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 </w:t>
      </w:r>
      <w:r>
        <w:br/>
      </w:r>
      <w:r>
        <w:t xml:space="preserve">комиании  Соо§1е  в  рамках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Прогало  достаточно  много  времени  для  того,  чтобы  срок  действия  авторских  прав  на  эту  книгу  истек,  и  она  перешла  в  свободный </w:t>
      </w:r>
      <w:r>
        <w:br/>
      </w:r>
      <w:r>
        <w:t xml:space="preserve">доступ.  Книга  переходит  в  свободный  доступ,  если  на  нее  не  были  поданы  авторские  права  или  срок  действия  авторских  прав </w:t>
      </w:r>
      <w:r>
        <w:br/>
      </w:r>
      <w:r>
        <w:t xml:space="preserve">истек.  Переход  книги  в  свободный  доступ  в  разных  странах  осугцествляется  по-разному.  Книги,  перешедшие  в  свободный  доступ, </w:t>
      </w:r>
      <w:r>
        <w:br/>
      </w:r>
      <w:r>
        <w:t xml:space="preserve">это  наш  ключ  к  прошлому,  к  богатствам  истории  и  культуры,  а  такж:е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пометки,  примечания  п  другие  записи,  сугцествуюгцие  в  оригинальном  издании,  как  напоминание </w:t>
      </w:r>
      <w:r>
        <w:br/>
      </w: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иринадлеж:ат  обгцеству,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предприняли  некоторые  действия,  иредотврагцающие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</w:t>
      </w:r>
    </w:p>
    <w:p>
      <w:pPr>
        <w:pStyle w:val="Normal"/>
      </w:pPr>
      <w:r>
        <w:t xml:space="preserve">Мы  такясе  просим  Вас  о  следуюгцем.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пользователей,  поэтому  используйте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пли  других  областей,  где  доступ  к  большому  количеству  текста  моясет </w:t>
      </w:r>
      <w:r>
        <w:br/>
      </w:r>
      <w:r>
        <w:t xml:space="preserve">оказаться  полезным,  свяясптесь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каясдом  файле  есть  "водяной  знак"  Соо§1е.  Он  позволяет  пользователям  узнать  об  этом  проекте  и  помогает  им  найти </w:t>
      </w:r>
      <w:r>
        <w:br/>
      </w:r>
      <w:r>
        <w:t xml:space="preserve">дополнительные  материалы  при  помогцп  программы  Попек  книг  Ооо§1е.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перешла  в  свободный  доступ  в  США,  то  ее  на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поэтому  нет  единых  правил,  иозволяюгцих  определить,  моясно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моясно  использовать  как  угодно  и  где  угодно. </w:t>
      </w:r>
      <w:r>
        <w:br/>
      </w:r>
      <w:r>
        <w:t xml:space="preserve">Наказание  за  нарушение  авторских  прав  моясет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Соо§1е  помогает  пользователям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поиск  по  этой  книге  моясно  выполнить  на  странице  ]1"Ь"Ьр: //Ъоокз.§оо§1е.сот/</w:t>
      </w:r>
    </w:p>
    <w:p>
      <w:pPr>
        <w:pStyle w:val="Normal"/>
      </w:pPr>
      <w:r>
        <w:t xml:space="preserve">^    "^^^^л</w:t>
      </w:r>
    </w:p>
    <w:p>
      <w:pPr>
        <w:pStyle w:val="Normal"/>
      </w:pPr>
      <w:r>
        <w:t xml:space="preserve">гО:&gt;С^,  \0</w:t>
      </w:r>
    </w:p>
    <w:p>
      <w:pPr>
        <w:pStyle w:val="Normal"/>
      </w:pPr>
      <w:r>
        <w:t xml:space="preserve">РРОМ  ТНЕ  РиНО  ВЕОиЕАТНЕО  ВУ| </w:t>
      </w:r>
      <w:r>
        <w:br/>
      </w:r>
      <w:r>
        <w:t xml:space="preserve">АКСН1ВАЬ0  САКУ  СОООООЕ </w:t>
      </w:r>
      <w:r>
        <w:br/>
      </w:r>
      <w:r>
        <w:t xml:space="preserve">АВ  1887  РКОРЕ550КОРН15ТОКУ  ? </w:t>
      </w:r>
      <w:r>
        <w:br/>
      </w:r>
      <w:r>
        <w:t xml:space="preserve">1908-1928  01кЕСТОЯ  ОР  ТНЕ  1 </w:t>
      </w:r>
      <w:r>
        <w:br/>
      </w:r>
      <w:r>
        <w:t xml:space="preserve">иЫ1УЕк51ТУ  иВКАКУ  1910-1928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    Ъ^ЭV'    &amp;03'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МЫ  ель</w:t>
      </w:r>
    </w:p>
    <w:p>
      <w:pPr>
        <w:pStyle w:val="Normal"/>
      </w:pPr>
      <w:r>
        <w:t xml:space="preserve">ГОДЪ  ШЕСТНАДЦАТЫЙ.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АВГУОТЪ.</w:t>
      </w:r>
    </w:p>
    <w:p>
      <w:pPr>
        <w:pStyle w:val="Normal"/>
      </w:pPr>
      <w:r>
        <w:t xml:space="preserve">— ^(§Л@*§^^?)?«-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Типо-лит.  Высочайше  утвержд.  Т-ва  И.  Н.  Кушнеревъ  и  К«,</w:t>
      </w:r>
    </w:p>
    <w:p>
      <w:pPr>
        <w:pStyle w:val="Normal"/>
      </w:pPr>
      <w:r>
        <w:t xml:space="preserve">•  Ннмевовсхая  ул.,  собств.  домъ.^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ОГЛАВЛЕНИЕ.</w:t>
      </w:r>
    </w:p>
    <w:p>
      <w:pPr>
        <w:pStyle w:val="Heading1"/>
      </w:pPr>
      <w:r>
        <w:t>I  ХЛЪБЪ.  (Ронавъ).  Оконч(1н%е.—Л^.  Н.  Мааина-Сибиряка.  ...         1</w:t>
      </w:r>
    </w:p>
    <w:p>
      <w:pPr>
        <w:pStyle w:val="Heading1"/>
      </w:pPr>
      <w:r>
        <w:t>II.  ИАРЧЕЛЛА.  Ронавъ  жветргог  Уордг.  Переврдъ  съ  аигд1й- 
скаго  А.  С.  М.  ПродоАжЫб.  .............       50</w:t>
      </w:r>
    </w:p>
    <w:p>
      <w:pPr>
        <w:pStyle w:val="Normal"/>
      </w:pPr>
      <w:r>
        <w:t xml:space="preserve">Ш.  ГУБЁРНАТ0РС1^АЛ  РЕВИЗШ.  (Повесть). -Вл.  И.  Немировича- </w:t>
      </w:r>
      <w:r>
        <w:br/>
      </w:r>
      <w:r>
        <w:t xml:space="preserve">Данченко. '  \.  '. 100</w:t>
      </w:r>
    </w:p>
    <w:p>
      <w:pPr>
        <w:pStyle w:val="Normal"/>
      </w:pPr>
      <w:r>
        <w:t xml:space="preserve">1У.  СТ1Ц0ТВ0РЕН1Е.-Н.  Д.  Бальмонта. 148</w:t>
      </w:r>
    </w:p>
    <w:p>
      <w:pPr>
        <w:pStyle w:val="Normal"/>
      </w:pPr>
      <w:r>
        <w:t xml:space="preserve">Г.  ВАМО  ГРЯДЕШИ?  ((^1]0  УА018).  Ронанъ  изъ  вренеиъ  Нерона. </w:t>
      </w:r>
      <w:r>
        <w:br/>
      </w:r>
      <w:r>
        <w:t xml:space="preserve">Геврвха  Севкевпа.  Переводъ  съ  польскаго  В.  Ц.  Л.  Про- </w:t>
      </w:r>
      <w:r>
        <w:br/>
      </w:r>
      <w:r>
        <w:t xml:space="preserve">долженге ,  .   .      151</w:t>
      </w:r>
    </w:p>
    <w:p>
      <w:pPr>
        <w:pStyle w:val="Normal"/>
      </w:pPr>
      <w:r>
        <w:t xml:space="preserve">У^.  ЦЕВАРЬ  ЛОМБРОЗО,  ВАКЪ  УЧЕНЫИ  И  МЫСЛИТЕЛЬ.  Про- </w:t>
      </w:r>
      <w:r>
        <w:br/>
      </w:r>
      <w:r>
        <w:t xml:space="preserve">должен{е.—1Л.  Д— ова 1</w:t>
      </w:r>
    </w:p>
    <w:p>
      <w:pPr>
        <w:pStyle w:val="Heading1"/>
      </w:pPr>
      <w:r>
        <w:t>VII.  НОВЫЙ  РАСВОЛЪ  ВЪ  НАШЕЙ  ИДТЕЛЛИГЕНЦШ.  —  Л.  Е. 
Оболенснкго'.  . .  .  ;  , 29</w:t>
      </w:r>
    </w:p>
    <w:p>
      <w:pPr>
        <w:pStyle w:val="Normal"/>
      </w:pPr>
      <w:r>
        <w:t xml:space="preserve">ГШ.  ИСПОВФДЬ  ЗАГАДОЧНОЙ  НАТУРЫ.-И.  И.  Иванова.   ...       49</w:t>
      </w:r>
    </w:p>
    <w:p>
      <w:pPr>
        <w:pStyle w:val="Heading1"/>
      </w:pPr>
      <w:r>
        <w:t>IX.  ЕРЕСТЬЯНСКШ  ПЕРЕСЕЛЕНШ  ВЪ  СВБИРЬ.-А.  А.  Ч.     .   .       80</w:t>
      </w:r>
    </w:p>
    <w:p>
      <w:pPr>
        <w:pStyle w:val="Heading1"/>
      </w:pPr>
      <w:r>
        <w:t>X.  НОРВЕГШ  И  ЕЯ  ОБИТАТЕЛИ.  (Нидие»  1е  Еоияг.  «Ко1е8  8йг 
1а  Ногтёде»).—»».  А,  Ш 97</w:t>
      </w:r>
    </w:p>
    <w:p>
      <w:pPr>
        <w:pStyle w:val="Heading1"/>
      </w:pPr>
      <w:r>
        <w:t>XI.  ГАМЛЕТЪ.  Георга  Бравдеса.  Переводъ  съ  датскаго  В.  М.  С.      112</w:t>
      </w:r>
    </w:p>
    <w:p>
      <w:pPr>
        <w:pStyle w:val="Normal"/>
      </w:pPr>
      <w:r>
        <w:t xml:space="preserve">ХП.  ВОДНОЕ  ЗАКОНОДАТЕЛЬСТВО  И  НРАВО  ВЪ  РОССШ.  -  И.</w:t>
      </w:r>
    </w:p>
    <w:p>
      <w:pPr>
        <w:pStyle w:val="Normal"/>
      </w:pPr>
      <w:r>
        <w:t xml:space="preserve">Н.  Мнвлашевскаго.  . 138</w:t>
      </w:r>
    </w:p>
    <w:p>
      <w:pPr>
        <w:pStyle w:val="Normal"/>
      </w:pPr>
      <w:r>
        <w:t xml:space="preserve">ХШ.  ОТВт  Г.  МЕНЬШИКОВУ. -0.  Т.  В. .     157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Объдвлёшя.</w:t>
      </w:r>
    </w:p>
    <w:p>
      <w:pPr>
        <w:pStyle w:val="Normal"/>
      </w:pPr>
      <w:r>
        <w:t xml:space="preserve">Вышли  новыя  книги:</w:t>
      </w:r>
    </w:p>
    <w:p>
      <w:pPr>
        <w:pStyle w:val="Normal"/>
      </w:pPr>
      <w:r>
        <w:t xml:space="preserve">,,&amp;(о6пети    и    ^аасйазы"</w:t>
      </w:r>
    </w:p>
    <w:p>
      <w:pPr>
        <w:pStyle w:val="Normal"/>
      </w:pPr>
      <w:r>
        <w:t xml:space="preserve">Элизы  Ожешковой</w:t>
      </w:r>
    </w:p>
    <w:p>
      <w:pPr>
        <w:pStyle w:val="Normal"/>
      </w:pPr>
      <w:r>
        <w:t xml:space="preserve">(С'Ёренькая  вдилл1я.— Сильный  Самсонъ.— Хамъ.— Подвиншица):.</w:t>
      </w:r>
    </w:p>
    <w:p>
      <w:pPr>
        <w:pStyle w:val="Normal"/>
      </w:pPr>
      <w:r>
        <w:t xml:space="preserve">Переводъ  В.  М.  Лаврова.</w:t>
      </w:r>
    </w:p>
    <w:p>
      <w:pPr>
        <w:pStyle w:val="Normal"/>
      </w:pPr>
      <w:r>
        <w:t xml:space="preserve">Щна  1  руб.  50  коп.,  съ  перес.  1  руб.  80  коп.</w:t>
      </w:r>
    </w:p>
    <w:p>
      <w:pPr>
        <w:pStyle w:val="Normal"/>
      </w:pPr>
      <w:r>
        <w:t xml:space="preserve">СБШЬЯ  ПОЛШЦКПЪ.</w:t>
      </w:r>
    </w:p>
    <w:p>
      <w:pPr>
        <w:pStyle w:val="Normal"/>
      </w:pPr>
      <w:r>
        <w:t xml:space="preserve">Роианъ  Генрика  Сенкевича.  Переводъ  В.   М.   Лаврова. </w:t>
      </w:r>
      <w:r>
        <w:br/>
      </w:r>
      <w:r>
        <w:t xml:space="preserve">Ц-Ьна  3  руб.,  съ  Перес.  3  руб.  50  коп.</w:t>
      </w:r>
    </w:p>
    <w:p>
      <w:pPr>
        <w:pStyle w:val="Normal"/>
      </w:pPr>
      <w:r>
        <w:t xml:space="preserve">Маленькгй  прихода.</w:t>
      </w:r>
    </w:p>
    <w:p>
      <w:pPr>
        <w:pStyle w:val="Normal"/>
      </w:pPr>
      <w:r>
        <w:t xml:space="preserve">Ронанъ  Альфонса  Додэ.  Переводъ  М.  Н.  Ремезова.</w:t>
      </w:r>
    </w:p>
    <w:p>
      <w:pPr>
        <w:pStyle w:val="Normal"/>
      </w:pPr>
      <w:r>
        <w:t xml:space="preserve">Ц-Ёна  1  руб.,  съ  Перес.  1  руб.  20  коп.</w:t>
      </w:r>
    </w:p>
    <w:p>
      <w:pPr>
        <w:pStyle w:val="Normal"/>
      </w:pPr>
      <w:r>
        <w:t xml:space="preserve">Скдадъ  въ  кшшсномъ  магазиЕ^  В.  Ы.  Лаврова,  при  редак-</w:t>
      </w:r>
    </w:p>
    <w:p>
      <w:pPr>
        <w:pStyle w:val="Normal"/>
      </w:pPr>
      <w:r>
        <w:t xml:space="preserve">щи  журнала  „Русская  1Сысдь"  (Москва,  утот^ъ  Большой</w:t>
      </w:r>
    </w:p>
    <w:p>
      <w:pPr>
        <w:pStyle w:val="Normal"/>
      </w:pPr>
      <w:r>
        <w:t xml:space="preserve">Никитской  ул.  и  Леонтьевскаго  пер.,  д.  ^6  2—24).</w:t>
      </w:r>
    </w:p>
    <w:p>
      <w:pPr>
        <w:pStyle w:val="Normal"/>
      </w:pPr>
      <w:r>
        <w:t xml:space="preserve">На  ъеЬ  вншеозначенння  нздашя  подписчики  „Русской  Мысли"  поль- </w:t>
      </w:r>
      <w:r>
        <w:br/>
      </w:r>
      <w:r>
        <w:t xml:space="preserve">зуются уступкою  КУ/о*</w:t>
      </w:r>
    </w:p>
    <w:p>
      <w:pPr>
        <w:pStyle w:val="Normal"/>
      </w:pPr>
      <w:r>
        <w:t xml:space="preserve">Поступило  въ  продажу  новое  издаше  редакцш </w:t>
      </w:r>
      <w:r>
        <w:br/>
      </w:r>
      <w:r>
        <w:t xml:space="preserve">журнала  ^РУССКАЯ  ИЯЫСЛЬ^: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ЦЪна  1  рубль;  пересылка  за  1  фунтъ  по  разстоян1ю. </w:t>
      </w:r>
      <w:r>
        <w:br/>
      </w:r>
      <w:r>
        <w:t xml:space="preserve">СКЛАДЪ   ИЗДАШЯ</w:t>
      </w:r>
    </w:p>
    <w:p>
      <w:pPr>
        <w:pStyle w:val="Normal"/>
      </w:pPr>
      <w:r>
        <w:t xml:space="preserve">ВЪ  япгжвом^  ыагазвв^  „Русское  21ысдв"</w:t>
      </w:r>
    </w:p>
    <w:p>
      <w:pPr>
        <w:pStyle w:val="Normal"/>
      </w:pPr>
      <w:r>
        <w:t xml:space="preserve">в.  М.  Лаврова </w:t>
      </w:r>
      <w:r>
        <w:br/>
      </w:r>
      <w:r>
        <w:t xml:space="preserve">(Москва,  уг.  В.  Никитской  ул.  и-  Леонтьевскаго  пер,,   домъ  2—24).</w:t>
      </w:r>
    </w:p>
    <w:p>
      <w:pPr>
        <w:pStyle w:val="Normal"/>
      </w:pPr>
      <w:r>
        <w:t xml:space="preserve">Русская  Мысль. </w:t>
      </w:r>
      <w:r>
        <w:br/>
      </w:r>
      <w:r>
        <w:t xml:space="preserve">'  ПОСТУПИЛО  ВЪ  ПРОДАЖУ </w:t>
      </w:r>
      <w:r>
        <w:br/>
      </w:r>
      <w:r>
        <w:t xml:space="preserve">НОВОЕ  ИЗДАН1Б  РЁДАКЩИ  ЖУРНАЛА</w:t>
      </w:r>
    </w:p>
    <w:p>
      <w:pPr>
        <w:pStyle w:val="Normal"/>
      </w:pPr>
      <w:r>
        <w:t xml:space="preserve">„РУССКАЯ  МЫСЛЬ"</w:t>
      </w:r>
    </w:p>
    <w:p>
      <w:pPr>
        <w:pStyle w:val="Normal"/>
      </w:pPr>
      <w:r>
        <w:t xml:space="preserve">оотровъ  йшт</w:t>
      </w:r>
    </w:p>
    <w:p>
      <w:pPr>
        <w:pStyle w:val="Normal"/>
      </w:pPr>
      <w:r>
        <w:t xml:space="preserve">(ИЗЪ  ПУТЕВЫХЪ  ЗАПИСОКЪ).</w:t>
      </w:r>
    </w:p>
    <w:p>
      <w:pPr>
        <w:pStyle w:val="Normal"/>
      </w:pPr>
      <w:r>
        <w:t xml:space="preserve">4.  П.  ЧЕХОВА.</w:t>
      </w:r>
    </w:p>
    <w:p>
      <w:pPr>
        <w:pStyle w:val="Normal"/>
      </w:pPr>
      <w:r>
        <w:t xml:space="preserve">Ц'Ьна  2  рубля.</w:t>
      </w:r>
    </w:p>
    <w:p>
      <w:pPr>
        <w:pStyle w:val="Normal"/>
      </w:pPr>
      <w:r>
        <w:t xml:space="preserve">Складъ  издан1я  въ  Бнигноиъ  магазине  журнала  «Руссвая  Мысль» </w:t>
      </w:r>
      <w:r>
        <w:br/>
      </w:r>
      <w:r>
        <w:t xml:space="preserve">В.  М.  Лаврова  (МосЕва,  уголъ  Б.  Ниеитсеой  ул.  и  Леодтьевскаго</w:t>
      </w:r>
    </w:p>
    <w:p>
      <w:pPr>
        <w:pStyle w:val="Normal"/>
      </w:pPr>
      <w:r>
        <w:t xml:space="preserve">пер.,  д.  №  2—24).</w:t>
      </w:r>
    </w:p>
    <w:p>
      <w:pPr>
        <w:pStyle w:val="Normal"/>
      </w:pPr>
      <w:r>
        <w:t xml:space="preserve">ПО  С0ГЛАШЕН1Ю  РЕДАКЦ1И</w:t>
      </w:r>
    </w:p>
    <w:p>
      <w:pPr>
        <w:pStyle w:val="Normal"/>
      </w:pPr>
      <w:r>
        <w:t xml:space="preserve">„Энрклопедическаго  словаря''  Брокгауза  и  [фрона</w:t>
      </w:r>
    </w:p>
    <w:p>
      <w:pPr>
        <w:pStyle w:val="Normal"/>
      </w:pPr>
      <w:r>
        <w:t xml:space="preserve">и  РЕДАКЩИ  ЖУРНАЛА</w:t>
      </w:r>
    </w:p>
    <w:p>
      <w:pPr>
        <w:pStyle w:val="Normal"/>
      </w:pPr>
      <w:r>
        <w:t xml:space="preserve">„РУССКАЯ  МЫСЛЬ",</w:t>
      </w:r>
    </w:p>
    <w:p>
      <w:pPr>
        <w:pStyle w:val="Normal"/>
      </w:pPr>
      <w:r>
        <w:t xml:space="preserve">ВЪ  внйжномъ  магазине  журнала  сРуссвая  Мысль»  В.  М.  Лав- </w:t>
      </w:r>
      <w:r>
        <w:br/>
      </w:r>
      <w:r>
        <w:t xml:space="preserve">рова принимается  подписка  на  означенный  словарь  въ  разсрочву, </w:t>
      </w:r>
      <w:r>
        <w:br/>
      </w:r>
      <w:r>
        <w:t xml:space="preserve">причемъ  вносится  10  руб.  задатка  и  зат^мъ  уплачивается  по </w:t>
      </w:r>
      <w:r>
        <w:br/>
      </w:r>
      <w:r>
        <w:t xml:space="preserve">3  рубля  въ  мЁсяцъ.   По  полученш  задатка  выдаются  вышедп11б</w:t>
      </w:r>
    </w:p>
    <w:p>
      <w:pPr>
        <w:pStyle w:val="Normal"/>
      </w:pPr>
      <w:r>
        <w:t xml:space="preserve">полутомы.</w:t>
      </w:r>
    </w:p>
    <w:p>
      <w:pPr>
        <w:pStyle w:val="Normal"/>
      </w:pPr>
      <w:r>
        <w:t xml:space="preserve">Словарь  издается  подъ  редакц1ей  К.  К.  Арсеньева  и  проф.  в.  О.  Пет- </w:t>
      </w:r>
      <w:r>
        <w:br/>
      </w:r>
      <w:r>
        <w:t xml:space="preserve">рушевскаго,  при  участш  редакторовъ  отд-Ьловъ:  проф.  А.  Н.  Бекетова, </w:t>
      </w:r>
      <w:r>
        <w:br/>
      </w:r>
      <w:r>
        <w:t xml:space="preserve">С.  А.  Венгерова,  проф.  А.  И.  Воейкова,  проф.  Н.  И.  Кар'Ьева,  проф. </w:t>
      </w:r>
      <w:r>
        <w:br/>
      </w:r>
      <w:r>
        <w:t xml:space="preserve">Д.  И.  Мендел'Ёева,   проф.   В.   Т.    Собичевскаго,   В.   С.  Соловьева  и</w:t>
      </w:r>
    </w:p>
    <w:p>
      <w:pPr>
        <w:pStyle w:val="Normal"/>
      </w:pPr>
      <w:r>
        <w:t xml:space="preserve">проф.  П.  6.  Соловьева.</w:t>
      </w:r>
    </w:p>
    <w:p>
      <w:pPr>
        <w:pStyle w:val="Normal"/>
      </w:pPr>
      <w:r>
        <w:t xml:space="preserve">/'  &lt;/  /у у</w:t>
      </w:r>
    </w:p>
    <w:p>
      <w:pPr>
        <w:pStyle w:val="Normal"/>
      </w:pPr>
      <w:r>
        <w:t xml:space="preserve">РУШЯ  мыоь</w:t>
      </w:r>
    </w:p>
    <w:p>
      <w:pPr>
        <w:pStyle w:val="Normal"/>
      </w:pPr>
      <w:r>
        <w:t xml:space="preserve">ЕЖЕМ-ВСЯЧНОЕ</w:t>
      </w:r>
    </w:p>
    <w:p>
      <w:pPr>
        <w:pStyle w:val="Normal"/>
      </w:pPr>
      <w:r>
        <w:t xml:space="preserve">ШЕРШРНО-ПОНИЧЕСКОЕ  ЩИ</w:t>
      </w:r>
    </w:p>
    <w:p>
      <w:pPr>
        <w:pStyle w:val="Normal"/>
      </w:pPr>
      <w:r>
        <w:t xml:space="preserve">}ш1</w:t>
      </w:r>
    </w:p>
    <w:p>
      <w:pPr>
        <w:pStyle w:val="Normal"/>
      </w:pPr>
      <w:r>
        <w:t xml:space="preserve">годъ  шестнадцатый.</w:t>
      </w:r>
    </w:p>
    <w:p>
      <w:pPr>
        <w:pStyle w:val="Normal"/>
      </w:pPr>
      <w:r>
        <w:t xml:space="preserve">КЫИЗГ-А.   -УТТТ.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Р     51ЭУ    605-10 </w:t>
      </w:r>
      <w:r>
        <w:br/>
      </w:r>
      <w:r>
        <w:t xml:space="preserve">1^</w:t>
      </w:r>
    </w:p>
    <w:p>
      <w:pPr>
        <w:pStyle w:val="Normal"/>
      </w:pPr>
      <w:r>
        <w:t xml:space="preserve">НАЯУАЯО  С011Е6Е  ЫВКАЙУ</w:t>
      </w:r>
    </w:p>
    <w:p>
      <w:pPr>
        <w:pStyle w:val="Normal"/>
      </w:pPr>
      <w:r>
        <w:t xml:space="preserve">РВОМ  ТНЕ</w:t>
      </w:r>
    </w:p>
    <w:p>
      <w:pPr>
        <w:pStyle w:val="Normal"/>
      </w:pPr>
      <w:r>
        <w:t xml:space="preserve">АКСН1ВА10  САНУ  С001106Е  ГиМО</w:t>
      </w:r>
    </w:p>
    <w:p>
      <w:pPr>
        <w:pStyle w:val="Normal"/>
      </w:pPr>
      <w:r>
        <w:t xml:space="preserve">МАВ  26  1934</w:t>
      </w:r>
    </w:p>
    <w:p>
      <w:pPr>
        <w:pStyle w:val="Normal"/>
      </w:pPr>
      <w:r>
        <w:t xml:space="preserve">Москва,  пшо-литогр.  Высочайше  утверац.  Т-ва  И.  Н.  Кушнеравъ  I  К^.</w:t>
      </w:r>
    </w:p>
    <w:p>
      <w:pPr>
        <w:pStyle w:val="Normal"/>
      </w:pPr>
      <w:r>
        <w:t xml:space="preserve">0ГЛАВЛЕН1К</w:t>
      </w:r>
    </w:p>
    <w:p>
      <w:pPr>
        <w:pStyle w:val="Normal"/>
      </w:pPr>
      <w:r>
        <w:t xml:space="preserve">Отр, </w:t>
      </w:r>
      <w:r>
        <w:br/>
      </w:r>
      <w:r>
        <w:t xml:space="preserve">\.  ХЛЪБЪ.  (Романъ).  Окончание. — ^Д.  Н.  Маииив-Сибирмш.  .   .         1</w:t>
      </w:r>
    </w:p>
    <w:p>
      <w:pPr>
        <w:pStyle w:val="Normal"/>
      </w:pPr>
      <w:r>
        <w:t xml:space="preserve">и.  ИАРЧЕДЛА.  Романъ  жвотрвсг  7ордг.  Переводъ  съ  ангдЛ- </w:t>
      </w:r>
      <w:r>
        <w:br/>
      </w:r>
      <w:r>
        <w:t xml:space="preserve">скаго  А.  С.  М.  Прсдолженге 50</w:t>
      </w:r>
    </w:p>
    <w:p>
      <w:pPr>
        <w:pStyle w:val="Normal"/>
      </w:pPr>
      <w:r>
        <w:t xml:space="preserve">Ш.  ГУБЕРНАТОРСКАЯ  РЕВИЗШ.  (Повесть).— Вл.  И.  Немировича- </w:t>
      </w:r>
      <w:r>
        <w:br/>
      </w:r>
      <w:r>
        <w:t xml:space="preserve">Данченко 100</w:t>
      </w:r>
    </w:p>
    <w:p>
      <w:pPr>
        <w:pStyle w:val="Normal"/>
      </w:pPr>
      <w:r>
        <w:t xml:space="preserve">1Г.  СТИХ01Б0РЕШЕ.-К.  Д.  Бальмонта 148</w:t>
      </w:r>
    </w:p>
    <w:p>
      <w:pPr>
        <w:pStyle w:val="Normal"/>
      </w:pPr>
      <w:r>
        <w:t xml:space="preserve">Г.  ЕАИО  ГРЯДЕШИ?  (аПО  УА018).  Ромавъ  мзъ  временъ  Нерона. </w:t>
      </w:r>
      <w:r>
        <w:br/>
      </w:r>
      <w:r>
        <w:t xml:space="preserve">Гевргга  Совхоапа.  Переводъ  съ  поасхаго  В.  М.  Л.  Цро^ </w:t>
      </w:r>
      <w:r>
        <w:br/>
      </w:r>
      <w:r>
        <w:t xml:space="preserve">должапе 151</w:t>
      </w:r>
    </w:p>
    <w:p>
      <w:pPr>
        <w:pStyle w:val="Normal"/>
      </w:pPr>
      <w:r>
        <w:t xml:space="preserve">У1.  ЦЕЗАРЬ  ЛОМБРОЗО,  ВАВЪ  УЧЕНЫЙ  И  МЫСЛИТЕЛЬ.  Про-</w:t>
      </w:r>
    </w:p>
    <w:p>
      <w:pPr>
        <w:pStyle w:val="Normal"/>
      </w:pPr>
      <w:r>
        <w:t xml:space="preserve">должете. — И.  Д — ова 1</w:t>
      </w:r>
    </w:p>
    <w:p>
      <w:pPr>
        <w:pStyle w:val="Normal"/>
      </w:pPr>
      <w:r>
        <w:t xml:space="preserve">Хй.  новый  РАСКОЛЪ  ВЪ  НАШЕЙ  ИНТЕЛЛИГЕНЦШ.  —  Л.  Е.</w:t>
      </w:r>
    </w:p>
    <w:p>
      <w:pPr>
        <w:pStyle w:val="Normal"/>
      </w:pPr>
      <w:r>
        <w:t xml:space="preserve">ОЙоленснаго 29</w:t>
      </w:r>
    </w:p>
    <w:p>
      <w:pPr>
        <w:pStyle w:val="Heading1"/>
      </w:pPr>
      <w:r>
        <w:t>VIII.  ИСПОВ-БДЬ  ЗАГАДОЧНОЙ  НАТУРЫ.-И.  И.  Иванова.   ...       49</w:t>
      </w:r>
    </w:p>
    <w:p>
      <w:pPr>
        <w:pStyle w:val="Heading1"/>
      </w:pPr>
      <w:r>
        <w:t>IX.  КРЁСТЬДНСВШ  ПЕРЕСЕЛЕШЯ  ВЪ  СИБИРЬ.-А.  А.  Ч.    .   .       80</w:t>
      </w:r>
    </w:p>
    <w:p>
      <w:pPr>
        <w:pStyle w:val="Heading1"/>
      </w:pPr>
      <w:r>
        <w:t>I.  НОРВЁГШ  И  ЕЯ  ОБИТАТЕЛИ.  (Нидиез  к  Воих:  сКо1е8  ваг 
1а  Когуйёв»).-  М.  А.  Ш 97</w:t>
      </w:r>
    </w:p>
    <w:p>
      <w:pPr>
        <w:pStyle w:val="Heading1"/>
      </w:pPr>
      <w:r>
        <w:t>XI.  ГАИЛЁТЪ.  Георга  Бравдеса.  Переводъ  съ  датскаго  В.  М.  С.     112</w:t>
      </w:r>
    </w:p>
    <w:p>
      <w:pPr>
        <w:pStyle w:val="Heading1"/>
      </w:pPr>
      <w:r>
        <w:t>XII.  ВОДНОЕ   ЗАКОНОДАТЕЛЬСТВО  И  ПРАВО  ВЪ  РОССШ.  -  И.</w:t>
      </w:r>
    </w:p>
    <w:p>
      <w:pPr>
        <w:pStyle w:val="Normal"/>
      </w:pPr>
      <w:r>
        <w:t xml:space="preserve">Н.  Миилашевсиаго 138</w:t>
      </w:r>
    </w:p>
    <w:p>
      <w:pPr>
        <w:pStyle w:val="Normal"/>
      </w:pPr>
      <w:r>
        <w:t xml:space="preserve">тт.  ОТВЕТЬ  Г.  МЕНЬШИКОВУ.—  0.  Т.  В 157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Стр,</w:t>
      </w:r>
    </w:p>
    <w:p>
      <w:pPr>
        <w:pStyle w:val="Heading1"/>
      </w:pPr>
      <w:r>
        <w:t>XIV.  ОЧЕРКИ  ПР0ВИНЦ1АЛЬН0Й  ЖИЗНИ.— И.  И.  Иванюиова  .   .     160 
XV.  ИНОСТРАННОЕ  ОБОЗРЪНШ.— В.  А.  Г 180</w:t>
      </w:r>
    </w:p>
    <w:p>
      <w:pPr>
        <w:pStyle w:val="Normal"/>
      </w:pPr>
      <w:r>
        <w:t xml:space="preserve">XVI,  ВНУТРЕННЕЕ  ОБОЗРЪШЕ:  Подожеше  объ  учреждешяхъ  мел- </w:t>
      </w:r>
      <w:r>
        <w:br/>
      </w:r>
      <w:r>
        <w:t xml:space="preserve">ваго  кредита.  —  Преобразованхе  адиинистративнаго  строя  въ </w:t>
      </w:r>
      <w:r>
        <w:br/>
      </w:r>
      <w:r>
        <w:t xml:space="preserve">сибирскихъ  Г7берн1яхъ. — Можетъ  ли  это  преобразован1е  обно- </w:t>
      </w:r>
      <w:r>
        <w:br/>
      </w:r>
      <w:r>
        <w:t xml:space="preserve">вить сибирскую  жизнь?  —  По  вопросанъ  школьнаго  д1^а.  — </w:t>
      </w:r>
      <w:r>
        <w:br/>
      </w:r>
      <w:r>
        <w:t xml:space="preserve">Д']&amp;ло  Келлера;  его  важное  общественное  значенхе.  — -  Женсшй </w:t>
      </w:r>
      <w:r>
        <w:br/>
      </w:r>
      <w:r>
        <w:t xml:space="preserve">медицинсшй  йнститутъ. — Московскья  В1ьдомо€ти  въ  роли  по- </w:t>
      </w:r>
      <w:r>
        <w:br/>
      </w:r>
      <w:r>
        <w:t xml:space="preserve">кровителя нащональнаго  труда.  —  Отъ  московскаго  комитета </w:t>
      </w:r>
      <w:r>
        <w:br/>
      </w:r>
      <w:r>
        <w:t xml:space="preserve">грамотности 188</w:t>
      </w:r>
    </w:p>
    <w:p>
      <w:pPr>
        <w:pStyle w:val="Normal"/>
      </w:pPr>
      <w:r>
        <w:t xml:space="preserve">XVII,  БИБЛ10ГРАФИЧЕСК1Й  ОТДЪЛЪ:  I.  Книги:  Беллетристика.— </w:t>
      </w:r>
      <w:r>
        <w:br/>
      </w:r>
      <w:r>
        <w:t xml:space="preserve">Публицистика.—  Психолог1я.  —  Истор1Я  и  мемуары.—  Геогра- </w:t>
      </w:r>
      <w:r>
        <w:br/>
      </w:r>
      <w:r>
        <w:t xml:space="preserve">ф1я. — Статистика.— Технич1есшя  книги. — ^Сельское  хозяйство.— </w:t>
      </w:r>
      <w:r>
        <w:br/>
      </w:r>
      <w:r>
        <w:t xml:space="preserve">Медицина.— Искусство.—Книги  для  д*тей  и  учебники.— Изда- </w:t>
      </w:r>
      <w:r>
        <w:br/>
      </w:r>
      <w:r>
        <w:t xml:space="preserve">н1я  для  народа.— Справочныя  книги.  II.  Ебр10дичбС21я  ивдаМг: </w:t>
      </w:r>
      <w:r>
        <w:br/>
      </w:r>
      <w:r>
        <w:t xml:space="preserve">срусское  Богатство»,  гюнь,—  «В*стникъ  Европы»,  гюнь  — </w:t>
      </w:r>
      <w:r>
        <w:br/>
      </w:r>
      <w:r>
        <w:t xml:space="preserve">гюАь. —  «РусскШ  В4стникъ»,  Люль.  —  сС'&amp;верЕЫй  ВЪстннкъ», </w:t>
      </w:r>
      <w:r>
        <w:br/>
      </w:r>
      <w:r>
        <w:t xml:space="preserve">тль.  Ш.  Сдиссиъ  ииигъ,  &amp;осту11ившихъ  въ  ред&amp;Х!^  жур- </w:t>
      </w:r>
      <w:r>
        <w:br/>
      </w:r>
      <w:r>
        <w:t xml:space="preserve">нала «Русская  Мысль»  съ  1  1юля  но  1  августа  1895  г.  •  .     373</w:t>
      </w:r>
    </w:p>
    <w:p>
      <w:pPr>
        <w:pStyle w:val="Heading1"/>
      </w:pPr>
      <w:r>
        <w:t>XVIII.  ОБЪЯВЛЕШЯ 431</w:t>
      </w:r>
    </w:p>
    <w:p>
      <w:pPr>
        <w:pStyle w:val="Normal"/>
      </w:pPr>
      <w:r>
        <w:t xml:space="preserve">■^п^  ^)^^</w:t>
      </w:r>
    </w:p>
    <w:p>
      <w:pPr>
        <w:pStyle w:val="Normal"/>
      </w:pPr>
      <w:r>
        <w:t xml:space="preserve">ХЛ  Ъ  Б  Ъ*).</w:t>
      </w:r>
    </w:p>
    <w:p>
      <w:pPr>
        <w:pStyle w:val="Normal"/>
      </w:pPr>
      <w:r>
        <w:t xml:space="preserve">(Романъ).</w:t>
      </w:r>
    </w:p>
    <w:p>
      <w:pPr>
        <w:pStyle w:val="Normal"/>
      </w:pPr>
      <w:r>
        <w:t xml:space="preserve">ЭПИЛОГЬ.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СЕИтсв1в  старцы  Ъхали  уже  второй  день.  Сани  были  устроены </w:t>
      </w:r>
      <w:r>
        <w:br/>
      </w:r>
      <w:r>
        <w:t xml:space="preserve">для  Ъзды  въ  л^^су,  невованыя,  безъ  отводовъ,узв1я  и  на  высоеихъ </w:t>
      </w:r>
      <w:r>
        <w:br/>
      </w:r>
      <w:r>
        <w:t xml:space="preserve">Еопыльяхъ.  Когда  выЬхали  на  настоящую  твердую  дорогу,  по  ко- </w:t>
      </w:r>
      <w:r>
        <w:br/>
      </w:r>
      <w:r>
        <w:t xml:space="preserve">торой заводсЕ1е  углепоставщики  возили  изъ  нуреней  на  заводы </w:t>
      </w:r>
      <w:r>
        <w:br/>
      </w:r>
      <w:r>
        <w:t xml:space="preserve">уголь,  эти  л^сныя  сани  начали  катиться  какъ  по  маслу  и  н^^сколь- </w:t>
      </w:r>
      <w:r>
        <w:br/>
      </w:r>
      <w:r>
        <w:t xml:space="preserve">ко  разъ  перевертывались.  Сконфуженная  лошадь  останавливалась </w:t>
      </w:r>
      <w:r>
        <w:br/>
      </w:r>
      <w:r>
        <w:t xml:space="preserve">и  точно  съ  укоромъ  смотр&amp;1а  на  валявшихся  по  дороге  сЬдоковъ.</w:t>
      </w:r>
    </w:p>
    <w:p>
      <w:pPr>
        <w:pStyle w:val="Normal"/>
      </w:pPr>
      <w:r>
        <w:t xml:space="preserve">—  Эхъ,  Анеимъ,  не  умЬешь  ты  править!</w:t>
      </w:r>
    </w:p>
    <w:p>
      <w:pPr>
        <w:pStyle w:val="Normal"/>
      </w:pPr>
      <w:r>
        <w:t xml:space="preserve">—  А  ты  самъ  попробуй,  Михей  Зотычъ,  родимый  мой.</w:t>
      </w:r>
    </w:p>
    <w:p>
      <w:pPr>
        <w:pStyle w:val="Normal"/>
      </w:pPr>
      <w:r>
        <w:t xml:space="preserve">—  И  попробую...  Ты,  значить,  сарсь  въ  самый  задъ,  а  я  на </w:t>
      </w:r>
      <w:r>
        <w:br/>
      </w:r>
      <w:r>
        <w:t xml:space="preserve">облучо1гь.  Ну,  вотъ  такъ...</w:t>
      </w:r>
    </w:p>
    <w:p>
      <w:pPr>
        <w:pStyle w:val="Normal"/>
      </w:pPr>
      <w:r>
        <w:t xml:space="preserve">—  Стой!...  Вывалишь!...  Держи  правЬе!...</w:t>
      </w:r>
    </w:p>
    <w:p>
      <w:pPr>
        <w:pStyle w:val="Normal"/>
      </w:pPr>
      <w:r>
        <w:t xml:space="preserve">Сани  раскатывались  и  крушеше  повторялось.  Скитск1е  старцы </w:t>
      </w:r>
      <w:r>
        <w:br/>
      </w:r>
      <w:r>
        <w:t xml:space="preserve">даже  повздорили  изъ-за  этого  обстоятельства  и  напрасно  м^^нялись </w:t>
      </w:r>
      <w:r>
        <w:br/>
      </w:r>
      <w:r>
        <w:t xml:space="preserve">нЪсташ!,  показывая  свое  искусство.</w:t>
      </w:r>
    </w:p>
    <w:p>
      <w:pPr>
        <w:pStyle w:val="Normal"/>
      </w:pPr>
      <w:r>
        <w:t xml:space="preserve">ДЪло  дошло  чуть  не  до  драки,  когда  въ  одномъ  ложв'Б  при </w:t>
      </w:r>
      <w:r>
        <w:br/>
      </w:r>
      <w:r>
        <w:t xml:space="preserve">спуске  съ  горы  сани  перевернулись  на  всемъ  раскате  вверхъ  по- </w:t>
      </w:r>
      <w:r>
        <w:br/>
      </w:r>
      <w:r>
        <w:t xml:space="preserve">лозьями, такъ  что  сид^^вшШ  назади  Михей  Зотычъ  р^Ьдькой  уле- </w:t>
      </w:r>
      <w:r>
        <w:br/>
      </w:r>
      <w:r>
        <w:t xml:space="preserve">т  зъ  прямо  въ  сн'Ёгъ,  а  правивш1Й  лошадью  Анеимъ  протащился, </w:t>
      </w:r>
      <w:r>
        <w:br/>
      </w:r>
      <w:r>
        <w:t xml:space="preserve">3  тутавшись  въ  возжахъ,  саженъ  пять  на  собственномъ  чрев'б.</w:t>
      </w:r>
    </w:p>
    <w:p>
      <w:pPr>
        <w:pStyle w:val="Normal"/>
      </w:pPr>
      <w:r>
        <w:t xml:space="preserve">—  В'Ёдь,  я  теб1^  говорилъ:  держи  право!  — кричалъ  озливпий- </w:t>
      </w:r>
      <w:r>
        <w:br/>
      </w:r>
      <w:r>
        <w:t xml:space="preserve">с    Михей  Зотычъ,  съ  трудомъ  вылезая  изъ  сн'Ьга.</w:t>
      </w:r>
    </w:p>
    <w:p>
      <w:pPr>
        <w:pStyle w:val="Normal"/>
      </w:pPr>
      <w:r>
        <w:t xml:space="preserve">—  Ну,  говорилъ?...  Я  и  держу,  а  сани  влЬво  и  отнесло,..</w:t>
      </w:r>
    </w:p>
    <w:p>
      <w:pPr>
        <w:pStyle w:val="Normal"/>
      </w:pPr>
      <w:r>
        <w:t xml:space="preserve">о  Руеежая  Мысль,  кн.  УП.</w:t>
      </w:r>
    </w:p>
    <w:p>
      <w:pPr>
        <w:pStyle w:val="Normal"/>
      </w:pPr>
      <w:r>
        <w:t xml:space="preserve">2  Рус  с  БАЯ   Мысль.</w:t>
      </w:r>
    </w:p>
    <w:p>
      <w:pPr>
        <w:pStyle w:val="Normal"/>
      </w:pPr>
      <w:r>
        <w:t xml:space="preserve">—  Держу,  дершу! — передразнилъ  его  Михей  Зотычъ.  — Худая </w:t>
      </w:r>
      <w:r>
        <w:br/>
      </w:r>
      <w:r>
        <w:t xml:space="preserve">ты  баба,  вотъ  что.&lt;,  Тсб^  кануны  по  упокойниЕаиъ  говорить,  а  не </w:t>
      </w:r>
      <w:r>
        <w:br/>
      </w:r>
      <w:r>
        <w:t xml:space="preserve">на  Боняхъ  Ездить,</w:t>
      </w:r>
    </w:p>
    <w:p>
      <w:pPr>
        <w:pStyle w:val="Normal"/>
      </w:pPr>
      <w:r>
        <w:t xml:space="preserve">—  И  ты  хорошъ,  эаводск1й  варнакъ! — вскипЬлъ  Анвимъ. — </w:t>
      </w:r>
      <w:r>
        <w:br/>
      </w:r>
      <w:r>
        <w:t xml:space="preserve">Сколько  разовъ-то  вывалилъ  самъ?  Чья  бы  Еорова  мычала,  а  твоя </w:t>
      </w:r>
      <w:r>
        <w:br/>
      </w:r>
      <w:r>
        <w:t xml:space="preserve">бы  молчала.,,  Самъ  ты  баба!,.,</w:t>
      </w:r>
    </w:p>
    <w:p>
      <w:pPr>
        <w:pStyle w:val="Normal"/>
      </w:pPr>
      <w:r>
        <w:t xml:space="preserve">—  НЬтъ,  ты.,.  Я  говорю:  держи  право!  А  ты...</w:t>
      </w:r>
    </w:p>
    <w:p>
      <w:pPr>
        <w:pStyle w:val="Normal"/>
      </w:pPr>
      <w:r>
        <w:t xml:space="preserve">Скитники  стояли  посреди  дороги,  размахивая  руками,  старались </w:t>
      </w:r>
      <w:r>
        <w:br/>
      </w:r>
      <w:r>
        <w:t xml:space="preserve">перекричать  другъ  друга  и  совсЬмъ  не  заметили,  какъ  съ  горки </w:t>
      </w:r>
      <w:r>
        <w:br/>
      </w:r>
      <w:r>
        <w:t xml:space="preserve">ссуетплпсь  пустые  угольные  воробья,  изъ  которыхъ  выглядывали </w:t>
      </w:r>
      <w:r>
        <w:br/>
      </w:r>
      <w:r>
        <w:t xml:space="preserve">черныя  отъ  угольной  пыли  лица  углевозовъ.</w:t>
      </w:r>
    </w:p>
    <w:p>
      <w:pPr>
        <w:pStyle w:val="Normal"/>
      </w:pPr>
      <w:r>
        <w:t xml:space="preserve">—  Запали  его  въ  ухо,  д1Ьдко!  — крикнула  одна  черная  рожа.</w:t>
      </w:r>
    </w:p>
    <w:p>
      <w:pPr>
        <w:pStyle w:val="Normal"/>
      </w:pPr>
      <w:r>
        <w:t xml:space="preserve">—  Ну,  вали,  другой  дйдко!...  Экъ,  орутъ,  точно  черти  надъ </w:t>
      </w:r>
      <w:r>
        <w:br/>
      </w:r>
      <w:r>
        <w:t xml:space="preserve">кашей!</w:t>
      </w:r>
    </w:p>
    <w:p>
      <w:pPr>
        <w:pStyle w:val="Normal"/>
      </w:pPr>
      <w:r>
        <w:t xml:space="preserve">Первыиъ  опомнился  Анеимъ  и  даже  испугался,  когда,  нако- </w:t>
      </w:r>
      <w:r>
        <w:br/>
      </w:r>
      <w:r>
        <w:t xml:space="preserve">пецъ,  замЬтплъ  черпыя  рожп  углевозовъ,— настоящ1Й  чортовъпо- </w:t>
      </w:r>
      <w:r>
        <w:br/>
      </w:r>
      <w:r>
        <w:t xml:space="preserve">•Ьздъ,  Опъ  сердито  отплюнулся,  а  потомъ  перекрестился.</w:t>
      </w:r>
    </w:p>
    <w:p>
      <w:pPr>
        <w:pStyle w:val="Normal"/>
      </w:pPr>
      <w:r>
        <w:t xml:space="preserve">—  Охъ,  навошдея1е,  Михей  Зотычъ!  —  виновато  бормоталъ </w:t>
      </w:r>
      <w:r>
        <w:br/>
      </w:r>
      <w:r>
        <w:t xml:space="preserve">онъ. —  Прости,  родимый,  на  скоромъ  слов*...</w:t>
      </w:r>
    </w:p>
    <w:p>
      <w:pPr>
        <w:pStyle w:val="Normal"/>
      </w:pPr>
      <w:r>
        <w:t xml:space="preserve">—  Богъ  тебя  простить,..  А  только  ты,  все-таки,  вправо  дол- </w:t>
      </w:r>
      <w:r>
        <w:br/>
      </w:r>
      <w:r>
        <w:t xml:space="preserve">шенъ  былъ  держать,,,  да.</w:t>
      </w:r>
    </w:p>
    <w:p>
      <w:pPr>
        <w:pStyle w:val="Normal"/>
      </w:pPr>
      <w:r>
        <w:t xml:space="preserve">Старики  усЬлись  и  по^&amp;xали,  Михей  Зотычъ  продолжалъ  вор- </w:t>
      </w:r>
      <w:r>
        <w:br/>
      </w:r>
      <w:r>
        <w:t xml:space="preserve">чать, а  старецъ  Апепз1Ъ  только  встряхивалъ  головой  и  вздыхалъ. </w:t>
      </w:r>
      <w:r>
        <w:br/>
      </w:r>
      <w:r>
        <w:t xml:space="preserve">Когда  поЬздъ  углевозовъ  скрылся  изъ  виду,  онъ  остановилъ  ло- </w:t>
      </w:r>
      <w:r>
        <w:br/>
      </w:r>
      <w:r>
        <w:t xml:space="preserve">шадь, сл-Ьзъ  съ  облучка,  подошелъ  къ  Михею  Зотычу,  наклонился </w:t>
      </w:r>
      <w:r>
        <w:br/>
      </w:r>
      <w:r>
        <w:t xml:space="preserve">Еъ  его  уху  и  шепотомъ  заговорилъ:</w:t>
      </w:r>
    </w:p>
    <w:p>
      <w:pPr>
        <w:pStyle w:val="Normal"/>
      </w:pPr>
      <w:r>
        <w:t xml:space="preserve">—  И  что  я  теб*  скажу,  родимый  мой...</w:t>
      </w:r>
    </w:p>
    <w:p>
      <w:pPr>
        <w:pStyle w:val="Normal"/>
      </w:pPr>
      <w:r>
        <w:t xml:space="preserve">—  Ну 5  што?  —  тоже  шепотомъ  спрашивалъ  Михей  Зотычъ, </w:t>
      </w:r>
      <w:r>
        <w:br/>
      </w:r>
      <w:r>
        <w:t xml:space="preserve">озираясь  по  сторонамъ,</w:t>
      </w:r>
    </w:p>
    <w:p>
      <w:pPr>
        <w:pStyle w:val="Normal"/>
      </w:pPr>
      <w:r>
        <w:t xml:space="preserve">—  А  ты  не  заи^Ьтплъ  ничего,  родимый  мой?  Мы-то  тутъ  спо- </w:t>
      </w:r>
      <w:r>
        <w:br/>
      </w:r>
      <w:r>
        <w:t xml:space="preserve">римся, да  перекоряемся,  да  худыя  слова  выговариваемъ,  а  онъ  насъ </w:t>
      </w:r>
      <w:r>
        <w:br/>
      </w:r>
      <w:r>
        <w:t xml:space="preserve">толкаетъ  да  толкаетъ,..  Я-то  это  давно  примечаю,  а  какъ  онъ </w:t>
      </w:r>
      <w:r>
        <w:br/>
      </w:r>
      <w:r>
        <w:t xml:space="preserve">швыряулъ  тебя  въ  спЬгъ..,  А  тутъ  и  самъ  объявился  въ  пресквер- </w:t>
      </w:r>
      <w:r>
        <w:br/>
      </w:r>
      <w:r>
        <w:t xml:space="preserve">номъ  образЬ,..  Ты  думаешь,  это  углевозы  Ьхали?  Это  онъ  %халъ </w:t>
      </w:r>
      <w:r>
        <w:br/>
      </w:r>
      <w:r>
        <w:t xml:space="preserve">съ  своимъ  сонмомъ,  да  еще  посм^^ялся  надъ  нами...  Любо  ему, </w:t>
      </w:r>
      <w:r>
        <w:br/>
      </w:r>
      <w:r>
        <w:t xml:space="preserve">какъ  скптиики  вздорятъ.</w:t>
      </w:r>
    </w:p>
    <w:p>
      <w:pPr>
        <w:pStyle w:val="Normal"/>
      </w:pPr>
      <w:r>
        <w:t xml:space="preserve">Для  Михея  Зотыча  все  сд'Ьлалось  ясно.  Онъ  тоже  выл^зъ  изъ </w:t>
      </w:r>
      <w:r>
        <w:br/>
      </w:r>
      <w:r>
        <w:t xml:space="preserve">саней  и  бухнулъ  въ  ноги  Аненму.</w:t>
      </w:r>
    </w:p>
    <w:p>
      <w:pPr>
        <w:pStyle w:val="Normal"/>
      </w:pPr>
      <w:r>
        <w:t xml:space="preserve">—  Прости,  отче,  па  скоромъ  слов*...</w:t>
      </w:r>
    </w:p>
    <w:p>
      <w:pPr>
        <w:pStyle w:val="Normal"/>
      </w:pPr>
      <w:r>
        <w:t xml:space="preserve">—  Богъ  тебя  проетитъ^  МихеЙ  Зотычъ...</w:t>
      </w:r>
    </w:p>
    <w:p>
      <w:pPr>
        <w:pStyle w:val="Heading1"/>
      </w:pPr>
      <w:r>
        <w:t>X  л  Ъ  Б  ъ.  3</w:t>
      </w:r>
    </w:p>
    <w:p>
      <w:pPr>
        <w:pStyle w:val="Normal"/>
      </w:pPr>
      <w:r>
        <w:t xml:space="preserve">ОгллдЁБшось,  Андимъ  подыигнудъ  и  проговорплъ  опять  шепо- </w:t>
      </w:r>
      <w:r>
        <w:br/>
      </w:r>
      <w:r>
        <w:t xml:space="preserve">токъ:</w:t>
      </w:r>
    </w:p>
    <w:p>
      <w:pPr>
        <w:pStyle w:val="Normal"/>
      </w:pPr>
      <w:r>
        <w:t xml:space="preserve">—  Пусть  от  теперь  поликуетъ,  всескверный  льстецъ...  То- </w:t>
      </w:r>
      <w:r>
        <w:br/>
      </w:r>
      <w:r>
        <w:t xml:space="preserve">то  давеча  я  замечаю,  что  держу  вправо,  а  сани  относить  вл'Ьво.  А </w:t>
      </w:r>
      <w:r>
        <w:br/>
      </w:r>
      <w:r>
        <w:t xml:space="preserve">это  онг  своей  мерзкой  лапой  уцепить  и  тащить...</w:t>
      </w:r>
    </w:p>
    <w:p>
      <w:pPr>
        <w:pStyle w:val="Normal"/>
      </w:pPr>
      <w:r>
        <w:t xml:space="preserve">—  А  я  слышаль,  какъ  онь  когтемь  царапаль, — шспотомь  же </w:t>
      </w:r>
      <w:r>
        <w:br/>
      </w:r>
      <w:r>
        <w:t xml:space="preserve">сообща  ль  Михей  Зотычъ, —  вь  томь  род'Ь,  навь  песь  въ  двери </w:t>
      </w:r>
      <w:r>
        <w:br/>
      </w:r>
      <w:r>
        <w:t xml:space="preserve">скребется...</w:t>
      </w:r>
    </w:p>
    <w:p>
      <w:pPr>
        <w:pStyle w:val="Normal"/>
      </w:pPr>
      <w:r>
        <w:t xml:space="preserve">—  Воть,  воть...  Посм-Ьялся  тсъ  падь  нами,  потому  его  время </w:t>
      </w:r>
      <w:r>
        <w:br/>
      </w:r>
      <w:r>
        <w:t xml:space="preserve">настало.  Охь,  горе  душамъ  нашпмь!...  Покуда  лЬсомь  Ьхали,  по </w:t>
      </w:r>
      <w:r>
        <w:br/>
      </w:r>
      <w:r>
        <w:t xml:space="preserve">сн*гу,такь  онъ  не  см*лъ  коснуться,  а  какь  вы-Ьхалп  на  дорогу,  и </w:t>
      </w:r>
      <w:r>
        <w:br/>
      </w:r>
      <w:r>
        <w:t xml:space="preserve">началъ  приставать...  От  теперь  везд*  по  дорогамъ  шляется,— </w:t>
      </w:r>
      <w:r>
        <w:br/>
      </w:r>
      <w:r>
        <w:t xml:space="preserve">самое  любезное  для  него  д']^ло.</w:t>
      </w:r>
    </w:p>
    <w:p>
      <w:pPr>
        <w:pStyle w:val="Normal"/>
      </w:pPr>
      <w:r>
        <w:t xml:space="preserve">Дальше  скитники  Ъхали  молча  и  только  переглядывались  и  шеп- </w:t>
      </w:r>
      <w:r>
        <w:br/>
      </w:r>
      <w:r>
        <w:t xml:space="preserve">тали молитвы,  когда  на  раскатахъ  разносило  некованыя  сапп.  Они </w:t>
      </w:r>
      <w:r>
        <w:br/>
      </w:r>
      <w:r>
        <w:t xml:space="preserve">еще  вывалились  разъ  пять,  по  ничего  не  говорили,  а  только  опас- </w:t>
      </w:r>
      <w:r>
        <w:br/>
      </w:r>
      <w:r>
        <w:t xml:space="preserve">ливо озирались  по  сторонамь.  Въ  одномь  мЬст*  Анопмъ  больно  за- </w:t>
      </w:r>
      <w:r>
        <w:br/>
      </w:r>
      <w:r>
        <w:t xml:space="preserve">шябъ  руку  и  только  улыбнулся.  Охъ,  не  любить  антихристь,  когда </w:t>
      </w:r>
      <w:r>
        <w:br/>
      </w:r>
      <w:r>
        <w:t xml:space="preserve">облнчаютъ  его  лестныя  козпован1я!...  Вонь  какь  удариль,и  прямо </w:t>
      </w:r>
      <w:r>
        <w:br/>
      </w:r>
      <w:r>
        <w:t xml:space="preserve">до  рук*,  которая  творить  крестное  знамеше.  На,  чувствуй,  ста- </w:t>
      </w:r>
      <w:r>
        <w:br/>
      </w:r>
      <w:r>
        <w:t xml:space="preserve">рецъ  Анеимь!</w:t>
      </w:r>
    </w:p>
    <w:p>
      <w:pPr>
        <w:pStyle w:val="Normal"/>
      </w:pPr>
      <w:r>
        <w:t xml:space="preserve">Вь  БукарскШ  заводь  скитники  пр№хали  только  вечеромь,  когда </w:t>
      </w:r>
      <w:r>
        <w:br/>
      </w:r>
      <w:r>
        <w:t xml:space="preserve">мчало  стемняться.  Время  было  разсчитано  раньше.  Они  останови- </w:t>
      </w:r>
      <w:r>
        <w:br/>
      </w:r>
      <w:r>
        <w:t xml:space="preserve">лпсь  у  н*котораго  доброхота  Васил1я,  у  котораго  изба  стояла  на </w:t>
      </w:r>
      <w:r>
        <w:br/>
      </w:r>
      <w:r>
        <w:t xml:space="preserve">самомь  краю  завода.  Старець  Аноимь  внимательно  осмотр'Ьль  ды- </w:t>
      </w:r>
      <w:r>
        <w:br/>
      </w:r>
      <w:r>
        <w:t xml:space="preserve">кившуюся  паромь  лошадь  и  только  покачаль  головой.  В-Ьдь,  ка- </w:t>
      </w:r>
      <w:r>
        <w:br/>
      </w:r>
      <w:r>
        <w:t xml:space="preserve">жется, скотина,  тварь  безсловесиая,  а  и  ту  не  пожал^ль  от^ — </w:t>
      </w:r>
      <w:r>
        <w:br/>
      </w:r>
      <w:r>
        <w:t xml:space="preserve">Ботъ  какь  упариль,  точно  сь  возомь,  милая,  шла.</w:t>
      </w:r>
    </w:p>
    <w:p>
      <w:pPr>
        <w:pStyle w:val="Normal"/>
      </w:pPr>
      <w:r>
        <w:t xml:space="preserve">—  Знамен1я  въявь  творятся, —  шепотомь  сообщиль  Анеимь </w:t>
      </w:r>
      <w:r>
        <w:br/>
      </w:r>
      <w:r>
        <w:t xml:space="preserve">своему  спутнику,  когда  вошель  вь  избу. —  Я  лошадь-то  рогожкой </w:t>
      </w:r>
      <w:r>
        <w:br/>
      </w:r>
      <w:r>
        <w:t xml:space="preserve">прикрываю,  а  она,  мплая,  вся  трясется  со  страху...  Тоже  чув- </w:t>
      </w:r>
      <w:r>
        <w:br/>
      </w:r>
      <w:r>
        <w:t xml:space="preserve">ствуеть,  хоша  объяснить  и  не  можеть  по  своей  безсловесности. </w:t>
      </w:r>
      <w:r>
        <w:br/>
      </w:r>
      <w:r>
        <w:t xml:space="preserve">Охъ,  искушеше,  Михей  Зотычъ!...</w:t>
      </w:r>
    </w:p>
    <w:p>
      <w:pPr>
        <w:pStyle w:val="Normal"/>
      </w:pPr>
      <w:r>
        <w:t xml:space="preserve">—  А  ты  не  малодушествуй...  Не  то  еще  увидпмь.  Власть  пер- </w:t>
      </w:r>
      <w:r>
        <w:br/>
      </w:r>
      <w:r>
        <w:t xml:space="preserve">то  зв-Ьря  царить,  имя  же  ему  шестьсоть  и  шестьдесять  и  шесть...</w:t>
      </w:r>
    </w:p>
    <w:p>
      <w:pPr>
        <w:pStyle w:val="Normal"/>
      </w:pPr>
      <w:r>
        <w:t xml:space="preserve">-I  ^  орою  лошадью  от  теперь  трясетъ,  а  всеми  потряхиваеть,  какь </w:t>
      </w:r>
      <w:r>
        <w:br/>
      </w:r>
      <w:r>
        <w:t xml:space="preserve">в  никами.  Стенашя  и  вопль  многь  вь  боголюбпвыхь  народахь, </w:t>
      </w:r>
      <w:r>
        <w:br/>
      </w:r>
      <w:r>
        <w:t xml:space="preserve">^1  о  и  земля  затворилась  за  наши  гр'Ёхи.</w:t>
      </w:r>
    </w:p>
    <w:p>
      <w:pPr>
        <w:pStyle w:val="Normal"/>
      </w:pPr>
      <w:r>
        <w:t xml:space="preserve">Доброхоть  ВасилШ  пом1^стиль  гостей  вь  заднюю  избу,  чтобы </w:t>
      </w:r>
      <w:r>
        <w:br/>
      </w:r>
      <w:r>
        <w:t xml:space="preserve">в  1ГГ0  не  вид'Ёль  скитниковь.  Неровень  чась,  и  чужой  челов'Ькъ </w:t>
      </w:r>
      <w:r>
        <w:br/>
      </w:r>
      <w:r>
        <w:t xml:space="preserve">вернется,  да  и  бабешки  тоже  разнести  могуть.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  РУССНАЯМЫСЛЬ.</w:t>
      </w:r>
    </w:p>
    <w:p>
      <w:pPr>
        <w:pStyle w:val="Normal"/>
      </w:pPr>
      <w:r>
        <w:t xml:space="preserve">—  Ну,  тао,  Васильюшко,  какъ  д*ла? — спрашивалъ  Анеииъ.</w:t>
      </w:r>
    </w:p>
    <w:p>
      <w:pPr>
        <w:pStyle w:val="Normal"/>
      </w:pPr>
      <w:r>
        <w:t xml:space="preserve">—  И  не  говори,  отецъ  честной...  Глаза  бы  не  гляд*ли.  Ско- </w:t>
      </w:r>
      <w:r>
        <w:br/>
      </w:r>
      <w:r>
        <w:t xml:space="preserve">тинку теперь  распродаемъ...  Не  то  что  скотин*,  а  самимъ  жевать </w:t>
      </w:r>
      <w:r>
        <w:br/>
      </w:r>
      <w:r>
        <w:t xml:space="preserve">нечего.  Пудикъ  ржаной  мучки  за  цЪлковый  перешелъ  еще  объ  Рож- </w:t>
      </w:r>
      <w:r>
        <w:br/>
      </w:r>
      <w:r>
        <w:t xml:space="preserve">дествЬ,  а  обЬщаютъ  въ  два  вогнать.</w:t>
      </w:r>
    </w:p>
    <w:p>
      <w:pPr>
        <w:pStyle w:val="Normal"/>
      </w:pPr>
      <w:r>
        <w:t xml:space="preserve">—  Ну,  вамъ-то  съ  полугоря:  фабрика  прокормить.</w:t>
      </w:r>
    </w:p>
    <w:p>
      <w:pPr>
        <w:pStyle w:val="Normal"/>
      </w:pPr>
      <w:r>
        <w:t xml:space="preserve">—  Работы  сокращаютъ  везд*  по  заводамъ..,  Везд*  худо.  Ужь </w:t>
      </w:r>
      <w:r>
        <w:br/>
      </w:r>
      <w:r>
        <w:t xml:space="preserve">папъ  только  народъ  дотянетъ  до  осени...  Б-Ьдуготъ  везд*,  а  баш- </w:t>
      </w:r>
      <w:r>
        <w:br/>
      </w:r>
      <w:r>
        <w:t xml:space="preserve">Бырь  мреть  ц'блыми  деревнями.  Страсти  разсказывають.</w:t>
      </w:r>
    </w:p>
    <w:p>
      <w:pPr>
        <w:pStyle w:val="Normal"/>
      </w:pPr>
      <w:r>
        <w:t xml:space="preserve">—  Слышали  мы  про  б-Ьду...  Не  первый  годь  она  копилась. </w:t>
      </w:r>
      <w:r>
        <w:br/>
      </w:r>
      <w:r>
        <w:t xml:space="preserve">Главное,  народь  ослаб'блъ.</w:t>
      </w:r>
    </w:p>
    <w:p>
      <w:pPr>
        <w:pStyle w:val="Normal"/>
      </w:pPr>
      <w:r>
        <w:t xml:space="preserve">}1ихей  Зотычь  только  слушаль  и  молчаль,  моргая  своими  крас- </w:t>
      </w:r>
      <w:r>
        <w:br/>
      </w:r>
      <w:r>
        <w:t xml:space="preserve">ными веками.  За  двадцать  л-Бть  онъ  мало  изм-Ьнился,  только  сдЪ- </w:t>
      </w:r>
      <w:r>
        <w:br/>
      </w:r>
      <w:r>
        <w:t xml:space="preserve">лалсЕ  ниже.  И  все  такой  же  бодрый,  хотя  ужь  ему  было  подь  де- </w:t>
      </w:r>
      <w:r>
        <w:br/>
      </w:r>
      <w:r>
        <w:t xml:space="preserve">вяносто. Онъ,  попрежнему,  сосаль  ржаныя  корочки  и  запиваль  во- </w:t>
      </w:r>
      <w:r>
        <w:br/>
      </w:r>
      <w:r>
        <w:t xml:space="preserve">дой. Старець  Анеимь  оставался  все  такимь  же  чернымь  жукомъ. </w:t>
      </w:r>
      <w:r>
        <w:br/>
      </w:r>
      <w:r>
        <w:t xml:space="preserve">Время  для  скитниковь  точно  не  существовало.</w:t>
      </w:r>
    </w:p>
    <w:p>
      <w:pPr>
        <w:pStyle w:val="Normal"/>
      </w:pPr>
      <w:r>
        <w:t xml:space="preserve">Разговоры  сь  доброхотомь  Васил1емь  шли  далеко  за  полночь, </w:t>
      </w:r>
      <w:r>
        <w:br/>
      </w:r>
      <w:r>
        <w:t xml:space="preserve">особенно  когда  зашла  р'Ьчь  о  дешевомъ  сибирскомь  хл^бЪ.</w:t>
      </w:r>
    </w:p>
    <w:p>
      <w:pPr>
        <w:pStyle w:val="Normal"/>
      </w:pPr>
      <w:r>
        <w:t xml:space="preserve">—  Вся  надёжа  у  нась  теперь  на  него,  на  сибирсшй  хлЬбуш- </w:t>
      </w:r>
      <w:r>
        <w:br/>
      </w:r>
      <w:r>
        <w:t xml:space="preserve">ко,—  ловторяль  убежденно  Васил1й. — Только  бы  весны  дождаться, </w:t>
      </w:r>
      <w:r>
        <w:br/>
      </w:r>
      <w:r>
        <w:t xml:space="preserve">когда р*кп  пройдуть. ..  Тамь,  сказывають,  пуркь-то  мучки  стбитъ </w:t>
      </w:r>
      <w:r>
        <w:br/>
      </w:r>
      <w:r>
        <w:t xml:space="preserve">всего-на-все  17  копЬечекь.  Воть  какое  д*ло,  честные  отцы!</w:t>
      </w:r>
    </w:p>
    <w:p>
      <w:pPr>
        <w:pStyle w:val="Normal"/>
      </w:pPr>
      <w:r>
        <w:t xml:space="preserve">Скитники  на  брезг^  уже  %хали  дальше.  Свои  л1^сныя  сани  они </w:t>
      </w:r>
      <w:r>
        <w:br/>
      </w:r>
      <w:r>
        <w:t xml:space="preserve">оставили  у  доброхота  Васил1я,  а  у  него  вь  замЬнь  взяли  обыкно- </w:t>
      </w:r>
      <w:r>
        <w:br/>
      </w:r>
      <w:r>
        <w:t xml:space="preserve">вениыя  пошевни,  сь  отводами  и  подкованными  полозьями.  Теперь </w:t>
      </w:r>
      <w:r>
        <w:br/>
      </w:r>
      <w:r>
        <w:t xml:space="preserve">ужь  на  раскатахь  акипажь  не  валился  на  бокь,  и  старики  перегля- </w:t>
      </w:r>
      <w:r>
        <w:br/>
      </w:r>
      <w:r>
        <w:t xml:space="preserve">дывались. Надо  полагать,  онъ  отсталь.  Побился-побился  и  бро- </w:t>
      </w:r>
      <w:r>
        <w:br/>
      </w:r>
      <w:r>
        <w:t xml:space="preserve">силъ,  Впрочемь,  теперь  друпе  интересы  и  картины  захватывали </w:t>
      </w:r>
      <w:r>
        <w:br/>
      </w:r>
      <w:r>
        <w:t xml:space="preserve">ихъ.  По  дорог*  то  и  дЬло  попадали  пешеходы,  истомленные,  ху- </w:t>
      </w:r>
      <w:r>
        <w:br/>
      </w:r>
      <w:r>
        <w:t xml:space="preserve">дые, оборванные,  сь  отуп-Ьншимь  оть  истомы  взглядомь.  Это  брели </w:t>
      </w:r>
      <w:r>
        <w:br/>
      </w:r>
      <w:r>
        <w:t xml:space="preserve">Езъ  голодавшихь  деревень  вь  Еукарск1й  заводь.</w:t>
      </w:r>
    </w:p>
    <w:p>
      <w:pPr>
        <w:pStyle w:val="Normal"/>
      </w:pPr>
      <w:r>
        <w:t xml:space="preserve">—  Охь,  сердяги! — вздыхаль  Анеимь. — Еукарскимь-то  са- </w:t>
      </w:r>
      <w:r>
        <w:br/>
      </w:r>
      <w:r>
        <w:t xml:space="preserve">мимъ 4сть  нечего...</w:t>
      </w:r>
    </w:p>
    <w:p>
      <w:pPr>
        <w:pStyle w:val="Normal"/>
      </w:pPr>
      <w:r>
        <w:t xml:space="preserve">Голодные,  очевидно,  плохо  разсуждали  и  плелись  на  заводы  вь </w:t>
      </w:r>
      <w:r>
        <w:br/>
      </w:r>
      <w:r>
        <w:t xml:space="preserve">надежд*  найтп  какой-нибудь  заработокь.  Большинство  —  муяшки, </w:t>
      </w:r>
      <w:r>
        <w:br/>
      </w:r>
      <w:r>
        <w:t xml:space="preserve">за  которыми  по  деревнямъ  оставались  голодавш1я  семьи.  По  посло- </w:t>
      </w:r>
      <w:r>
        <w:br/>
      </w:r>
      <w:r>
        <w:t xml:space="preserve">виц*, голодь  въ  М1рь  гналь.</w:t>
      </w:r>
    </w:p>
    <w:p>
      <w:pPr>
        <w:pStyle w:val="Normal"/>
      </w:pPr>
      <w:r>
        <w:t xml:space="preserve">Самое  сильное  впечатл*н1е  произвели  первый  встречи,  и  скит- </w:t>
      </w:r>
      <w:r>
        <w:br/>
      </w:r>
      <w:r>
        <w:t xml:space="preserve">ники роздали  ВС*  свои  скитск1е  подорояшики.  Дальше  и  помогат]» </w:t>
      </w:r>
      <w:r>
        <w:br/>
      </w:r>
      <w:r>
        <w:t xml:space="preserve">было  неч*мь...  Скитсше  старцы  не  представляли  себ*  по  чуяииг^</w:t>
      </w:r>
    </w:p>
    <w:p>
      <w:pPr>
        <w:pStyle w:val="Normal"/>
      </w:pPr>
      <w:r>
        <w:t xml:space="preserve">ТЩ'</w:t>
      </w:r>
    </w:p>
    <w:p>
      <w:pPr>
        <w:pStyle w:val="Heading1"/>
      </w:pPr>
      <w:r>
        <w:t>X   л   Ъ   Б   Ъ,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 разска:замъ  б1&amp;дств1я  въ  тавихъ  разм'Ёрахъ.  Изъ  деревень  брела 
'  Еастоящая  рабочая  сила.  Сердце  поворачивалось  смотр'Ьть  на  этихъ 
иувиковъ,  которые  не  &amp;1И  по  два,  по  три  дня.  Молчаливый  и^ки 
написаны  были  на  лицахъ,  св^^тилисъ  лпхорадочнымъ  св'Ьтомъ 
въ  глазахъ  и  каждое  движен1е  точно  было  связано  этою  голодною 
и^ой.  Въ  одномъ  м1^ст%  прямо  на  спЩ  лежалъ  пластомъ  мо- 
лодой мужикъ,  выбившШся  изъ  силъ.  Сяитннки  "Ьхали  и  не  могли 
нич'Ьмъ  помочь.</w:t>
      </w:r>
    </w:p>
    <w:p>
      <w:pPr>
        <w:pStyle w:val="Normal"/>
      </w:pPr>
      <w:r>
        <w:t xml:space="preserve">Въ  другомъ  м*ст*  скитники  встретили  еще  бол*е  ужасную </w:t>
      </w:r>
      <w:r>
        <w:br/>
      </w:r>
      <w:r>
        <w:t xml:space="preserve">Еартину.  На  дороге  сид-бли  двое  башкиръ  и  прямо  выли  отъ  го- </w:t>
      </w:r>
      <w:r>
        <w:br/>
      </w:r>
      <w:r>
        <w:t xml:space="preserve">лорыхъ  коликъ.  Страшно  было  смотр'Ьть  на  ихъ  искаженный </w:t>
      </w:r>
      <w:r>
        <w:br/>
      </w:r>
      <w:r>
        <w:t xml:space="preserve">ща,  на  дик1е  глаза.  Одинъ  погнался  за  провизжавшими  мимо  по- </w:t>
      </w:r>
      <w:r>
        <w:br/>
      </w:r>
      <w:r>
        <w:t xml:space="preserve">шевнями на  четверенькахъ,  какъ  дишй  зв^Ьрь, —  не  было  силъ  под- </w:t>
      </w:r>
      <w:r>
        <w:br/>
      </w:r>
      <w:r>
        <w:t xml:space="preserve">няться на  ноги.  Старецъ  Анеимъ  струсилъ  и  погналъ  лошадь.  Ми- </w:t>
      </w:r>
      <w:r>
        <w:br/>
      </w:r>
      <w:r>
        <w:t xml:space="preserve">М  Зотычъ  закрылъ  глаза  и  молился  вслухъ.</w:t>
      </w:r>
    </w:p>
    <w:p>
      <w:pPr>
        <w:pStyle w:val="Normal"/>
      </w:pPr>
      <w:r>
        <w:t xml:space="preserve">—  Что  же  это  такое?  —  спрашивалъ  Анеимъ. — ПослЬдн1я  вре- </w:t>
      </w:r>
      <w:r>
        <w:br/>
      </w:r>
      <w:r>
        <w:t xml:space="preserve">мева  настали,  Михей  Зотычъ...</w:t>
      </w:r>
    </w:p>
    <w:p>
      <w:pPr>
        <w:pStyle w:val="Normal"/>
      </w:pPr>
      <w:r>
        <w:t xml:space="preserve">—  И  давно  настали...  Хл'Ьбушко  извели  на  винище,  а  от </w:t>
      </w:r>
      <w:r>
        <w:br/>
      </w:r>
      <w:r>
        <w:t xml:space="preserve">отрыгну  л  ъ  жел^зомъ,  ситцами,  самоварами  да  блондами.</w:t>
      </w:r>
    </w:p>
    <w:p>
      <w:pPr>
        <w:pStyle w:val="Normal"/>
      </w:pPr>
      <w:r>
        <w:t xml:space="preserve">—  А  какъ  ты  полагаешь  насчетъ  орды?  В'бдь,  тоже  живая</w:t>
      </w:r>
    </w:p>
    <w:p>
      <w:pPr>
        <w:pStyle w:val="Normal"/>
      </w:pPr>
      <w:r>
        <w:t xml:space="preserve">—  Голодъ-то  вс4хъ  сравнялъ...  От  всЬхъ  донимаетъ  и  вс* </w:t>
      </w:r>
      <w:r>
        <w:br/>
      </w:r>
      <w:r>
        <w:t xml:space="preserve">равны  предъ  его  лицомъ.</w:t>
      </w:r>
    </w:p>
    <w:p>
      <w:pPr>
        <w:pStyle w:val="Normal"/>
      </w:pPr>
      <w:r>
        <w:t xml:space="preserve">Самую  ужасную  картину  представляла  башкирская  деревня, — </w:t>
      </w:r>
      <w:r>
        <w:br/>
      </w:r>
      <w:r>
        <w:t xml:space="preserve">первая  станц1Я  по  заводскому  тракту.  Башкирш  прилегала  къ  го- </w:t>
      </w:r>
      <w:r>
        <w:br/>
      </w:r>
      <w:r>
        <w:t xml:space="preserve">ра1ъ,  а  РУССК1Я  поселен1я  уже  шли  дальше.  Башкиры  голодали  и </w:t>
      </w:r>
      <w:r>
        <w:br/>
      </w:r>
      <w:r>
        <w:t xml:space="preserve">вымирали  каждую  зиму,  такъ  сказать,  нормальнымъ  образомъ,а </w:t>
      </w:r>
      <w:r>
        <w:br/>
      </w:r>
      <w:r>
        <w:t xml:space="preserve">теперь  получалось  нЪчто  ужасное.  Половина  башкирскихъ  избъ </w:t>
      </w:r>
      <w:r>
        <w:br/>
      </w:r>
      <w:r>
        <w:t xml:space="preserve">пустовала, —  хозяева  или  вымерли,  или  разбрелись,  куда  глаза </w:t>
      </w:r>
      <w:r>
        <w:br/>
      </w:r>
      <w:r>
        <w:t xml:space="preserve">г^ядятъ.  Нужно  было  покормить  лошадь  на  постояломъ  и  скитники </w:t>
      </w:r>
      <w:r>
        <w:br/>
      </w:r>
      <w:r>
        <w:t xml:space="preserve">отправились  посмотреть.  Они  въ  первой  же  жилой  избЬ  натолкну- </w:t>
      </w:r>
      <w:r>
        <w:br/>
      </w:r>
      <w:r>
        <w:t xml:space="preserve">лись на  ужасающую  картину:  на  нарахъ  сидела  старуха  и  выла, </w:t>
      </w:r>
      <w:r>
        <w:br/>
      </w:r>
      <w:r>
        <w:t xml:space="preserve">схватившись  за  животъ;  въ  углу  лежала  башкирка  помоложе,  спря- </w:t>
      </w:r>
      <w:r>
        <w:br/>
      </w:r>
      <w:r>
        <w:t xml:space="preserve">тавъ  голову  въ  какое-то  тряпье, —  несчастная  не  хотела  слышать </w:t>
      </w:r>
      <w:r>
        <w:br/>
      </w:r>
      <w:r>
        <w:t xml:space="preserve">шщ^  стоновъ  и  плача  ползавшихъ  по  изб*  голодныхъ  ребятишекъ.</w:t>
      </w:r>
    </w:p>
    <w:p>
      <w:pPr>
        <w:pStyle w:val="Normal"/>
      </w:pPr>
      <w:r>
        <w:t xml:space="preserve">Них  ей  Зотычъ  побЬжалъ  на  постоялый  дворъ,  купплъ  коврпгу </w:t>
      </w:r>
      <w:r>
        <w:br/>
      </w:r>
      <w:r>
        <w:t xml:space="preserve">1л  ба  н  притащилъ  ее  въ  башкирскую  избу.  Нужно  было  видЬть, </w:t>
      </w:r>
      <w:r>
        <w:br/>
      </w:r>
      <w:r>
        <w:t xml:space="preserve">ва  ъ  ВС*  кинулись  на  эту  ковригу,  вырывая  куски  другъ  у  друга. </w:t>
      </w:r>
      <w:r>
        <w:br/>
      </w:r>
      <w:r>
        <w:t xml:space="preserve">Лк  ^и  обезум-бли  отъ  голода  и  бросались  другъ  на  друга,  какъ  дик1е </w:t>
      </w:r>
      <w:r>
        <w:br/>
      </w:r>
      <w:r>
        <w:t xml:space="preserve">Ж  рц,  Михей  Зотычъ  стоялъ,  смотр-Ьлъ  и  плакалъ...  Слабъ  чело- </w:t>
      </w:r>
      <w:r>
        <w:br/>
      </w:r>
      <w:r>
        <w:t xml:space="preserve">61  ъ,  немощенъ,  а  велика  его  гордыня.</w:t>
      </w:r>
    </w:p>
    <w:p>
      <w:pPr>
        <w:pStyle w:val="Normal"/>
      </w:pPr>
      <w:r>
        <w:t xml:space="preserve">.&gt;&lt;^^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 Русская   Мысль.</w:t>
      </w:r>
    </w:p>
    <w:p>
      <w:pPr>
        <w:pStyle w:val="Normal"/>
      </w:pPr>
      <w:r>
        <w:t xml:space="preserve">Возвращаясь  на  постоялый,  скитники  встр^Ьтили  сельскаго  ста- </w:t>
      </w:r>
      <w:r>
        <w:br/>
      </w:r>
      <w:r>
        <w:t xml:space="preserve">росту и  пристали  къ  нему  съ  разспросамн,  чего  смотритъ  началь- </w:t>
      </w:r>
      <w:r>
        <w:br/>
      </w:r>
      <w:r>
        <w:t xml:space="preserve">ство-</w:t>
      </w:r>
    </w:p>
    <w:p>
      <w:pPr>
        <w:pStyle w:val="Normal"/>
      </w:pPr>
      <w:r>
        <w:t xml:space="preserve">—  Еакъ  пе  смотреть,  смотритъ  начальство, —  спокойно  от- </w:t>
      </w:r>
      <w:r>
        <w:br/>
      </w:r>
      <w:r>
        <w:t xml:space="preserve">вЬтплъ  башкиръ. —  Бульно  хорошо  смотритъ.</w:t>
      </w:r>
    </w:p>
    <w:p>
      <w:pPr>
        <w:pStyle w:val="Normal"/>
      </w:pPr>
      <w:r>
        <w:t xml:space="preserve">—  А  гдй  у  васъ  обчественный  магазинъ?</w:t>
      </w:r>
    </w:p>
    <w:p>
      <w:pPr>
        <w:pStyle w:val="Normal"/>
      </w:pPr>
      <w:r>
        <w:t xml:space="preserve">—  Мало-мало  посмотри...</w:t>
      </w:r>
    </w:p>
    <w:p>
      <w:pPr>
        <w:pStyle w:val="Normal"/>
      </w:pPr>
      <w:r>
        <w:t xml:space="preserve">Староста  привелъ  стариковъ  къ  общественному  магазину,  рас- </w:t>
      </w:r>
      <w:r>
        <w:br/>
      </w:r>
      <w:r>
        <w:t xml:space="preserve">твори лъ  дверп,  и  скитники  отступили  въ  ужас*:  въ  амбар*,  вместо </w:t>
      </w:r>
      <w:r>
        <w:br/>
      </w:r>
      <w:r>
        <w:t xml:space="preserve">хл4ба,  сложены  были  закочен'Ьвш1е  трупы  замерзшихъ  башкиръ.</w:t>
      </w:r>
    </w:p>
    <w:p>
      <w:pPr>
        <w:pStyle w:val="Normal"/>
      </w:pPr>
      <w:r>
        <w:t xml:space="preserve">—  Это  урядникъ  на  дорог*  собиралъ,— объяснилъ  невозмути- </w:t>
      </w:r>
      <w:r>
        <w:br/>
      </w:r>
      <w:r>
        <w:t xml:space="preserve">мо башкиръ,— Урядникъ  все  смотритъ.</w:t>
      </w:r>
    </w:p>
    <w:p>
      <w:pPr>
        <w:pStyle w:val="Normal"/>
      </w:pPr>
      <w:r>
        <w:t xml:space="preserve">Вернувшись  на  постоялый  дворъ,  старецъ  Анвимъ  заявилъ: </w:t>
      </w:r>
      <w:r>
        <w:br/>
      </w:r>
      <w:r>
        <w:t xml:space="preserve">^  Ну,  Михей  Зотычъ,  поЬдемъ-ка  мы  назадъ  въ  скиты...  По- </w:t>
      </w:r>
      <w:r>
        <w:br/>
      </w:r>
      <w:r>
        <w:t xml:space="preserve">мирать, такъ  помирать  честно,  у  себя  дома.</w:t>
      </w:r>
    </w:p>
    <w:p>
      <w:pPr>
        <w:pStyle w:val="Normal"/>
      </w:pPr>
      <w:r>
        <w:t xml:space="preserve">—  Еакъ  знаешь  честной  отецъ.  А  я  по*ду  дальше...  Мн* </w:t>
      </w:r>
      <w:r>
        <w:br/>
      </w:r>
      <w:r>
        <w:t xml:space="preserve">нельзя.</w:t>
      </w:r>
    </w:p>
    <w:p>
      <w:pPr>
        <w:pStyle w:val="Normal"/>
      </w:pPr>
      <w:r>
        <w:t xml:space="preserve">Анвимъ  только  вздохнулъ  и  отринулъ  накативш1й  малодушный </w:t>
      </w:r>
      <w:r>
        <w:br/>
      </w:r>
      <w:r>
        <w:t xml:space="preserve">стихъ</w:t>
      </w:r>
    </w:p>
    <w:p>
      <w:pPr>
        <w:pStyle w:val="Normal"/>
      </w:pPr>
      <w:r>
        <w:t xml:space="preserve">Самыя  ужасныя  картины  голода  ыли  именно  въ  «орд*».  И </w:t>
      </w:r>
      <w:r>
        <w:br/>
      </w:r>
      <w:r>
        <w:t xml:space="preserve">безъ  того  башЕнры  вымираютъ  во  время  зимнихъ  голодовокъ,  атутъ </w:t>
      </w:r>
      <w:r>
        <w:br/>
      </w:r>
      <w:r>
        <w:t xml:space="preserve">вымирали  БДБойя*.  Помощи  уже  ни  откуда  не  могло  быть.  Обыкно- </w:t>
      </w:r>
      <w:r>
        <w:br/>
      </w:r>
      <w:r>
        <w:t xml:space="preserve">венно орда  по  зимамъ  кормилась  около  русскихъ  деревень,  а  теперь </w:t>
      </w:r>
      <w:r>
        <w:br/>
      </w:r>
      <w:r>
        <w:t xml:space="preserve">и  тамъ  ничего  не  было.  Михей  Зотычъ  захватилъ  съ  собой  вс* </w:t>
      </w:r>
      <w:r>
        <w:br/>
      </w:r>
      <w:r>
        <w:t xml:space="preserve">свои  капиталы  и  потихоньку  творилъ  тайную  милостыню.  Съ  нпмъ </w:t>
      </w:r>
      <w:r>
        <w:br/>
      </w:r>
      <w:r>
        <w:t xml:space="preserve">было  до  пятидесяти  тысячъ,  который  онъ  везъ  на  раздачу  своимъ </w:t>
      </w:r>
      <w:r>
        <w:br/>
      </w:r>
      <w:r>
        <w:t xml:space="preserve">старов'Ьрамъ,  но  кругомъ  стояла  такая  отчаянная  нужда,  что  не </w:t>
      </w:r>
      <w:r>
        <w:br/>
      </w:r>
      <w:r>
        <w:t xml:space="preserve">было  уже  своихъ  и  чужихъ,  а  просто  умиравш1е  съ  голоду.  Де- </w:t>
      </w:r>
      <w:r>
        <w:br/>
      </w:r>
      <w:r>
        <w:t xml:space="preserve">негъ  старпкъ  не  любилъ  давать,  а  закупалъ,  гд*  только  могъ^ </w:t>
      </w:r>
      <w:r>
        <w:br/>
      </w:r>
      <w:r>
        <w:t xml:space="preserve">хлЬбъ  и  помогалъ  натурой.  Да  и  что  значили  въ  такое  время  ка- </w:t>
      </w:r>
      <w:r>
        <w:br/>
      </w:r>
      <w:r>
        <w:t xml:space="preserve">Е1Я'Ннбудь  пятьдесятъ  тысячъ  —  капля  въ  мор*.  Море  народной </w:t>
      </w:r>
      <w:r>
        <w:br/>
      </w:r>
      <w:r>
        <w:t xml:space="preserve">б*ды  выступало  изъ  береговъ.</w:t>
      </w:r>
    </w:p>
    <w:p>
      <w:pPr>
        <w:pStyle w:val="Normal"/>
      </w:pPr>
      <w:r>
        <w:t xml:space="preserve">Скитшши  по  краю  Башкир1и,  прилегавшему  къ  горамъ,  про- </w:t>
      </w:r>
      <w:r>
        <w:br/>
      </w:r>
      <w:r>
        <w:t xml:space="preserve">*халп  въ  земли  козачьяго  оренбургскаго  войска,  гд*  своихъ  было </w:t>
      </w:r>
      <w:r>
        <w:br/>
      </w:r>
      <w:r>
        <w:t xml:space="preserve">достаточно.  Михею  Зотычу  давно  хот*лось  пробраться  въ  этотъ </w:t>
      </w:r>
      <w:r>
        <w:br/>
      </w:r>
      <w:r>
        <w:t xml:space="preserve">завЬтный  край,  о  которомъ  ходила  красная  молва.  Главное,  земли </w:t>
      </w:r>
      <w:r>
        <w:br/>
      </w:r>
      <w:r>
        <w:t xml:space="preserve">было  вдоволь,  по  тридцати  десятннъ  на  душу,  и  какой  земли  — </w:t>
      </w:r>
      <w:r>
        <w:br/>
      </w:r>
      <w:r>
        <w:t xml:space="preserve">черноземь,  Еакъ  овчина.  Особенно  на-слуху  были  кр*пшя  степныя</w:t>
      </w:r>
    </w:p>
    <w:p>
      <w:pPr>
        <w:pStyle w:val="Heading1"/>
      </w:pPr>
      <w:r>
        <w:t>X  л  ъ  в  ъ.  7</w:t>
      </w:r>
    </w:p>
    <w:p>
      <w:pPr>
        <w:pStyle w:val="Normal"/>
      </w:pPr>
      <w:r>
        <w:t xml:space="preserve">травы,  росш]н  на  содончакахъ.  Всякая  скотина  отгуливалась  зд^^сь, </w:t>
      </w:r>
      <w:r>
        <w:br/>
      </w:r>
      <w:r>
        <w:t xml:space="preserve">!1акъ  на  Бовр']^.  Но  первыя  ше  станицы  поразили  свитниковъ  своимъ </w:t>
      </w:r>
      <w:r>
        <w:br/>
      </w:r>
      <w:r>
        <w:t xml:space="preserve">убожествомъ,  напоминавшимъ  убогую  башвирскую  городьбу.  Бо- </w:t>
      </w:r>
      <w:r>
        <w:br/>
      </w:r>
      <w:r>
        <w:t xml:space="preserve">зачья  л1^нь  таяъ  и  л'Ьзла  въ  глаза.</w:t>
      </w:r>
    </w:p>
    <w:p>
      <w:pPr>
        <w:pStyle w:val="Normal"/>
      </w:pPr>
      <w:r>
        <w:t xml:space="preserve">—  Охъ,  лйнивы  Еозаченьки!  —  повторялъ  Михей  Зотычъ, </w:t>
      </w:r>
      <w:r>
        <w:br/>
      </w:r>
      <w:r>
        <w:t xml:space="preserve">опытнымъ  хозяйсБимъ  глазомъ  оглядывая  всякую  мелочь.  —  По- </w:t>
      </w:r>
      <w:r>
        <w:br/>
      </w:r>
      <w:r>
        <w:t xml:space="preserve">жалуй, не  далеко  отстали  отъ  башкыръ-то.</w:t>
      </w:r>
    </w:p>
    <w:p>
      <w:pPr>
        <w:pStyle w:val="Normal"/>
      </w:pPr>
      <w:r>
        <w:t xml:space="preserve">—  Есть  лЬица, —  соглашался  Анеимъ.  —  Неулежно  живутъ. </w:t>
      </w:r>
      <w:r>
        <w:br/>
      </w:r>
      <w:r>
        <w:t xml:space="preserve">Нога  за  ногу  зад^^ваетъ.</w:t>
      </w:r>
    </w:p>
    <w:p>
      <w:pPr>
        <w:pStyle w:val="Normal"/>
      </w:pPr>
      <w:r>
        <w:t xml:space="preserve">Въ  одномъ  м4ст*  Михей  Зотычъ  возмутился  до  глубины  души.</w:t>
      </w:r>
    </w:p>
    <w:p>
      <w:pPr>
        <w:pStyle w:val="Normal"/>
      </w:pPr>
      <w:r>
        <w:t xml:space="preserve">—  Погляди-ка,  Анеимъ,  на  козачью  работу!</w:t>
      </w:r>
    </w:p>
    <w:p>
      <w:pPr>
        <w:pStyle w:val="Normal"/>
      </w:pPr>
      <w:r>
        <w:t xml:space="preserve">Анеимъ  смотрЬлъ  кругомъ  на  снЬжную  поляну  и  ничего  не </w:t>
      </w:r>
      <w:r>
        <w:br/>
      </w:r>
      <w:r>
        <w:t xml:space="preserve">понпмалъ.</w:t>
      </w:r>
    </w:p>
    <w:p>
      <w:pPr>
        <w:pStyle w:val="Normal"/>
      </w:pPr>
      <w:r>
        <w:t xml:space="preserve">—  Не  видишь?  —  злился  Михей  Зотычъ,  останавливая  лошадь. </w:t>
      </w:r>
      <w:r>
        <w:br/>
      </w:r>
      <w:r>
        <w:t xml:space="preserve">Онъ  выл1^зъ  изъ  саней,  пошелъ  въ  сторону  и  принесъ  н^^сеоль-</w:t>
      </w:r>
    </w:p>
    <w:p>
      <w:pPr>
        <w:pStyle w:val="Normal"/>
      </w:pPr>
      <w:r>
        <w:t xml:space="preserve">со  сухихъ  дудовъ,  торчавшихъ  изъ-подъ  сн1^га.</w:t>
      </w:r>
    </w:p>
    <w:p>
      <w:pPr>
        <w:pStyle w:val="Normal"/>
      </w:pPr>
      <w:r>
        <w:t xml:space="preserve">—  Это  какъ  называется?</w:t>
      </w:r>
    </w:p>
    <w:p>
      <w:pPr>
        <w:pStyle w:val="Normal"/>
      </w:pPr>
      <w:r>
        <w:t xml:space="preserve">—  У  насъ  дудкой  медвежьей  зовутъ.</w:t>
      </w:r>
    </w:p>
    <w:p>
      <w:pPr>
        <w:pStyle w:val="Normal"/>
      </w:pPr>
      <w:r>
        <w:t xml:space="preserve">—  А  што  это  обозначаетъ?  Ахъ,  Анеимъ,  Анеимъ!  Пичего-то </w:t>
      </w:r>
      <w:r>
        <w:br/>
      </w:r>
      <w:r>
        <w:t xml:space="preserve">1ы  ве  понимаешь,  честной  отецъ!  Гд'Ь  такая  дудка  будетъ  рости? </w:t>
      </w:r>
      <w:r>
        <w:br/>
      </w:r>
      <w:r>
        <w:t xml:space="preserve">На  некошенномъ  мЬст*...  Значить, трава  прошлогодняя  осталась— </w:t>
      </w:r>
      <w:r>
        <w:br/>
      </w:r>
      <w:r>
        <w:t xml:space="preserve">итъ  теб*  и  дудка.  Кругомъ  скотина  отъ  безкормицы  дохнетъ,  а </w:t>
      </w:r>
      <w:r>
        <w:br/>
      </w:r>
      <w:r>
        <w:t xml:space="preserve">лозачки  некошенную  траву  оставляютъ...  Охъ,  бить  ихъ  некому!</w:t>
      </w:r>
    </w:p>
    <w:p>
      <w:pPr>
        <w:pStyle w:val="Normal"/>
      </w:pPr>
      <w:r>
        <w:t xml:space="preserve">Веб  станицы  походили  одна  на  другую  и  везд1^  были  одни  и  т^^ </w:t>
      </w:r>
      <w:r>
        <w:br/>
      </w:r>
      <w:r>
        <w:t xml:space="preserve">же  порядки.  Не  хватало  рукъ,  чтобъ  управиться  съ  землей,  и  пе- </w:t>
      </w:r>
      <w:r>
        <w:br/>
      </w:r>
      <w:r>
        <w:t xml:space="preserve">гому ее  было  сдавать, —  арендная  плата  была  отъ  20-ти  до  50-ти </w:t>
      </w:r>
      <w:r>
        <w:br/>
      </w:r>
      <w:r>
        <w:t xml:space="preserve">юпЪекъ  за  десятину.  Прямо  смешная  ц1^на...  Далеко  ли  податься  до </w:t>
      </w:r>
      <w:r>
        <w:br/>
      </w:r>
      <w:r>
        <w:t xml:space="preserve">Сашклръ,  и  гЬ  вонъ  сдаютъ  поблизости  отъ  заводовъ  по  3  рубля </w:t>
      </w:r>
      <w:r>
        <w:br/>
      </w:r>
      <w:r>
        <w:t xml:space="preserve">десйиша.  Козачки-то,  пожалуй,  похуже  башкнръ  оказали  себя.</w:t>
      </w:r>
    </w:p>
    <w:p>
      <w:pPr>
        <w:pStyle w:val="Normal"/>
      </w:pPr>
      <w:r>
        <w:t xml:space="preserve">Станичники  тоже  голодали,  а,  главнымъ  образомъ,  неч^мъ  было </w:t>
      </w:r>
      <w:r>
        <w:br/>
      </w:r>
      <w:r>
        <w:t xml:space="preserve">юрнить  скотину,  которую  и  продавали  за  безц-Ьнокъ.</w:t>
      </w:r>
    </w:p>
    <w:p>
      <w:pPr>
        <w:pStyle w:val="Normal"/>
      </w:pPr>
      <w:r>
        <w:t xml:space="preserve">—  Охъ,  вы  бы  л'Ьньто  вашу  куда-нибудь  продали!  —  корилъ </w:t>
      </w:r>
      <w:r>
        <w:br/>
      </w:r>
      <w:r>
        <w:t xml:space="preserve">Михей  Зотычъ,  — Живете  только  однимъ  годомъ,  отъ  урождая  до </w:t>
      </w:r>
      <w:r>
        <w:br/>
      </w:r>
      <w:r>
        <w:t xml:space="preserve">урождая.  Хоть  бы  солому-то  оставляли  скотин*...  ВЬдь,  годъ  на </w:t>
      </w:r>
      <w:r>
        <w:br/>
      </w:r>
      <w:r>
        <w:t xml:space="preserve">го;|г  не  приходится,  миленьк1е.</w:t>
      </w:r>
    </w:p>
    <w:p>
      <w:pPr>
        <w:pStyle w:val="Normal"/>
      </w:pPr>
      <w:r>
        <w:t xml:space="preserve">Огорчили  станичники  Михея  Зотыча.  Очень  ужь  л'&amp;нивы  и </w:t>
      </w:r>
      <w:r>
        <w:br/>
      </w:r>
      <w:r>
        <w:t xml:space="preserve">вримо  отъ  себя  голодаютъ.  Къ  вину  тоже  очень  припадошны, — </w:t>
      </w:r>
      <w:r>
        <w:br/>
      </w:r>
      <w:r>
        <w:t xml:space="preserve">т  [Епры  хоть  ленивы,  да  вина  не  пьютъ.</w:t>
      </w:r>
    </w:p>
    <w:p>
      <w:pPr>
        <w:pStyle w:val="Normal"/>
      </w:pPr>
      <w:r>
        <w:t xml:space="preserve">—  Ну,  тутъ  и  смотрЬть  нечего,— р-Ьшилъ  Михей  Зотычъ. — </w:t>
      </w:r>
      <w:r>
        <w:br/>
      </w:r>
      <w:r>
        <w:t xml:space="preserve">Хл'  бъто  тоже  къ  рукамъ.  Владаютъ  городомъ,  а  помираютъ  го- </w:t>
      </w:r>
      <w:r>
        <w:br/>
      </w:r>
      <w:r>
        <w:t xml:space="preserve">йО}  мъ.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  Русская   Мысль.</w:t>
      </w:r>
    </w:p>
    <w:p>
      <w:pPr>
        <w:pStyle w:val="Normal"/>
      </w:pPr>
      <w:r>
        <w:t xml:space="preserve">Причина  возачьей  голодовки  была  налицо:  безпросыпная  во- </w:t>
      </w:r>
      <w:r>
        <w:br/>
      </w:r>
      <w:r>
        <w:t xml:space="preserve">зачьЕ  лЬнь,  вабави  и  вавая-то  д1^тсвая  беззаботность  о  завтраш- </w:t>
      </w:r>
      <w:r>
        <w:br/>
      </w:r>
      <w:r>
        <w:t xml:space="preserve">немъ  днЬ,  Если  врестьянинъ  голодаетъ  отъ  своихъ  четырехъ  деся- </w:t>
      </w:r>
      <w:r>
        <w:br/>
      </w:r>
      <w:r>
        <w:t xml:space="preserve">тинъ  Бадйла,  тавъ  его  и  Богъ  проститъ,  а  голодать  да  морить  мо- </w:t>
      </w:r>
      <w:r>
        <w:br/>
      </w:r>
      <w:r>
        <w:t xml:space="preserve">ромъ  скотину  отъ  тридцати— прямо  грЬшно.  Конечно,  жаль  малыхъ </w:t>
      </w:r>
      <w:r>
        <w:br/>
      </w:r>
      <w:r>
        <w:t xml:space="preserve">ребятъ  да  скотину,  а  нич-Ьмь  не  поможешь, — подъ  лежачь  вамень </w:t>
      </w:r>
      <w:r>
        <w:br/>
      </w:r>
      <w:r>
        <w:t xml:space="preserve">н  вода  не  течетъ.</w:t>
      </w:r>
    </w:p>
    <w:p>
      <w:pPr>
        <w:pStyle w:val="Normal"/>
      </w:pPr>
      <w:r>
        <w:t xml:space="preserve">Изъ  станицъ  Михей  Зотычъ  повернулъ  прямо  на  Ключевую, </w:t>
      </w:r>
      <w:r>
        <w:br/>
      </w:r>
      <w:r>
        <w:t xml:space="preserve">гд1^  уже  не  былъ  года  три.  Хорошаго  и  тутъ  мало  было.  Народъ  со- </w:t>
      </w:r>
      <w:r>
        <w:br/>
      </w:r>
      <w:r>
        <w:t xml:space="preserve">вс1^мъ  выбился  изъ  всявой  силы.  Оволо  десяти  лЪтъ  уже  выпадали </w:t>
      </w:r>
      <w:r>
        <w:br/>
      </w:r>
      <w:r>
        <w:t xml:space="preserve">недороды,  но  поврывались  то  степнымъ  хлЪбомъ,  то  сибирсвимъ. </w:t>
      </w:r>
      <w:r>
        <w:br/>
      </w:r>
      <w:r>
        <w:t xml:space="preserve">Своихъ  занасовъ  уже  давно  не  было  и  хозяйственное  равнов'6с[е </w:t>
      </w:r>
      <w:r>
        <w:br/>
      </w:r>
      <w:r>
        <w:t xml:space="preserve">нарушилось  въ  ворн^.  И  тутъ  пшеничниви  плохо  пахали,  не  хо- </w:t>
      </w:r>
      <w:r>
        <w:br/>
      </w:r>
      <w:r>
        <w:t xml:space="preserve">т1Ьлп  удобрять  землю  и  везли  на  рыновъ  посл^Ьднее.  ВсявШ  разс- </w:t>
      </w:r>
      <w:r>
        <w:br/>
      </w:r>
      <w:r>
        <w:t xml:space="preserve">читывалъ  переврыться  урожаемъ,  а  земля  точно  затворилась.</w:t>
      </w:r>
    </w:p>
    <w:p>
      <w:pPr>
        <w:pStyle w:val="Normal"/>
      </w:pPr>
      <w:r>
        <w:t xml:space="preserve">—  Ручви  любитъ  земельва-то  матушва! — вздыхалъ  Михей  Зо- </w:t>
      </w:r>
      <w:r>
        <w:br/>
      </w:r>
      <w:r>
        <w:t xml:space="preserve">тычъ.— Черная  земельна  родитъ  б^леньв1й-то  хл^Ьбецъ  и  черныхъ </w:t>
      </w:r>
      <w:r>
        <w:br/>
      </w:r>
      <w:r>
        <w:t xml:space="preserve">ручекъ  требуетъ...  А  пшеничниви  позазнались  малымъ  д^^ломъ.  И </w:t>
      </w:r>
      <w:r>
        <w:br/>
      </w:r>
      <w:r>
        <w:t xml:space="preserve">черному  бы  хл-Ьбцу  рады,  да  и  его  не  родилъ  Господь...  Охъ,  ми- </w:t>
      </w:r>
      <w:r>
        <w:br/>
      </w:r>
      <w:r>
        <w:t xml:space="preserve">ленькш,  отъ  себя  страждете!...  Лавомство-то  свое,  видно,  подоро- </w:t>
      </w:r>
      <w:r>
        <w:br/>
      </w:r>
      <w:r>
        <w:t xml:space="preserve">же всего,  а  вотъ  Господь  и  нашелъ.</w:t>
      </w:r>
    </w:p>
    <w:p>
      <w:pPr>
        <w:pStyle w:val="Normal"/>
      </w:pPr>
      <w:r>
        <w:t xml:space="preserve">Эти  стропя  теоретичесв1я  разсуждешя  разлетались  прахомъ  при </w:t>
      </w:r>
      <w:r>
        <w:br/>
      </w:r>
      <w:r>
        <w:t xml:space="preserve">блнжайшемъ  знавомствЪ  съ  д^^ломъ.  Конечно,  и  пшеничниви  вино- </w:t>
      </w:r>
      <w:r>
        <w:br/>
      </w:r>
      <w:r>
        <w:t xml:space="preserve">ваты^ а  съ  другой  стороны  выдвигалась  масса  тавихъ  причинъ, </w:t>
      </w:r>
      <w:r>
        <w:br/>
      </w:r>
      <w:r>
        <w:t xml:space="preserve">воторыЕ  уже  не  зависали  отъ  пшеничнивовъ.  Первое  дбло,  своя </w:t>
      </w:r>
      <w:r>
        <w:br/>
      </w:r>
      <w:r>
        <w:t xml:space="preserve">собственная  темнота  одолевала,  тотъ  душевный  гладъ,  о  воторомъ </w:t>
      </w:r>
      <w:r>
        <w:br/>
      </w:r>
      <w:r>
        <w:t xml:space="preserve">говоритъ  11исан1е.  Пришли  волви  въ  овечьей  швур1^  и  воспользова- </w:t>
      </w:r>
      <w:r>
        <w:br/>
      </w:r>
      <w:r>
        <w:t xml:space="preserve">лись мглой...  По  завону  разорили  ц1&amp;лый  врай.  И  вавъ  все  просто: </w:t>
      </w:r>
      <w:r>
        <w:br/>
      </w:r>
      <w:r>
        <w:t xml:space="preserve">комаръ  носу  не  подточитъ.</w:t>
      </w:r>
    </w:p>
    <w:p>
      <w:pPr>
        <w:pStyle w:val="Normal"/>
      </w:pPr>
      <w:r>
        <w:t xml:space="preserve">Въ  Суслонъ  пр^хали  ночью.  Тольво  въ  одномъ  поповсвомъ </w:t>
      </w:r>
      <w:r>
        <w:br/>
      </w:r>
      <w:r>
        <w:t xml:space="preserve">дом'Ь  светился  огоневъ.  Гд'Ь-то  рев'Ёла  голодная  свотина.  Во  мно- </w:t>
      </w:r>
      <w:r>
        <w:br/>
      </w:r>
      <w:r>
        <w:t xml:space="preserve">гпхъ  м^Ьстахъ  солома  съ  врышъ  была  уже  свята  и  ушла  на  вормъ. </w:t>
      </w:r>
      <w:r>
        <w:br/>
      </w:r>
      <w:r>
        <w:t xml:space="preserve">Вотъ  до  чего  дошло!  В^^яло  отъ  всего  злов'Ьщею  голодною  тишиной. </w:t>
      </w:r>
      <w:r>
        <w:br/>
      </w:r>
      <w:r>
        <w:t xml:space="preserve">На  встр^^чу  вышла  голодная  собава,  равнодушно  посмотрев  на </w:t>
      </w:r>
      <w:r>
        <w:br/>
      </w:r>
      <w:r>
        <w:t xml:space="preserve">пр1^зшпхъ,  понюхала  воздухъ  и  съ  голодною  зевотой  отправилась </w:t>
      </w:r>
      <w:r>
        <w:br/>
      </w:r>
      <w:r>
        <w:t xml:space="preserve">въ  свою  конуру.</w:t>
      </w:r>
    </w:p>
    <w:p>
      <w:pPr>
        <w:pStyle w:val="Normal"/>
      </w:pPr>
      <w:r>
        <w:t xml:space="preserve">—  И  песъ  передъ  хлЬбомъ  смиряется,— подумалъ  Михей  Зо- </w:t>
      </w:r>
      <w:r>
        <w:br/>
      </w:r>
      <w:r>
        <w:t xml:space="preserve">тычъ, припоминая  старинную  поговорву.</w:t>
      </w:r>
    </w:p>
    <w:p>
      <w:pPr>
        <w:pStyle w:val="Normal"/>
      </w:pPr>
      <w:r>
        <w:t xml:space="preserve">Емельянъ  уЪхалъ  съ  женой  въ  Заполь'Ь,  а  на  мельниц1^  оста- </w:t>
      </w:r>
      <w:r>
        <w:br/>
      </w:r>
      <w:r>
        <w:t xml:space="preserve">вался одинъ  Симонъ.  Въ  первую  минуту  старивъ  не  узналъ  сына, — </w:t>
      </w:r>
      <w:r>
        <w:br/>
      </w:r>
      <w:r>
        <w:t xml:space="preserve">тавъ  ояъ  изменился  за  этотъ  воротвШ  сровъ.</w:t>
      </w:r>
    </w:p>
    <w:p>
      <w:pPr>
        <w:pStyle w:val="Heading1"/>
      </w:pPr>
      <w:r>
        <w:t>X  Д   &amp;  Б  Ъ.</w:t>
      </w:r>
    </w:p>
    <w:p>
      <w:pPr>
        <w:pStyle w:val="Normal"/>
      </w:pPr>
      <w:r>
        <w:t xml:space="preserve">9</w:t>
      </w:r>
    </w:p>
    <w:p>
      <w:pPr>
        <w:pStyle w:val="Heading1"/>
      </w:pPr>
      <w:r>
        <w:t>I       —  Ну,  здравствуй,  сынокъ. 
'        —  Здравствуй,  тятенька.</w:t>
      </w:r>
    </w:p>
    <w:p>
      <w:pPr>
        <w:pStyle w:val="Normal"/>
      </w:pPr>
      <w:r>
        <w:t xml:space="preserve">—  Вотъ  пр1Ьхалъ  посмотреть,  какъ  вы  тутъ  поживаете,</w:t>
      </w:r>
    </w:p>
    <w:p>
      <w:pPr>
        <w:pStyle w:val="Normal"/>
      </w:pPr>
      <w:r>
        <w:t xml:space="preserve">—  А  ничего,..  ВездЬ  одно  и  то  же.</w:t>
      </w:r>
    </w:p>
    <w:p>
      <w:pPr>
        <w:pStyle w:val="Normal"/>
      </w:pPr>
      <w:r>
        <w:t xml:space="preserve">—  ВидЬлЪз  милый,  что  ничего...  Хоть  шаромъ  покати...  да. </w:t>
      </w:r>
      <w:r>
        <w:br/>
      </w:r>
      <w:r>
        <w:t xml:space="preserve">Чисто  живете,  однимъ  словомъ.  Давно  мельница-то  стоить?</w:t>
      </w:r>
    </w:p>
    <w:p>
      <w:pPr>
        <w:pStyle w:val="Normal"/>
      </w:pPr>
      <w:r>
        <w:t xml:space="preserve">—  А  съ  осени...  Нечего  молоть.  Вотъ  ждемъ  сибирскаго  хл^ба,</w:t>
      </w:r>
    </w:p>
    <w:p>
      <w:pPr>
        <w:pStyle w:val="Normal"/>
      </w:pPr>
      <w:r>
        <w:t xml:space="preserve">—  Хдите,  миленьше...  Только  какъ  бы  онъ  мимо  рта  не  про- </w:t>
      </w:r>
      <w:r>
        <w:br/>
      </w:r>
      <w:r>
        <w:t xml:space="preserve">Ъхалъ.  Очень  ужь  вы  любите  дешевку-то.</w:t>
      </w:r>
    </w:p>
    <w:p>
      <w:pPr>
        <w:pStyle w:val="Normal"/>
      </w:pPr>
      <w:r>
        <w:t xml:space="preserve">Отца  Симонъ  принялъ  довольно  сухо.  Прежняго  страха  точно </w:t>
      </w:r>
      <w:r>
        <w:br/>
      </w:r>
      <w:r>
        <w:t xml:space="preserve">I  не  бывало.  Михей  Зотычъ  только  жевалъ  губами  и  не  спраиш- </w:t>
      </w:r>
      <w:r>
        <w:br/>
      </w:r>
      <w:r>
        <w:t xml:space="preserve">валъ,  гд'Ь  невестка.  Наталья  Осиповна  вид1^ла  въ  окно,  какъ  лодъ^ </w:t>
      </w:r>
      <w:r>
        <w:br/>
      </w:r>
      <w:r>
        <w:t xml:space="preserve">*халъ  старикъ,  и  нарочно  не  выходила.  Не  велико  кушанье, — подо- </w:t>
      </w:r>
      <w:r>
        <w:br/>
      </w:r>
      <w:r>
        <w:t xml:space="preserve">цдетъ.  Михей  Зотычъ  сейчасъ  же  сообразилъ,  что  Симонъ  нахо- </w:t>
      </w:r>
      <w:r>
        <w:br/>
      </w:r>
      <w:r>
        <w:t xml:space="preserve">дится въ  полномъ  рабств*  у  старой  жены,  и  захотЬлъ  ее  проучить.</w:t>
      </w:r>
    </w:p>
    <w:p>
      <w:pPr>
        <w:pStyle w:val="Normal"/>
      </w:pPr>
      <w:r>
        <w:t xml:space="preserve">~  Ну,  спасибо,  сынокъ,  за  хлйбъ-соль, — заявилъ  онъ,  под- </w:t>
      </w:r>
      <w:r>
        <w:br/>
      </w:r>
      <w:r>
        <w:t xml:space="preserve">Еинаясь.</w:t>
      </w:r>
    </w:p>
    <w:p>
      <w:pPr>
        <w:pStyle w:val="Normal"/>
      </w:pPr>
      <w:r>
        <w:t xml:space="preserve">—  Папаша,  куда  вы?— спросилъ  Симонъ. — Наташа  сейчасъ </w:t>
      </w:r>
      <w:r>
        <w:br/>
      </w:r>
      <w:r>
        <w:t xml:space="preserve">выйдетъ.</w:t>
      </w:r>
    </w:p>
    <w:p>
      <w:pPr>
        <w:pStyle w:val="Normal"/>
      </w:pPr>
      <w:r>
        <w:t xml:space="preserve">—  Какая  Наташа? </w:t>
      </w:r>
      <w:r>
        <w:br/>
      </w:r>
      <w:r>
        <w:t xml:space="preserve">~  Жена  Наташа.</w:t>
      </w:r>
    </w:p>
    <w:p>
      <w:pPr>
        <w:pStyle w:val="Normal"/>
      </w:pPr>
      <w:r>
        <w:t xml:space="preserve">—  Ну,  и  пусть  выходить,  когда  проспится.  Прежде-то  снохн </w:t>
      </w:r>
      <w:r>
        <w:br/>
      </w:r>
      <w:r>
        <w:t xml:space="preserve">(шеЕоровъза  ворота  выскакивали  встр'бчать,  а  нынче  свекоры  долж- </w:t>
      </w:r>
      <w:r>
        <w:br/>
      </w:r>
      <w:r>
        <w:t xml:space="preserve">ны вхъ  ждать,  какъ  барынь...  НЬтъ,  это  ужь  не  модель,  Симопъ </w:t>
      </w:r>
      <w:r>
        <w:br/>
      </w:r>
      <w:r>
        <w:t xml:space="preserve">Нихенчъ.  Я  вотъ  теб**  загадку  загну:  сноху  привели  и  трубу  на </w:t>
      </w:r>
      <w:r>
        <w:br/>
      </w:r>
      <w:r>
        <w:t xml:space="preserve">Ерышу  поставили.  Прощай,  миленьшй!</w:t>
      </w:r>
    </w:p>
    <w:p>
      <w:pPr>
        <w:pStyle w:val="Normal"/>
      </w:pPr>
      <w:r>
        <w:t xml:space="preserve">Старикъ  Анеимъ,  распрягавшШ  лошадь,  нисколько  не  удивился, </w:t>
      </w:r>
      <w:r>
        <w:br/>
      </w:r>
      <w:r>
        <w:t xml:space="preserve">Еогда  пришелъ  Михей  Зотычъ  и  вел^лъ  снова  запрягать.  Онъ  при- </w:t>
      </w:r>
      <w:r>
        <w:br/>
      </w:r>
      <w:r>
        <w:t xml:space="preserve">выЕъ  Бъ  выходкамъ  ндравнаго  старика.  Что  же,  'Ьхать,такъ  "Ьхать.</w:t>
      </w:r>
    </w:p>
    <w:p>
      <w:pPr>
        <w:pStyle w:val="Normal"/>
      </w:pPr>
      <w:r>
        <w:t xml:space="preserve">—  Вотъ  какъ  нынче  въ  гости  къ  дЬткамъ  прйзжаютъ!  — </w:t>
      </w:r>
      <w:r>
        <w:br/>
      </w:r>
      <w:r>
        <w:t xml:space="preserve">ъясвялъ  Михей  Зотычъ,  вы1&amp;зжая  съ  мельницы.  —  Пожалуйте</w:t>
      </w:r>
    </w:p>
    <w:p>
      <w:pPr>
        <w:pStyle w:val="Normal"/>
      </w:pPr>
      <w:r>
        <w:t xml:space="preserve">почаще  мимо-то.</w:t>
      </w:r>
    </w:p>
    <w:p>
      <w:pPr>
        <w:pStyle w:val="Normal"/>
      </w:pPr>
      <w:r>
        <w:t xml:space="preserve">Наталья  Осиповна  выглядывала  на  гостей  изъ-за  косяка  п  го- </w:t>
      </w:r>
      <w:r>
        <w:br/>
      </w:r>
      <w:r>
        <w:t xml:space="preserve">ворила:</w:t>
      </w:r>
    </w:p>
    <w:p>
      <w:pPr>
        <w:pStyle w:val="Normal"/>
      </w:pPr>
      <w:r>
        <w:t xml:space="preserve">--  Съ  Богомъ...  Губа  толще— брюхо  тоньше.</w:t>
      </w:r>
    </w:p>
    <w:p>
      <w:pPr>
        <w:pStyle w:val="Normal"/>
      </w:pPr>
      <w:r>
        <w:t xml:space="preserve">Симонъ  чувствовалъ  себя  постоянно  виноватымъ  передъ  жеиоГг, </w:t>
      </w:r>
      <w:r>
        <w:br/>
      </w:r>
      <w:r>
        <w:t xml:space="preserve">а  еперь  еще  больше.  Но  Наташа  не  взъ^^лась  на  пего,  а  только </w:t>
      </w:r>
      <w:r>
        <w:br/>
      </w:r>
      <w:r>
        <w:t xml:space="preserve">щ  1баБила:</w:t>
      </w:r>
    </w:p>
    <w:p>
      <w:pPr>
        <w:pStyle w:val="Normal"/>
      </w:pPr>
      <w:r>
        <w:t xml:space="preserve">—  Вудетъ  ломаться-то  старымъ  чертямъ...  Въ  чужой  вЬкъ </w:t>
      </w:r>
      <w:r>
        <w:br/>
      </w:r>
      <w:r>
        <w:t xml:space="preserve">&amp;  ^утъ.  Мтъ,  видно,  не  прежшя  времена.</w:t>
      </w:r>
    </w:p>
    <w:p>
      <w:pPr>
        <w:pStyle w:val="Normal"/>
      </w:pPr>
      <w:r>
        <w:t xml:space="preserve">Скитники  переночевали  у  какого-то  знакомаго  Михею  Зотычу</w:t>
      </w:r>
    </w:p>
    <w:p>
      <w:pPr>
        <w:pStyle w:val="Normal"/>
      </w:pPr>
      <w:r>
        <w:t xml:space="preserve">10  Русская    III  у  ель,</w:t>
      </w:r>
    </w:p>
    <w:p>
      <w:pPr>
        <w:pStyle w:val="Normal"/>
      </w:pPr>
      <w:r>
        <w:t xml:space="preserve">ыуж1гчБа,  Гояодъ  чувствовался  и  въ  Суслон* ,  хотя  и  въ  меньшей </w:t>
      </w:r>
      <w:r>
        <w:br/>
      </w:r>
      <w:r>
        <w:t xml:space="preserve">степеип,  чЪмъ  въ  окрестныхъ  доревняхъ.  За  то  суслонцевъ  ододЬ- </w:t>
      </w:r>
      <w:r>
        <w:br/>
      </w:r>
      <w:r>
        <w:t xml:space="preserve">вали  сосЬди,  Каждое  утро  подъ  окнами  проходили  вереницы  голо- </w:t>
      </w:r>
      <w:r>
        <w:br/>
      </w:r>
      <w:r>
        <w:t xml:space="preserve">да ющшъ.  Михей  Зотычъ  сяд'Ьлъ  все  утро  у  окна,  подавалъ  куп- </w:t>
      </w:r>
      <w:r>
        <w:br/>
      </w:r>
      <w:r>
        <w:t xml:space="preserve">ленный хл'Ьбъ  и  считалъ  голодпыхъ,</w:t>
      </w:r>
    </w:p>
    <w:p>
      <w:pPr>
        <w:pStyle w:val="Normal"/>
      </w:pPr>
      <w:r>
        <w:t xml:space="preserve">—  Охъ,  Боговы  работнички,  не  хорошо!— шамкалъ  онъ. — </w:t>
      </w:r>
      <w:r>
        <w:br/>
      </w:r>
      <w:r>
        <w:t xml:space="preserve">Правелъ  Господь  съ  ручкой  идти  подъ  чужими  окнами...  Вотъ  до </w:t>
      </w:r>
      <w:r>
        <w:br/>
      </w:r>
      <w:r>
        <w:t xml:space="preserve">чего  лакомство  -то  доводить!  Видно^  который  и  богатъ  мужикъ,  да </w:t>
      </w:r>
      <w:r>
        <w:br/>
      </w:r>
      <w:r>
        <w:t xml:space="preserve">безъ  хлЬба*— не  крестьянпнъ.  Такъ-то,  миленьше!...  Охъ,  нужда-то </w:t>
      </w:r>
      <w:r>
        <w:br/>
      </w:r>
      <w:r>
        <w:t xml:space="preserve">выучить,  какъ  калачи  Ьртъ!</w:t>
      </w:r>
    </w:p>
    <w:p>
      <w:pPr>
        <w:pStyle w:val="Normal"/>
      </w:pPr>
      <w:r>
        <w:t xml:space="preserve">Старецъ  Анеимъ  молчалъ  всю  дорогу,  не  желая  подаваться </w:t>
      </w:r>
      <w:r>
        <w:br/>
      </w:r>
      <w:r>
        <w:t xml:space="preserve">басовскому  смущен1ю,  а  тутъ  накинулся  на  Михея  Зотыча.</w:t>
      </w:r>
    </w:p>
    <w:p>
      <w:pPr>
        <w:pStyle w:val="Normal"/>
      </w:pPr>
      <w:r>
        <w:t xml:space="preserve">—  Што  это  ты  дребезжишь,  какь  худой  горшокъ? Чужую  бЬду </w:t>
      </w:r>
      <w:r>
        <w:br/>
      </w:r>
      <w:r>
        <w:t xml:space="preserve">руками  разведу...  А  того  не  подумаешь,  что  кого  осудилъ,  тотъ </w:t>
      </w:r>
      <w:r>
        <w:br/>
      </w:r>
      <w:r>
        <w:t xml:space="preserve">грЁхь  на  теб1&amp;  и  взыщется.  Уменъ  больно!</w:t>
      </w:r>
    </w:p>
    <w:p>
      <w:pPr>
        <w:pStyle w:val="Normal"/>
      </w:pPr>
      <w:r>
        <w:t xml:space="preserve">—  А  ешелн  правда?</w:t>
      </w:r>
    </w:p>
    <w:p>
      <w:pPr>
        <w:pStyle w:val="Normal"/>
      </w:pPr>
      <w:r>
        <w:t xml:space="preserve">—  Правда-то  но  времю...  Тоше  вонъ  хлЬбъ  не  ростетъ  по </w:t>
      </w:r>
      <w:r>
        <w:br/>
      </w:r>
      <w:r>
        <w:t xml:space="preserve">сн^Ьгу.  Такь  я  твоя  правда...  Вид  но  ^  мужикъ-то  уменъ,  да  М1ръ  ду- </w:t>
      </w:r>
      <w:r>
        <w:br/>
      </w:r>
      <w:r>
        <w:t xml:space="preserve">ракъ.  Не  величайся  чужою  бЬдой...  Божье  тутъ  дЬло.</w:t>
      </w:r>
    </w:p>
    <w:p>
      <w:pPr>
        <w:pStyle w:val="Normal"/>
      </w:pPr>
      <w:r>
        <w:t xml:space="preserve">Михей  Зотычъ  смущенно  умолкъ.  ТерпЬливъ  былъ  Анеимъ,  а </w:t>
      </w:r>
      <w:r>
        <w:br/>
      </w:r>
      <w:r>
        <w:t xml:space="preserve">какъ  прорв сгь — удержу  нЬтъ.</w:t>
      </w:r>
    </w:p>
    <w:p>
      <w:pPr>
        <w:pStyle w:val="Normal"/>
      </w:pPr>
      <w:r>
        <w:t xml:space="preserve">—  Ну,  прости  па  скоромъ  слов*,  честной  отецъ,  —  покорно </w:t>
      </w:r>
      <w:r>
        <w:br/>
      </w:r>
      <w:r>
        <w:t xml:space="preserve">проговорилъ  Михей  Зотычъ.</w:t>
      </w:r>
    </w:p>
    <w:p>
      <w:pPr>
        <w:pStyle w:val="Normal"/>
      </w:pPr>
      <w:r>
        <w:t xml:space="preserve">—  МнЬ-то  чего  тебя  прощать,  скрипуна,  а  вотъ  ты  ложкой </w:t>
      </w:r>
      <w:r>
        <w:br/>
      </w:r>
      <w:r>
        <w:t xml:space="preserve">кормишь,  да  стеблемъ  глаза  колешь,</w:t>
      </w:r>
    </w:p>
    <w:p>
      <w:pPr>
        <w:pStyle w:val="Normal"/>
      </w:pPr>
      <w:r>
        <w:t xml:space="preserve">—  Охъ,  согр1*шилъ,  честной  отецъ!</w:t>
      </w:r>
    </w:p>
    <w:p>
      <w:pPr>
        <w:pStyle w:val="Normal"/>
      </w:pPr>
      <w:r>
        <w:t xml:space="preserve">Смиреи1я  у  Михея  Зотыча,  однако,  хватило  не  надолго.  Онъ </w:t>
      </w:r>
      <w:r>
        <w:br/>
      </w:r>
      <w:r>
        <w:t xml:space="preserve">узналь,  что  въ  домЬ  попа  Макара  устраивается  «голодная  столо- </w:t>
      </w:r>
      <w:r>
        <w:br/>
      </w:r>
      <w:r>
        <w:t xml:space="preserve">вая &gt; ,  и  отправился  туда.  Ему  все  нужно  было  видеть.  Понъ  Макаръ </w:t>
      </w:r>
      <w:r>
        <w:br/>
      </w:r>
      <w:r>
        <w:t xml:space="preserve">сильно  по  стар*  ль  и  былъ  весь  с*дой.  Онъ  ра  года  назадъ  похо- </w:t>
      </w:r>
      <w:r>
        <w:br/>
      </w:r>
      <w:r>
        <w:t xml:space="preserve">ронилъ  свою  попадью  Луковну  и  точно  весь  засохъ  съ  горя.  Въ </w:t>
      </w:r>
      <w:r>
        <w:br/>
      </w:r>
      <w:r>
        <w:t xml:space="preserve">первую  минуту  онъ  даже  не  у:!палъ  стараго  благопр1Ятеля.</w:t>
      </w:r>
    </w:p>
    <w:p>
      <w:pPr>
        <w:pStyle w:val="Normal"/>
      </w:pPr>
      <w:r>
        <w:t xml:space="preserve">—  Вы  насчетъ  земства? — спрашивалъ  старикъ  Михея  Зоты- </w:t>
      </w:r>
      <w:r>
        <w:br/>
      </w:r>
      <w:r>
        <w:t xml:space="preserve">ча,—Ахь,  да  что  яге  ато  я!...  Во -первыхъ, здравствуй,  Михей  Зо- </w:t>
      </w:r>
      <w:r>
        <w:br/>
      </w:r>
      <w:r>
        <w:t xml:space="preserve">тычъ, а,  во  вторыхь,  будь  гостемъ.</w:t>
      </w:r>
    </w:p>
    <w:p>
      <w:pPr>
        <w:pStyle w:val="Normal"/>
      </w:pPr>
      <w:r>
        <w:t xml:space="preserve">—  Спасибо,  спасибо,  батя..,  Вотъ  вашелъ  проведать  тебя. </w:t>
      </w:r>
      <w:r>
        <w:br/>
      </w:r>
      <w:r>
        <w:t xml:space="preserve">Еакъ  вы  тутъ  поживаете?</w:t>
      </w:r>
    </w:p>
    <w:p>
      <w:pPr>
        <w:pStyle w:val="Normal"/>
      </w:pPr>
      <w:r>
        <w:t xml:space="preserve">—  А  плохо,  Михей  Зотычъ.  Какъ  попадья  померла,  такъ  д </w:t>
      </w:r>
      <w:r>
        <w:br/>
      </w:r>
      <w:r>
        <w:t xml:space="preserve">пошло  все  вверхъ  днонъ.  Теперь  вонь  голодъ...  При  попадь*-то  о </w:t>
      </w:r>
      <w:r>
        <w:br/>
      </w:r>
      <w:r>
        <w:t xml:space="preserve">голод*  и  не  сдыхива.1и,  а  какь  она  померла...</w:t>
      </w:r>
    </w:p>
    <w:p>
      <w:pPr>
        <w:pStyle w:val="Normal"/>
      </w:pPr>
      <w:r>
        <w:t xml:space="preserve">—  Сказываютъ,  казна  будетъ  кормить?</w:t>
      </w:r>
    </w:p>
    <w:p>
      <w:pPr>
        <w:pStyle w:val="Heading1"/>
      </w:pPr>
      <w:r>
        <w:t>X  л  т,  в  ъ.</w:t>
      </w:r>
    </w:p>
    <w:p>
      <w:pPr>
        <w:pStyle w:val="Normal"/>
      </w:pPr>
      <w:r>
        <w:t xml:space="preserve">—  Наехали  земств...  Какъ  же!...  У  меня  сняли  на  дворЬ </w:t>
      </w:r>
      <w:r>
        <w:br/>
      </w:r>
      <w:r>
        <w:t xml:space="preserve">избу  подъ  столовую.  Земская  барышня  прйхала,  а  потомъ  Ермн- </w:t>
      </w:r>
      <w:r>
        <w:br/>
      </w:r>
      <w:r>
        <w:t xml:space="preserve">лычъ  орудуетъ...  Онъ,  вЬдь,  нынче  тоже  по  земству.</w:t>
      </w:r>
    </w:p>
    <w:p>
      <w:pPr>
        <w:pStyle w:val="Normal"/>
      </w:pPr>
      <w:r>
        <w:t xml:space="preserve">«Земскою  барышней»  оказалась  Устинька,  которая  пр1^хала </w:t>
      </w:r>
      <w:r>
        <w:br/>
      </w:r>
      <w:r>
        <w:t xml:space="preserve">съ  какими-то  молодыми  людьми  устраивать  въ  СуслонЬ  столовую </w:t>
      </w:r>
      <w:r>
        <w:br/>
      </w:r>
      <w:r>
        <w:t xml:space="preserve">для  голодающихъ.  Мельникъ  Ёрмилычъ  въ  качеств^^  земскаго  глас- </w:t>
      </w:r>
      <w:r>
        <w:br/>
      </w:r>
      <w:r>
        <w:t xml:space="preserve">каго  помогалъ.  Онъ  уже  ц'Ёлое  трехл1^т1е  «служилъ»  въ  земств'б  и</w:t>
      </w:r>
    </w:p>
    <w:p>
      <w:pPr>
        <w:pStyle w:val="Normal"/>
      </w:pPr>
      <w:r>
        <w:t xml:space="preserve">Л*ЗЪ  ИЗЪ  кожи,  чтобы  Ч-ЬмЪ-НИбуДЬ  выдвинуться.  Конечно,  онъ  ПО'</w:t>
      </w:r>
    </w:p>
    <w:p>
      <w:pPr>
        <w:pStyle w:val="Normal"/>
      </w:pPr>
      <w:r>
        <w:t xml:space="preserve">ступалъ,  ВО  всемъ  руководствуясь  сов^^тами  Замараева.</w:t>
      </w:r>
    </w:p>
    <w:p>
      <w:pPr>
        <w:pStyle w:val="Normal"/>
      </w:pPr>
      <w:r>
        <w:t xml:space="preserve">Поавлеше  скитскаго  старца  въ  толЬдной  столовой  произвело </w:t>
      </w:r>
      <w:r>
        <w:br/>
      </w:r>
      <w:r>
        <w:t xml:space="preserve">известную  сенсащю.  Молодые  люди  приняли  Михея  Зотыча  за  го- </w:t>
      </w:r>
      <w:r>
        <w:br/>
      </w:r>
      <w:r>
        <w:t xml:space="preserve">лодающаго,  пока  его  не  узнала  Устинька.</w:t>
      </w:r>
    </w:p>
    <w:p>
      <w:pPr>
        <w:pStyle w:val="Normal"/>
      </w:pPr>
      <w:r>
        <w:t xml:space="preserve">—  Михей  Зотычъ,какъ  вы-то  сюда  попали?— удивлялась  она, </w:t>
      </w:r>
      <w:r>
        <w:br/>
      </w:r>
      <w:r>
        <w:t xml:space="preserve">здороваясь  со  старикомъ.</w:t>
      </w:r>
    </w:p>
    <w:p>
      <w:pPr>
        <w:pStyle w:val="Normal"/>
      </w:pPr>
      <w:r>
        <w:t xml:space="preserve">—  А  мимо  Ъхалъ,  красавица.  Ъхалъ,  да  и  заЪхалъ.  Эти  мо- </w:t>
      </w:r>
      <w:r>
        <w:br/>
      </w:r>
      <w:r>
        <w:t xml:space="preserve">лодцы-то поповичи  будутъ?</w:t>
      </w:r>
    </w:p>
    <w:p>
      <w:pPr>
        <w:pStyle w:val="Normal"/>
      </w:pPr>
      <w:r>
        <w:t xml:space="preserve">—  НЬтъ,  студенты.  Сами  нрйхали.  Вотъ  двое  фельдшерами </w:t>
      </w:r>
      <w:r>
        <w:br/>
      </w:r>
      <w:r>
        <w:t xml:space="preserve">будугь,  а  друг1е  такъ,  помогать.</w:t>
      </w:r>
    </w:p>
    <w:p>
      <w:pPr>
        <w:pStyle w:val="Normal"/>
      </w:pPr>
      <w:r>
        <w:t xml:space="preserve">—  Такъ,  такъ...  Дай  Богъ.  А  я  думалъ,  поповичи,  потому </w:t>
      </w:r>
      <w:r>
        <w:br/>
      </w:r>
      <w:r>
        <w:t xml:space="preserve">бойки  больно.</w:t>
      </w:r>
    </w:p>
    <w:p>
      <w:pPr>
        <w:pStyle w:val="Normal"/>
      </w:pPr>
      <w:r>
        <w:t xml:space="preserve">Бакъ  разъ  въ  атотъ  моментъ  подвернулся  Ёрмилычъ,  од'Ьтый </w:t>
      </w:r>
      <w:r>
        <w:br/>
      </w:r>
      <w:r>
        <w:t xml:space="preserve">уме  по-городски — въ  &lt;  спинжак'Ь  &gt; ,  въ  крахмальную  сорочку  и  штаны </w:t>
      </w:r>
      <w:r>
        <w:br/>
      </w:r>
      <w:r>
        <w:t xml:space="preserve">на  выпускъ.</w:t>
      </w:r>
    </w:p>
    <w:p>
      <w:pPr>
        <w:pStyle w:val="Normal"/>
      </w:pPr>
      <w:r>
        <w:t xml:space="preserve">—  А,  Михею  Зотычу,  сорокъ  одно  съ  кисточкой! — бойко  по- </w:t>
      </w:r>
      <w:r>
        <w:br/>
      </w:r>
      <w:r>
        <w:t xml:space="preserve">здоровался онъ.</w:t>
      </w:r>
    </w:p>
    <w:p>
      <w:pPr>
        <w:pStyle w:val="Normal"/>
      </w:pPr>
      <w:r>
        <w:t xml:space="preserve">—  Здравствуй,  здравствуй,  миленьюй.</w:t>
      </w:r>
    </w:p>
    <w:p>
      <w:pPr>
        <w:pStyle w:val="Normal"/>
      </w:pPr>
      <w:r>
        <w:t xml:space="preserve">—  Завернулъ  поглядеть,  какъ  мы  будемъ  народъ  кормить? </w:t>
      </w:r>
      <w:r>
        <w:br/>
      </w:r>
      <w:r>
        <w:t xml:space="preserve">Все,  братъ,  земство  орудуетъ...  Отъ  казны  способ1е  выхлопотали, </w:t>
      </w:r>
      <w:r>
        <w:br/>
      </w:r>
      <w:r>
        <w:t xml:space="preserve">огь  партпкулярныхъ  лицъ  им'Ьемъ  тоже.  Бакъ  же1...  Теперь  вотъ </w:t>
      </w:r>
      <w:r>
        <w:br/>
      </w:r>
      <w:r>
        <w:t xml:space="preserve">зд1^сь  будемъ  кормить,  а  тамъ  деньгами.</w:t>
      </w:r>
    </w:p>
    <w:p>
      <w:pPr>
        <w:pStyle w:val="Normal"/>
      </w:pPr>
      <w:r>
        <w:t xml:space="preserve">—  Такъ,  такъ...  Отъ  денегъ-то  народъ  и  въ  раззоръ  пошелъ, </w:t>
      </w:r>
      <w:r>
        <w:br/>
      </w:r>
      <w:r>
        <w:t xml:space="preserve">а  вы  ему  еще  денегъ  суете.  Отъ  вашихъ  денегъ  и  голодъ.</w:t>
      </w:r>
    </w:p>
    <w:p>
      <w:pPr>
        <w:pStyle w:val="Normal"/>
      </w:pPr>
      <w:r>
        <w:t xml:space="preserve">—  Еакъ  же  это  такъ,  Михей  Зотычъ? — смутился  Ёрмилычъ.</w:t>
      </w:r>
    </w:p>
    <w:p>
      <w:pPr>
        <w:pStyle w:val="Normal"/>
      </w:pPr>
      <w:r>
        <w:t xml:space="preserve">—  А  вотъ  такъ...  Ты  подумай-ка  своимъ-то  умомъ.  Жиля </w:t>
      </w:r>
      <w:r>
        <w:br/>
      </w:r>
      <w:r>
        <w:t xml:space="preserve">раньше  безъ  денегъ  и  не  голодали,  а  какъ  узнали  мужички,  как1я </w:t>
      </w:r>
      <w:r>
        <w:br/>
      </w:r>
      <w:r>
        <w:t xml:space="preserve">т^  ш  деньги  бываютъ, — ну,  и  вышелъ  голодъ.  Ну,  теперь-то  по </w:t>
      </w:r>
      <w:r>
        <w:br/>
      </w:r>
      <w:r>
        <w:t xml:space="preserve">н:  аъ?</w:t>
      </w:r>
    </w:p>
    <w:p>
      <w:pPr>
        <w:pStyle w:val="Normal"/>
      </w:pPr>
      <w:r>
        <w:t xml:space="preserve">Ёрмилычъ  только  чесалъ  въ  затылкЬ,  а  Михей  Зотычъ  хлоп- </w:t>
      </w:r>
      <w:r>
        <w:br/>
      </w:r>
      <w:r>
        <w:t xml:space="preserve">в;  лъ  его  по  плечу  и  вышелЪе</w:t>
      </w:r>
    </w:p>
    <w:p>
      <w:pPr>
        <w:pStyle w:val="Normal"/>
      </w:pPr>
      <w:r>
        <w:t xml:space="preserve">^&gt;УЛ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Вернувшись  доиой,  ЫихеЁ  Зотычъ  опять  долшенъ  былъ  каяться </w:t>
      </w:r>
      <w:r>
        <w:br/>
      </w:r>
      <w:r>
        <w:t xml:space="preserve">въ  «СБоромъ  слов1^&gt;,  а  честной  отецъ  Аноимъ  опять  началилъ  его.</w:t>
      </w:r>
    </w:p>
    <w:p>
      <w:pPr>
        <w:pStyle w:val="Normal"/>
      </w:pPr>
      <w:r>
        <w:t xml:space="preserve">—  Это  от  тебя  подтываетъ  на  скорыя-то  слова,  Михей  Зо- </w:t>
      </w:r>
      <w:r>
        <w:br/>
      </w:r>
      <w:r>
        <w:t xml:space="preserve">тычъ... М1рсЕое  у  тебя  на  умЬ.  А  ты  думай  про  себя,  что  хуже  ты </w:t>
      </w:r>
      <w:r>
        <w:br/>
      </w:r>
      <w:r>
        <w:t xml:space="preserve">вс4хъ, — вотъ  бмг/  и  нечего  будетъ  съ  тобой  д*лать.  А  какъ  ты  по- </w:t>
      </w:r>
      <w:r>
        <w:br/>
      </w:r>
      <w:r>
        <w:t xml:space="preserve">гордился, 07т  и  проскочить.</w:t>
      </w:r>
    </w:p>
    <w:p>
      <w:pPr>
        <w:pStyle w:val="Normal"/>
      </w:pPr>
      <w:r>
        <w:t xml:space="preserve">—  Не  могу  я  умирить  себя.  Дав*  это  меня  Ериилычъ  ушибъ... </w:t>
      </w:r>
      <w:r>
        <w:br/>
      </w:r>
      <w:r>
        <w:t xml:space="preserve">Все  у  нихъ  деньги  на  ум4.</w:t>
      </w:r>
    </w:p>
    <w:p>
      <w:pPr>
        <w:pStyle w:val="Normal"/>
      </w:pPr>
      <w:r>
        <w:t xml:space="preserve">—  Расшпрился,  сказываютъ,  Ермилычъ-то...  Въ  ростъ  деньги </w:t>
      </w:r>
      <w:r>
        <w:br/>
      </w:r>
      <w:r>
        <w:t xml:space="preserve">даетъ  мужикамъ,  а  самъ  все  за  безцЬнокъ  скупаетъ.  Ему  несутъ </w:t>
      </w:r>
      <w:r>
        <w:br/>
      </w:r>
      <w:r>
        <w:t xml:space="preserve">со  БсЬхъ  сторопъ,  а  онъ  беретъ...  Тоже  ремесло  незавидное.  Да </w:t>
      </w:r>
      <w:r>
        <w:br/>
      </w:r>
      <w:r>
        <w:t xml:space="preserve">еще  хвалится:  я,  гритъ,  всЁхъ  васъ  кормлю.</w:t>
      </w:r>
    </w:p>
    <w:p>
      <w:pPr>
        <w:pStyle w:val="Normal"/>
      </w:pPr>
      <w:r>
        <w:t xml:space="preserve">—  Не  яъ  добру  распыхался.</w:t>
      </w:r>
    </w:p>
    <w:p>
      <w:pPr>
        <w:pStyle w:val="Normal"/>
      </w:pPr>
      <w:r>
        <w:t xml:space="preserve">Изъ  Суслона  скитники  по'Ёхали  внизъ  по  Ключевой.  Михей  Зо- </w:t>
      </w:r>
      <w:r>
        <w:br/>
      </w:r>
      <w:r>
        <w:t xml:space="preserve">тычъ хотЬлъ  посмотреть,  что  делается  въ  богатыхъ  селахъ.  Везд* </w:t>
      </w:r>
      <w:r>
        <w:br/>
      </w:r>
      <w:r>
        <w:t xml:space="preserve">было  то  же  унын1е5  какъ  и  въ  Суслон*.  Народъ  потерялъ  голову. </w:t>
      </w:r>
      <w:r>
        <w:br/>
      </w:r>
      <w:r>
        <w:t xml:space="preserve">Изъ-подъ  Заполья  вверхъ  по  Ключевой  быстро  шелъ  голодный </w:t>
      </w:r>
      <w:r>
        <w:br/>
      </w:r>
      <w:r>
        <w:t xml:space="preserve">тифъ.  Но  дорог*  попадались  безцЬльно  бродивш1е  по  уЬзду  мужи- </w:t>
      </w:r>
      <w:r>
        <w:br/>
      </w:r>
      <w:r>
        <w:t xml:space="preserve">ки,— все  равно,  работы  нигд*  не  было,  а  дома  сид*ть  не  у  чего. </w:t>
      </w:r>
      <w:r>
        <w:br/>
      </w:r>
      <w:r>
        <w:t xml:space="preserve">Бол*е  малодушные  уходили  изъ  дому,  куда  глаза  глядятъ,  чтобы </w:t>
      </w:r>
      <w:r>
        <w:br/>
      </w:r>
      <w:r>
        <w:t xml:space="preserve">только  не  впд'Ьть  голодавш1я  семьи.</w:t>
      </w:r>
    </w:p>
    <w:p>
      <w:pPr>
        <w:pStyle w:val="Normal"/>
      </w:pPr>
      <w:r>
        <w:t xml:space="preserve">За  Суслопомъ  разсажались  по  Ключевой  ташя  села, какъ  Ронь- </w:t>
      </w:r>
      <w:r>
        <w:br/>
      </w:r>
      <w:r>
        <w:t xml:space="preserve">жа,  Заево,  Бакланиха.  НЬкоторыя  избы  уже  пустовали,—  семьи </w:t>
      </w:r>
      <w:r>
        <w:br/>
      </w:r>
      <w:r>
        <w:t xml:space="preserve">раябрелпсь,  какъ  поел*  пожара.  Михей  Зотычъ  купилъ  муки  у  попа </w:t>
      </w:r>
      <w:r>
        <w:br/>
      </w:r>
      <w:r>
        <w:t xml:space="preserve">Макара  и  раздавалъ  фунтами  и  просто  пригоршнями.  Бабы  такъ  и </w:t>
      </w:r>
      <w:r>
        <w:br/>
      </w:r>
      <w:r>
        <w:t xml:space="preserve">рвали  съ  причитаньемъ  и  плачемъ.</w:t>
      </w:r>
    </w:p>
    <w:p>
      <w:pPr>
        <w:pStyle w:val="Normal"/>
      </w:pPr>
      <w:r>
        <w:t xml:space="preserve">Когда  старцы  уже  подъ*зжали  къ  Жулановскому  плёсу,  ихъ </w:t>
      </w:r>
      <w:r>
        <w:br/>
      </w:r>
      <w:r>
        <w:t xml:space="preserve">нагналъ  Ермилычъ,  катившШ  на  пар*  своихъ  собственныхъ  лоша- </w:t>
      </w:r>
      <w:r>
        <w:br/>
      </w:r>
      <w:r>
        <w:t xml:space="preserve">дей. Дорожная  кошевка  и  вся  упряжка  были  сд*ланы  на  купече- </w:t>
      </w:r>
      <w:r>
        <w:br/>
      </w:r>
      <w:r>
        <w:t xml:space="preserve">скую руку,  а  самъ  Ермилычъ  сидЬлъ  въ  енотовой  шуб*  и  бобро- </w:t>
      </w:r>
      <w:r>
        <w:br/>
      </w:r>
      <w:r>
        <w:t xml:space="preserve">вой шапк*.  Онъ  что-то  крикнулъ  старикамъ  и  махнулъ  рукой,  об- </w:t>
      </w:r>
      <w:r>
        <w:br/>
      </w:r>
      <w:r>
        <w:t xml:space="preserve">гоняя ихъ,</w:t>
      </w:r>
    </w:p>
    <w:p>
      <w:pPr>
        <w:pStyle w:val="Normal"/>
      </w:pPr>
      <w:r>
        <w:t xml:space="preserve">—  Ко  МП*  ва*зжайте, старички!— донеслось  уже  издали.</w:t>
      </w:r>
    </w:p>
    <w:p>
      <w:pPr>
        <w:pStyle w:val="Normal"/>
      </w:pPr>
      <w:r>
        <w:t xml:space="preserve">—  1о1жо  катается,— зам*тилъ  Аноимъ. — Въ  Суслон*  сказы- </w:t>
      </w:r>
      <w:r>
        <w:br/>
      </w:r>
      <w:r>
        <w:t xml:space="preserve">вали, что  онъ  'Ьздитъ  на  своихъ,  а  съ  земства  получаетъ  прогоны. </w:t>
      </w:r>
      <w:r>
        <w:br/>
      </w:r>
      <w:r>
        <w:t xml:space="preserve">Чиновникъ  тоже.  Теперь  съ  попомъ  Макаромъ  дружптъ...  Тотъ </w:t>
      </w:r>
      <w:r>
        <w:br/>
      </w:r>
      <w:r>
        <w:t xml:space="preserve">тоже  хорошъ:  хл*ба  больш1я  тысячи  лежатъ,  а  онъ  ц*ну  вы- </w:t>
      </w:r>
      <w:r>
        <w:br/>
      </w:r>
      <w:r>
        <w:t xml:space="preserve">шидаетъ.  Злобится  мужички  на  попа-то...  И  куда,  подумаешь,  ко- </w:t>
      </w:r>
      <w:r>
        <w:br/>
      </w:r>
      <w:r>
        <w:t xml:space="preserve">питъ:  одинъ,  какъ  персть.</w:t>
      </w:r>
    </w:p>
    <w:p>
      <w:pPr>
        <w:pStyle w:val="Normal"/>
      </w:pPr>
      <w:r>
        <w:t xml:space="preserve">1  л  ъ  в  ъ.  13</w:t>
      </w:r>
    </w:p>
    <w:p>
      <w:pPr>
        <w:pStyle w:val="Normal"/>
      </w:pPr>
      <w:r>
        <w:t xml:space="preserve">—  Вотъ  н  ты  осудилъ, — поймалъ  его  Михей  Зотычъ. — Хоша </w:t>
      </w:r>
      <w:r>
        <w:br/>
      </w:r>
      <w:r>
        <w:t xml:space="preserve">онъ  п  не  пашъ  попъ,  а,  все-таЕИ,  на  немъ  садъ...  Взысеъ-то  съ </w:t>
      </w:r>
      <w:r>
        <w:br/>
      </w:r>
      <w:r>
        <w:t xml:space="preserve">тебя  вдаое,</w:t>
      </w:r>
    </w:p>
    <w:p>
      <w:pPr>
        <w:pStyle w:val="Normal"/>
      </w:pPr>
      <w:r>
        <w:t xml:space="preserve">—  И  то  согрЬпшлъ,  Михей  Зотычъ...  СогрЬшилъ,  рормый. </w:t>
      </w:r>
      <w:r>
        <w:br/>
      </w:r>
      <w:r>
        <w:t xml:space="preserve">ь-то  болтаетъ, — ну,  и  я  за  другими.</w:t>
      </w:r>
    </w:p>
    <w:p>
      <w:pPr>
        <w:pStyle w:val="Normal"/>
      </w:pPr>
      <w:r>
        <w:t xml:space="preserve">—  А  ты  подержи  языкъ-то  за  зубами.  За'бдемъ,  што  ли,  еъ </w:t>
      </w:r>
      <w:r>
        <w:br/>
      </w:r>
      <w:r>
        <w:t xml:space="preserve">Ёриилычу  на  мельницу?  Надо  на  него  погляд^^ть  дома-то.</w:t>
      </w:r>
    </w:p>
    <w:p>
      <w:pPr>
        <w:pStyle w:val="Normal"/>
      </w:pPr>
      <w:r>
        <w:t xml:space="preserve">—  П  то  завернемъ.  Коня  хоть  покормимъ.</w:t>
      </w:r>
    </w:p>
    <w:p>
      <w:pPr>
        <w:pStyle w:val="Normal"/>
      </w:pPr>
      <w:r>
        <w:t xml:space="preserve">Мельн1ща  Ёрмилыча  была  уже  въ  виду,  когда  на  встр^^чу  скит- </w:t>
      </w:r>
      <w:r>
        <w:br/>
      </w:r>
      <w:r>
        <w:t xml:space="preserve">ншгамъ  попа  ль  сиакавпий  безъ  шапки  мужикъ.</w:t>
      </w:r>
    </w:p>
    <w:p>
      <w:pPr>
        <w:pStyle w:val="Normal"/>
      </w:pPr>
      <w:r>
        <w:t xml:space="preserve">—  Охъ,  не  ладно,  родимые! — крикнулъ  онъ  на  скаку. — Въ </w:t>
      </w:r>
      <w:r>
        <w:br/>
      </w:r>
      <w:r>
        <w:t xml:space="preserve">Суслонъ,,.  въ  волось...  Охъ,  не  ладно!</w:t>
      </w:r>
    </w:p>
    <w:p>
      <w:pPr>
        <w:pStyle w:val="Normal"/>
      </w:pPr>
      <w:r>
        <w:t xml:space="preserve">ПадъЁзжая  уже  къ  самой  мельниц^^,  скитники  зам-Ьтили  мед- </w:t>
      </w:r>
      <w:r>
        <w:br/>
      </w:r>
      <w:r>
        <w:t xml:space="preserve">|енно  расходившуюся  толпу.  У  крыльца  дома  стояла  взмыленная </w:t>
      </w:r>
      <w:r>
        <w:br/>
      </w:r>
      <w:r>
        <w:t xml:space="preserve">пара,  а  самъ  Ёрмилычъ  лежалъ  на  снЪгу,  раскинувъ  руки.  СнЪгъ </w:t>
      </w:r>
      <w:r>
        <w:br/>
      </w:r>
      <w:r>
        <w:t xml:space="preserve">бы1ъ  утолтанъ  и  покрытъ  кровяными  пятнами.</w:t>
      </w:r>
    </w:p>
    <w:p>
      <w:pPr>
        <w:pStyle w:val="Normal"/>
      </w:pPr>
      <w:r>
        <w:t xml:space="preserve">—  Охъ,  не  ладно!— повторилъ  Анеимъ  слова  скакавшаго  му- </w:t>
      </w:r>
      <w:r>
        <w:br/>
      </w:r>
      <w:r>
        <w:t xml:space="preserve">жика,</w:t>
      </w:r>
    </w:p>
    <w:p>
      <w:pPr>
        <w:pStyle w:val="Normal"/>
      </w:pPr>
      <w:r>
        <w:t xml:space="preserve">Остаповпвъ  сани,  скитники  подошли  къ  убитому,  который  еще </w:t>
      </w:r>
      <w:r>
        <w:br/>
      </w:r>
      <w:r>
        <w:t xml:space="preserve">1рип1Ёлъ.  Вся  голова  у  него  была  залита  кровью,  а  орнъ  глазъ </w:t>
      </w:r>
      <w:r>
        <w:br/>
      </w:r>
      <w:r>
        <w:t xml:space="preserve">выекочплъ  изъ  орбиты.  Картина  была  ужасная.  На  врыльц1^  дома </w:t>
      </w:r>
      <w:r>
        <w:br/>
      </w:r>
      <w:r>
        <w:t xml:space="preserve">лонагался  кучеръ  и  началъ  д'Ёлать  скитпикамъ  кашето  таинствен- </w:t>
      </w:r>
      <w:r>
        <w:br/>
      </w:r>
      <w:r>
        <w:t xml:space="preserve">ные знаки.  Начинавшая  расходиться  толпа  опять  повернула  къ  жк- </w:t>
      </w:r>
      <w:r>
        <w:br/>
      </w:r>
      <w:r>
        <w:t xml:space="preserve">сту  уб1йства.</w:t>
      </w:r>
    </w:p>
    <w:p>
      <w:pPr>
        <w:pStyle w:val="Normal"/>
      </w:pPr>
      <w:r>
        <w:t xml:space="preserve">—  Уезжайте  по  добру  по  здорову! — уже  крикнулъ  кучеръ. — </w:t>
      </w:r>
      <w:r>
        <w:br/>
      </w:r>
      <w:r>
        <w:t xml:space="preserve">Разстсрвснилея  народъ.</w:t>
      </w:r>
    </w:p>
    <w:p>
      <w:pPr>
        <w:pStyle w:val="Normal"/>
      </w:pPr>
      <w:r>
        <w:t xml:space="preserve">—  Ну,  насъ-то  это  не  касаемо,— спокойно  отвЬтилъ  Михей </w:t>
      </w:r>
      <w:r>
        <w:br/>
      </w:r>
      <w:r>
        <w:t xml:space="preserve">Зотычъ, — Кто  сд'Ьлалъ,  тотъ  и  ответь  дастъ.</w:t>
      </w:r>
    </w:p>
    <w:p>
      <w:pPr>
        <w:pStyle w:val="Normal"/>
      </w:pPr>
      <w:r>
        <w:t xml:space="preserve">Толпа  все  надвигалась.  Послышался  чей-то  одинокШ  голосъ:</w:t>
      </w:r>
    </w:p>
    <w:p>
      <w:pPr>
        <w:pStyle w:val="Normal"/>
      </w:pPr>
      <w:r>
        <w:t xml:space="preserve">—  Ребята,  да,  вЬдь,  это  старичонко  съ  Прорыва!</w:t>
      </w:r>
    </w:p>
    <w:p>
      <w:pPr>
        <w:pStyle w:val="Normal"/>
      </w:pPr>
      <w:r>
        <w:t xml:space="preserve">—  Оеъ1...  Братцы,  это  Колобовъ!...  Онъ  первую  крупчатку </w:t>
      </w:r>
      <w:r>
        <w:br/>
      </w:r>
      <w:r>
        <w:t xml:space="preserve">[[оставилъ  ш  всЁхъ  насъ  разорилъ.  Его  работа.</w:t>
      </w:r>
    </w:p>
    <w:p>
      <w:pPr>
        <w:pStyle w:val="Normal"/>
      </w:pPr>
      <w:r>
        <w:t xml:space="preserve">—  Онъ  наколдовалъ,  старичонко,  голодъ-то!...  Ишь  какъ  лов- </w:t>
      </w:r>
      <w:r>
        <w:br/>
      </w:r>
      <w:r>
        <w:t xml:space="preserve">ко присунулся!</w:t>
      </w:r>
    </w:p>
    <w:p>
      <w:pPr>
        <w:pStyle w:val="Normal"/>
      </w:pPr>
      <w:r>
        <w:t xml:space="preserve">Толпа  вагалд'Ёла  вся  разомъ  и  двинулась  къ  Мельникову  дому. </w:t>
      </w:r>
      <w:r>
        <w:br/>
      </w:r>
      <w:r>
        <w:t xml:space="preserve">За;  416  подталкивали  переднихъ.  Анеимъ  забрался  въ  сани  и  умо- </w:t>
      </w:r>
      <w:r>
        <w:br/>
      </w:r>
      <w:r>
        <w:t xml:space="preserve">ляв 1  Мнхея  Зотыча  уезжать.</w:t>
      </w:r>
    </w:p>
    <w:p>
      <w:pPr>
        <w:pStyle w:val="Normal"/>
      </w:pPr>
      <w:r>
        <w:t xml:space="preserve">—  Не  боюсь  я  дурачковъ,— спокойно  отвЬтилъ  упрямый  ста- </w:t>
      </w:r>
      <w:r>
        <w:br/>
      </w:r>
      <w:r>
        <w:t xml:space="preserve">рт ^ь.</w:t>
      </w:r>
    </w:p>
    <w:p>
      <w:pPr>
        <w:pStyle w:val="Normal"/>
      </w:pPr>
      <w:r>
        <w:t xml:space="preserve">Голпа  продолжала  наступать  и  когда  передн1е  окружили  Михея </w:t>
      </w:r>
      <w:r>
        <w:br/>
      </w:r>
      <w:r>
        <w:t xml:space="preserve">Зо1  ^ча,  Анеимъ  не  вытерпЁлъ  и  понукнулъ  лошадь.  Кто-то  хо-</w:t>
      </w:r>
    </w:p>
    <w:p>
      <w:pPr>
        <w:pStyle w:val="Heading1"/>
      </w:pPr>
      <w:r>
        <w:t>II  Р  у  с  с  к  А  я   Ы  ы  с  л  ь.</w:t>
      </w:r>
    </w:p>
    <w:p>
      <w:pPr>
        <w:pStyle w:val="Normal"/>
      </w:pPr>
      <w:r>
        <w:t xml:space="preserve">тклъ  загородить  ему  дорогу,  ето-то  хватался  за  поводья,  но  ло- </w:t>
      </w:r>
      <w:r>
        <w:br/>
      </w:r>
      <w:r>
        <w:t xml:space="preserve">шадь была  ученая  и  грудью  пробила  живую  ст^ну.  Мелькнули </w:t>
      </w:r>
      <w:r>
        <w:br/>
      </w:r>
      <w:r>
        <w:t xml:space="preserve">тольБо  искаженный  злобой  лица,  сжатые  кулаки.  Бто-то  сдернулъ </w:t>
      </w:r>
      <w:r>
        <w:br/>
      </w:r>
      <w:r>
        <w:t xml:space="preserve">съ  Апеима  шапку.  Полетбла  въ  догонку  толстая  палка.  Все  это </w:t>
      </w:r>
      <w:r>
        <w:br/>
      </w:r>
      <w:r>
        <w:t xml:space="preserve">случилось  такъ  быстро,  что  Анеимъ  опомнился  только  за  околицей. </w:t>
      </w:r>
      <w:r>
        <w:br/>
      </w:r>
      <w:r>
        <w:t xml:space="preserve">Оглянувшись,  Анфимъ  такъ  и  обомл'Ьлъ.  По  дорог*  б-Ьжалъ  Ми- </w:t>
      </w:r>
      <w:r>
        <w:br/>
      </w:r>
      <w:r>
        <w:t xml:space="preserve">хей Зотычъ,  а  за  нимъ  съ  ревомъ  и  гикомъ  гналась  толпа  мужи- </w:t>
      </w:r>
      <w:r>
        <w:br/>
      </w:r>
      <w:r>
        <w:t xml:space="preserve">Еовъ&gt;  Анеимъ  видЪлъ,  какъ  Михей  Зотычъ  сбросилъ  на  ходу  шубу </w:t>
      </w:r>
      <w:r>
        <w:br/>
      </w:r>
      <w:r>
        <w:t xml:space="preserve">и  прибавилъ  шагу,.но  старость  сказывалась  и  онъ  началъ  уста- </w:t>
      </w:r>
      <w:r>
        <w:br/>
      </w:r>
      <w:r>
        <w:t xml:space="preserve">вать, Вотъ  уже  совсЬмъ  близко  разъяренная,  обезумевшая  толпа. </w:t>
      </w:r>
      <w:r>
        <w:br/>
      </w:r>
      <w:r>
        <w:t xml:space="preserve">Анепмъ  даже  раскрылъ  глаза,  когда  изъ  толпы  вылет'Ьла  пара  ло- </w:t>
      </w:r>
      <w:r>
        <w:br/>
      </w:r>
      <w:r>
        <w:t xml:space="preserve">пшдей  Брмилыча  и  какой-то  мужикъ,  стоя  въ  кошевой  на  ногахъ </w:t>
      </w:r>
      <w:r>
        <w:br/>
      </w:r>
      <w:r>
        <w:t xml:space="preserve">и  ризмахивая  возжами,  налетЪлъ  на  Михея  Зотыча.</w:t>
      </w:r>
    </w:p>
    <w:p>
      <w:pPr>
        <w:pStyle w:val="Normal"/>
      </w:pPr>
      <w:r>
        <w:t xml:space="preserve">—  Господи,  прости  раба  твоего  Михея!— взмолился  Анеимъ, </w:t>
      </w:r>
      <w:r>
        <w:br/>
      </w:r>
      <w:r>
        <w:t xml:space="preserve">погоняя  лошадь.</w:t>
      </w:r>
    </w:p>
    <w:p>
      <w:pPr>
        <w:pStyle w:val="Normal"/>
      </w:pPr>
      <w:r>
        <w:t xml:space="preserve">Къ  своему  ужасу  оцъ  слышалъ,что  пара  уже  гонится  за  нимъ. </w:t>
      </w:r>
      <w:r>
        <w:br/>
      </w:r>
      <w:r>
        <w:t xml:space="preserve">Лошадь  устала  и  плохо  прибавляла  ходу.  Гд-Ь  же  одной  уйти  отъ </w:t>
      </w:r>
      <w:r>
        <w:br/>
      </w:r>
      <w:r>
        <w:t xml:space="preserve">пары?  Анеимъ  уже  слышалъ  приближавш1йся  топотъ  и,  оглянув- </w:t>
      </w:r>
      <w:r>
        <w:br/>
      </w:r>
      <w:r>
        <w:t xml:space="preserve">шись, увид-Ьлъ  двухъ  мужиковъ  въ  кошевк*.  Они  были  уже </w:t>
      </w:r>
      <w:r>
        <w:br/>
      </w:r>
      <w:r>
        <w:t xml:space="preserve">совс1Ёмъ  близко  и  что-то  кричали  ему.  Анеимъ  началъ  хлестать </w:t>
      </w:r>
      <w:r>
        <w:br/>
      </w:r>
      <w:r>
        <w:t xml:space="preserve">лошадь  возжами.</w:t>
      </w:r>
    </w:p>
    <w:p>
      <w:pPr>
        <w:pStyle w:val="Normal"/>
      </w:pPr>
      <w:r>
        <w:t xml:space="preserve">—  Эй,  не  гони!  Лошадь  изведешь! — кричалъ  кто-то  сзади.</w:t>
      </w:r>
    </w:p>
    <w:p>
      <w:pPr>
        <w:pStyle w:val="Normal"/>
      </w:pPr>
      <w:r>
        <w:t xml:space="preserve">А  топотъ  былъ  все  ближе.  Вотъ  уже  совс1&amp;!иъ  насЬдаютъ,  Даже </w:t>
      </w:r>
      <w:r>
        <w:br/>
      </w:r>
      <w:r>
        <w:t xml:space="preserve">слышно,  какъ  тяжело  храпитъ  закормленный  коренпикъ.</w:t>
      </w:r>
    </w:p>
    <w:p>
      <w:pPr>
        <w:pStyle w:val="Normal"/>
      </w:pPr>
      <w:r>
        <w:t xml:space="preserve">—  Стой!  1 </w:t>
      </w:r>
      <w:r>
        <w:br/>
      </w:r>
      <w:r>
        <w:t xml:space="preserve">Анеимъ  предо лжалъ  отчаянно  хлестать  лошадь  возжами,  когда</w:t>
      </w:r>
    </w:p>
    <w:p>
      <w:pPr>
        <w:pStyle w:val="Normal"/>
      </w:pPr>
      <w:r>
        <w:t xml:space="preserve">Еошевка  поровнялась  съ  нимъ.  ^</w:t>
      </w:r>
    </w:p>
    <w:p>
      <w:pPr>
        <w:pStyle w:val="Normal"/>
      </w:pPr>
      <w:r>
        <w:t xml:space="preserve">--  Стой,  отчаянный!  Лошадь  изведешь!</w:t>
      </w:r>
    </w:p>
    <w:p>
      <w:pPr>
        <w:pStyle w:val="Normal"/>
      </w:pPr>
      <w:r>
        <w:t xml:space="preserve">Анеимъ  только  сейчасъ  узналъ  голосъ  Михея  Зотыча.  Да.^  это </w:t>
      </w:r>
      <w:r>
        <w:br/>
      </w:r>
      <w:r>
        <w:t xml:space="preserve">былъ  онъ,  ц-Ьлъ  и  невредимъ.  Другой  мужикъ  лежалъ  нпчкомъ  пъ </w:t>
      </w:r>
      <w:r>
        <w:br/>
      </w:r>
      <w:r>
        <w:t xml:space="preserve">кошевкЬ  и  жалобно  стоналъ.  |</w:t>
      </w:r>
    </w:p>
    <w:p>
      <w:pPr>
        <w:pStyle w:val="Normal"/>
      </w:pPr>
      <w:r>
        <w:t xml:space="preserve">—  Вотъ  такъ  погостили! — добродушно  смеялся  Михей  Зотычъ,! </w:t>
      </w:r>
      <w:r>
        <w:br/>
      </w:r>
      <w:r>
        <w:t xml:space="preserve">останавливая  взмыленныхъ  лошадей. -^Нечего  сказать,  ловко!        ^</w:t>
      </w:r>
    </w:p>
    <w:p>
      <w:pPr>
        <w:pStyle w:val="Normal"/>
      </w:pPr>
      <w:r>
        <w:t xml:space="preserve">Лежавш1й  въ  кошовк*  кучеръ  продолжалъ  стонать.</w:t>
      </w:r>
    </w:p>
    <w:p>
      <w:pPr>
        <w:pStyle w:val="Normal"/>
      </w:pPr>
      <w:r>
        <w:t xml:space="preserve">—  Охъ,  убили!...  Смертынька  моя!  I</w:t>
      </w:r>
    </w:p>
    <w:p>
      <w:pPr>
        <w:pStyle w:val="Normal"/>
      </w:pPr>
      <w:r>
        <w:t xml:space="preserve">—  Ну-ка,  покажи,  какой  теб*  гостинецъ  достался? — спокойно </w:t>
      </w:r>
      <w:r>
        <w:br/>
      </w:r>
      <w:r>
        <w:t xml:space="preserve">говор ллъ  Михей  Зотычъ.</w:t>
      </w:r>
    </w:p>
    <w:p>
      <w:pPr>
        <w:pStyle w:val="Normal"/>
      </w:pPr>
      <w:r>
        <w:t xml:space="preserve">—  А  плечо  у  меня... какъ  саданетъ  Гришка  Уметовъ  оглоблей. </w:t>
      </w:r>
      <w:r>
        <w:br/>
      </w:r>
      <w:r>
        <w:t xml:space="preserve">Михей  Зотычъ  осмотр'Ьлъ  ушибъ,  затекавш1Й  багровымъ  пузы- .</w:t>
      </w:r>
    </w:p>
    <w:p>
      <w:pPr>
        <w:pStyle w:val="Normal"/>
      </w:pPr>
      <w:r>
        <w:t xml:space="preserve">ремъ,  ощупалъ,  цЬла  ли  кость,  и  р1Ьшилъ:</w:t>
      </w:r>
    </w:p>
    <w:p>
      <w:pPr>
        <w:pStyle w:val="Normal"/>
      </w:pPr>
      <w:r>
        <w:t xml:space="preserve">^</w:t>
      </w:r>
    </w:p>
    <w:p>
      <w:pPr>
        <w:pStyle w:val="Heading1"/>
      </w:pPr>
      <w:r>
        <w:t>X  л  ъ  Б  ъ.  15</w:t>
      </w:r>
    </w:p>
    <w:p>
      <w:pPr>
        <w:pStyle w:val="Normal"/>
      </w:pPr>
      <w:r>
        <w:t xml:space="preserve">—  Нетего,  заживетъ...  Твое  счастье^  что  по  шуб*  пришлось, </w:t>
      </w:r>
      <w:r>
        <w:br/>
      </w:r>
      <w:r>
        <w:t xml:space="preserve">а  то  остался  бы  безъ  руки.</w:t>
      </w:r>
    </w:p>
    <w:p>
      <w:pPr>
        <w:pStyle w:val="Normal"/>
      </w:pPr>
      <w:r>
        <w:t xml:space="preserve">Молодой  парень  -  Еучеръ  сЬлъ  въ  кошевкЪ  и  зарыдалъ  йоте- </w:t>
      </w:r>
      <w:r>
        <w:br/>
      </w:r>
      <w:r>
        <w:t xml:space="preserve">рнческн,</w:t>
      </w:r>
    </w:p>
    <w:p>
      <w:pPr>
        <w:pStyle w:val="Normal"/>
      </w:pPr>
      <w:r>
        <w:t xml:space="preserve">—  Разстервееилпсь, варнаки!...  Дядя-то Егоръ съ  полЬномъ за </w:t>
      </w:r>
      <w:r>
        <w:br/>
      </w:r>
      <w:r>
        <w:t xml:space="preserve">мной  гнался...  Это,  кричитъ,  змЬй,  а  не  племяниикъ!...  А  тутъ </w:t>
      </w:r>
      <w:r>
        <w:br/>
      </w:r>
      <w:r>
        <w:t xml:space="preserve">подвернулся  Гришка  Уметовъ...  Еа-акъ  саданетъ...</w:t>
      </w:r>
    </w:p>
    <w:p>
      <w:pPr>
        <w:pStyle w:val="Normal"/>
      </w:pPr>
      <w:r>
        <w:t xml:space="preserve">Парень  долго  не  могъ  успокоиться  и  время  отъ  времени  начи- </w:t>
      </w:r>
      <w:r>
        <w:br/>
      </w:r>
      <w:r>
        <w:t xml:space="preserve">налъ  причитать  какъ-то  по-бабьи.  Собственно  своимъ  спасеньемъ </w:t>
      </w:r>
      <w:r>
        <w:br/>
      </w:r>
      <w:r>
        <w:t xml:space="preserve">Иихей  Зотычъ  обязанъ  былъ  ему.  Богда  били  Ёрмилыча,  кучеръ </w:t>
      </w:r>
      <w:r>
        <w:br/>
      </w:r>
      <w:r>
        <w:t xml:space="preserve">уб^халъ  и  спрятался,  а  когда  толпа  погналась  за  Мпхеемъ  Зоты- </w:t>
      </w:r>
      <w:r>
        <w:br/>
      </w:r>
      <w:r>
        <w:t xml:space="preserve">чемъ,  онъ  окончательно  струсилъ:  убьютъ  старика  и  за  него  при- </w:t>
      </w:r>
      <w:r>
        <w:br/>
      </w:r>
      <w:r>
        <w:t xml:space="preserve">мутся. Въ  отчаянш  онъ  погналъ  на  лошадяхъ  за  толпой,  какъ-то </w:t>
      </w:r>
      <w:r>
        <w:br/>
      </w:r>
      <w:r>
        <w:t xml:space="preserve">пробплся  и,  догнавъ  б'бжавшаго  Михея  Зотыча,на  всемъ  скаку  под- </w:t>
      </w:r>
      <w:r>
        <w:br/>
      </w:r>
      <w:r>
        <w:t xml:space="preserve">хватилъ  его  въ  свою  кошевку.</w:t>
      </w:r>
    </w:p>
    <w:p>
      <w:pPr>
        <w:pStyle w:val="Normal"/>
      </w:pPr>
      <w:r>
        <w:t xml:space="preserve">-  Кабы  не  твоя  догадка,  такъ  лежать  бы  мн'Ь  рядышкомъ  съ </w:t>
      </w:r>
      <w:r>
        <w:br/>
      </w:r>
      <w:r>
        <w:t xml:space="preserve">Ермилычемъ, —  спокойно  сообрашалъ  Михей  Зотычъ.  —  Спасибо, </w:t>
      </w:r>
      <w:r>
        <w:br/>
      </w:r>
      <w:r>
        <w:t xml:space="preserve">йнручилъ.</w:t>
      </w:r>
    </w:p>
    <w:p>
      <w:pPr>
        <w:pStyle w:val="Normal"/>
      </w:pPr>
      <w:r>
        <w:t xml:space="preserve">Расщедрившись,  старикъ  добылъ  два  м'бдныхъ  пятака  и  сунулъ </w:t>
      </w:r>
      <w:r>
        <w:br/>
      </w:r>
      <w:r>
        <w:t xml:space="preserve">ихъ  за  пазуху  рыдавшему  спасителю.</w:t>
      </w:r>
    </w:p>
    <w:p>
      <w:pPr>
        <w:pStyle w:val="Normal"/>
      </w:pPr>
      <w:r>
        <w:t xml:space="preserve">—  На,  пригодятся,  миленьшй.</w:t>
      </w:r>
    </w:p>
    <w:p>
      <w:pPr>
        <w:pStyle w:val="Normal"/>
      </w:pPr>
      <w:r>
        <w:t xml:space="preserve">Богда  кучеръ  немного  успокоился,  скитники  узнали,  какъ  было </w:t>
      </w:r>
      <w:r>
        <w:br/>
      </w:r>
      <w:r>
        <w:t xml:space="preserve">ксе  Д'Ьло  съ  Брмилычемъ.</w:t>
      </w:r>
    </w:p>
    <w:p>
      <w:pPr>
        <w:pStyle w:val="Normal"/>
      </w:pPr>
      <w:r>
        <w:t xml:space="preserve">—  Злобились  раньше  на  него  наши  мужички, —  разсказывалъ </w:t>
      </w:r>
      <w:r>
        <w:br/>
      </w:r>
      <w:r>
        <w:t xml:space="preserve">кучеръ,  охая  и  ощупывая  ушибленное  м^сто.  —  Давно  злобились </w:t>
      </w:r>
      <w:r>
        <w:br/>
      </w:r>
      <w:r>
        <w:t xml:space="preserve">потому  какъ  онъ  всю  округу  забралъ  въ  лапы,  не  тЬмъ  будь  помя- </w:t>
      </w:r>
      <w:r>
        <w:br/>
      </w:r>
      <w:r>
        <w:t xml:space="preserve">нуть поЕОЙникъ...  ВсЬ  у  него  были  въ  долгу,  какъ  рыба  въ  сЬти. </w:t>
      </w:r>
      <w:r>
        <w:br/>
      </w:r>
      <w:r>
        <w:t xml:space="preserve">За  его-то  денежки,  окромя  проценту,  еще  отрабатывать  приходи- </w:t>
      </w:r>
      <w:r>
        <w:br/>
      </w:r>
      <w:r>
        <w:t xml:space="preserve">лось. Дастъ  подъ  закладъ  ра  рубля,  вычтетъ  впередъ  проценту </w:t>
      </w:r>
      <w:r>
        <w:br/>
      </w:r>
      <w:r>
        <w:t xml:space="preserve">сороЕъ  восемь  копЬекъ,  да  еще  отрабатывай  ему  въ  страду.  А  тутъ </w:t>
      </w:r>
      <w:r>
        <w:br/>
      </w:r>
      <w:r>
        <w:t xml:space="preserve">въ  голодъ-то  онъ  и  совсЬмъ  лютовать  началъ...  Что  хошь  бери,  а </w:t>
      </w:r>
      <w:r>
        <w:br/>
      </w:r>
      <w:r>
        <w:t xml:space="preserve">только  не  дай  съ  голоду  помереть.  На-посл*дяхъ  онъ  и  удумалъ </w:t>
      </w:r>
      <w:r>
        <w:br/>
      </w:r>
      <w:r>
        <w:t xml:space="preserve">штуку...  Суслонскому-то  попу  Макару  зазорно  самому  хлЬбъ  въ </w:t>
      </w:r>
      <w:r>
        <w:br/>
      </w:r>
      <w:r>
        <w:t xml:space="preserve">четыре  дорога  продавать,— ну,  онъ  черезъ  Ерыилыча,  а  Ермилычу </w:t>
      </w:r>
      <w:r>
        <w:br/>
      </w:r>
      <w:r>
        <w:t xml:space="preserve">оп  .ть  СБОЙ  процентъ  съ  поповскаго  хлЬба  идетъ.  Мужички-то  тош- </w:t>
      </w:r>
      <w:r>
        <w:br/>
      </w:r>
      <w:r>
        <w:t xml:space="preserve">п1Ь^  того  озлобились... Ну, какъ  мы  прйхали  сегодня  изъ  Суслона- </w:t>
      </w:r>
      <w:r>
        <w:br/>
      </w:r>
      <w:r>
        <w:t xml:space="preserve">то  мужички  и  окружили...! Опять,  грятъ,  за  поповскимъ  хлЬбомъ </w:t>
      </w:r>
      <w:r>
        <w:br/>
      </w:r>
      <w:r>
        <w:t xml:space="preserve">*э  влъ,  кровопивецъ?»  Оно  бы  ничего,  ежели  бы  Ермилычъ  не  вы- </w:t>
      </w:r>
      <w:r>
        <w:br/>
      </w:r>
      <w:r>
        <w:t xml:space="preserve">пи гши  былъ...  Учалъ  онъ  мужичковъ  ругать,  а  потомъ  вы- </w:t>
      </w:r>
      <w:r>
        <w:br/>
      </w:r>
      <w:r>
        <w:t xml:space="preserve">и^тилъ  левольвертъ  и  учалъ  левольвертомъ  грозить...  Тутъ  ужь </w:t>
      </w:r>
      <w:r>
        <w:br/>
      </w:r>
      <w:r>
        <w:t xml:space="preserve">дя; !  Егоръ  какъ  садапетъ  его  стйгомъ...  Потомъ  веб  бросились  и</w:t>
      </w:r>
    </w:p>
    <w:p>
      <w:pPr>
        <w:pStyle w:val="Normal"/>
      </w:pPr>
      <w:r>
        <w:t xml:space="preserve">16  Русская   Мысль.</w:t>
      </w:r>
    </w:p>
    <w:p>
      <w:pPr>
        <w:pStyle w:val="Normal"/>
      </w:pPr>
      <w:r>
        <w:t xml:space="preserve">давай  рвать,  кавъ  волви.  Дыхануть  одинова  нб  успЪлъ...  А  дяде </w:t>
      </w:r>
      <w:r>
        <w:br/>
      </w:r>
      <w:r>
        <w:t xml:space="preserve">Егоръразстервенился  и  на  меня.  сОдной  свиньи,  кричить,  мясо!  * ... </w:t>
      </w:r>
      <w:r>
        <w:br/>
      </w:r>
      <w:r>
        <w:t xml:space="preserve">Ну,  я  в  уб1^гъ  въ  сбни.  А  тутъ  вы,  какъ  на  гр^хъ,  подъ'Ьхали... </w:t>
      </w:r>
      <w:r>
        <w:br/>
      </w:r>
      <w:r>
        <w:t xml:space="preserve">Я-то  обозначалъ  вамъ,  штобъ  уехали,  а  вы  толчетесь  около  Ерми- </w:t>
      </w:r>
      <w:r>
        <w:br/>
      </w:r>
      <w:r>
        <w:t xml:space="preserve">лыча...  Охъ,  сиертынька  моя! ...  Зря  челов1Ька  пор^^шили...  Потомъ </w:t>
      </w:r>
      <w:r>
        <w:br/>
      </w:r>
      <w:r>
        <w:t xml:space="preserve">опомнятся,  кавъ  начальство  наЪдетъ.  Не  свой  брать...  Охъ,  уще- </w:t>
      </w:r>
      <w:r>
        <w:br/>
      </w:r>
      <w:r>
        <w:t xml:space="preserve">мило у  меня  въ  плеч^^,  Иихей  Зотычъ!</w:t>
      </w:r>
    </w:p>
    <w:p>
      <w:pPr>
        <w:pStyle w:val="Normal"/>
      </w:pPr>
      <w:r>
        <w:t xml:space="preserve">Опаскость  налетала  тавъ  быстро  и  тавъ  быстро  пронеслась, </w:t>
      </w:r>
      <w:r>
        <w:br/>
      </w:r>
      <w:r>
        <w:t xml:space="preserve">что  скитники  опомнились  и  пришли  въ  себя  только  вечеромъ,  когда </w:t>
      </w:r>
      <w:r>
        <w:br/>
      </w:r>
      <w:r>
        <w:t xml:space="preserve">прг'&amp;халп  въ  свою  раскольничью  деревню  и  остановились  у  сво1гхъ.  ■ </w:t>
      </w:r>
      <w:r>
        <w:br/>
      </w:r>
      <w:r>
        <w:t xml:space="preserve">Анеимъ  всю  дорогу  оглядывался,  озвидая  погони,  но  на  ихъ  счастье  | </w:t>
      </w:r>
      <w:r>
        <w:br/>
      </w:r>
      <w:r>
        <w:t xml:space="preserve">въ  деревн*  не  нашлось  ни  одной  сытой  лошади,  чтобы  догонять </w:t>
      </w:r>
      <w:r>
        <w:br/>
      </w:r>
      <w:r>
        <w:t xml:space="preserve">сЕитнхковъ.  Михей  Зотычъ  угнетенно  молчалъ  и  заговорилъ  толь- </w:t>
      </w:r>
      <w:r>
        <w:br/>
      </w:r>
      <w:r>
        <w:t xml:space="preserve">ко, когда  улеглись  спать.  ^</w:t>
      </w:r>
    </w:p>
    <w:p>
      <w:pPr>
        <w:pStyle w:val="Normal"/>
      </w:pPr>
      <w:r>
        <w:t xml:space="preserve">—  Анеимь...  ты  спишь?</w:t>
      </w:r>
    </w:p>
    <w:p>
      <w:pPr>
        <w:pStyle w:val="Normal"/>
      </w:pPr>
      <w:r>
        <w:t xml:space="preserve">—  Шгь.</w:t>
      </w:r>
    </w:p>
    <w:p>
      <w:pPr>
        <w:pStyle w:val="Normal"/>
      </w:pPr>
      <w:r>
        <w:t xml:space="preserve">—  А,  вЬдь,  дав4-то  быль  у  смерти  конецъ.</w:t>
      </w:r>
    </w:p>
    <w:p>
      <w:pPr>
        <w:pStyle w:val="Normal"/>
      </w:pPr>
      <w:r>
        <w:t xml:space="preserve">—  СовеЬмъ  конецъ  приходилъ,  Михей  Зотычъ.</w:t>
      </w:r>
    </w:p>
    <w:p>
      <w:pPr>
        <w:pStyle w:val="Normal"/>
      </w:pPr>
      <w:r>
        <w:t xml:space="preserve">Колобовъ  только  тутъ  припомнилъ,  какъ  предательски  посту- </w:t>
      </w:r>
      <w:r>
        <w:br/>
      </w:r>
      <w:r>
        <w:t xml:space="preserve">пи лъ  съ  нимъ  честной  отецъ  —  бросилъ  на  растерзаше,  а  самъ </w:t>
      </w:r>
      <w:r>
        <w:br/>
      </w:r>
      <w:r>
        <w:t xml:space="preserve">угналъ.</w:t>
      </w:r>
    </w:p>
    <w:p>
      <w:pPr>
        <w:pStyle w:val="Normal"/>
      </w:pPr>
      <w:r>
        <w:t xml:space="preserve">—  Аееимъ,  разЬ  это  порядокъ,  чтобъ  угонять?</w:t>
      </w:r>
    </w:p>
    <w:p>
      <w:pPr>
        <w:pStyle w:val="Normal"/>
      </w:pPr>
      <w:r>
        <w:t xml:space="preserve">—  А  ежели  ты  уперся,  какъ  пень?</w:t>
      </w:r>
    </w:p>
    <w:p>
      <w:pPr>
        <w:pStyle w:val="Normal"/>
      </w:pPr>
      <w:r>
        <w:t xml:space="preserve">—  Трусу  ты  спраздновалъ,  честной  отецъ...  Ахъ,  не  хорошо! </w:t>
      </w:r>
      <w:r>
        <w:br/>
      </w:r>
      <w:r>
        <w:t xml:space="preserve">Еабы  не  догадливый  кучеръ...  Охъ,  горе  душамъ  нашимъ!</w:t>
      </w:r>
    </w:p>
    <w:p>
      <w:pPr>
        <w:pStyle w:val="Normal"/>
      </w:pPr>
      <w:r>
        <w:t xml:space="preserve">—  Борзость  свою  хотйлъ  показать,  Михей  Зотычъ. </w:t>
      </w:r>
      <w:r>
        <w:br/>
      </w:r>
      <w:r>
        <w:t xml:space="preserve">Прнпомнивъ  ВСЁ  обстоятельства,  Михей  Зотычъ  только  теперь  |</w:t>
      </w:r>
    </w:p>
    <w:p>
      <w:pPr>
        <w:pStyle w:val="Normal"/>
      </w:pPr>
      <w:r>
        <w:t xml:space="preserve">испугался.  Старикъ  сЬлъ  и  началъ  креститься,  чувствуя,  какъ  его </w:t>
      </w:r>
      <w:r>
        <w:br/>
      </w:r>
      <w:r>
        <w:t xml:space="preserve">всего  трясетъ.  Безъ  нокаяшя  бы  померъ,какъ  Ермилычъ...  Видно^    , </w:t>
      </w:r>
      <w:r>
        <w:br/>
      </w:r>
      <w:r>
        <w:t xml:space="preserve">за  родите  л  ьсшя  молитвы  Господь  помиловалъ.  И  то  сказать,  отъ  ^ </w:t>
      </w:r>
      <w:r>
        <w:br/>
      </w:r>
      <w:r>
        <w:t xml:space="preserve">своей  смерти  не  посторонишься.</w:t>
      </w:r>
    </w:p>
    <w:p>
      <w:pPr>
        <w:pStyle w:val="Normal"/>
      </w:pPr>
      <w:r>
        <w:t xml:space="preserve">—  Анеимъ,  а  ворота  заперты?</w:t>
      </w:r>
    </w:p>
    <w:p>
      <w:pPr>
        <w:pStyle w:val="Normal"/>
      </w:pPr>
      <w:r>
        <w:t xml:space="preserve">—  Заперты.  I</w:t>
      </w:r>
    </w:p>
    <w:p>
      <w:pPr>
        <w:pStyle w:val="Normal"/>
      </w:pPr>
      <w:r>
        <w:t xml:space="preserve">—  Точно  какъ  будто  на  улиц*  шумъ?</w:t>
      </w:r>
    </w:p>
    <w:p>
      <w:pPr>
        <w:pStyle w:val="Normal"/>
      </w:pPr>
      <w:r>
        <w:t xml:space="preserve">—  Блазнитъ  теб*,  Михей  Зотычъ.  Перекрестись,  да  спи. </w:t>
      </w:r>
      <w:r>
        <w:br/>
      </w:r>
      <w:r>
        <w:t xml:space="preserve">Михей  Зотычъ  не  могъ  заснуть  всю  ночь.  Ему  все  слышался</w:t>
      </w:r>
    </w:p>
    <w:p>
      <w:pPr>
        <w:pStyle w:val="Normal"/>
      </w:pPr>
      <w:r>
        <w:t xml:space="preserve">гауыъ  на  улиц'Ь,топотъ  ногь,угрожающ1е  крики  и  онъ  опять  тряс- </w:t>
      </w:r>
      <w:r>
        <w:br/>
      </w:r>
      <w:r>
        <w:t xml:space="preserve">ся, какъ  Бъ  лихорадке.  Разъ  десять  онъ  подкрадывался  къ  окну, </w:t>
      </w:r>
      <w:r>
        <w:br/>
      </w:r>
      <w:r>
        <w:t xml:space="preserve">прииадалъ  ухомъ  и  вслушивался.  Все  было  тихо,  онъ  крестился  и </w:t>
      </w:r>
      <w:r>
        <w:br/>
      </w:r>
      <w:r>
        <w:t xml:space="preserve">опять  иаирасно  старался  заснуть.  Еще  въ  первый  разъ  въ  ждаып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X  д  ъ  Б  ъ.  17</w:t>
      </w:r>
    </w:p>
    <w:p>
      <w:pPr>
        <w:pStyle w:val="Normal"/>
      </w:pPr>
      <w:r>
        <w:t xml:space="preserve">смерть  б1иа  такъ  близко,  совоЪвгь  на  носу,  и  онъ  трепетадъ,  не- </w:t>
      </w:r>
      <w:r>
        <w:br/>
      </w:r>
      <w:r>
        <w:t xml:space="preserve">смотря на  свои  девяносто  лЪтъ.</w:t>
      </w:r>
    </w:p>
    <w:p>
      <w:pPr>
        <w:pStyle w:val="Normal"/>
      </w:pPr>
      <w:r>
        <w:t xml:space="preserve">—  Анвимъ,  ты  спишь?</w:t>
      </w:r>
    </w:p>
    <w:p>
      <w:pPr>
        <w:pStyle w:val="Normal"/>
      </w:pPr>
      <w:r>
        <w:t xml:space="preserve">Анеимъ  притворился  спящимъ  и  ничего  не  отвЪчалъ.</w:t>
      </w:r>
    </w:p>
    <w:p>
      <w:pPr>
        <w:pStyle w:val="Normal"/>
      </w:pPr>
      <w:r>
        <w:t xml:space="preserve">Потомъ  Иихею  Зотычу  сд1^лалось  страшно  ухе  не  за  себя,  а  за </w:t>
      </w:r>
      <w:r>
        <w:br/>
      </w:r>
      <w:r>
        <w:t xml:space="preserve">друтихъ,  за  потемн1^вш1й  разумъ,  за  страшное  зв1^рство,  которое </w:t>
      </w:r>
      <w:r>
        <w:br/>
      </w:r>
      <w:r>
        <w:t xml:space="preserve">дремлетъ  въ  каждомъ  челов1^Е'Ь.  Убитому  лучше— разъ  потерп&amp;ть, </w:t>
      </w:r>
      <w:r>
        <w:br/>
      </w:r>
      <w:r>
        <w:t xml:space="preserve">а  убивцы  будутъ  всю  жизнь  казниться  и  муку  мученическую </w:t>
      </w:r>
      <w:r>
        <w:br/>
      </w:r>
      <w:r>
        <w:t xml:space="preserve">пр1!П1П1ать.  Хуже  всякаго  звЪря  челов1^къ,  когда  Госцодь  лишить </w:t>
      </w:r>
      <w:r>
        <w:br/>
      </w:r>
      <w:r>
        <w:t xml:space="preserve">разума,</w:t>
      </w:r>
    </w:p>
    <w:p>
      <w:pPr>
        <w:pStyle w:val="Normal"/>
      </w:pPr>
      <w:r>
        <w:t xml:space="preserve">—  Господи,  помяни  ненавидащ1я  насъ(...  Анеимъ,  ты  спишь? </w:t>
      </w:r>
      <w:r>
        <w:br/>
      </w:r>
      <w:r>
        <w:t xml:space="preserve">Господи^  умири  раба  твоего  Анеима!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Въ  дом1^  Стабровскаго  царило  какое  -  то  гнетуще  •  грустное  на- </w:t>
      </w:r>
      <w:r>
        <w:br/>
      </w:r>
      <w:r>
        <w:t xml:space="preserve">строеше,  хотя  по  логике  вещей  и  должно  было  бы  быть  наоборотъ. </w:t>
      </w:r>
      <w:r>
        <w:br/>
      </w:r>
      <w:r>
        <w:t xml:space="preserve">Насвя'Гкахъ  вышла  замужъ  Дидя,и  съ  этимъ  моментомъ  кончились </w:t>
      </w:r>
      <w:r>
        <w:br/>
      </w:r>
      <w:r>
        <w:t xml:space="preserve">0ТЦОВСК1Я  заботы  Стабровскаго.  Женихъ  явился  изъ  Польши,  отку- </w:t>
      </w:r>
      <w:r>
        <w:br/>
      </w:r>
      <w:r>
        <w:t xml:space="preserve">да его  направили  безконечныя  польск1я  тбти.  Онъ  даже  приходился </w:t>
      </w:r>
      <w:r>
        <w:br/>
      </w:r>
      <w:r>
        <w:t xml:space="preserve">ЕЯБимъ-то  отдаленнымъ  родственникомъ  Стабровскому  и  пр^халъ </w:t>
      </w:r>
      <w:r>
        <w:br/>
      </w:r>
      <w:r>
        <w:t xml:space="preserve">БаЕъ  свой  человЪкъ.  Молодой,  красивый  инженеръ  Ъхалъ  въ  дале- </w:t>
      </w:r>
      <w:r>
        <w:br/>
      </w:r>
      <w:r>
        <w:t xml:space="preserve">кую Сибирь  съ  широкими  планами  обновить  мертвую  страну  раз- </w:t>
      </w:r>
      <w:r>
        <w:br/>
      </w:r>
      <w:r>
        <w:t xml:space="preserve">ными предпр1ят1ями.  Тёти  предупрерли  Стабровскаго,  что  панъ </w:t>
      </w:r>
      <w:r>
        <w:br/>
      </w:r>
      <w:r>
        <w:t xml:space="preserve">Ба8им1ръ  Ярецк1й  можетъ  составить  отличную  парт1ю  для  Диди. </w:t>
      </w:r>
      <w:r>
        <w:br/>
      </w:r>
      <w:r>
        <w:t xml:space="preserve">Старикъ  громко  расхохотался  надъ  втимъ  предположен1емъ.  Вонеч- </w:t>
      </w:r>
      <w:r>
        <w:br/>
      </w:r>
      <w:r>
        <w:t xml:space="preserve">по,  Дидя  женщина  и  въ  свое  время  должна  пройти  свой  женск1й </w:t>
      </w:r>
      <w:r>
        <w:br/>
      </w:r>
      <w:r>
        <w:t xml:space="preserve">Бругъ,но  помириться  на  какомъ-то  Ярецкомъ...  Дидя  хотя  и  не  со- </w:t>
      </w:r>
      <w:r>
        <w:br/>
      </w:r>
      <w:r>
        <w:t xml:space="preserve">вершенство, но  она  еще  такъ  мало  видЬла  людей  и  легко  можетъ  сд'Б- </w:t>
      </w:r>
      <w:r>
        <w:br/>
      </w:r>
      <w:r>
        <w:t xml:space="preserve">лать  ошибку  въ  своемъ  выбор'Б.  Вообще,  эта  комбинащя  не  входила </w:t>
      </w:r>
      <w:r>
        <w:br/>
      </w:r>
      <w:r>
        <w:t xml:space="preserve">въ  планы  Стабровскаго.  Онъ  мечталъ  завершить  образован1е  Диди </w:t>
      </w:r>
      <w:r>
        <w:br/>
      </w:r>
      <w:r>
        <w:t xml:space="preserve">поездкой  за  границу,  чтобы  показать  дочери  настоящую  жизнь  и </w:t>
      </w:r>
      <w:r>
        <w:br/>
      </w:r>
      <w:r>
        <w:t xml:space="preserve">яастоящихъ  людей.  Въ  сущности,  Дидя,  все-таки,  провинщалка  и </w:t>
      </w:r>
      <w:r>
        <w:br/>
      </w:r>
      <w:r>
        <w:t xml:space="preserve">Енчего  не  знаетъ,а  тамъ  раскроются  новые  горизонты  и  наберется </w:t>
      </w:r>
      <w:r>
        <w:br/>
      </w:r>
      <w:r>
        <w:t xml:space="preserve">для  сравнешя  новый  матер1алъ.  Но  эта  предполагаемая  по1^здка  все </w:t>
      </w:r>
      <w:r>
        <w:br/>
      </w:r>
      <w:r>
        <w:t xml:space="preserve">Обустраивалась.  Съ  одной  стороны,  свои  д^Ьла  не  пускали,  а  съ </w:t>
      </w:r>
      <w:r>
        <w:br/>
      </w:r>
      <w:r>
        <w:t xml:space="preserve">Другой— какъ-то  неловко  было  оставить  больную  жену.  Тащить  ее </w:t>
      </w:r>
      <w:r>
        <w:br/>
      </w:r>
      <w:r>
        <w:t xml:space="preserve">зд  границу  тоже  не  приходилось,  потому  что  домашнихъ  удобствъ </w:t>
      </w:r>
      <w:r>
        <w:br/>
      </w:r>
      <w:r>
        <w:t xml:space="preserve">и  [ривычекъ  ничто  не  могло  ей  зам'бнить,  никакая  заграница,  она </w:t>
      </w:r>
      <w:r>
        <w:br/>
      </w:r>
      <w:r>
        <w:t xml:space="preserve">уж  ^  была  въ  такомъ  возраст1^,  когда  тяжелы  всяк1я  перем^^ны.  Такъ </w:t>
      </w:r>
      <w:r>
        <w:br/>
      </w:r>
      <w:r>
        <w:t xml:space="preserve">.№:о  и  тянулось  изъ  года  въ  годъ,  тЬмъ  бол1Ье,  что  и  Дидя  еще </w:t>
      </w:r>
      <w:r>
        <w:br/>
      </w:r>
      <w:r>
        <w:t xml:space="preserve">бу,[а  елишкомъ  молода.</w:t>
      </w:r>
    </w:p>
    <w:p>
      <w:pPr>
        <w:pStyle w:val="Heading1"/>
      </w:pPr>
      <w:r>
        <w:t>I   1ГА  ТШ.  2</w:t>
      </w:r>
    </w:p>
    <w:p>
      <w:pPr>
        <w:pStyle w:val="Normal"/>
      </w:pPr>
      <w:r>
        <w:t xml:space="preserve">18  Русская   Мыс1ь.</w:t>
      </w:r>
    </w:p>
    <w:p>
      <w:pPr>
        <w:pStyle w:val="Normal"/>
      </w:pPr>
      <w:r>
        <w:t xml:space="preserve">Еъ  молодому  пану  Каз]га1ру  СтабровскШ  отнесся  довольно  хо- </w:t>
      </w:r>
      <w:r>
        <w:br/>
      </w:r>
      <w:r>
        <w:t xml:space="preserve">лодна, ЕВЕЪ  относятся  ЕЪ  дальнимъ  родственнинамъ,  а  Дидя  съ  пер- </w:t>
      </w:r>
      <w:r>
        <w:br/>
      </w:r>
      <w:r>
        <w:t xml:space="preserve">ваго  раза  взяла  надъ  нимъ  верхъ  и  безъ  ст%снен1Я  вышучивала  каж- </w:t>
      </w:r>
      <w:r>
        <w:br/>
      </w:r>
      <w:r>
        <w:t xml:space="preserve">дый его  шагъ.  СтабровскШ  успокоился,  потому  что  изъ  такой  ком- </w:t>
      </w:r>
      <w:r>
        <w:br/>
      </w:r>
      <w:r>
        <w:t xml:space="preserve">бинащи,  конечно,  ничего  не  могло  выйти.  Самъ  по  себ-Ь  панъ  Ба- </w:t>
      </w:r>
      <w:r>
        <w:br/>
      </w:r>
      <w:r>
        <w:t xml:space="preserve">зим1ръ  былъ  не  глупъ,  дершалъ  себя  съ  тактомъ,  хотя  въ  немъ  и </w:t>
      </w:r>
      <w:r>
        <w:br/>
      </w:r>
      <w:r>
        <w:t xml:space="preserve">не  было  того  блестящаго  ума,  который  выдвигаетъ  людей  изъ  тол- </w:t>
      </w:r>
      <w:r>
        <w:br/>
      </w:r>
      <w:r>
        <w:t xml:space="preserve">пы. Стабровскому  казалось,  что  въ  молодомъ  пан'Ь  т^  же  черты </w:t>
      </w:r>
      <w:r>
        <w:br/>
      </w:r>
      <w:r>
        <w:t xml:space="preserve">вырошдешя,  как1я  онъ  со  страхомъ  зам'бчалъ  въ  Дид1&amp;.  Впрочемъ, </w:t>
      </w:r>
      <w:r>
        <w:br/>
      </w:r>
      <w:r>
        <w:t xml:space="preserve">въ  данномъ  случаб  старикъ  уже  не  дов-Ьряль  самому  себ4, — въ  из- </w:t>
      </w:r>
      <w:r>
        <w:br/>
      </w:r>
      <w:r>
        <w:t xml:space="preserve">вЪстномъ  возраст'Ь  начинаетъ  казаться,  что  прежде  было  все  луч- </w:t>
      </w:r>
      <w:r>
        <w:br/>
      </w:r>
      <w:r>
        <w:t xml:space="preserve">ше, а  особенно  лучше  были  прежше  люди.  Это  дань  возрасту,  ре- </w:t>
      </w:r>
      <w:r>
        <w:br/>
      </w:r>
      <w:r>
        <w:t xml:space="preserve">зультатъ  собственнаго  истощешя.</w:t>
      </w:r>
    </w:p>
    <w:p>
      <w:pPr>
        <w:pStyle w:val="Normal"/>
      </w:pPr>
      <w:r>
        <w:t xml:space="preserve">По  всей  вероятности,  панъ  Базим1ръ  уЪхалъ  бы  въ  Сибирь  съ </w:t>
      </w:r>
      <w:r>
        <w:br/>
      </w:r>
      <w:r>
        <w:t xml:space="preserve">своими  широкими  планами,  еслибъ  его  не  выручила  маленькая  слу- </w:t>
      </w:r>
      <w:r>
        <w:br/>
      </w:r>
      <w:r>
        <w:t xml:space="preserve">чайность. Еще  посл1^  пожара,  когда  было  уничтожено  почти  все </w:t>
      </w:r>
      <w:r>
        <w:br/>
      </w:r>
      <w:r>
        <w:t xml:space="preserve">Заполье,  Стабровск1й  началъ  испытывать  какое-то  смутное  недомо- </w:t>
      </w:r>
      <w:r>
        <w:br/>
      </w:r>
      <w:r>
        <w:t xml:space="preserve">гавье.  Какая-то  тяжесть  въ  голове,  бродячая  боль  въ  конечно- </w:t>
      </w:r>
      <w:r>
        <w:br/>
      </w:r>
      <w:r>
        <w:t xml:space="preserve">стяхъ,  ревматизмъ  въ  л1&amp;вой  рук1^.  Все  это  передъ  Рождествомъ </w:t>
      </w:r>
      <w:r>
        <w:br/>
      </w:r>
      <w:r>
        <w:t xml:space="preserve">разр^Ёшилось  первымъ  ударомъ  паралича,  даже  не  ударомъ,аудар- </w:t>
      </w:r>
      <w:r>
        <w:br/>
      </w:r>
      <w:r>
        <w:t xml:space="preserve">цемъ,  какъ  вежливо  выразился  докторъ  Кацманъ.</w:t>
      </w:r>
    </w:p>
    <w:p>
      <w:pPr>
        <w:pStyle w:val="Normal"/>
      </w:pPr>
      <w:r>
        <w:t xml:space="preserve">—  Это  первое  предостережен1е,  докторъ, — спокойно  зам4тилъ </w:t>
      </w:r>
      <w:r>
        <w:br/>
      </w:r>
      <w:r>
        <w:t xml:space="preserve">СтабровскШ,  когда  пришелъ  въ  себя. — 8ач']&amp;мъ  себя  обманывать?... </w:t>
      </w:r>
      <w:r>
        <w:br/>
      </w:r>
      <w:r>
        <w:t xml:space="preserve">Я  понимаю,  что  съ  такимъ  ударцемъ  можно  протянуть  еще  л1Ьтъ </w:t>
      </w:r>
      <w:r>
        <w:br/>
      </w:r>
      <w:r>
        <w:t xml:space="preserve">десять-пятнадцать,  но,  все-таки,  скверно.  Шсенка  сп'бта.</w:t>
      </w:r>
    </w:p>
    <w:p>
      <w:pPr>
        <w:pStyle w:val="Normal"/>
      </w:pPr>
      <w:r>
        <w:t xml:space="preserve">Стабровскаго  пр1ятно  поразило  то  вниман1е,  съ  какимъ  ухажи- </w:t>
      </w:r>
      <w:r>
        <w:br/>
      </w:r>
      <w:r>
        <w:t xml:space="preserve">вала за  нимъ  Дидя.  Она  ходила  за  нимъ,  какъ  настоящая  сидЪлка. </w:t>
      </w:r>
      <w:r>
        <w:br/>
      </w:r>
      <w:r>
        <w:t xml:space="preserve">СтабровскШ  не  ожидалъ  такой  н']&amp;жности  отъ  холодной  по  натур1^ </w:t>
      </w:r>
      <w:r>
        <w:br/>
      </w:r>
      <w:r>
        <w:t xml:space="preserve">дочери  и  былъ  растроганъ  до  глубины  души.  И  потомъ,  Дидя  дЬлала </w:t>
      </w:r>
      <w:r>
        <w:br/>
      </w:r>
      <w:r>
        <w:t xml:space="preserve">все  такъ  спокойно,  ув^^ренно,  какъ  совс:Бмъ  взрослая,  опытная </w:t>
      </w:r>
      <w:r>
        <w:br/>
      </w:r>
      <w:r>
        <w:t xml:space="preserve">женщина.</w:t>
      </w:r>
    </w:p>
    <w:p>
      <w:pPr>
        <w:pStyle w:val="Normal"/>
      </w:pPr>
      <w:r>
        <w:t xml:space="preserve">Организмъ  у  Стабровскаго  былъ  замечательно  кр^^пкШ,  и  онъ </w:t>
      </w:r>
      <w:r>
        <w:br/>
      </w:r>
      <w:r>
        <w:t xml:space="preserve">быстро  оправился.  Всякое  выздоровлен1е,  хотя  и  относительное,  об- </w:t>
      </w:r>
      <w:r>
        <w:br/>
      </w:r>
      <w:r>
        <w:t xml:space="preserve">новляетъ  человека  и  Стабровск1й  чувствовалъ  себя  необыкновенно </w:t>
      </w:r>
      <w:r>
        <w:br/>
      </w:r>
      <w:r>
        <w:t xml:space="preserve">хорошо.  Именно  втимъ  моментомъ  и  воспользовалась  Дидя.  Она </w:t>
      </w:r>
      <w:r>
        <w:br/>
      </w:r>
      <w:r>
        <w:t xml:space="preserve">какъ "  то  вечеромъ  читала  ему,  а  потомъ  положила  книгу  на  коле- </w:t>
      </w:r>
      <w:r>
        <w:br/>
      </w:r>
      <w:r>
        <w:t xml:space="preserve">ни и  проговорила  своимъ  спокойнымъ  тономъ,  иногда  возмущав- </w:t>
      </w:r>
      <w:r>
        <w:br/>
      </w:r>
      <w:r>
        <w:t xml:space="preserve">шимъ*  его:</w:t>
      </w:r>
    </w:p>
    <w:p>
      <w:pPr>
        <w:pStyle w:val="Normal"/>
      </w:pPr>
      <w:r>
        <w:t xml:space="preserve">—  Папа,  ты  не  любишь  Казим1ра,  я  это  знаю.</w:t>
      </w:r>
    </w:p>
    <w:p>
      <w:pPr>
        <w:pStyle w:val="Normal"/>
      </w:pPr>
      <w:r>
        <w:t xml:space="preserve">—  Не  то,  чтобы  совсЬмъ  не  люблю,  Дидя,  а  такъ,  вообще,.. </w:t>
      </w:r>
      <w:r>
        <w:br/>
      </w:r>
      <w:r>
        <w:t xml:space="preserve">Есть  люди  особенные,  выдающхеся,  сильные,  которые  д^лаютъ  свое</w:t>
      </w:r>
    </w:p>
    <w:p>
      <w:pPr>
        <w:pStyle w:val="Normal"/>
      </w:pPr>
      <w:r>
        <w:t xml:space="preserve">1  л  ъ  в  ъ.  19</w:t>
      </w:r>
    </w:p>
    <w:p>
      <w:pPr>
        <w:pStyle w:val="Normal"/>
      </w:pPr>
      <w:r>
        <w:t xml:space="preserve">врема^дають  имя  цЪлой  8пох'6,и  есть  люди  средше,  почти  безфор- </w:t>
      </w:r>
      <w:r>
        <w:br/>
      </w:r>
      <w:r>
        <w:t xml:space="preserve">■енные.</w:t>
      </w:r>
    </w:p>
    <w:p>
      <w:pPr>
        <w:pStyle w:val="Normal"/>
      </w:pPr>
      <w:r>
        <w:t xml:space="preserve">—  Вотъ  именно  къ  такимъ  среднимъ  людямъ  и  принадлеяитъ </w:t>
      </w:r>
      <w:r>
        <w:br/>
      </w:r>
      <w:r>
        <w:t xml:space="preserve">Казим1ръ,  папа.  Я  это  понимаю.  В^дь,  эта  безличная  масса  не- </w:t>
      </w:r>
      <w:r>
        <w:br/>
      </w:r>
      <w:r>
        <w:t xml:space="preserve">обходима, папа,  потому  что  безъ  нея  не  было  бы  и  выдающихся </w:t>
      </w:r>
      <w:r>
        <w:br/>
      </w:r>
      <w:r>
        <w:t xml:space="preserve">|юдей,  въ  которыхъ,  говоря  правду,  я  какъ-то  плохо  вЬрю.  Еакъ </w:t>
      </w:r>
      <w:r>
        <w:br/>
      </w:r>
      <w:r>
        <w:t xml:space="preserve">шв^  кажется,  время  таинственныхъ  принцевъ  и  еще  бол1^е  тайн- </w:t>
      </w:r>
      <w:r>
        <w:br/>
      </w:r>
      <w:r>
        <w:t xml:space="preserve">ственныхъ  принцессъ  прошло.</w:t>
      </w:r>
    </w:p>
    <w:p>
      <w:pPr>
        <w:pStyle w:val="Normal"/>
      </w:pPr>
      <w:r>
        <w:t xml:space="preserve">—  Дидя,  а  иллюзш?  В1^дь,  въ  жизни  иллюз1Я-г-все...  Отними </w:t>
      </w:r>
      <w:r>
        <w:br/>
      </w:r>
      <w:r>
        <w:t xml:space="preserve">ее— и  ничего  не  останется.  Жизнь  въ  томъ  и  заключается,  что  по- </w:t>
      </w:r>
      <w:r>
        <w:br/>
      </w:r>
      <w:r>
        <w:t xml:space="preserve">степенно падаетъ  эта  способность  къ  иллюз1и,падаетъ  св'Ьтлая  мо- </w:t>
      </w:r>
      <w:r>
        <w:br/>
      </w:r>
      <w:r>
        <w:t xml:space="preserve">юдая  в'&amp;ра  въ  принцевъ  и  принцессъ,  понижается  вообще  самый </w:t>
      </w:r>
      <w:r>
        <w:br/>
      </w:r>
      <w:r>
        <w:t xml:space="preserve">арреШпз  уНае...  Это — печальное  достоян1е  насъ,  стариковъ,  и  мн1&amp; </w:t>
      </w:r>
      <w:r>
        <w:br/>
      </w:r>
      <w:r>
        <w:t xml:space="preserve">прямо  больно  слышать  это  отъ  тебя.  Ты  начинаешь  съ  того,  ч^^мъ </w:t>
      </w:r>
      <w:r>
        <w:br/>
      </w:r>
      <w:r>
        <w:t xml:space="preserve">обыкновенно  вончаютъ.</w:t>
      </w:r>
    </w:p>
    <w:p>
      <w:pPr>
        <w:pStyle w:val="Normal"/>
      </w:pPr>
      <w:r>
        <w:t xml:space="preserve">Д'ЬвушЕа  посмотрела  на  отца  почти  съ  улыбкой  сожалЪшя.отъ </w:t>
      </w:r>
      <w:r>
        <w:br/>
      </w:r>
      <w:r>
        <w:t xml:space="preserve">которой  у  него  защемило  на  душ'6.  У  него  въ  голове  мелькнула </w:t>
      </w:r>
      <w:r>
        <w:br/>
      </w:r>
      <w:r>
        <w:t xml:space="preserve">первая  т^нь  подозр1&amp;н1я.  Начало  не  обещало  ничего  хорошаго. </w:t>
      </w:r>
      <w:r>
        <w:br/>
      </w:r>
      <w:r>
        <w:t xml:space="preserve">Прежде  всего,  его  обезоруживало  насм'бшливое  споЕОЙств1е  дочери.</w:t>
      </w:r>
    </w:p>
    <w:p>
      <w:pPr>
        <w:pStyle w:val="Normal"/>
      </w:pPr>
      <w:r>
        <w:t xml:space="preserve">—  Ты  что-то  хочешь  сказать  мн4,  Дидя? </w:t>
      </w:r>
      <w:r>
        <w:br/>
      </w:r>
      <w:r>
        <w:t xml:space="preserve">-Да.</w:t>
      </w:r>
    </w:p>
    <w:p>
      <w:pPr>
        <w:pStyle w:val="Normal"/>
      </w:pPr>
      <w:r>
        <w:t xml:space="preserve">—  Предъидущее  слуяшло  подготовлен1смъ?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Наступила  неловкая  пауза,  и  Стабровсшй  со  страхомъ  посмо- </w:t>
      </w:r>
      <w:r>
        <w:br/>
      </w:r>
      <w:r>
        <w:t xml:space="preserve">тр1&amp;лъ  на  дочь.  Вотъ  когда  началось  то,  чего  онъ  такъ  боялся!  До </w:t>
      </w:r>
      <w:r>
        <w:br/>
      </w:r>
      <w:r>
        <w:t xml:space="preserve">епхъ  поръ  она  принадлежала  ему,  а  теперь...</w:t>
      </w:r>
    </w:p>
    <w:p>
      <w:pPr>
        <w:pStyle w:val="Normal"/>
      </w:pPr>
      <w:r>
        <w:t xml:space="preserve">—  Дидя,  ты  влюблена?  —  тихо  спросилъ  онъ,  чувствуя,  какъ </w:t>
      </w:r>
      <w:r>
        <w:br/>
      </w:r>
      <w:r>
        <w:t xml:space="preserve">весь  начинаетъ  холодить.</w:t>
      </w:r>
    </w:p>
    <w:p>
      <w:pPr>
        <w:pStyle w:val="Normal"/>
      </w:pPr>
      <w:r>
        <w:t xml:space="preserve">—  Н^тъ.</w:t>
      </w:r>
    </w:p>
    <w:p>
      <w:pPr>
        <w:pStyle w:val="Normal"/>
      </w:pPr>
      <w:r>
        <w:t xml:space="preserve">Она  засмеялась.  Онъ  облегченно  вздохнулъ.  Она  наклонилась </w:t>
      </w:r>
      <w:r>
        <w:br/>
      </w:r>
      <w:r>
        <w:t xml:space="preserve">п  нему,  поцеловала  и  проговорила:</w:t>
      </w:r>
    </w:p>
    <w:p>
      <w:pPr>
        <w:pStyle w:val="Normal"/>
      </w:pPr>
      <w:r>
        <w:t xml:space="preserve">—  Папа,  я  не  способна  къ  этому  чувству...  да.  Я  знаю,  что </w:t>
      </w:r>
      <w:r>
        <w:br/>
      </w:r>
      <w:r>
        <w:t xml:space="preserve">втд  бываетъ  и  что  все  девушки  мечтаютъ  объ  этомъ,  но,  къ  сожа- </w:t>
      </w:r>
      <w:r>
        <w:br/>
      </w:r>
      <w:r>
        <w:t xml:space="preserve">ленш,  я  решительно  не  способна  къ  такому  чувству.  Назови  это </w:t>
      </w:r>
      <w:r>
        <w:br/>
      </w:r>
      <w:r>
        <w:t xml:space="preserve">тр)дствомъ,  но,  ведь,  бываютъ  люди  глух1е,  хромые,  слепые,  во- </w:t>
      </w:r>
      <w:r>
        <w:br/>
      </w:r>
      <w:r>
        <w:t xml:space="preserve">о5де,  калеки.  Значитъ,  по  анолопи,  должны  быть  и  нравственные </w:t>
      </w:r>
      <w:r>
        <w:br/>
      </w:r>
      <w:r>
        <w:t xml:space="preserve">ва1еки,  у  которыхъ  недостаетъ  самыхъ  законныхъ  чувствъ.  Бакъ </w:t>
      </w:r>
      <w:r>
        <w:br/>
      </w:r>
      <w:r>
        <w:t xml:space="preserve">виц1шь,  я  совсемъ  не  желаю  обманывать  себя.  Ведь,  я  тоже  сред- </w:t>
      </w:r>
      <w:r>
        <w:br/>
      </w:r>
      <w:r>
        <w:t xml:space="preserve">не I  человекъ,папа...  У  меня  умъ  перевешиваетъ  все, и  я  впередъ </w:t>
      </w:r>
      <w:r>
        <w:br/>
      </w:r>
      <w:r>
        <w:t xml:space="preserve">от  ^авляю  всякое  чувство.</w:t>
      </w:r>
    </w:p>
    <w:p>
      <w:pPr>
        <w:pStyle w:val="Normal"/>
      </w:pPr>
      <w:r>
        <w:t xml:space="preserve">—  А  ты  не  ошибаешься?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20  Русская  И ыо ль.</w:t>
      </w:r>
    </w:p>
    <w:p>
      <w:pPr>
        <w:pStyle w:val="Normal"/>
      </w:pPr>
      <w:r>
        <w:t xml:space="preserve">—  Опять  спасительная  логика  средняго  человека, папа... Вме- </w:t>
      </w:r>
      <w:r>
        <w:br/>
      </w:r>
      <w:r>
        <w:t xml:space="preserve">сто иллюз1и,зд*сь  является  довольно  грустный  житейсшй  разсчетъ.</w:t>
      </w:r>
    </w:p>
    <w:p>
      <w:pPr>
        <w:pStyle w:val="Normal"/>
      </w:pPr>
      <w:r>
        <w:t xml:space="preserve">—  Дидя,  ты  меня  пугаешь...</w:t>
      </w:r>
    </w:p>
    <w:p>
      <w:pPr>
        <w:pStyle w:val="Normal"/>
      </w:pPr>
      <w:r>
        <w:t xml:space="preserve">—  Поговорить,  папа,  серьезно...  Я  смотрю  на  бракъ,какъ  на </w:t>
      </w:r>
      <w:r>
        <w:br/>
      </w:r>
      <w:r>
        <w:t xml:space="preserve">д1Ьло  довольно  скучное,  а  для  мужчины  и  совсЬмъ  тошное.  В*дь, </w:t>
      </w:r>
      <w:r>
        <w:br/>
      </w:r>
      <w:r>
        <w:t xml:space="preserve">брань  для  мужчины— это  лишен1е  всЬхь  особенныхь  правь,  и  твои </w:t>
      </w:r>
      <w:r>
        <w:br/>
      </w:r>
      <w:r>
        <w:t xml:space="preserve">принцы  постоянно  бунтують,  отравляютъ  жизнь  и  себ4,  и  жен*. </w:t>
      </w:r>
      <w:r>
        <w:br/>
      </w:r>
      <w:r>
        <w:t xml:space="preserve">Для  чего  МП*  мужь  герой?  Мн*  нужень  тоть  нормальный  средшй </w:t>
      </w:r>
      <w:r>
        <w:br/>
      </w:r>
      <w:r>
        <w:t xml:space="preserve">челов4кь,  который  терпеливо  понесеть  свое  семейное  иго.  У  себя </w:t>
      </w:r>
      <w:r>
        <w:br/>
      </w:r>
      <w:r>
        <w:t xml:space="preserve">дома,  в*дь,  нить  ни  героевь,  ни  гешевь,  ни  особенныхь  людей,  и </w:t>
      </w:r>
      <w:r>
        <w:br/>
      </w:r>
      <w:r>
        <w:t xml:space="preserve">въ  этомь  по-1иоему  секреть  того  крошечнаго,  углового  эгоизма,  ко- </w:t>
      </w:r>
      <w:r>
        <w:br/>
      </w:r>
      <w:r>
        <w:t xml:space="preserve">торый мы  называемь  семейнымь  счастьемь.</w:t>
      </w:r>
    </w:p>
    <w:p>
      <w:pPr>
        <w:pStyle w:val="Normal"/>
      </w:pPr>
      <w:r>
        <w:t xml:space="preserve">Разсудительность  Диди  тяжело  подействовала  на  Стабровска- </w:t>
      </w:r>
      <w:r>
        <w:br/>
      </w:r>
      <w:r>
        <w:t xml:space="preserve">го,  —  вЬдь,  это  своего  рода  холодный  и  безпринципный  развратъ. </w:t>
      </w:r>
      <w:r>
        <w:br/>
      </w:r>
      <w:r>
        <w:t xml:space="preserve">Съ  другой  стороны,  она  совершенно  застрахована  оть  обыкновен- </w:t>
      </w:r>
      <w:r>
        <w:br/>
      </w:r>
      <w:r>
        <w:t xml:space="preserve">ныхъ  женскихь  слабостей,  хотя  так1я  сдержанный  натуры  иногда </w:t>
      </w:r>
      <w:r>
        <w:br/>
      </w:r>
      <w:r>
        <w:t xml:space="preserve">и  кончають  очень  плохо.</w:t>
      </w:r>
    </w:p>
    <w:p>
      <w:pPr>
        <w:pStyle w:val="Normal"/>
      </w:pPr>
      <w:r>
        <w:t xml:space="preserve">Долго  раздумываль  Стабровсшй  и  такь,  и  втакь,  а,  главное,  о </w:t>
      </w:r>
      <w:r>
        <w:br/>
      </w:r>
      <w:r>
        <w:t xml:space="preserve">томъ,  что  не  сегодня-завтра  онь  можеть  умереть  и  Дидя  останется </w:t>
      </w:r>
      <w:r>
        <w:br/>
      </w:r>
      <w:r>
        <w:t xml:space="preserve">совершенно  на  произволь  судьбы.  Конечно,  пань  Еазим1рь  застав- </w:t>
      </w:r>
      <w:r>
        <w:br/>
      </w:r>
      <w:r>
        <w:t xml:space="preserve">ля  стъ  желать  многаго,  чтобы  сделаться  приличнымь  совершен- </w:t>
      </w:r>
      <w:r>
        <w:br/>
      </w:r>
      <w:r>
        <w:t xml:space="preserve">ствомь,  но,  все  равно,  другого  выбора  н-бть.  Старикь  плохо  по- </w:t>
      </w:r>
      <w:r>
        <w:br/>
      </w:r>
      <w:r>
        <w:t xml:space="preserve">мни ль,  какь  даль  свое  согласхе  на  этоть  бракь,  а  черезь  неделю </w:t>
      </w:r>
      <w:r>
        <w:br/>
      </w:r>
      <w:r>
        <w:t xml:space="preserve">доел*  свадьбы  уже  проклиналь  себя.  Гд*  у  него  были  глаза?  В*дь, </w:t>
      </w:r>
      <w:r>
        <w:br/>
      </w:r>
      <w:r>
        <w:t xml:space="preserve">панъ  Казим1рь,  прежде  всего,  глупь,  да  еще  самонадеянно  глупь, </w:t>
      </w:r>
      <w:r>
        <w:br/>
      </w:r>
      <w:r>
        <w:t xml:space="preserve">а  потомь  онь  получиль  вь  зам^нь  ума  порядочную  дозу  самой  не- </w:t>
      </w:r>
      <w:r>
        <w:br/>
      </w:r>
      <w:r>
        <w:t xml:space="preserve">хорошей мелкой  хитрости  и,  наконець,  онь  золь,  какь  маленькое </w:t>
      </w:r>
      <w:r>
        <w:br/>
      </w:r>
      <w:r>
        <w:t xml:space="preserve">безсильное  животное.  Стабровск1й  возненавид'Ьль  зятя  и  просто  не </w:t>
      </w:r>
      <w:r>
        <w:br/>
      </w:r>
      <w:r>
        <w:t xml:space="preserve">могъ  выносить  его  присутств1я.  Въ  довершен1е  всего,  Дидя,  ум- </w:t>
      </w:r>
      <w:r>
        <w:br/>
      </w:r>
      <w:r>
        <w:t xml:space="preserve">ненькая, разсудительная  и  холодная,  какь  маленькая  змМка,  ни- </w:t>
      </w:r>
      <w:r>
        <w:br/>
      </w:r>
      <w:r>
        <w:t xml:space="preserve">чего этого  не  вид'Ьла  и, кажется,  была  счастлива,  что  связала  свою </w:t>
      </w:r>
      <w:r>
        <w:br/>
      </w:r>
      <w:r>
        <w:t xml:space="preserve">жпзнь  сь  этимь  вырождающимся  ничтожествомь.</w:t>
      </w:r>
    </w:p>
    <w:p>
      <w:pPr>
        <w:pStyle w:val="Normal"/>
      </w:pPr>
      <w:r>
        <w:t xml:space="preserve">Разь  у  Стабровскаго  сь  зятемь  разыгралась  довольно  крупная </w:t>
      </w:r>
      <w:r>
        <w:br/>
      </w:r>
      <w:r>
        <w:t xml:space="preserve">сцена.  Старика  больше  всего  поразило  то,  что  присутствовавшая </w:t>
      </w:r>
      <w:r>
        <w:br/>
      </w:r>
      <w:r>
        <w:t xml:space="preserve">при  этомь  Дидя  упорно  молчала,  она  была  согласна  сь  мужемъ  и </w:t>
      </w:r>
      <w:r>
        <w:br/>
      </w:r>
      <w:r>
        <w:t xml:space="preserve">только  изь  вежливости  не  противоречила  отцу.  Ясно,  что  произо- </w:t>
      </w:r>
      <w:r>
        <w:br/>
      </w:r>
      <w:r>
        <w:t xml:space="preserve">шла перемена  поданства.  Результатомь  этой  сцены  быль  второй, </w:t>
      </w:r>
      <w:r>
        <w:br/>
      </w:r>
      <w:r>
        <w:t xml:space="preserve">уже  настоящ1й  ударь,  уложивш1й  Стабровскаго  на  три  мЬсяца  въ </w:t>
      </w:r>
      <w:r>
        <w:br/>
      </w:r>
      <w:r>
        <w:t xml:space="preserve">постель.  У  него  отнялась  вся  правая  половина,  скосило  лицо  и </w:t>
      </w:r>
      <w:r>
        <w:br/>
      </w:r>
      <w:r>
        <w:t xml:space="preserve">долго  не  действоваль  языкъ.  Именно  вь  такомь  безпомощномь  со- </w:t>
      </w:r>
      <w:r>
        <w:br/>
      </w:r>
      <w:r>
        <w:t xml:space="preserve">стоянш  его  и  застала  голодная  зима.  И  было  достаточно  трехъ  мЪ-</w:t>
      </w:r>
    </w:p>
    <w:p>
      <w:pPr>
        <w:pStyle w:val="Normal"/>
      </w:pPr>
      <w:r>
        <w:t xml:space="preserve">'Ж</w:t>
      </w:r>
    </w:p>
    <w:p>
      <w:pPr>
        <w:pStyle w:val="Heading1"/>
      </w:pPr>
      <w:r>
        <w:t>X  л  ъ  Б  ъ.  21</w:t>
      </w:r>
    </w:p>
    <w:p>
      <w:pPr>
        <w:pStyle w:val="Normal"/>
      </w:pPr>
      <w:r>
        <w:t xml:space="preserve">сщевъ,  ^тобы  все,  что  подготовлялось  ц^лою  жизнью,  разомъ  на- </w:t>
      </w:r>
      <w:r>
        <w:br/>
      </w:r>
      <w:r>
        <w:t xml:space="preserve">рушилось. Произошло  н'Ёчто  врод1&amp;  отложен1я  подданныхъ.  Прежде </w:t>
      </w:r>
      <w:r>
        <w:br/>
      </w:r>
      <w:r>
        <w:t xml:space="preserve">всего,  распалось  соглашен1в  винокуровъ,  и  СтабровскШ  пересталъ </w:t>
      </w:r>
      <w:r>
        <w:br/>
      </w:r>
      <w:r>
        <w:t xml:space="preserve">докучать  отступное;  потомъ  въ  банн'Ь,  видимо,  на  Стабровскаго </w:t>
      </w:r>
      <w:r>
        <w:br/>
      </w:r>
      <w:r>
        <w:t xml:space="preserve">поставили  врестъ  и  не  считали  нужнымъ  даже  отв'&amp;чать  на  его </w:t>
      </w:r>
      <w:r>
        <w:br/>
      </w:r>
      <w:r>
        <w:t xml:space="preserve">письма;  наконецъ,  отд1^льныя  лица,  обязанный  ему  вс&amp;мь,  прояви- </w:t>
      </w:r>
      <w:r>
        <w:br/>
      </w:r>
      <w:r>
        <w:t xml:space="preserve">ш  самую  черную  неблагодарность.  Особенно  типичнымъ  прим^ромъ </w:t>
      </w:r>
      <w:r>
        <w:br/>
      </w:r>
      <w:r>
        <w:t xml:space="preserve">такихъ  отношешй  быль  тотъ,  когда  Галавтхонъ  отвазался  не  только </w:t>
      </w:r>
      <w:r>
        <w:br/>
      </w:r>
      <w:r>
        <w:t xml:space="preserve">платить  взятыя  у  Стабровскаго  пятьдесятъ  тысячъ,  но  даже  отка- </w:t>
      </w:r>
      <w:r>
        <w:br/>
      </w:r>
      <w:r>
        <w:t xml:space="preserve">зался пр11^хать  для  личныхъ  объяснен1й.</w:t>
      </w:r>
    </w:p>
    <w:p>
      <w:pPr>
        <w:pStyle w:val="Normal"/>
      </w:pPr>
      <w:r>
        <w:t xml:space="preserve">—  ЗачЬмъ  я  поЬду  къ  нему?— удивлялся  Галакионъ  съ  прямо - </w:t>
      </w:r>
      <w:r>
        <w:br/>
      </w:r>
      <w:r>
        <w:t xml:space="preserve">лнейностью  настоящаго  мошенника. — Пусть  г.  Стабровсшй  лучше </w:t>
      </w:r>
      <w:r>
        <w:br/>
      </w:r>
      <w:r>
        <w:t xml:space="preserve">посчитаетъ,  сколько  я  ему  доставилъ  барышей,  когда  трепался  по </w:t>
      </w:r>
      <w:r>
        <w:br/>
      </w:r>
      <w:r>
        <w:t xml:space="preserve">кабакамъ...</w:t>
      </w:r>
    </w:p>
    <w:p>
      <w:pPr>
        <w:pStyle w:val="Normal"/>
      </w:pPr>
      <w:r>
        <w:t xml:space="preserve">И  другхе  были  не  лучше:  П1тоффъ,  Иышниковъ,  свои  собствен- </w:t>
      </w:r>
      <w:r>
        <w:br/>
      </w:r>
      <w:r>
        <w:t xml:space="preserve">ные служащ1е  и  лучше  вс^^хъ,  конечно,  былъ  зять,  ждавшШ  его </w:t>
      </w:r>
      <w:r>
        <w:br/>
      </w:r>
      <w:r>
        <w:t xml:space="preserve">смерти,  какъ  воскресешя.  О,  какъ  всЪхъ  теперь  понималъ  Ста- </w:t>
      </w:r>
      <w:r>
        <w:br/>
      </w:r>
      <w:r>
        <w:t xml:space="preserve">бровскШ  и  какъ  понималъ  то,  что  вся  его  жизнь  была  одною  сплош- </w:t>
      </w:r>
      <w:r>
        <w:br/>
      </w:r>
      <w:r>
        <w:t xml:space="preserve">ною ошибкой!</w:t>
      </w:r>
    </w:p>
    <w:p>
      <w:pPr>
        <w:pStyle w:val="Normal"/>
      </w:pPr>
      <w:r>
        <w:t xml:space="preserve">Созцан1е  вернулось,  но  говорить  правильно  Стабровсшй  не </w:t>
      </w:r>
      <w:r>
        <w:br/>
      </w:r>
      <w:r>
        <w:t xml:space="preserve">могь.  Онъ  подыскивалъ  или  забывалъ  слова  и  говорилъ  совс^^мъ </w:t>
      </w:r>
      <w:r>
        <w:br/>
      </w:r>
      <w:r>
        <w:t xml:space="preserve">не  то,  что  желалъ.  Это  доводило  его  до  слезъ.  Все  понимать  и  не </w:t>
      </w:r>
      <w:r>
        <w:br/>
      </w:r>
      <w:r>
        <w:t xml:space="preserve">нмЬть  возможности  все  объяснить  —  что  можетъ  быть  хуже?  Бо- </w:t>
      </w:r>
      <w:r>
        <w:br/>
      </w:r>
      <w:r>
        <w:t xml:space="preserve">л^^знь  развила  въ  немъ  страшную  подозрительность, — онъ  теперь </w:t>
      </w:r>
      <w:r>
        <w:br/>
      </w:r>
      <w:r>
        <w:t xml:space="preserve">не  в'Ьрилъ  даже  родной  дочери.  Изъ  всЁхъ  овружающихъ  онъ  отда- </w:t>
      </w:r>
      <w:r>
        <w:br/>
      </w:r>
      <w:r>
        <w:t xml:space="preserve">валъ  предпочтен1е  деревянной  миссъ  Дудль,  которая  была  всегда </w:t>
      </w:r>
      <w:r>
        <w:br/>
      </w:r>
      <w:r>
        <w:t xml:space="preserve">одинакова,  да  еще  Устиньк'ё,  которая  приходила  нав']&amp;щать  его </w:t>
      </w:r>
      <w:r>
        <w:br/>
      </w:r>
      <w:r>
        <w:t xml:space="preserve">почти  каждый  день.  Д']&amp;вушка  приносила  съ  собой  неистощимый </w:t>
      </w:r>
      <w:r>
        <w:br/>
      </w:r>
      <w:r>
        <w:t xml:space="preserve">запасъ  печальныхъ  новостей.</w:t>
      </w:r>
    </w:p>
    <w:p>
      <w:pPr>
        <w:pStyle w:val="Normal"/>
      </w:pPr>
      <w:r>
        <w:t xml:space="preserve">—  Если  бы  вы  только  могли  вид-Ёть,  Болеславъ  Бронисла- </w:t>
      </w:r>
      <w:r>
        <w:br/>
      </w:r>
      <w:r>
        <w:t xml:space="preserve">внчъ! — говорила  Устинька  со  слезами  на  глазахъ.  —  Голодающ1я </w:t>
      </w:r>
      <w:r>
        <w:br/>
      </w:r>
      <w:r>
        <w:t xml:space="preserve">д^^ти,  голодающ1я  матери,  старики,  отцы  семействъ... Развивается </w:t>
      </w:r>
      <w:r>
        <w:br/>
      </w:r>
      <w:r>
        <w:t xml:space="preserve">голодный  тифъ.</w:t>
      </w:r>
    </w:p>
    <w:p>
      <w:pPr>
        <w:pStyle w:val="Normal"/>
      </w:pPr>
      <w:r>
        <w:t xml:space="preserve">—  Да? — равнодушно  удивлялся  СтабровскШ. — И  я  тоже  голо- </w:t>
      </w:r>
      <w:r>
        <w:br/>
      </w:r>
      <w:r>
        <w:t xml:space="preserve">денъ...  А  что  значитъ:  *сть?...  Меня  доктора  заставляютъ  "Ьсть.</w:t>
      </w:r>
    </w:p>
    <w:p>
      <w:pPr>
        <w:pStyle w:val="Normal"/>
      </w:pPr>
      <w:r>
        <w:t xml:space="preserve">Въ  другой  разъ  Стабровсшй  сказалъ  Устиньк'Ь:</w:t>
      </w:r>
    </w:p>
    <w:p>
      <w:pPr>
        <w:pStyle w:val="Normal"/>
      </w:pPr>
      <w:r>
        <w:t xml:space="preserve">—  Они  голодны?  Какое  счастье!...  Еслибъ  я  могъ  быть  голод- </w:t>
      </w:r>
      <w:r>
        <w:br/>
      </w:r>
      <w:r>
        <w:t xml:space="preserve">вомъ!</w:t>
      </w:r>
    </w:p>
    <w:p>
      <w:pPr>
        <w:pStyle w:val="Normal"/>
      </w:pPr>
      <w:r>
        <w:t xml:space="preserve">Онъ  даже  приподнялся  на  подушк'Ь  и  со  слезами  па  глазахъ </w:t>
      </w:r>
      <w:r>
        <w:br/>
      </w:r>
      <w:r>
        <w:t xml:space="preserve">и  »ъяснилъ  свою  мысль:</w:t>
      </w:r>
    </w:p>
    <w:p>
      <w:pPr>
        <w:pStyle w:val="Normal"/>
      </w:pPr>
      <w:r>
        <w:t xml:space="preserve">—  Я  постоянно  голоденъ,  но  не  могу  *сть...  И  это  даже  не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  Русская   Мысль.</w:t>
      </w:r>
    </w:p>
    <w:p>
      <w:pPr>
        <w:pStyle w:val="Normal"/>
      </w:pPr>
      <w:r>
        <w:t xml:space="preserve">голодъ  въ  собственно мъ  смысл*,  а  это...  это...  это...  Ахъ,  я  все </w:t>
      </w:r>
      <w:r>
        <w:br/>
      </w:r>
      <w:r>
        <w:t xml:space="preserve">готовъ  былъ  бы  отдать  за  то,  чтобы  быть  такимъ  голоднымъ,  вавъ </w:t>
      </w:r>
      <w:r>
        <w:br/>
      </w:r>
      <w:r>
        <w:t xml:space="preserve">ваши  голодные!...  Я  имъ  завидую.</w:t>
      </w:r>
    </w:p>
    <w:p>
      <w:pPr>
        <w:pStyle w:val="Normal"/>
      </w:pPr>
      <w:r>
        <w:t xml:space="preserve">Это  былъ  вакой-то  сумасшедш1й  бредъ,  и  Стабровск1й  только </w:t>
      </w:r>
      <w:r>
        <w:br/>
      </w:r>
      <w:r>
        <w:t xml:space="preserve">по  сдержанно -грустному  выражен1ю  лица  Устиньки  догадывался, </w:t>
      </w:r>
      <w:r>
        <w:br/>
      </w:r>
      <w:r>
        <w:t xml:space="preserve">что  оЕъговоритъ  что-то  невозможное,  старался  поправиться  и  окон- </w:t>
      </w:r>
      <w:r>
        <w:br/>
      </w:r>
      <w:r>
        <w:t xml:space="preserve">чательно запутывался  въ  собственныхъ  словахъ.</w:t>
      </w:r>
    </w:p>
    <w:p>
      <w:pPr>
        <w:pStyle w:val="Normal"/>
      </w:pPr>
      <w:r>
        <w:t xml:space="preserve">Устинька  въ  отчаяши  уходила  въ  комнату  миссъ  Дудль,  чтобъ </w:t>
      </w:r>
      <w:r>
        <w:br/>
      </w:r>
      <w:r>
        <w:t xml:space="preserve">отвести  душу.  Она  только  теперь  въ  полную  м4ру  оценила  эту </w:t>
      </w:r>
      <w:r>
        <w:br/>
      </w:r>
      <w:r>
        <w:t xml:space="preserve">простую,  но  твердую  женщину,  которая  въ  каждый  данный  мо- </w:t>
      </w:r>
      <w:r>
        <w:br/>
      </w:r>
      <w:r>
        <w:t xml:space="preserve">меятъ  знала,  какъ  она  доляша  постудить.  Миссъ  Дудль  совсЬмъ </w:t>
      </w:r>
      <w:r>
        <w:br/>
      </w:r>
      <w:r>
        <w:t xml:space="preserve">сшилась  съ  семьей  Стабровскихъ  и  разсчитывала,  что,  въ  случа1&amp; </w:t>
      </w:r>
      <w:r>
        <w:br/>
      </w:r>
      <w:r>
        <w:t xml:space="preserve">смерти  старика,  перейдетъ  къ  ДидЬ,  у  которой  могли  быть  свои </w:t>
      </w:r>
      <w:r>
        <w:br/>
      </w:r>
      <w:r>
        <w:t xml:space="preserve">дЬти.  Но  получилось  другое:  деревянную  англичанку  безъ  всякой </w:t>
      </w:r>
      <w:r>
        <w:br/>
      </w:r>
      <w:r>
        <w:t xml:space="preserve">причины  Бозненавид'&amp;лъ  панъ  Казим1ръ,  а  Дидя  по  своей  привычк1&amp; </w:t>
      </w:r>
      <w:r>
        <w:br/>
      </w:r>
      <w:r>
        <w:t xml:space="preserve">и  не  думала  ее  защищать.</w:t>
      </w:r>
    </w:p>
    <w:p>
      <w:pPr>
        <w:pStyle w:val="Normal"/>
      </w:pPr>
      <w:r>
        <w:t xml:space="preserve">—  Они  выгонятъ  меня  изъ  дому,  какъ  старую  водовозную </w:t>
      </w:r>
      <w:r>
        <w:br/>
      </w:r>
      <w:r>
        <w:t xml:space="preserve">Елячу,— спокойно  предусматривала  событ1я  миссъ  Дудль.— И  я  не </w:t>
      </w:r>
      <w:r>
        <w:br/>
      </w:r>
      <w:r>
        <w:t xml:space="preserve">довела  бы  себя  до  этого,  если  бы  мнЬ  не  было  жаль  мистера  Стаб- </w:t>
      </w:r>
      <w:r>
        <w:br/>
      </w:r>
      <w:r>
        <w:t xml:space="preserve">ровскаго.,.  Безъ  меня  о  немъ  вс/к  забудутъ.  Мистеръ  Ёазим1ръ </w:t>
      </w:r>
      <w:r>
        <w:br/>
      </w:r>
      <w:r>
        <w:t xml:space="preserve">ждетъ  тодьйо  его  смерти,  чтобы  получить  всЬ  деньги...  Дидя  бу- </w:t>
      </w:r>
      <w:r>
        <w:br/>
      </w:r>
      <w:r>
        <w:t xml:space="preserve">детъ  еще  много  плакать  и  тогда  вспомнитъ  обо  мн^.</w:t>
      </w:r>
    </w:p>
    <w:p>
      <w:pPr>
        <w:pStyle w:val="Normal"/>
      </w:pPr>
      <w:r>
        <w:t xml:space="preserve">—  Миссъ  Дудль,  если  вы  почему-нибудь  вздумаете — переез- </w:t>
      </w:r>
      <w:r>
        <w:br/>
      </w:r>
      <w:r>
        <w:t xml:space="preserve">жайте прямо  ко  мн'6,  —  предлагала  несколько  разъ  Устинька.  — </w:t>
      </w:r>
      <w:r>
        <w:br/>
      </w:r>
      <w:r>
        <w:t xml:space="preserve">Право,  мы  прояшвемъ  вм1&amp;ст1&amp;  недурно.</w:t>
      </w:r>
    </w:p>
    <w:p>
      <w:pPr>
        <w:pStyle w:val="Normal"/>
      </w:pPr>
      <w:r>
        <w:t xml:space="preserve">Миссъ  Дудль  каждый  ра^ъ  удивлялась  и  даже  ц1Ьловала  Устинь- </w:t>
      </w:r>
      <w:r>
        <w:br/>
      </w:r>
      <w:r>
        <w:t xml:space="preserve">ку.  Эти  нацелуй  походили  на  прикладыван1е  мраморной  плиты.  И, </w:t>
      </w:r>
      <w:r>
        <w:br/>
      </w:r>
      <w:r>
        <w:t xml:space="preserve">все-таки^  миссъ  Дудль  была  чудная  девушка  и  Устинька  училась, </w:t>
      </w:r>
      <w:r>
        <w:br/>
      </w:r>
      <w:r>
        <w:t xml:space="preserve">наблюдая  эту  выдержанную  англ1йскую  миссъ.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ПослЪ  пожара  прошло  пять  л^тъ  и  Заполье  выстроилось  за-но- </w:t>
      </w:r>
      <w:r>
        <w:br/>
      </w:r>
      <w:r>
        <w:t xml:space="preserve">во.  Отъ  стараго  города  осталось  очень  немного.  Показались  пусты- </w:t>
      </w:r>
      <w:r>
        <w:br/>
      </w:r>
      <w:r>
        <w:t xml:space="preserve">ри^ на  которыхъ  некому  было  строиться.  Въ  общемъ  городъ  полу- </w:t>
      </w:r>
      <w:r>
        <w:br/>
      </w:r>
      <w:r>
        <w:t xml:space="preserve">чилъ  новееьнШ  видъ  и,  пожалуй,  былъ  красив:Ье  стараго.  Этотъ </w:t>
      </w:r>
      <w:r>
        <w:br/>
      </w:r>
      <w:r>
        <w:t xml:space="preserve">пошаръ  доЕончилъ  разорен1е  того  средняго  купечества,  которое  со- </w:t>
      </w:r>
      <w:r>
        <w:br/>
      </w:r>
      <w:r>
        <w:t xml:space="preserve">ставляло силу  стараго  города.  Повидимому,  была  и  торговля,  и  про- </w:t>
      </w:r>
      <w:r>
        <w:br/>
      </w:r>
      <w:r>
        <w:t xml:space="preserve">мышленность, но  все  ото  являлось  какимъ-то  призракомъ.  Теперь </w:t>
      </w:r>
      <w:r>
        <w:br/>
      </w:r>
      <w:r>
        <w:t xml:space="preserve">вся  шизнь  строилась  на  кредит:^:  дома  строили  въ  вредитъ,  про- </w:t>
      </w:r>
      <w:r>
        <w:br/>
      </w:r>
      <w:r>
        <w:t xml:space="preserve">мысла въ  нредитъ,  торговля  въ  кредитъ.  Свободныхъ  капиталовъ</w:t>
      </w:r>
    </w:p>
    <w:p>
      <w:pPr>
        <w:pStyle w:val="Normal"/>
      </w:pPr>
      <w:r>
        <w:t xml:space="preserve">1  ж  ъ  в  ъ.  23</w:t>
      </w:r>
    </w:p>
    <w:p>
      <w:pPr>
        <w:pStyle w:val="Normal"/>
      </w:pPr>
      <w:r>
        <w:t xml:space="preserve">ве  было^  БОБъ  раньше.  Пожаръ  разорись  даже  такихъ  вапитали- </w:t>
      </w:r>
      <w:r>
        <w:br/>
      </w:r>
      <w:r>
        <w:t xml:space="preserve">стовъ,  ЕЗЕЪ  Ёвграфъ  Огибенинъ  и  старивъ  Лувовнивовъ.  Это  были </w:t>
      </w:r>
      <w:r>
        <w:br/>
      </w:r>
      <w:r>
        <w:t xml:space="preserve">посл^дышп  запольсваго  разорен1я.  На  ихъ  жкст^  вознивали  довыя </w:t>
      </w:r>
      <w:r>
        <w:br/>
      </w:r>
      <w:r>
        <w:t xml:space="preserve">состояшя  буввалъно  изъ  ничего,  вавъ  на  растительномъ  перегно1&amp; </w:t>
      </w:r>
      <w:r>
        <w:br/>
      </w:r>
      <w:r>
        <w:t xml:space="preserve">ростутъ  грибы:  во  глав^  стояли  банвовсвхе  воротилы  —  Мышни- </w:t>
      </w:r>
      <w:r>
        <w:br/>
      </w:r>
      <w:r>
        <w:t xml:space="preserve">ковъ,Штоффъ  и  Галавт1онъ,  а  изъ-за  ихъ  шировихъ  спинъ  выдви- </w:t>
      </w:r>
      <w:r>
        <w:br/>
      </w:r>
      <w:r>
        <w:t xml:space="preserve">гались совс^Ьмъ  уже  темные  люди,  вавъ  бывшШ  писарь  Занараевъ, </w:t>
      </w:r>
      <w:r>
        <w:br/>
      </w:r>
      <w:r>
        <w:t xml:space="preserve">С1адв1й  братецъ  Прасвовьи  Ивановны  Голяшвинъ.</w:t>
      </w:r>
    </w:p>
    <w:p>
      <w:pPr>
        <w:pStyle w:val="Normal"/>
      </w:pPr>
      <w:r>
        <w:t xml:space="preserve">Разорен1е  ушло  далево  въ  степь.  Биргизъ  Шахма  держался </w:t>
      </w:r>
      <w:r>
        <w:br/>
      </w:r>
      <w:r>
        <w:t xml:space="preserve">тольво  банвомъ,  Сашва  Гороховъ  разорился  и  спился,  виновуръ </w:t>
      </w:r>
      <w:r>
        <w:br/>
      </w:r>
      <w:r>
        <w:t xml:space="preserve">Прохоровъ  хотя  и  держался,  но  тоже  былъ  въ  худыхъ  душахъ.  У </w:t>
      </w:r>
      <w:r>
        <w:br/>
      </w:r>
      <w:r>
        <w:t xml:space="preserve">банва  была  вавая-то  задача  систематичесви  разорять  все.</w:t>
      </w:r>
    </w:p>
    <w:p>
      <w:pPr>
        <w:pStyle w:val="Normal"/>
      </w:pPr>
      <w:r>
        <w:t xml:space="preserve">Всвор^  посл^  пожара  старивъ  Лувовнивовъ  привелъ  въ  поря- </w:t>
      </w:r>
      <w:r>
        <w:br/>
      </w:r>
      <w:r>
        <w:t xml:space="preserve">довъ  свои  д&amp;1а  и  пришелъ  въ  печальному  отврыт1ю,что  онъ  разо- </w:t>
      </w:r>
      <w:r>
        <w:br/>
      </w:r>
      <w:r>
        <w:t xml:space="preserve">рен» безповоротно.  Вс^  вапиталы  съ^ла  мельница,  дававшая  въ </w:t>
      </w:r>
      <w:r>
        <w:br/>
      </w:r>
      <w:r>
        <w:t xml:space="preserve">посл&amp;дн1е  годы  дефицитъ  оволо  тридцати  тысячъ  рублей,  да  еще </w:t>
      </w:r>
      <w:r>
        <w:br/>
      </w:r>
      <w:r>
        <w:t xml:space="preserve">въ  этому  сл1^довало  прибавить  мертвый  вапиталъ,  затраченный  на </w:t>
      </w:r>
      <w:r>
        <w:br/>
      </w:r>
      <w:r>
        <w:t xml:space="preserve">нее  и  не  дававшШ  процента,  платежи  по  банвовсвимъ  ссудамъ  и </w:t>
      </w:r>
      <w:r>
        <w:br/>
      </w:r>
      <w:r>
        <w:t xml:space="preserve">т.д.  Доходные  годы  не  могли  поврыть  этихъ  дефицитовъ,  а  тольво </w:t>
      </w:r>
      <w:r>
        <w:br/>
      </w:r>
      <w:r>
        <w:t xml:space="preserve">на  время  отдаляли  неминучую  б1^ду.  Все  д^^ло  завлючалось  тольво </w:t>
      </w:r>
      <w:r>
        <w:br/>
      </w:r>
      <w:r>
        <w:t xml:space="preserve">въ  томъ,  чтобы  выиграть  время  и  дождаться,  вогда  вавой-нибудь </w:t>
      </w:r>
      <w:r>
        <w:br/>
      </w:r>
      <w:r>
        <w:t xml:space="preserve">одинъ  годъ  дастъ  сотни  тысячъ  дивиденда.  Но  для  втого  нужны </w:t>
      </w:r>
      <w:r>
        <w:br/>
      </w:r>
      <w:r>
        <w:t xml:space="preserve">бьии  новый  средства,  а  вредитъ  уже  вончался.  Лувовнивова  удив- </w:t>
      </w:r>
      <w:r>
        <w:br/>
      </w:r>
      <w:r>
        <w:t xml:space="preserve">1ЯЛ0  больше  всего  то,  что  вс1^  друг1е  знали  его  д1^ла,  пожалуй, </w:t>
      </w:r>
      <w:r>
        <w:br/>
      </w:r>
      <w:r>
        <w:t xml:space="preserve">|учше,  чЪмъ  онъ  самъ.  Это  выяснилось  особенно  точно,  вогда  ему </w:t>
      </w:r>
      <w:r>
        <w:br/>
      </w:r>
      <w:r>
        <w:t xml:space="preserve">пришлось  завладывать  мельницу  въ  запольсвомъ  банв^.</w:t>
      </w:r>
    </w:p>
    <w:p>
      <w:pPr>
        <w:pStyle w:val="Normal"/>
      </w:pPr>
      <w:r>
        <w:t xml:space="preserve">—  Иы  собственно  тавими  операщями  не  занимаемся,  —  за- </w:t>
      </w:r>
      <w:r>
        <w:br/>
      </w:r>
      <w:r>
        <w:t xml:space="preserve">явилъ  Штоффъ,въвоторому  обратился  Лувовнивовъ. — Вамъ  всего </w:t>
      </w:r>
      <w:r>
        <w:br/>
      </w:r>
      <w:r>
        <w:t xml:space="preserve">лучше  обратиться  вуда-нибудь  въ  другой  банвъ.</w:t>
      </w:r>
    </w:p>
    <w:p>
      <w:pPr>
        <w:pStyle w:val="Normal"/>
      </w:pPr>
      <w:r>
        <w:t xml:space="preserve">—  Время  дорого,  Карлъ  Еарлычъ.</w:t>
      </w:r>
    </w:p>
    <w:p>
      <w:pPr>
        <w:pStyle w:val="Normal"/>
      </w:pPr>
      <w:r>
        <w:t xml:space="preserve">Тяжело  было  Лувовнивову  обращаться  именно  въ  запольсвШ </w:t>
      </w:r>
      <w:r>
        <w:br/>
      </w:r>
      <w:r>
        <w:t xml:space="preserve">Саняъ,  гд-Ь  воротилъ  всЬми  д&amp;[ами  Мышнивовъ,  но  д'Ёлать  нечего — </w:t>
      </w:r>
      <w:r>
        <w:br/>
      </w:r>
      <w:r>
        <w:t xml:space="preserve">нужда  загнала.  Банвовсвое  правлеше  долго  тянуло  это  д^ло,  соби- </w:t>
      </w:r>
      <w:r>
        <w:br/>
      </w:r>
      <w:r>
        <w:t xml:space="preserve">рало вав1Я-то  справви  и,  навонецъ,  состоялось  р'Ьшен1е  выдать </w:t>
      </w:r>
      <w:r>
        <w:br/>
      </w:r>
      <w:r>
        <w:t xml:space="preserve">нодъ  мельницу  ссуду  въ  тридцать  тысячъ  рублей.</w:t>
      </w:r>
    </w:p>
    <w:p>
      <w:pPr>
        <w:pStyle w:val="Normal"/>
      </w:pPr>
      <w:r>
        <w:t xml:space="preserve">—  Господа,  да,  в4дь,  она  мнЬ  стйитъ  больше  трехсотъ  ты- </w:t>
      </w:r>
      <w:r>
        <w:br/>
      </w:r>
      <w:r>
        <w:t xml:space="preserve">ея11ъ1 — взмолился  Лувовнивовъ. — В'Ьдь,вы  вс^  хорошо  8Т0  знаете.</w:t>
      </w:r>
    </w:p>
    <w:p>
      <w:pPr>
        <w:pStyle w:val="Normal"/>
      </w:pPr>
      <w:r>
        <w:t xml:space="preserve">—  Отчего  вы  не  обратились  въ  другой  б^нвъ,  Тарасъ  Семе- </w:t>
      </w:r>
      <w:r>
        <w:br/>
      </w:r>
      <w:r>
        <w:t xml:space="preserve">нычъ? — объяснилъ  Драве,  по  своему  обыкновен1Ю,  вопросомъ. — </w:t>
      </w:r>
      <w:r>
        <w:br/>
      </w:r>
      <w:r>
        <w:t xml:space="preserve">РаэвЪ  мы  вому-нибудь  даемъ  больше?  Вообще,  вы,  значитъ,  недо- </w:t>
      </w:r>
      <w:r>
        <w:br/>
      </w:r>
      <w:r>
        <w:t xml:space="preserve">шьны?...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  Русская   Мысль.</w:t>
      </w:r>
    </w:p>
    <w:p>
      <w:pPr>
        <w:pStyle w:val="Normal"/>
      </w:pPr>
      <w:r>
        <w:t xml:space="preserve">Пришлось  помириться  на  этой  сумм*,  чтобы  заткнуть  кое-ка- </w:t>
      </w:r>
      <w:r>
        <w:br/>
      </w:r>
      <w:r>
        <w:t xml:space="preserve">ШЕ  Ередитныя  дыры.  Крерторы  точно  сговорились  и  наступали  на </w:t>
      </w:r>
      <w:r>
        <w:br/>
      </w:r>
      <w:r>
        <w:t xml:space="preserve">ЛуковпиБова  все  т^сн'Ёе.</w:t>
      </w:r>
    </w:p>
    <w:p>
      <w:pPr>
        <w:pStyle w:val="Normal"/>
      </w:pPr>
      <w:r>
        <w:t xml:space="preserve">Закладъ  мельницы  оттянулъ  окончательное  разореше  на  очень </w:t>
      </w:r>
      <w:r>
        <w:br/>
      </w:r>
      <w:r>
        <w:t xml:space="preserve">небольшое  время.  Явился  первый  протестованный  вексель,  когда- </w:t>
      </w:r>
      <w:r>
        <w:br/>
      </w:r>
      <w:r>
        <w:t xml:space="preserve">то  выданный  еще  покойному  Нагибину,  а  это  вызвало  закрыт1е </w:t>
      </w:r>
      <w:r>
        <w:br/>
      </w:r>
      <w:r>
        <w:t xml:space="preserve">банБовскаго  кредита  и  объявлеше  несостоятельности.  Назначенъ </w:t>
      </w:r>
      <w:r>
        <w:br/>
      </w:r>
      <w:r>
        <w:t xml:space="preserve">былъ  Еоякурсъ  и  все  имущество  поступило  уже  въ  его  в^^дЪше. </w:t>
      </w:r>
      <w:r>
        <w:br/>
      </w:r>
      <w:r>
        <w:t xml:space="preserve">Тяжелее  всего  Луковникову  было  то,  что  ему  не  пришлось  дослу- </w:t>
      </w:r>
      <w:r>
        <w:br/>
      </w:r>
      <w:r>
        <w:t xml:space="preserve">шшь  лосл^дняго  трехл1^т1я  городскимъ  головой  и  выйти  даже  изъ </w:t>
      </w:r>
      <w:r>
        <w:br/>
      </w:r>
      <w:r>
        <w:t xml:space="preserve">состава  гласныхъ.  Все  рушилось  какъ-то  разомъ.  Старикъ  въ  ка- </w:t>
      </w:r>
      <w:r>
        <w:br/>
      </w:r>
      <w:r>
        <w:t xml:space="preserve">кихъ- нибудь  полгода  совершенно  посЬдйлъ,  какъ-то  опустился  и </w:t>
      </w:r>
      <w:r>
        <w:br/>
      </w:r>
      <w:r>
        <w:t xml:space="preserve">принялъ  тотъ  недоумЬвающШ  видъ,  какъ  и  всЬ  друпе  с  конкурс- </w:t>
      </w:r>
      <w:r>
        <w:br/>
      </w:r>
      <w:r>
        <w:t xml:space="preserve">ные». У  него  теперь  явились  каше-то  необычайные  планы,  д^^тскхе </w:t>
      </w:r>
      <w:r>
        <w:br/>
      </w:r>
      <w:r>
        <w:t xml:space="preserve">разсчеты  и  еще  бол^^е  д-Ьтскха  надежды.  Главное,  чтб  его  мучило, </w:t>
      </w:r>
      <w:r>
        <w:br/>
      </w:r>
      <w:r>
        <w:t xml:space="preserve">ато— Устинька,  которая  изъ  богатой  нев'Ьсты  превратилась  въ  ни- </w:t>
      </w:r>
      <w:r>
        <w:br/>
      </w:r>
      <w:r>
        <w:t xml:space="preserve">щую. Эта  П0СЛ1&amp;ДНЯЯ  мысль  Ёла  старика  день  и  ночь.</w:t>
      </w:r>
    </w:p>
    <w:p>
      <w:pPr>
        <w:pStyle w:val="Normal"/>
      </w:pPr>
      <w:r>
        <w:t xml:space="preserve">—  Перестань,  пожалуйста,  папа, — уговаривала  его  Устинь- </w:t>
      </w:r>
      <w:r>
        <w:br/>
      </w:r>
      <w:r>
        <w:t xml:space="preserve">ка.  —  Не  стоитъ  даже  и  говорить  о  такихъ  пустякахъ...  Будетъ </w:t>
      </w:r>
      <w:r>
        <w:br/>
      </w:r>
      <w:r>
        <w:t xml:space="preserve">день— будетъ  и  хл*бъ.</w:t>
      </w:r>
    </w:p>
    <w:p>
      <w:pPr>
        <w:pStyle w:val="Normal"/>
      </w:pPr>
      <w:r>
        <w:t xml:space="preserve">—  Ахъ,  Устинька,  Устинька,  ничего  ты  не  понимаешь!</w:t>
      </w:r>
    </w:p>
    <w:p>
      <w:pPr>
        <w:pStyle w:val="Normal"/>
      </w:pPr>
      <w:r>
        <w:t xml:space="preserve">—  НЬтъ,  папа,  отлично  понимаю.  Ну,  скажи,  пожалуйста, </w:t>
      </w:r>
      <w:r>
        <w:br/>
      </w:r>
      <w:r>
        <w:t xml:space="preserve">для  чего  намъ  много  денегъ:  ведь,  ты  даа  об:Ьда  не  съ'Ьшь,  а  я  не </w:t>
      </w:r>
      <w:r>
        <w:br/>
      </w:r>
      <w:r>
        <w:t xml:space="preserve">надЪну  два  платья?...  Потомъ,  много  ли  богатыхъ  людей  на свЪт'Ь, </w:t>
      </w:r>
      <w:r>
        <w:br/>
      </w:r>
      <w:r>
        <w:t xml:space="preserve">да  и  воиросъ,  счастлив']&amp;е  ли  они  отъ  своего  богатства?</w:t>
      </w:r>
    </w:p>
    <w:p>
      <w:pPr>
        <w:pStyle w:val="Normal"/>
      </w:pPr>
      <w:r>
        <w:t xml:space="preserve">Когда  домъ  и  все  имущество  были  описаны,  Устинька  наняла </w:t>
      </w:r>
      <w:r>
        <w:br/>
      </w:r>
      <w:r>
        <w:t xml:space="preserve">небольшую  квартирку  въ  три  комнаты  и  переехала  въ  нее  съ  от- </w:t>
      </w:r>
      <w:r>
        <w:br/>
      </w:r>
      <w:r>
        <w:t xml:space="preserve">цомъ  и  старою  нянькой  Матреной.  Д^^вушка  была  совершенно </w:t>
      </w:r>
      <w:r>
        <w:br/>
      </w:r>
      <w:r>
        <w:t xml:space="preserve">счастлива,  что  можетъ  на  свои  средства  содержать  отца, — она  за- </w:t>
      </w:r>
      <w:r>
        <w:br/>
      </w:r>
      <w:r>
        <w:t xml:space="preserve">рабатывала уже  около  пятидесяти  рублей  въ  м'Ьсяцъ,  потому  что, </w:t>
      </w:r>
      <w:r>
        <w:br/>
      </w:r>
      <w:r>
        <w:t xml:space="preserve">ЕромЪ  оереводовъ  въ  Запольскомъ  Еурьеруь,  занимала  еще  м'Ьсто </w:t>
      </w:r>
      <w:r>
        <w:br/>
      </w:r>
      <w:r>
        <w:t xml:space="preserve">секретаря  этой  газеты.  Бъ  Луковниковымъ  же  переселился  въ  ка- </w:t>
      </w:r>
      <w:r>
        <w:br/>
      </w:r>
      <w:r>
        <w:t xml:space="preserve">честдй  квартиранта  и  Ёчкинъ,  выпущенный  изъ  острога  €по  недо- </w:t>
      </w:r>
      <w:r>
        <w:br/>
      </w:r>
      <w:r>
        <w:t xml:space="preserve">статку уликъ».  Устинька  сама  предложила  ему  квартиру,  отпла- </w:t>
      </w:r>
      <w:r>
        <w:br/>
      </w:r>
      <w:r>
        <w:t xml:space="preserve">чивая ему  за  то  добро,  которое  онъ  сд'Ьлалъ  ей,  когда  опред^^илъ </w:t>
      </w:r>
      <w:r>
        <w:br/>
      </w:r>
      <w:r>
        <w:t xml:space="preserve">БЪ  Стабровскимъ.  Тюремное,  почти  годовое  завлючеше  подМство- </w:t>
      </w:r>
      <w:r>
        <w:br/>
      </w:r>
      <w:r>
        <w:t xml:space="preserve">вадо  на  Бчкина  самымъ  разрушающимъ  образомъ.  Изъ  цв:Ьтущаго </w:t>
      </w:r>
      <w:r>
        <w:br/>
      </w:r>
      <w:r>
        <w:t xml:space="preserve">и  жизнерадостнаго  мужчины  онъ  сразу  превратился  въ  подержан - </w:t>
      </w:r>
      <w:r>
        <w:br/>
      </w:r>
      <w:r>
        <w:t xml:space="preserve">наго  джентльмена,  точно  весь  вылинялъ.  Главное,  что  его  погуби- </w:t>
      </w:r>
      <w:r>
        <w:br/>
      </w:r>
      <w:r>
        <w:t xml:space="preserve">ло, ато— невозможность  вы'бхать  изъ  Заполья.  И  все  изъ-за  дурац- </w:t>
      </w:r>
      <w:r>
        <w:br/>
      </w:r>
      <w:r>
        <w:t xml:space="preserve">наго  д11ла  объ  отравлеши  Нагибина.  Кредиторы  заперли  его  въ  За-</w:t>
      </w:r>
    </w:p>
    <w:p>
      <w:pPr>
        <w:pStyle w:val="Heading1"/>
      </w:pPr>
      <w:r>
        <w:t>X  л  ъ  Б  ъ.  25</w:t>
      </w:r>
    </w:p>
    <w:p>
      <w:pPr>
        <w:pStyle w:val="Normal"/>
      </w:pPr>
      <w:r>
        <w:t xml:space="preserve">!10лъ1Ь,ЕаБЪ  оютниЕИ  обЕладываютъ  въ  берлоге  диваго  зв:6ря,обя- </w:t>
      </w:r>
      <w:r>
        <w:br/>
      </w:r>
      <w:r>
        <w:t xml:space="preserve">завъ  подпиской  о  невы^зд1&amp;.  А  что  могъ  сд']У[ать  Ёчвинъ  въ  втомъ </w:t>
      </w:r>
      <w:r>
        <w:br/>
      </w:r>
      <w:r>
        <w:t xml:space="preserve">разореяномъ  город*?</w:t>
      </w:r>
    </w:p>
    <w:p>
      <w:pPr>
        <w:pStyle w:val="Normal"/>
      </w:pPr>
      <w:r>
        <w:t xml:space="preserve">У  ЁчЕпца,  попрежнеиу,  роились  тысячи  плановъ,  онъ  ждалъ </w:t>
      </w:r>
      <w:r>
        <w:br/>
      </w:r>
      <w:r>
        <w:t xml:space="preserve">каЕихъ-то  спасительныхъ  срояовъ,  писалъ  безъ  Еонца  Еому-то  и </w:t>
      </w:r>
      <w:r>
        <w:br/>
      </w:r>
      <w:r>
        <w:t xml:space="preserve">куда-то  безвонечныя  д&amp;ювыя  письма  и  не  дуиалъ  сдаваться.</w:t>
      </w:r>
    </w:p>
    <w:p>
      <w:pPr>
        <w:pStyle w:val="Normal"/>
      </w:pPr>
      <w:r>
        <w:t xml:space="preserve">—  У  тебя,  Еавъ  у  лисы,  тысячи  думушевъ, — добродушно  шу- </w:t>
      </w:r>
      <w:r>
        <w:br/>
      </w:r>
      <w:r>
        <w:t xml:space="preserve">тидъ  надъ  нииъ  Лувовнивовъ.— Оба,  брать,  иы  съ  тобой,  вавъ  въ </w:t>
      </w:r>
      <w:r>
        <w:br/>
      </w:r>
      <w:r>
        <w:t xml:space="preserve">свазЕ*  лиса,  попали  банвовсвой  баб*  на  воротнивъ...  У  банва-то </w:t>
      </w:r>
      <w:r>
        <w:br/>
      </w:r>
      <w:r>
        <w:t xml:space="preserve">ора  дуиушва!</w:t>
      </w:r>
    </w:p>
    <w:p>
      <w:pPr>
        <w:pStyle w:val="Normal"/>
      </w:pPr>
      <w:r>
        <w:t xml:space="preserve">Устиньва  очень  рада  была  Ёчвину,  воторый  развлевалъ  отца  и </w:t>
      </w:r>
      <w:r>
        <w:br/>
      </w:r>
      <w:r>
        <w:t xml:space="preserve">не  давалъ  ему  задумываться.  Они  вавъ-то  особенно  близво  сошлись </w:t>
      </w:r>
      <w:r>
        <w:br/>
      </w:r>
      <w:r>
        <w:t xml:space="preserve">между  собой  и  по  вечерамъ  делились  своими  планами.</w:t>
      </w:r>
    </w:p>
    <w:p>
      <w:pPr>
        <w:pStyle w:val="Normal"/>
      </w:pPr>
      <w:r>
        <w:t xml:space="preserve">—  Мн*  всего  дв*  недели  подождать,  —  по  севрету  сообщалъ </w:t>
      </w:r>
      <w:r>
        <w:br/>
      </w:r>
      <w:r>
        <w:t xml:space="preserve">Ечкинъ,  подмигивая,— а  тамъ...</w:t>
      </w:r>
    </w:p>
    <w:p>
      <w:pPr>
        <w:pStyle w:val="Normal"/>
      </w:pPr>
      <w:r>
        <w:t xml:space="preserve">—  И  мн*  тоже,  Борисъ  Явовличъ...  Всего  дв*  недели  тоже! </w:t>
      </w:r>
      <w:r>
        <w:br/>
      </w:r>
      <w:r>
        <w:t xml:space="preserve">И  они  ждали  свои  дв*  недели,  внеъ  д*ти.  Устиньва  должна</w:t>
      </w:r>
    </w:p>
    <w:p>
      <w:pPr>
        <w:pStyle w:val="Normal"/>
      </w:pPr>
      <w:r>
        <w:t xml:space="preserve">была  выслушивать  этотъ  бредь  и  соглашаться.</w:t>
      </w:r>
    </w:p>
    <w:p>
      <w:pPr>
        <w:pStyle w:val="Normal"/>
      </w:pPr>
      <w:r>
        <w:t xml:space="preserve">НагибинсЕое  д*ло  остановилось  въ  неопред'бленномъ  положеши. </w:t>
      </w:r>
      <w:r>
        <w:br/>
      </w:r>
      <w:r>
        <w:t xml:space="preserve">За  недостатвомъ  уливъ  быль  выпущенъ  и  Полуяновъ.  Выпущен- </w:t>
      </w:r>
      <w:r>
        <w:br/>
      </w:r>
      <w:r>
        <w:t xml:space="preserve">ный раньше  Л1одорь  нЪсвольво  разъ  являлся  въ  следователю  съ </w:t>
      </w:r>
      <w:r>
        <w:br/>
      </w:r>
      <w:r>
        <w:t xml:space="preserve">новыми  повазан1ями  и.  его  опять  сажали  въ  острогъ,  нова  не  ова- </w:t>
      </w:r>
      <w:r>
        <w:br/>
      </w:r>
      <w:r>
        <w:t xml:space="preserve">зывалось,  что  все  это  ложь.  Все  внимаше  следователя  сосредото- </w:t>
      </w:r>
      <w:r>
        <w:br/>
      </w:r>
      <w:r>
        <w:t xml:space="preserve">чивалось теперь  именно  на  Л10доре,  воторый  вазался  ему  то  пси- </w:t>
      </w:r>
      <w:r>
        <w:br/>
      </w:r>
      <w:r>
        <w:t xml:space="preserve">1ПчесЕИ-ненормальнымъ  челов^вомь,  то  отчаяннымь  разбойниЕомь, </w:t>
      </w:r>
      <w:r>
        <w:br/>
      </w:r>
      <w:r>
        <w:t xml:space="preserve">шлявшимся  надъ  нимь  въ  глаза.  Въ  посл^дшй  разъ  Шодора  въ </w:t>
      </w:r>
      <w:r>
        <w:br/>
      </w:r>
      <w:r>
        <w:t xml:space="preserve">са^дователю  отправиль  самъ  Харитонъ  Артемьичъ.</w:t>
      </w:r>
    </w:p>
    <w:p>
      <w:pPr>
        <w:pStyle w:val="Normal"/>
      </w:pPr>
      <w:r>
        <w:t xml:space="preserve">—  Явите  божесвую  милость,  ваше  высоЕоблагород1е,  г.  следо- </w:t>
      </w:r>
      <w:r>
        <w:br/>
      </w:r>
      <w:r>
        <w:t xml:space="preserve">ватель второго  участва, —  заявлялъ  старивъ. —  Самъ  привель  въ </w:t>
      </w:r>
      <w:r>
        <w:br/>
      </w:r>
      <w:r>
        <w:t xml:space="preserve">ваиъ  разбойнива...  Онъ  стравилъ  Нагибина.  Ужь  поверьте  родно- </w:t>
      </w:r>
      <w:r>
        <w:br/>
      </w:r>
      <w:r>
        <w:t xml:space="preserve">ну-то  отцу.</w:t>
      </w:r>
    </w:p>
    <w:p>
      <w:pPr>
        <w:pStyle w:val="Normal"/>
      </w:pPr>
      <w:r>
        <w:t xml:space="preserve">—  действительно,  я, — равнодушно  соглашался  Людорь.</w:t>
      </w:r>
    </w:p>
    <w:p>
      <w:pPr>
        <w:pStyle w:val="Normal"/>
      </w:pPr>
      <w:r>
        <w:t xml:space="preserve">Онъ  даже  разсвазалъ  целую  истор1ю  этого  отравлен1я,  нова </w:t>
      </w:r>
      <w:r>
        <w:br/>
      </w:r>
      <w:r>
        <w:t xml:space="preserve">следователь  не  догадался  отправить  его  на  испыташе  въ  больницу </w:t>
      </w:r>
      <w:r>
        <w:br/>
      </w:r>
      <w:r>
        <w:t xml:space="preserve">д^тевно-больныхъ.  Отецъ  тоже  быль  ненормаленъ  и  радовался, </w:t>
      </w:r>
      <w:r>
        <w:br/>
      </w:r>
      <w:r>
        <w:t xml:space="preserve">кань  ребеноЕЪ,  что  еще  разъ  избавился  отъ  сына.</w:t>
      </w:r>
    </w:p>
    <w:p>
      <w:pPr>
        <w:pStyle w:val="Normal"/>
      </w:pPr>
      <w:r>
        <w:t xml:space="preserve">—  Туда  ему  и  дорога,  разбойниву!  —  повторялъ  онъ,  вре- </w:t>
      </w:r>
      <w:r>
        <w:br/>
      </w:r>
      <w:r>
        <w:t xml:space="preserve">С1  (сь. — Онъ  и  меня  стравить.</w:t>
      </w:r>
    </w:p>
    <w:p>
      <w:pPr>
        <w:pStyle w:val="Normal"/>
      </w:pPr>
      <w:r>
        <w:t xml:space="preserve">Вообще,  въ  Заполье  появился  целый  рядь  тронувшихся  людей ^ </w:t>
      </w:r>
      <w:r>
        <w:br/>
      </w:r>
      <w:r>
        <w:t xml:space="preserve">^4  къ  Иалыгинь  съ  сыномь,  бывшШ  исправнивь  Полуяновъ  и  Лу-</w:t>
      </w:r>
    </w:p>
    <w:p>
      <w:pPr>
        <w:pStyle w:val="Normal"/>
      </w:pPr>
      <w:r>
        <w:t xml:space="preserve">Ё(  {НИЕОВЪ  съ  ЁЧЕИНЫМЬ.  У  ЕаЖДаГО  бЫЛЪ  свой  ПуНЕТИЕЪ.</w:t>
      </w:r>
    </w:p>
    <w:p>
      <w:pPr>
        <w:pStyle w:val="Normal"/>
      </w:pPr>
      <w:r>
        <w:t xml:space="preserve">2С  Русская   Мысль.</w:t>
      </w:r>
    </w:p>
    <w:p>
      <w:pPr>
        <w:pStyle w:val="Normal"/>
      </w:pPr>
      <w:r>
        <w:t xml:space="preserve">Разорешю  ЛуЕовнивова  предшествовала  романическая  и6тор1Я </w:t>
      </w:r>
      <w:r>
        <w:br/>
      </w:r>
      <w:r>
        <w:t xml:space="preserve">Устиньки  съ  Галйктюномъ.  Это  было  что-то  нелЬпое,  почти  не- </w:t>
      </w:r>
      <w:r>
        <w:br/>
      </w:r>
      <w:r>
        <w:t xml:space="preserve">возможное, еслибъ  оно  не  было  на  самоиъ  д^л1^.  Устннька  от- </w:t>
      </w:r>
      <w:r>
        <w:br/>
      </w:r>
      <w:r>
        <w:t xml:space="preserve">носилась къ  Галавт10ну  съ  гадливымъ  презр:Ьн1емъ  и  въ  глаза </w:t>
      </w:r>
      <w:r>
        <w:br/>
      </w:r>
      <w:r>
        <w:t xml:space="preserve">высказывала,  за  что  его  принимаетъ.  Но  Галавт1она  это  не  оста- </w:t>
      </w:r>
      <w:r>
        <w:br/>
      </w:r>
      <w:r>
        <w:t xml:space="preserve">новило. Его  тавъ  и  тянуло  въ  домъ  къ  Луковникову.  Онъ  являл- </w:t>
      </w:r>
      <w:r>
        <w:br/>
      </w:r>
      <w:r>
        <w:t xml:space="preserve">ся подъ  всевозможными  предлогами,  чтобы  хоть  издали  увидать </w:t>
      </w:r>
      <w:r>
        <w:br/>
      </w:r>
      <w:r>
        <w:t xml:space="preserve">своего  красиваго  молодого  врага.  Галавтюна  охватила  самая  тяже- </w:t>
      </w:r>
      <w:r>
        <w:br/>
      </w:r>
      <w:r>
        <w:t xml:space="preserve">лая страсть,  страсть  пожилого  челов^^ка,  терявшаго  голову.  Тутъ </w:t>
      </w:r>
      <w:r>
        <w:br/>
      </w:r>
      <w:r>
        <w:t xml:space="preserve">уше  не  было  ни  молодыхъ  разсчетовъ,  ни  сдержанности,  ни  само- </w:t>
      </w:r>
      <w:r>
        <w:br/>
      </w:r>
      <w:r>
        <w:t xml:space="preserve">люб]я.  Одно  желаше  охватывало  всего  челов']&amp;ка:  вид'Ьть  ее.Галак- </w:t>
      </w:r>
      <w:r>
        <w:br/>
      </w:r>
      <w:r>
        <w:t xml:space="preserve">т1онъ  еще  до  пожара  заявилъ  ХаритинЪ,  что  любитъ  Устиньку  и </w:t>
      </w:r>
      <w:r>
        <w:br/>
      </w:r>
      <w:r>
        <w:t xml:space="preserve">женится  на  ней  во  что  бы  то  ни  стало.  Харнтина  къ  этому  откро- </w:t>
      </w:r>
      <w:r>
        <w:br/>
      </w:r>
      <w:r>
        <w:t xml:space="preserve">венному признан1ю  отнеслась  совершенно  равнодушно.  Она  слиш- </w:t>
      </w:r>
      <w:r>
        <w:br/>
      </w:r>
      <w:r>
        <w:t xml:space="preserve">кшъ  устала  жить...  Что  же,  пусть  женится,  если  нравится.</w:t>
      </w:r>
    </w:p>
    <w:p>
      <w:pPr>
        <w:pStyle w:val="Normal"/>
      </w:pPr>
      <w:r>
        <w:t xml:space="preserve">Сама  Устннька  страшно  перепугалась,  когда  открыла  истинную </w:t>
      </w:r>
      <w:r>
        <w:br/>
      </w:r>
      <w:r>
        <w:t xml:space="preserve">причину  частыхъ  визитовъ  Галактхона.  Онъ  показался  ей  просто </w:t>
      </w:r>
      <w:r>
        <w:br/>
      </w:r>
      <w:r>
        <w:t xml:space="preserve">сумасшедшимъ  челов^^комъ,  и  она  всячески  старалась  изб'Ьгать </w:t>
      </w:r>
      <w:r>
        <w:br/>
      </w:r>
      <w:r>
        <w:t xml:space="preserve">его.  Каждый  звонокъ  заставлялъ  ее  вздрагивать.  Въ  свою  редакщю </w:t>
      </w:r>
      <w:r>
        <w:br/>
      </w:r>
      <w:r>
        <w:t xml:space="preserve">она  б1^жала  такъ  скоро,  точно  кто  за  ней  гнался.  И,  все-таки,  она </w:t>
      </w:r>
      <w:r>
        <w:br/>
      </w:r>
      <w:r>
        <w:t xml:space="preserve">часто  встр^^чала  Галактюна.  Онъ,  какъ  мальчишка,  по  ц^^лымъ  ча- </w:t>
      </w:r>
      <w:r>
        <w:br/>
      </w:r>
      <w:r>
        <w:t xml:space="preserve">самъ  поджидалъ  ее  на  улицЪ,  бродилъ  по  вечерамъ,  какъ  т^^нь, </w:t>
      </w:r>
      <w:r>
        <w:br/>
      </w:r>
      <w:r>
        <w:t xml:space="preserve">подъ  окнами  редакщи  Запольскало  Курьера^  гд^^  она  занималась, </w:t>
      </w:r>
      <w:r>
        <w:br/>
      </w:r>
      <w:r>
        <w:t xml:space="preserve">и  Оылъ  счастливъ,  когда  могъ  раскланяться  съ  ней  хоть  издали. </w:t>
      </w:r>
      <w:r>
        <w:br/>
      </w:r>
      <w:r>
        <w:t xml:space="preserve">Устннька  боялась  какой-нибудь  грубой  выходки,  открытаго  напа- </w:t>
      </w:r>
      <w:r>
        <w:br/>
      </w:r>
      <w:r>
        <w:t xml:space="preserve">дения^ но  все  д'Ьло  ограничивалось  молчаливымъ  пресл1^дован1емъ. </w:t>
      </w:r>
      <w:r>
        <w:br/>
      </w:r>
      <w:r>
        <w:t xml:space="preserve">Посл^^днее  ее  успокоивало  и  она  даже  набралась  столько  храбрости, </w:t>
      </w:r>
      <w:r>
        <w:br/>
      </w:r>
      <w:r>
        <w:t xml:space="preserve">что  разъ  остановилась  на  улиц'Ё,  дождалась  провожавшаго  ее  из- </w:t>
      </w:r>
      <w:r>
        <w:br/>
      </w:r>
      <w:r>
        <w:t xml:space="preserve">дали Галакт1она  и  очень  р^зко  заявила  ему:</w:t>
      </w:r>
    </w:p>
    <w:p>
      <w:pPr>
        <w:pStyle w:val="Normal"/>
      </w:pPr>
      <w:r>
        <w:t xml:space="preserve">—  Вы  меня  компрометируете,  Галактюнъ  Михеичъ...  У  васъ </w:t>
      </w:r>
      <w:r>
        <w:br/>
      </w:r>
      <w:r>
        <w:t xml:space="preserve">своп  взрослый  дочери  и,  кажется,  ужь  вамъ-то  должно  быть  стыд- </w:t>
      </w:r>
      <w:r>
        <w:br/>
      </w:r>
      <w:r>
        <w:t xml:space="preserve">но. Я  васъ  презираю.</w:t>
      </w:r>
    </w:p>
    <w:p>
      <w:pPr>
        <w:pStyle w:val="Normal"/>
      </w:pPr>
      <w:r>
        <w:t xml:space="preserve">Галакт10нъ  только  смотр^^лъ  на  нее  и  молчалъ.  Онъ  весь  быль </w:t>
      </w:r>
      <w:r>
        <w:br/>
      </w:r>
      <w:r>
        <w:t xml:space="preserve">въ  этомъ  взгляд'Ь  и  его  молчан1е  было  краснор^чив^^е  всякихъ </w:t>
      </w:r>
      <w:r>
        <w:br/>
      </w:r>
      <w:r>
        <w:t xml:space="preserve">словъ.  Устннька  повернулась  и  почти  б^^гомъ  бросилась  домой.  Она </w:t>
      </w:r>
      <w:r>
        <w:br/>
      </w:r>
      <w:r>
        <w:t xml:space="preserve">не  стала  пить  чай,  хотя  отецъ  и  Ёчкинъ  каждый  вечеръ  ждали  ея </w:t>
      </w:r>
      <w:r>
        <w:br/>
      </w:r>
      <w:r>
        <w:t xml:space="preserve">возвращешя,  какъ  было  и  сегодня,  а  прошла  прямо  въ  свою  ком- </w:t>
      </w:r>
      <w:r>
        <w:br/>
      </w:r>
      <w:r>
        <w:t xml:space="preserve">нату, заперлась  на  крючокъ  и  бросилась  на  кровать.  Ее  душили </w:t>
      </w:r>
      <w:r>
        <w:br/>
      </w:r>
      <w:r>
        <w:t xml:space="preserve">безслльныя  слезы.  Галакт1онъ  казался  ей  какимъ-то  проклятымъ </w:t>
      </w:r>
      <w:r>
        <w:br/>
      </w:r>
      <w:r>
        <w:t xml:space="preserve">челов&amp;комъ,  который  т^^нью  бродилъ  по  городскимъ  улицамъ.  В^дь, </w:t>
      </w:r>
      <w:r>
        <w:br/>
      </w:r>
      <w:r>
        <w:t xml:space="preserve">онъ  довелъ  до  мертваго  запоя  нелюбимую  жену,  онъ  разыгралъ  ро-</w:t>
      </w:r>
    </w:p>
    <w:p>
      <w:pPr>
        <w:pStyle w:val="Heading1"/>
      </w:pPr>
      <w:r>
        <w:t>X  л  ъ  в  ъ.  27</w:t>
      </w:r>
    </w:p>
    <w:p>
      <w:pPr>
        <w:pStyle w:val="Normal"/>
      </w:pPr>
      <w:r>
        <w:t xml:space="preserve">налъ  съ  Прасковьей  Ивановной,  онъ  теперь  мучдлъ  несчастную </w:t>
      </w:r>
      <w:r>
        <w:br/>
      </w:r>
      <w:r>
        <w:t xml:space="preserve">Харнтину,..  Н  вс1^  эти  женщины  за  что-то  любили  этого  прокля- </w:t>
      </w:r>
      <w:r>
        <w:br/>
      </w:r>
      <w:r>
        <w:t xml:space="preserve">того чедов'&amp;на,  шдали  его  ласЕОваго  взгляда,  улыбались  ему  счаст- </w:t>
      </w:r>
      <w:r>
        <w:br/>
      </w:r>
      <w:r>
        <w:t xml:space="preserve">лисыни  улыбками  и  потомъ  проклинали.</w:t>
      </w:r>
    </w:p>
    <w:p>
      <w:pPr>
        <w:pStyle w:val="Normal"/>
      </w:pPr>
      <w:r>
        <w:t xml:space="preserve">Ночное  раздумье  привело  Устиньку  къ  рЬшен1Ю.  Она  должна </w:t>
      </w:r>
      <w:r>
        <w:br/>
      </w:r>
      <w:r>
        <w:t xml:space="preserve">была,  какъ  это  ни  тяжело,  объясниться  съ  Галакт10номъ.  Вообще, </w:t>
      </w:r>
      <w:r>
        <w:br/>
      </w:r>
      <w:r>
        <w:t xml:space="preserve">получилась  самая  глупая  и  нелепая  истор1я.</w:t>
      </w:r>
    </w:p>
    <w:p>
      <w:pPr>
        <w:pStyle w:val="Normal"/>
      </w:pPr>
      <w:r>
        <w:t xml:space="preserve">Объяснен1е  произошло  въ  Евартир1^  Харченки,  куда  Галакт10нъ </w:t>
      </w:r>
      <w:r>
        <w:br/>
      </w:r>
      <w:r>
        <w:t xml:space="preserve">пришелъ  нав^^стить  д^^тей.</w:t>
      </w:r>
    </w:p>
    <w:p>
      <w:pPr>
        <w:pStyle w:val="Normal"/>
      </w:pPr>
      <w:r>
        <w:t xml:space="preserve">—  Что  вамъ  отъ  меня  нужно?— р-Ьзко  спросила  д-Ьвушка.</w:t>
      </w:r>
    </w:p>
    <w:p>
      <w:pPr>
        <w:pStyle w:val="Normal"/>
      </w:pPr>
      <w:r>
        <w:t xml:space="preserve">—  Ничего,— винов1ато  отвЬтилъ  Галакионъ.</w:t>
      </w:r>
    </w:p>
    <w:p>
      <w:pPr>
        <w:pStyle w:val="Normal"/>
      </w:pPr>
      <w:r>
        <w:t xml:space="preserve">—  Въ  такомъ  случае,  вы  понимаете,  что  ваше  пресл^^доваше </w:t>
      </w:r>
      <w:r>
        <w:br/>
      </w:r>
      <w:r>
        <w:t xml:space="preserve">ыеня  по  пятамъ — мерзость...  За  меня  даже  заступиться  некому  и </w:t>
      </w:r>
      <w:r>
        <w:br/>
      </w:r>
      <w:r>
        <w:t xml:space="preserve">вы  пользуетесь  моею  беззащитностью.  Бо  вс^мъ  хорошимъ  каче- </w:t>
      </w:r>
      <w:r>
        <w:br/>
      </w:r>
      <w:r>
        <w:t xml:space="preserve">стаамъ,  о  которыхъ  я  вауъ  уже  говорила,  вы  присоединяете  новое.</w:t>
      </w:r>
    </w:p>
    <w:p>
      <w:pPr>
        <w:pStyle w:val="Normal"/>
      </w:pPr>
      <w:r>
        <w:t xml:space="preserve">—  А  если  мн'6  тошно,  Устинья  Тарасовна?  Иожетъ  быть,  впо- </w:t>
      </w:r>
      <w:r>
        <w:br/>
      </w:r>
      <w:r>
        <w:t xml:space="preserve">ру руки  на  себя  наложить.</w:t>
      </w:r>
    </w:p>
    <w:p>
      <w:pPr>
        <w:pStyle w:val="Normal"/>
      </w:pPr>
      <w:r>
        <w:t xml:space="preserve">—  Скажите,  пожалуйста,  вы,  должно  быть,  повторяете  это </w:t>
      </w:r>
      <w:r>
        <w:br/>
      </w:r>
      <w:r>
        <w:t xml:space="preserve">вс^згь  женщинамъ,  им^вшимъ  неосторожность  увлекаться  вами?  Я </w:t>
      </w:r>
      <w:r>
        <w:br/>
      </w:r>
      <w:r>
        <w:t xml:space="preserve">не  изъ  такихъ.</w:t>
      </w:r>
    </w:p>
    <w:p>
      <w:pPr>
        <w:pStyle w:val="Normal"/>
      </w:pPr>
      <w:r>
        <w:t xml:space="preserve">ГалаЕт1онъ,  вообще,  им1^лъ  такой  несчастный  видъ,  что  при- </w:t>
      </w:r>
      <w:r>
        <w:br/>
      </w:r>
      <w:r>
        <w:t xml:space="preserve">готовившаяся его  разнести  д-Ьвушка  немного  растерялась.  Некого </w:t>
      </w:r>
      <w:r>
        <w:br/>
      </w:r>
      <w:r>
        <w:t xml:space="preserve">было  даже  бранить.</w:t>
      </w:r>
    </w:p>
    <w:p>
      <w:pPr>
        <w:pStyle w:val="Normal"/>
      </w:pPr>
      <w:r>
        <w:t xml:space="preserve">—  Меня  удивляетъ  ваша  безсовЬстность,— говорила  она,  на- </w:t>
      </w:r>
      <w:r>
        <w:br/>
      </w:r>
      <w:r>
        <w:t xml:space="preserve">прасно стараясь  разсердиться. — Да,  полная  безсовЬстность.</w:t>
      </w:r>
    </w:p>
    <w:p>
      <w:pPr>
        <w:pStyle w:val="Normal"/>
      </w:pPr>
      <w:r>
        <w:t xml:space="preserve">—  Если  бы  вы  меня  не  ненавид'&amp;ли,  Устинья  Тарасовна,  я </w:t>
      </w:r>
      <w:r>
        <w:br/>
      </w:r>
      <w:r>
        <w:t xml:space="preserve">давно  сд'Ёлалъ  бы  вамъ  лредложен1е.</w:t>
      </w:r>
    </w:p>
    <w:p>
      <w:pPr>
        <w:pStyle w:val="Normal"/>
      </w:pPr>
      <w:r>
        <w:t xml:space="preserve">—  Не  смМте  этого  говорить,  несчастный!...  Вы  годитесь  мн* </w:t>
      </w:r>
      <w:r>
        <w:br/>
      </w:r>
      <w:r>
        <w:t xml:space="preserve">вгь  отцы!</w:t>
      </w:r>
    </w:p>
    <w:p>
      <w:pPr>
        <w:pStyle w:val="Normal"/>
      </w:pPr>
      <w:r>
        <w:t xml:space="preserve">—  Устинья  Тарасовна,  когда  съ  вами  случится  9то^  тогда  вы </w:t>
      </w:r>
      <w:r>
        <w:br/>
      </w:r>
      <w:r>
        <w:t xml:space="preserve">меня  вспомните.  Есть  так1е  роковые  люди.</w:t>
      </w:r>
    </w:p>
    <w:p>
      <w:pPr>
        <w:pStyle w:val="Normal"/>
      </w:pPr>
      <w:r>
        <w:t xml:space="preserve">Носл'Ь  этого  откровеннаго  объяснен1я,  происходившаго  вскор'6 </w:t>
      </w:r>
      <w:r>
        <w:br/>
      </w:r>
      <w:r>
        <w:t xml:space="preserve">иосл^Ь  пожара,  Галакт10нъ  на  время  оставилъ  д'Ьвушку  въ  поко^. </w:t>
      </w:r>
      <w:r>
        <w:br/>
      </w:r>
      <w:r>
        <w:t xml:space="preserve">Но  зат^мъ  онъ  неожиданно  явился  прямо  въ  домъ  къЛуковникову, </w:t>
      </w:r>
      <w:r>
        <w:br/>
      </w:r>
      <w:r>
        <w:t xml:space="preserve">югда  Устинька  была  одна.</w:t>
      </w:r>
    </w:p>
    <w:p>
      <w:pPr>
        <w:pStyle w:val="Normal"/>
      </w:pPr>
      <w:r>
        <w:t xml:space="preserve">—  Я  сейчасъ  уйду, Устинья  Тарасовна...  Пожалуйста, не  бой- </w:t>
      </w:r>
      <w:r>
        <w:br/>
      </w:r>
      <w:r>
        <w:t xml:space="preserve">тесь меня.  Я  пришелъ  предложить  помощь  Тарасу  Семенычу.</w:t>
      </w:r>
    </w:p>
    <w:p>
      <w:pPr>
        <w:pStyle w:val="Normal"/>
      </w:pPr>
      <w:r>
        <w:t xml:space="preserve">—  Я  скажу  папЬ,  чтобъ  онъ  просто  не  принималъ  васъ.</w:t>
      </w:r>
    </w:p>
    <w:p>
      <w:pPr>
        <w:pStyle w:val="Normal"/>
      </w:pPr>
      <w:r>
        <w:t xml:space="preserve">—  Но,  в-Ьдь,  онъ  разорится?</w:t>
      </w:r>
    </w:p>
    <w:p>
      <w:pPr>
        <w:pStyle w:val="Normal"/>
      </w:pPr>
      <w:r>
        <w:t xml:space="preserve">—  Это  васъ  не  касается.</w:t>
      </w:r>
    </w:p>
    <w:p>
      <w:pPr>
        <w:pStyle w:val="Normal"/>
      </w:pPr>
      <w:r>
        <w:t xml:space="preserve">Га1акт10нъ  молча  поклонился  и  вышелъ.  Это  была  посл^^дняя</w:t>
      </w:r>
    </w:p>
    <w:p>
      <w:pPr>
        <w:pStyle w:val="Normal"/>
      </w:pPr>
      <w:r>
        <w:t xml:space="preserve">щ;^^^^-^&lt;^р:-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  Русская  Мысль.</w:t>
      </w:r>
    </w:p>
    <w:p>
      <w:pPr>
        <w:pStyle w:val="Normal"/>
      </w:pPr>
      <w:r>
        <w:t xml:space="preserve">встреча.  И  только  когда  онъ  вышелъ,  Устинька  поняла,  за  что </w:t>
      </w:r>
      <w:r>
        <w:br/>
      </w:r>
      <w:r>
        <w:t xml:space="preserve">такъ  любили  его  ленщины.  Въ  немъ  была  ата  покрывающая  пшро- </w:t>
      </w:r>
      <w:r>
        <w:br/>
      </w:r>
      <w:r>
        <w:t xml:space="preserve">кая  мужская  ласка,  та  скрытая  сила,  которая  неудержимо  влекла </w:t>
      </w:r>
      <w:r>
        <w:br/>
      </w:r>
      <w:r>
        <w:t xml:space="preserve">къ  себ'Ь,— такимъ  людямъ  женщины  ум^^ютъ  прощать  все,  потому </w:t>
      </w:r>
      <w:r>
        <w:br/>
      </w:r>
      <w:r>
        <w:t xml:space="preserve">что  только  около  нихъ  чувствуютъ  себя  женщинами.  Именно  такою </w:t>
      </w:r>
      <w:r>
        <w:br/>
      </w:r>
      <w:r>
        <w:t xml:space="preserve">женщиной  и  почувствовала  себя  Устинька.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Первые  приступы  голода  начались  еще  съ  осени,  когда  быль </w:t>
      </w:r>
      <w:r>
        <w:br/>
      </w:r>
      <w:r>
        <w:t xml:space="preserve">съ^^денъ  первый  хл1^бъ.  Урожай  былъ  настолько  скуденъ,  что  въ </w:t>
      </w:r>
      <w:r>
        <w:br/>
      </w:r>
      <w:r>
        <w:t xml:space="preserve">большинстве^  случаевъ  не  собрали  сЪмянъ.  Тяжелая  крестьянская </w:t>
      </w:r>
      <w:r>
        <w:br/>
      </w:r>
      <w:r>
        <w:t xml:space="preserve">б'бда  обложила  все.  Остановилась,  прежде  всего,  всякая  торговля. </w:t>
      </w:r>
      <w:r>
        <w:br/>
      </w:r>
      <w:r>
        <w:t xml:space="preserve">Купцы  сид1^ли  въ  пустыхъ  лавкахъ.  Промыслы  тоже  встали.  НигдЪ </w:t>
      </w:r>
      <w:r>
        <w:br/>
      </w:r>
      <w:r>
        <w:t xml:space="preserve">никакой  работы,  а  вперер  ц^^лая  голодная  зима.  Продовольствен- </w:t>
      </w:r>
      <w:r>
        <w:br/>
      </w:r>
      <w:r>
        <w:t xml:space="preserve">ныхъ  капиталовъ  совс^^мъ  не  оказалось,  считавш1еся  на  б^шв,Л </w:t>
      </w:r>
      <w:r>
        <w:br/>
      </w:r>
      <w:r>
        <w:t xml:space="preserve">хл^^бные  магазины  стояли  пустыми.  Положен1е,  вообще,  было  впол- </w:t>
      </w:r>
      <w:r>
        <w:br/>
      </w:r>
      <w:r>
        <w:t xml:space="preserve">н'Ь  безвыходное.  Уже  съ  осени,  по  первымъ  заморозкамъ  Заполье </w:t>
      </w:r>
      <w:r>
        <w:br/>
      </w:r>
      <w:r>
        <w:t xml:space="preserve">очутилось  въ  какомъ-то  маломъ  осадномъ  положенш.  Въ  городъ  со  &lt; </w:t>
      </w:r>
      <w:r>
        <w:br/>
      </w:r>
      <w:r>
        <w:t xml:space="preserve">всЬхъ  сторонъ  брели  толпы  голодающихъ, — это  былъ  авангардъ  | </w:t>
      </w:r>
      <w:r>
        <w:br/>
      </w:r>
      <w:r>
        <w:t xml:space="preserve">страшной  голодной  ари1и.  Городское  управлен1е  решительно  не  зна- </w:t>
      </w:r>
      <w:r>
        <w:br/>
      </w:r>
      <w:r>
        <w:t xml:space="preserve">ло,  что  д1^лать.  Въ  городе  тоже  начинался  свой  собственный  голодъ, </w:t>
      </w:r>
      <w:r>
        <w:br/>
      </w:r>
      <w:r>
        <w:t xml:space="preserve">а  тутъ  толпы  нищихъ  изъ  уЪзда.  Никакихъ  спещальныхъ  суммъ </w:t>
      </w:r>
      <w:r>
        <w:br/>
      </w:r>
      <w:r>
        <w:t xml:space="preserve">на  удовлетвореше  страшно  разгоравшейся  б^ды  не  было,  на  част- </w:t>
      </w:r>
      <w:r>
        <w:br/>
      </w:r>
      <w:r>
        <w:t xml:space="preserve">ную благотворительность  совс1^мъ  нельзя  было  разсчитывать,  а </w:t>
      </w:r>
      <w:r>
        <w:br/>
      </w:r>
      <w:r>
        <w:t xml:space="preserve">оставалось  одно  земство,  которое  должно  было  заботиться  о  своемъ </w:t>
      </w:r>
      <w:r>
        <w:br/>
      </w:r>
      <w:r>
        <w:t xml:space="preserve">уезд1^.  сСтупайте  въ  земскую  управу», — предлагали  голоднымъ. </w:t>
      </w:r>
      <w:r>
        <w:br/>
      </w:r>
      <w:r>
        <w:t xml:space="preserve">После  Луковникова  городскимъ  головой  былъ  избранъ  Мышниковъ, </w:t>
      </w:r>
      <w:r>
        <w:br/>
      </w:r>
      <w:r>
        <w:t xml:space="preserve">изображавши  собой  смаленькаго  губернатора»,  какъ  вышучивалъ </w:t>
      </w:r>
      <w:r>
        <w:br/>
      </w:r>
      <w:r>
        <w:t xml:space="preserve">Запольшй  Еурьеръ.  Новый  городской  голова  принималъ  всевоз- </w:t>
      </w:r>
      <w:r>
        <w:br/>
      </w:r>
      <w:r>
        <w:t xml:space="preserve">можный меры,  чтобъ  оградать  свои  владен1я  отъ  вторжен1я  голо- </w:t>
      </w:r>
      <w:r>
        <w:br/>
      </w:r>
      <w:r>
        <w:t xml:space="preserve">дающихъ,  и  ничего  не  могъ  поделать.</w:t>
      </w:r>
    </w:p>
    <w:p>
      <w:pPr>
        <w:pStyle w:val="Normal"/>
      </w:pPr>
      <w:r>
        <w:t xml:space="preserve">Запольское  земство  еще  после  уборки  хлеба  раннею  осенью </w:t>
      </w:r>
      <w:r>
        <w:br/>
      </w:r>
      <w:r>
        <w:t xml:space="preserve">представило  губернскому  земскому  собрашю  подробный  докладъ  о  \ </w:t>
      </w:r>
      <w:r>
        <w:br/>
      </w:r>
      <w:r>
        <w:t xml:space="preserve">положенш  дела.  Докладъ  писалъ  Харченко,  толково  и  обстоятельно. </w:t>
      </w:r>
      <w:r>
        <w:br/>
      </w:r>
      <w:r>
        <w:t xml:space="preserve">Требовалась  настоятельная  правительственная  помощь.  Экстренное </w:t>
      </w:r>
      <w:r>
        <w:br/>
      </w:r>
      <w:r>
        <w:t xml:space="preserve">земское  собрате  решило  хлопотать  о  милл10нной  ссуде,  но  это  хо- </w:t>
      </w:r>
      <w:r>
        <w:br/>
      </w:r>
      <w:r>
        <w:t xml:space="preserve">датайство было  опротестовано  губернаторомъ,  приславшииъ  своего </w:t>
      </w:r>
      <w:r>
        <w:br/>
      </w:r>
      <w:r>
        <w:t xml:space="preserve">чиновника  особыхъ  поручешй  для  разследован1я  дела  на  месте. </w:t>
      </w:r>
      <w:r>
        <w:br/>
      </w:r>
      <w:r>
        <w:t xml:space="preserve">Чиновникъ  пр1ехалъ  въ  Заполье  и  узналъ  отъ  Ыышникова,  что  го- </w:t>
      </w:r>
      <w:r>
        <w:br/>
      </w:r>
      <w:r>
        <w:t xml:space="preserve">лодъ придуманъ  ЗапоАьскимд  Вурьеромъ^  а  въ  действительности</w:t>
      </w:r>
    </w:p>
    <w:p>
      <w:pPr>
        <w:pStyle w:val="Normal"/>
      </w:pPr>
      <w:r>
        <w:t xml:space="preserve">вгег^..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1  л  ъ  ъ  ъ.  29</w:t>
      </w:r>
    </w:p>
    <w:p>
      <w:pPr>
        <w:pStyle w:val="Normal"/>
      </w:pPr>
      <w:r>
        <w:t xml:space="preserve">то^ЪБа  недорадъ.  Въ  втовгь  смыолЪ  губернатороиъ  и  было  р%- </w:t>
      </w:r>
      <w:r>
        <w:br/>
      </w:r>
      <w:r>
        <w:t xml:space="preserve">[ено  и  ссуда  была  понижена  на  сеиьдесятъ  процентовъ,  а  Зстоль- </w:t>
      </w:r>
      <w:r>
        <w:br/>
      </w:r>
      <w:r>
        <w:t xml:space="preserve">му  Журьеру  сдЬлано  соответствующее  внушен1е.  Мьганжковъ </w:t>
      </w:r>
      <w:r>
        <w:br/>
      </w:r>
      <w:r>
        <w:t xml:space="preserve">рилъ,  называя  эту  газету  сголодной».  Наступившая  зима  пока- </w:t>
      </w:r>
      <w:r>
        <w:br/>
      </w:r>
      <w:r>
        <w:t xml:space="preserve">зала, что  Д1&amp;Л0  обстоитъ  совсбмъ  не  сиЪшно  и  что  необходимы  энер- </w:t>
      </w:r>
      <w:r>
        <w:br/>
      </w:r>
      <w:r>
        <w:t xml:space="preserve">шеск1я  жЦи.  Такъкакъ  нужно  было  что-нибудь  говорить,  вс*  тол- </w:t>
      </w:r>
      <w:r>
        <w:br/>
      </w:r>
      <w:r>
        <w:t xml:space="preserve">ковали о  дешевомъ  сибирскомъ  хл1^бЪ.  Тольво  бы  дождаться  весны, </w:t>
      </w:r>
      <w:r>
        <w:br/>
      </w:r>
      <w:r>
        <w:t xml:space="preserve">Когда  Бснроются  р^ви.  Дов1&amp;ренные  врупныхъ  уральсвихъ  хл1^бо- </w:t>
      </w:r>
      <w:r>
        <w:br/>
      </w:r>
      <w:r>
        <w:t xml:space="preserve">торговцевъ  еще  съ  осени  уехали  въ  Сибирь  и  закупали  тамъ  гро- </w:t>
      </w:r>
      <w:r>
        <w:br/>
      </w:r>
      <w:r>
        <w:t xml:space="preserve">угриЕ  парт1и.  Много  толковали  о  тюменскихъ  и  екатеринбургскихъ </w:t>
      </w:r>
      <w:r>
        <w:br/>
      </w:r>
      <w:r>
        <w:t xml:space="preserve">Е|ица1ъ,  сосредоточивавшихъ  вс1^  свои  силы  на  сибирскомъ  хл1^бе. </w:t>
      </w:r>
      <w:r>
        <w:br/>
      </w:r>
      <w:r>
        <w:t xml:space="preserve">Въ3а110ль'&amp;  оставался  одинъ  крупный  мучнивъ,  старикъ  Луковни- </w:t>
      </w:r>
      <w:r>
        <w:br/>
      </w:r>
      <w:r>
        <w:t xml:space="preserve">ювъ, да  и  тотъ  яакъ  разъ  разорился.  Его  вальцовая  мельница,  стоив- </w:t>
      </w:r>
      <w:r>
        <w:br/>
      </w:r>
      <w:r>
        <w:t xml:space="preserve">шая до  четырехсотъ  тысячъ,ушла  съ  торговъ  всего  за  тридцать.  Ее </w:t>
      </w:r>
      <w:r>
        <w:br/>
      </w:r>
      <w:r>
        <w:t xml:space="preserve">1|^пма  Бомпан1а  Замараева,  Голяшкина  и  Ермилыча.  Это  были </w:t>
      </w:r>
      <w:r>
        <w:br/>
      </w:r>
      <w:r>
        <w:t xml:space="preserve">дШцы  у^е  ноБой  формащи,  см1^нивш1е  старое  степенное  купече- </w:t>
      </w:r>
      <w:r>
        <w:br/>
      </w:r>
      <w:r>
        <w:t xml:space="preserve">ство. Они  спеку  л  провали  на  чужомъ  разореши  и  быстро  шли  въ  гору. </w:t>
      </w:r>
      <w:r>
        <w:br/>
      </w:r>
      <w:r>
        <w:t xml:space="preserve">—  Не  все  банку  денежки-то  огребать, — говорилъ  Замараевъ.— </w:t>
      </w:r>
      <w:r>
        <w:br/>
      </w:r>
      <w:r>
        <w:t xml:space="preserve">Надо  п  протчимъ  народамъ  что-нибудь  оставить  на  зубокъ.</w:t>
      </w:r>
    </w:p>
    <w:p>
      <w:pPr>
        <w:pStyle w:val="Normal"/>
      </w:pPr>
      <w:r>
        <w:t xml:space="preserve">Р\  Со  смертью  Ермилыча  компашя  осталась  изъ  двухъ,  и  Замара- </w:t>
      </w:r>
      <w:r>
        <w:br/>
      </w:r>
      <w:r>
        <w:t xml:space="preserve">евъ высчпталъ,  что  наживетъ  на  этомъ  тысячъ  двадцать.  Конечно, </w:t>
      </w:r>
      <w:r>
        <w:br/>
      </w:r>
      <w:r>
        <w:t xml:space="preserve">кадь  Ермилыча,  хорош1й  былъ  челов'бкъ,  а  опять  и  деньги  тридцать </w:t>
      </w:r>
      <w:r>
        <w:br/>
      </w:r>
      <w:r>
        <w:t xml:space="preserve">шснчъ  не  .тпш»1я.  Собственно  хл^^бомъ  Замараевъ  началъ  зани- </w:t>
      </w:r>
      <w:r>
        <w:br/>
      </w:r>
      <w:r>
        <w:t xml:space="preserve">маться «изъ-за  руки*,  благодаря  Ермилычу,  устроивавшему  въ За- </w:t>
      </w:r>
      <w:r>
        <w:br/>
      </w:r>
      <w:r>
        <w:t xml:space="preserve">доль1^  разныя  ][л^&amp;бныя  скоммиссш».  Особенныхъ  барышей  отъ </w:t>
      </w:r>
      <w:r>
        <w:br/>
      </w:r>
      <w:r>
        <w:t xml:space="preserve">этехъ  11аручеР1Й  не  было,  но  и  себ1&amp;  не  въ  убытокъ.  Когда  нача- </w:t>
      </w:r>
      <w:r>
        <w:br/>
      </w:r>
      <w:r>
        <w:t xml:space="preserve">лвсь  недороды,  Замараевъ  воспользовался  случаемъ  и  н-Ьсколько </w:t>
      </w:r>
      <w:r>
        <w:br/>
      </w:r>
      <w:r>
        <w:t xml:space="preserve">разъ  еадулъ  Ермилыча,  утаивъ  львиную  долю  прибыли.  Впрочемъ, </w:t>
      </w:r>
      <w:r>
        <w:br/>
      </w:r>
      <w:r>
        <w:t xml:space="preserve">н  самъ  Ёрмилычъ  н1^сколько  разъ  обувалъ  Замараева  на  06*6  ноги </w:t>
      </w:r>
      <w:r>
        <w:br/>
      </w:r>
      <w:r>
        <w:t xml:space="preserve">и  только  глусо  хйхикалъ,  когда  тотъ  начиналъ  ругаться.  Эти  ма- </w:t>
      </w:r>
      <w:r>
        <w:br/>
      </w:r>
      <w:r>
        <w:t xml:space="preserve">1еаьк1Н  недора:гум1&amp;Н1я  не  м'бшали  большой  дружб^Ь  и  Замараевъ</w:t>
      </w:r>
    </w:p>
    <w:p>
      <w:pPr>
        <w:pStyle w:val="Normal"/>
      </w:pPr>
      <w:r>
        <w:t xml:space="preserve">кгеБренно  шал1&amp;лъ  безвременно  погибшаго  друга. </w:t>
      </w:r>
      <w:r>
        <w:br/>
      </w:r>
      <w:r>
        <w:t xml:space="preserve">I  —  Отъ  своей  доброты  погибъ, — говорилъ  Замараевъ  со  вздо- </w:t>
      </w:r>
      <w:r>
        <w:br/>
      </w:r>
      <w:r>
        <w:t xml:space="preserve">шъ, —  Конечно^  жалЬлъ  бедноту, —  ну,  и  одолжалъ,  а  доброта </w:t>
      </w:r>
      <w:r>
        <w:br/>
      </w:r>
      <w:r>
        <w:t xml:space="preserve">во  [ъ  на^ь  отрыгпулась.</w:t>
      </w:r>
    </w:p>
    <w:p>
      <w:pPr>
        <w:pStyle w:val="Normal"/>
      </w:pPr>
      <w:r>
        <w:t xml:space="preserve">Свое  д1Ьло  Заиараеву  окончательно  надоЬло.  Съ  грошами  при- </w:t>
      </w:r>
      <w:r>
        <w:br/>
      </w:r>
      <w:r>
        <w:t xml:space="preserve">1С1итея  тъшьт  и  при  этомъ  какъ  будто  низко.  Вонъ  банкъ  обди- </w:t>
      </w:r>
      <w:r>
        <w:br/>
      </w:r>
      <w:r>
        <w:t xml:space="preserve">рг?тъ  на  чистоту  и  всЬ  благородные,  потому  что  много  берутъ,  а, </w:t>
      </w:r>
      <w:r>
        <w:br/>
      </w:r>
      <w:r>
        <w:t xml:space="preserve">01  ь,  Замараевъ,  точно  какой  искарютъ.  Вс^  даже  пальцами  указы-</w:t>
      </w:r>
    </w:p>
    <w:p>
      <w:pPr>
        <w:pStyle w:val="Normal"/>
      </w:pPr>
      <w:r>
        <w:t xml:space="preserve">^1ТЬ.</w:t>
      </w:r>
    </w:p>
    <w:p>
      <w:pPr>
        <w:pStyle w:val="Normal"/>
      </w:pPr>
      <w:r>
        <w:t xml:space="preserve">В   —  Тоже  вотъ  отъ  доброты  началось, — вздыхалъ  онъ.  —  Не</w:t>
      </w:r>
    </w:p>
    <w:p>
      <w:pPr>
        <w:pStyle w:val="Heading1"/>
      </w:pPr>
      <w:r>
        <w:t>I     1.</w:t>
      </w:r>
    </w:p>
    <w:p>
      <w:pPr>
        <w:pStyle w:val="Normal"/>
      </w:pPr>
      <w:r>
        <w:t xml:space="preserve">30 -^  РуссеаяМысль.</w:t>
      </w:r>
    </w:p>
    <w:p>
      <w:pPr>
        <w:pStyle w:val="Normal"/>
      </w:pPr>
      <w:r>
        <w:t xml:space="preserve">бойсь,  иужичЕи  въ  банЕъ  не  идутъ,  а  у  меня  точно  въ  явленной </w:t>
      </w:r>
      <w:r>
        <w:br/>
      </w:r>
      <w:r>
        <w:t xml:space="preserve">йконЬ  народъ  претъ.</w:t>
      </w:r>
    </w:p>
    <w:p>
      <w:pPr>
        <w:pStyle w:val="Normal"/>
      </w:pPr>
      <w:r>
        <w:t xml:space="preserve">ДМствительно,  замараевсвая  касса  осаждалась  каждое  утро </w:t>
      </w:r>
      <w:r>
        <w:br/>
      </w:r>
      <w:r>
        <w:t xml:space="preserve">ц1&amp;лаю  толпой  врестьянъ.  Закладывался  настоящ1Й  деревенскШ  иу- </w:t>
      </w:r>
      <w:r>
        <w:br/>
      </w:r>
      <w:r>
        <w:t xml:space="preserve">шикъ,  тащивш1й  въ  городъ  самовары,  конскую  сбрую,  полушубки, </w:t>
      </w:r>
      <w:r>
        <w:br/>
      </w:r>
      <w:r>
        <w:t xml:space="preserve">Оабыг  сарафаны  и  вообще  свое  мужицкое  сбарахлб»,  какъ  называлъ </w:t>
      </w:r>
      <w:r>
        <w:br/>
      </w:r>
      <w:r>
        <w:t xml:space="preserve">Замараевъ  этотъ  отд-Ьлъ  закладовъ.  Нужно  отдать  справедливость, </w:t>
      </w:r>
      <w:r>
        <w:br/>
      </w:r>
      <w:r>
        <w:t xml:space="preserve">оиъ  иринималъ  эти  вещи  изъ  участ1я  въ  захватившей  деревню  бед- </w:t>
      </w:r>
      <w:r>
        <w:br/>
      </w:r>
      <w:r>
        <w:t xml:space="preserve">ности ^  а  настоящаго  коммерческаго  разсчета  съ  барахлбмъ  не  могло </w:t>
      </w:r>
      <w:r>
        <w:br/>
      </w:r>
      <w:r>
        <w:t xml:space="preserve">бить.  Бывш1й  волостной  писарь  отлично  понималъ  ту  отчаянную </w:t>
      </w:r>
      <w:r>
        <w:br/>
      </w:r>
      <w:r>
        <w:t xml:space="preserve">деревенскую  нужду,  которая  закладывалась  у  него  последними  по- </w:t>
      </w:r>
      <w:r>
        <w:br/>
      </w:r>
      <w:r>
        <w:t xml:space="preserve">трохами. Еупечесюя  и  господск1я  денежки  легшя,  какъ  и  пожитки, </w:t>
      </w:r>
      <w:r>
        <w:br/>
      </w:r>
      <w:r>
        <w:t xml:space="preserve">а  тутъ  выбрасывалось  мужицкое  добро,  точно  поднималась  тяжелая </w:t>
      </w:r>
      <w:r>
        <w:br/>
      </w:r>
      <w:r>
        <w:t xml:space="preserve">почвопная  вода.  Особенно  негодовала  жена  Замараева,  потому  что </w:t>
      </w:r>
      <w:r>
        <w:br/>
      </w:r>
      <w:r>
        <w:t xml:space="preserve">отъ  этого  мужицкаго  добра  сочень  ужь  тяжелый  духъ  по  всему  дому </w:t>
      </w:r>
      <w:r>
        <w:br/>
      </w:r>
      <w:r>
        <w:t xml:space="preserve">щетъ*.</w:t>
      </w:r>
    </w:p>
    <w:p>
      <w:pPr>
        <w:pStyle w:val="Normal"/>
      </w:pPr>
      <w:r>
        <w:t xml:space="preserve">—  Ничего  ты  не  понимаешь,  Анна, — усовЬщивалъ  ее  Замара- </w:t>
      </w:r>
      <w:r>
        <w:br/>
      </w:r>
      <w:r>
        <w:t xml:space="preserve">евъ,— Еонешно,  я  имъ  благодетель  и  себе  въ  убытокъ  балансъ  де- </w:t>
      </w:r>
      <w:r>
        <w:br/>
      </w:r>
      <w:r>
        <w:t xml:space="preserve">лаю: ва  тридцать- то  шесть  процентовъ  въ  годъ  мне  и  самому  никто </w:t>
      </w:r>
      <w:r>
        <w:br/>
      </w:r>
      <w:r>
        <w:t xml:space="preserve">не  дастъ  двугривеннаго.  А  только,  ведь,  и  на  мне  крестъ  есть... </w:t>
      </w:r>
      <w:r>
        <w:br/>
      </w:r>
      <w:r>
        <w:t xml:space="preserve">Понимаешь?</w:t>
      </w:r>
    </w:p>
    <w:p>
      <w:pPr>
        <w:pStyle w:val="Normal"/>
      </w:pPr>
      <w:r>
        <w:t xml:space="preserve">выпущенный  изъ  тюрьмы  Полуяновъ  теперь  занимался  у  Зама- </w:t>
      </w:r>
      <w:r>
        <w:br/>
      </w:r>
      <w:r>
        <w:t xml:space="preserve">раева въ  кассе.  Съ  нимъ  опять  что-то  делалось— скучный  такой, </w:t>
      </w:r>
      <w:r>
        <w:br/>
      </w:r>
      <w:r>
        <w:t xml:space="preserve">строг1й  и  ни  съ  кемъ  ни  слова.  Ёдинственнымъ  удовольств1емъ  для </w:t>
      </w:r>
      <w:r>
        <w:br/>
      </w:r>
      <w:r>
        <w:t xml:space="preserve">По  луп  нова  было  хожден1е  по  церквамъ.  Онъ  и  съ  собой  приносилъ </w:t>
      </w:r>
      <w:r>
        <w:br/>
      </w:r>
      <w:r>
        <w:t xml:space="preserve">какую -то  церковную  книгу  въ  старинномъ  кожаномъ  переплете,  ко- </w:t>
      </w:r>
      <w:r>
        <w:br/>
      </w:r>
      <w:r>
        <w:t xml:space="preserve">торую и  читалъ  потихоньку  отъ  свободности.  О  судахъ  и  законахъ </w:t>
      </w:r>
      <w:r>
        <w:br/>
      </w:r>
      <w:r>
        <w:t xml:space="preserve">больше  не  было  и  помину,  несмотря  на  отчаянное  приставанье  Ха- </w:t>
      </w:r>
      <w:r>
        <w:br/>
      </w:r>
      <w:r>
        <w:t xml:space="preserve">ритона  Артемьича,приходившаго  въ  кассу  почти  каждый  день,  что- </w:t>
      </w:r>
      <w:r>
        <w:br/>
      </w:r>
      <w:r>
        <w:t xml:space="preserve">бы поругаться  съ  зятемъ.</w:t>
      </w:r>
    </w:p>
    <w:p>
      <w:pPr>
        <w:pStyle w:val="Normal"/>
      </w:pPr>
      <w:r>
        <w:t xml:space="preserve">—  Пора  о  душе  тебе  позаботиться,  —  советовалъ  Полуяновъ. </w:t>
      </w:r>
      <w:r>
        <w:br/>
      </w:r>
      <w:r>
        <w:t xml:space="preserve">^  Ну,  это  ужь  попы  знаютъ...  Ихнее  дело.  А  ты,  Илья  вир-</w:t>
      </w:r>
    </w:p>
    <w:p>
      <w:pPr>
        <w:pStyle w:val="Normal"/>
      </w:pPr>
      <w:r>
        <w:t xml:space="preserve">сычъ,  какъ  переметная  сума:  сперва  продалъ  меня  Ечкину,  а  те- </w:t>
      </w:r>
      <w:r>
        <w:br/>
      </w:r>
      <w:r>
        <w:t xml:space="preserve">перь продаешь  Замараеву.  За  Ечкина  въ  остроге  насиделся,  а  за </w:t>
      </w:r>
      <w:r>
        <w:br/>
      </w:r>
      <w:r>
        <w:t xml:space="preserve">л ю  безнаго  зятя  въ  самую  отдаленную  каторгу  уйдешь  на  вечное </w:t>
      </w:r>
      <w:r>
        <w:br/>
      </w:r>
      <w:r>
        <w:t xml:space="preserve">поселенье...  Верно  тебе  говорю.</w:t>
      </w:r>
    </w:p>
    <w:p>
      <w:pPr>
        <w:pStyle w:val="Normal"/>
      </w:pPr>
      <w:r>
        <w:t xml:space="preserve">Вамараевъ  не  обращалъ  вниман1я  на  ругань  богоданнаго  тя- </w:t>
      </w:r>
      <w:r>
        <w:br/>
      </w:r>
      <w:r>
        <w:t xml:space="preserve">теньки и  только  время  отъ  времени  повторялъ:</w:t>
      </w:r>
    </w:p>
    <w:p>
      <w:pPr>
        <w:pStyle w:val="Normal"/>
      </w:pPr>
      <w:r>
        <w:t xml:space="preserve">—  Тятенька  любезный,  все  мы  подъ  Богомъ  ходимъ  и  дадимъ </w:t>
      </w:r>
      <w:r>
        <w:br/>
      </w:r>
      <w:r>
        <w:t xml:space="preserve">ответь  на  страшномъ  пришеств1и,  а  вамъ,  действительно,  пора  бы </w:t>
      </w:r>
      <w:r>
        <w:br/>
      </w:r>
      <w:r>
        <w:t xml:space="preserve">на  счетъ  души  соображать.  Друпе-то  старички  вонъ  каждодневно,</w:t>
      </w:r>
    </w:p>
    <w:p>
      <w:pPr>
        <w:pStyle w:val="Heading1"/>
      </w:pPr>
      <w:r>
        <w:t>X  1  Ъ  Б  ъ.  31</w:t>
      </w:r>
    </w:p>
    <w:p>
      <w:pPr>
        <w:pStyle w:val="Normal"/>
      </w:pPr>
      <w:r>
        <w:t xml:space="preserve">натгрии^Ьръ,  въ  церковь,  а  вы,  прямо  сказать,  только  скверно- </w:t>
      </w:r>
      <w:r>
        <w:br/>
      </w:r>
      <w:r>
        <w:t xml:space="preserve">швите.</w:t>
      </w:r>
    </w:p>
    <w:p>
      <w:pPr>
        <w:pStyle w:val="Normal"/>
      </w:pPr>
      <w:r>
        <w:t xml:space="preserve">БавновсЕ1е  воротилы  были  въ  страшной  тревоге,  т. -е.  Иыпгаи- </w:t>
      </w:r>
      <w:r>
        <w:br/>
      </w:r>
      <w:r>
        <w:t xml:space="preserve">1шъ  И  Штоффъ.  Они  сов'Ьщались  ежедневно,  но  не  иогли  придти  ни </w:t>
      </w:r>
      <w:r>
        <w:br/>
      </w:r>
      <w:r>
        <w:t xml:space="preserve">гь  кавону  результату.  Д4ло  въ  томъ,  что  ихъ  компашонъ  по  паро- </w:t>
      </w:r>
      <w:r>
        <w:br/>
      </w:r>
      <w:r>
        <w:t xml:space="preserve">щетву  ГалаЕТ1онъ  держалъ  себя  самымъ  страннымъ  образоиъ  и </w:t>
      </w:r>
      <w:r>
        <w:br/>
      </w:r>
      <w:r>
        <w:t xml:space="preserve">Ба$дую  минуту  можно  было  ждать,  что  онъ  подведетъ.  Сначала </w:t>
      </w:r>
      <w:r>
        <w:br/>
      </w:r>
      <w:r>
        <w:t xml:space="preserve">Шхоффъ  его  защпщалъ,  а  потомъ,  когда  Галавтюнъ  отказался  пла- </w:t>
      </w:r>
      <w:r>
        <w:br/>
      </w:r>
      <w:r>
        <w:t xml:space="preserve">тить СтабровсЕому,  онъ  принужденъ  былъ  молчать  и  слушать.  Даже </w:t>
      </w:r>
      <w:r>
        <w:br/>
      </w:r>
      <w:r>
        <w:t xml:space="preserve">ИышниЕовъ,  разорпвш1й  столько  людей  и  всегда  готовый  на  новые </w:t>
      </w:r>
      <w:r>
        <w:br/>
      </w:r>
      <w:r>
        <w:t xml:space="preserve">ПОДБЕГИ,— даже  Ммшниковъ  трусилъ.</w:t>
      </w:r>
    </w:p>
    <w:p>
      <w:pPr>
        <w:pStyle w:val="Normal"/>
      </w:pPr>
      <w:r>
        <w:t xml:space="preserve">—  Утопить  опъ  насъ,  вотъ  посмотри!— у вЬрялъ  онъ  Штоф- </w:t>
      </w:r>
      <w:r>
        <w:br/>
      </w:r>
      <w:r>
        <w:t xml:space="preserve">фа.— ВЬдь,  теперь  какой  моментъ— онъ  сразу  вылЬзетъ  въ  мил- </w:t>
      </w:r>
      <w:r>
        <w:br/>
      </w:r>
      <w:r>
        <w:t xml:space="preserve">лонъ,  а  тогда  его  ушъ  не  достанешь.</w:t>
      </w:r>
    </w:p>
    <w:p>
      <w:pPr>
        <w:pStyle w:val="Normal"/>
      </w:pPr>
      <w:r>
        <w:t xml:space="preserve">к    —  Д-Д^-^  вообще...  Однимъ  словомъ,  чортъ  его  знаеть,  что  у </w:t>
      </w:r>
      <w:r>
        <w:br/>
      </w:r>
      <w:r>
        <w:t xml:space="preserve">него  на  ум*,  Главпое,  какъ-то  прячется  ото  вс^хъ.</w:t>
      </w:r>
    </w:p>
    <w:p>
      <w:pPr>
        <w:pStyle w:val="Normal"/>
      </w:pPr>
      <w:r>
        <w:t xml:space="preserve">Ведоразум1^н1е  выходило  все  изъ-за  того  же  дешеваго  сибир- </w:t>
      </w:r>
      <w:r>
        <w:br/>
      </w:r>
      <w:r>
        <w:t xml:space="preserve">скаго  хл1Ьба,  Компаньоны  разсчитывали  сообща  закупить  парт1Ю, </w:t>
      </w:r>
      <w:r>
        <w:br/>
      </w:r>
      <w:r>
        <w:t xml:space="preserve">перевезти  ее  по  вешней  вод1^  прямо  въ  Заполье  и  поставить  свою </w:t>
      </w:r>
      <w:r>
        <w:br/>
      </w:r>
      <w:r>
        <w:t xml:space="preserve">цМу.  Теперь,  благодаря  пароходству,  хл^^бный  рынокъ  окончатель- </w:t>
      </w:r>
      <w:r>
        <w:br/>
      </w:r>
      <w:r>
        <w:t xml:space="preserve">во  былъ  въ  пхъ  руЕахъ.  Положимъ,  что  наличныхъ  средствъ  для </w:t>
      </w:r>
      <w:r>
        <w:br/>
      </w:r>
      <w:r>
        <w:t xml:space="preserve">такой  гров1аднай  операц1и  у  нихъ  не  было,  но,  в'бдь,  можно  было </w:t>
      </w:r>
      <w:r>
        <w:br/>
      </w:r>
      <w:r>
        <w:t xml:space="preserve">понредитоваться  въ  своемъ  банк^.  Д&amp;ю  было  в'Ьрн'Ье  смерти  и  оЫ- </w:t>
      </w:r>
      <w:r>
        <w:br/>
      </w:r>
      <w:r>
        <w:t xml:space="preserve">щало  страшные  барыши.</w:t>
      </w:r>
    </w:p>
    <w:p>
      <w:pPr>
        <w:pStyle w:val="Normal"/>
      </w:pPr>
      <w:r>
        <w:t xml:space="preserve">—  ТюменсБ1е  купцы  вонъ  уже  зафрахтовали  пароходы  на  всю </w:t>
      </w:r>
      <w:r>
        <w:br/>
      </w:r>
      <w:r>
        <w:t xml:space="preserve">иавигащю, — сообщилъШтоффъ.— ХлЬбъ  закупили  отъ  17  до  23  к.</w:t>
      </w:r>
    </w:p>
    <w:p>
      <w:pPr>
        <w:pStyle w:val="Normal"/>
      </w:pPr>
      <w:r>
        <w:t xml:space="preserve">,  за  пудъ,  а  продавать  хотятъ  по  2  рубля.  Это  ужь  безсовйстно. </w:t>
      </w:r>
      <w:r>
        <w:br/>
      </w:r>
      <w:r>
        <w:t xml:space="preserve">щ     —  Еоыечео,  безсов']&amp;стно...  Иы  будемъ  продавать  по  полтора</w:t>
      </w:r>
    </w:p>
    <w:p>
      <w:pPr>
        <w:pStyle w:val="Normal"/>
      </w:pPr>
      <w:r>
        <w:t xml:space="preserve">^     —  Другими  словами,  отъ  каждаго  пуда  возьмемъ  полтину </w:t>
      </w:r>
      <w:r>
        <w:br/>
      </w:r>
      <w:r>
        <w:t xml:space="preserve">убытка .  Ыу,  да  ужь  какъ  быть,  надо  послужить  М1ру.</w:t>
      </w:r>
    </w:p>
    <w:p>
      <w:pPr>
        <w:pStyle w:val="Normal"/>
      </w:pPr>
      <w:r>
        <w:t xml:space="preserve">Да,  все  было  разсчитано  впередъ  и  даже  процентъ  благод^^яшя </w:t>
      </w:r>
      <w:r>
        <w:br/>
      </w:r>
      <w:r>
        <w:t xml:space="preserve">на  вародвую  нужду  и  вдругь  прошелъ  слухъ,  что  Галактюнъ  само- </w:t>
      </w:r>
      <w:r>
        <w:br/>
      </w:r>
      <w:r>
        <w:t xml:space="preserve">стоятельно закупилъ  гд1^-то  въ  Семипалатинской  области  милл10н- </w:t>
      </w:r>
      <w:r>
        <w:br/>
      </w:r>
      <w:r>
        <w:t xml:space="preserve">пую  партш  хлМа,  закупилъ  въ  свою  голову  и  даже  не  подумалъ </w:t>
      </w:r>
      <w:r>
        <w:br/>
      </w:r>
      <w:r>
        <w:t xml:space="preserve">о  ОЁпаньонахъ,  Новость  была  ошеломляющая,  которая  валила  съ </w:t>
      </w:r>
      <w:r>
        <w:br/>
      </w:r>
      <w:r>
        <w:t xml:space="preserve">нсгь  ВС*  разсчеты,  Штоффъ  полетЬлъ  въ  Городище,  чтобъ  объ- </w:t>
      </w:r>
      <w:r>
        <w:br/>
      </w:r>
      <w:r>
        <w:t xml:space="preserve">1с  шться  съ  Галакт10номъ.</w:t>
      </w:r>
    </w:p>
    <w:p>
      <w:pPr>
        <w:pStyle w:val="Normal"/>
      </w:pPr>
      <w:r>
        <w:t xml:space="preserve">—  Это  правда? — спрашивалъ  онъ  поел*  нЬкоторыхъ  преди-</w:t>
      </w:r>
    </w:p>
    <w:p>
      <w:pPr>
        <w:pStyle w:val="Normal"/>
      </w:pPr>
      <w:r>
        <w:t xml:space="preserve">и  т.</w:t>
      </w:r>
    </w:p>
    <w:p>
      <w:pPr>
        <w:pStyle w:val="Normal"/>
      </w:pPr>
      <w:r>
        <w:t xml:space="preserve">Да,— коротко  отвЬтилъ  Галакпонъ.</w:t>
      </w:r>
    </w:p>
    <w:p>
      <w:pPr>
        <w:pStyle w:val="Normal"/>
      </w:pPr>
      <w:r>
        <w:t xml:space="preserve">82  Русская  Мысль.</w:t>
      </w:r>
    </w:p>
    <w:p>
      <w:pPr>
        <w:pStyle w:val="Normal"/>
      </w:pPr>
      <w:r>
        <w:t xml:space="preserve">—  А  какъ  яе  мы-то?</w:t>
      </w:r>
    </w:p>
    <w:p>
      <w:pPr>
        <w:pStyle w:val="Normal"/>
      </w:pPr>
      <w:r>
        <w:t xml:space="preserve">—  Вы  подучите,  что  причтется  на  вашу  долю  за  фрахть.</w:t>
      </w:r>
    </w:p>
    <w:p>
      <w:pPr>
        <w:pStyle w:val="Normal"/>
      </w:pPr>
      <w:r>
        <w:t xml:space="preserve">—  Ну,  ВТО,  брать,  стара  пггука!...  Дудки!...</w:t>
      </w:r>
    </w:p>
    <w:p>
      <w:pPr>
        <w:pStyle w:val="Normal"/>
      </w:pPr>
      <w:r>
        <w:t xml:space="preserve">—  А  контрактъ?В*дь,контрактъ-то  самъ  Мыпгниковъ  писа1ъ: </w:t>
      </w:r>
      <w:r>
        <w:br/>
      </w:r>
      <w:r>
        <w:t xml:space="preserve">тамъ  только  и  говорится  о  фрахт*,  а  о  совмбстныхъ  закуп кахъ </w:t>
      </w:r>
      <w:r>
        <w:br/>
      </w:r>
      <w:r>
        <w:t xml:space="preserve">товара  ничего  не  сказано,  да  и  капиталовъ  такихъ  еЪть.</w:t>
      </w:r>
    </w:p>
    <w:p>
      <w:pPr>
        <w:pStyle w:val="Normal"/>
      </w:pPr>
      <w:r>
        <w:t xml:space="preserve">~  Капиталь  мы  достанемь.</w:t>
      </w:r>
    </w:p>
    <w:p>
      <w:pPr>
        <w:pStyle w:val="Normal"/>
      </w:pPr>
      <w:r>
        <w:t xml:space="preserve">—  Обь  этомь  раньше  надо  было  подумать,  а  теперь  поздно.  Я </w:t>
      </w:r>
      <w:r>
        <w:br/>
      </w:r>
      <w:r>
        <w:t xml:space="preserve">взялъ  весь  фрахть  на  себя.</w:t>
      </w:r>
    </w:p>
    <w:p>
      <w:pPr>
        <w:pStyle w:val="Normal"/>
      </w:pPr>
      <w:r>
        <w:t xml:space="preserve">—  Галактюнь,  есть  у  тебя  совесть?  Т,-е.  тьфу...  Какая  тамъ </w:t>
      </w:r>
      <w:r>
        <w:br/>
      </w:r>
      <w:r>
        <w:t xml:space="preserve">совесть!  В-Ьдь,  ты  тогда  пропаль  бы,  если  бы  мы  тебя  не  выручи- </w:t>
      </w:r>
      <w:r>
        <w:br/>
      </w:r>
      <w:r>
        <w:t xml:space="preserve">ли, а  теперь  что  дЬлаешь?</w:t>
      </w:r>
    </w:p>
    <w:p>
      <w:pPr>
        <w:pStyle w:val="Normal"/>
      </w:pPr>
      <w:r>
        <w:t xml:space="preserve">—  Вы  свой  кусочекь  хлЬба  сь  масломь  и  получите.  Достаточ- </w:t>
      </w:r>
      <w:r>
        <w:br/>
      </w:r>
      <w:r>
        <w:t xml:space="preserve">но вы  поломались  надо  мной,  а  забыли  только  одно:  пароходы-то, </w:t>
      </w:r>
      <w:r>
        <w:br/>
      </w:r>
      <w:r>
        <w:t xml:space="preserve">все-таки,  мои...  да.</w:t>
      </w:r>
    </w:p>
    <w:p>
      <w:pPr>
        <w:pStyle w:val="Normal"/>
      </w:pPr>
      <w:r>
        <w:t xml:space="preserve">—  Послушай,  да  тебя  разстр*лять  мало!...  На  свои  деньги  ве- </w:t>
      </w:r>
      <w:r>
        <w:br/>
      </w:r>
      <w:r>
        <w:t xml:space="preserve">ревку куплю,  чтобы  повысить  тебя.  Воть  такь  кусочекъ  хл-Ьба  съ </w:t>
      </w:r>
      <w:r>
        <w:br/>
      </w:r>
      <w:r>
        <w:t xml:space="preserve">масловгь!  Проклятый  ты  челов'Ькь,  воть  что.  ГдЬ  деньги  взялъ?</w:t>
      </w:r>
    </w:p>
    <w:p>
      <w:pPr>
        <w:pStyle w:val="Normal"/>
      </w:pPr>
      <w:r>
        <w:t xml:space="preserve">—  Это  ужь  мое  д*ло.  ВЬдь,  я  не  спрашиваю,  гд-Ь  вы  деньги </w:t>
      </w:r>
      <w:r>
        <w:br/>
      </w:r>
      <w:r>
        <w:t xml:space="preserve">берете.  Однимь  словомь,  намь  нечего  разговаривать.</w:t>
      </w:r>
    </w:p>
    <w:p>
      <w:pPr>
        <w:pStyle w:val="Normal"/>
      </w:pPr>
      <w:r>
        <w:t xml:space="preserve">Вернувшись  вь  Заполье,  Штоффь  резюмироваль  Мышнпнову </w:t>
      </w:r>
      <w:r>
        <w:br/>
      </w:r>
      <w:r>
        <w:t xml:space="preserve">свое  мн'Ьн1е:</w:t>
      </w:r>
    </w:p>
    <w:p>
      <w:pPr>
        <w:pStyle w:val="Normal"/>
      </w:pPr>
      <w:r>
        <w:t xml:space="preserve">—  Это...  это  гешальный  мерзавець!  Все  такь  преду  смотр^Ьть, .. </w:t>
      </w:r>
      <w:r>
        <w:br/>
      </w:r>
      <w:r>
        <w:t xml:space="preserve">Шть,  ВТО,  наконець,  свинство!</w:t>
      </w:r>
    </w:p>
    <w:p>
      <w:pPr>
        <w:pStyle w:val="Normal"/>
      </w:pPr>
      <w:r>
        <w:t xml:space="preserve">Мышникова  больше  всего  занималь  вопрось  о  томъ,  откуда  Га- </w:t>
      </w:r>
      <w:r>
        <w:br/>
      </w:r>
      <w:r>
        <w:t xml:space="preserve">лэЕтшяъ  могь  достать  денегь.  ВЬдь,  на  худой  конець  нужно  двЪстп- </w:t>
      </w:r>
      <w:r>
        <w:br/>
      </w:r>
      <w:r>
        <w:t xml:space="preserve">триста  тысячь.</w:t>
      </w:r>
    </w:p>
    <w:p>
      <w:pPr>
        <w:pStyle w:val="Normal"/>
      </w:pPr>
      <w:r>
        <w:t xml:space="preserve">—  Н*ть,  ты  считай! — кричалъ  Штоффь,  начиная  рвать  р^- </w:t>
      </w:r>
      <w:r>
        <w:br/>
      </w:r>
      <w:r>
        <w:t xml:space="preserve">дЪвш1е  волосы.— Полошимь,  что  ему  обойдется  по  25  коп,  пудъ— </w:t>
      </w:r>
      <w:r>
        <w:br/>
      </w:r>
      <w:r>
        <w:t xml:space="preserve">мйллтонь  пудовь,  значить,  250  тысячь.  Хорошо.  Фрахтъ— 15  к, </w:t>
      </w:r>
      <w:r>
        <w:br/>
      </w:r>
      <w:r>
        <w:t xml:space="preserve">съ  пуда,  ну,  накладныхь  расходовъ  клади  10  коп.— итого  500  ты- </w:t>
      </w:r>
      <w:r>
        <w:br/>
      </w:r>
      <w:r>
        <w:t xml:space="preserve">сячь. Такь?  Положимь,  что  онь  дасть  за  250  тысячъ  процентовъ </w:t>
      </w:r>
      <w:r>
        <w:br/>
      </w:r>
      <w:r>
        <w:t xml:space="preserve">пзъ  25  —  итого  6272  тысячи.  Всего,  следовательно,  оеъ  затрапк- </w:t>
      </w:r>
      <w:r>
        <w:br/>
      </w:r>
      <w:r>
        <w:t xml:space="preserve">ваетъ  сумму  вь  560  тысячь.  Такь?  А  выручить  полтора  мплл1оца, </w:t>
      </w:r>
      <w:r>
        <w:br/>
      </w:r>
      <w:r>
        <w:t xml:space="preserve">если  пустить  хл'ббь  по  нашей  ц'&amp;не,  значить,  голеньЕ1Й  миллюдь </w:t>
      </w:r>
      <w:r>
        <w:br/>
      </w:r>
      <w:r>
        <w:t xml:space="preserve">въ  карман*.  Н-бть,  это  чорть  знаетъ  что  такое!</w:t>
      </w:r>
    </w:p>
    <w:p>
      <w:pPr>
        <w:pStyle w:val="Normal"/>
      </w:pPr>
      <w:r>
        <w:t xml:space="preserve">Дальше  сделалось  изв^стнымь,  что  Галакт10нь  арендовалъ </w:t>
      </w:r>
      <w:r>
        <w:br/>
      </w:r>
      <w:r>
        <w:t xml:space="preserve">мельницу  отца  вь  Прорыв*,  потомь  ведеть  переговоры  отн  о  си- </w:t>
      </w:r>
      <w:r>
        <w:br/>
      </w:r>
      <w:r>
        <w:t xml:space="preserve">те льпо  вальцовой  мельницы  Замараева  и  Голяшкина  и  что,  нако- </w:t>
      </w:r>
      <w:r>
        <w:br/>
      </w:r>
      <w:r>
        <w:t xml:space="preserve">нецъ,  предлагаеть  земству  доставить  хлЬбь  по  1  р.  70  к.  Все  За- </w:t>
      </w:r>
      <w:r>
        <w:br/>
      </w:r>
      <w:r>
        <w:t xml:space="preserve">полье  теперь  только  и  говорило  о  Галакт10н*.  Онь  сделался  геро-</w:t>
      </w:r>
    </w:p>
    <w:p>
      <w:pPr>
        <w:pStyle w:val="Heading1"/>
      </w:pPr>
      <w:r>
        <w:t>X  л  Ъ  Б  ъ.  33</w:t>
      </w:r>
    </w:p>
    <w:p>
      <w:pPr>
        <w:pStyle w:val="Normal"/>
      </w:pPr>
      <w:r>
        <w:t xml:space="preserve">т  для,  Еотораго  ждали  столько  л^тъ.  Еще  ничего  подобиаго  не </w:t>
      </w:r>
      <w:r>
        <w:br/>
      </w:r>
      <w:r>
        <w:t xml:space="preserve">видали  въ  Запо.^'б  и  самый  банЕъ  съ  его  операщями  являлся  ва- </w:t>
      </w:r>
      <w:r>
        <w:br/>
      </w:r>
      <w:r>
        <w:t xml:space="preserve">Еою-то  д1Ьтскою  игрушкой .  Слава  Галавт1она  выросла  въ  н'бсвольБО </w:t>
      </w:r>
      <w:r>
        <w:br/>
      </w:r>
      <w:r>
        <w:t xml:space="preserve">кней,  кзЕъ  сн^Бговой  еомъ.  Поднялись  ВСЁ  аппетиты  и  тайный  вож- </w:t>
      </w:r>
      <w:r>
        <w:br/>
      </w:r>
      <w:r>
        <w:t xml:space="preserve">1Ь1ба1я  ухватить  свою  долю.  Но  дорогь  былъ  моменты  другихъ </w:t>
      </w:r>
      <w:r>
        <w:br/>
      </w:r>
      <w:r>
        <w:t xml:space="preserve">пароюдовъ  не  было,  и  Палавтгонъ  жел'бзною  руной  захватилъ  весь </w:t>
      </w:r>
      <w:r>
        <w:br/>
      </w:r>
      <w:r>
        <w:t xml:space="preserve">иЬбный  рыпокъ.</w:t>
      </w:r>
    </w:p>
    <w:p>
      <w:pPr>
        <w:pStyle w:val="Normal"/>
      </w:pPr>
      <w:r>
        <w:t xml:space="preserve">Самое  скверное  было  то,  что  Мышниковъ  и  Штоффъ  очутились </w:t>
      </w:r>
      <w:r>
        <w:br/>
      </w:r>
      <w:r>
        <w:t xml:space="preserve">въ  сиЪшномъ  положенш,  и  всЬ  на  нихъ  указывали  пальцами. </w:t>
      </w:r>
      <w:r>
        <w:br/>
      </w:r>
      <w:r>
        <w:t xml:space="preserve">Мдь,  они  спасли  Галакт10на,  когда  онъ  погибалъ  съ  своими  паро- </w:t>
      </w:r>
      <w:r>
        <w:br/>
      </w:r>
      <w:r>
        <w:t xml:space="preserve">юдами,  а  теперь  должны  были  смотр'Ьть  и  ожигаться.</w:t>
      </w:r>
    </w:p>
    <w:p>
      <w:pPr>
        <w:pStyle w:val="Normal"/>
      </w:pPr>
      <w:r>
        <w:t xml:space="preserve">Мышпи&amp;авъ  теперь  даже  старался  не  показываться  на  публик1^ </w:t>
      </w:r>
      <w:r>
        <w:br/>
      </w:r>
      <w:r>
        <w:t xml:space="preserve">и  съ  горя  проводилъ  все  время  у  Прасковьи  Ивановны.  Онъ  за  по- </w:t>
      </w:r>
      <w:r>
        <w:br/>
      </w:r>
      <w:r>
        <w:t xml:space="preserve">а%хш  годы  сильно  растолсгЬлъ  и  тянулъ  вм*ст4  съ  ней  мадеру. </w:t>
      </w:r>
      <w:r>
        <w:br/>
      </w:r>
      <w:r>
        <w:t xml:space="preserve">За  бутылкой  вина  онъ  каждый  день  обсуждалъ  вопросъ,  откуда  Га- </w:t>
      </w:r>
      <w:r>
        <w:br/>
      </w:r>
      <w:r>
        <w:t xml:space="preserve">1В[гг1онъ  могъ  взять  деньги.  ВсЪ  богатые  люди  на  перечетъ.  Стаб- </w:t>
      </w:r>
      <w:r>
        <w:br/>
      </w:r>
      <w:r>
        <w:t xml:space="preserve">ровсшй  выучепъ  и  не  дастъ,  а  больше  не  у  кого.  Не  припряталъ  ли </w:t>
      </w:r>
      <w:r>
        <w:br/>
      </w:r>
      <w:r>
        <w:t xml:space="preserve">триЕЪ  ЛуковЕяковъ?  Да  н1Ьтъ,  не  такой  человЪкъ.</w:t>
      </w:r>
    </w:p>
    <w:p>
      <w:pPr>
        <w:pStyle w:val="Normal"/>
      </w:pPr>
      <w:r>
        <w:t xml:space="preserve">~  Решительно  негд*  взять  такой  суммы! — повторялъ  Мышни- </w:t>
      </w:r>
      <w:r>
        <w:br/>
      </w:r>
      <w:r>
        <w:t xml:space="preserve">ювъ^  пзпывая  отъ  желашя  раскрыть  тайну  Галакт10на.  —  В^дь, </w:t>
      </w:r>
      <w:r>
        <w:br/>
      </w:r>
      <w:r>
        <w:t xml:space="preserve">удь,  кажется,  мы-то  знаемъ,  у  кого  и  сколько  денегъ...  да.</w:t>
      </w:r>
    </w:p>
    <w:p>
      <w:pPr>
        <w:pStyle w:val="Normal"/>
      </w:pPr>
      <w:r>
        <w:t xml:space="preserve">—  Умный  человЬкъ — вотъ  главная  причина, — язвила  Пра- </w:t>
      </w:r>
      <w:r>
        <w:br/>
      </w:r>
      <w:r>
        <w:t xml:space="preserve">СЕовья  Ивановна. — Я  всегда  вто  говорила.</w:t>
      </w:r>
    </w:p>
    <w:p>
      <w:pPr>
        <w:pStyle w:val="Normal"/>
      </w:pPr>
      <w:r>
        <w:t xml:space="preserve">—  Да  ты  же  и  меня  тогда  подвела  дать  денегъ  Галакт10ну  на </w:t>
      </w:r>
      <w:r>
        <w:br/>
      </w:r>
      <w:r>
        <w:t xml:space="preserve">его  проклятые  пароходы.</w:t>
      </w:r>
    </w:p>
    <w:p>
      <w:pPr>
        <w:pStyle w:val="Normal"/>
      </w:pPr>
      <w:r>
        <w:t xml:space="preserve">—  А  зач^мъ  дурацк1й  контрактъ  написалъ?</w:t>
      </w:r>
    </w:p>
    <w:p>
      <w:pPr>
        <w:pStyle w:val="Normal"/>
      </w:pPr>
      <w:r>
        <w:t xml:space="preserve">Въ  доверите Н1е  всего,  въ  Запольскомъ  Еурьергь  появилась  ано- </w:t>
      </w:r>
      <w:r>
        <w:br/>
      </w:r>
      <w:r>
        <w:t xml:space="preserve">811гная  статья  «о  трехъ  благод^теляхъ».  Въ  ней  подробно  разска- </w:t>
      </w:r>
      <w:r>
        <w:br/>
      </w:r>
      <w:r>
        <w:t xml:space="preserve">зыБллась  истор1Я  пароходной  компанш,  а  роль  Мышникова  и  Штоф- </w:t>
      </w:r>
      <w:r>
        <w:br/>
      </w:r>
      <w:r>
        <w:t xml:space="preserve">(|»д  выставлялась  въ  самомъ  комическомъ  вид1Ь.  Это  была  месть </w:t>
      </w:r>
      <w:r>
        <w:br/>
      </w:r>
      <w:r>
        <w:t xml:space="preserve">Харченна.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Начиная  съ  осени  Устинька  была  завалена  работой,  особенно </w:t>
      </w:r>
      <w:r>
        <w:br/>
      </w:r>
      <w:r>
        <w:t xml:space="preserve">сог^а  начали  открываться  столовый  для  голодающихъ  и  новые  вра- </w:t>
      </w:r>
      <w:r>
        <w:br/>
      </w:r>
      <w:r>
        <w:t xml:space="preserve">чебше  пункты.  Немного  было  м'бстной  интеллигенцш,  но  она  го- </w:t>
      </w:r>
      <w:r>
        <w:br/>
      </w:r>
      <w:r>
        <w:t xml:space="preserve">ряча откликнулась  на  народное  б'Ьдств1е,  особенно  молодежь.  Рабо- </w:t>
      </w:r>
      <w:r>
        <w:br/>
      </w:r>
      <w:r>
        <w:t xml:space="preserve">Я!я  руки  были  страпгао  дороги,  да  и  было  ихъ  немного.  Первые  опы- </w:t>
      </w:r>
      <w:r>
        <w:br/>
      </w:r>
      <w:r>
        <w:t xml:space="preserve">ты  съ  нормлен1емъ  галодающихъ  производились  въ  Заполье  и  скоро </w:t>
      </w:r>
      <w:r>
        <w:br/>
      </w:r>
      <w:r>
        <w:t xml:space="preserve">ви]аботался  определенный  типъ  такихъ  столовыхъ,  апонимъуже </w:t>
      </w:r>
      <w:r>
        <w:br/>
      </w:r>
      <w:r>
        <w:t xml:space="preserve">оп)ывались  столовый  въ  у^здЪ.  Нужда  была  такъ  велика,  а  сред-</w:t>
      </w:r>
    </w:p>
    <w:p>
      <w:pPr>
        <w:pStyle w:val="Normal"/>
      </w:pPr>
      <w:r>
        <w:t xml:space="preserve">34  Русская   Мысль.</w:t>
      </w:r>
    </w:p>
    <w:p>
      <w:pPr>
        <w:pStyle w:val="Normal"/>
      </w:pPr>
      <w:r>
        <w:t xml:space="preserve">ства  такъ  ничтожны,  да  и  тЬ  съ  величайшимъ  трудомъ  добывались </w:t>
      </w:r>
      <w:r>
        <w:br/>
      </w:r>
      <w:r>
        <w:t xml:space="preserve">главпымъ  образомъ  изъ  Россш.  Въ  Заполь1^  благотворителемъ  ока- </w:t>
      </w:r>
      <w:r>
        <w:br/>
      </w:r>
      <w:r>
        <w:t xml:space="preserve">зался только  Стабровск1Й,  на  средства  котораго  было  открыто  до </w:t>
      </w:r>
      <w:r>
        <w:br/>
      </w:r>
      <w:r>
        <w:t xml:space="preserve">двадцати  столовыхъ,  а  остальные  богачи  очень  туго  поддавались </w:t>
      </w:r>
      <w:r>
        <w:br/>
      </w:r>
      <w:r>
        <w:t xml:space="preserve">на  просьбы  о  помощи.  Устинька  теперь  часто  бывала  у  Стабров- </w:t>
      </w:r>
      <w:r>
        <w:br/>
      </w:r>
      <w:r>
        <w:t xml:space="preserve">скаго,  который  давалъ  ей  средства,  не  говоря,  откуда  они.</w:t>
      </w:r>
    </w:p>
    <w:p>
      <w:pPr>
        <w:pStyle w:val="Normal"/>
      </w:pPr>
      <w:r>
        <w:t xml:space="preserve">ЧМъ  больше  шло  время  къ  весн'6,  т'бмъ  сильнее  росла  нужда, </w:t>
      </w:r>
      <w:r>
        <w:br/>
      </w:r>
      <w:r>
        <w:t xml:space="preserve">точно  пожаръ.  Разъ,  когда  Устинька  вернулась  домой  изъ  одной </w:t>
      </w:r>
      <w:r>
        <w:br/>
      </w:r>
      <w:r>
        <w:t xml:space="preserve">поЬздки  по  уЬзду,  ее  ждала  записка  Стабровскаго,  кое-какъ  на- </w:t>
      </w:r>
      <w:r>
        <w:br/>
      </w:r>
      <w:r>
        <w:t xml:space="preserve">царапанная карандашомъ:  «Дорогой  другъ,  заверните  сегодня  ве- </w:t>
      </w:r>
      <w:r>
        <w:br/>
      </w:r>
      <w:r>
        <w:t xml:space="preserve">черомъ  ко  МП*.  Можетъ  быть,  это  вамъ  будетъ  непр1ятно,  но  васъ </w:t>
      </w:r>
      <w:r>
        <w:br/>
      </w:r>
      <w:r>
        <w:t xml:space="preserve">непременно  желаетъ  видеть  Харитина.  Ей  что-то  нужно  сказать </w:t>
      </w:r>
      <w:r>
        <w:br/>
      </w:r>
      <w:r>
        <w:t xml:space="preserve">ваиъ,  и  она  нашла  самымъ  удобнымъ,  чтобъ  объяснеше  происхо- </w:t>
      </w:r>
      <w:r>
        <w:br/>
      </w:r>
      <w:r>
        <w:t xml:space="preserve">дило въ  моемъ  присутств1и.  Я  советую  вамъ  повидаться  съ  ней».</w:t>
      </w:r>
    </w:p>
    <w:p>
      <w:pPr>
        <w:pStyle w:val="Normal"/>
      </w:pPr>
      <w:r>
        <w:t xml:space="preserve">*Что  ей  нужно  отъ  меня?  —  подумала  дЬвушка,  испытывая </w:t>
      </w:r>
      <w:r>
        <w:br/>
      </w:r>
      <w:r>
        <w:t xml:space="preserve">неприятное  чувство,  —  она  никогда  не  любила  Харитину. — Какая- </w:t>
      </w:r>
      <w:r>
        <w:br/>
      </w:r>
      <w:r>
        <w:t xml:space="preserve">нибудь  глупость».</w:t>
      </w:r>
    </w:p>
    <w:p>
      <w:pPr>
        <w:pStyle w:val="Normal"/>
      </w:pPr>
      <w:r>
        <w:t xml:space="preserve">Она  сама  не  пошла  бы  на  вто  объяснеше,  если  бы  не  настой- </w:t>
      </w:r>
      <w:r>
        <w:br/>
      </w:r>
      <w:r>
        <w:t xml:space="preserve">чивый сов'Ьтъ  Стабровскаго.  Старикъ  не  будетъ  даромъ  советовать.</w:t>
      </w:r>
    </w:p>
    <w:p>
      <w:pPr>
        <w:pStyle w:val="Normal"/>
      </w:pPr>
      <w:r>
        <w:t xml:space="preserve">Непр1ятное  чувство  усиливалось  по  мЬр*  того,  какъ  Устинька </w:t>
      </w:r>
      <w:r>
        <w:br/>
      </w:r>
      <w:r>
        <w:t xml:space="preserve">подходила  къ  дому  Стабровскаго.  Что  ей  за  дЬло  до  Харитины  и </w:t>
      </w:r>
      <w:r>
        <w:br/>
      </w:r>
      <w:r>
        <w:t xml:space="preserve">какое  могло  быть  между  ними  объяснен1е?  У  девушки  явилась  даже </w:t>
      </w:r>
      <w:r>
        <w:br/>
      </w:r>
      <w:r>
        <w:t xml:space="preserve">малодушная  мысль  вернуться  домой  и  написать  Стабровскому  от- </w:t>
      </w:r>
      <w:r>
        <w:br/>
      </w:r>
      <w:r>
        <w:t xml:space="preserve">казъ,  но  она  преодолела  себя  и  решительно  позвонила.</w:t>
      </w:r>
    </w:p>
    <w:p>
      <w:pPr>
        <w:pStyle w:val="Normal"/>
      </w:pPr>
      <w:r>
        <w:t xml:space="preserve">Харитина  сидела  въ  кабинете  Стабровскаго,  одетая  вся  въ  чер- </w:t>
      </w:r>
      <w:r>
        <w:br/>
      </w:r>
      <w:r>
        <w:t xml:space="preserve">ное, точно  носила  по  комъ-то  трауръ.  Исхудавшее  бледное  лицо </w:t>
      </w:r>
      <w:r>
        <w:br/>
      </w:r>
      <w:r>
        <w:t xml:space="preserve">все  еще  носило  следы  недавней  красоты,  хотя  Устинька  въ  первый </w:t>
      </w:r>
      <w:r>
        <w:br/>
      </w:r>
      <w:r>
        <w:t xml:space="preserve">момептъ  решительно  не  узнала  прежней  Харитины,  цветущей, </w:t>
      </w:r>
      <w:r>
        <w:br/>
      </w:r>
      <w:r>
        <w:t xml:space="preserve">какой-то  задорно  красивой  и  вечно  веселой.  Дамы  раскланялись </w:t>
      </w:r>
      <w:r>
        <w:br/>
      </w:r>
      <w:r>
        <w:t xml:space="preserve">издали.  Самъ  СтабровскШ  былъ  сильно  взволнованъ.</w:t>
      </w:r>
    </w:p>
    <w:p>
      <w:pPr>
        <w:pStyle w:val="Normal"/>
      </w:pPr>
      <w:r>
        <w:t xml:space="preserve">—  Вы  хорошо  сделали,  что  пришли, — обрадовался  онъ,  крепко </w:t>
      </w:r>
      <w:r>
        <w:br/>
      </w:r>
      <w:r>
        <w:t xml:space="preserve">пошпмая  руку  Устиньки. — Да,  хорошо.  Ахъ,  что  они  делаютъ,  что </w:t>
      </w:r>
      <w:r>
        <w:br/>
      </w:r>
      <w:r>
        <w:t xml:space="preserve">делаютъ!  ведь,  это  же  ужасно,  это  безчеловечно!</w:t>
      </w:r>
    </w:p>
    <w:p>
      <w:pPr>
        <w:pStyle w:val="Normal"/>
      </w:pPr>
      <w:r>
        <w:t xml:space="preserve">Устинька  чувствовала  на  себе  упорный  и  тяжелый  взглядъ  Ха- </w:t>
      </w:r>
      <w:r>
        <w:br/>
      </w:r>
      <w:r>
        <w:t xml:space="preserve">ритины и  плохо  понимала,  что  говорилъ  Стабровск1й.</w:t>
      </w:r>
    </w:p>
    <w:p>
      <w:pPr>
        <w:pStyle w:val="Normal"/>
      </w:pPr>
      <w:r>
        <w:t xml:space="preserve">—  Представьте  себе,  Устинька,  —  продолжалъ  старикъ.  — </w:t>
      </w:r>
      <w:r>
        <w:br/>
      </w:r>
      <w:r>
        <w:t xml:space="preserve">ведь,  Галакт10нъ  получилъ  везде  подряды  на  доставку  дешевого </w:t>
      </w:r>
      <w:r>
        <w:br/>
      </w:r>
      <w:r>
        <w:t xml:space="preserve">сибпрскаго  хлеба.  Другими  словами,  онъ  получитъ  самъ  около </w:t>
      </w:r>
      <w:r>
        <w:br/>
      </w:r>
      <w:r>
        <w:t xml:space="preserve">четырехсотъ  процентовъ  на  затраченный  капиталъ.  И  еще  благо- </w:t>
      </w:r>
      <w:r>
        <w:br/>
      </w:r>
      <w:r>
        <w:t xml:space="preserve">детелемъ  будетъ  считать  себя.  О,  если  бы  не  моя  болезнь, — сей- </w:t>
      </w:r>
      <w:r>
        <w:br/>
      </w:r>
      <w:r>
        <w:t xml:space="preserve">часъ  же  полетелъ  бы  въ  Сибирь  и  привезъ  бы  хлебъ  на  плотахъ!</w:t>
      </w:r>
    </w:p>
    <w:p>
      <w:pPr>
        <w:pStyle w:val="Heading1"/>
      </w:pPr>
      <w:r>
        <w:t>X  л  ъ  Б  ъ.  35</w:t>
      </w:r>
    </w:p>
    <w:p>
      <w:pPr>
        <w:pStyle w:val="Normal"/>
      </w:pPr>
      <w:r>
        <w:t xml:space="preserve">Харитана  молчала,  опустивъ  глаза.</w:t>
      </w:r>
    </w:p>
    <w:p>
      <w:pPr>
        <w:pStyle w:val="Normal"/>
      </w:pPr>
      <w:r>
        <w:t xml:space="preserve">—  А  друпе  еще  хотятъ  больше  получить,  —  какъ-то  стоналъ </w:t>
      </w:r>
      <w:r>
        <w:br/>
      </w:r>
      <w:r>
        <w:t xml:space="preserve">Стабровск1Й,  тяжело  ворочаясь  въ  своемъ  нресл*. — Это  назы- </w:t>
      </w:r>
      <w:r>
        <w:br/>
      </w:r>
      <w:r>
        <w:t xml:space="preserve">вается снимать  рубашку  съ  нищаго...  да1</w:t>
      </w:r>
    </w:p>
    <w:p>
      <w:pPr>
        <w:pStyle w:val="Normal"/>
      </w:pPr>
      <w:r>
        <w:t xml:space="preserve">Когда  СтабровскШ  немного  успокоился,  Устинька  проговори- </w:t>
      </w:r>
      <w:r>
        <w:br/>
      </w:r>
      <w:r>
        <w:t xml:space="preserve">ла, обращаясь  къ  гость'6:</w:t>
      </w:r>
    </w:p>
    <w:p>
      <w:pPr>
        <w:pStyle w:val="Normal"/>
      </w:pPr>
      <w:r>
        <w:t xml:space="preserve">—  Болеславъ  Брониславичъ  писалъ  цн'6,  что  вы  желаете  меня </w:t>
      </w:r>
      <w:r>
        <w:br/>
      </w:r>
      <w:r>
        <w:t xml:space="preserve">ввд4ть.</w:t>
      </w:r>
    </w:p>
    <w:p>
      <w:pPr>
        <w:pStyle w:val="Normal"/>
      </w:pPr>
      <w:r>
        <w:t xml:space="preserve">Харитина  вздрогнула  и  отв-Ьтила  не  сразу.  Голосъ  у  нея </w:t>
      </w:r>
      <w:r>
        <w:br/>
      </w:r>
      <w:r>
        <w:t xml:space="preserve">бшъ  такой  слабый,  съ  какою-то  странною  хрипотой.</w:t>
      </w:r>
    </w:p>
    <w:p>
      <w:pPr>
        <w:pStyle w:val="Normal"/>
      </w:pPr>
      <w:r>
        <w:t xml:space="preserve">—  Да.  Видите  ли,  я...  т. -е.  я  хочу  сказать...</w:t>
      </w:r>
    </w:p>
    <w:p>
      <w:pPr>
        <w:pStyle w:val="Normal"/>
      </w:pPr>
      <w:r>
        <w:t xml:space="preserve">Она  умоляюще  посмотр'Ьла  кругомъ  своими  широко  раскрыты- </w:t>
      </w:r>
      <w:r>
        <w:br/>
      </w:r>
      <w:r>
        <w:t xml:space="preserve">ии  с1&amp;рыми  глазами,  точно  искала  какой-то  невидимой  помощи.</w:t>
      </w:r>
    </w:p>
    <w:p>
      <w:pPr>
        <w:pStyle w:val="Normal"/>
      </w:pPr>
      <w:r>
        <w:t xml:space="preserve">—  Я  знаю,  что  вы  меня  не  любите...  да, —  выговорила  она, </w:t>
      </w:r>
      <w:r>
        <w:br/>
      </w:r>
      <w:r>
        <w:t xml:space="preserve">нзЕонецъ,  д*лая  надъ  собою  усил1е,  —  и  не  пошли  бы,  еслибъ  я </w:t>
      </w:r>
      <w:r>
        <w:br/>
      </w:r>
      <w:r>
        <w:t xml:space="preserve">сама  васъ  пригласила.  А  мн'Ё  такъ  нужно  васъ  вид^^ть.</w:t>
      </w:r>
    </w:p>
    <w:p>
      <w:pPr>
        <w:pStyle w:val="Normal"/>
      </w:pPr>
      <w:r>
        <w:t xml:space="preserve">Стабровсшй,  нахмурившись,  разсматривалъ  свои  ногти.</w:t>
      </w:r>
    </w:p>
    <w:p>
      <w:pPr>
        <w:pStyle w:val="Normal"/>
      </w:pPr>
      <w:r>
        <w:t xml:space="preserve">—  Вы  слышали,  что  сейчасъ  говорили  про  Галакт1она  Михеи- </w:t>
      </w:r>
      <w:r>
        <w:br/>
      </w:r>
      <w:r>
        <w:t xml:space="preserve">та,  а  онъ  совс4мъ  не  такой,  т. -е.  не  злой.</w:t>
      </w:r>
    </w:p>
    <w:p>
      <w:pPr>
        <w:pStyle w:val="Normal"/>
      </w:pPr>
      <w:r>
        <w:t xml:space="preserve">—  Мн*  это  решительно  все  равно,  какой  онъ,  —  отозвалась </w:t>
      </w:r>
      <w:r>
        <w:br/>
      </w:r>
      <w:r>
        <w:t xml:space="preserve">Устппька  съ  удивившею  ее  самоё  резкостью.</w:t>
      </w:r>
    </w:p>
    <w:p>
      <w:pPr>
        <w:pStyle w:val="Normal"/>
      </w:pPr>
      <w:r>
        <w:t xml:space="preserve">—  Можетъ  быть,  я  ошибаюсь, — еще  мягче  заговорила  Харити- </w:t>
      </w:r>
      <w:r>
        <w:br/>
      </w:r>
      <w:r>
        <w:t xml:space="preserve">ва,  глядя  прямо  въ  глаза  Устиньк*.— Но  я  совсЬмъ  ушла  оттуда, </w:t>
      </w:r>
      <w:r>
        <w:br/>
      </w:r>
      <w:r>
        <w:t xml:space="preserve">нзъ  Городища...  т. -е.  онъ  меня  прогналъ...  да.</w:t>
      </w:r>
    </w:p>
    <w:p>
      <w:pPr>
        <w:pStyle w:val="Normal"/>
      </w:pPr>
      <w:r>
        <w:t xml:space="preserve">—  Пожалуйста,  увольте  меня  отъ  этихъ  подробностей.  Я  рЬ- </w:t>
      </w:r>
      <w:r>
        <w:br/>
      </w:r>
      <w:r>
        <w:t xml:space="preserve">пштельно  не  понимаю,  къ  чему  вы  все  8то  говорите.</w:t>
      </w:r>
    </w:p>
    <w:p>
      <w:pPr>
        <w:pStyle w:val="Normal"/>
      </w:pPr>
      <w:r>
        <w:t xml:space="preserve">—  Д-Ьло  въ  томъ...  да...  въ  томъ,  что  Галактюнъ  Михеичъ... </w:t>
      </w:r>
      <w:r>
        <w:br/>
      </w:r>
      <w:r>
        <w:t xml:space="preserve">одтшъ  словомъ,  мн*  его  жаль.  Пропадетъ  онъ  окончательно.  Вс* </w:t>
      </w:r>
      <w:r>
        <w:br/>
      </w:r>
      <w:r>
        <w:t xml:space="preserve">его  теперь  бранятъ,  друпе  завидуютъ,  а  онъ  не  такой.  Вотъ  хоть </w:t>
      </w:r>
      <w:r>
        <w:br/>
      </w:r>
      <w:r>
        <w:t xml:space="preserve">п  ото  д^&amp;ло,о  которомъ  сейчасъ  говорилъ  Болеславъ  Брониславичъ. </w:t>
      </w:r>
      <w:r>
        <w:br/>
      </w:r>
      <w:r>
        <w:t xml:space="preserve">Право,  я  только  не  ум-Ью  всего  сказать,  какъ  сл-Ьдуотъ.</w:t>
      </w:r>
    </w:p>
    <w:p>
      <w:pPr>
        <w:pStyle w:val="Normal"/>
      </w:pPr>
      <w:r>
        <w:t xml:space="preserve">Цаступила  неловкая  пауза.  Стабровсшй  заврылъ  глаза,  ста- </w:t>
      </w:r>
      <w:r>
        <w:br/>
      </w:r>
      <w:r>
        <w:t xml:space="preserve">раясь не  смотреть  на  сумасшедшую  гостью.  Ему  казалось,  что  она </w:t>
      </w:r>
      <w:r>
        <w:br/>
      </w:r>
      <w:r>
        <w:t xml:space="preserve">11€0армальна.</w:t>
      </w:r>
    </w:p>
    <w:p>
      <w:pPr>
        <w:pStyle w:val="Normal"/>
      </w:pPr>
      <w:r>
        <w:t xml:space="preserve">—  Я  жду,— проговорила  Устинька.</w:t>
      </w:r>
    </w:p>
    <w:p>
      <w:pPr>
        <w:pStyle w:val="Normal"/>
      </w:pPr>
      <w:r>
        <w:t xml:space="preserve">Харитина  посмотрела  на  нее  и  проговорила  сдавленнымъ  голо- </w:t>
      </w:r>
      <w:r>
        <w:br/>
      </w:r>
      <w:r>
        <w:t xml:space="preserve">со11ъ:</w:t>
      </w:r>
    </w:p>
    <w:p>
      <w:pPr>
        <w:pStyle w:val="Normal"/>
      </w:pPr>
      <w:r>
        <w:t xml:space="preserve">—  Отчего  вы  не  хотите  идти  за  него  замужъ?  Онъ  былъ  бы </w:t>
      </w:r>
      <w:r>
        <w:br/>
      </w:r>
      <w:r>
        <w:t xml:space="preserve">другой,  поверьте  мнЬ...  ВЬдь,  онъ  сходитъ  съ  ума  вотъ  уже  три</w:t>
      </w:r>
    </w:p>
    <w:p>
      <w:pPr>
        <w:pStyle w:val="Normal"/>
      </w:pPr>
      <w:r>
        <w:t xml:space="preserve">Г0Д1,</w:t>
      </w:r>
    </w:p>
    <w:p>
      <w:pPr>
        <w:pStyle w:val="Normal"/>
      </w:pPr>
      <w:r>
        <w:t xml:space="preserve">—  Немного  странный  вопросъ,  Харитина  Харитоновна,  —  съ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удыбкой  ответила  Устинька,— И,  право,  мнЬ  трудно  отвечать  на </w:t>
      </w:r>
      <w:r>
        <w:br/>
      </w:r>
      <w:r>
        <w:t xml:space="preserve">нега.  Мы,  кажется,  не  понимаемъ  другъ  друга.  Просто,  не  желаю. </w:t>
      </w:r>
      <w:r>
        <w:br/>
      </w:r>
      <w:r>
        <w:t xml:space="preserve">Онъ  мн1&amp;  не  нравится.</w:t>
      </w:r>
    </w:p>
    <w:p>
      <w:pPr>
        <w:pStyle w:val="Normal"/>
      </w:pPr>
      <w:r>
        <w:t xml:space="preserve">—  Онъ?  Галакт10нъ  Михеичъ?— въ  какомъ-то  ужасЬ  прошеп- </w:t>
      </w:r>
      <w:r>
        <w:br/>
      </w:r>
      <w:r>
        <w:t xml:space="preserve">тала Харитппа.</w:t>
      </w:r>
    </w:p>
    <w:p>
      <w:pPr>
        <w:pStyle w:val="Normal"/>
      </w:pPr>
      <w:r>
        <w:t xml:space="preserve">—  Да,  Галакт10нъ  Михеичъ.  Даже  больше,  чЬмъ  не  нравится. </w:t>
      </w:r>
      <w:r>
        <w:br/>
      </w:r>
      <w:r>
        <w:t xml:space="preserve">Говора  откровенно,  я  его  презираю...  Онъ  по  натур*  нехоропнй </w:t>
      </w:r>
      <w:r>
        <w:br/>
      </w:r>
      <w:r>
        <w:t xml:space="preserve">человЬкъ.</w:t>
      </w:r>
    </w:p>
    <w:p>
      <w:pPr>
        <w:pStyle w:val="Normal"/>
      </w:pPr>
      <w:r>
        <w:t xml:space="preserve">—  Не  правда!— рЬзко  проговорила  Харитина  и  даже  вся  вы- </w:t>
      </w:r>
      <w:r>
        <w:br/>
      </w:r>
      <w:r>
        <w:t xml:space="preserve">прямплась.</w:t>
      </w:r>
    </w:p>
    <w:p>
      <w:pPr>
        <w:pStyle w:val="Normal"/>
      </w:pPr>
      <w:r>
        <w:t xml:space="preserve">—  Потомъ,  мн*  странно,  что  спрашиваете  меня  именно  вы.</w:t>
      </w:r>
    </w:p>
    <w:p>
      <w:pPr>
        <w:pStyle w:val="Normal"/>
      </w:pPr>
      <w:r>
        <w:t xml:space="preserve">—  Да,  в^дь,  я  ушла  совсЬмъ  и  никогда  больше  не  увижу  его.</w:t>
      </w:r>
    </w:p>
    <w:p>
      <w:pPr>
        <w:pStyle w:val="Normal"/>
      </w:pPr>
      <w:r>
        <w:t xml:space="preserve">—  И  я  тоже  постараюсь  никогда  съ  нимъ  не  встречаться. </w:t>
      </w:r>
      <w:r>
        <w:br/>
      </w:r>
      <w:r>
        <w:t xml:space="preserve">УстпеькЬ  показалось,  что  Харитина  чуть  -  чуть  улыбнулась  и</w:t>
      </w:r>
    </w:p>
    <w:p>
      <w:pPr>
        <w:pStyle w:val="Normal"/>
      </w:pPr>
      <w:r>
        <w:t xml:space="preserve">иосмотр1^ла  иа  нее  злыми  глазами.  Она  не  в^^рила  ей.</w:t>
      </w:r>
    </w:p>
    <w:p>
      <w:pPr>
        <w:pStyle w:val="Normal"/>
      </w:pPr>
      <w:r>
        <w:t xml:space="preserve">—  Думаю,  что  мы  достаточно  все  выяснили  и  поэтому  кон- </w:t>
      </w:r>
      <w:r>
        <w:br/>
      </w:r>
      <w:r>
        <w:t xml:space="preserve">чимте, пожалуйста, —заговорила  У стинька,  наблюдая  Стабровска- </w:t>
      </w:r>
      <w:r>
        <w:br/>
      </w:r>
      <w:r>
        <w:t xml:space="preserve">го. — Кажется,  довольно  сказано.  1</w:t>
      </w:r>
    </w:p>
    <w:p>
      <w:pPr>
        <w:pStyle w:val="Normal"/>
      </w:pPr>
      <w:r>
        <w:t xml:space="preserve">Харптпна  поднялась,  протянула  руку  Стабровскому  и,  простив- </w:t>
      </w:r>
      <w:r>
        <w:br/>
      </w:r>
      <w:r>
        <w:t xml:space="preserve">шись съ  Устпиькой  поклономъ,  вышла  изъ  кабинета.  Благодаря  ] </w:t>
      </w:r>
      <w:r>
        <w:br/>
      </w:r>
      <w:r>
        <w:t xml:space="preserve">худобЬ,  она  казалось  выше,  ч*мъ  была  раньше.</w:t>
      </w:r>
    </w:p>
    <w:p>
      <w:pPr>
        <w:pStyle w:val="Normal"/>
      </w:pPr>
      <w:r>
        <w:t xml:space="preserve">—  Это  прлходило  само  несчаст1е,—  проговорилъ  Стабровсий, </w:t>
      </w:r>
      <w:r>
        <w:br/>
      </w:r>
      <w:r>
        <w:t xml:space="preserve">глядя  на  дверь. — А  знаете,  У  стинька,  она  была  дивно  хороша  вотъ </w:t>
      </w:r>
      <w:r>
        <w:br/>
      </w:r>
      <w:r>
        <w:t xml:space="preserve">сейчасъ,  зд1&gt;сь,  хороша  своимъ  женскимъ  героизмомъ.</w:t>
      </w:r>
    </w:p>
    <w:p>
      <w:pPr>
        <w:pStyle w:val="Normal"/>
      </w:pPr>
      <w:r>
        <w:t xml:space="preserve">—  Я  такпхъ  женщинъ  не  понимаю.  Кажется,  такой  безцЬль- </w:t>
      </w:r>
      <w:r>
        <w:br/>
      </w:r>
      <w:r>
        <w:t xml:space="preserve">ный  геропмъ  относится  къ  области  эстетики,  а  въ  д-Ьйствительной </w:t>
      </w:r>
      <w:r>
        <w:br/>
      </w:r>
      <w:r>
        <w:t xml:space="preserve">жизни  онъ  просто  неудобенъ.</w:t>
      </w:r>
    </w:p>
    <w:p>
      <w:pPr>
        <w:pStyle w:val="Normal"/>
      </w:pPr>
      <w:r>
        <w:t xml:space="preserve">—  Не  говорите.  Кстати,  я  вызвалъ  васъ  на  это  свидан1е  вотъ </w:t>
      </w:r>
      <w:r>
        <w:br/>
      </w:r>
      <w:r>
        <w:t xml:space="preserve">почему:  все  равно,  она  разыскала  бы  васъ  и  Богъ  знаетъ,  чЬмъ </w:t>
      </w:r>
      <w:r>
        <w:br/>
      </w:r>
      <w:r>
        <w:t xml:space="preserve">все  могло  кончиться.  Я  просто  боялся  за  васъ.  Ташя  женщины, : </w:t>
      </w:r>
      <w:r>
        <w:br/>
      </w:r>
      <w:r>
        <w:t xml:space="preserve">какъ  Харптпна,   въ  такомъ  приподнятомъ  настроенш  способны  \ </w:t>
      </w:r>
      <w:r>
        <w:br/>
      </w:r>
      <w:r>
        <w:t xml:space="preserve">на  все.  '</w:t>
      </w:r>
    </w:p>
    <w:p>
      <w:pPr>
        <w:pStyle w:val="Normal"/>
      </w:pPr>
      <w:r>
        <w:t xml:space="preserve">—  Что  же  она  могла  сдЬлать  со  мной?  |</w:t>
      </w:r>
    </w:p>
    <w:p>
      <w:pPr>
        <w:pStyle w:val="Normal"/>
      </w:pPr>
      <w:r>
        <w:t xml:space="preserve">—  Мало  ли  что:  облить  кислотой,  выстрелить  изъ  револьвера.  ] </w:t>
      </w:r>
      <w:r>
        <w:br/>
      </w:r>
      <w:r>
        <w:t xml:space="preserve">Она  рсвнуетъ  васъ  къ  этому  Галакт1ону.  Заметьте,  что  она  про-  ^ </w:t>
      </w:r>
      <w:r>
        <w:br/>
      </w:r>
      <w:r>
        <w:t xml:space="preserve">должаетъ  его  любить  безъ  ума  и  дошла  до  того,  что  наслаждается  \ </w:t>
      </w:r>
      <w:r>
        <w:br/>
      </w:r>
      <w:r>
        <w:t xml:space="preserve">собственнымъ  унижен1емъ.  Кстати,  она  опять  сходится  съ  своимъ.| </w:t>
      </w:r>
      <w:r>
        <w:br/>
      </w:r>
      <w:r>
        <w:t xml:space="preserve">мушемъ,  1</w:t>
      </w:r>
    </w:p>
    <w:p>
      <w:pPr>
        <w:pStyle w:val="Normal"/>
      </w:pPr>
      <w:r>
        <w:t xml:space="preserve">—  Съ  Полуяновымъ?  Это  тоже  изъ  области  дивнаго  героизма?</w:t>
      </w:r>
    </w:p>
    <w:p>
      <w:pPr>
        <w:pStyle w:val="Normal"/>
      </w:pPr>
      <w:r>
        <w:t xml:space="preserve">—  Пожалуй,  если  хотите.  Она  хочетъ  хоть  этимъ  путемъ  по*] </w:t>
      </w:r>
      <w:r>
        <w:br/>
      </w:r>
      <w:r>
        <w:t xml:space="preserve">догр'Ьть  въ  ГалаЕТ10н*  ревнивое  чувство.  На  всяшй  случай,  мой^</w:t>
      </w:r>
    </w:p>
    <w:p>
      <w:pPr>
        <w:pStyle w:val="Heading1"/>
      </w:pPr>
      <w:r>
        <w:t>X  л  ъ  Б  ъ.  37</w:t>
      </w:r>
    </w:p>
    <w:p>
      <w:pPr>
        <w:pStyle w:val="Normal"/>
      </w:pPr>
      <w:r>
        <w:t xml:space="preserve">совЬтъ:  вы  о  оберегайтесь  этой  особы.  ЧЬмъ  она  ласковЬе  и  скром- </w:t>
      </w:r>
      <w:r>
        <w:br/>
      </w:r>
      <w:r>
        <w:t xml:space="preserve">вЬе,  тЬмъ  могутъ  быть  опаснее  вспышки.</w:t>
      </w:r>
    </w:p>
    <w:p>
      <w:pPr>
        <w:pStyle w:val="Normal"/>
      </w:pPr>
      <w:r>
        <w:t xml:space="preserve">СтабровскШ  въ  последнее  время  часто  м*нялъ  съ  Устинькой </w:t>
      </w:r>
      <w:r>
        <w:br/>
      </w:r>
      <w:r>
        <w:t xml:space="preserve">тодъ,  Онъ  то  говори лъ  ей  ти^  какъ  прежде,  когда  она  была  ребен- </w:t>
      </w:r>
      <w:r>
        <w:br/>
      </w:r>
      <w:r>
        <w:t xml:space="preserve">юмъ,  то  переходилъ  на  деловое  ей.  Когда  Устинька  уходила,  Ста- </w:t>
      </w:r>
      <w:r>
        <w:br/>
      </w:r>
      <w:r>
        <w:t xml:space="preserve">бровсшй  пошутилъ:</w:t>
      </w:r>
    </w:p>
    <w:p>
      <w:pPr>
        <w:pStyle w:val="Normal"/>
      </w:pPr>
      <w:r>
        <w:t xml:space="preserve">—  Устинька,  смотрите,  въ  самомъ  д*л6  не  влюбитесь  въ  Га- </w:t>
      </w:r>
      <w:r>
        <w:br/>
      </w:r>
      <w:r>
        <w:t xml:space="preserve">дэкт1о1ш.  Въ  немъ,  дМствительно,  есть  что-то  такое,  что  нравит- </w:t>
      </w:r>
      <w:r>
        <w:br/>
      </w:r>
      <w:r>
        <w:t xml:space="preserve">ся женщпнамъ,  а  сейчасъ  онъ  уже  окончательно  на  геройскомъ </w:t>
      </w:r>
      <w:r>
        <w:br/>
      </w:r>
      <w:r>
        <w:t xml:space="preserve">подокеБ1и.  Для  меня  лично,  впрочемъ,  онъ  теперь  совс1&amp;мъ  опре- </w:t>
      </w:r>
      <w:r>
        <w:br/>
      </w:r>
      <w:r>
        <w:t xml:space="preserve">д^Л1вш1йся  негодяй.</w:t>
      </w:r>
    </w:p>
    <w:p>
      <w:pPr>
        <w:pStyle w:val="Normal"/>
      </w:pPr>
      <w:r>
        <w:t xml:space="preserve">Отъ  Стабровскаго  Устинька  вышла  въ  какомъ-то  туман*.  Ее </w:t>
      </w:r>
      <w:r>
        <w:br/>
      </w:r>
      <w:r>
        <w:t xml:space="preserve">сразу  оставила  вся  выдержка.  Она  шла  и  красн1^ла,  припоминая </w:t>
      </w:r>
      <w:r>
        <w:br/>
      </w:r>
      <w:r>
        <w:t xml:space="preserve">то,  что  говорилъ  СтабровскШ.  О,  только  онъ  одинъ  понималъ  ее  и </w:t>
      </w:r>
      <w:r>
        <w:br/>
      </w:r>
      <w:r>
        <w:t xml:space="preserve">съ  какою  в1Ьжливостью  старался  не  дать  этого  заметить!  Но  она </w:t>
      </w:r>
      <w:r>
        <w:br/>
      </w:r>
      <w:r>
        <w:t xml:space="preserve">уше  давео  научилась  читать  между  строкъ  и  понимала  больше^ </w:t>
      </w:r>
      <w:r>
        <w:br/>
      </w:r>
      <w:r>
        <w:t xml:space="preserve">ч-Ьмь  онъ  думалъ.  Въ  сущности,  сегодняшнее  свидан1е  съ  Харити- </w:t>
      </w:r>
      <w:r>
        <w:br/>
      </w:r>
      <w:r>
        <w:t xml:space="preserve">иой  было  ея  экзаменомъ.  СтабровскШ,  наконецъ,  убедился  вътомъ, </w:t>
      </w:r>
      <w:r>
        <w:br/>
      </w:r>
      <w:r>
        <w:t xml:space="preserve">чего  боялся  и  за  что  жал1^етъ  сейчасъ  ее.  Да,  только  онъ  одинъ </w:t>
      </w:r>
      <w:r>
        <w:br/>
      </w:r>
      <w:r>
        <w:t xml:space="preserve">будетъ  знать  ея  дЬвичью  тайну.</w:t>
      </w:r>
    </w:p>
    <w:p>
      <w:pPr>
        <w:pStyle w:val="Normal"/>
      </w:pPr>
      <w:r>
        <w:t xml:space="preserve">Вернувшись  домой,  Устинька  заперлась  въ  свою  комнату,  бро- </w:t>
      </w:r>
      <w:r>
        <w:br/>
      </w:r>
      <w:r>
        <w:t xml:space="preserve">сила сь  на  постель  и  долго  плакала.  Умъ  говорилъ  одно,  а  сердце </w:t>
      </w:r>
      <w:r>
        <w:br/>
      </w:r>
      <w:r>
        <w:t xml:space="preserve">др^тое.  Получался  ошеломлявшШ  ее  разладъ.  Плакала  слабая  жен- </w:t>
      </w:r>
      <w:r>
        <w:br/>
      </w:r>
      <w:r>
        <w:t xml:space="preserve">щина, платившая  дань  своей  слабости.  Устинька  не  ум1&amp;ла  даже </w:t>
      </w:r>
      <w:r>
        <w:br/>
      </w:r>
      <w:r>
        <w:t xml:space="preserve">сказать,  любнтъ  она  Галактюна  или  ненавидитъ.  Но  она  много  ду- </w:t>
      </w:r>
      <w:r>
        <w:br/>
      </w:r>
      <w:r>
        <w:t xml:space="preserve">мала о  немъ,  особенно  въ  посл1^днее  время, и  жал1^ла  себя.  Именно, </w:t>
      </w:r>
      <w:r>
        <w:br/>
      </w:r>
      <w:r>
        <w:t xml:space="preserve">тольно  съ  такимъ  мужемъ  она  могла  быть  счастливой,  еслибъ  онъ </w:t>
      </w:r>
      <w:r>
        <w:br/>
      </w:r>
      <w:r>
        <w:t xml:space="preserve">ВС  вм'Ёлъ  за  собой  тяжелаго  прошлаго  и  этого  ужаснаго  настояща- </w:t>
      </w:r>
      <w:r>
        <w:br/>
      </w:r>
      <w:r>
        <w:t xml:space="preserve">го.  Да,  это  была  сила  и  сила  не  дюжинная.  Для  сравнец1я  у  Устинь- </w:t>
      </w:r>
      <w:r>
        <w:br/>
      </w:r>
      <w:r>
        <w:t xml:space="preserve">си  было  сейчасъ  достаточно  матер1ала.  Хорошихъ  людей  много,  но </w:t>
      </w:r>
      <w:r>
        <w:br/>
      </w:r>
      <w:r>
        <w:t xml:space="preserve">вс1  они  таЕ1е  безсильные.  Все  только  на  язык1&amp;,  въ  теорш,  въ  об- </w:t>
      </w:r>
      <w:r>
        <w:br/>
      </w:r>
      <w:r>
        <w:t xml:space="preserve">ласти ниЕогда  не  осуществимыхъ  хорошихъ  чувствъ.  Можетъ  быть, </w:t>
      </w:r>
      <w:r>
        <w:br/>
      </w:r>
      <w:r>
        <w:t xml:space="preserve">»  хороши  они  только  потому,  что  ничего  не  стоили  своимъ  влад^^ль- </w:t>
      </w:r>
      <w:r>
        <w:br/>
      </w:r>
      <w:r>
        <w:t xml:space="preserve">далъ.УстяньБа  перебирала  вс^  свои  хлопоты  по  голодному  д'Ьлу  и </w:t>
      </w:r>
      <w:r>
        <w:br/>
      </w:r>
      <w:r>
        <w:t xml:space="preserve">&amp;е  могла  не  придти  къ  заключешю,  что  все  такъ  мало  и  неум'&amp;ло </w:t>
      </w:r>
      <w:r>
        <w:br/>
      </w:r>
      <w:r>
        <w:t xml:space="preserve">ел  лаео,  ничего  не  подготовлено,  какъ-то  вяло  и  пассивно.  А  если </w:t>
      </w:r>
      <w:r>
        <w:br/>
      </w:r>
      <w:r>
        <w:t xml:space="preserve">бь  за  это  шв  д^ло  взялся  Галактюнъ...  о,  онъ  одинъ  съум1^лъ  бы </w:t>
      </w:r>
      <w:r>
        <w:br/>
      </w:r>
      <w:r>
        <w:t xml:space="preserve">щ  жорнить  Ц1&amp;ЛЫЙ  уЬздъ,  создать  работу,  найти  приложен1е  даромъ </w:t>
      </w:r>
      <w:r>
        <w:br/>
      </w:r>
      <w:r>
        <w:t xml:space="preserve">щ  юадавшпмъ  силамъ  и  вдохнуть  мужскую  энергш!</w:t>
      </w:r>
    </w:p>
    <w:p>
      <w:pPr>
        <w:pStyle w:val="Normal"/>
      </w:pPr>
      <w:r>
        <w:t xml:space="preserve">Именно  это  и  понималъ  Стабровск1й,  понималъ  въ  ней  ту  энер- </w:t>
      </w:r>
      <w:r>
        <w:br/>
      </w:r>
      <w:r>
        <w:t xml:space="preserve">т  тую  сибирскую  женщину,  которая  не  удовлетворится  одними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38  Р  у  с  с  к  А  я   М  ы  с  л  ь.</w:t>
      </w:r>
    </w:p>
    <w:p>
      <w:pPr>
        <w:pStyle w:val="Normal"/>
      </w:pPr>
      <w:r>
        <w:t xml:space="preserve">словами,  которая  для  д-Ьда  пошертвуетъ  вс*мъ  и  будетъ  своему </w:t>
      </w:r>
      <w:r>
        <w:br/>
      </w:r>
      <w:r>
        <w:t xml:space="preserve">мужу  настоящимъ  другомъ  и  помощникомъ.  Тутъ*  была  своя  по- </w:t>
      </w:r>
      <w:r>
        <w:br/>
      </w:r>
      <w:r>
        <w:t xml:space="preserve">Э31Я,  110Э31Я  СИЛЫ,  пшрокаго  размаха  энерпи  и  неудержимаго  стре- </w:t>
      </w:r>
      <w:r>
        <w:br/>
      </w:r>
      <w:r>
        <w:t xml:space="preserve">ылеЕ1я  впередъ.</w:t>
      </w:r>
    </w:p>
    <w:p>
      <w:pPr>
        <w:pStyle w:val="Normal"/>
      </w:pPr>
      <w:r>
        <w:t xml:space="preserve">Стоило  УстиньЕ*  закрыть  глаза,  какъ  она  сейчасъ  вид'Ьла  себя </w:t>
      </w:r>
      <w:r>
        <w:br/>
      </w:r>
      <w:r>
        <w:t xml:space="preserve">женой  Галактшна.  Да,  именно,  жена,  то,  изъ  чего  складывается  не- </w:t>
      </w:r>
      <w:r>
        <w:br/>
      </w:r>
      <w:r>
        <w:t xml:space="preserve">раздк1ьпый  организмъ.  О,  какъ  хорошо  она  умЬла  бы  любить  эту </w:t>
      </w:r>
      <w:r>
        <w:br/>
      </w:r>
      <w:r>
        <w:t xml:space="preserve">упрямую  голову,  заполоненную  такими  смЬлыми  планами!  Сильная </w:t>
      </w:r>
      <w:r>
        <w:br/>
      </w:r>
      <w:r>
        <w:t xml:space="preserve">мужская  воля  направлялась  бы  любящею  женскою  рукой, и  все  дела- </w:t>
      </w:r>
      <w:r>
        <w:br/>
      </w:r>
      <w:r>
        <w:t xml:space="preserve">лось бы,  какъ  прекрасно  говорили  старинные  руссше  люди,  по </w:t>
      </w:r>
      <w:r>
        <w:br/>
      </w:r>
      <w:r>
        <w:t xml:space="preserve">дугшь.  Все  по  душ-Ь,  по  глубокимъ  внутреннимъ  тягот*н1ямъ  къ </w:t>
      </w:r>
      <w:r>
        <w:br/>
      </w:r>
      <w:r>
        <w:t xml:space="preserve">правд^Ь,  къ  общенародной  совести.  Именно,  вЬдь,  тЬмъ  и  хорошъ </w:t>
      </w:r>
      <w:r>
        <w:br/>
      </w:r>
      <w:r>
        <w:t xml:space="preserve">русскШ  человЬкъ,  что  въ  немъ  еще  живетъ  эта  общая  совесть  и </w:t>
      </w:r>
      <w:r>
        <w:br/>
      </w:r>
      <w:r>
        <w:t xml:space="preserve">что  онъ  не  потерялъ  способности  стыдиться.  Вотъ  съ  побЬднымъ </w:t>
      </w:r>
      <w:r>
        <w:br/>
      </w:r>
      <w:r>
        <w:t xml:space="preserve">шумомъ  грузно  работаетъ  пароходная  машина,  впереди  движущею- </w:t>
      </w:r>
      <w:r>
        <w:br/>
      </w:r>
      <w:r>
        <w:t xml:space="preserve">ся дорогой  развертывается  громадная  рЬка,  точно  безконечная  лен- </w:t>
      </w:r>
      <w:r>
        <w:br/>
      </w:r>
      <w:r>
        <w:t xml:space="preserve">та къ  какому-то  приводу,  зелен*етъ  строг1й  хвойный  л*съ  по  бе- </w:t>
      </w:r>
      <w:r>
        <w:br/>
      </w:r>
      <w:r>
        <w:t xml:space="preserve">регамъ,  мелькаютъ  рЬдк1я  селен1я,  затерявш1яся  на  широкомъ  си- </w:t>
      </w:r>
      <w:r>
        <w:br/>
      </w:r>
      <w:r>
        <w:t xml:space="preserve">бирскомъ  приволь*.  Хорошо.  Бодро.  СвЬтло.  Жизнь  полна.  Это— </w:t>
      </w:r>
      <w:r>
        <w:br/>
      </w:r>
      <w:r>
        <w:t xml:space="preserve">счастье.</w:t>
      </w:r>
    </w:p>
    <w:p>
      <w:pPr>
        <w:pStyle w:val="Normal"/>
      </w:pPr>
      <w:r>
        <w:t xml:space="preserve">И  вдругъ  ничего  н*тъ!...  Мтъ,  прежде  всего,  любимаго  чело </w:t>
      </w:r>
      <w:r>
        <w:br/>
      </w:r>
      <w:r>
        <w:t xml:space="preserve">в*ка.  И  другого  полюбить  н*тъ  силъ.  Все  кончено.  Радужный  ту- </w:t>
      </w:r>
      <w:r>
        <w:br/>
      </w:r>
      <w:r>
        <w:t xml:space="preserve">манъ  свЪтлаго  утра  сгустился  въ  темную  грозовую  тучу.  А  люби- </w:t>
      </w:r>
      <w:r>
        <w:br/>
      </w:r>
      <w:r>
        <w:t xml:space="preserve">мый челов:&amp;къ  несетъ  съ  собой  позоръ  и  разорен1е.  О,  онъ  никогда </w:t>
      </w:r>
      <w:r>
        <w:br/>
      </w:r>
      <w:r>
        <w:t xml:space="preserve">не  узиаетъ  ничего  и  не  долженъ  знать,  потому  что  не  достоинъ </w:t>
      </w:r>
      <w:r>
        <w:br/>
      </w:r>
      <w:r>
        <w:t xml:space="preserve">этого!  Есть  святыя  чувства,  до  которыхъ  не  должна  касаться  чу- </w:t>
      </w:r>
      <w:r>
        <w:br/>
      </w:r>
      <w:r>
        <w:t xml:space="preserve">жая рука.</w:t>
      </w:r>
    </w:p>
    <w:p>
      <w:pPr>
        <w:pStyle w:val="Normal"/>
      </w:pPr>
      <w:r>
        <w:t xml:space="preserve">Харптина  не  успокоилась  и  нЬсколько  разъ  приходила  къ  Лу- </w:t>
      </w:r>
      <w:r>
        <w:br/>
      </w:r>
      <w:r>
        <w:t xml:space="preserve">ковликовымъ,  пока  не  поймала  Устиньку.</w:t>
      </w:r>
    </w:p>
    <w:p>
      <w:pPr>
        <w:pStyle w:val="Normal"/>
      </w:pPr>
      <w:r>
        <w:t xml:space="preserve">—  Что  вамъ,  наконецъ,  нужно  отъ  меня?  —  разсердилась  д*- </w:t>
      </w:r>
      <w:r>
        <w:br/>
      </w:r>
      <w:r>
        <w:t xml:space="preserve">вушка.</w:t>
      </w:r>
    </w:p>
    <w:p>
      <w:pPr>
        <w:pStyle w:val="Normal"/>
      </w:pPr>
      <w:r>
        <w:t xml:space="preserve">По  съ  Харитиной  трудно  было  говорить.  Она  рыдала,  ломала </w:t>
      </w:r>
      <w:r>
        <w:br/>
      </w:r>
      <w:r>
        <w:t xml:space="preserve">руки  п  вообще  сумасшествовала.</w:t>
      </w:r>
    </w:p>
    <w:p>
      <w:pPr>
        <w:pStyle w:val="Normal"/>
      </w:pPr>
      <w:r>
        <w:t xml:space="preserve">—  Ради  Бога,  скажите:  любите  вы  его?  —  приставала  Харитп- </w:t>
      </w:r>
      <w:r>
        <w:br/>
      </w:r>
      <w:r>
        <w:t xml:space="preserve">на.— Ну,  немножечко,  чуть-чуть?...  РазвЬ  можно  его  не  любить?</w:t>
      </w:r>
    </w:p>
    <w:p>
      <w:pPr>
        <w:pStyle w:val="Normal"/>
      </w:pPr>
      <w:r>
        <w:t xml:space="preserve">—  Я  не  желаю  съ  вами  говорить.</w:t>
      </w:r>
    </w:p>
    <w:p>
      <w:pPr>
        <w:pStyle w:val="Normal"/>
      </w:pPr>
      <w:r>
        <w:t xml:space="preserve">—  А  я  васъ  ненавижу,  всю  ненавижу!  Вы  всЬ  меня  обманы- </w:t>
      </w:r>
      <w:r>
        <w:br/>
      </w:r>
      <w:r>
        <w:t xml:space="preserve">ваете!</w:t>
      </w:r>
    </w:p>
    <w:p>
      <w:pPr>
        <w:pStyle w:val="Normal"/>
      </w:pPr>
      <w:r>
        <w:t xml:space="preserve">Иотомъ  Харитина  опять  начинала  плакать,  целовала  руки </w:t>
      </w:r>
      <w:r>
        <w:br/>
      </w:r>
      <w:r>
        <w:t xml:space="preserve">УстппьБИ  и  еще  больше  неистовствовала.  ДЬвушка,  наконецъ,  со- </w:t>
      </w:r>
      <w:r>
        <w:br/>
      </w:r>
      <w:r>
        <w:t xml:space="preserve">бралась съ  силами  и  смотр'Бла  на  нее,  какъ  на  сумасшедшую.</w:t>
      </w:r>
    </w:p>
    <w:p>
      <w:pPr>
        <w:pStyle w:val="Heading1"/>
      </w:pPr>
      <w:r>
        <w:t>X  л  ъ  Б  ъ.  39</w:t>
      </w:r>
    </w:p>
    <w:p>
      <w:pPr>
        <w:pStyle w:val="Normal"/>
      </w:pPr>
      <w:r>
        <w:t xml:space="preserve">РазъЪзшая  по  у*зду,  Устинька  познакомилась  въ  расколъничь- </w:t>
      </w:r>
      <w:r>
        <w:br/>
      </w:r>
      <w:r>
        <w:t xml:space="preserve">нхъ  семьяхъ  съ  совершенно  новымъ  для  нея  типомъ  хенщины, — </w:t>
      </w:r>
      <w:r>
        <w:br/>
      </w:r>
      <w:r>
        <w:t xml:space="preserve">9Т0  были  танъ  называемый  чернпчЕи.  ОнЪ  добровольно  отказыва- </w:t>
      </w:r>
      <w:r>
        <w:br/>
      </w:r>
      <w:r>
        <w:t xml:space="preserve">1ись  отъ  замухства  и  посвящали  свою  жизнь  обучешю  д^^тей  и </w:t>
      </w:r>
      <w:r>
        <w:br/>
      </w:r>
      <w:r>
        <w:t xml:space="preserve">разнымъ  душеспасительнымъ  подвигамъ.  Причинъ  для  такого  чер- </w:t>
      </w:r>
      <w:r>
        <w:br/>
      </w:r>
      <w:r>
        <w:t xml:space="preserve">ничества въ  тяжел омъ  складе  народной  жизни  было  достаточно,  а </w:t>
      </w:r>
      <w:r>
        <w:br/>
      </w:r>
      <w:r>
        <w:t xml:space="preserve">на  первомъ  план*,  конечно,  стояло  неудовлетворенное  личное  чув- </w:t>
      </w:r>
      <w:r>
        <w:br/>
      </w:r>
      <w:r>
        <w:t xml:space="preserve">ство. Устпнька  сначала  разсматривала  этихъ  черничекъ  съ  любо- </w:t>
      </w:r>
      <w:r>
        <w:br/>
      </w:r>
      <w:r>
        <w:t xml:space="preserve">пытствомъ,  потомъ  жал'бла  ихъ  и,  наконецъ,  пришла  въ  уб'Ьжде- </w:t>
      </w:r>
      <w:r>
        <w:br/>
      </w:r>
      <w:r>
        <w:t xml:space="preserve">шю,  что,  в*дь,  и  она,  Устинька,  тоже  въ  своемъ  родЬ  черничка, </w:t>
      </w:r>
      <w:r>
        <w:br/>
      </w:r>
      <w:r>
        <w:t xml:space="preserve">интеллигентная  черничка.</w:t>
      </w:r>
    </w:p>
    <w:p>
      <w:pPr>
        <w:pStyle w:val="Normal"/>
      </w:pPr>
      <w:r>
        <w:t xml:space="preserve">Этимъ  все  разрешалось  и  все  делалось  ясно.  Устинька  совер- </w:t>
      </w:r>
      <w:r>
        <w:br/>
      </w:r>
      <w:r>
        <w:t xml:space="preserve">шенно определилась,  кавъ  определился,  по  словамъ  Стабровскаго, </w:t>
      </w:r>
      <w:r>
        <w:br/>
      </w:r>
      <w:r>
        <w:t xml:space="preserve">Галактюнъ.</w:t>
      </w:r>
    </w:p>
    <w:p>
      <w:pPr>
        <w:pStyle w:val="Normal"/>
      </w:pPr>
      <w:r>
        <w:t xml:space="preserve">ПП.</w:t>
      </w:r>
    </w:p>
    <w:p>
      <w:pPr>
        <w:pStyle w:val="Normal"/>
      </w:pPr>
      <w:r>
        <w:t xml:space="preserve">Вахрушка  съ  ранняго  утра  принимался  сза  чистоту»,  т. -е.  все </w:t>
      </w:r>
      <w:r>
        <w:br/>
      </w:r>
      <w:r>
        <w:t xml:space="preserve">обметалъ,  теръ  щеткой,  наводилъ  лоскъ  суконкой,  обдувалъ  и  да- </w:t>
      </w:r>
      <w:r>
        <w:br/>
      </w:r>
      <w:r>
        <w:t xml:space="preserve">же въ  критическихъ  случаяхъ  облизывалъ  языкомъ.  Это  было  це- </w:t>
      </w:r>
      <w:r>
        <w:br/>
      </w:r>
      <w:r>
        <w:t xml:space="preserve">лое священнодейств1е.  Но  событ1я  последняго  времени  совершенно </w:t>
      </w:r>
      <w:r>
        <w:br/>
      </w:r>
      <w:r>
        <w:t xml:space="preserve">лишили  его  необходимаго  душевнаго  равновес1я  и  онъ  уже  не  испы- </w:t>
      </w:r>
      <w:r>
        <w:br/>
      </w:r>
      <w:r>
        <w:t xml:space="preserve">тывалъ  прежняго  наслажден1я  отъ  наведеп1Я  чистоты.  Дело  В1 </w:t>
      </w:r>
      <w:r>
        <w:br/>
      </w:r>
      <w:r>
        <w:t xml:space="preserve">тинъ,  что  поместилъ  его  въ  банкъ  на  службу  Галакт1онъ,  на  кото- </w:t>
      </w:r>
      <w:r>
        <w:br/>
      </w:r>
      <w:r>
        <w:t xml:space="preserve">раго  онъ  молился,  а  теперь  у  Галакт1она  вышли  сконтры»  съ  Штоф- </w:t>
      </w:r>
      <w:r>
        <w:br/>
      </w:r>
      <w:r>
        <w:t xml:space="preserve">({юнъ  и  самимъ  Мышниковымъ.  Конечно,  Вахрушка  маленькШ  че- </w:t>
      </w:r>
      <w:r>
        <w:br/>
      </w:r>
      <w:r>
        <w:t xml:space="preserve">ловенъ  и  ни  въ  чемъ  не  былъ  виноватъ,  а,  все-таки,  страшно. </w:t>
      </w:r>
      <w:r>
        <w:br/>
      </w:r>
      <w:r>
        <w:t xml:space="preserve">Вдругъ  Павелъ  Степанычъ  скажетъ:  с  ну-ка,  ты,  такой-сякой,  Га- </w:t>
      </w:r>
      <w:r>
        <w:br/>
      </w:r>
      <w:r>
        <w:t xml:space="preserve">лактюновъ  ставленикъ!&gt;  У  Бахрушин  впередъ  уходила  душа  въ </w:t>
      </w:r>
      <w:r>
        <w:br/>
      </w:r>
      <w:r>
        <w:t xml:space="preserve">ПЯТКИ  и  онъ  трепеталъ  за  свой  постъ,  вероятно,  больше,  чемъ  ка- </w:t>
      </w:r>
      <w:r>
        <w:br/>
      </w:r>
      <w:r>
        <w:t xml:space="preserve">Бой  вибудь  министръ  или  президентъ.  Въ  самомъ  деле,  извольте- </w:t>
      </w:r>
      <w:r>
        <w:br/>
      </w:r>
      <w:r>
        <w:t xml:space="preserve">Еа:  сделался  человекомъ  вполне  и  вдругъ  опять  пожалуйте  въ </w:t>
      </w:r>
      <w:r>
        <w:br/>
      </w:r>
      <w:r>
        <w:t xml:space="preserve">нрешнее  ничтожество.  Мысленно  Вахрушка  перебиралъ  все  подхо- </w:t>
      </w:r>
      <w:r>
        <w:br/>
      </w:r>
      <w:r>
        <w:t xml:space="preserve">да Щ1а  места  и  находилъ  одно,  что  другого  такого  места,  какъ  бан- </w:t>
      </w:r>
      <w:r>
        <w:br/>
      </w:r>
      <w:r>
        <w:t xml:space="preserve">Ё0В€Б1в  швейцаръ,  даже  и  не  бываетъ.</w:t>
      </w:r>
    </w:p>
    <w:p>
      <w:pPr>
        <w:pStyle w:val="Normal"/>
      </w:pPr>
      <w:r>
        <w:t xml:space="preserve">«Ну,  что  же,  поцарствовалъ,  надо  и  честь  знать,  —  уныло </w:t>
      </w:r>
      <w:r>
        <w:br/>
      </w:r>
      <w:r>
        <w:t xml:space="preserve">ре  оипровалъ  Вахрушка,  чувствуя,  какъ  у  него  даже  «чистота»  не </w:t>
      </w:r>
      <w:r>
        <w:br/>
      </w:r>
      <w:r>
        <w:t xml:space="preserve">вь  одитъ  и  оруд1я  наведен1я  этой  чистоты  сами  собой  изъ  рукъ </w:t>
      </w:r>
      <w:r>
        <w:br/>
      </w:r>
      <w:r>
        <w:t xml:space="preserve">ва  штся.— Спасибо  голубчику  Галакт10ну  Михеичу,  превознесъ  онъ </w:t>
      </w:r>
      <w:r>
        <w:br/>
      </w:r>
      <w:r>
        <w:t xml:space="preserve">НС  ш  за  родительсшя  молитвы,  а  впередъ  ужь,  что  Господь  по- </w:t>
      </w:r>
      <w:r>
        <w:br/>
      </w:r>
      <w:r>
        <w:t xml:space="preserve">ш.  ^тъ».</w:t>
      </w:r>
    </w:p>
    <w:p>
      <w:pPr>
        <w:pStyle w:val="Normal"/>
      </w:pPr>
      <w:r>
        <w:t xml:space="preserve">40  Русская   Мысль.</w:t>
      </w:r>
    </w:p>
    <w:p>
      <w:pPr>
        <w:pStyle w:val="Normal"/>
      </w:pPr>
      <w:r>
        <w:t xml:space="preserve">Главпыйгъ  образомъ,  Вахрушку  съ-Ьдала  затаенная  алчба:  онъ </w:t>
      </w:r>
      <w:r>
        <w:br/>
      </w:r>
      <w:r>
        <w:t xml:space="preserve">Еопилъ  деньги  и  ч^мъ  больше  еопилъ,  гЬмъ  шадн1^е  д'Ьлалса.</w:t>
      </w:r>
    </w:p>
    <w:p>
      <w:pPr>
        <w:pStyle w:val="Normal"/>
      </w:pPr>
      <w:r>
        <w:t xml:space="preserve">Именно  въ  одно  изъ  такихъ  утръ,  когда  Вахрушна  съ  мрач- </w:t>
      </w:r>
      <w:r>
        <w:br/>
      </w:r>
      <w:r>
        <w:t xml:space="preserve">ныыъ  впдомъ  сид-Ьдъ  у  себя  въ  швейцарской,  къ  нему  заавиася </w:t>
      </w:r>
      <w:r>
        <w:br/>
      </w:r>
      <w:r>
        <w:t xml:space="preserve">Михей  Зотычъ,  одЬтый  странникомъ,  какимъ  онъ  его  вндЬлъ  въ </w:t>
      </w:r>
      <w:r>
        <w:br/>
      </w:r>
      <w:r>
        <w:t xml:space="preserve">первый  разъ,  когда  въ  Суслон'Ь  засадилъ  по  приказашю  Заыараева </w:t>
      </w:r>
      <w:r>
        <w:br/>
      </w:r>
      <w:r>
        <w:t xml:space="preserve">въ  темную,</w:t>
      </w:r>
    </w:p>
    <w:p>
      <w:pPr>
        <w:pStyle w:val="Normal"/>
      </w:pPr>
      <w:r>
        <w:t xml:space="preserve">—  Ну,  здравствуй,  служба!  Каково  прыгаешь?</w:t>
      </w:r>
    </w:p>
    <w:p>
      <w:pPr>
        <w:pStyle w:val="Normal"/>
      </w:pPr>
      <w:r>
        <w:t xml:space="preserve">—  Ухъ,  какъ  ты  меня  испугалъ,  Михей  Зотычъ!</w:t>
      </w:r>
    </w:p>
    <w:p>
      <w:pPr>
        <w:pStyle w:val="Normal"/>
      </w:pPr>
      <w:r>
        <w:t xml:space="preserve">—  Видно,  гр4ховъ  накопилъ,  вотъ  и  пугаешься  всего.  Ну, </w:t>
      </w:r>
      <w:r>
        <w:br/>
      </w:r>
      <w:r>
        <w:t xml:space="preserve">что  же,  денешный  грЬхъ  на  богатаго.  Вотъ  и  я  зашелъ  тебя  про- </w:t>
      </w:r>
      <w:r>
        <w:br/>
      </w:r>
      <w:r>
        <w:t xml:space="preserve">ведать, Вахрушка.</w:t>
      </w:r>
    </w:p>
    <w:p>
      <w:pPr>
        <w:pStyle w:val="Normal"/>
      </w:pPr>
      <w:r>
        <w:t xml:space="preserve">—  Куда  опять  наклал ся-то,  Михей  Зотычъ?</w:t>
      </w:r>
    </w:p>
    <w:p>
      <w:pPr>
        <w:pStyle w:val="Normal"/>
      </w:pPr>
      <w:r>
        <w:t xml:space="preserve">—  А  дельце  есть,  милый.  Иду  на  свадьбу:  женится  медвЬдь </w:t>
      </w:r>
      <w:r>
        <w:br/>
      </w:r>
      <w:r>
        <w:t xml:space="preserve">на  ЕоровЬ.  Ну-ка,  угадай?</w:t>
      </w:r>
    </w:p>
    <w:p>
      <w:pPr>
        <w:pStyle w:val="Normal"/>
      </w:pPr>
      <w:r>
        <w:t xml:space="preserve">—  Охъ,  не  выкомуривай  ты  со  своими  загадками,  Михей  Зо- </w:t>
      </w:r>
      <w:r>
        <w:br/>
      </w:r>
      <w:r>
        <w:t xml:space="preserve">тычъ! Кань  это  ты  учнешь  свои  загадки  загадывать,  такъ  меня </w:t>
      </w:r>
      <w:r>
        <w:br/>
      </w:r>
      <w:r>
        <w:t xml:space="preserve">даже  въ  потъ  кипеть.</w:t>
      </w:r>
    </w:p>
    <w:p>
      <w:pPr>
        <w:pStyle w:val="Normal"/>
      </w:pPr>
      <w:r>
        <w:t xml:space="preserve">—  Не  любишь,  миленькШ?  Забрался  какъ  мышь  подъ  копау </w:t>
      </w:r>
      <w:r>
        <w:br/>
      </w:r>
      <w:r>
        <w:t xml:space="preserve">съ  с4номъ  и  шире  тебя  н^тъ,  а  того  не  знаешь,  что  нЪтъ  мош </w:t>
      </w:r>
      <w:r>
        <w:br/>
      </w:r>
      <w:r>
        <w:t xml:space="preserve">ны — есть  спина.  Ну-ка,  отгадай  другую  загадку:  стоить  голубят- </w:t>
      </w:r>
      <w:r>
        <w:br/>
      </w:r>
      <w:r>
        <w:t xml:space="preserve">ня, летятъ  голуби  со  всЬхъ  сторонь,  клюютъ  зерно,  а  сами  ху- </w:t>
      </w:r>
      <w:r>
        <w:br/>
      </w:r>
      <w:r>
        <w:t xml:space="preserve">дЬютъ.</w:t>
      </w:r>
    </w:p>
    <w:p>
      <w:pPr>
        <w:pStyle w:val="Normal"/>
      </w:pPr>
      <w:r>
        <w:t xml:space="preserve">—  Вудетъ  теб*,  Михей  Зотычъ.  Не  хочешь  ли  чайку?</w:t>
      </w:r>
    </w:p>
    <w:p>
      <w:pPr>
        <w:pStyle w:val="Normal"/>
      </w:pPr>
      <w:r>
        <w:t xml:space="preserve">—  ЧайЕу,да  табачку, да  зелена  винца? Въ  самый  это  мн^  разъ. </w:t>
      </w:r>
      <w:r>
        <w:br/>
      </w:r>
      <w:r>
        <w:t xml:space="preserve">1^важилъ,  однимь  словомь.  Охъ,  вс1^  мы  выхлебали  въ  чаю  Ваныу </w:t>
      </w:r>
      <w:r>
        <w:br/>
      </w:r>
      <w:r>
        <w:t xml:space="preserve">голаго!</w:t>
      </w:r>
    </w:p>
    <w:p>
      <w:pPr>
        <w:pStyle w:val="Normal"/>
      </w:pPr>
      <w:r>
        <w:t xml:space="preserve">Михей  Зотычъ  любилъ  помудрить  падь  простоватымь  Вахруш- </w:t>
      </w:r>
      <w:r>
        <w:br/>
      </w:r>
      <w:r>
        <w:t xml:space="preserve">БОЙ  и,  нагЁшившись  вдоволь,  заговориль  уже  по-обыкновенному. </w:t>
      </w:r>
      <w:r>
        <w:br/>
      </w:r>
      <w:r>
        <w:t xml:space="preserve">Вахрушка  зналь,  что  онъ  не  спроста  пришелъ,и  впередь  боялся, </w:t>
      </w:r>
      <w:r>
        <w:br/>
      </w:r>
      <w:r>
        <w:t xml:space="preserve">какъ  бы  не  сболтнуть  чего  лишняго.  Очень  ужь  хитерь  Михей  Зо- </w:t>
      </w:r>
      <w:r>
        <w:br/>
      </w:r>
      <w:r>
        <w:t xml:space="preserve">тычъ, продасть  и  выкупить  на  одномь  слов*.  Ему  бы  по  настоя- </w:t>
      </w:r>
      <w:r>
        <w:br/>
      </w:r>
      <w:r>
        <w:t xml:space="preserve">щему въ  банк*  сидЬть  да  съ  купцами- банкрутами  разговаривать.</w:t>
      </w:r>
    </w:p>
    <w:p>
      <w:pPr>
        <w:pStyle w:val="Normal"/>
      </w:pPr>
      <w:r>
        <w:t xml:space="preserve">—  Ты,  сказываютъ,  нынче  по  скитамь  душу  спасаешь?— по- </w:t>
      </w:r>
      <w:r>
        <w:br/>
      </w:r>
      <w:r>
        <w:t xml:space="preserve">литично завель  Вахрушка  разговоръ.</w:t>
      </w:r>
    </w:p>
    <w:p>
      <w:pPr>
        <w:pStyle w:val="Normal"/>
      </w:pPr>
      <w:r>
        <w:t xml:space="preserve">—  Около  того.  Душу-то  спасаль,  а  тутъ  вдругъ  захотЬлъ  си- </w:t>
      </w:r>
      <w:r>
        <w:br/>
      </w:r>
      <w:r>
        <w:t xml:space="preserve">бирснаго  дешеваго  хлЬбца  отведать...  да.  Сынокъ  Галактхонь  Ми- </w:t>
      </w:r>
      <w:r>
        <w:br/>
      </w:r>
      <w:r>
        <w:t xml:space="preserve">хеичъ  БсЬхъ,  сказываютъ,  удоволиль.</w:t>
      </w:r>
    </w:p>
    <w:p>
      <w:pPr>
        <w:pStyle w:val="Normal"/>
      </w:pPr>
      <w:r>
        <w:t xml:space="preserve">^-  Пригналь  первый  караванъ  изъ  Сибири  и  по  рублю  сем </w:t>
      </w:r>
      <w:r>
        <w:br/>
      </w:r>
      <w:r>
        <w:t xml:space="preserve">гривенъ  все  продаль.  Больш1я  тысячи  наживаетъ.</w:t>
      </w:r>
    </w:p>
    <w:p>
      <w:pPr>
        <w:pStyle w:val="Normal"/>
      </w:pPr>
      <w:r>
        <w:t xml:space="preserve">—  Умный  онъ  у  меня,  Галакт1онь-то.  Сердце  радуется.</w:t>
      </w:r>
    </w:p>
    <w:p>
      <w:pPr>
        <w:pStyle w:val="Heading1"/>
      </w:pPr>
      <w:r>
        <w:t>X  л  ъ  в  ъ.  41</w:t>
      </w:r>
    </w:p>
    <w:p>
      <w:pPr>
        <w:pStyle w:val="Normal"/>
      </w:pPr>
      <w:r>
        <w:t xml:space="preserve">—  И  точно  умный,  Ыихей  Зотычъ.</w:t>
      </w:r>
    </w:p>
    <w:p>
      <w:pPr>
        <w:pStyle w:val="Normal"/>
      </w:pPr>
      <w:r>
        <w:t xml:space="preserve">Вахрушка  приперъ  двери,  огдяд']^лся  и  затоворилъ  шепотомъ:</w:t>
      </w:r>
    </w:p>
    <w:p>
      <w:pPr>
        <w:pStyle w:val="Normal"/>
      </w:pPr>
      <w:r>
        <w:t xml:space="preserve">—  Друг1е-то  рвутъ  и  мечутъ,  Михей  Зотычъ,  потому  какъ  Га- </w:t>
      </w:r>
      <w:r>
        <w:br/>
      </w:r>
      <w:r>
        <w:t xml:space="preserve">|акт10нъ  Михеичъ  свою  линш  впередъ  всЬхъ  вывелъ.  Ужь  на  что </w:t>
      </w:r>
      <w:r>
        <w:br/>
      </w:r>
      <w:r>
        <w:t xml:space="preserve">уженъ  Мышниковъ,  а  и  у  того  неустойка  вышла  супротивъ  Михея </w:t>
      </w:r>
      <w:r>
        <w:br/>
      </w:r>
      <w:r>
        <w:t xml:space="preserve">^отыча.  Истинно  сказать,  министромъ  быть.  Деньги  теперь  прямо </w:t>
      </w:r>
      <w:r>
        <w:br/>
      </w:r>
      <w:r>
        <w:t xml:space="preserve">юпатой  будегь  огребать,  а  друпе-то  поглядывай  на  него  да  ожи- </w:t>
      </w:r>
      <w:r>
        <w:br/>
      </w:r>
      <w:r>
        <w:t xml:space="preserve">гайся. Можно  прямо  сказать,  что  на  настоящую  точку  Галакт1онъ </w:t>
      </w:r>
      <w:r>
        <w:br/>
      </w:r>
      <w:r>
        <w:t xml:space="preserve">Иихеичъ  вышли.</w:t>
      </w:r>
    </w:p>
    <w:p>
      <w:pPr>
        <w:pStyle w:val="Normal"/>
      </w:pPr>
      <w:r>
        <w:t xml:space="preserve">—  Вотъ,  вотъ.  Вс*  завидуютъ...да.</w:t>
      </w:r>
    </w:p>
    <w:p>
      <w:pPr>
        <w:pStyle w:val="Normal"/>
      </w:pPr>
      <w:r>
        <w:t xml:space="preserve">Иихей  Зотычъ  пожевалъ  губами,  поморгалъ  и  прибавилъ:</w:t>
      </w:r>
    </w:p>
    <w:p>
      <w:pPr>
        <w:pStyle w:val="Normal"/>
      </w:pPr>
      <w:r>
        <w:t xml:space="preserve">—  Дурачки  вы  ВС*,  Вахрушка.</w:t>
      </w:r>
    </w:p>
    <w:p>
      <w:pPr>
        <w:pStyle w:val="Normal"/>
      </w:pPr>
      <w:r>
        <w:t xml:space="preserve">—  Это  по  какой  такой  причин*,  Михей  Зотычъ?</w:t>
      </w:r>
    </w:p>
    <w:p>
      <w:pPr>
        <w:pStyle w:val="Normal"/>
      </w:pPr>
      <w:r>
        <w:t xml:space="preserve">—  А  по  такой.  Все  деньги,  везд*  деньги,  вс*  такъ  и  прячутся </w:t>
      </w:r>
      <w:r>
        <w:br/>
      </w:r>
      <w:r>
        <w:t xml:space="preserve">за  деньги,  а  того  не  понимаютъ,  что  богача-то  съ  его  деньгами </w:t>
      </w:r>
      <w:r>
        <w:br/>
      </w:r>
      <w:r>
        <w:t xml:space="preserve">убогШ  своимъ  хл*бомъ  кормитъ.</w:t>
      </w:r>
    </w:p>
    <w:p>
      <w:pPr>
        <w:pStyle w:val="Normal"/>
      </w:pPr>
      <w:r>
        <w:t xml:space="preserve">—  Ничего  я  не  понимаю  въ  этакихъ  д*лахъ,  Михей  Зотычъ. </w:t>
      </w:r>
      <w:r>
        <w:br/>
      </w:r>
      <w:r>
        <w:t xml:space="preserve">Мы-то  на  двугривенные  считаемъ.</w:t>
      </w:r>
    </w:p>
    <w:p>
      <w:pPr>
        <w:pStyle w:val="Normal"/>
      </w:pPr>
      <w:r>
        <w:t xml:space="preserve">—  Вотъ  и  насчитали  ц^лый  голодъ.</w:t>
      </w:r>
    </w:p>
    <w:p>
      <w:pPr>
        <w:pStyle w:val="Normal"/>
      </w:pPr>
      <w:r>
        <w:t xml:space="preserve">Михей  Зотычъ  поворчалъ,  поглумился,  а  потомъ  началъ  раз- </w:t>
      </w:r>
      <w:r>
        <w:br/>
      </w:r>
      <w:r>
        <w:t xml:space="preserve">сказывать  про  свою  поЬздку  изъ  скитовъ.  Вахрушка  въ  тактъ  раз- </w:t>
      </w:r>
      <w:r>
        <w:br/>
      </w:r>
      <w:r>
        <w:t xml:space="preserve">СЕаза  только  вздыхалъ  и  качалъ  головой.  Охъ,  пришла  б*да  всЪмъ </w:t>
      </w:r>
      <w:r>
        <w:br/>
      </w:r>
      <w:r>
        <w:t xml:space="preserve">крещенымъ,— такая  б*да,  что  и  не  выговоришь!</w:t>
      </w:r>
    </w:p>
    <w:p>
      <w:pPr>
        <w:pStyle w:val="Normal"/>
      </w:pPr>
      <w:r>
        <w:t xml:space="preserve">-—  ПосмотрЬлъ  я  достаточно, —  продолжалъ  Михей  Зотычъ. — </w:t>
      </w:r>
      <w:r>
        <w:br/>
      </w:r>
      <w:r>
        <w:t xml:space="preserve">Самого  чуть  не  убили  на  мельниц*  у  Ермилыча.  сТы,— кричатъ </w:t>
      </w:r>
      <w:r>
        <w:br/>
      </w:r>
      <w:r>
        <w:t xml:space="preserve">мужички, — разорилъ  насъ!&gt;  Вотъ  какое  д*ло-то  выходитъ.  Озв*- </w:t>
      </w:r>
      <w:r>
        <w:br/>
      </w:r>
      <w:r>
        <w:t xml:space="preserve">р*лъ  народъ.  Охъ,  худо,  Вахрушка!...  А  помочь  неч*мъ.  Вотъ </w:t>
      </w:r>
      <w:r>
        <w:br/>
      </w:r>
      <w:r>
        <w:t xml:space="preserve">вы  гордитесь  деньгами,  а  пришла  б*да,  васъ  и  н*тъ.  Такъ-то.</w:t>
      </w:r>
    </w:p>
    <w:p>
      <w:pPr>
        <w:pStyle w:val="Normal"/>
      </w:pPr>
      <w:r>
        <w:t xml:space="preserve">Потомъ  Михей  Зотычъ  принялся  ругать  мужиковъ  •  пшенични- </w:t>
      </w:r>
      <w:r>
        <w:br/>
      </w:r>
      <w:r>
        <w:t xml:space="preserve">ювъ,  оренбургскихъ  козаковъ  и  башкиръ, — вс*  пропились  на  са- </w:t>
      </w:r>
      <w:r>
        <w:br/>
      </w:r>
      <w:r>
        <w:t xml:space="preserve">иоварахъ  и  гибнуть  отъ  прикачнувшейся  легкой  коп*ечки.  А  глав- </w:t>
      </w:r>
      <w:r>
        <w:br/>
      </w:r>
      <w:r>
        <w:t xml:space="preserve">ное—работать по-настоящему  разучились:  помажу тъ  сохой — вотъ </w:t>
      </w:r>
      <w:r>
        <w:br/>
      </w:r>
      <w:r>
        <w:t xml:space="preserve">и  вся  пахота.  Не  удобряютъ  земли,  не  блюдутъ  скотинку  и  все </w:t>
      </w:r>
      <w:r>
        <w:br/>
      </w:r>
      <w:r>
        <w:t xml:space="preserve">такъ-то.  Съ  одной  стороны  легшя  деньги,  а  съ  другой — своя  л*нь </w:t>
      </w:r>
      <w:r>
        <w:br/>
      </w:r>
      <w:r>
        <w:t xml:space="preserve">додпираетъ.  Какъ  же  тутъ  голоду  не  быть?</w:t>
      </w:r>
    </w:p>
    <w:p>
      <w:pPr>
        <w:pStyle w:val="Normal"/>
      </w:pPr>
      <w:r>
        <w:t xml:space="preserve">—  Ну,  это  ужь  ты  врешь,  Михей  Зотычъ!— азартно  вступил- </w:t>
      </w:r>
      <w:r>
        <w:br/>
      </w:r>
      <w:r>
        <w:t xml:space="preserve">*  I  Вахрушка.— И  даже  понимать  1^о-шстоящему  не  можешь.</w:t>
      </w:r>
    </w:p>
    <w:p>
      <w:pPr>
        <w:pStyle w:val="Normal"/>
      </w:pPr>
      <w:r>
        <w:t xml:space="preserve">—  Нно-о?</w:t>
      </w:r>
    </w:p>
    <w:p>
      <w:pPr>
        <w:pStyle w:val="Normal"/>
      </w:pPr>
      <w:r>
        <w:t xml:space="preserve">—  Я  теб*  говорю.  Ты  вотъ  свой  интересъ  понимаешь  въ  луч- </w:t>
      </w:r>
      <w:r>
        <w:br/>
      </w:r>
      <w:r>
        <w:t xml:space="preserve">I  емъ  вид*,  а  мужика  не  знаешь.</w:t>
      </w:r>
    </w:p>
    <w:p>
      <w:pPr>
        <w:pStyle w:val="Normal"/>
      </w:pPr>
      <w:r>
        <w:t xml:space="preserve">—  А  вотъ  и  знаю!...  Почему,  скажи-ка,  по  ту  сторону  горъ.</w:t>
      </w:r>
    </w:p>
    <w:p>
      <w:pPr>
        <w:pStyle w:val="Normal"/>
      </w:pPr>
      <w:r>
        <w:t xml:space="preserve">42  Русская  Мысль.</w:t>
      </w:r>
    </w:p>
    <w:p>
      <w:pPr>
        <w:pStyle w:val="Normal"/>
      </w:pPr>
      <w:r>
        <w:t xml:space="preserve">гд'Ь  и  земля  хуже,  и  пародъ  бЬдный,  и  аренды  больш1Я^ — тамъ  иа- </w:t>
      </w:r>
      <w:r>
        <w:br/>
      </w:r>
      <w:r>
        <w:t xml:space="preserve">родъ  не  голоду  етъ,  а  зд1Ьсь  все  есть,  всего  Богъ  на  дав  а  лъ  п  му- </w:t>
      </w:r>
      <w:r>
        <w:br/>
      </w:r>
      <w:r>
        <w:t xml:space="preserve">шикъ-пшеничпиЕЪ  голоду  етъ?. . .  У  васъ  тамъ  Строгановы  берутъ </w:t>
      </w:r>
      <w:r>
        <w:br/>
      </w:r>
      <w:r>
        <w:t xml:space="preserve">за  десятину  по  8  рубл.  аренды,  а  въ  возачьихъ  землахъ  дес^тапа </w:t>
      </w:r>
      <w:r>
        <w:br/>
      </w:r>
      <w:r>
        <w:t xml:space="preserve">стоитъ  всего  20  копЬекъ,</w:t>
      </w:r>
    </w:p>
    <w:p>
      <w:pPr>
        <w:pStyle w:val="Normal"/>
      </w:pPr>
      <w:r>
        <w:t xml:space="preserve">Старики  жестоко  разспорились.  Въ  Вахрушк*  проснулся  дре- </w:t>
      </w:r>
      <w:r>
        <w:br/>
      </w:r>
      <w:r>
        <w:t xml:space="preserve">ыавнпй  пахарь,  ненавид1^вшШ  въ  лиц-б  Михея  Зотыча  вЕсплуата- </w:t>
      </w:r>
      <w:r>
        <w:br/>
      </w:r>
      <w:r>
        <w:t xml:space="preserve">торакупца.  Оба  кричали,  размахивали  руками  и  говорили  другъ </w:t>
      </w:r>
      <w:r>
        <w:br/>
      </w:r>
      <w:r>
        <w:t xml:space="preserve">другу  дерзости.</w:t>
      </w:r>
    </w:p>
    <w:p>
      <w:pPr>
        <w:pStyle w:val="Normal"/>
      </w:pPr>
      <w:r>
        <w:t xml:space="preserve">—  Ты  вотъ  уменъ,  разсчиталъ  всю  крестьянскую  б§ду  на </w:t>
      </w:r>
      <w:r>
        <w:br/>
      </w:r>
      <w:r>
        <w:t xml:space="preserve">грошики, — оралъ  Вахрушка. — Зубы  у  себя  во  рту  сперва  сосчи- </w:t>
      </w:r>
      <w:r>
        <w:br/>
      </w:r>
      <w:r>
        <w:t xml:space="preserve">тай... Можетъ,  Господь  милость  свою  посылаетъ:  на,  очувствуйся, </w:t>
      </w:r>
      <w:r>
        <w:br/>
      </w:r>
      <w:r>
        <w:t xml:space="preserve">сообразись,  а  ты  на  щетахъ  хочешь  сосчитать  эту  самую  б*ду. </w:t>
      </w:r>
      <w:r>
        <w:br/>
      </w:r>
      <w:r>
        <w:t xml:space="preserve">Тутъ  все  д*ло  въ  душЬ...  Понялъ  теперь?  Отчего  богатая  земля </w:t>
      </w:r>
      <w:r>
        <w:br/>
      </w:r>
      <w:r>
        <w:t xml:space="preserve">перестала  родить?  Отчего  или  засуха,  или  ненастье?  Ну-ка,  при- </w:t>
      </w:r>
      <w:r>
        <w:br/>
      </w:r>
      <w:r>
        <w:t xml:space="preserve">кинь... Все  отъ  души  идетъ.  А  ты  поЬшь  дорогогото  сибирскаго </w:t>
      </w:r>
      <w:r>
        <w:br/>
      </w:r>
      <w:r>
        <w:t xml:space="preserve">хлебца,  поголодуй,  поплачь,  повытряси  дурь -то,  которая  накопи- </w:t>
      </w:r>
      <w:r>
        <w:br/>
      </w:r>
      <w:r>
        <w:t xml:space="preserve">лась въ  тебЬ,  и  сойдетъ  все,  какъ  короста  въ  банЬ.  И  тотъ  впноватъ </w:t>
      </w:r>
      <w:r>
        <w:br/>
      </w:r>
      <w:r>
        <w:t xml:space="preserve">у  тебя,  и  этотъ  виноватъ,а  взять  не  съ  кого.  Веб  виноваты,  а  вес </w:t>
      </w:r>
      <w:r>
        <w:br/>
      </w:r>
      <w:r>
        <w:t xml:space="preserve">отъ  души.</w:t>
      </w:r>
    </w:p>
    <w:p>
      <w:pPr>
        <w:pStyle w:val="Normal"/>
      </w:pPr>
      <w:r>
        <w:t xml:space="preserve">—  И  орда  мретъ  отъ  души,  по-твоему?</w:t>
      </w:r>
    </w:p>
    <w:p>
      <w:pPr>
        <w:pStyle w:val="Normal"/>
      </w:pPr>
      <w:r>
        <w:t xml:space="preserve">^  И  у  орды  своя  душа,  и  свой  ответь... А  только  настоящаго </w:t>
      </w:r>
      <w:r>
        <w:br/>
      </w:r>
      <w:r>
        <w:t xml:space="preserve">правн.тьпаго  крестьянина  ты,  все-таки,  не  понимаешь,  ТебЬ  этого </w:t>
      </w:r>
      <w:r>
        <w:br/>
      </w:r>
      <w:r>
        <w:t xml:space="preserve">не  дано.</w:t>
      </w:r>
    </w:p>
    <w:p>
      <w:pPr>
        <w:pStyle w:val="Normal"/>
      </w:pPr>
      <w:r>
        <w:t xml:space="preserve">Сбитый  съ  П03ИЦ1И  Михей  Зотычъ  повернулъ  на  излюбленную </w:t>
      </w:r>
      <w:r>
        <w:br/>
      </w:r>
      <w:r>
        <w:t xml:space="preserve">свитскую  тему  о  царствующемъ  антихрист*,  который  уловлнетъ </w:t>
      </w:r>
      <w:r>
        <w:br/>
      </w:r>
      <w:r>
        <w:t xml:space="preserve">прсльщенныя  души  любезныхъ  своихъ  слугъ  гладошъ,  по  Вахруж- </w:t>
      </w:r>
      <w:r>
        <w:br/>
      </w:r>
      <w:r>
        <w:t xml:space="preserve">ка  и  тутъ  нашелся.</w:t>
      </w:r>
    </w:p>
    <w:p>
      <w:pPr>
        <w:pStyle w:val="Normal"/>
      </w:pPr>
      <w:r>
        <w:t xml:space="preserve">—  Это  вамъ  про  антихриста-то  старухи -скитницы  на  печкЬ </w:t>
      </w:r>
      <w:r>
        <w:br/>
      </w:r>
      <w:r>
        <w:t xml:space="preserve">наврали ,  Кто  его  вид-Ьлъ?</w:t>
      </w:r>
    </w:p>
    <w:p>
      <w:pPr>
        <w:pStyle w:val="Normal"/>
      </w:pPr>
      <w:r>
        <w:t xml:space="preserve">—  Я  его  видЬлъ...  т. -е.  не  вид'Ьлъ,  а  бЬжалъ  онъ  за  запой, </w:t>
      </w:r>
      <w:r>
        <w:br/>
      </w:r>
      <w:r>
        <w:t xml:space="preserve">когда  я  Ьхалъ  сюда  изъ  скитовъ.  За  сани  хватался,</w:t>
      </w:r>
    </w:p>
    <w:p>
      <w:pPr>
        <w:pStyle w:val="Normal"/>
      </w:pPr>
      <w:r>
        <w:t xml:space="preserve">—  Ну,  плохой  антихристъ,  который  будетъ  по  дорогамъ  бе- </w:t>
      </w:r>
      <w:r>
        <w:br/>
      </w:r>
      <w:r>
        <w:t xml:space="preserve">гать! Къ  настоящему-то  сами  всЬ  придутъ  и  сами  поклонятся.  На, </w:t>
      </w:r>
      <w:r>
        <w:br/>
      </w:r>
      <w:r>
        <w:t xml:space="preserve">радуйся,  ВС*  мы  твои,  какъ  рыба  въ  неводу...  Гладъ-то  будетъ </w:t>
      </w:r>
      <w:r>
        <w:br/>
      </w:r>
      <w:r>
        <w:t xml:space="preserve">душевный,  а  не  телесный.  Понялъ?</w:t>
      </w:r>
    </w:p>
    <w:p>
      <w:pPr>
        <w:pStyle w:val="Normal"/>
      </w:pPr>
      <w:r>
        <w:t xml:space="preserve">Увлекшись  этимъ  богословскпмъ  споромъ,  Вахрушка ^  кажется , </w:t>
      </w:r>
      <w:r>
        <w:br/>
      </w:r>
      <w:r>
        <w:t xml:space="preserve">еще  въ  первый  разъ  за  все  время  своей  службы  не  видалъ,  как  . </w:t>
      </w:r>
      <w:r>
        <w:br/>
      </w:r>
      <w:r>
        <w:t xml:space="preserve">пр]1Ьхалъ  Мышниковъ  и  прошелъ  въ  банкъ.  Онъ  опомнился  только , </w:t>
      </w:r>
      <w:r>
        <w:br/>
      </w:r>
      <w:r>
        <w:t xml:space="preserve">когда  къ  банку,  слозш  голову,  прискакалъ  на  извощиЕ1Ь  Штоффъ </w:t>
      </w:r>
      <w:r>
        <w:br/>
      </w:r>
      <w:r>
        <w:t xml:space="preserve">Е^  не  раздаваясь,  полет'Ёлъ  паверхъ.</w:t>
      </w:r>
    </w:p>
    <w:p>
      <w:pPr>
        <w:pStyle w:val="Heading1"/>
      </w:pPr>
      <w:r>
        <w:t>X  л  ъ  Б  ъ.  43</w:t>
      </w:r>
    </w:p>
    <w:p>
      <w:pPr>
        <w:pStyle w:val="Normal"/>
      </w:pPr>
      <w:r>
        <w:t xml:space="preserve">—  Зд*сь  Павелъ  Степанычъ?</w:t>
      </w:r>
    </w:p>
    <w:p>
      <w:pPr>
        <w:pStyle w:val="Normal"/>
      </w:pPr>
      <w:r>
        <w:t xml:space="preserve">—  Никаиъ  н-Ьтъ-съ,  Карлъ  Карлычъ.</w:t>
      </w:r>
    </w:p>
    <w:p>
      <w:pPr>
        <w:pStyle w:val="Normal"/>
      </w:pPr>
      <w:r>
        <w:t xml:space="preserve">—  Врешь  ты,  старое  чучело!  Негд*  ему  быть.</w:t>
      </w:r>
    </w:p>
    <w:p>
      <w:pPr>
        <w:pStyle w:val="Normal"/>
      </w:pPr>
      <w:r>
        <w:t xml:space="preserve">Черезъ  мппуту  онъ  уже  выходилъ  вм^стЬ  съ  Мышниковымъ. </w:t>
      </w:r>
      <w:r>
        <w:br/>
      </w:r>
      <w:r>
        <w:t xml:space="preserve">Банковсше  дельцы  были  ужасно  встревожены.  Еще  черезъ  минуту </w:t>
      </w:r>
      <w:r>
        <w:br/>
      </w:r>
      <w:r>
        <w:t xml:space="preserve">весь  банкъ  уже  зналъ,  что  Стабровск1Й  скоропостижно  умеръ  отъ </w:t>
      </w:r>
      <w:r>
        <w:br/>
      </w:r>
      <w:r>
        <w:t xml:space="preserve">удара.  Разсердился  на  миссъ  Дудль,  которая  неловко  подала  ему </w:t>
      </w:r>
      <w:r>
        <w:br/>
      </w:r>
      <w:r>
        <w:t xml:space="preserve">Еакоето  лЬкарство,  раскрылъ  ротъ,  чтобы  сдЬлать  ей  выговоръ,и </w:t>
      </w:r>
      <w:r>
        <w:br/>
      </w:r>
      <w:r>
        <w:t xml:space="preserve">только  захрип1^лъ.</w:t>
      </w:r>
    </w:p>
    <w:p>
      <w:pPr>
        <w:pStyle w:val="Normal"/>
      </w:pPr>
      <w:r>
        <w:t xml:space="preserve">—  Господи,  помилуй  насъ,гр*шныхъ!— повторялъ  Вахрушка, </w:t>
      </w:r>
      <w:r>
        <w:br/>
      </w:r>
      <w:r>
        <w:t xml:space="preserve">откладывая  широк1е  кресты. — Хоть  и  латынскаго  закону  былъ  че- </w:t>
      </w:r>
      <w:r>
        <w:br/>
      </w:r>
      <w:r>
        <w:t xml:space="preserve">1ов*къ,  а,  все-таки,  крещеная  душа.</w:t>
      </w:r>
    </w:p>
    <w:p>
      <w:pPr>
        <w:pStyle w:val="Normal"/>
      </w:pPr>
      <w:r>
        <w:t xml:space="preserve">—  Главное,  что  безъ  покаян1я  свой  конецъ  принялъ, — задум- </w:t>
      </w:r>
      <w:r>
        <w:br/>
      </w:r>
      <w:r>
        <w:t xml:space="preserve">чиво отвЬчалъ  Михей  Зотычъ. — Охъ,  горе  душамъ  нашимъ!</w:t>
      </w:r>
    </w:p>
    <w:p>
      <w:pPr>
        <w:pStyle w:val="Normal"/>
      </w:pPr>
      <w:r>
        <w:t xml:space="preserve">—  Не  до  тебя,  Михей  Зотычъ, — грубо  остановилъ  его  Вахруш- </w:t>
      </w:r>
      <w:r>
        <w:br/>
      </w:r>
      <w:r>
        <w:t xml:space="preserve">ка.—Шелъ  бы  ты  своею  дорогой,  куда  наклался.</w:t>
      </w:r>
    </w:p>
    <w:p>
      <w:pPr>
        <w:pStyle w:val="Normal"/>
      </w:pPr>
      <w:r>
        <w:t xml:space="preserve">—  И  то  пора,  милеиькШ...  Прости  на  скоромъ  слов*,  еже- </w:t>
      </w:r>
      <w:r>
        <w:br/>
      </w:r>
      <w:r>
        <w:t xml:space="preserve">ли што.</w:t>
      </w:r>
    </w:p>
    <w:p>
      <w:pPr>
        <w:pStyle w:val="Normal"/>
      </w:pPr>
      <w:r>
        <w:t xml:space="preserve">—  Ну,  Богъ  тебя  проститъ,  только  уходи. </w:t>
      </w:r>
      <w:r>
        <w:br/>
      </w:r>
      <w:r>
        <w:t xml:space="preserve">Михей  Зотычъ  вышелъ  на  улицу,  остановился  на  тротуар*,</w:t>
      </w:r>
    </w:p>
    <w:p>
      <w:pPr>
        <w:pStyle w:val="Normal"/>
      </w:pPr>
      <w:r>
        <w:t xml:space="preserve">посмотр^лъ  на  новенькое  здан1в  банка,  покачалъ  головой  и  про- </w:t>
      </w:r>
      <w:r>
        <w:br/>
      </w:r>
      <w:r>
        <w:t xml:space="preserve">говорплъ:</w:t>
      </w:r>
    </w:p>
    <w:p>
      <w:pPr>
        <w:pStyle w:val="Normal"/>
      </w:pPr>
      <w:r>
        <w:t xml:space="preserve">—  Ничего,  крЬпкая  голубятня  налажена...  Много  слЬдовъ  вхо- </w:t>
      </w:r>
      <w:r>
        <w:br/>
      </w:r>
      <w:r>
        <w:t xml:space="preserve">дящихъ,  а  мало  исходящихъ.</w:t>
      </w:r>
    </w:p>
    <w:p>
      <w:pPr>
        <w:pStyle w:val="Normal"/>
      </w:pPr>
      <w:r>
        <w:t xml:space="preserve">Штоффъ  и  Мышниковъ  боялись  не  смерти  Стабровскаго,  кото- </w:t>
      </w:r>
      <w:r>
        <w:br/>
      </w:r>
      <w:r>
        <w:t xml:space="preserve">рая не  являлась  неожиданностью,  а  его  зятя,  который  могъ  захва- </w:t>
      </w:r>
      <w:r>
        <w:br/>
      </w:r>
      <w:r>
        <w:t xml:space="preserve">тить папки  съ  банковскими  делами  и  бумагами.  Больной  Стабров- </w:t>
      </w:r>
      <w:r>
        <w:br/>
      </w:r>
      <w:r>
        <w:t xml:space="preserve">сеШ  не  оставлялъ  банковскихъ  д*лъ  и  занимался  ими  у  себя  на </w:t>
      </w:r>
      <w:r>
        <w:br/>
      </w:r>
      <w:r>
        <w:t xml:space="preserve">дому.</w:t>
      </w:r>
    </w:p>
    <w:p>
      <w:pPr>
        <w:pStyle w:val="Normal"/>
      </w:pPr>
      <w:r>
        <w:t xml:space="preserve">Въ  дом*  Стабровскаго  происходилъ  ужасный  переполохъ.  Бап- </w:t>
      </w:r>
      <w:r>
        <w:br/>
      </w:r>
      <w:r>
        <w:t xml:space="preserve">ЕовсБихъ  дЪльцовъ  встрЪтила  Устинька,  заплаканная,  жалкая,  рас- </w:t>
      </w:r>
      <w:r>
        <w:br/>
      </w:r>
      <w:r>
        <w:t xml:space="preserve">терявшаяся. Д'Ьвушка  никакъ  не  могла  помириться  съ  мыслью,  что </w:t>
      </w:r>
      <w:r>
        <w:br/>
      </w:r>
      <w:r>
        <w:t xml:space="preserve">теперь  лежалъ  только  холод'Ьвш1Й  трупъ  Стабровскаго,  не  имЬвшШ </w:t>
      </w:r>
      <w:r>
        <w:br/>
      </w:r>
      <w:r>
        <w:t xml:space="preserve">возможности  проявить  себя  ни  однимъ  движешемъ.  Еще  утромъ  че- </w:t>
      </w:r>
      <w:r>
        <w:br/>
      </w:r>
      <w:r>
        <w:t xml:space="preserve">юв^къ  былъ  живъ,  что-то  разсчитывалъ,  на  что-то  надеялся,  могъ </w:t>
      </w:r>
      <w:r>
        <w:br/>
      </w:r>
      <w:r>
        <w:t xml:space="preserve">ртдоваться  и  негодовать,  а  теперь  уже  ничего  было  не  нужно.  Для </w:t>
      </w:r>
      <w:r>
        <w:br/>
      </w:r>
      <w:r>
        <w:t xml:space="preserve">5  стиньки  это  была  еще  первая  смерть  близкаго  человека,  и  она  въ </w:t>
      </w:r>
      <w:r>
        <w:br/>
      </w:r>
      <w:r>
        <w:t xml:space="preserve">лзрвый  разъ  переживала  всЬ  ощущен1я,  который  вызываются  та- </w:t>
      </w:r>
      <w:r>
        <w:br/>
      </w:r>
      <w:r>
        <w:t xml:space="preserve">к  ИИ  событ1ями.  Поднялось  разомъ  что-такое  огромное,  безпощад- </w:t>
      </w:r>
      <w:r>
        <w:br/>
      </w:r>
      <w:r>
        <w:t xml:space="preserve">^)е,  передъ  которымъ  всЬ  были  равны  по  своему  ничтожеству.</w:t>
      </w:r>
    </w:p>
    <w:p>
      <w:pPr>
        <w:pStyle w:val="Normal"/>
      </w:pPr>
      <w:r>
        <w:t xml:space="preserve">сущности,  вЬдь,  никто  не  думаетъ  о  собственной  смерти,  вели-</w:t>
      </w:r>
    </w:p>
    <w:p>
      <w:pPr>
        <w:pStyle w:val="Normal"/>
      </w:pPr>
      <w:r>
        <w:t xml:space="preserve">44  Русская    Мысль.</w:t>
      </w:r>
    </w:p>
    <w:p>
      <w:pPr>
        <w:pStyle w:val="Normal"/>
      </w:pPr>
      <w:r>
        <w:t xml:space="preserve">Еодушно  предоставляя  умирать  даугимъ.  Въ  смерти  есть  неумоли- </w:t>
      </w:r>
      <w:r>
        <w:br/>
      </w:r>
      <w:r>
        <w:t xml:space="preserve">мая правда.</w:t>
      </w:r>
    </w:p>
    <w:p>
      <w:pPr>
        <w:pStyle w:val="Normal"/>
      </w:pPr>
      <w:r>
        <w:t xml:space="preserve">Въ  ЕабинетЪ  были  только  трое:  доЕторъ  Кацманъ,  напрасна </w:t>
      </w:r>
      <w:r>
        <w:br/>
      </w:r>
      <w:r>
        <w:t xml:space="preserve">старавш1Йся  привести  покойнаго  въ  чувство,  и  Дидя  съ  мужемъ, </w:t>
      </w:r>
      <w:r>
        <w:br/>
      </w:r>
      <w:r>
        <w:t xml:space="preserve">УстсшьЕа  пошла  за  банковсЕими  дельцами  и  съ  ужасомъ  услыша- </w:t>
      </w:r>
      <w:r>
        <w:br/>
      </w:r>
      <w:r>
        <w:t xml:space="preserve">ла, каЕъ  говорилъ  Штоффъ  МышниБОву:</w:t>
      </w:r>
    </w:p>
    <w:p>
      <w:pPr>
        <w:pStyle w:val="Normal"/>
      </w:pPr>
      <w:r>
        <w:t xml:space="preserve">—  Необходимо  все  опечатать...  Папки  съ  банковскими  бума- </w:t>
      </w:r>
      <w:r>
        <w:br/>
      </w:r>
      <w:r>
        <w:t xml:space="preserve">гами у  него  всегда  лежали  въ  л'бвомъ  ящикЪ  письмен ааго  стола, </w:t>
      </w:r>
      <w:r>
        <w:br/>
      </w:r>
      <w:r>
        <w:t xml:space="preserve">а  часть  въ  несгораемомъ  пшафу.  Необходимо  принять  всё  лредо- </w:t>
      </w:r>
      <w:r>
        <w:br/>
      </w:r>
      <w:r>
        <w:t xml:space="preserve">сторошяостн.</w:t>
      </w:r>
    </w:p>
    <w:p>
      <w:pPr>
        <w:pStyle w:val="Normal"/>
      </w:pPr>
      <w:r>
        <w:t xml:space="preserve">МышниБОВъ  ничего  не  отв'&amp;тилъ.  Онъ  боялся  смерти  и  теперь </w:t>
      </w:r>
      <w:r>
        <w:br/>
      </w:r>
      <w:r>
        <w:t xml:space="preserve">находился  подъ  впечатлЬшемъ  того,  что  она  была  вотъ  зд1Ьсь.  Овъ </w:t>
      </w:r>
      <w:r>
        <w:br/>
      </w:r>
      <w:r>
        <w:t xml:space="preserve">даже  чувствовалъ,  какъ  у  него  мурашки  идутъ  по  спин*.  Да,  она </w:t>
      </w:r>
      <w:r>
        <w:br/>
      </w:r>
      <w:r>
        <w:t xml:space="preserve">пронеслась  зд'Ьсь,  дохнувъ  своимъ  леденящимъ  дыхан1емъ.</w:t>
      </w:r>
    </w:p>
    <w:p>
      <w:pPr>
        <w:pStyle w:val="Normal"/>
      </w:pPr>
      <w:r>
        <w:t xml:space="preserve">—  Я  боюсь,— признался  онъ  Штоффу,  останавливаясь  у  две- </w:t>
      </w:r>
      <w:r>
        <w:br/>
      </w:r>
      <w:r>
        <w:t xml:space="preserve">рей кабинета. — Ступай  ты  одинъ.</w:t>
      </w:r>
    </w:p>
    <w:p>
      <w:pPr>
        <w:pStyle w:val="Normal"/>
      </w:pPr>
      <w:r>
        <w:t xml:space="preserve">Устинька  слышала  эту  фразу  и  поняла:  вбдь,  всЬ  чувстглшаля </w:t>
      </w:r>
      <w:r>
        <w:br/>
      </w:r>
      <w:r>
        <w:t xml:space="preserve">себя  ЕаЕъ-то  неловко,  точно  были  всё  виноваты  въ  чемъ  то.</w:t>
      </w:r>
    </w:p>
    <w:p>
      <w:pPr>
        <w:pStyle w:val="Normal"/>
      </w:pPr>
      <w:r>
        <w:t xml:space="preserve">Панъ  Еазим1ръ  отнесся  къ  банковскимъ  д'Ёльцамъ  съ  высоео- </w:t>
      </w:r>
      <w:r>
        <w:br/>
      </w:r>
      <w:r>
        <w:t xml:space="preserve">м1Ьрпымъ  презрЬшемъ,  сразу  измЬнивъ  прежшй  тонъ  безличной </w:t>
      </w:r>
      <w:r>
        <w:br/>
      </w:r>
      <w:r>
        <w:t xml:space="preserve">покорности-  Онъ  уже  чувствовалъ  себя  хозяиномъ.  Дидя  только </w:t>
      </w:r>
      <w:r>
        <w:br/>
      </w:r>
      <w:r>
        <w:t xml:space="preserve">повторяла  настроеше  мужа,  какъ  живое  зеркало.  Между  прочимъ, </w:t>
      </w:r>
      <w:r>
        <w:br/>
      </w:r>
      <w:r>
        <w:t xml:space="preserve">встрЬтывъ  миссъ  Дудль,  она  дерзко  сказала  ей  при  Устиньк*:</w:t>
      </w:r>
    </w:p>
    <w:p>
      <w:pPr>
        <w:pStyle w:val="Normal"/>
      </w:pPr>
      <w:r>
        <w:t xml:space="preserve">—  Это  вы  уморили  отца...  да.  Можете  считать  съ  этого  дня </w:t>
      </w:r>
      <w:r>
        <w:br/>
      </w:r>
      <w:r>
        <w:t xml:space="preserve">себя  внолн1^  свободной.</w:t>
      </w:r>
    </w:p>
    <w:p>
      <w:pPr>
        <w:pStyle w:val="Normal"/>
      </w:pPr>
      <w:r>
        <w:t xml:space="preserve">Англичанка  ничего  не  отв1&amp;тила,  а  только  чопорно  поклонилась. </w:t>
      </w:r>
      <w:r>
        <w:br/>
      </w:r>
      <w:r>
        <w:t xml:space="preserve">Устипьку  возмутила  эта  сцена  до  глубины  души,  но  когда  Дидя </w:t>
      </w:r>
      <w:r>
        <w:br/>
      </w:r>
      <w:r>
        <w:t xml:space="preserve">величественно  вышла  изъ  комнаты,  миссъ  Дудль  объяснила  Устинь- </w:t>
      </w:r>
      <w:r>
        <w:br/>
      </w:r>
      <w:r>
        <w:t xml:space="preserve">к*  съ  счастливою  улыбкой:</w:t>
      </w:r>
    </w:p>
    <w:p>
      <w:pPr>
        <w:pStyle w:val="Normal"/>
      </w:pPr>
      <w:r>
        <w:t xml:space="preserve">^  Не  нужно  обращать  внимашя  на  ея  выходки...  да.  Она  въ </w:t>
      </w:r>
      <w:r>
        <w:br/>
      </w:r>
      <w:r>
        <w:t xml:space="preserve">такомъ  положенш.</w:t>
      </w:r>
    </w:p>
    <w:p>
      <w:pPr>
        <w:pStyle w:val="Normal"/>
      </w:pPr>
      <w:r>
        <w:t xml:space="preserve">—  Въ  накомъ?— не  понимала  Устинька.</w:t>
      </w:r>
    </w:p>
    <w:p>
      <w:pPr>
        <w:pStyle w:val="Normal"/>
      </w:pPr>
      <w:r>
        <w:t xml:space="preserve">—  Она  беременна.</w:t>
      </w:r>
    </w:p>
    <w:p>
      <w:pPr>
        <w:pStyle w:val="Normal"/>
      </w:pPr>
      <w:r>
        <w:t xml:space="preserve">Смерть  сменялась  новою  жизнью.</w:t>
      </w:r>
    </w:p>
    <w:p>
      <w:pPr>
        <w:pStyle w:val="Normal"/>
      </w:pPr>
      <w:r>
        <w:t xml:space="preserve">Въ  передней  на  стул*  сидЬлъ  Ечкинъ  и  глухо  рыдал ъ^закрывъ </w:t>
      </w:r>
      <w:r>
        <w:br/>
      </w:r>
      <w:r>
        <w:t xml:space="preserve">лицо  руками.  Около  него  стояла  горничная  и  тоже  плакала,  вытг </w:t>
      </w:r>
      <w:r>
        <w:br/>
      </w:r>
      <w:r>
        <w:t xml:space="preserve">ран  слезы  нонцомъ  передника.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Стоялъ  уже  конецъ  весны.  Выпадали  совсбмъ  жаркте  дня,  ка- </w:t>
      </w:r>
      <w:r>
        <w:br/>
      </w:r>
      <w:r>
        <w:t xml:space="preserve">ше бываютъ  только  л^^томъ.  Но  дорог^^  изъ  Заполья  еъ  Городш11У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X  л  ъ  Б  ъ.  45</w:t>
      </w:r>
    </w:p>
    <w:p>
      <w:pPr>
        <w:pStyle w:val="Normal"/>
      </w:pPr>
      <w:r>
        <w:t xml:space="preserve">шли  три  лутниЕа,  которыхъ  издали  можно  было  принять  за  бого- </w:t>
      </w:r>
      <w:r>
        <w:br/>
      </w:r>
      <w:r>
        <w:t xml:space="preserve">мол овъ.  Впереди  шла  въ  коротвомъ  ситцевомъ  платье  Харитина, </w:t>
      </w:r>
      <w:r>
        <w:br/>
      </w:r>
      <w:r>
        <w:t xml:space="preserve">повязанная,  по-крестьянски,  простымъ  бумажнымъ  платкомъ.  За </w:t>
      </w:r>
      <w:r>
        <w:br/>
      </w:r>
      <w:r>
        <w:t xml:space="preserve">ней  шагали  Полуяновъ  и  Михей  Зотычъ.  Старикъ  шелъ  бодро,  по- </w:t>
      </w:r>
      <w:r>
        <w:br/>
      </w:r>
      <w:r>
        <w:t xml:space="preserve">махивая длинною  черемуховою  палкой,  съ  какою  водятъ  стада </w:t>
      </w:r>
      <w:r>
        <w:br/>
      </w:r>
      <w:r>
        <w:t xml:space="preserve">пастухи.</w:t>
      </w:r>
    </w:p>
    <w:p>
      <w:pPr>
        <w:pStyle w:val="Normal"/>
      </w:pPr>
      <w:r>
        <w:t xml:space="preserve">—  Слава  Богу,  тепло  стоить,  —  повторялъ  Полуяновъ,  про- </w:t>
      </w:r>
      <w:r>
        <w:br/>
      </w:r>
      <w:r>
        <w:t xml:space="preserve">сжатривая  по  сторонамъ  зеленЁвш1е  посбвы. —  И  травка,  и  хл1^- </w:t>
      </w:r>
      <w:r>
        <w:br/>
      </w:r>
      <w:r>
        <w:t xml:space="preserve">бушко  ростутъ.  Скотина,  по  крайней  мЬрЬ,  отдохнетъ.</w:t>
      </w:r>
    </w:p>
    <w:p>
      <w:pPr>
        <w:pStyle w:val="Normal"/>
      </w:pPr>
      <w:r>
        <w:t xml:space="preserve">—  Много  ли  ея  осталось,  атой  скотины?  —  спрашивалъ  Михей </w:t>
      </w:r>
      <w:r>
        <w:br/>
      </w:r>
      <w:r>
        <w:t xml:space="preserve">Зотычъ.  — Которую  прикололи  и  сами  съЬли,  а  другую  пораспро- </w:t>
      </w:r>
      <w:r>
        <w:br/>
      </w:r>
      <w:r>
        <w:t xml:space="preserve">дали.</w:t>
      </w:r>
    </w:p>
    <w:p>
      <w:pPr>
        <w:pStyle w:val="Normal"/>
      </w:pPr>
      <w:r>
        <w:t xml:space="preserve">Странники  внимательно  осматривали  каждое  поле  и  оц^^нивали </w:t>
      </w:r>
      <w:r>
        <w:br/>
      </w:r>
      <w:r>
        <w:t xml:space="preserve">его.  Р'бдко  ГДЕ  попадалась  хорошая  пахота,  и  зерно  посеяно  кое- </w:t>
      </w:r>
      <w:r>
        <w:br/>
      </w:r>
      <w:r>
        <w:t xml:space="preserve">вакое  и  кое-какъ.  Не  хватало  лошадей  на  настоящую  пахоту,  да  и </w:t>
      </w:r>
      <w:r>
        <w:br/>
      </w:r>
      <w:r>
        <w:t xml:space="preserve">пахали  голодный  руки.  Въ  большинств'6  случаевъ,  всходы  б^тли  не- </w:t>
      </w:r>
      <w:r>
        <w:br/>
      </w:r>
      <w:r>
        <w:t xml:space="preserve">ровные, островами  и  пл^^шинами,  точно  волосы  на  голов^^  у  чело- </w:t>
      </w:r>
      <w:r>
        <w:br/>
      </w:r>
      <w:r>
        <w:t xml:space="preserve">в^^ка,  только  что  перенесшаго  жестошй  тифъ.  И  трава  росла  такъ </w:t>
      </w:r>
      <w:r>
        <w:br/>
      </w:r>
      <w:r>
        <w:t xml:space="preserve">ше,  точно  не  могла  собраться  съ  силами.  Впрочемъ,  ближе  къ  р'Ьк'6 </w:t>
      </w:r>
      <w:r>
        <w:br/>
      </w:r>
      <w:r>
        <w:t xml:space="preserve">Ключевой,  гд'6  разлеглись  заливные  луга,  травы  были  совс1^мъ  хо- </w:t>
      </w:r>
      <w:r>
        <w:br/>
      </w:r>
      <w:r>
        <w:t xml:space="preserve">роппя.  Любо  было  смотреть  на  эту  зеленую  силу;  р^ка  катилась </w:t>
      </w:r>
      <w:r>
        <w:br/>
      </w:r>
      <w:r>
        <w:t xml:space="preserve">точно  въ  зеленой  шелковой  рам1^.  Дорога  была  пыльная  и  Харити- </w:t>
      </w:r>
      <w:r>
        <w:br/>
      </w:r>
      <w:r>
        <w:t xml:space="preserve">на  уже  давно  устала,  но  шла  черезъ  силу,  чтобы  не  задерживать </w:t>
      </w:r>
      <w:r>
        <w:br/>
      </w:r>
      <w:r>
        <w:t xml:space="preserve">другихъ.  Она  даже  сама  не  знала,  куда  они  идутъ.  Просто,  Илья </w:t>
      </w:r>
      <w:r>
        <w:br/>
      </w:r>
      <w:r>
        <w:t xml:space="preserve">бирсычъ  вел^лъ  идти  и  она  повиновалась  съ  какою-то  ожесточен- </w:t>
      </w:r>
      <w:r>
        <w:br/>
      </w:r>
      <w:r>
        <w:t xml:space="preserve">ною покорностью.  Ей  доставляло  теперь  какое-то  мучительное  на- </w:t>
      </w:r>
      <w:r>
        <w:br/>
      </w:r>
      <w:r>
        <w:t xml:space="preserve">слаждеше  презирать  самоё  себя.  Одно  слово  €мужъ&gt;  чего  стбитъ... </w:t>
      </w:r>
      <w:r>
        <w:br/>
      </w:r>
      <w:r>
        <w:t xml:space="preserve">И  она  шла,  какъ  овца,  которую  тащили  на  бойню.  Полуяновъ  из- </w:t>
      </w:r>
      <w:r>
        <w:br/>
      </w:r>
      <w:r>
        <w:t xml:space="preserve">редка презрительно  смотрЬлъ  на  нее  и  сразу  подтягивался,  точно </w:t>
      </w:r>
      <w:r>
        <w:br/>
      </w:r>
      <w:r>
        <w:t xml:space="preserve">припоминая  что-то.  Онъ  ненавид'блъ  даже  т'бнь,  которая  колеблю- </w:t>
      </w:r>
      <w:r>
        <w:br/>
      </w:r>
      <w:r>
        <w:t xml:space="preserve">щимся и  расплывающимся  пятномъ  двигалась  по  дорожной  пыли  за</w:t>
      </w:r>
    </w:p>
    <w:p>
      <w:pPr>
        <w:pStyle w:val="Normal"/>
      </w:pPr>
      <w:r>
        <w:t xml:space="preserve">—  Скоро  ужь  Гороховъ  мысъ, —  проговорилъ  Михей  Зотычъ, </w:t>
      </w:r>
      <w:r>
        <w:br/>
      </w:r>
      <w:r>
        <w:t xml:space="preserve">когда  они  сделали  полпути  и  Харитина  чуть  не  падала  отъ  уста- </w:t>
      </w:r>
      <w:r>
        <w:br/>
      </w:r>
      <w:r>
        <w:t xml:space="preserve">л'^сти. —  Надо  передохнуть  малость.</w:t>
      </w:r>
    </w:p>
    <w:p>
      <w:pPr>
        <w:pStyle w:val="Normal"/>
      </w:pPr>
      <w:r>
        <w:t xml:space="preserve">—  Важные  господа  всегда  отдыхаютъ, —  сурово  отв^тилъ  По- </w:t>
      </w:r>
      <w:r>
        <w:br/>
      </w:r>
      <w:r>
        <w:t xml:space="preserve">л/яновъ.</w:t>
      </w:r>
    </w:p>
    <w:p>
      <w:pPr>
        <w:pStyle w:val="Normal"/>
      </w:pPr>
      <w:r>
        <w:t xml:space="preserve">Гороховъ  мысъ  выдавался  въ  Ключевую  зеленымъ  языкомъ. </w:t>
      </w:r>
      <w:r>
        <w:br/>
      </w:r>
      <w:r>
        <w:t xml:space="preserve">Гр1ятно  было  свернуть  съ  пыльной  дороги  и  брести  прямо  по  зеле- </w:t>
      </w:r>
      <w:r>
        <w:br/>
      </w:r>
      <w:r>
        <w:t xml:space="preserve">в  й  сочной  травЬ,  такъ  и  обдававшей  застоявшимся  тяжелымъ  аро- </w:t>
      </w:r>
      <w:r>
        <w:br/>
      </w:r>
      <w:r>
        <w:t xml:space="preserve">^  )томъ.  Вышли  на  самый  берегъ  и  сделали  привалъ.  Напротивъ,</w:t>
      </w:r>
    </w:p>
    <w:p>
      <w:pPr>
        <w:pStyle w:val="Normal"/>
      </w:pPr>
      <w:r>
        <w:t xml:space="preserve">46  Русская  Мысль.</w:t>
      </w:r>
    </w:p>
    <w:p>
      <w:pPr>
        <w:pStyle w:val="Normal"/>
      </w:pPr>
      <w:r>
        <w:t xml:space="preserve">черезъ  рбку,  высились  обсыпавш1еся  красные  отвЬсы  крутого  бе- </w:t>
      </w:r>
      <w:r>
        <w:br/>
      </w:r>
      <w:r>
        <w:t xml:space="preserve">рега, подъ  которымъ  проходила  старица,  т. -е.  главное  русло  рЬки. </w:t>
      </w:r>
      <w:r>
        <w:br/>
      </w:r>
      <w:r>
        <w:t xml:space="preserve">Харитина  упала  въ  траву  и  лежала  безъ  движен1я,  наслаждаясь </w:t>
      </w:r>
      <w:r>
        <w:br/>
      </w:r>
      <w:r>
        <w:t xml:space="preserve">блажепнымъ  покоемъ.  Ей  хотЬлось  вЬчно  такъ  лежать,  чтобы  ни- </w:t>
      </w:r>
      <w:r>
        <w:br/>
      </w:r>
      <w:r>
        <w:t xml:space="preserve">чего ие  знать,  не  вид^Ьть  и  не  слышать.  Тяжело  было  даже  ду- </w:t>
      </w:r>
      <w:r>
        <w:br/>
      </w:r>
      <w:r>
        <w:t xml:space="preserve">шать, —  мысли  точно  сверлили  мозгъ.</w:t>
      </w:r>
    </w:p>
    <w:p>
      <w:pPr>
        <w:pStyle w:val="Normal"/>
      </w:pPr>
      <w:r>
        <w:t xml:space="preserve">—  Ужь  лучше  нашей  Ключевой,  кажется,  на  всемъ  свЬт* </w:t>
      </w:r>
      <w:r>
        <w:br/>
      </w:r>
      <w:r>
        <w:t xml:space="preserve">другой  рЬки  не  сыщешь,— восторгался  Михей  Зотычъ,  просматри- </w:t>
      </w:r>
      <w:r>
        <w:br/>
      </w:r>
      <w:r>
        <w:t xml:space="preserve">вая плёсо  изъ-подъ  руки. — Божья  дорожка — сама  везетъ...</w:t>
      </w:r>
    </w:p>
    <w:p>
      <w:pPr>
        <w:pStyle w:val="Normal"/>
      </w:pPr>
      <w:r>
        <w:t xml:space="preserve">Полуяновъ  ничего  не  отв*тилъ,  продолжая  хмуриться.  Видимо, </w:t>
      </w:r>
      <w:r>
        <w:br/>
      </w:r>
      <w:r>
        <w:t xml:space="preserve">ОЕЪ  былъ  не  въ  дух%  и  присутств1е  Харитины  его  раздражало,  хотя </w:t>
      </w:r>
      <w:r>
        <w:br/>
      </w:r>
      <w:r>
        <w:t xml:space="preserve">онъ  самъ  же  потащилъ  ее.  Онъ  точно  сердился  даже  на  р-Ьку,  на </w:t>
      </w:r>
      <w:r>
        <w:br/>
      </w:r>
      <w:r>
        <w:t xml:space="preserve">которую  смотрЬлъ  изъподъ  руки  съ  какимъ-то  озлоблен1емъ.  Подъ </w:t>
      </w:r>
      <w:r>
        <w:br/>
      </w:r>
      <w:r>
        <w:t xml:space="preserve">солнечными  лучами  гладкое  плёсо  точно  гор1&amp;ло  въ  огн^^.</w:t>
      </w:r>
    </w:p>
    <w:p>
      <w:pPr>
        <w:pStyle w:val="Normal"/>
      </w:pPr>
      <w:r>
        <w:t xml:space="preserve">Харитина  думала,  что  старики  отдохнуть,  закусятъ  и  двинутся </w:t>
      </w:r>
      <w:r>
        <w:br/>
      </w:r>
      <w:r>
        <w:t xml:space="preserve">дальше,  но  они,  невидимому,  и  не  думали  уходить.  Очевидно,  они </w:t>
      </w:r>
      <w:r>
        <w:br/>
      </w:r>
      <w:r>
        <w:t xml:space="preserve">сошлись  зд1&amp;сь  по  уговбру  и  чего-то  ждали.  Скоро  она  поняла  все, </w:t>
      </w:r>
      <w:r>
        <w:br/>
      </w:r>
      <w:r>
        <w:t xml:space="preserve">когда  Полуяновъ  сказалъ  всего  одно  слово,  глядя  внизъ  по  р'ЬкЪ:</w:t>
      </w:r>
    </w:p>
    <w:p>
      <w:pPr>
        <w:pStyle w:val="Normal"/>
      </w:pPr>
      <w:r>
        <w:t xml:space="preserve">—  Идетъ...</w:t>
      </w:r>
    </w:p>
    <w:p>
      <w:pPr>
        <w:pStyle w:val="Normal"/>
      </w:pPr>
      <w:r>
        <w:t xml:space="preserve">Лежавш1й  на  трав*  Михей  Зотычъ  встрепенулся.  Харитина </w:t>
      </w:r>
      <w:r>
        <w:br/>
      </w:r>
      <w:r>
        <w:t xml:space="preserve">взглянула  внизъ  по  рЬкЬ  и  увидала  поднимавш1йся  кудрявый  ды- </w:t>
      </w:r>
      <w:r>
        <w:br/>
      </w:r>
      <w:r>
        <w:t xml:space="preserve">мокъ,  который  таялъ  въ  воздух*  длиннымъ  султаномъ.  Это  былъ </w:t>
      </w:r>
      <w:r>
        <w:br/>
      </w:r>
      <w:r>
        <w:t xml:space="preserve">пароходъ...  Значитъ,  старпкп  ждали  Галакт10на.  Первымъ  движе- </w:t>
      </w:r>
      <w:r>
        <w:br/>
      </w:r>
      <w:r>
        <w:t xml:space="preserve">Б1емъ  Харитины  было  убежать  и  куда-нибудь  скрыться,  но  потомъ </w:t>
      </w:r>
      <w:r>
        <w:br/>
      </w:r>
      <w:r>
        <w:t xml:space="preserve">она  передумала  и  осталась.  Не  все  ли  равно?</w:t>
      </w:r>
    </w:p>
    <w:p>
      <w:pPr>
        <w:pStyle w:val="Normal"/>
      </w:pPr>
      <w:r>
        <w:t xml:space="preserve">Пароходъ  двигался  вверхъ  по  р*к*  очень  медленно,  потому  что </w:t>
      </w:r>
      <w:r>
        <w:br/>
      </w:r>
      <w:r>
        <w:t xml:space="preserve">тащплъ  за  собой  на  буксир*  несколько  барокъ  съ  хл*бомъ.  Полуя- </w:t>
      </w:r>
      <w:r>
        <w:br/>
      </w:r>
      <w:r>
        <w:t xml:space="preserve">поБъ  сид'Ьлъ  неподвижно  въ  прежней  поз*,  скрестивъ  руки  на  со- </w:t>
      </w:r>
      <w:r>
        <w:br/>
      </w:r>
      <w:r>
        <w:t xml:space="preserve">гпутыхъ  кол*няхъ,  а  Михей  Зотычъ  нетерп*ливо  ходилъ  по  берегу, </w:t>
      </w:r>
      <w:r>
        <w:br/>
      </w:r>
      <w:r>
        <w:t xml:space="preserve">размахивалъ  палкой  и  что-то  разговаривалъ  съ  самимъ  собой.</w:t>
      </w:r>
    </w:p>
    <w:p>
      <w:pPr>
        <w:pStyle w:val="Normal"/>
      </w:pPr>
      <w:r>
        <w:t xml:space="preserve">Пароходъ  приближался.  Можно  уже  было  разсмотр*ть  и  черную </w:t>
      </w:r>
      <w:r>
        <w:br/>
      </w:r>
      <w:r>
        <w:t xml:space="preserve">трубу,  выкидывавшую  черную  струю  дыма,  и  разгребавш1я  воду </w:t>
      </w:r>
      <w:r>
        <w:br/>
      </w:r>
      <w:r>
        <w:t xml:space="preserve">красныя  колеса,  и  три  барки,  тащивш1яся  на  буксир*.  СибирскШ </w:t>
      </w:r>
      <w:r>
        <w:br/>
      </w:r>
      <w:r>
        <w:t xml:space="preserve">хл*бъ  на  громадныхъ  баржахъ  доходилъ  только  до  Городища,  а </w:t>
      </w:r>
      <w:r>
        <w:br/>
      </w:r>
      <w:r>
        <w:t xml:space="preserve">зд*сь  его  перегружали  на  небольш1я  барки.  Михея  Зотыча  безпо- </w:t>
      </w:r>
      <w:r>
        <w:br/>
      </w:r>
      <w:r>
        <w:t xml:space="preserve">коила  мысль  о  томъ,  *детъ  ли  на  пароход*  самъ  Галакт1онъ, </w:t>
      </w:r>
      <w:r>
        <w:br/>
      </w:r>
      <w:r>
        <w:t xml:space="preserve">чтй  было  всего  важн*е.  Онъ  снялъ  даже  сапоги,  засучилъ  штаны </w:t>
      </w:r>
      <w:r>
        <w:br/>
      </w:r>
      <w:r>
        <w:t xml:space="preserve">и  забрелъ  по  кол*на  въ  воду.</w:t>
      </w:r>
    </w:p>
    <w:p>
      <w:pPr>
        <w:pStyle w:val="Normal"/>
      </w:pPr>
      <w:r>
        <w:t xml:space="preserve">Пароходъ  подходплъ  уже  совс*мъ  близко.  Пароходная  прислуга </w:t>
      </w:r>
      <w:r>
        <w:br/>
      </w:r>
      <w:r>
        <w:t xml:space="preserve">столпилась  у  борта  и  глаз*ла  на  стоявшаго  въ  вод*  старика.</w:t>
      </w:r>
    </w:p>
    <w:p>
      <w:pPr>
        <w:pStyle w:val="Normal"/>
      </w:pPr>
      <w:r>
        <w:t xml:space="preserve">—  Эй,  стой!  — крикну лъ  Михей  Зотычъ.</w:t>
      </w:r>
    </w:p>
    <w:p>
      <w:pPr>
        <w:pStyle w:val="Heading1"/>
      </w:pPr>
      <w:r>
        <w:t>X  1  Ъ  Б  ъ.  47</w:t>
      </w:r>
    </w:p>
    <w:p>
      <w:pPr>
        <w:pStyle w:val="Normal"/>
      </w:pPr>
      <w:r>
        <w:t xml:space="preserve">—  ХГы  не  бере-омъ  пассаяировъ!  —  отвЬтилъ  въ  рупоръ  кто- </w:t>
      </w:r>
      <w:r>
        <w:br/>
      </w:r>
      <w:r>
        <w:t xml:space="preserve">то  съ  капитанской  рубки.</w:t>
      </w:r>
    </w:p>
    <w:p>
      <w:pPr>
        <w:pStyle w:val="Normal"/>
      </w:pPr>
      <w:r>
        <w:t xml:space="preserve">—  Лодку  подавай!</w:t>
      </w:r>
    </w:p>
    <w:p>
      <w:pPr>
        <w:pStyle w:val="Normal"/>
      </w:pPr>
      <w:r>
        <w:t xml:space="preserve">У  колеса  показался  самъ  Галакт10нъ,  посмотрЬлъ  въ  бинокль, </w:t>
      </w:r>
      <w:r>
        <w:br/>
      </w:r>
      <w:r>
        <w:t xml:space="preserve">узналъ  отца  и  застопорилъ  машину.  Колеса  перестали  буровить </w:t>
      </w:r>
      <w:r>
        <w:br/>
      </w:r>
      <w:r>
        <w:t xml:space="preserve">воду,  изъ  трубы  вылетЬлъ  клубъ  б*лаго  пара,  отъ  парохода  быстро </w:t>
      </w:r>
      <w:r>
        <w:br/>
      </w:r>
      <w:r>
        <w:t xml:space="preserve">отделилась  лодка  съ  матросами.</w:t>
      </w:r>
    </w:p>
    <w:p>
      <w:pPr>
        <w:pStyle w:val="Normal"/>
      </w:pPr>
      <w:r>
        <w:t xml:space="preserve">—  Давно  бы  такъ-то, —  замЬтилъ  Михей  Зотычъ,  когда  лодка </w:t>
      </w:r>
      <w:r>
        <w:br/>
      </w:r>
      <w:r>
        <w:t xml:space="preserve">ткнулась  носомъ  въ  берегъ. —  Илья  вирсычъ,  садись...</w:t>
      </w:r>
    </w:p>
    <w:p>
      <w:pPr>
        <w:pStyle w:val="Normal"/>
      </w:pPr>
      <w:r>
        <w:t xml:space="preserve">Матросы  узнали  Харитину  и  не  знали,  что  делать,— брать  ее </w:t>
      </w:r>
      <w:r>
        <w:br/>
      </w:r>
      <w:r>
        <w:t xml:space="preserve">или  не  брать.</w:t>
      </w:r>
    </w:p>
    <w:p>
      <w:pPr>
        <w:pStyle w:val="Normal"/>
      </w:pPr>
      <w:r>
        <w:t xml:space="preserve">—  Забирай  всЬхъ, —  приказывалъ  Михей  Зотычъ. —  Слава </w:t>
      </w:r>
      <w:r>
        <w:br/>
      </w:r>
      <w:r>
        <w:t xml:space="preserve">Богу,  не  чуж1е  люди.</w:t>
      </w:r>
    </w:p>
    <w:p>
      <w:pPr>
        <w:pStyle w:val="Normal"/>
      </w:pPr>
      <w:r>
        <w:t xml:space="preserve">Садясь  въ  лодку,  Полуяновъ  оглянулся  на  берегъ,  гд*  остава- </w:t>
      </w:r>
      <w:r>
        <w:br/>
      </w:r>
      <w:r>
        <w:t xml:space="preserve">лась и  зеленая  трава,  и  вольная  волюшка.  Онъ  тряхнулъ  головой, </w:t>
      </w:r>
      <w:r>
        <w:br/>
      </w:r>
      <w:r>
        <w:t xml:space="preserve">перекрестился  и  больше  ни  на  что  не  обращалъ  вниман1я.</w:t>
      </w:r>
    </w:p>
    <w:p>
      <w:pPr>
        <w:pStyle w:val="Normal"/>
      </w:pPr>
      <w:r>
        <w:t xml:space="preserve">—  Вогь  мы,  слава  Богу,  и  домой  прИЬхали, —  говорилъ  Михей </w:t>
      </w:r>
      <w:r>
        <w:br/>
      </w:r>
      <w:r>
        <w:t xml:space="preserve">Зотычъ,  карабкаясь  по  л'Ьсенк'Б  на  пароходъ. — Хорош1Й  домокъ: </w:t>
      </w:r>
      <w:r>
        <w:br/>
      </w:r>
      <w:r>
        <w:t xml:space="preserve">сегодня  зд'Ьсь,  завтра  тамъ.</w:t>
      </w:r>
    </w:p>
    <w:p>
      <w:pPr>
        <w:pStyle w:val="Normal"/>
      </w:pPr>
      <w:r>
        <w:t xml:space="preserve">Галакт1онъ  протянулъ  руку,  чтобы  помочь  отцу  подняться,  но </w:t>
      </w:r>
      <w:r>
        <w:br/>
      </w:r>
      <w:r>
        <w:t xml:space="preserve">старикъ  оттолкну лъ  ее.</w:t>
      </w:r>
    </w:p>
    <w:p>
      <w:pPr>
        <w:pStyle w:val="Normal"/>
      </w:pPr>
      <w:r>
        <w:t xml:space="preserve">—  Оставь...  Ужь  я  какъ-нибудь  самъ  взберусь,</w:t>
      </w:r>
    </w:p>
    <w:p>
      <w:pPr>
        <w:pStyle w:val="Normal"/>
      </w:pPr>
      <w:r>
        <w:t xml:space="preserve">Старикъ,  наконецъ,  взобрался  и  помогъ  подняться  Полуянову </w:t>
      </w:r>
      <w:r>
        <w:br/>
      </w:r>
      <w:r>
        <w:t xml:space="preserve">и  Харитин^,  а  потомъ  уже  обратился  къ  Галакт1ону:</w:t>
      </w:r>
    </w:p>
    <w:p>
      <w:pPr>
        <w:pStyle w:val="Normal"/>
      </w:pPr>
      <w:r>
        <w:t xml:space="preserve">—  Ну,  теперь  здравствуй,  сынокъ...  Принимай  дорогихъ </w:t>
      </w:r>
      <w:r>
        <w:br/>
      </w:r>
      <w:r>
        <w:t xml:space="preserve">гостей.</w:t>
      </w:r>
    </w:p>
    <w:p>
      <w:pPr>
        <w:pStyle w:val="Normal"/>
      </w:pPr>
      <w:r>
        <w:t xml:space="preserve">Галакт1онъ  уже  предчувствовалъ  недоброе,  но  сдержалъ  себя  и </w:t>
      </w:r>
      <w:r>
        <w:br/>
      </w:r>
      <w:r>
        <w:t xml:space="preserve">спокойно  проговорилъ:</w:t>
      </w:r>
    </w:p>
    <w:p>
      <w:pPr>
        <w:pStyle w:val="Normal"/>
      </w:pPr>
      <w:r>
        <w:t xml:space="preserve">—  Пожалуйте,  папаша,  въ  мою  каюту.  Тамъ  будетъ  про- </w:t>
      </w:r>
      <w:r>
        <w:br/>
      </w:r>
      <w:r>
        <w:t xml:space="preserve">хладнее.</w:t>
      </w:r>
    </w:p>
    <w:p>
      <w:pPr>
        <w:pStyle w:val="Normal"/>
      </w:pPr>
      <w:r>
        <w:t xml:space="preserve">—  НЬтъ,  ужь  мы  здЬсь,— протестовалъ  Полуяновъ,  выдви- </w:t>
      </w:r>
      <w:r>
        <w:br/>
      </w:r>
      <w:r>
        <w:t xml:space="preserve">гаясь впередъ.</w:t>
      </w:r>
    </w:p>
    <w:p>
      <w:pPr>
        <w:pStyle w:val="Normal"/>
      </w:pPr>
      <w:r>
        <w:t xml:space="preserve">—  Ну,  говори,— подталкивалъ  его  Михей  Зотычъ.</w:t>
      </w:r>
    </w:p>
    <w:p>
      <w:pPr>
        <w:pStyle w:val="Normal"/>
      </w:pPr>
      <w:r>
        <w:t xml:space="preserve">—  Ужь  такъ  и  быть  скажу.</w:t>
      </w:r>
    </w:p>
    <w:p>
      <w:pPr>
        <w:pStyle w:val="Normal"/>
      </w:pPr>
      <w:r>
        <w:t xml:space="preserve">—  А  я  васъ  не  желаю  здЬсь  слушать,— заявилъ  Галакт1онъ. </w:t>
      </w:r>
      <w:r>
        <w:br/>
      </w:r>
      <w:r>
        <w:t xml:space="preserve">ВсЬ  гурьбой  пошли  въ  капитанскую  каюту,  помещавшуюся  у</w:t>
      </w:r>
    </w:p>
    <w:p>
      <w:pPr>
        <w:pStyle w:val="Normal"/>
      </w:pPr>
      <w:r>
        <w:t xml:space="preserve">П1  аваго  колеса.  Матросы  переглядывались.  И  Михей  Зотычъ,  и  По- </w:t>
      </w:r>
      <w:r>
        <w:br/>
      </w:r>
      <w:r>
        <w:t xml:space="preserve">1;|Яновъ,  и  Харитина  были  известные  люди.  Каюта  была  крошеч- </w:t>
      </w:r>
      <w:r>
        <w:br/>
      </w:r>
      <w:r>
        <w:t xml:space="preserve">в|  I,  такъ  что  гости  едва  разместились.</w:t>
      </w:r>
    </w:p>
    <w:p>
      <w:pPr>
        <w:pStyle w:val="Normal"/>
      </w:pPr>
      <w:r>
        <w:t xml:space="preserve">—  Сурть  тебя  пришли,  сынокъ,— заявилъ  Михей  Зотычъ. — </w:t>
      </w:r>
      <w:r>
        <w:br/>
      </w:r>
      <w:r>
        <w:t xml:space="preserve">Н  ,  Илья  вирсычъ,  ты  попервоначалу.</w:t>
      </w:r>
    </w:p>
    <w:p>
      <w:pPr>
        <w:pStyle w:val="Normal"/>
      </w:pPr>
      <w:r>
        <w:t xml:space="preserve">Л'^Ч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48  Русская,  Мысль.</w:t>
      </w:r>
    </w:p>
    <w:p>
      <w:pPr>
        <w:pStyle w:val="Normal"/>
      </w:pPr>
      <w:r>
        <w:t xml:space="preserve">Галакт10нъ  стоялъ  у  двери  бледный,  какъ  полотно,  п  старался </w:t>
      </w:r>
      <w:r>
        <w:br/>
      </w:r>
      <w:r>
        <w:t xml:space="preserve">не  смотр1Ёть  на  Харитину.</w:t>
      </w:r>
    </w:p>
    <w:p>
      <w:pPr>
        <w:pStyle w:val="Normal"/>
      </w:pPr>
      <w:r>
        <w:t xml:space="preserve">—  И  скажу... — громко  началъ  Полуяновъ,  д*лая  жестъ  ру- </w:t>
      </w:r>
      <w:r>
        <w:br/>
      </w:r>
      <w:r>
        <w:t xml:space="preserve">кой,—  Когда  я  жилъ  въ  ссылкЬ,  вы,  Галакт10нъ  Михенчъ,  увелп </w:t>
      </w:r>
      <w:r>
        <w:br/>
      </w:r>
      <w:r>
        <w:t xml:space="preserve">къ  себ*  мою  жену...  Потомъ  я  вернулся  изъ  ссылки,  а  она  про- </w:t>
      </w:r>
      <w:r>
        <w:br/>
      </w:r>
      <w:r>
        <w:t xml:space="preserve">должала жить.  Потомъ  вы  ее  прогнали...  Куда  ей  д-Ьваться?  Она  н </w:t>
      </w:r>
      <w:r>
        <w:br/>
      </w:r>
      <w:r>
        <w:t xml:space="preserve">пришла  ко  мнЬ...  Какъ  вы  полагаете,  пр1ятно  это  мн-Ь  было  все </w:t>
      </w:r>
      <w:r>
        <w:br/>
      </w:r>
      <w:r>
        <w:t xml:space="preserve">переносить?  Бедный  я  человЬкъ,  но  месть  я  затаилъ-съ...Сколг&gt;1го </w:t>
      </w:r>
      <w:r>
        <w:br/>
      </w:r>
      <w:r>
        <w:t xml:space="preserve">лЪтъ  питался  одною  злобой  и,  можно  сказать,  жилъ  ею  одной,  И </w:t>
      </w:r>
      <w:r>
        <w:br/>
      </w:r>
      <w:r>
        <w:t xml:space="preserve">бЬдный  челов*къ  желаетъ  мстить.</w:t>
      </w:r>
    </w:p>
    <w:p>
      <w:pPr>
        <w:pStyle w:val="Normal"/>
      </w:pPr>
      <w:r>
        <w:t xml:space="preserve">Полуяновъ  тяжело  перевелъ  духъ.  Галакт10нъ  продолшалъ  мол- </w:t>
      </w:r>
      <w:r>
        <w:br/>
      </w:r>
      <w:r>
        <w:t xml:space="preserve">чать. У  него  даже  губы  поб-Ьл-бли.</w:t>
      </w:r>
    </w:p>
    <w:p>
      <w:pPr>
        <w:pStyle w:val="Normal"/>
      </w:pPr>
      <w:r>
        <w:t xml:space="preserve">—  Но,  в-Ьдь,  б-бдному  человеку  трудно  мстить,—  продолжалъ </w:t>
      </w:r>
      <w:r>
        <w:br/>
      </w:r>
      <w:r>
        <w:t xml:space="preserve">Полуяновъ.— Это  могутъ  позволить  себ*  только  люди  со  средства- </w:t>
      </w:r>
      <w:r>
        <w:br/>
      </w:r>
      <w:r>
        <w:t xml:space="preserve">ын...  И  опять  бедному  человеку  трудно  разбогатеть.  И  я  все  ду- </w:t>
      </w:r>
      <w:r>
        <w:br/>
      </w:r>
      <w:r>
        <w:t xml:space="preserve">мал ъ,  и  даже  просилъ  Бога...  Помните  вы,  Галакт1онъ  Михеи чъ, </w:t>
      </w:r>
      <w:r>
        <w:br/>
      </w:r>
      <w:r>
        <w:t xml:space="preserve">старика  Нагибина?  Что  же  я  говорю,— вм-Ьст*  тогда  на  свадьб'Ь  у </w:t>
      </w:r>
      <w:r>
        <w:br/>
      </w:r>
      <w:r>
        <w:t xml:space="preserve">Симона  были...  да-съ.  Такъ  вотъ  тогда  мнЬ  на  этой  свадьбЬ  п </w:t>
      </w:r>
      <w:r>
        <w:br/>
      </w:r>
      <w:r>
        <w:t xml:space="preserve">пришла  мысль-съ...  да-съ...  И  я  оную  мысль  воспиталъ  и  взлел*- </w:t>
      </w:r>
      <w:r>
        <w:br/>
      </w:r>
      <w:r>
        <w:t xml:space="preserve">ялъ...  вотъ  какъ  дЬтей  воспитываютъ:  все  одно  думаю,  все  одно </w:t>
      </w:r>
      <w:r>
        <w:br/>
      </w:r>
      <w:r>
        <w:t xml:space="preserve">думаю.  Помните,  что  тогда  старикъ  отказалъ  ,Наталь*  Осиповне </w:t>
      </w:r>
      <w:r>
        <w:br/>
      </w:r>
      <w:r>
        <w:t xml:space="preserve">ЕЪ11риданомъ?...Она  тоже  затаила злобуна родителя.  Хорошо -съ.,. </w:t>
      </w:r>
      <w:r>
        <w:br/>
      </w:r>
      <w:r>
        <w:t xml:space="preserve">Л  старллъ  живучШ...  Однимъ  словомъ,  мы  и  отравили  его  по  вза- </w:t>
      </w:r>
      <w:r>
        <w:br/>
      </w:r>
      <w:r>
        <w:t xml:space="preserve">имному  соглашешю  съ  Натальей  Осиповной,  т. -е.  отравилъ-то  я, </w:t>
      </w:r>
      <w:r>
        <w:br/>
      </w:r>
      <w:r>
        <w:t xml:space="preserve">а  деньги  забрала  она  и  мн*  вручила  за  чистую  работу  некоторую </w:t>
      </w:r>
      <w:r>
        <w:br/>
      </w:r>
      <w:r>
        <w:t xml:space="preserve">часть.  И  ловко  я  все  устроилъ,  такъ  ловко,  что,  кажется^  ннкаше </w:t>
      </w:r>
      <w:r>
        <w:br/>
      </w:r>
      <w:r>
        <w:t xml:space="preserve">бы  следователи  въ  м1рЬ  не  нашли  концовъ.  Самъ  пропзводилъ  до- </w:t>
      </w:r>
      <w:r>
        <w:br/>
      </w:r>
      <w:r>
        <w:t xml:space="preserve">знан1я  и  знаю  порядокъ,  что  и  къ  чему.  Тутъ  еще  Л1одоръ  много </w:t>
      </w:r>
      <w:r>
        <w:br/>
      </w:r>
      <w:r>
        <w:t xml:space="preserve">помогъ,  потому  что  въ  конецъ  запуталъ  следователя.  Впрочемъ, </w:t>
      </w:r>
      <w:r>
        <w:br/>
      </w:r>
      <w:r>
        <w:t xml:space="preserve">что  же  я  вамъ  разсказываю, —  ведь,  вы  это  и  безъ  меня  отлично </w:t>
      </w:r>
      <w:r>
        <w:br/>
      </w:r>
      <w:r>
        <w:t xml:space="preserve">знаете.</w:t>
      </w:r>
    </w:p>
    <w:p>
      <w:pPr>
        <w:pStyle w:val="Normal"/>
      </w:pPr>
      <w:r>
        <w:t xml:space="preserve">—  Ничего  я  не  знаю! — резко  ответилъ  Галактюнъ. — А  вы  съ </w:t>
      </w:r>
      <w:r>
        <w:br/>
      </w:r>
      <w:r>
        <w:t xml:space="preserve">ума  сошли!</w:t>
      </w:r>
    </w:p>
    <w:p>
      <w:pPr>
        <w:pStyle w:val="Normal"/>
      </w:pPr>
      <w:r>
        <w:t xml:space="preserve">—  Нетъ,  не  сошелъ  и  имею  документъ,  что  вы  звали  все  и </w:t>
      </w:r>
      <w:r>
        <w:br/>
      </w:r>
      <w:r>
        <w:t xml:space="preserve">знали,  как1я  деньги  брали  отъ  Натальи  Осиповны,  чтобы  сделать </w:t>
      </w:r>
      <w:r>
        <w:br/>
      </w:r>
      <w:r>
        <w:t xml:space="preserve">закупку  дешев&amp;го  сибирскаго  хлеба.  Ведь,  знали...  У  меня  есть </w:t>
      </w:r>
      <w:r>
        <w:br/>
      </w:r>
      <w:r>
        <w:t xml:space="preserve">ваше  письмо  къ  Наталье  Осиповне.  И  теперь,  представьте  себе, </w:t>
      </w:r>
      <w:r>
        <w:br/>
      </w:r>
      <w:r>
        <w:t xml:space="preserve">являюсь  я,  напримеръ,  къ  прокурору  и  все,  какъ  на  ладони.  Вме- </w:t>
      </w:r>
      <w:r>
        <w:br/>
      </w:r>
      <w:r>
        <w:t xml:space="preserve">сте и  въ  остроге  будемъ  сидеть,  а  Харитина  будетъ  по  два  кала- </w:t>
      </w:r>
      <w:r>
        <w:br/>
      </w:r>
      <w:r>
        <w:t xml:space="preserve">чипа  приносить, — одинъ  мужу,  другой  любовнику.</w:t>
      </w:r>
    </w:p>
    <w:p>
      <w:pPr>
        <w:pStyle w:val="Normal"/>
      </w:pPr>
      <w:r>
        <w:t xml:space="preserve">—  Ну,  что,  сынокъ,  доволенъ? — спрашивалъ  Михей  Зотычъ</w:t>
      </w:r>
    </w:p>
    <w:p>
      <w:pPr>
        <w:pStyle w:val="Normal"/>
      </w:pPr>
      <w:r>
        <w:t xml:space="preserve">У^,^-Щ</w:t>
      </w:r>
    </w:p>
    <w:p>
      <w:pPr>
        <w:pStyle w:val="Heading1"/>
      </w:pPr>
      <w:r>
        <w:t>X  л  ъ  Б  ъ.  4Э</w:t>
      </w:r>
    </w:p>
    <w:p>
      <w:pPr>
        <w:pStyle w:val="Normal"/>
      </w:pPr>
      <w:r>
        <w:t xml:space="preserve">Галакт1онъ  посмотрЬлъ  на  него  и  отвЬтилъ  съ  улыбкой:</w:t>
      </w:r>
    </w:p>
    <w:p>
      <w:pPr>
        <w:pStyle w:val="Normal"/>
      </w:pPr>
      <w:r>
        <w:t xml:space="preserve">—  НпЕогда  этого  не  будетъ,  папаша...</w:t>
      </w:r>
    </w:p>
    <w:p>
      <w:pPr>
        <w:pStyle w:val="Normal"/>
      </w:pPr>
      <w:r>
        <w:t xml:space="preserve">Старякъ  вскочилъ,  посмотр'Ьлъ  на  сына  безумными  глазами  и, </w:t>
      </w:r>
      <w:r>
        <w:br/>
      </w:r>
      <w:r>
        <w:t xml:space="preserve">поднявъ  руку  съ  раскольничьимъ  крестомъ,  хрипло  крикнулъ:</w:t>
      </w:r>
    </w:p>
    <w:p>
      <w:pPr>
        <w:pStyle w:val="Normal"/>
      </w:pPr>
      <w:r>
        <w:t xml:space="preserve">—  Если  ты  не  боишься  суда  земного, такъ  есть  судъ  Бож1Й... </w:t>
      </w:r>
      <w:r>
        <w:br/>
      </w:r>
      <w:r>
        <w:t xml:space="preserve">ТыЕровь  христ1анскую  пьешь...  Люди  мрутъ  голодомъ,  а  ты  съ </w:t>
      </w:r>
      <w:r>
        <w:br/>
      </w:r>
      <w:r>
        <w:t xml:space="preserve">ихняго  голода  милл1оны  хочешь  наживать...  Для  того  я  тебя  заро- </w:t>
      </w:r>
      <w:r>
        <w:br/>
      </w:r>
      <w:r>
        <w:t xml:space="preserve">дилъ,  вспоилъ  и  всЕормилъ?...  Будь  же  ты  отъ  меня  навсегда </w:t>
      </w:r>
      <w:r>
        <w:br/>
      </w:r>
      <w:r>
        <w:t xml:space="preserve">проЕлятъ!</w:t>
      </w:r>
    </w:p>
    <w:p>
      <w:pPr>
        <w:pStyle w:val="Normal"/>
      </w:pPr>
      <w:r>
        <w:t xml:space="preserve">Харитина  тихо  вскриЕнула  и  закрыла  лицо  руками.  Галакт10нъ </w:t>
      </w:r>
      <w:r>
        <w:br/>
      </w:r>
      <w:r>
        <w:t xml:space="preserve">вздрогнулъ  именно  отъ  этого  слабаго  женскаго  крика  и  сд'Ьлалъ </w:t>
      </w:r>
      <w:r>
        <w:br/>
      </w:r>
      <w:r>
        <w:t xml:space="preserve">№ижен1е  выйти,  а  потомъ  повернулся  и  сказалъ:</w:t>
      </w:r>
    </w:p>
    <w:p>
      <w:pPr>
        <w:pStyle w:val="Normal"/>
      </w:pPr>
      <w:r>
        <w:t xml:space="preserve">—  Харитина  Харитоновна,  мн*  нужно  сказать  вамъ  два  сло- </w:t>
      </w:r>
      <w:r>
        <w:br/>
      </w:r>
      <w:r>
        <w:t xml:space="preserve">ва... Выйдите  на  минутку.</w:t>
      </w:r>
    </w:p>
    <w:p>
      <w:pPr>
        <w:pStyle w:val="Normal"/>
      </w:pPr>
      <w:r>
        <w:t xml:space="preserve">Когда  Харитина  подошла  къ  нему,онъ  наклонился  къ  ея  уху  и </w:t>
      </w:r>
      <w:r>
        <w:br/>
      </w:r>
      <w:r>
        <w:t xml:space="preserve">прошепталъ:</w:t>
      </w:r>
    </w:p>
    <w:p>
      <w:pPr>
        <w:pStyle w:val="Normal"/>
      </w:pPr>
      <w:r>
        <w:t xml:space="preserve">—  Кланяйся  той . . .  Устиньк*. . .</w:t>
      </w:r>
    </w:p>
    <w:p>
      <w:pPr>
        <w:pStyle w:val="Normal"/>
      </w:pPr>
      <w:r>
        <w:t xml:space="preserve">Когда  Полуяновъ  выходилъ  изъ  каюты,  онъ  вид'Ьлъ,  какъ  Га- </w:t>
      </w:r>
      <w:r>
        <w:br/>
      </w:r>
      <w:r>
        <w:t xml:space="preserve">1авт1онъ  шелъ  по  палуб'6,  а  Харитина  о  чемъ-то  умоляла  его  и </w:t>
      </w:r>
      <w:r>
        <w:br/>
      </w:r>
      <w:r>
        <w:t xml:space="preserve">Ер1^пЕ0  держала  за  руку.  Потомъ  Галакт1онъ  рванулся  отъ  нея  и </w:t>
      </w:r>
      <w:r>
        <w:br/>
      </w:r>
      <w:r>
        <w:t xml:space="preserve">бросился  въ  воду.  Отчаянный  женсшй  крикъ  покрылъ  все.</w:t>
      </w:r>
    </w:p>
    <w:p>
      <w:pPr>
        <w:pStyle w:val="Normal"/>
      </w:pPr>
      <w:r>
        <w:t xml:space="preserve">Черезъ  часъ  на  Гороховомъ  мысу  лежалъ  холодный  трупъ  Га- </w:t>
      </w:r>
      <w:r>
        <w:br/>
      </w:r>
      <w:r>
        <w:t xml:space="preserve">лаБт1она.</w:t>
      </w:r>
    </w:p>
    <w:p>
      <w:pPr>
        <w:pStyle w:val="Normal"/>
      </w:pPr>
      <w:r>
        <w:t xml:space="preserve">Д.  Маминъ-Сибиряяъ.</w:t>
      </w:r>
    </w:p>
    <w:p>
      <w:pPr>
        <w:pStyle w:val="Normal"/>
      </w:pPr>
      <w:r>
        <w:t xml:space="preserve">■ГА  ТЩ.</w:t>
      </w:r>
    </w:p>
    <w:p>
      <w:pPr>
        <w:pStyle w:val="Normal"/>
      </w:pPr>
      <w:r>
        <w:t xml:space="preserve">МАРЧЕ  л  л  А*),.</w:t>
      </w:r>
    </w:p>
    <w:p>
      <w:pPr>
        <w:pStyle w:val="Normal"/>
      </w:pPr>
      <w:r>
        <w:t xml:space="preserve">Романъ    шистрисъ    Уордъ.*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—  Не  хотите  ли  вы  сЬсть  поближе  къ  окну?  Мы  гордимся  сво- </w:t>
      </w:r>
      <w:r>
        <w:br/>
      </w:r>
      <w:r>
        <w:t xml:space="preserve">иыъ  осеннимъ  ландшафтомъ, —  сказала  мпссъ  Рэборнъ  Марчелл*, </w:t>
      </w:r>
      <w:r>
        <w:br/>
      </w:r>
      <w:r>
        <w:t xml:space="preserve">пзивши  ея  верхнюю  кофточку  и  откладывая  въ  сторону.— Леди  Вин- </w:t>
      </w:r>
      <w:r>
        <w:br/>
      </w:r>
      <w:r>
        <w:t xml:space="preserve">тсрбурнъ  запоздала,  но  она  непременно  будетъ:  она  никогда  не  на- </w:t>
      </w:r>
      <w:r>
        <w:br/>
      </w:r>
      <w:r>
        <w:t xml:space="preserve">рушаетъ  своихъ  об^щатй.</w:t>
      </w:r>
    </w:p>
    <w:p>
      <w:pPr>
        <w:pStyle w:val="Normal"/>
      </w:pPr>
      <w:r>
        <w:t xml:space="preserve">Марчелла  придвинула  стулъ  къ  окну  и  любовалась  роскошнымъ </w:t>
      </w:r>
      <w:r>
        <w:br/>
      </w:r>
      <w:r>
        <w:t xml:space="preserve">парномъ,  прилегающимъ  къ  здмку.  Она  была  въ  нервноиъ  воз- </w:t>
      </w:r>
      <w:r>
        <w:br/>
      </w:r>
      <w:r>
        <w:t xml:space="preserve">бужден1и  и  не  особенно  разговорчива,  но  миссъ  Рэборнъ,  пере- </w:t>
      </w:r>
      <w:r>
        <w:br/>
      </w:r>
      <w:r>
        <w:t xml:space="preserve">кинувшись съ  ней  лишь  н1&amp;сколькими  фразами  о  погод1^  и  о  дороге </w:t>
      </w:r>
      <w:r>
        <w:br/>
      </w:r>
      <w:r>
        <w:t xml:space="preserve">лзъ  Меллора,  уже  успела  вывести  свое  заключен1е,</w:t>
      </w:r>
    </w:p>
    <w:p>
      <w:pPr>
        <w:pStyle w:val="Normal"/>
      </w:pPr>
      <w:r>
        <w:t xml:space="preserve">«О,  она  съ  характеромъ  несомн1Ьнно  и  черезъ-чуръ  манерна </w:t>
      </w:r>
      <w:r>
        <w:br/>
      </w:r>
      <w:r>
        <w:t xml:space="preserve">для  молодой  девицы,  но  чрезвычайно  изящна! »</w:t>
      </w:r>
    </w:p>
    <w:p>
      <w:pPr>
        <w:pStyle w:val="Normal"/>
      </w:pPr>
      <w:r>
        <w:t xml:space="preserve">Сестра  лорда  Максвеля  была  прекрасная  женщина,  вниматель- </w:t>
      </w:r>
      <w:r>
        <w:br/>
      </w:r>
      <w:r>
        <w:t xml:space="preserve">но и  заботливо  относившаяся  къ  крестьянамъ  его  им1&amp;н1я;  средн </w:t>
      </w:r>
      <w:r>
        <w:br/>
      </w:r>
      <w:r>
        <w:t xml:space="preserve">выродившейся  тор1йской  парт1и  она  сохраняла  цельность  торШ- </w:t>
      </w:r>
      <w:r>
        <w:br/>
      </w:r>
      <w:r>
        <w:t xml:space="preserve">скихъ  традищй.  Братъ  и  внукъ  были  для  нея  олицетворен1емъ  иде- </w:t>
      </w:r>
      <w:r>
        <w:br/>
      </w:r>
      <w:r>
        <w:t xml:space="preserve">ала, и  она  никогда,  ни  по  какому  поводу  не  могла  съ  ними  поссо- </w:t>
      </w:r>
      <w:r>
        <w:br/>
      </w:r>
      <w:r>
        <w:t xml:space="preserve">риться. Впрочемъ,  она  присвоивала  себе  и  некоторый  права  надъ </w:t>
      </w:r>
      <w:r>
        <w:br/>
      </w:r>
      <w:r>
        <w:t xml:space="preserve">Н1П111,  Такъ,она  считала  своимъ  естественнымъ  правомъ  оберегать </w:t>
      </w:r>
      <w:r>
        <w:br/>
      </w:r>
      <w:r>
        <w:t xml:space="preserve">пхъ  и  руководить  ими  въ  сношен1яхъ  съ  женщинами,  гдЬ,  какъ </w:t>
      </w:r>
      <w:r>
        <w:br/>
      </w:r>
      <w:r>
        <w:t xml:space="preserve">известно,  мужчины  легко  теряютъ  голову.  Поэтому  она  уже  много </w:t>
      </w:r>
      <w:r>
        <w:br/>
      </w:r>
      <w:r>
        <w:t xml:space="preserve">л'Ктъ,  въ  интересахъ  Альда,  зорко  присматривалась  ко  всемъ  (К- </w:t>
      </w:r>
      <w:r>
        <w:br/>
      </w:r>
      <w:r>
        <w:t xml:space="preserve">рестпымъ  молодымъ  девицамъ.</w:t>
      </w:r>
    </w:p>
    <w:p>
      <w:pPr>
        <w:pStyle w:val="Normal"/>
      </w:pPr>
      <w:r>
        <w:t xml:space="preserve">Теперь,  несмотря  на,  повидимому,  спокойную  и  развязную  бгл- </w:t>
      </w:r>
      <w:r>
        <w:br/>
      </w:r>
      <w:r>
        <w:t xml:space="preserve">товпюсъМарчеллой,  миссъ  Рэборнъ,  въ  сущности,  сгорала  отъ  лю-</w:t>
      </w:r>
    </w:p>
    <w:p>
      <w:pPr>
        <w:pStyle w:val="Normal"/>
      </w:pPr>
      <w:r>
        <w:t xml:space="preserve">*)  Русская  Мысль,  кн.  У11.</w:t>
      </w:r>
    </w:p>
    <w:p>
      <w:pPr>
        <w:pStyle w:val="Normal"/>
      </w:pPr>
      <w:r>
        <w:t xml:space="preserve">Марчелла.  51</w:t>
      </w:r>
    </w:p>
    <w:p>
      <w:pPr>
        <w:pStyle w:val="Normal"/>
      </w:pPr>
      <w:r>
        <w:t xml:space="preserve">Ропытства  и  трввожныхъ  догадокъ  по  отногаен1Ю  къ  этой  миссъ </w:t>
      </w:r>
      <w:r>
        <w:br/>
      </w:r>
      <w:r>
        <w:t xml:space="preserve">Бойсъ.  Хотя  Рэборны  вообще  производили  впечатл'6н1е  очень  несо- </w:t>
      </w:r>
      <w:r>
        <w:br/>
      </w:r>
      <w:r>
        <w:t xml:space="preserve">общительныхъ  людей,  и  хотя  брать  и  Альдъ  ниЕогда  не  оказывали </w:t>
      </w:r>
      <w:r>
        <w:br/>
      </w:r>
      <w:r>
        <w:t xml:space="preserve">ей  прямаго  дов^&amp;р1я,  тЪмъ  не  мен1^е,  она  всегда  была  посвящена  во </w:t>
      </w:r>
      <w:r>
        <w:br/>
      </w:r>
      <w:r>
        <w:t xml:space="preserve">вс1^  нхъ  д1^а.  Таеъ,  иы  уже  знаемъ,  что  она  не  сделала  впзпта </w:t>
      </w:r>
      <w:r>
        <w:br/>
      </w:r>
      <w:r>
        <w:t xml:space="preserve">новымъ  влад'Ьльцамъ  Меллора;  въ  данномъ  случа^^  она  прекрасно </w:t>
      </w:r>
      <w:r>
        <w:br/>
      </w:r>
      <w:r>
        <w:t xml:space="preserve">поняла,  что  таково  желан1е  ея  брата,  а  потомъ  вдругъ  лордъ  Макс- </w:t>
      </w:r>
      <w:r>
        <w:br/>
      </w:r>
      <w:r>
        <w:t xml:space="preserve">вель  началъ  намекать,  что  было  бы  очень  мило  съ  ея  стороны  за- </w:t>
      </w:r>
      <w:r>
        <w:br/>
      </w:r>
      <w:r>
        <w:t xml:space="preserve">ахать къ  этимъ  б1&amp;днымъ  дамамъ,  которымъ,  в'Ьроятно,  очень  тя- </w:t>
      </w:r>
      <w:r>
        <w:br/>
      </w:r>
      <w:r>
        <w:t xml:space="preserve">жело жить  въ  постоянномъ  общен1и  съ  господиноыъ  Ричардомъ </w:t>
      </w:r>
      <w:r>
        <w:br/>
      </w:r>
      <w:r>
        <w:t xml:space="preserve">Бойсомъ,  и  даже  было  бы  недурно  пригласить  мать  и  дочь  въ  за- </w:t>
      </w:r>
      <w:r>
        <w:br/>
      </w:r>
      <w:r>
        <w:t xml:space="preserve">ЮЕъ  къ  завтраку.  Миссъ  Рэборнъ  не  потребовала  никакихъ  объ- </w:t>
      </w:r>
      <w:r>
        <w:br/>
      </w:r>
      <w:r>
        <w:t xml:space="preserve">яснен1й  и  немедленно  послала  записку  мистрисъ  Бойсъ.</w:t>
      </w:r>
    </w:p>
    <w:p>
      <w:pPr>
        <w:pStyle w:val="Normal"/>
      </w:pPr>
      <w:r>
        <w:t xml:space="preserve">Хотя  Альдъ  считалъ  преждевременнымъ  сообщать  миссъ  Рэ- </w:t>
      </w:r>
      <w:r>
        <w:br/>
      </w:r>
      <w:r>
        <w:t xml:space="preserve">борнъ о  своихъ  чувствахъ,  но  она  знала,  что  онъ  очень  много  го- </w:t>
      </w:r>
      <w:r>
        <w:br/>
      </w:r>
      <w:r>
        <w:t xml:space="preserve">ворилъ  о  миссъ  Бойсъ  и  ея  матери  съ  лэдн  Винтербурнъ,  един- </w:t>
      </w:r>
      <w:r>
        <w:br/>
      </w:r>
      <w:r>
        <w:t xml:space="preserve">ственною женщиной,  съ  которой  онъ  былъ  откровененъ.  Бром'Ь  то- </w:t>
      </w:r>
      <w:r>
        <w:br/>
      </w:r>
      <w:r>
        <w:t xml:space="preserve">го, она  слышала,  что  Гардены  отзывались  о  ней,  какъ  о  зам'Ьча- </w:t>
      </w:r>
      <w:r>
        <w:br/>
      </w:r>
      <w:r>
        <w:t xml:space="preserve">тельной,  только,  какъ  казалось  миссъ  Рэборнъ,  не  особенно  симпа- </w:t>
      </w:r>
      <w:r>
        <w:br/>
      </w:r>
      <w:r>
        <w:t xml:space="preserve">тичной д-Ьвушк*.  И  вотъ,  поел*  всего  этого,  она  видитъ  эту  де- </w:t>
      </w:r>
      <w:r>
        <w:br/>
      </w:r>
      <w:r>
        <w:t xml:space="preserve">вушку въ  гостиной  зймка,  видитъ,  что  Альдъ  съ  утра  въ  нервномъ </w:t>
      </w:r>
      <w:r>
        <w:br/>
      </w:r>
      <w:r>
        <w:t xml:space="preserve">и  озабоченномъ  настроенш,  вспоминаетъ,  что  лордъ  Максвель, </w:t>
      </w:r>
      <w:r>
        <w:br/>
      </w:r>
      <w:r>
        <w:t xml:space="preserve">у*зжая,  очень  заботился  вернуться  вй-время  къ  завтраку,,  къ  ко- </w:t>
      </w:r>
      <w:r>
        <w:br/>
      </w:r>
      <w:r>
        <w:t xml:space="preserve">торому онъ  просилъ  пригласить  только  лэди  Винтербурнъ  и  боль- </w:t>
      </w:r>
      <w:r>
        <w:br/>
      </w:r>
      <w:r>
        <w:t xml:space="preserve">ше никого.  Понятно,  что  миссъ  Рэборнъ  была  насторбж'Ё.</w:t>
      </w:r>
    </w:p>
    <w:p>
      <w:pPr>
        <w:pStyle w:val="Normal"/>
      </w:pPr>
      <w:r>
        <w:t xml:space="preserve">Что  касается  Марче ллы,  то  хотя  она  сознавала,  что  за  ней </w:t>
      </w:r>
      <w:r>
        <w:br/>
      </w:r>
      <w:r>
        <w:t xml:space="preserve">наблюдаютъ,и  старалась  держать  себя  съ  достоинствомъ, — она  не </w:t>
      </w:r>
      <w:r>
        <w:br/>
      </w:r>
      <w:r>
        <w:t xml:space="preserve">могла  скрыть  живого  любопытства,  съ  которымъ  она  смотрела  на </w:t>
      </w:r>
      <w:r>
        <w:br/>
      </w:r>
      <w:r>
        <w:t xml:space="preserve">обстановку  большого  аристократическаго  дома,  и  старалась  соста- </w:t>
      </w:r>
      <w:r>
        <w:br/>
      </w:r>
      <w:r>
        <w:t xml:space="preserve">1^ить  себ*  понят1е  о  томъ,  какъ  живутъ  въ  этомъ  дом*  и,  главнымъ </w:t>
      </w:r>
      <w:r>
        <w:br/>
      </w:r>
      <w:r>
        <w:t xml:space="preserve">образомъ,  какъ  живетъ  Альдъ  Рэборнъ.  Она  очень  мало  была  зна- </w:t>
      </w:r>
      <w:r>
        <w:br/>
      </w:r>
      <w:r>
        <w:t xml:space="preserve">кома съ  жизнью  того  сослов1я,  къ  которому  принадлежала;  богатые </w:t>
      </w:r>
      <w:r>
        <w:br/>
      </w:r>
      <w:r>
        <w:t xml:space="preserve">дома  и  знатные  люди  были  ей  совершенно  неизв-Ёстны.  Она  всматри- </w:t>
      </w:r>
      <w:r>
        <w:br/>
      </w:r>
      <w:r>
        <w:t xml:space="preserve">валась теперь  въ  этотъ  новый  М1ръ  глазами  студентки  и  художни- </w:t>
      </w:r>
      <w:r>
        <w:br/>
      </w:r>
      <w:r>
        <w:t xml:space="preserve">цы и  старалась  не  быть  осл1^пленной  и  подавленной;  но,  въ  то  же </w:t>
      </w:r>
      <w:r>
        <w:br/>
      </w:r>
      <w:r>
        <w:t xml:space="preserve">Ер^мя,  она  чувствовала  невольное  тягогЬн1е  къ  этому  блеску  и </w:t>
      </w:r>
      <w:r>
        <w:br/>
      </w:r>
      <w:r>
        <w:t xml:space="preserve">В1  сти,  которая  съ  нимъ  связана.  На  ряду  съ  этимъ  она  сознавала </w:t>
      </w:r>
      <w:r>
        <w:br/>
      </w:r>
      <w:r>
        <w:t xml:space="preserve">ев  16  полное  равенство  и,  такъ  сказать,  родство  съ  этими  людьми, </w:t>
      </w:r>
      <w:r>
        <w:br/>
      </w:r>
      <w:r>
        <w:t xml:space="preserve">и  отя  она  открыто  презирала  отлич1я  ироисхожден1я,  но,  въ  сущ- </w:t>
      </w:r>
      <w:r>
        <w:br/>
      </w:r>
      <w:r>
        <w:t xml:space="preserve">но  ти,  не  согласилась  бы  лишиться  этого  преимущества  въ  глазахъ </w:t>
      </w:r>
      <w:r>
        <w:br/>
      </w:r>
      <w:r>
        <w:t xml:space="preserve">ев  та.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&amp;2  Русская   Мысль.</w:t>
      </w:r>
    </w:p>
    <w:p>
      <w:pPr>
        <w:pStyle w:val="Normal"/>
      </w:pPr>
      <w:r>
        <w:t xml:space="preserve">Теперь  опа  помнила  сов1Ьтъ  матери  —  держать  себя  гордо,  и  от* </w:t>
      </w:r>
      <w:r>
        <w:br/>
      </w:r>
      <w:r>
        <w:t xml:space="preserve">сюда,  в-Ьроятно,  произошла  та  натянутость,  которую  зан^тма </w:t>
      </w:r>
      <w:r>
        <w:br/>
      </w:r>
      <w:r>
        <w:t xml:space="preserve">млссъ  Рэборнъ.</w:t>
      </w:r>
    </w:p>
    <w:p>
      <w:pPr>
        <w:pStyle w:val="Normal"/>
      </w:pPr>
      <w:r>
        <w:t xml:space="preserve">*  Однако,  гд-Ь  же  мужчины?»  Марчеллу  уже  начали  сердить </w:t>
      </w:r>
      <w:r>
        <w:br/>
      </w:r>
      <w:r>
        <w:t xml:space="preserve">к  утомлять  безконечные  вопросы  о  томъ,  чтб  ей  правится  и  не </w:t>
      </w:r>
      <w:r>
        <w:br/>
      </w:r>
      <w:r>
        <w:t xml:space="preserve">нравится,  о  ея  талантахъ,  друзьяхъ,  о  МеллорЬ  и  зд-Ьшней  прпро- </w:t>
      </w:r>
      <w:r>
        <w:br/>
      </w:r>
      <w:r>
        <w:t xml:space="preserve">д*  вообще  н  т.  д., которыми  безъ  передышки  забрасывала  ее  ниссъ </w:t>
      </w:r>
      <w:r>
        <w:br/>
      </w:r>
      <w:r>
        <w:t xml:space="preserve">Рэборвъ,  ка11Ъ  вдругъ,къ  ея  великому  удовольствию^  дверь  отворн^ </w:t>
      </w:r>
      <w:r>
        <w:br/>
      </w:r>
      <w:r>
        <w:t xml:space="preserve">лась  и  лакей  доложилъ:</w:t>
      </w:r>
    </w:p>
    <w:p>
      <w:pPr>
        <w:pStyle w:val="Normal"/>
      </w:pPr>
      <w:r>
        <w:t xml:space="preserve">—  Лэд»  Винтербурнъ!</w:t>
      </w:r>
    </w:p>
    <w:p>
      <w:pPr>
        <w:pStyle w:val="Normal"/>
      </w:pPr>
      <w:r>
        <w:t xml:space="preserve">Очень  высокая  и  тонкая  дама,  вся  въ  черномъ^  вошла  въ  ком- </w:t>
      </w:r>
      <w:r>
        <w:br/>
      </w:r>
      <w:r>
        <w:t xml:space="preserve">нату,</w:t>
      </w:r>
    </w:p>
    <w:p>
      <w:pPr>
        <w:pStyle w:val="Normal"/>
      </w:pPr>
      <w:r>
        <w:t xml:space="preserve">—  Я  опоздала,  дорогая,  —  сказала  она  миссъ  Рэборнъ,— яо </w:t>
      </w:r>
      <w:r>
        <w:br/>
      </w:r>
      <w:r>
        <w:t xml:space="preserve">дорога  отратптельная,  а  с&gt;  лошадьми,  которыхъ  мн*  только  что </w:t>
      </w:r>
      <w:r>
        <w:br/>
      </w:r>
      <w:r>
        <w:t xml:space="preserve">подарилъ  Эдуардъ,  ужасная  возня.  Я  сказала  кучеру,  чтобы  въ </w:t>
      </w:r>
      <w:r>
        <w:br/>
      </w:r>
      <w:r>
        <w:t xml:space="preserve">слЬдующ1Й  разъ  онъ  закуталъ  ихъ  въ  одеяла  и  уложи лъ  въ  по- </w:t>
      </w:r>
      <w:r>
        <w:br/>
      </w:r>
      <w:r>
        <w:t xml:space="preserve">стель, а  я  предпочту  идти  п*шкомъ.</w:t>
      </w:r>
    </w:p>
    <w:p>
      <w:pPr>
        <w:pStyle w:val="Normal"/>
      </w:pPr>
      <w:r>
        <w:t xml:space="preserve">—  Отъ  васъ  это  станется,  моя  милая,— сказала  мпсеъ  Рэ- </w:t>
      </w:r>
      <w:r>
        <w:br/>
      </w:r>
      <w:r>
        <w:t xml:space="preserve">борнъ,  ц'Ьлуя  ее,— мы  васъ  достаточно  знаемъ!  Мнссъ  Бойсъ,1эдо </w:t>
      </w:r>
      <w:r>
        <w:br/>
      </w:r>
      <w:r>
        <w:t xml:space="preserve">Винтербурнъ.</w:t>
      </w:r>
    </w:p>
    <w:p>
      <w:pPr>
        <w:pStyle w:val="Normal"/>
      </w:pPr>
      <w:r>
        <w:t xml:space="preserve">Когда  опа  с*ла  около  миссъ  Рэборнъ,  контрасгь  между  тш </w:t>
      </w:r>
      <w:r>
        <w:br/>
      </w:r>
      <w:r>
        <w:t xml:space="preserve">былъ  поразительный.  Миссъ  Рэборнъ  была  небольшого  роста,  на^ </w:t>
      </w:r>
      <w:r>
        <w:br/>
      </w:r>
      <w:r>
        <w:t xml:space="preserve">клон  на  къ  полнот*  и  любила  ярко  и  пестро  одЬваться.  Голо  с  пой </w:t>
      </w:r>
      <w:r>
        <w:br/>
      </w:r>
      <w:r>
        <w:t xml:space="preserve">уборъ  ея  былъ  сд1Ьланъ  изъ  св'Ьтлаго  шелковаго  платка  и  обшить </w:t>
      </w:r>
      <w:r>
        <w:br/>
      </w:r>
      <w:r>
        <w:t xml:space="preserve">золотою  тесьмой;  на  ше*  у  ней  вис1Ьло  множество  побрякушекъ  на </w:t>
      </w:r>
      <w:r>
        <w:br/>
      </w:r>
      <w:r>
        <w:t xml:space="preserve">золотыхъ  цЪпочкахъ;  на  рукахъ  были  над'Ьты  всевозможные  брас^ </w:t>
      </w:r>
      <w:r>
        <w:br/>
      </w:r>
      <w:r>
        <w:t xml:space="preserve">леты,  по  большей  части  старомодные,  подаренные  на  память  ка- </w:t>
      </w:r>
      <w:r>
        <w:br/>
      </w:r>
      <w:r>
        <w:t xml:space="preserve">киэгп-лпбудь  уЬхавшими  друзьями  или  род ственникавш;  платье  бы- </w:t>
      </w:r>
      <w:r>
        <w:br/>
      </w:r>
      <w:r>
        <w:t xml:space="preserve">ло красное.  Вся  ея  фигура  дышала  энерпей,  подаижностью  и  добро- </w:t>
      </w:r>
      <w:r>
        <w:br/>
      </w:r>
      <w:r>
        <w:t xml:space="preserve">душнымъ  здравымъ  смысломъ.</w:t>
      </w:r>
    </w:p>
    <w:p>
      <w:pPr>
        <w:pStyle w:val="Normal"/>
      </w:pPr>
      <w:r>
        <w:t xml:space="preserve">Лэди  Винтербурнъ,  наоборотъ,  была  од*та  съ  ногъ  до  головы </w:t>
      </w:r>
      <w:r>
        <w:br/>
      </w:r>
      <w:r>
        <w:t xml:space="preserve">Бъ  черное,  безъ  всякихъ  украшенШ;  лицо  и  голова  производили </w:t>
      </w:r>
      <w:r>
        <w:br/>
      </w:r>
      <w:r>
        <w:t xml:space="preserve">впепатл'Ьн1е  строгаго,  правильнаго  рисунка  изъ  двухъ  цв^тобъ— </w:t>
      </w:r>
      <w:r>
        <w:br/>
      </w:r>
      <w:r>
        <w:t xml:space="preserve">чернаго  и  б^^лаго.  Держалась  она  чрезвычайно  пряа10,глубоЕ1е  чер- </w:t>
      </w:r>
      <w:r>
        <w:br/>
      </w:r>
      <w:r>
        <w:t xml:space="preserve">ные глаза,  подъ  белыми  пышными  волосами,  сшотрЬли  куда-то </w:t>
      </w:r>
      <w:r>
        <w:br/>
      </w:r>
      <w:r>
        <w:t xml:space="preserve">вдаль;  вся  фигура  ея  была  псполнена  какого-то  трагическаго  вели- </w:t>
      </w:r>
      <w:r>
        <w:br/>
      </w:r>
      <w:r>
        <w:t xml:space="preserve">чия, казалось,  вотъ  она  встанетъ  и  заговоритъ,  какъ  трагическая </w:t>
      </w:r>
      <w:r>
        <w:br/>
      </w:r>
      <w:r>
        <w:t xml:space="preserve">актриса.  Но,  въ  то  же  время,  у  ней  просвечивало  выражение  жен- </w:t>
      </w:r>
      <w:r>
        <w:br/>
      </w:r>
      <w:r>
        <w:t xml:space="preserve">ской, дап^е  д1^тской  слабости  и  безпомощности;  въ  этой  важной  ба- </w:t>
      </w:r>
      <w:r>
        <w:br/>
      </w:r>
      <w:r>
        <w:t xml:space="preserve">рын1Ь  и  сильной  личности  было  что-то  неувЬренпое,  робкое  и  нс- </w:t>
      </w:r>
      <w:r>
        <w:br/>
      </w:r>
      <w:r>
        <w:t xml:space="preserve">р1^шительное.</w:t>
      </w:r>
    </w:p>
    <w:p>
      <w:pPr>
        <w:pStyle w:val="Normal"/>
      </w:pPr>
      <w:r>
        <w:t xml:space="preserve">М   А   Р   Ч   Е   л   л   А.  53</w:t>
      </w:r>
    </w:p>
    <w:p>
      <w:pPr>
        <w:pStyle w:val="Normal"/>
      </w:pPr>
      <w:r>
        <w:t xml:space="preserve">—  Вы  педавпо  въ  Мел  лор*?— заговорила  она  густымъ,  п-Ьву- </w:t>
      </w:r>
      <w:r>
        <w:br/>
      </w:r>
      <w:r>
        <w:t xml:space="preserve">•шиъ  контральто,</w:t>
      </w:r>
    </w:p>
    <w:p>
      <w:pPr>
        <w:pStyle w:val="Normal"/>
      </w:pPr>
      <w:r>
        <w:t xml:space="preserve">—  Оеоло  сени  недель,  а  мой  отецъ  и  мать  живутъ  зд1Ьсь  съ </w:t>
      </w:r>
      <w:r>
        <w:br/>
      </w:r>
      <w:r>
        <w:t xml:space="preserve">1ая  месяца.</w:t>
      </w:r>
    </w:p>
    <w:p>
      <w:pPr>
        <w:pStyle w:val="Normal"/>
      </w:pPr>
      <w:r>
        <w:t xml:space="preserve">—  Вамъ,  конечно,  нравится  это  старое  м*сто?</w:t>
      </w:r>
    </w:p>
    <w:p>
      <w:pPr>
        <w:pStyle w:val="Normal"/>
      </w:pPr>
      <w:r>
        <w:t xml:space="preserve">—  О,  да,  очень!— сказала  Марчелла,  смущаясь  странною  ма- </w:t>
      </w:r>
      <w:r>
        <w:br/>
      </w:r>
      <w:r>
        <w:t xml:space="preserve">дерой лэдп  Винтербурнъ  устремлять  глаза  на  собес1Ьдника  и  смо- </w:t>
      </w:r>
      <w:r>
        <w:br/>
      </w:r>
      <w:r>
        <w:t xml:space="preserve">трЬть  пристально,  но  ничего  не  видЬть.</w:t>
      </w:r>
    </w:p>
    <w:p>
      <w:pPr>
        <w:pStyle w:val="Normal"/>
      </w:pPr>
      <w:r>
        <w:t xml:space="preserve">—  Я  тамъ  очень  давно  не  была,  Агнета,— обратилась  лэди </w:t>
      </w:r>
      <w:r>
        <w:br/>
      </w:r>
      <w:r>
        <w:t xml:space="preserve">Винтербурнъ  къ  хозяйке,— л'Ьтъ  двадцать.  Я  даже  не  знаю,  виде- </w:t>
      </w:r>
      <w:r>
        <w:br/>
      </w:r>
      <w:r>
        <w:t xml:space="preserve">ла ли  я  вашу  мать,  миссъ  Бойсъ,— я  въ  то  время  очень  часто  уЬз- </w:t>
      </w:r>
      <w:r>
        <w:br/>
      </w:r>
      <w:r>
        <w:t xml:space="preserve">жала  изъ  дома.  Впрочемъ,  однажды  я  вид'Ёла  ее.</w:t>
      </w:r>
    </w:p>
    <w:p>
      <w:pPr>
        <w:pStyle w:val="Normal"/>
      </w:pPr>
      <w:r>
        <w:t xml:space="preserve">Она  вдругъ  остановилась,  и  яркая  краска  выступила  на  ея </w:t>
      </w:r>
      <w:r>
        <w:br/>
      </w:r>
      <w:r>
        <w:t xml:space="preserve">бл*дныхъ  щекахъ.  Взглянувши  на  Марчеллу,  она  подумала,  какъ </w:t>
      </w:r>
      <w:r>
        <w:br/>
      </w:r>
      <w:r>
        <w:t xml:space="preserve">бы  не  сказать  чего-нибудь  неловкаго,  и,  д1^йствительно,  тотчасъ </w:t>
      </w:r>
      <w:r>
        <w:br/>
      </w:r>
      <w:r>
        <w:t xml:space="preserve">вспомнила,  что  она  вид'бла  мистрисъ  Бойсъ  въ  суд'Ь,  въ  посл'ёд1пй </w:t>
      </w:r>
      <w:r>
        <w:br/>
      </w:r>
      <w:r>
        <w:t xml:space="preserve">день  громкаго  процесса,  въ  которомъ  былъ  замЬшанъ  Ричардъ </w:t>
      </w:r>
      <w:r>
        <w:br/>
      </w:r>
      <w:r>
        <w:t xml:space="preserve">Бойсъ, — мистрисъ  Бойсъ,  закрытая  густымъ  вуалемъ,  сидЬла  око- </w:t>
      </w:r>
      <w:r>
        <w:br/>
      </w:r>
      <w:r>
        <w:t xml:space="preserve">ло мужа,  ожидая  приговора.  Начиная  вспоминать  этотъ  случай, </w:t>
      </w:r>
      <w:r>
        <w:br/>
      </w:r>
      <w:r>
        <w:t xml:space="preserve">лэди  Винтербурнъ  остановилась,  и  несколько  минутъ  прошло  въ </w:t>
      </w:r>
      <w:r>
        <w:br/>
      </w:r>
      <w:r>
        <w:t xml:space="preserve">аанЬшательствЬ.</w:t>
      </w:r>
    </w:p>
    <w:p>
      <w:pPr>
        <w:pStyle w:val="Normal"/>
      </w:pPr>
      <w:r>
        <w:t xml:space="preserve">—  Къ  сожалЬнш,  мистрисъ  Бойсъ,  кажется,  не  особенно  кр-Ьп- </w:t>
      </w:r>
      <w:r>
        <w:br/>
      </w:r>
      <w:r>
        <w:t xml:space="preserve">иаго  здоровья, — сказала  миссъ  Рэборнъ,  наклоняясь  надъ  своимъ </w:t>
      </w:r>
      <w:r>
        <w:br/>
      </w:r>
      <w:r>
        <w:t xml:space="preserve">вйзаньемъ,— а  то  мы  бы  им'Ьли  удовольств1е  впдЬть  ее  сегодня  у </w:t>
      </w:r>
      <w:r>
        <w:br/>
      </w:r>
      <w:r>
        <w:t xml:space="preserve">насъ.</w:t>
      </w:r>
    </w:p>
    <w:p>
      <w:pPr>
        <w:pStyle w:val="Normal"/>
      </w:pPr>
      <w:r>
        <w:t xml:space="preserve">Снова  наступила  пауза.  Лэди  Винтербурнъ  опять  навела  свои </w:t>
      </w:r>
      <w:r>
        <w:br/>
      </w:r>
      <w:r>
        <w:t xml:space="preserve">глаза  на  Марчеллу.</w:t>
      </w:r>
    </w:p>
    <w:p>
      <w:pPr>
        <w:pStyle w:val="Normal"/>
      </w:pPr>
      <w:r>
        <w:t xml:space="preserve">—  Я  надеюсь, вы  придете  ко  мн*, — сказала  она,наконецъ, — </w:t>
      </w:r>
      <w:r>
        <w:br/>
      </w:r>
      <w:r>
        <w:t xml:space="preserve">н  мистрисъ  Бойсъ  тоже?</w:t>
      </w:r>
    </w:p>
    <w:p>
      <w:pPr>
        <w:pStyle w:val="Normal"/>
      </w:pPr>
      <w:r>
        <w:t xml:space="preserve">Тембръ  голоса  у  нея  былъ  очень  мягк1й  и  н'Ёжный,  несмотря  на </w:t>
      </w:r>
      <w:r>
        <w:br/>
      </w:r>
      <w:r>
        <w:t xml:space="preserve">нигшй  тонъ,  и  Марчелла,  взглянувши  на  нее,  поддалась  очаровашю.</w:t>
      </w:r>
    </w:p>
    <w:p>
      <w:pPr>
        <w:pStyle w:val="Normal"/>
      </w:pPr>
      <w:r>
        <w:t xml:space="preserve">—  Съ  удовольств1емъ, — сказала  она,  и  лицо  ея  оживилось  и </w:t>
      </w:r>
      <w:r>
        <w:br/>
      </w:r>
      <w:r>
        <w:t xml:space="preserve">загорЬлось  чувствомъ. — Мама  никуда  не  вы'Ёзжаетъ,но  я  къвамъ </w:t>
      </w:r>
      <w:r>
        <w:br/>
      </w:r>
      <w:r>
        <w:t xml:space="preserve">приду,  если  вы  меня  пригласите.</w:t>
      </w:r>
    </w:p>
    <w:p>
      <w:pPr>
        <w:pStyle w:val="Normal"/>
      </w:pPr>
      <w:r>
        <w:t xml:space="preserve">—  Такъ  пр1'6зжайте  въ  слЬдующШ  вторникъ,— живо  сказала </w:t>
      </w:r>
      <w:r>
        <w:br/>
      </w:r>
      <w:r>
        <w:t xml:space="preserve">лэ  ;и  Винтербурнъ, — пр1'Ьзжайте  къ  чаю,  а  назадъ  я  васъ  отвезу. </w:t>
      </w:r>
      <w:r>
        <w:br/>
      </w:r>
      <w:r>
        <w:t xml:space="preserve">М]  стеръ  Рэборнъ  мнЬ  много  говорилъ  о  васъ.  Онъ  говорптъ,  что </w:t>
      </w:r>
      <w:r>
        <w:br/>
      </w:r>
      <w:r>
        <w:t xml:space="preserve">вь  много  читаете.</w:t>
      </w:r>
    </w:p>
    <w:p>
      <w:pPr>
        <w:pStyle w:val="Normal"/>
      </w:pPr>
      <w:r>
        <w:t xml:space="preserve">Торжественный  тонъ  посл'Ьднихъ  словъ  и  пристальный  серьел- </w:t>
      </w:r>
      <w:r>
        <w:br/>
      </w:r>
      <w:r>
        <w:t xml:space="preserve">пь  й  взглядъ  разсм'Ьшили  Марчеллу.  Когда  улыбка  озарила  ея  лицо, </w:t>
      </w:r>
      <w:r>
        <w:br/>
      </w:r>
      <w:r>
        <w:t xml:space="preserve">00   дамы  нашли  ее  чрезвычайно  красивой.</w:t>
      </w:r>
    </w:p>
    <w:p>
      <w:pPr>
        <w:pStyle w:val="Normal"/>
      </w:pPr>
      <w:r>
        <w:t xml:space="preserve">54  Русская    Мысль.</w:t>
      </w:r>
    </w:p>
    <w:p>
      <w:pPr>
        <w:pStyle w:val="Normal"/>
      </w:pPr>
      <w:r>
        <w:t xml:space="preserve">—  Откуда  онъ  знаетъ?Я  съ  нимъ  почти  не  говорила  о  книгахъ.</w:t>
      </w:r>
    </w:p>
    <w:p>
      <w:pPr>
        <w:pStyle w:val="Normal"/>
      </w:pPr>
      <w:r>
        <w:t xml:space="preserve">—  Хорошо,  вотъ  онъ  придетъ,  я  и  спрошу  его,— сказала  лэди </w:t>
      </w:r>
      <w:r>
        <w:br/>
      </w:r>
      <w:r>
        <w:t xml:space="preserve">Винтенбурнъ,  улыбаясь,— Но  я  помню  несомнЬнно,  что  онъ  это </w:t>
      </w:r>
      <w:r>
        <w:br/>
      </w:r>
      <w:r>
        <w:t xml:space="preserve">говорилъ.</w:t>
      </w:r>
    </w:p>
    <w:p>
      <w:pPr>
        <w:pStyle w:val="Normal"/>
      </w:pPr>
      <w:r>
        <w:t xml:space="preserve">Теперь,  въ  свою  очередь,  лицо  Марчеллы  покрылось  яркимъ  ру- </w:t>
      </w:r>
      <w:r>
        <w:br/>
      </w:r>
      <w:r>
        <w:t xml:space="preserve">мянцемъ.  Альдъ  Рэборнъ  переходилъ  комнату,  поздоровался  съ  лэдп </w:t>
      </w:r>
      <w:r>
        <w:br/>
      </w:r>
      <w:r>
        <w:t xml:space="preserve">Винтербурнъ  и  черезъ  минуту  она  почувствовала  его  руку  въ </w:t>
      </w:r>
      <w:r>
        <w:br/>
      </w:r>
      <w:r>
        <w:t xml:space="preserve">своей.</w:t>
      </w:r>
    </w:p>
    <w:p>
      <w:pPr>
        <w:pStyle w:val="Normal"/>
      </w:pPr>
      <w:r>
        <w:t xml:space="preserve">—  Не  правда  ли,  Альдъ,  вы  мн*  говорили,  что  миссъ  Бойсъ </w:t>
      </w:r>
      <w:r>
        <w:br/>
      </w:r>
      <w:r>
        <w:t xml:space="preserve">много  читаетъ? — сказала  лэди  Винтербурнъ.</w:t>
      </w:r>
    </w:p>
    <w:p>
      <w:pPr>
        <w:pStyle w:val="Normal"/>
      </w:pPr>
      <w:r>
        <w:t xml:space="preserve">Лэди  Винтербурнъ  знала  Альда  Рэборна  съ  д^^тства  и  была  его </w:t>
      </w:r>
      <w:r>
        <w:br/>
      </w:r>
      <w:r>
        <w:t xml:space="preserve">дальнею  родственницей,  поэтому  называла  его  просто  по  имени. </w:t>
      </w:r>
      <w:r>
        <w:br/>
      </w:r>
      <w:r>
        <w:t xml:space="preserve">Альдъ  улыбнулся.</w:t>
      </w:r>
    </w:p>
    <w:p>
      <w:pPr>
        <w:pStyle w:val="Normal"/>
      </w:pPr>
      <w:r>
        <w:t xml:space="preserve">—  Мн'6  кажется,  я  сказа лъ,  что  миссъ  Бойсъ  похожа  на  васъ </w:t>
      </w:r>
      <w:r>
        <w:br/>
      </w:r>
      <w:r>
        <w:t xml:space="preserve">и  на  меня  въ  этомъ  отношен1и,— тоже  им^^етъ  слабость  къ  чтешю. </w:t>
      </w:r>
      <w:r>
        <w:br/>
      </w:r>
      <w:r>
        <w:t xml:space="preserve">Однако,  я  очутился  подъ  перекрестпымъ  допросомъ!</w:t>
      </w:r>
    </w:p>
    <w:p>
      <w:pPr>
        <w:pStyle w:val="Normal"/>
      </w:pPr>
      <w:r>
        <w:t xml:space="preserve">—  Я  вовсе  не  могу  сказать,  чтобъ  я  много  читала, — сказала </w:t>
      </w:r>
      <w:r>
        <w:br/>
      </w:r>
      <w:r>
        <w:t xml:space="preserve">Марчелла, — правда,  въ  последнее  время  больше,  но  я  никогда  не </w:t>
      </w:r>
      <w:r>
        <w:br/>
      </w:r>
      <w:r>
        <w:t xml:space="preserve">дочитываю  книги  до  конца;  у  меня  не  хватаетъ  терп'Ьн1я.</w:t>
      </w:r>
    </w:p>
    <w:p>
      <w:pPr>
        <w:pStyle w:val="Normal"/>
      </w:pPr>
      <w:r>
        <w:t xml:space="preserve">—  А  вамъ  хогЬлось  бы  поскорее  до  всего  дойти? — сказала </w:t>
      </w:r>
      <w:r>
        <w:br/>
      </w:r>
      <w:r>
        <w:t xml:space="preserve">миссъ  Рэборнъ.</w:t>
      </w:r>
    </w:p>
    <w:p>
      <w:pPr>
        <w:pStyle w:val="Normal"/>
      </w:pPr>
      <w:r>
        <w:t xml:space="preserve">—  Конечно!  Есть  тысяча  вещей,  который  хотелось  бы  сде- </w:t>
      </w:r>
      <w:r>
        <w:br/>
      </w:r>
      <w:r>
        <w:t xml:space="preserve">лать, но  не  хватаетъ  времени.</w:t>
      </w:r>
    </w:p>
    <w:p>
      <w:pPr>
        <w:pStyle w:val="Normal"/>
      </w:pPr>
      <w:r>
        <w:t xml:space="preserve">—  Да,  въ  молодости  всегда  такъ  чувствуешь,— сказала  лэди </w:t>
      </w:r>
      <w:r>
        <w:br/>
      </w:r>
      <w:r>
        <w:t xml:space="preserve">Винтербурнъ,  вздыхая,  —  а  вотъ,  когда  состаришься,  попевол* </w:t>
      </w:r>
      <w:r>
        <w:br/>
      </w:r>
      <w:r>
        <w:t xml:space="preserve">приходится  себя  ограничивать.  Когда  ъш^  было  двадцать  л'Ьтъ,  я </w:t>
      </w:r>
      <w:r>
        <w:br/>
      </w:r>
      <w:r>
        <w:t xml:space="preserve">не  могла  себ*  представить,  что  подъ  старость  я  буду  такою  нев1^ш- </w:t>
      </w:r>
      <w:r>
        <w:br/>
      </w:r>
      <w:r>
        <w:t xml:space="preserve">дой  и  неудовлетворенной.</w:t>
      </w:r>
    </w:p>
    <w:p>
      <w:pPr>
        <w:pStyle w:val="Normal"/>
      </w:pPr>
      <w:r>
        <w:t xml:space="preserve">—  Вы  чувствуете  такъ  потому,  что  вы  еще  очень  молоды  ду- </w:t>
      </w:r>
      <w:r>
        <w:br/>
      </w:r>
      <w:r>
        <w:t xml:space="preserve">шой, лэди  Винтербурнъ,— сказалъ  Альдъ,  улыбаясь.— Право,  вы </w:t>
      </w:r>
      <w:r>
        <w:br/>
      </w:r>
      <w:r>
        <w:t xml:space="preserve">моложе  многихъ  изъ  насъ!  Я  чувствую  себя  бодрымъ  и  юнымъ,  со- </w:t>
      </w:r>
      <w:r>
        <w:br/>
      </w:r>
      <w:r>
        <w:t xml:space="preserve">всбмъ  школьникомъ,  какъ  только  увижусь  съ  вами.</w:t>
      </w:r>
    </w:p>
    <w:p>
      <w:pPr>
        <w:pStyle w:val="Normal"/>
      </w:pPr>
      <w:r>
        <w:t xml:space="preserve">—  Я  не  знаю,  почему  это  вамъ  такъ  кажется,  Альдъ, — ска- </w:t>
      </w:r>
      <w:r>
        <w:br/>
      </w:r>
      <w:r>
        <w:t xml:space="preserve">зала лэди  Винтербурнъ,  вздыхая.  ЗатЬмъ  она  взглянула  на  сидя- </w:t>
      </w:r>
      <w:r>
        <w:br/>
      </w:r>
      <w:r>
        <w:t xml:space="preserve">щую около  нея  парочку,  на  оживленное  С1яющее  лицо  Альда,  обра- </w:t>
      </w:r>
      <w:r>
        <w:br/>
      </w:r>
      <w:r>
        <w:t xml:space="preserve">щенное къ  темной  фигур*  девушки,  держащей  себя  скромно  и  съ </w:t>
      </w:r>
      <w:r>
        <w:br/>
      </w:r>
      <w:r>
        <w:t xml:space="preserve">достоинствомъ.</w:t>
      </w:r>
    </w:p>
    <w:p>
      <w:pPr>
        <w:pStyle w:val="Normal"/>
      </w:pPr>
      <w:r>
        <w:t xml:space="preserve">Лэди  Винтербурнъ  вдругъ  обратилась  съ  какпмъ-то  вопросомъ </w:t>
      </w:r>
      <w:r>
        <w:br/>
      </w:r>
      <w:r>
        <w:t xml:space="preserve">къ  миссъ  Рэборнъ,  и  онЬ  завели  между  собой  разговоръ  о  безчис- </w:t>
      </w:r>
      <w:r>
        <w:br/>
      </w:r>
      <w:r>
        <w:t xml:space="preserve">ленпой  родпЬ.</w:t>
      </w:r>
    </w:p>
    <w:p>
      <w:pPr>
        <w:pStyle w:val="Normal"/>
      </w:pPr>
      <w:r>
        <w:t xml:space="preserve">—  Не  хотите  лп  вы  пойти  посмотреть  наши  гобелены?— ска-</w:t>
      </w:r>
    </w:p>
    <w:p>
      <w:pPr>
        <w:pStyle w:val="Normal"/>
      </w:pPr>
      <w:r>
        <w:t xml:space="preserve">М  А  Р   ч  Е   л  л  А.  55</w:t>
      </w:r>
    </w:p>
    <w:p>
      <w:pPr>
        <w:pStyle w:val="Normal"/>
      </w:pPr>
      <w:r>
        <w:t xml:space="preserve">залъ  Альдъ  ЫарчеллЬ,  предложивши  предварительно  н^Ьсколько  во- </w:t>
      </w:r>
      <w:r>
        <w:br/>
      </w:r>
      <w:r>
        <w:t xml:space="preserve">просовъ  о  погод*  и  о  переезд*  изъ  Меллора. — Я  увЬренъ,  что  они </w:t>
      </w:r>
      <w:r>
        <w:br/>
      </w:r>
      <w:r>
        <w:t xml:space="preserve">вамъ  понравятся,  а,  между  т^мъ,  д-Ьдъ  мой  долженъ  сейчасъ  вер- </w:t>
      </w:r>
      <w:r>
        <w:br/>
      </w:r>
      <w:r>
        <w:t xml:space="preserve">нуться. Онъ  разсчитывалъ  быть  дома  раньше,  но  собрай1е  оказа- </w:t>
      </w:r>
      <w:r>
        <w:br/>
      </w:r>
      <w:r>
        <w:t xml:space="preserve">лось очень  важнымъ  и  затянулось,  таЕъ  что  онъ  задержался.</w:t>
      </w:r>
    </w:p>
    <w:p>
      <w:pPr>
        <w:pStyle w:val="Normal"/>
      </w:pPr>
      <w:r>
        <w:t xml:space="preserve">Марчелла  встала,  и  они  вм^^ст'б  направились  къ  противуполож- </w:t>
      </w:r>
      <w:r>
        <w:br/>
      </w:r>
      <w:r>
        <w:t xml:space="preserve">ной  сторон*  комнаты,  гд*  вис*лъ  во  всю  стЪну  знаменитый  воверъ </w:t>
      </w:r>
      <w:r>
        <w:br/>
      </w:r>
      <w:r>
        <w:t xml:space="preserve">времени  итальянсЕаго  возрожден1я.</w:t>
      </w:r>
    </w:p>
    <w:p>
      <w:pPr>
        <w:pStyle w:val="Normal"/>
      </w:pPr>
      <w:r>
        <w:t xml:space="preserve">—  Бавая  красота! — воскликнула  Марчелла,  восхищаясь.— </w:t>
      </w:r>
      <w:r>
        <w:br/>
      </w:r>
      <w:r>
        <w:t xml:space="preserve">Бакое  наслаждеше  им*ть  подобную  вещь  у  себя!</w:t>
      </w:r>
    </w:p>
    <w:p>
      <w:pPr>
        <w:pStyle w:val="Normal"/>
      </w:pPr>
      <w:r>
        <w:t xml:space="preserve">Альдъ  любовался  ея  восторгомъ.</w:t>
      </w:r>
    </w:p>
    <w:p>
      <w:pPr>
        <w:pStyle w:val="Normal"/>
      </w:pPr>
      <w:r>
        <w:t xml:space="preserve">—  Я  былъ  ув-Ьренъ,  что  вамъ  понравится.  Это  моя  любимая </w:t>
      </w:r>
      <w:r>
        <w:br/>
      </w:r>
      <w:r>
        <w:t xml:space="preserve">вещь  съ  детства,  съ  т*хъ  поръ,  какъ  мать  откопала  его  гд*-то  на </w:t>
      </w:r>
      <w:r>
        <w:br/>
      </w:r>
      <w:r>
        <w:t xml:space="preserve">чердак*.  По  правд*  сказать,  я  даже  предпочитаю  его  любой </w:t>
      </w:r>
      <w:r>
        <w:br/>
      </w:r>
      <w:r>
        <w:t xml:space="preserve">картин*.</w:t>
      </w:r>
    </w:p>
    <w:p>
      <w:pPr>
        <w:pStyle w:val="Normal"/>
      </w:pPr>
      <w:r>
        <w:t xml:space="preserve">—  Каше  чудные  цв*ты!— сказала  Марчелла, поглощенная  ри- </w:t>
      </w:r>
      <w:r>
        <w:br/>
      </w:r>
      <w:r>
        <w:t xml:space="preserve">сункомъ.— Посмотрите:  ирисъ,лил1и...  Это  мн*  напоминаетъ,  какъ </w:t>
      </w:r>
      <w:r>
        <w:br/>
      </w:r>
      <w:r>
        <w:t xml:space="preserve">въ  д*тств*  я  всегда  мечтала  им*ть  побольше  цв*товъ.  Вы  знаете, </w:t>
      </w:r>
      <w:r>
        <w:br/>
      </w:r>
      <w:r>
        <w:t xml:space="preserve">я  училась  въ  панс10Н*  въ  такой  части  Англ1и,  гд*  мало  цв*товъ. </w:t>
      </w:r>
      <w:r>
        <w:br/>
      </w:r>
      <w:r>
        <w:t xml:space="preserve">Мы  обыкновенно  гуляли  вдвоемъ  съ  одною  подругой,  и  я  находила </w:t>
      </w:r>
      <w:r>
        <w:br/>
      </w:r>
      <w:r>
        <w:t xml:space="preserve">возл*  дороги  то  тамъ,  то  зд*сь  по  цв*точку,  и  каше  жалк1е,  пло- </w:t>
      </w:r>
      <w:r>
        <w:br/>
      </w:r>
      <w:r>
        <w:t xml:space="preserve">хеяьме!  Я  негодовала  на  сухую,  безплодную  почву  и  въ  ут*шен1е </w:t>
      </w:r>
      <w:r>
        <w:br/>
      </w:r>
      <w:r>
        <w:t xml:space="preserve">себ*  придумывала  так1я  страны,  гд*  росли  прелестные  цв*ты,— со- </w:t>
      </w:r>
      <w:r>
        <w:br/>
      </w:r>
      <w:r>
        <w:t xml:space="preserve">вершенно так1е,какъ  зд*сь,— думаешь, вотъ  стоитъ  только  протянуть </w:t>
      </w:r>
      <w:r>
        <w:br/>
      </w:r>
      <w:r>
        <w:t xml:space="preserve">руку  и  рвать,  рвать  ихъ  безъ  конца!  Очень  плохо  жить  въ  панс10н* </w:t>
      </w:r>
      <w:r>
        <w:br/>
      </w:r>
      <w:r>
        <w:t xml:space="preserve">тому,  у  кого  мало  денегъ.  Вы  никогда  ничего  не  им*ете  вдоволь. </w:t>
      </w:r>
      <w:r>
        <w:br/>
      </w:r>
      <w:r>
        <w:t xml:space="preserve">То  вамъ  не  хватаетъ  цв*товъ,  то  мало  пуддинга,  то,  наконецъ, </w:t>
      </w:r>
      <w:r>
        <w:br/>
      </w:r>
      <w:r>
        <w:t xml:space="preserve">н*тъ  приличныхъ  платьевъ.</w:t>
      </w:r>
    </w:p>
    <w:p>
      <w:pPr>
        <w:pStyle w:val="Normal"/>
      </w:pPr>
      <w:r>
        <w:t xml:space="preserve">Глаза  у  ней  искрились,  языкъ  развязался.  Ей  не  только  пр1ятно </w:t>
      </w:r>
      <w:r>
        <w:br/>
      </w:r>
      <w:r>
        <w:t xml:space="preserve">было  чувствовать  себя  около  него,  окруженною  атмосферой  покло- </w:t>
      </w:r>
      <w:r>
        <w:br/>
      </w:r>
      <w:r>
        <w:t xml:space="preserve">нен1я  и  почиташя,  но  она  испытывала  и  высокое  художественное </w:t>
      </w:r>
      <w:r>
        <w:br/>
      </w:r>
      <w:r>
        <w:t xml:space="preserve">наслаждеше.</w:t>
      </w:r>
    </w:p>
    <w:p>
      <w:pPr>
        <w:pStyle w:val="Normal"/>
      </w:pPr>
      <w:r>
        <w:t xml:space="preserve">—  Подождите  до  мая,  и  подсн*жники  на  вашихъ  поляхъ  про- </w:t>
      </w:r>
      <w:r>
        <w:br/>
      </w:r>
      <w:r>
        <w:t xml:space="preserve">тянутъ  къ  вамъ  свои  головки,— сказалъ  онъ,  см*ясь. — А  я  сей- </w:t>
      </w:r>
      <w:r>
        <w:br/>
      </w:r>
      <w:r>
        <w:t xml:space="preserve">часъ сид*лъ  въ  своей  комнат*  и  придумывалъ,  чт5  бы  вамъ  пока- </w:t>
      </w:r>
      <w:r>
        <w:br/>
      </w:r>
      <w:r>
        <w:t xml:space="preserve">3  ть.  Въ  этомъ  дом*  очень  много  ц*нныхъ  вещей,  и  вы,  конечно, </w:t>
      </w:r>
      <w:r>
        <w:br/>
      </w:r>
      <w:r>
        <w:t xml:space="preserve">Е  га  заинтересуетесь,  потому  что  вы  артистка.  Но,  разум*ется,  не </w:t>
      </w:r>
      <w:r>
        <w:br/>
      </w:r>
      <w:r>
        <w:t xml:space="preserve">]гомл!яйте  себя:  смотрите,  сколько  вамъ  захочется.  Выскажется, </w:t>
      </w:r>
      <w:r>
        <w:br/>
      </w:r>
      <w:r>
        <w:t xml:space="preserve">С50Л0  четверти  часа  разговаривали  съ  моей  теткой,  не  правда  ли?— </w:t>
      </w:r>
      <w:r>
        <w:br/>
      </w:r>
      <w:r>
        <w:t xml:space="preserve">( 'росилъ  онъ,  совершенно  другимъ  тоиомъ.</w:t>
      </w:r>
    </w:p>
    <w:p>
      <w:pPr>
        <w:pStyle w:val="Normal"/>
      </w:pPr>
      <w:r>
        <w:t xml:space="preserve">Значитъ^  все  время,  пока  Марчелла  знакомилась  съ  миссъ  Рэ-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борнъ^  онъ  зналъ,  что  она  тутъ,  и  нарочно  не  выходилъ,  изъ  лич- </w:t>
      </w:r>
      <w:r>
        <w:br/>
      </w:r>
      <w:r>
        <w:t xml:space="preserve">пыжъ  соображен1й.  Марчелла  почувствовала,  что  кровь  бросилась </w:t>
      </w:r>
      <w:r>
        <w:br/>
      </w:r>
      <w:r>
        <w:t xml:space="preserve">ей  въ  лицо.</w:t>
      </w:r>
    </w:p>
    <w:p>
      <w:pPr>
        <w:pStyle w:val="Normal"/>
      </w:pPr>
      <w:r>
        <w:t xml:space="preserve">—  Мпссъ  Рэборнъ  была  очень  любезна,— сказала  она  нер*- </w:t>
      </w:r>
      <w:r>
        <w:br/>
      </w:r>
      <w:r>
        <w:t xml:space="preserve">тпительно,  но  черезъ  минуту  прибавила  съ  обычною  своею  прямо- </w:t>
      </w:r>
      <w:r>
        <w:br/>
      </w:r>
      <w:r>
        <w:t xml:space="preserve">той:— Да,  она  была  любезна,  но,  все-таки,  она  мн*  не  нравится;  я </w:t>
      </w:r>
      <w:r>
        <w:br/>
      </w:r>
      <w:r>
        <w:t xml:space="preserve">думаю,  что  и  я  ей  не  понравилась, — я  не  въ  ея  вкусЬ.</w:t>
      </w:r>
    </w:p>
    <w:p>
      <w:pPr>
        <w:pStyle w:val="Normal"/>
      </w:pPr>
      <w:r>
        <w:t xml:space="preserve">—  Бы  говорили  ей  о  своихъ  общественныхъ  и  политическихъ </w:t>
      </w:r>
      <w:r>
        <w:br/>
      </w:r>
      <w:r>
        <w:t xml:space="preserve">теар1яхъ?</w:t>
      </w:r>
    </w:p>
    <w:p>
      <w:pPr>
        <w:pStyle w:val="Normal"/>
      </w:pPr>
      <w:r>
        <w:t xml:space="preserve">—  НЬтъ,  нЬтъ  еще...  Но  я  не  уверена,  какъ  будетъ  дальше, </w:t>
      </w:r>
      <w:r>
        <w:br/>
      </w:r>
      <w:r>
        <w:t xml:space="preserve">я  ИН0ГДЕ1  не  могу  сдержаться;  мнЬ  кажется,  вы  скоро  раскаетесь, </w:t>
      </w:r>
      <w:r>
        <w:br/>
      </w:r>
      <w:r>
        <w:t xml:space="preserve">что  отрекомендовали  меня.</w:t>
      </w:r>
    </w:p>
    <w:p>
      <w:pPr>
        <w:pStyle w:val="Normal"/>
      </w:pPr>
      <w:r>
        <w:t xml:space="preserve">—  Неужели  вы  такая  задорная?  Но,  в*дь,  тетка  моя  удиви- </w:t>
      </w:r>
      <w:r>
        <w:br/>
      </w:r>
      <w:r>
        <w:t xml:space="preserve">тельно кроткое  существо,— она  мухи  не  обидитъ.  Она  заботится </w:t>
      </w:r>
      <w:r>
        <w:br/>
      </w:r>
      <w:r>
        <w:t xml:space="preserve">обо  ЁсЬхъ— и  своихъ,  и  чужихъ.  Единственно,  кого  она  преслЬду- </w:t>
      </w:r>
      <w:r>
        <w:br/>
      </w:r>
      <w:r>
        <w:t xml:space="preserve">етъ,  это  маленькихъ  дЬвочекъ  изъ  нашей  дворни,  который  носятъ </w:t>
      </w:r>
      <w:r>
        <w:br/>
      </w:r>
      <w:r>
        <w:t xml:space="preserve">перья  на  шляпахъ.</w:t>
      </w:r>
    </w:p>
    <w:p>
      <w:pPr>
        <w:pStyle w:val="Normal"/>
      </w:pPr>
      <w:r>
        <w:t xml:space="preserve">—  К^къ!— вскричала  Марчелла  съ  негодован1емъ. — Почему </w:t>
      </w:r>
      <w:r>
        <w:br/>
      </w:r>
      <w:r>
        <w:t xml:space="preserve">же  имъ  не  носить  перьевъ  на  шляпахъ?  Это  ихъ  украшеше,то  же, </w:t>
      </w:r>
      <w:r>
        <w:br/>
      </w:r>
      <w:r>
        <w:t xml:space="preserve">что  для  ваеъ  гобелены!</w:t>
      </w:r>
    </w:p>
    <w:p>
      <w:pPr>
        <w:pStyle w:val="Normal"/>
      </w:pPr>
      <w:r>
        <w:t xml:space="preserve">—  Да,  но  если  у  нихъ  при  этомъ  н'Ьтъ  башмаковъ?— спросилъ </w:t>
      </w:r>
      <w:r>
        <w:br/>
      </w:r>
      <w:r>
        <w:t xml:space="preserve">онъ  мягко,  слегка  прищуривши  глаза. — Безъ  башмаковъ  можно </w:t>
      </w:r>
      <w:r>
        <w:br/>
      </w:r>
      <w:r>
        <w:t xml:space="preserve">схватить  простуду  и  умереть,  что,  конечно,  хуже,  ч-Ьмъ  ходить </w:t>
      </w:r>
      <w:r>
        <w:br/>
      </w:r>
      <w:r>
        <w:t xml:space="preserve">безъ  перьевъ.</w:t>
      </w:r>
    </w:p>
    <w:p>
      <w:pPr>
        <w:pStyle w:val="Normal"/>
      </w:pPr>
      <w:r>
        <w:t xml:space="preserve">—  Но  почему  же  он*  не  могутъ  им-бть  и  башмаки, и  перья?... </w:t>
      </w:r>
      <w:r>
        <w:br/>
      </w:r>
      <w:r>
        <w:t xml:space="preserve">У  васъ  п  гобелены,  и  картины, —  она  обернулась  и  обвела  глазами </w:t>
      </w:r>
      <w:r>
        <w:br/>
      </w:r>
      <w:r>
        <w:t xml:space="preserve">комнату, — и  этотъ  роскошный  домъ,  и  паркъ.  О,  я  скорбе  думаю, </w:t>
      </w:r>
      <w:r>
        <w:br/>
      </w:r>
      <w:r>
        <w:t xml:space="preserve">что  у  вшссъ  Рэборнъ  слишпомъ  много  перьевъ!</w:t>
      </w:r>
    </w:p>
    <w:p>
      <w:pPr>
        <w:pStyle w:val="Normal"/>
      </w:pPr>
      <w:r>
        <w:t xml:space="preserve">—  Можетъ  быть,  вы  и  правы, — сказалъ  онъ  другимъ  тономъ, </w:t>
      </w:r>
      <w:r>
        <w:br/>
      </w:r>
      <w:r>
        <w:t xml:space="preserve">прпчемъ  глаза  его  затуманились,  какъ  будто  это  напомнило  ему  его </w:t>
      </w:r>
      <w:r>
        <w:br/>
      </w:r>
      <w:r>
        <w:t xml:space="preserve">постоянную  внутреннюю  борьбу.— Однако,  вы  меня  поставили  въ </w:t>
      </w:r>
      <w:r>
        <w:br/>
      </w:r>
      <w:r>
        <w:t xml:space="preserve">затруднительное  положен1е.  Я  хотЬлъ  вамъ  показать  наши  перья. </w:t>
      </w:r>
      <w:r>
        <w:br/>
      </w:r>
      <w:r>
        <w:t xml:space="preserve">Я  думалъ,  что  они  вамъ  понравятся,  а  вы  меня  пристыдили.</w:t>
      </w:r>
    </w:p>
    <w:p>
      <w:pPr>
        <w:pStyle w:val="Normal"/>
      </w:pPr>
      <w:r>
        <w:t xml:space="preserve">—  Какой  вздоръ! — воскликнула  Марчелла.— Разв*  вы  забыли, </w:t>
      </w:r>
      <w:r>
        <w:br/>
      </w:r>
      <w:r>
        <w:t xml:space="preserve">какъ  я  говорила  вамъ,  что  я  люблю  д'Ётей  за  то,  что  они  ластят </w:t>
      </w:r>
      <w:r>
        <w:br/>
      </w:r>
      <w:r>
        <w:t xml:space="preserve">ся  ко  впгЬ?</w:t>
      </w:r>
    </w:p>
    <w:p>
      <w:pPr>
        <w:pStyle w:val="Normal"/>
      </w:pPr>
      <w:r>
        <w:t xml:space="preserve">Они  оба  засм-Ьялись;  вдругъ  Альдъ  обернулся:</w:t>
      </w:r>
    </w:p>
    <w:p>
      <w:pPr>
        <w:pStyle w:val="Normal"/>
      </w:pPr>
      <w:r>
        <w:t xml:space="preserve">—  А,  вотъ  и  д*дъ  мой!</w:t>
      </w:r>
    </w:p>
    <w:p>
      <w:pPr>
        <w:pStyle w:val="Normal"/>
      </w:pPr>
      <w:r>
        <w:t xml:space="preserve">ЗатЬмъ  онъ  несколько  отошелъ  и  слЬдилъ  за  тЬмъ,  какое  впе- </w:t>
      </w:r>
      <w:r>
        <w:br/>
      </w:r>
      <w:r>
        <w:t xml:space="preserve">^атл})И[е  произведетъ  Марчелла  на  лорда  Максвеля.  Онъ  замЬтилъ</w:t>
      </w:r>
    </w:p>
    <w:p>
      <w:pPr>
        <w:pStyle w:val="Normal"/>
      </w:pPr>
      <w:r>
        <w:t xml:space="preserve">Марчелла.  57</w:t>
      </w:r>
    </w:p>
    <w:p>
      <w:pPr>
        <w:pStyle w:val="Normal"/>
      </w:pPr>
      <w:r>
        <w:t xml:space="preserve">что  тотъ  подходилъ  довольно  церемонно,  загЬмъ  вдругъ  въ  его </w:t>
      </w:r>
      <w:r>
        <w:br/>
      </w:r>
      <w:r>
        <w:t xml:space="preserve">голубыхъ  тлазахъ  мелькнулъ  огонекъ:  очевидно,  наружность  Мер- </w:t>
      </w:r>
      <w:r>
        <w:br/>
      </w:r>
      <w:r>
        <w:t xml:space="preserve">т[елж,  ея  манеры,  полный  достоинства,  произвели  на  него  благо- </w:t>
      </w:r>
      <w:r>
        <w:br/>
      </w:r>
      <w:r>
        <w:t xml:space="preserve">пр1ятное  впечатл*н1е.</w:t>
      </w:r>
    </w:p>
    <w:p>
      <w:pPr>
        <w:pStyle w:val="Normal"/>
      </w:pPr>
      <w:r>
        <w:t xml:space="preserve">—  Вы  позволите  мнЬ  заметить,  что  вы  чрезвычайно  похожи </w:t>
      </w:r>
      <w:r>
        <w:br/>
      </w:r>
      <w:r>
        <w:t xml:space="preserve">на  вашего  д*да,— сказалъ  лордъ  Максвель,  когда  они  вс*  сидели </w:t>
      </w:r>
      <w:r>
        <w:br/>
      </w:r>
      <w:r>
        <w:t xml:space="preserve">за  завтракомъ,  Марчелла  по  лЬвую  сторону  отъ  него,  а  леди  Вин- </w:t>
      </w:r>
      <w:r>
        <w:br/>
      </w:r>
      <w:r>
        <w:t xml:space="preserve">тербурнъ  по  правую.— Онъ  былъ  однимъ  изъ  моихъ  ближайшихъ</w:t>
      </w:r>
    </w:p>
    <w:p>
      <w:pPr>
        <w:pStyle w:val="Normal"/>
      </w:pPr>
      <w:r>
        <w:t xml:space="preserve">—  Я  очень  мало  о  немъ  знаю, — сказала  Марчелла,— кромЬ </w:t>
      </w:r>
      <w:r>
        <w:br/>
      </w:r>
      <w:r>
        <w:t xml:space="preserve">того,  чтй  я  почерпнула  изъ  старыхъ  писемъ.  Я  его  почти  не </w:t>
      </w:r>
      <w:r>
        <w:br/>
      </w:r>
      <w:r>
        <w:t xml:space="preserve">помню.</w:t>
      </w:r>
    </w:p>
    <w:p>
      <w:pPr>
        <w:pStyle w:val="Normal"/>
      </w:pPr>
      <w:r>
        <w:t xml:space="preserve">Лордъ  Максвель  не  поддержалъ  этой  темы,  но  всячески  старал- </w:t>
      </w:r>
      <w:r>
        <w:br/>
      </w:r>
      <w:r>
        <w:t xml:space="preserve">ся вызвать  Марчеллу  на  разговоръ.  Онъ  разсказалъ  много  инте- </w:t>
      </w:r>
      <w:r>
        <w:br/>
      </w:r>
      <w:r>
        <w:t xml:space="preserve">реснаго  о  Меллор*  и  его  прошломъ,  о  предкахъ  Марчеллы,  играв- </w:t>
      </w:r>
      <w:r>
        <w:br/>
      </w:r>
      <w:r>
        <w:t xml:space="preserve">шйхъ  роль  въ  исторш,п,  вообще,  какъ  показалось  Альду,  его  дЬдъ </w:t>
      </w:r>
      <w:r>
        <w:br/>
      </w:r>
      <w:r>
        <w:t xml:space="preserve">старался  тонко  и  деликатно  дать  Марчелл*  понять,  что  она  принята </w:t>
      </w:r>
      <w:r>
        <w:br/>
      </w:r>
      <w:r>
        <w:t xml:space="preserve">въ  ихъ  кругъ,  какъ  полноправный  членъ,  и  такимъ  образомъ  успо- </w:t>
      </w:r>
      <w:r>
        <w:br/>
      </w:r>
      <w:r>
        <w:t xml:space="preserve">коить набол'Ьвш1я  чувствительный  струны,  о  которыхъ  онъ,  конеч- </w:t>
      </w:r>
      <w:r>
        <w:br/>
      </w:r>
      <w:r>
        <w:t xml:space="preserve">но, догадывался.</w:t>
      </w:r>
    </w:p>
    <w:p>
      <w:pPr>
        <w:pStyle w:val="Normal"/>
      </w:pPr>
      <w:r>
        <w:t xml:space="preserve">Марчелла  держала  себя,  можетъ  быть,  черезъ-чуръ  гордо,  бой- </w:t>
      </w:r>
      <w:r>
        <w:br/>
      </w:r>
      <w:r>
        <w:t xml:space="preserve">ко п  непринужденно  отвечая  па  вопросы:  смущен1я  или  застЬичи- </w:t>
      </w:r>
      <w:r>
        <w:br/>
      </w:r>
      <w:r>
        <w:t xml:space="preserve">костн  пе  было  и  сл-Ьда,  Альдъ  слЬдилъ  за  д'Ьдомъ,  наблюдалъ  за </w:t>
      </w:r>
      <w:r>
        <w:br/>
      </w:r>
      <w:r>
        <w:t xml:space="preserve">т^мъ,  какъ  его  быстрый,  критическ1Й  взглядъ  время  отъ  времени </w:t>
      </w:r>
      <w:r>
        <w:br/>
      </w:r>
      <w:r>
        <w:t xml:space="preserve">СЕолгь  клъ  по  МарчеллЬ:  Альду  было  хорошо  известно,  что  лордъ </w:t>
      </w:r>
      <w:r>
        <w:br/>
      </w:r>
      <w:r>
        <w:t xml:space="preserve">3121;свель  каждую  черту,  тонъ  голоса,  жестъ  прим*риваетъ  къ </w:t>
      </w:r>
      <w:r>
        <w:br/>
      </w:r>
      <w:r>
        <w:t xml:space="preserve">тому  идеальному  образу,  какимъ,  по  его  мн-Ьнш,  должна  быть  жена </w:t>
      </w:r>
      <w:r>
        <w:br/>
      </w:r>
      <w:r>
        <w:t xml:space="preserve">Рзборна.</w:t>
      </w:r>
    </w:p>
    <w:p>
      <w:pPr>
        <w:pStyle w:val="Normal"/>
      </w:pPr>
      <w:r>
        <w:t xml:space="preserve">Въ  настоящ1Й  моментъ  Альдъ  перешелъ  уже  изъ  перваго  фази- </w:t>
      </w:r>
      <w:r>
        <w:br/>
      </w:r>
      <w:r>
        <w:t xml:space="preserve">са страсти  —  безсознательнаго,  стих1йнаго  чувства,  во  второй — </w:t>
      </w:r>
      <w:r>
        <w:br/>
      </w:r>
      <w:r>
        <w:t xml:space="preserve">11ер1одъ  тревогъ  и  сомн-ЬнШ.  Марчелла,  сидевшая  теперь  у  пего  въ </w:t>
      </w:r>
      <w:r>
        <w:br/>
      </w:r>
      <w:r>
        <w:t xml:space="preserve">дом1Ь, казалась  ему  не  ближе,  а  дальше  отъ  него.  Она  была  непри- </w:t>
      </w:r>
      <w:r>
        <w:br/>
      </w:r>
      <w:r>
        <w:t xml:space="preserve">ступна въ  своемъ  гордомъ  величш.  Куда  давалась  та  милая  и  на- </w:t>
      </w:r>
      <w:r>
        <w:br/>
      </w:r>
      <w:r>
        <w:t xml:space="preserve">ивная доверчивость,  съ  которою  она  отнеслась  къ  нему  тогда,  во </w:t>
      </w:r>
      <w:r>
        <w:br/>
      </w:r>
      <w:r>
        <w:t xml:space="preserve">вр'мя  прогулки?  Какъ  бы  вернуть  это  опять?</w:t>
      </w:r>
    </w:p>
    <w:p>
      <w:pPr>
        <w:pStyle w:val="Normal"/>
      </w:pPr>
      <w:r>
        <w:t xml:space="preserve">Между  тЬмъ,  разговоръ  перешелъ  къ  местной  злоб*  дня — пло- </w:t>
      </w:r>
      <w:r>
        <w:br/>
      </w:r>
      <w:r>
        <w:t xml:space="preserve">хс  ;у  урожаю,  низкпмъ  цЬнамъ,  последовательному  изъ  года  въ </w:t>
      </w:r>
      <w:r>
        <w:br/>
      </w:r>
      <w:r>
        <w:t xml:space="preserve">го  ъ  разорешю  фермеровъ,  застою  на  деревенскихъ  рынкахъ.</w:t>
      </w:r>
    </w:p>
    <w:p>
      <w:pPr>
        <w:pStyle w:val="Normal"/>
      </w:pPr>
      <w:r>
        <w:t xml:space="preserve">—  Совершенно  не  знаю, — сказалъ  лордъ  Максвель, — какъ  бы </w:t>
      </w:r>
      <w:r>
        <w:br/>
      </w:r>
      <w:r>
        <w:t xml:space="preserve">по  10%  народу  нынешнюю  зиму,  избавить  его  отъ  нищенства.  Са- </w:t>
      </w:r>
      <w:r>
        <w:br/>
      </w:r>
      <w:r>
        <w:t xml:space="preserve">410    легкое  средство,  конечно,  давать  деньги.  Наши  отцы  раздавали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58  Русская   Мыс  ль.</w:t>
      </w:r>
    </w:p>
    <w:p>
      <w:pPr>
        <w:pStyle w:val="Normal"/>
      </w:pPr>
      <w:r>
        <w:t xml:space="preserve">каменный  уголь  и  од'Ёяла  п  считали  свое  д1&amp;ло  сд^^ланныыъ.  Но  мы </w:t>
      </w:r>
      <w:r>
        <w:br/>
      </w:r>
      <w:r>
        <w:t xml:space="preserve">не  можемъ  на  этомъ  успокоиться.</w:t>
      </w:r>
    </w:p>
    <w:p>
      <w:pPr>
        <w:pStyle w:val="Normal"/>
      </w:pPr>
      <w:r>
        <w:t xml:space="preserve">—  Конечно,  н*тъ,— сказала  леди  Винтербуриъ,  вздыхая.— Это </w:t>
      </w:r>
      <w:r>
        <w:br/>
      </w:r>
      <w:r>
        <w:t xml:space="preserve">такою  тяжестью  лежитъ  на  душЬ.  Прошлая  зима  была  какимъ-то </w:t>
      </w:r>
      <w:r>
        <w:br/>
      </w:r>
      <w:r>
        <w:t xml:space="preserve">кошмаромъ.  Баше  ужасы  разсказывались,  ЕаБ1я  лица  вамъ  встр^Ь- </w:t>
      </w:r>
      <w:r>
        <w:br/>
      </w:r>
      <w:r>
        <w:t xml:space="preserve">чались,  а,  между  тЬмъ,  мы  вс*  жертвовали.  И  вакъ  разъ  въ  это </w:t>
      </w:r>
      <w:r>
        <w:br/>
      </w:r>
      <w:r>
        <w:t xml:space="preserve">время  Эдуардъ  купилъ  мн*  соболШ  м*хъ.  Я  умоляла  его  этого  не </w:t>
      </w:r>
      <w:r>
        <w:br/>
      </w:r>
      <w:r>
        <w:t xml:space="preserve">Д']^лцть,  но  онъ  надо  мной  смеялся.</w:t>
      </w:r>
    </w:p>
    <w:p>
      <w:pPr>
        <w:pStyle w:val="Normal"/>
      </w:pPr>
      <w:r>
        <w:t xml:space="preserve">—  Хорошо,  моя  милая,  —  сказала  миссъ  Рэборнъ, —  но  если </w:t>
      </w:r>
      <w:r>
        <w:br/>
      </w:r>
      <w:r>
        <w:t xml:space="preserve">л  ПЕТО  не  будетъ  покупать  соболей,  въ  другомъ  м*ст1Ь  будутъ  люди </w:t>
      </w:r>
      <w:r>
        <w:br/>
      </w:r>
      <w:r>
        <w:t xml:space="preserve">бедствовать, — въ  Россш  или  у  Гудзонова  залива.  Нужно  подумать </w:t>
      </w:r>
      <w:r>
        <w:br/>
      </w:r>
      <w:r>
        <w:t xml:space="preserve">и  объ  этомъ.  О,  не  говори,  пожалуйста,  Альдъ!  Я  знаю,  ты  ска- </w:t>
      </w:r>
      <w:r>
        <w:br/>
      </w:r>
      <w:r>
        <w:t xml:space="preserve">жешь, что  это  вздоръ,  а  я  это  называю  здравЬ[мъ  смысломъ.</w:t>
      </w:r>
    </w:p>
    <w:p>
      <w:pPr>
        <w:pStyle w:val="Normal"/>
      </w:pPr>
      <w:r>
        <w:t xml:space="preserve">Альдъ  лишь  слегка  улыбнулся:  онъ  давно  предоставилъ  своей </w:t>
      </w:r>
      <w:r>
        <w:br/>
      </w:r>
      <w:r>
        <w:t xml:space="preserve">теткЬ  разсу ждать  какъ  ей  угодно  по  политической  эконом1И.  Кром* </w:t>
      </w:r>
      <w:r>
        <w:br/>
      </w:r>
      <w:r>
        <w:t xml:space="preserve">того,  въ  настоящую  минуту  онъ  былъ  всец'Ьло  занятъ  Марчеллой.</w:t>
      </w:r>
    </w:p>
    <w:p>
      <w:pPr>
        <w:pStyle w:val="Normal"/>
      </w:pPr>
      <w:r>
        <w:t xml:space="preserve">—  Совершенно  в-Ьрио  говоритъ  лордъ  Максвель,— сказала  леди </w:t>
      </w:r>
      <w:r>
        <w:br/>
      </w:r>
      <w:r>
        <w:t xml:space="preserve">Внптербурнъ,  —  что  прежде  всЬ  удовлетворялись  такимъ  образомъ </w:t>
      </w:r>
      <w:r>
        <w:br/>
      </w:r>
      <w:r>
        <w:t xml:space="preserve">д'Ьйств1й.  А,  в-Ьдь,  наши  бабушки  были  очень  добрый  женщины.  Я </w:t>
      </w:r>
      <w:r>
        <w:br/>
      </w:r>
      <w:r>
        <w:t xml:space="preserve">не  понимаю,  почему  это  мы  гораздо  больше  ихъ  хлопочемъ  о  на- </w:t>
      </w:r>
      <w:r>
        <w:br/>
      </w:r>
      <w:r>
        <w:t xml:space="preserve">род1&gt;  и,тЬмъ  не  менЬе,  испытываемъ  угрызешя  совести,  которыхъ </w:t>
      </w:r>
      <w:r>
        <w:br/>
      </w:r>
      <w:r>
        <w:t xml:space="preserve">он11  сивс1Ьмъ  не  знали.</w:t>
      </w:r>
    </w:p>
    <w:p>
      <w:pPr>
        <w:pStyle w:val="Normal"/>
      </w:pPr>
      <w:r>
        <w:t xml:space="preserve">Она  выпрямилась,  на  глаза  ея  легла  т^нь.</w:t>
      </w:r>
    </w:p>
    <w:p>
      <w:pPr>
        <w:pStyle w:val="Normal"/>
      </w:pPr>
      <w:r>
        <w:t xml:space="preserve">—  Я  ув-Ьренъ,  что  миссъ  Бойсъ  насъ  не  одобряетъ.  Я  кое-что </w:t>
      </w:r>
      <w:r>
        <w:br/>
      </w:r>
      <w:r>
        <w:t xml:space="preserve">слыш^^лъ  о  взглядахъ  миссъ  Бойсъ,— сказа лъ  лордъ  Максвель,  сни- </w:t>
      </w:r>
      <w:r>
        <w:br/>
      </w:r>
      <w:r>
        <w:t xml:space="preserve">скодительно  улыбаясь  и  желая  вызвать  ее  на  разговоръ.</w:t>
      </w:r>
    </w:p>
    <w:p>
      <w:pPr>
        <w:pStyle w:val="Normal"/>
      </w:pPr>
      <w:r>
        <w:t xml:space="preserve">Она  сид'Ьла,  слегка  наклонивши  голову,  ея  тонше  пальцы  нерв- </w:t>
      </w:r>
      <w:r>
        <w:br/>
      </w:r>
      <w:r>
        <w:t xml:space="preserve">но теребили  хлЬбъ.  На  его  вызовъ  она  ответила  несколько  испу- </w:t>
      </w:r>
      <w:r>
        <w:br/>
      </w:r>
      <w:r>
        <w:t xml:space="preserve">гашшмъ  взглядомъ.  Она  отлично  понимала,  что  передъ  ней  круп- </w:t>
      </w:r>
      <w:r>
        <w:br/>
      </w:r>
      <w:r>
        <w:t xml:space="preserve">ный магнатъ  въ  своемъ  родовомъ  пмЬши  и  умудренный  опытомъ </w:t>
      </w:r>
      <w:r>
        <w:br/>
      </w:r>
      <w:r>
        <w:t xml:space="preserve">практичесшй  деятель,  снисходящ1й  къ  фаитаз1ямъ  молодой  д'Ьвушки. </w:t>
      </w:r>
      <w:r>
        <w:br/>
      </w:r>
      <w:r>
        <w:t xml:space="preserve">Но  она  напустила  на  себя  храбрости.</w:t>
      </w:r>
    </w:p>
    <w:p>
      <w:pPr>
        <w:pStyle w:val="Normal"/>
      </w:pPr>
      <w:r>
        <w:t xml:space="preserve">—  Что  вы  обо  МП*  слышали? — спросила  она.</w:t>
      </w:r>
    </w:p>
    <w:p>
      <w:pPr>
        <w:pStyle w:val="Normal"/>
      </w:pPr>
      <w:r>
        <w:t xml:space="preserve">—  Вы  знаете,  что  вы  насъ  всЬхъ  пугаете,  —  сказалъ  лордъ </w:t>
      </w:r>
      <w:r>
        <w:br/>
      </w:r>
      <w:r>
        <w:t xml:space="preserve">Максвель  в1&amp;жливо,  уклоняясь  отъ  ея  вопроса.— Еакъ  разъ  въ  на- </w:t>
      </w:r>
      <w:r>
        <w:br/>
      </w:r>
      <w:r>
        <w:t xml:space="preserve">стоящее время  намъ  очень  неудобно  допустить  пропагандистку  ш  &gt;- </w:t>
      </w:r>
      <w:r>
        <w:br/>
      </w:r>
      <w:r>
        <w:t xml:space="preserve">тпвуположныхъ  воззр-Ьшй,</w:t>
      </w:r>
    </w:p>
    <w:p>
      <w:pPr>
        <w:pStyle w:val="Normal"/>
      </w:pPr>
      <w:r>
        <w:t xml:space="preserve">Миссъ  Рэборнъ  насторожилась  и  бросила  на  миссъ  Бойсъ  б.  г- </w:t>
      </w:r>
      <w:r>
        <w:br/>
      </w:r>
      <w:r>
        <w:t xml:space="preserve">лый,  непр1язненный  взглядъ,  который  заметила  одна  ледп  Винте)- </w:t>
      </w:r>
      <w:r>
        <w:br/>
      </w:r>
      <w:r>
        <w:t xml:space="preserve">бурнъ.</w:t>
      </w:r>
    </w:p>
    <w:p>
      <w:pPr>
        <w:pStyle w:val="Normal"/>
      </w:pPr>
      <w:r>
        <w:t xml:space="preserve">—  о,  я,  вЬдь,  не  радикалка!  —  сказала  Марчелла  слегка  п}  г-</w:t>
      </w:r>
    </w:p>
    <w:p>
      <w:pPr>
        <w:pStyle w:val="Normal"/>
      </w:pPr>
      <w:r>
        <w:t xml:space="preserve">М  А  Р  ч  Е  л  л  А.  59</w:t>
      </w:r>
    </w:p>
    <w:p>
      <w:pPr>
        <w:pStyle w:val="Normal"/>
      </w:pPr>
      <w:r>
        <w:t xml:space="preserve">зрптельнымъ  тономъ. — е1юди  нашего  лагеря  не  составляютъ  осо- </w:t>
      </w:r>
      <w:r>
        <w:br/>
      </w:r>
      <w:r>
        <w:t xml:space="preserve">бой политической  парт1и.  Мы  беремъ  то,  что  намъ  подходить,  ото- </w:t>
      </w:r>
      <w:r>
        <w:br/>
      </w:r>
      <w:r>
        <w:t xml:space="preserve">всюду.</w:t>
      </w:r>
    </w:p>
    <w:p>
      <w:pPr>
        <w:pStyle w:val="Normal"/>
      </w:pPr>
      <w:r>
        <w:t xml:space="preserve">—  И  вы  крЬпко  держитесь  вашихъ  убЬжденШ?  —  спросилъ </w:t>
      </w:r>
      <w:r>
        <w:br/>
      </w:r>
      <w:r>
        <w:t xml:space="preserve">лордъ  Максвель.</w:t>
      </w:r>
    </w:p>
    <w:p>
      <w:pPr>
        <w:pStyle w:val="Normal"/>
      </w:pPr>
      <w:r>
        <w:t xml:space="preserve">—  Да.  Во  всякомъ  случа*,  мои  чувства,  моя  совесть  заставля- </w:t>
      </w:r>
      <w:r>
        <w:br/>
      </w:r>
      <w:r>
        <w:t xml:space="preserve">ютъ  меня  ихъ  держаться.</w:t>
      </w:r>
    </w:p>
    <w:p>
      <w:pPr>
        <w:pStyle w:val="Normal"/>
      </w:pPr>
      <w:r>
        <w:t xml:space="preserve">—  Но  не  разсудокъ?  —  спросилъ  лордъ  Максвель,  смЬясь.— </w:t>
      </w:r>
      <w:r>
        <w:br/>
      </w:r>
      <w:r>
        <w:t xml:space="preserve">Въ  такомъ  случа'Ё  вы  очень  мало  отличаетесь  отъ  большинства </w:t>
      </w:r>
      <w:r>
        <w:br/>
      </w:r>
      <w:r>
        <w:t xml:space="preserve">изъ  насъ.</w:t>
      </w:r>
    </w:p>
    <w:p>
      <w:pPr>
        <w:pStyle w:val="Normal"/>
      </w:pPr>
      <w:r>
        <w:t xml:space="preserve">—  Мть,  совсЬмъ  н*тъ! — воскликнула  Марчелла;  слова  лорда </w:t>
      </w:r>
      <w:r>
        <w:br/>
      </w:r>
      <w:r>
        <w:t xml:space="preserve">Максвеля  задали  ея  саз10люб1е.— Я  исповЪдую  свои  принципы  п  по </w:t>
      </w:r>
      <w:r>
        <w:br/>
      </w:r>
      <w:r>
        <w:t xml:space="preserve">разсудку,  и  по  совести.  Только  злополучное  пристраст1е  къ  ком- </w:t>
      </w:r>
      <w:r>
        <w:br/>
      </w:r>
      <w:r>
        <w:t xml:space="preserve">форту и  къ  привилегированному  положешю  въ  обществ*,  недостой- </w:t>
      </w:r>
      <w:r>
        <w:br/>
      </w:r>
      <w:r>
        <w:t xml:space="preserve">ная слабость,  иногда  заставляютъ  меня  колебаться  и  изменять  мо- </w:t>
      </w:r>
      <w:r>
        <w:br/>
      </w:r>
      <w:r>
        <w:t xml:space="preserve">имъ  уб*жден1ямъ.  Изъ-за  этого  мои  лондонск1е  друзья  считали  меня </w:t>
      </w:r>
      <w:r>
        <w:br/>
      </w:r>
      <w:r>
        <w:t xml:space="preserve">изм1^нницей.</w:t>
      </w:r>
    </w:p>
    <w:p>
      <w:pPr>
        <w:pStyle w:val="Normal"/>
      </w:pPr>
      <w:r>
        <w:t xml:space="preserve">—  Неужели  вы  действительно  думаете,  что  М1ръ  можно  заново </w:t>
      </w:r>
      <w:r>
        <w:br/>
      </w:r>
      <w:r>
        <w:t xml:space="preserve">перестроить?  Неужели,  по-вашему,  то,  что  желательно,  то  и  воз- </w:t>
      </w:r>
      <w:r>
        <w:br/>
      </w:r>
      <w:r>
        <w:t xml:space="preserve">можно?</w:t>
      </w:r>
    </w:p>
    <w:p>
      <w:pPr>
        <w:pStyle w:val="Normal"/>
      </w:pPr>
      <w:r>
        <w:t xml:space="preserve">—  Я  знаю  только  одно, —  сказала  она  послЬ  нЬкотораго  молча - </w:t>
      </w:r>
      <w:r>
        <w:br/>
      </w:r>
      <w:r>
        <w:t xml:space="preserve">П1Я,— что  съ  теперешними  порядками  невозможно  примириться.  По- </w:t>
      </w:r>
      <w:r>
        <w:br/>
      </w:r>
      <w:r>
        <w:t xml:space="preserve">лохеше  лондонскихъ  б^дняковъ  ужасно;  но  зд'Ьсь,  въ  деревн'Ь,  еще </w:t>
      </w:r>
      <w:r>
        <w:br/>
      </w:r>
      <w:r>
        <w:t xml:space="preserve">хуже.  Неужели  возможно,  чтобъ  это  рабство  и  нищета,  это  изувЬ- </w:t>
      </w:r>
      <w:r>
        <w:br/>
      </w:r>
      <w:r>
        <w:t xml:space="preserve">чен1е  т*ла  и  духа  продолжалось  всегда?</w:t>
      </w:r>
    </w:p>
    <w:p>
      <w:pPr>
        <w:pStyle w:val="Normal"/>
      </w:pPr>
      <w:r>
        <w:t xml:space="preserve">—  Неужели  вы  въ  самомъ  д-ЬлЬ  думаете,  милая  барышня, — </w:t>
      </w:r>
      <w:r>
        <w:br/>
      </w:r>
      <w:r>
        <w:t xml:space="preserve">магЕО  заговорилъ  лордъ  Максвель, — что  если  завтра  мы  разд'Ьлимъ </w:t>
      </w:r>
      <w:r>
        <w:br/>
      </w:r>
      <w:r>
        <w:t xml:space="preserve">поровну  все  имущество,  сила  естественпаго  неравенства  не  раз- </w:t>
      </w:r>
      <w:r>
        <w:br/>
      </w:r>
      <w:r>
        <w:t xml:space="preserve">рушитъ  на  другой  же  день  всю  нашу  работу  и  не  вернетъ  намъ </w:t>
      </w:r>
      <w:r>
        <w:br/>
      </w:r>
      <w:r>
        <w:t xml:space="preserve">ПУШПХЪ  бЬдняковъ?</w:t>
      </w:r>
    </w:p>
    <w:p>
      <w:pPr>
        <w:pStyle w:val="Normal"/>
      </w:pPr>
      <w:r>
        <w:t xml:space="preserve">Это  зам*чан1е,  стиль  котораго  Кравены  окрестили  бы  «газет- </w:t>
      </w:r>
      <w:r>
        <w:br/>
      </w:r>
      <w:r>
        <w:t xml:space="preserve">Бг^нъ  жаргономъ»,  вызвало  у  Марчеллы  легкую  презрительную </w:t>
      </w:r>
      <w:r>
        <w:br/>
      </w:r>
      <w:r>
        <w:t xml:space="preserve">уси1Ьшку.  Она  начала  отвечать  лорду  Максвелю  очень  горячо  п  умно, </w:t>
      </w:r>
      <w:r>
        <w:br/>
      </w:r>
      <w:r>
        <w:t xml:space="preserve">обнаруживая  большое  знакомство  съ  техническими  терминами  и </w:t>
      </w:r>
      <w:r>
        <w:br/>
      </w:r>
      <w:r>
        <w:t xml:space="preserve">б(  атую  память.  Зат-Ьмъ,  поощряемая  любезнымъ  вниман1емъ  лор- </w:t>
      </w:r>
      <w:r>
        <w:br/>
      </w:r>
      <w:r>
        <w:t xml:space="preserve">дг  Максвеля  и  его  зам'Ьчан1ямп,  она  погрузилась  въ  истор1ю,гово- </w:t>
      </w:r>
      <w:r>
        <w:br/>
      </w:r>
      <w:r>
        <w:t xml:space="preserve">р1  ш  о  рабочемъ  законодательств*,  о  новомъ  закон*  о  бЬдныхъ,  п </w:t>
      </w:r>
      <w:r>
        <w:br/>
      </w:r>
      <w:r>
        <w:t xml:space="preserve">»с )  т*мъ  же  выразительнымъ  и  живоппснымъ  языкомъ  и,  капъ  ка- </w:t>
      </w:r>
      <w:r>
        <w:br/>
      </w:r>
      <w:r>
        <w:t xml:space="preserve">31  юсъ  глубоко  шокированной  миссъ  Рэборнъ,  съ  полнымъ  проне- </w:t>
      </w:r>
      <w:r>
        <w:br/>
      </w:r>
      <w:r>
        <w:t xml:space="preserve">щ  жен1емъ  къ  манерамъ  и  скромности,  подобающимъ  молодой  д*-</w:t>
      </w:r>
    </w:p>
    <w:p>
      <w:pPr>
        <w:pStyle w:val="Normal"/>
      </w:pPr>
      <w:r>
        <w:t xml:space="preserve">Б1  ,Ъ  ВЪ  ЧуЖОМЪ  ДОМ*.</w:t>
      </w:r>
    </w:p>
    <w:p>
      <w:pPr>
        <w:pStyle w:val="Normal"/>
      </w:pPr>
      <w:r>
        <w:t xml:space="preserve">60  Р  у  с  с  к  А  я    М  ы  с  л  ь.</w:t>
      </w:r>
    </w:p>
    <w:p>
      <w:pPr>
        <w:pStyle w:val="Normal"/>
      </w:pPr>
      <w:r>
        <w:t xml:space="preserve">Альдъ  время  отъ  времени  вступалъ  въ  разговоръ,  стараясь  осто- </w:t>
      </w:r>
      <w:r>
        <w:br/>
      </w:r>
      <w:r>
        <w:t xml:space="preserve">рожно отвлечь  ее;  но  ова  была  слишеомъ  возбуждена,  чтобы  нега* </w:t>
      </w:r>
      <w:r>
        <w:br/>
      </w:r>
      <w:r>
        <w:t xml:space="preserve">м*тео  уклониться  въ  сторону:  ей  захотелось  все  высказать.</w:t>
      </w:r>
    </w:p>
    <w:p>
      <w:pPr>
        <w:pStyle w:val="Normal"/>
      </w:pPr>
      <w:r>
        <w:t xml:space="preserve">—  Ну^  хорошо, — сказалъ  лордъ  Максвель,  наконецъ,  нокоро- </w:t>
      </w:r>
      <w:r>
        <w:br/>
      </w:r>
      <w:r>
        <w:t xml:space="preserve">бнБшись  отъ  нЬкоторыхъ  ея  фразъ,  несмотря  на  всю  свою  сдержан- </w:t>
      </w:r>
      <w:r>
        <w:br/>
      </w:r>
      <w:r>
        <w:t xml:space="preserve">ность. —  Я  вижу,  вы  держитесь  того  же  мн*шя,  какъ  и  тотъ  ав- </w:t>
      </w:r>
      <w:r>
        <w:br/>
      </w:r>
      <w:r>
        <w:t xml:space="preserve">торъ,  Енигу  котораго  я  просмотрЬлъ  вчера:  «англ111еЕ1е  землеила- </w:t>
      </w:r>
      <w:r>
        <w:br/>
      </w:r>
      <w:r>
        <w:t xml:space="preserve">д'Ёльцы  всегда  отличались  низвимъ  и  воварнымъ  стреылеяаемъ </w:t>
      </w:r>
      <w:r>
        <w:br/>
      </w:r>
      <w:r>
        <w:t xml:space="preserve">пользоваться  чужилп  несчастьями»...  Да,  мой  милый  Альдъ,  мц  съ </w:t>
      </w:r>
      <w:r>
        <w:br/>
      </w:r>
      <w:r>
        <w:t xml:space="preserve">тобой  осуждены  и  бесповоротно!</w:t>
      </w:r>
    </w:p>
    <w:p>
      <w:pPr>
        <w:pStyle w:val="Normal"/>
      </w:pPr>
      <w:r>
        <w:t xml:space="preserve">Мансвель,  который  личнымъ  своимъ  вл1ян]емъ  и  д1^ятель- </w:t>
      </w:r>
      <w:r>
        <w:br/>
      </w:r>
      <w:r>
        <w:t xml:space="preserve">ностью  обезпечнвалъ  благосостояше  цЬлаго  округа  въ  теченге  по- </w:t>
      </w:r>
      <w:r>
        <w:br/>
      </w:r>
      <w:r>
        <w:t xml:space="preserve">чти сороЕа  лЬтъ^  сверкающими  глазами  посмотр'Ьлъ  на  внука. </w:t>
      </w:r>
      <w:r>
        <w:br/>
      </w:r>
      <w:r>
        <w:t xml:space="preserve">Миссъ  Рэборнъ  снд*ла  безмолвная.  Леди  Внптербурпъ  смотрЬла </w:t>
      </w:r>
      <w:r>
        <w:br/>
      </w:r>
      <w:r>
        <w:t xml:space="preserve">на  Марчеллу  въ  упоръ  разсЬяннымъ  взглядомъ;  на  ея  блЬдныхъ </w:t>
      </w:r>
      <w:r>
        <w:br/>
      </w:r>
      <w:r>
        <w:t xml:space="preserve">щекакъ  выступплн  красный  пятна.</w:t>
      </w:r>
    </w:p>
    <w:p>
      <w:pPr>
        <w:pStyle w:val="Normal"/>
      </w:pPr>
      <w:r>
        <w:t xml:space="preserve">Марчелла  вдругъ  какъ  бы  спохватилась,  взглянула  на  Лльда  и </w:t>
      </w:r>
      <w:r>
        <w:br/>
      </w:r>
      <w:r>
        <w:t xml:space="preserve">заговорила  упавшпмъ  л  дрожащимъ  голосомъ:</w:t>
      </w:r>
    </w:p>
    <w:p>
      <w:pPr>
        <w:pStyle w:val="Normal"/>
      </w:pPr>
      <w:r>
        <w:t xml:space="preserve">—  Конечно,  я  вамъ  кажусь  очень  смешной.  Правда,  я  очень </w:t>
      </w:r>
      <w:r>
        <w:br/>
      </w:r>
      <w:r>
        <w:t xml:space="preserve">нсносл^Ьдовательна,  я  себя  ненавижу  за  это.  Очень  часто  мн'Ь  кто- </w:t>
      </w:r>
      <w:r>
        <w:br/>
      </w:r>
      <w:r>
        <w:t xml:space="preserve">нибудь  говорнтъ  совершенно  противуположное  моил1Ъ  воззр'&amp;и1ямъ, </w:t>
      </w:r>
      <w:r>
        <w:br/>
      </w:r>
      <w:r>
        <w:t xml:space="preserve">н  я  съ  ппмъ  соглашаюсь.  Въ  Лондон'6  мн'6  говорили  всегда,  что  я </w:t>
      </w:r>
      <w:r>
        <w:br/>
      </w:r>
      <w:r>
        <w:t xml:space="preserve">держусь  ынЬн1й  своего  посл-Ьдвяго  собесЬдника.  Но,  в'Ьдь,  отъ  этого </w:t>
      </w:r>
      <w:r>
        <w:br/>
      </w:r>
      <w:r>
        <w:t xml:space="preserve">не  измЬпяется  лое  чувство:  оно  остается  неприкосновеннымъ.</w:t>
      </w:r>
    </w:p>
    <w:p>
      <w:pPr>
        <w:pStyle w:val="Normal"/>
      </w:pPr>
      <w:r>
        <w:t xml:space="preserve">И  она  обратилась  къ  лорду  Максвелю,  какъ  бы  призывая  его </w:t>
      </w:r>
      <w:r>
        <w:br/>
      </w:r>
      <w:r>
        <w:t xml:space="preserve">въ  свид1Ьтели:</w:t>
      </w:r>
    </w:p>
    <w:p>
      <w:pPr>
        <w:pStyle w:val="Normal"/>
      </w:pPr>
      <w:r>
        <w:t xml:space="preserve">—  Когда  я  иду  пзъ  нашего  дома  въ  деревню  и  вишу  жилища, </w:t>
      </w:r>
      <w:r>
        <w:br/>
      </w:r>
      <w:r>
        <w:t xml:space="preserve">въ  которыхъ  живетъ  иародъ;  когда  Ьду  комфортабельно  въ  ка- </w:t>
      </w:r>
      <w:r>
        <w:br/>
      </w:r>
      <w:r>
        <w:t xml:space="preserve">рет1Ь  и  тутъ  же  подъ  дождемъ  идетъ  женщина,  въ  лохмотьяхъ,  гряз- </w:t>
      </w:r>
      <w:r>
        <w:br/>
      </w:r>
      <w:r>
        <w:t xml:space="preserve">ная н  усталая,  едва  волоча  ноги  поел*  трудового  дня;  когда  чело- </w:t>
      </w:r>
      <w:r>
        <w:br/>
      </w:r>
      <w:r>
        <w:t xml:space="preserve">в11къ  со^наетъ,что  подъ  старость  у  него  не  будетъ  пикакнхъ  пр;^въ, </w:t>
      </w:r>
      <w:r>
        <w:br/>
      </w:r>
      <w:r>
        <w:t xml:space="preserve">останется  одно— разсчитывать  на  благотворительность,  а  мы,п11у- </w:t>
      </w:r>
      <w:r>
        <w:br/>
      </w:r>
      <w:r>
        <w:t xml:space="preserve">щ1Й  Блассъ,  еще  ожидасмъ  отъ  него  благодарности  за  это,  и  когда </w:t>
      </w:r>
      <w:r>
        <w:br/>
      </w:r>
      <w:r>
        <w:t xml:space="preserve">я  представлю  себ1Ь,  что  каждый  пзъ  нихъ  въ  годъ  сд-Ьлаетъ  гораздо </w:t>
      </w:r>
      <w:r>
        <w:br/>
      </w:r>
      <w:r>
        <w:t xml:space="preserve">болЬе  полезной  работы,  ч'Ьмъ  я  во  всю  свою  жизнь ^— тогда  я  чуч- </w:t>
      </w:r>
      <w:r>
        <w:br/>
      </w:r>
      <w:r>
        <w:t xml:space="preserve">ствую,  что  въ  пашей  снстемЬ  есть  какой-то  крупный  изъянъ,  ч  ^о </w:t>
      </w:r>
      <w:r>
        <w:br/>
      </w:r>
      <w:r>
        <w:t xml:space="preserve">все  устроено  какъ-то  неправильно!— и  ея  голосъ  зазвепЬлъ  страо </w:t>
      </w:r>
      <w:r>
        <w:br/>
      </w:r>
      <w:r>
        <w:t xml:space="preserve">иымъ  одушевлеп1е&gt;1ъ. — И  если  я  не  смогу  хоть  сколько- нибудь  в  5- </w:t>
      </w:r>
      <w:r>
        <w:br/>
      </w:r>
      <w:r>
        <w:t xml:space="preserve">ы1&amp;ннть  эти  порядки  въ  течен1е  своей  жизни,  я  буду  считать  свею </w:t>
      </w:r>
      <w:r>
        <w:br/>
      </w:r>
      <w:r>
        <w:t xml:space="preserve">жизнь  безплодно  прожитой.</w:t>
      </w:r>
    </w:p>
    <w:p>
      <w:pPr>
        <w:pStyle w:val="Normal"/>
      </w:pPr>
      <w:r>
        <w:t xml:space="preserve">Ца  вс1Ёхъ  сидевши  хъ  за  столомъ  эти  слова  произведи  ошело:ь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Марчёлла.  61</w:t>
      </w:r>
    </w:p>
    <w:p>
      <w:pPr>
        <w:pStyle w:val="Normal"/>
      </w:pPr>
      <w:r>
        <w:t xml:space="preserve">лйющее  дЬйств1е.  Лордъ  Максвель  взглянулъ  на  миссъ  Рэборнъ  и </w:t>
      </w:r>
      <w:r>
        <w:br/>
      </w:r>
      <w:r>
        <w:t xml:space="preserve">1фо&gt;1блъ  выражее1е  испуга  на  ея  лиц^^.</w:t>
      </w:r>
    </w:p>
    <w:p>
      <w:pPr>
        <w:pStyle w:val="Normal"/>
      </w:pPr>
      <w:r>
        <w:t xml:space="preserve">Да,  вотъ  такъ  энергичная  девушка!  СъумЬетъ  ли  Альдъ  ужить- </w:t>
      </w:r>
      <w:r>
        <w:br/>
      </w:r>
      <w:r>
        <w:t xml:space="preserve">ся съ  такою  сильною  личностью,  съ  такими  страстными  чувства- </w:t>
      </w:r>
      <w:r>
        <w:br/>
      </w:r>
      <w:r>
        <w:t xml:space="preserve">1Н.  съ  этими  горящими  глазами?</w:t>
      </w:r>
    </w:p>
    <w:p>
      <w:pPr>
        <w:pStyle w:val="Normal"/>
      </w:pPr>
      <w:r>
        <w:t xml:space="preserve">Вдругь  леди  Вйнтербурнъ  заговорила  своимъ  низкимъ  груднымъ </w:t>
      </w:r>
      <w:r>
        <w:br/>
      </w:r>
      <w:r>
        <w:t xml:space="preserve">галосомъ:</w:t>
      </w:r>
    </w:p>
    <w:p>
      <w:pPr>
        <w:pStyle w:val="Normal"/>
      </w:pPr>
      <w:r>
        <w:t xml:space="preserve">—  Я  никогда  не  могла  бы  танъ  хорошо  выразиться,  какъ  вы, </w:t>
      </w:r>
      <w:r>
        <w:br/>
      </w:r>
      <w:r>
        <w:t xml:space="preserve">нпссъ  Бойсъ,  по  я  вполне  согласна  съ  вами.  Могу  даже  сказать, </w:t>
      </w:r>
      <w:r>
        <w:br/>
      </w:r>
      <w:r>
        <w:t xml:space="preserve">что  всю  свою  жизнь  я  думала  такъ  же.</w:t>
      </w:r>
    </w:p>
    <w:p>
      <w:pPr>
        <w:pStyle w:val="Normal"/>
      </w:pPr>
      <w:r>
        <w:t xml:space="preserve">Марчелла,  еще  вся  трепещущая  отъ  волнешя,  быстро  поверну- </w:t>
      </w:r>
      <w:r>
        <w:br/>
      </w:r>
      <w:r>
        <w:t xml:space="preserve">лась въ  ней  съ  благодарнымъ  взглядомъ.</w:t>
      </w:r>
    </w:p>
    <w:p>
      <w:pPr>
        <w:pStyle w:val="Normal"/>
      </w:pPr>
      <w:r>
        <w:t xml:space="preserve">—  И,  въ  то  же  время,— сказала  лэди  Вйнтербурнъ,  причемъ </w:t>
      </w:r>
      <w:r>
        <w:br/>
      </w:r>
      <w:r>
        <w:t xml:space="preserve">тонъ  голоса  ея  изъ  трагическаго  перешелъ  въ  смущенный  и  пер*- </w:t>
      </w:r>
      <w:r>
        <w:br/>
      </w:r>
      <w:r>
        <w:t xml:space="preserve">шительный,— какъ  и  вы  говорите,  есть  одна  непосл'&amp;довательность. </w:t>
      </w:r>
      <w:r>
        <w:br/>
      </w:r>
      <w:r>
        <w:t xml:space="preserve">Прежде  я  была  очень  небогата,  до  т1Ьхъ  поръ,  пока  Эдуардъ  не  по- </w:t>
      </w:r>
      <w:r>
        <w:br/>
      </w:r>
      <w:r>
        <w:t xml:space="preserve">лучилъ  титула  лорда,  и  я  вовсе  не  ц'&amp;ню  атого  титула;  но  я  бы  не </w:t>
      </w:r>
      <w:r>
        <w:br/>
      </w:r>
      <w:r>
        <w:t xml:space="preserve">келала,  чтобы  мои  дочери  вышли  замужъ  за  б1&amp;дняковъ*,  и  сама  я </w:t>
      </w:r>
      <w:r>
        <w:br/>
      </w:r>
      <w:r>
        <w:t xml:space="preserve">не  ногу  себ^^  представить,  какъ  бы  я  стала  жить  безъ  горничной  и </w:t>
      </w:r>
      <w:r>
        <w:br/>
      </w:r>
      <w:r>
        <w:t xml:space="preserve">безъ  экипажа.  Эдуардъ  пользуется  этимъ  и  спрашиваетъ  меня,  чт5 </w:t>
      </w:r>
      <w:r>
        <w:br/>
      </w:r>
      <w:r>
        <w:t xml:space="preserve">бы  я  выбрала:  теперешше  порядки  или  постоянный  равпом'Ьрный </w:t>
      </w:r>
      <w:r>
        <w:br/>
      </w:r>
      <w:r>
        <w:t xml:space="preserve">доходъ  для  вс1^хъ,  даже  для  богачей,  не  больше  400  фунтовъ  въ </w:t>
      </w:r>
      <w:r>
        <w:br/>
      </w:r>
      <w:r>
        <w:t xml:space="preserve">годъ.</w:t>
      </w:r>
    </w:p>
    <w:p>
      <w:pPr>
        <w:pStyle w:val="Normal"/>
      </w:pPr>
      <w:r>
        <w:t xml:space="preserve">—  Совершенно  достаточно,  чтобы  вести  хозяйство  въ  одномъ </w:t>
      </w:r>
      <w:r>
        <w:br/>
      </w:r>
      <w:r>
        <w:t xml:space="preserve">даъ  вашихъ  маленькихъ  станц1онныхъ  домиковъ,— сказалъ  лордъ </w:t>
      </w:r>
      <w:r>
        <w:br/>
      </w:r>
      <w:r>
        <w:t xml:space="preserve">Максвель,  смЬясь. — Я  даже  думаю,  что  вамъ  хватило  бы  на  гор-</w:t>
      </w:r>
    </w:p>
    <w:p>
      <w:pPr>
        <w:pStyle w:val="Normal"/>
      </w:pPr>
      <w:r>
        <w:t xml:space="preserve">—  Да,  вамъ  см-Ьшно, — горячо  заговорила  лэди  Вйнтербурнъ, — </w:t>
      </w:r>
      <w:r>
        <w:br/>
      </w:r>
      <w:r>
        <w:t xml:space="preserve">яужпиеы  всегда  такъ  относятся.  Но  тутъ  совершенно  не  до  см-Ьха, </w:t>
      </w:r>
      <w:r>
        <w:br/>
      </w:r>
      <w:r>
        <w:t xml:space="preserve">югда  вы  чувствуете,  что  по  совести  вы  согласны  съ  своими  про- </w:t>
      </w:r>
      <w:r>
        <w:br/>
      </w:r>
      <w:r>
        <w:t xml:space="preserve">тивниками. Вамъ  хот^Ьлось  бы  быть  солидарной  съ  людьми  вашего </w:t>
      </w:r>
      <w:r>
        <w:br/>
      </w:r>
      <w:r>
        <w:t xml:space="preserve">С0СЛОВ1Я,  но  вы  не  можете.  Припомните,  какъ  было  въ  старое  время. </w:t>
      </w:r>
      <w:r>
        <w:br/>
      </w:r>
      <w:r>
        <w:t xml:space="preserve">Моя  бабушка,  женщина  необыкновенной  доброты,  однажды  ^хала </w:t>
      </w:r>
      <w:r>
        <w:br/>
      </w:r>
      <w:r>
        <w:t xml:space="preserve">по  деревн'Ь,  и  одинъ  рабоч1Й,  немножко  выпивш1й,  прошелъ  мимо  и </w:t>
      </w:r>
      <w:r>
        <w:br/>
      </w:r>
      <w:r>
        <w:t xml:space="preserve">не  поклонился.  Она  остановилась,  послала  своихъ  людей  и  вел1Ьла </w:t>
      </w:r>
      <w:r>
        <w:br/>
      </w:r>
      <w:r>
        <w:t xml:space="preserve">за.овать  его  въ  кандалы.  ЗагЁмъ  она,  какъ  ни  въ  чемъ  не  бы- </w:t>
      </w:r>
      <w:r>
        <w:br/>
      </w:r>
      <w:r>
        <w:t xml:space="preserve">аа  10,  поЬхала  домой  об^Ьдать  и  вечеромъ  читала  молитвы,  какъ </w:t>
      </w:r>
      <w:r>
        <w:br/>
      </w:r>
      <w:r>
        <w:t xml:space="preserve">ВС  гда,  считая,  что  она  исполнила  свой  долгъ.  Если  бы  мы  еще </w:t>
      </w:r>
      <w:r>
        <w:br/>
      </w:r>
      <w:r>
        <w:t xml:space="preserve">п^йя  право  прибегать  къ  кандаламъ,  мой  милый  другъ,— сказала </w:t>
      </w:r>
      <w:r>
        <w:br/>
      </w:r>
      <w:r>
        <w:t xml:space="preserve">'Л1  ,  ПОЛОЖИВШИ  свою  тонкую  руку,  сверкавшую  брилл1антами,  на </w:t>
      </w:r>
      <w:r>
        <w:br/>
      </w:r>
      <w:r>
        <w:t xml:space="preserve">П4  40  лорда  Максвеля, — мы  бы  съ  вами  не  въ  состояши  были  имъ</w:t>
      </w:r>
    </w:p>
    <w:p>
      <w:pPr>
        <w:pStyle w:val="Normal"/>
      </w:pPr>
      <w:r>
        <w:t xml:space="preserve">62  Г^ССЕАЯМЫСДЬ.</w:t>
      </w:r>
    </w:p>
    <w:p>
      <w:pPr>
        <w:pStyle w:val="Normal"/>
      </w:pPr>
      <w:r>
        <w:t xml:space="preserve">пользоваться.  Сохраняя  свое  м'бсто  и  положен1е,  мы  утратили  со- </w:t>
      </w:r>
      <w:r>
        <w:br/>
      </w:r>
      <w:r>
        <w:t xml:space="preserve">знан1е  своего  права.  Въ  прежнее  время  всяв1я  затруднен1я  высппй </w:t>
      </w:r>
      <w:r>
        <w:br/>
      </w:r>
      <w:r>
        <w:t xml:space="preserve">Елассъ  подавлялъ  силою.</w:t>
      </w:r>
    </w:p>
    <w:p>
      <w:pPr>
        <w:pStyle w:val="Normal"/>
      </w:pPr>
      <w:r>
        <w:t xml:space="preserve">—  И  теперь  будетъ  такъ  же, — сухо  сказалъ  лордъ  Максвель,— </w:t>
      </w:r>
      <w:r>
        <w:br/>
      </w:r>
      <w:r>
        <w:t xml:space="preserve">если  начнется  насил1е,  Какъ  только  д-Ьло  дойдетъ  до  серьезнаго  на- </w:t>
      </w:r>
      <w:r>
        <w:br/>
      </w:r>
      <w:r>
        <w:t xml:space="preserve">паден1я  на  собственность,  вы  увидите,  чтб  будетъ  съ  этими  рефор- </w:t>
      </w:r>
      <w:r>
        <w:br/>
      </w:r>
      <w:r>
        <w:t xml:space="preserve">маторскими теор1ями.  И,  разум'Ьется,  не  мы, — не  землевладельцы </w:t>
      </w:r>
      <w:r>
        <w:br/>
      </w:r>
      <w:r>
        <w:t xml:space="preserve">или  капиталисты, — разрушимъ  ихъ.  Это  сд*лаютъ  сотни  и  тысячи </w:t>
      </w:r>
      <w:r>
        <w:br/>
      </w:r>
      <w:r>
        <w:t xml:space="preserve">людей  небольшого  достатка,  которымъ  есть,  что  терять,  и  которые </w:t>
      </w:r>
      <w:r>
        <w:br/>
      </w:r>
      <w:r>
        <w:t xml:space="preserve">дрожатъ  за  свои  крохотный  сбережен1я;  я  думаю,  что  эти  люди  воз- </w:t>
      </w:r>
      <w:r>
        <w:br/>
      </w:r>
      <w:r>
        <w:t xml:space="preserve">станутъ  противъ  друзей  миссъ  Бойсъ  и  при  случа'б  по-зв'Ьрски  рас- </w:t>
      </w:r>
      <w:r>
        <w:br/>
      </w:r>
      <w:r>
        <w:t xml:space="preserve">правятся съ  ними.</w:t>
      </w:r>
    </w:p>
    <w:p>
      <w:pPr>
        <w:pStyle w:val="Normal"/>
      </w:pPr>
      <w:r>
        <w:t xml:space="preserve">—  Можетъ  быть,  вы  и  правы, — сказала  Марчелла,  волнуясь.— </w:t>
      </w:r>
      <w:r>
        <w:br/>
      </w:r>
      <w:r>
        <w:t xml:space="preserve">Я  не  знаю,  удастся  ли  намъ  что-нибудь  сделать.  Но,  во  всякомъ </w:t>
      </w:r>
      <w:r>
        <w:br/>
      </w:r>
      <w:r>
        <w:t xml:space="preserve">случа'Ь,  разв*  возможно  удовлетворяться  существующими  порядка- </w:t>
      </w:r>
      <w:r>
        <w:br/>
      </w:r>
      <w:r>
        <w:t xml:space="preserve">ми? Разв-Ё  возможно  желать,  чтобъ  они  оставались  неизм^^нными? </w:t>
      </w:r>
      <w:r>
        <w:br/>
      </w:r>
      <w:r>
        <w:t xml:space="preserve">На  как1е  ужасы  вы  наталкиваетесь  въ  Лондон*!  А  здЬсь  —  эти </w:t>
      </w:r>
      <w:r>
        <w:br/>
      </w:r>
      <w:r>
        <w:t xml:space="preserve">хпжпны,  нищенская  заработная  плата,  и  этотъ  нел'бпый  культъ </w:t>
      </w:r>
      <w:r>
        <w:br/>
      </w:r>
      <w:r>
        <w:t xml:space="preserve">барской  охоты,  и,  какъ  естественное  посл^дстихе  его,  браконьер- </w:t>
      </w:r>
      <w:r>
        <w:br/>
      </w:r>
      <w:r>
        <w:t xml:space="preserve">ство.</w:t>
      </w:r>
    </w:p>
    <w:p>
      <w:pPr>
        <w:pStyle w:val="Normal"/>
      </w:pPr>
      <w:r>
        <w:t xml:space="preserve">Миссъ  Рэборнъ  нетерп-Ьливо  двинула  стуломъ;  но  лордъ  Мак- </w:t>
      </w:r>
      <w:r>
        <w:br/>
      </w:r>
      <w:r>
        <w:t xml:space="preserve">свель  спокойно  продолжалъ  чистить  грушу,  и  миссъ  Рэборнъ  оста- </w:t>
      </w:r>
      <w:r>
        <w:br/>
      </w:r>
      <w:r>
        <w:t xml:space="preserve">лась на  м^ст*.  Почему  онъ  допускаетъ  так1е  разговоры?  Это  не- </w:t>
      </w:r>
      <w:r>
        <w:br/>
      </w:r>
      <w:r>
        <w:t xml:space="preserve">слыханная вещь!</w:t>
      </w:r>
    </w:p>
    <w:p>
      <w:pPr>
        <w:pStyle w:val="Normal"/>
      </w:pPr>
      <w:r>
        <w:t xml:space="preserve">Лордъ  Максвель  усм1&amp;хнулся.</w:t>
      </w:r>
    </w:p>
    <w:p>
      <w:pPr>
        <w:pStyle w:val="Normal"/>
      </w:pPr>
      <w:r>
        <w:t xml:space="preserve">—  Милая  барышня, — заговорилъ  онъ  шутливо, — неужели  вы </w:t>
      </w:r>
      <w:r>
        <w:br/>
      </w:r>
      <w:r>
        <w:t xml:space="preserve">серьезно  считаете  героями  браконьеровъ?  Вамъ  придется  разочаро- </w:t>
      </w:r>
      <w:r>
        <w:br/>
      </w:r>
      <w:r>
        <w:t xml:space="preserve">ваться. Представь  себЬ,  Альдъ,  Уэсталь  разсказалъ  мн*  сегодня </w:t>
      </w:r>
      <w:r>
        <w:br/>
      </w:r>
      <w:r>
        <w:t xml:space="preserve">утромъ,  что  онъ  со  своими  людьми  изъ  силъ  выбивается,  чтобы </w:t>
      </w:r>
      <w:r>
        <w:br/>
      </w:r>
      <w:r>
        <w:t xml:space="preserve">поймать  одну  ловкую  шайку  браконьеровъ,  которая  появляется,  по </w:t>
      </w:r>
      <w:r>
        <w:br/>
      </w:r>
      <w:r>
        <w:t xml:space="preserve">его  мн'Ьн1ю,  изъ  Оксфорда,  на  двухколеск*,  ночью  или  рано  утромъ; </w:t>
      </w:r>
      <w:r>
        <w:br/>
      </w:r>
      <w:r>
        <w:t xml:space="preserve">удивительно  хитрыя  бест1и  ускользаютъ  изъ-подъ  рукъ.  Но  теперь </w:t>
      </w:r>
      <w:r>
        <w:br/>
      </w:r>
      <w:r>
        <w:t xml:space="preserve">онъ  думаетъ,  что  напалъ  на  сл-ёдъ  одного  соучастника:  это  одинъ </w:t>
      </w:r>
      <w:r>
        <w:br/>
      </w:r>
      <w:r>
        <w:t xml:space="preserve">крестьянинъ  изъ  Меллора,  по  имени  Гордъ;  мн*  кажется,  что  онъ </w:t>
      </w:r>
      <w:r>
        <w:br/>
      </w:r>
      <w:r>
        <w:t xml:space="preserve">у  насъ  не  работаетъ.</w:t>
      </w:r>
    </w:p>
    <w:p>
      <w:pPr>
        <w:pStyle w:val="Normal"/>
      </w:pPr>
      <w:r>
        <w:t xml:space="preserve">—  Гордъ?— воскликнула  Марчелла  испуганно. — НЬтъ,  это  вз- </w:t>
      </w:r>
      <w:r>
        <w:br/>
      </w:r>
      <w:r>
        <w:t xml:space="preserve">возможно!</w:t>
      </w:r>
    </w:p>
    <w:p>
      <w:pPr>
        <w:pStyle w:val="Normal"/>
      </w:pPr>
      <w:r>
        <w:t xml:space="preserve">Лордъ  Максвель  удивленно  посмотр&lt;Ёлъ  на  нее.</w:t>
      </w:r>
    </w:p>
    <w:p>
      <w:pPr>
        <w:pStyle w:val="Normal"/>
      </w:pPr>
      <w:r>
        <w:t xml:space="preserve">—  РазвЬ  вы  знаете  какого-нибудь  Горда?  Мнй  кажется,  чтоьъ </w:t>
      </w:r>
      <w:r>
        <w:br/>
      </w:r>
      <w:r>
        <w:t xml:space="preserve">Меллор*  очень  много  браконьеровъ.</w:t>
      </w:r>
    </w:p>
    <w:p>
      <w:pPr>
        <w:pStyle w:val="Normal"/>
      </w:pPr>
      <w:r>
        <w:t xml:space="preserve">—  Если  это  такъ,  то  эю  происходитъ  отъ  того,  что  пародъ  Ь%-</w:t>
      </w:r>
    </w:p>
    <w:p>
      <w:pPr>
        <w:pStyle w:val="Normal"/>
      </w:pPr>
      <w:r>
        <w:t xml:space="preserve">М   А  Р   Ч   Б   л   Д  А.  63</w:t>
      </w:r>
    </w:p>
    <w:p>
      <w:pPr>
        <w:pStyle w:val="Normal"/>
      </w:pPr>
      <w:r>
        <w:t xml:space="preserve">день  л  голодеяъ,— сказала  Марчелла,  стараясь  говорить  спокойно, </w:t>
      </w:r>
      <w:r>
        <w:br/>
      </w:r>
      <w:r>
        <w:t xml:space="preserve">10  будучи  не  въ  состояши  овладеть  собой. — Что  же  касается  Горда, </w:t>
      </w:r>
      <w:r>
        <w:br/>
      </w:r>
      <w:r>
        <w:t xml:space="preserve">то  а  не  йогу  этому  пов'Ёрить  ни  въ  какомъ  случа']^.  Но  если  бы </w:t>
      </w:r>
      <w:r>
        <w:br/>
      </w:r>
      <w:r>
        <w:t xml:space="preserve">даже  это  была  правда,  развЪ  можно  ихъ  винить?  Эти  люди  нахо- </w:t>
      </w:r>
      <w:r>
        <w:br/>
      </w:r>
      <w:r>
        <w:t xml:space="preserve">дятся въ  такой  крайности — съ  прошлой  зимы  и  до  настоящаго  вре- </w:t>
      </w:r>
      <w:r>
        <w:br/>
      </w:r>
      <w:r>
        <w:t xml:space="preserve">мени они  спдятъ  безъ  работы.  Вы  помните,— обратилась  она  сдругъ </w:t>
      </w:r>
      <w:r>
        <w:br/>
      </w:r>
      <w:r>
        <w:t xml:space="preserve">къ  Альду,— я  говорила  вамъ  о  нихъ?  Я  какъ  разъ  сегодня  хотЬла </w:t>
      </w:r>
      <w:r>
        <w:br/>
      </w:r>
      <w:r>
        <w:t xml:space="preserve">просить  васъ,  не  можете  ли  вы  имъ  помочь?</w:t>
      </w:r>
    </w:p>
    <w:p>
      <w:pPr>
        <w:pStyle w:val="Normal"/>
      </w:pPr>
      <w:r>
        <w:t xml:space="preserve">Прежняя  самоув'бренность  покинула  ее,  она  готова  была  пла- </w:t>
      </w:r>
      <w:r>
        <w:br/>
      </w:r>
      <w:r>
        <w:t xml:space="preserve">кать, и  въ  ея  тон*  чуялось  безконечно- доброе  женское  сердце.</w:t>
      </w:r>
    </w:p>
    <w:p>
      <w:pPr>
        <w:pStyle w:val="Normal"/>
      </w:pPr>
      <w:r>
        <w:t xml:space="preserve">Онъ  наклонился  къ  ней,  и  миссъ  Рэборнъ,  взглянувъ  на  него, </w:t>
      </w:r>
      <w:r>
        <w:br/>
      </w:r>
      <w:r>
        <w:t xml:space="preserve">къ  ужасу  своему  догадывалась,  почему  у  него  необычно  горятъ </w:t>
      </w:r>
      <w:r>
        <w:br/>
      </w:r>
      <w:r>
        <w:t xml:space="preserve">щеки  и  блестятъ  глаза.</w:t>
      </w:r>
    </w:p>
    <w:p>
      <w:pPr>
        <w:pStyle w:val="Normal"/>
      </w:pPr>
      <w:r>
        <w:t xml:space="preserve">—  Разв*  онъ  до  сихъ  поръ  безъ  работы?— спросилъ  Альдъ. — </w:t>
      </w:r>
      <w:r>
        <w:br/>
      </w:r>
      <w:r>
        <w:t xml:space="preserve">И  васъ  это  огорчаетъ?  Конечно,  я  ему  дамъ  работу:  я  хочу  сде- </w:t>
      </w:r>
      <w:r>
        <w:br/>
      </w:r>
      <w:r>
        <w:t xml:space="preserve">лать некоторый  изм-Ьненгя  въ  северной  части  парка,  и  я  непремен- </w:t>
      </w:r>
      <w:r>
        <w:br/>
      </w:r>
      <w:r>
        <w:t xml:space="preserve">но возьму  его,  дайте  только  мнЬ  его  адресъ.</w:t>
      </w:r>
    </w:p>
    <w:p>
      <w:pPr>
        <w:pStyle w:val="Normal"/>
      </w:pPr>
      <w:r>
        <w:t xml:space="preserve">—  И  скажите  ему,  чтобъ  онъ  не  попадался  Уэсталю,— ска- </w:t>
      </w:r>
      <w:r>
        <w:br/>
      </w:r>
      <w:r>
        <w:t xml:space="preserve">залъ  лордъ  Максвель  мягко,— а  за  прошлое  его  преследовать  не </w:t>
      </w:r>
      <w:r>
        <w:br/>
      </w:r>
      <w:r>
        <w:t xml:space="preserve">будутъ.</w:t>
      </w:r>
    </w:p>
    <w:p>
      <w:pPr>
        <w:pStyle w:val="Normal"/>
      </w:pPr>
      <w:r>
        <w:t xml:space="preserve">—  А  если  его  семья  действительно  въ  нуждЬ,  —  прибавила </w:t>
      </w:r>
      <w:r>
        <w:br/>
      </w:r>
      <w:r>
        <w:t xml:space="preserve">миссъ  Рэборнъ  холоднымъ  тономъ, — то  есть  очень  много  людей,  ко- </w:t>
      </w:r>
      <w:r>
        <w:br/>
      </w:r>
      <w:r>
        <w:t xml:space="preserve">торые готовы  имъ  помочь.  Н^тъ  никакой  надобности  воровать.</w:t>
      </w:r>
    </w:p>
    <w:p>
      <w:pPr>
        <w:pStyle w:val="Normal"/>
      </w:pPr>
      <w:r>
        <w:t xml:space="preserve">—  А,  благотворительность!— сказала  Марчелла  съ  презритель- </w:t>
      </w:r>
      <w:r>
        <w:br/>
      </w:r>
      <w:r>
        <w:t xml:space="preserve">ною гримасой.</w:t>
      </w:r>
    </w:p>
    <w:p>
      <w:pPr>
        <w:pStyle w:val="Normal"/>
      </w:pPr>
      <w:r>
        <w:t xml:space="preserve">—  По-вашему,  это  еще  худшее  преступлеше,  чЬмъ  браконьер- </w:t>
      </w:r>
      <w:r>
        <w:br/>
      </w:r>
      <w:r>
        <w:t xml:space="preserve">ство,— сказалъ  лордъ  Максвель,  смЬясь.— Это  все  крупные  и  ваш- </w:t>
      </w:r>
      <w:r>
        <w:br/>
      </w:r>
      <w:r>
        <w:t xml:space="preserve">аыо  вопросы.  Отложимъ  ихъ:  можетъ  быть,  чашка  кофе  укр'Ёпитъ </w:t>
      </w:r>
      <w:r>
        <w:br/>
      </w:r>
      <w:r>
        <w:t xml:space="preserve">наши  нервы.  Агнета,  можно  вставать  изъ-за  стола?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Лордъ  Максвель  затворилъ  дверь  за  Альдомъ  и  Марчеллой,  ко- </w:t>
      </w:r>
      <w:r>
        <w:br/>
      </w:r>
      <w:r>
        <w:t xml:space="preserve">торые пошли  осматривать  картинную  галлерею,  и  вернулся  въ  го- </w:t>
      </w:r>
      <w:r>
        <w:br/>
      </w:r>
      <w:r>
        <w:t xml:space="preserve">стиную къ  дамамъ.  Онъ  нервно  проводилъ  рукой  по  волосамъ — </w:t>
      </w:r>
      <w:r>
        <w:br/>
      </w:r>
      <w:r>
        <w:t xml:space="preserve">этотъ  аестъ  выдавалъ  его  внутреннее  волнен1е.</w:t>
      </w:r>
    </w:p>
    <w:p>
      <w:pPr>
        <w:pStyle w:val="Normal"/>
      </w:pPr>
      <w:r>
        <w:t xml:space="preserve">—  МнЬ  хогЬлось  бы  знать  ваше  мн^ше  объ  этой  молодой  осо- </w:t>
      </w:r>
      <w:r>
        <w:br/>
      </w:r>
      <w:r>
        <w:t xml:space="preserve">б'б  — сказалъ  онъ,  подсаживаясь  къ  нимъ.</w:t>
      </w:r>
    </w:p>
    <w:p>
      <w:pPr>
        <w:pStyle w:val="Normal"/>
      </w:pPr>
      <w:r>
        <w:t xml:space="preserve">—  Она  мн*  нравится,  —  немедленно  сказала  лэди  Винтер- </w:t>
      </w:r>
      <w:r>
        <w:br/>
      </w:r>
      <w:r>
        <w:t xml:space="preserve">пу  нъ.— Правда,  она  еще  очень  незрЬла  и  эксцентрична,  разсуж- </w:t>
      </w:r>
      <w:r>
        <w:br/>
      </w:r>
      <w:r>
        <w:t xml:space="preserve">да  тъ  часто  необдуманно,  но  все  это  съ  годами  пройдетъ.  Повторяю, </w:t>
      </w:r>
      <w:r>
        <w:br/>
      </w:r>
      <w:r>
        <w:t xml:space="preserve">ид  мн*  нравится,  и  мы  съ  ней  будемъ  друзьями.</w:t>
      </w:r>
    </w:p>
    <w:p>
      <w:pPr>
        <w:pStyle w:val="Normal"/>
      </w:pPr>
      <w:r>
        <w:t xml:space="preserve">64  Русская  Мысль.</w:t>
      </w:r>
    </w:p>
    <w:p>
      <w:pPr>
        <w:pStyle w:val="Normal"/>
      </w:pPr>
      <w:r>
        <w:t xml:space="preserve">Миссъ  Рэборнъ  всплеснула  руками  въ  знакъ  велочайшаго  не- </w:t>
      </w:r>
      <w:r>
        <w:br/>
      </w:r>
      <w:r>
        <w:t xml:space="preserve">доушЬи1н.</w:t>
      </w:r>
    </w:p>
    <w:p>
      <w:pPr>
        <w:pStyle w:val="Normal"/>
      </w:pPr>
      <w:r>
        <w:t xml:space="preserve">—  Она  необыкновенно  дерзка,  самодовольна  и  неблаговоспитан- </w:t>
      </w:r>
      <w:r>
        <w:br/>
      </w:r>
      <w:r>
        <w:t xml:space="preserve">па! — горячо  проговорила  она. — Я  уверена,  что  у  нея  пЬтъ  нина^ </w:t>
      </w:r>
      <w:r>
        <w:br/>
      </w:r>
      <w:r>
        <w:t xml:space="preserve">кпхъ  прпнциповъ^а  объ  ея  религ10зныхъ  убЬждешяхъ  мн*  страшпо </w:t>
      </w:r>
      <w:r>
        <w:br/>
      </w:r>
      <w:r>
        <w:t xml:space="preserve">и  подул:ать!  Неужели  это  типъ  современной  девушки?</w:t>
      </w:r>
    </w:p>
    <w:p>
      <w:pPr>
        <w:pStyle w:val="Normal"/>
      </w:pPr>
      <w:r>
        <w:t xml:space="preserve">—  Послушай,  милая,— перебилъ  ее  лордъ  Максвель, — лад </w:t>
      </w:r>
      <w:r>
        <w:br/>
      </w:r>
      <w:r>
        <w:t xml:space="preserve">Бннтербурнъ  нашъ  старинный  другъ-,  мы  можемъ  быть  передъ  ней </w:t>
      </w:r>
      <w:r>
        <w:br/>
      </w:r>
      <w:r>
        <w:t xml:space="preserve">откроБеини,  но  мн*  не  хотелось  бы,  чтобы  ты  сказала  что-нибудь, </w:t>
      </w:r>
      <w:r>
        <w:br/>
      </w:r>
      <w:r>
        <w:t xml:space="preserve">въ  чемъ  бы  тебЬ  пришлось  раскаяться.  Ты  знаешь,  Альдъ  рЬшплъ </w:t>
      </w:r>
      <w:r>
        <w:br/>
      </w:r>
      <w:r>
        <w:t xml:space="preserve">шениться  на  этой  д-Ьвушк*.</w:t>
      </w:r>
    </w:p>
    <w:p>
      <w:pPr>
        <w:pStyle w:val="Normal"/>
      </w:pPr>
      <w:r>
        <w:t xml:space="preserve">Лэди  Винтербурнъ  молчала,  она  уже  и  раньше  догадывалась  объ </w:t>
      </w:r>
      <w:r>
        <w:br/>
      </w:r>
      <w:r>
        <w:t xml:space="preserve">этомъ.  Но  миссъ  Рэборнъ  была  въ  большомъ  волнешп:  она  то  брала </w:t>
      </w:r>
      <w:r>
        <w:br/>
      </w:r>
      <w:r>
        <w:t xml:space="preserve">свое  вязанье,  то  опять  бросала  его  и,  наконецъ,  спросила  зады- </w:t>
      </w:r>
      <w:r>
        <w:br/>
      </w:r>
      <w:r>
        <w:t xml:space="preserve">хающимся голосомъ:</w:t>
      </w:r>
    </w:p>
    <w:p>
      <w:pPr>
        <w:pStyle w:val="Normal"/>
      </w:pPr>
      <w:r>
        <w:t xml:space="preserve">—  Какъ  это  случилось?  Гд*  онъ  съ  ней  познакомился?</w:t>
      </w:r>
    </w:p>
    <w:p>
      <w:pPr>
        <w:pStyle w:val="Normal"/>
      </w:pPr>
      <w:r>
        <w:t xml:space="preserve">—  У  Гарденовъ.  Повидимому,  она  съ  перваго  раза  произвела </w:t>
      </w:r>
      <w:r>
        <w:br/>
      </w:r>
      <w:r>
        <w:t xml:space="preserve">па  него  впечатл'Ьн1е,  и  теперь  онъ  твердо  стоить  на  своемъ  р*ше- </w:t>
      </w:r>
      <w:r>
        <w:br/>
      </w:r>
      <w:r>
        <w:t xml:space="preserve">1П11,  Но  она  можетъ  отказать  ему;  онъ  говорптъ,  что  неувЬренъ  въ </w:t>
      </w:r>
      <w:r>
        <w:br/>
      </w:r>
      <w:r>
        <w:t xml:space="preserve">с  я  согласш.</w:t>
      </w:r>
    </w:p>
    <w:p>
      <w:pPr>
        <w:pStyle w:val="Normal"/>
      </w:pPr>
      <w:r>
        <w:t xml:space="preserve">—  О!  — воскликнула  миссъ  Рэборнъ  и  презрительно  пожала </w:t>
      </w:r>
      <w:r>
        <w:br/>
      </w:r>
      <w:r>
        <w:t xml:space="preserve">плечами,  желая  выразить  крайнюю  степень  недов*р1я,  ЗатЬмъ  спи- </w:t>
      </w:r>
      <w:r>
        <w:br/>
      </w:r>
      <w:r>
        <w:t xml:space="preserve">цы быстро  и  нервно  запрыгали  у  нея  въ  рукахъ,  и  вдругь  она  за- </w:t>
      </w:r>
      <w:r>
        <w:br/>
      </w:r>
      <w:r>
        <w:t xml:space="preserve">говорила въ  большомъ  волнешп: — Что  онъ  нашелъ  въ  ней?  Правда, </w:t>
      </w:r>
      <w:r>
        <w:br/>
      </w:r>
      <w:r>
        <w:t xml:space="preserve">она  очень  красива,  но... —  она  не  находила  словъ,  —  Пусть  бы </w:t>
      </w:r>
      <w:r>
        <w:br/>
      </w:r>
      <w:r>
        <w:t xml:space="preserve">Альдъ  вспомнилъ  свою  мать!  Какъ  же  можно — эту  невоспитанную, </w:t>
      </w:r>
      <w:r>
        <w:br/>
      </w:r>
      <w:r>
        <w:t xml:space="preserve">самоуверенную...  Она  даже  тебя  поучала, Генри, какъ  будто  у  тебя </w:t>
      </w:r>
      <w:r>
        <w:br/>
      </w:r>
      <w:r>
        <w:t xml:space="preserve">п'Ьтъ  другого  д-Ёла,  какъ  только  выслушивать  болтовню  подобной </w:t>
      </w:r>
      <w:r>
        <w:br/>
      </w:r>
      <w:r>
        <w:t xml:space="preserve">д'Ьвчоикп.  О,  П'Ьтъ,  нЬтъ,  я  не  могу  этого  переварить,  дайте  сро11ъ! </w:t>
      </w:r>
      <w:r>
        <w:br/>
      </w:r>
      <w:r>
        <w:t xml:space="preserve">И  иотоыъ  ея  отецъ— какой  позоръ  и  стыдъ!  УвЬряю  тебя,  Генри, </w:t>
      </w:r>
      <w:r>
        <w:br/>
      </w:r>
      <w:r>
        <w:t xml:space="preserve">она  прппесетъ  съ  собой  несчаст1е.</w:t>
      </w:r>
    </w:p>
    <w:p>
      <w:pPr>
        <w:pStyle w:val="Normal"/>
      </w:pPr>
      <w:r>
        <w:t xml:space="preserve">Лордъ  Максвель  былъ  смущенъ.  Напрасно  онъ  пе  подготов[1Лъ </w:t>
      </w:r>
      <w:r>
        <w:br/>
      </w:r>
      <w:r>
        <w:t xml:space="preserve">Агнету  заран-Ье.</w:t>
      </w:r>
    </w:p>
    <w:p>
      <w:pPr>
        <w:pStyle w:val="Normal"/>
      </w:pPr>
      <w:r>
        <w:t xml:space="preserve">—  Авось  этого  не  случится,  Агнета.  Будемъ  над^Ьяться,  — ска- </w:t>
      </w:r>
      <w:r>
        <w:br/>
      </w:r>
      <w:r>
        <w:t xml:space="preserve">залъ  онъ- — Но,  во  всякомъ  случае,  ты  должна  помнить,  что  Алмъ </w:t>
      </w:r>
      <w:r>
        <w:br/>
      </w:r>
      <w:r>
        <w:t xml:space="preserve">пе  ыальчпкъ,  и  я  не  могу  принуждать  его.  Я  понимаю  пеудобс  ва </w:t>
      </w:r>
      <w:r>
        <w:br/>
      </w:r>
      <w:r>
        <w:t xml:space="preserve">лоложе!пя  и  изложилъ  ихъ  А  льду.  Но  барышня  произвела  ва  Н1  на </w:t>
      </w:r>
      <w:r>
        <w:br/>
      </w:r>
      <w:r>
        <w:t xml:space="preserve">гораздо  болЬе  благопр1ятное  впечатлЬн1е,  ч*мъ  на  тебя,</w:t>
      </w:r>
    </w:p>
    <w:p>
      <w:pPr>
        <w:pStyle w:val="Normal"/>
      </w:pPr>
      <w:r>
        <w:t xml:space="preserve">Миссъ  Рэборнъ  ничего  не  ответила,  но  продолжала  вязать  дю- </w:t>
      </w:r>
      <w:r>
        <w:br/>
      </w:r>
      <w:r>
        <w:t xml:space="preserve">жащпыи  руками.  Лэди  Винтербурнъ  было  очень  жаль  своихъ  с  а </w:t>
      </w:r>
      <w:r>
        <w:br/>
      </w:r>
      <w:r>
        <w:t xml:space="preserve">рыхъ  друзей.</w:t>
      </w:r>
    </w:p>
    <w:p>
      <w:pPr>
        <w:pStyle w:val="Normal"/>
      </w:pPr>
      <w:r>
        <w:t xml:space="preserve">Иарчелда.  65</w:t>
      </w:r>
    </w:p>
    <w:p>
      <w:pPr>
        <w:pStyle w:val="Normal"/>
      </w:pPr>
      <w:r>
        <w:t xml:space="preserve">—  Подождите  немного, — сказала  она,  слегка  касаясь  своею </w:t>
      </w:r>
      <w:r>
        <w:br/>
      </w:r>
      <w:r>
        <w:t xml:space="preserve">рукой  руви  миссъ  Рэборнъ. — Безъ  сомн-Ьшн,  она  считала  необхо- </w:t>
      </w:r>
      <w:r>
        <w:br/>
      </w:r>
      <w:r>
        <w:t xml:space="preserve">дкнывгь^  прежде  всего,  выложить  передъ  нами  свои  взгляды.  Въ  ея </w:t>
      </w:r>
      <w:r>
        <w:br/>
      </w:r>
      <w:r>
        <w:t xml:space="preserve">поюжешп  это  совершенно  понятно.  Но  несомн'бнно,  вы  узнаете  и </w:t>
      </w:r>
      <w:r>
        <w:br/>
      </w:r>
      <w:r>
        <w:t xml:space="preserve">другш  ее  стороны.  И  неужели  вы  изъ-за  этого  разорвете  съ  Аль- </w:t>
      </w:r>
      <w:r>
        <w:br/>
      </w:r>
      <w:r>
        <w:t xml:space="preserve">донъ?</w:t>
      </w:r>
    </w:p>
    <w:p>
      <w:pPr>
        <w:pStyle w:val="Normal"/>
      </w:pPr>
      <w:r>
        <w:t xml:space="preserve">—  Мы  должны  помнить , — сказалъ  лордъ  Максвель , — что  Альдъ </w:t>
      </w:r>
      <w:r>
        <w:br/>
      </w:r>
      <w:r>
        <w:t xml:space="preserve">нисколько  не  зависитъ  отъ  меня.  У  него  есть  свои  собственный </w:t>
      </w:r>
      <w:r>
        <w:br/>
      </w:r>
      <w:r>
        <w:t xml:space="preserve">средства,  и  онъ  можетъ  завтра  же  уЬхать  отъ  насъ.</w:t>
      </w:r>
    </w:p>
    <w:p>
      <w:pPr>
        <w:pStyle w:val="Normal"/>
      </w:pPr>
      <w:r>
        <w:t xml:space="preserve">Онъ  остановился  и  посмотр1^лъ  на  сестру;  у  ней  выкатилась </w:t>
      </w:r>
      <w:r>
        <w:br/>
      </w:r>
      <w:r>
        <w:t xml:space="preserve">едеза,  которую  она  посп'Ьшно  вытерла.</w:t>
      </w:r>
    </w:p>
    <w:p>
      <w:pPr>
        <w:pStyle w:val="Normal"/>
      </w:pPr>
      <w:r>
        <w:t xml:space="preserve">—  Надо  еще  разъ  пообстоятельн*е  обсудить  дЬло, — сказалъ </w:t>
      </w:r>
      <w:r>
        <w:br/>
      </w:r>
      <w:r>
        <w:t xml:space="preserve">юрдъ  Максвель,— Лэди  Винтербурнъ,  вы,  пожалуйста,  останьтесь.</w:t>
      </w:r>
    </w:p>
    <w:p>
      <w:pPr>
        <w:pStyle w:val="Normal"/>
      </w:pPr>
      <w:r>
        <w:t xml:space="preserve">—  А  они,  можетъ  быть,  теперь  какъ  разъ  окончательно  рЬша- </w:t>
      </w:r>
      <w:r>
        <w:br/>
      </w:r>
      <w:r>
        <w:t xml:space="preserve">ютъ  между  собой!— воскликнула  миссъ  Раборнъ  въ  ужас^^.</w:t>
      </w:r>
    </w:p>
    <w:p>
      <w:pPr>
        <w:pStyle w:val="Normal"/>
      </w:pPr>
      <w:r>
        <w:t xml:space="preserve">—  Н*тъ,  н*тъ  еще,— сказалъ  лордъ  Максвель,  улыбаясь. — </w:t>
      </w:r>
      <w:r>
        <w:br/>
      </w:r>
      <w:r>
        <w:t xml:space="preserve">Но,  конечно,  мы  должны  быть  къ  втому  готовы.</w:t>
      </w:r>
    </w:p>
    <w:p>
      <w:pPr>
        <w:pStyle w:val="Normal"/>
      </w:pPr>
      <w:r>
        <w:t xml:space="preserve">Между  тФмъ,  виновница  вс^^хъ  втихъ  тревогъ  покойно  сид^^ла </w:t>
      </w:r>
      <w:r>
        <w:br/>
      </w:r>
      <w:r>
        <w:t xml:space="preserve">кресл^^  въ  картинной  галлереЪ  и  время  отъ  времени  взглядыва- </w:t>
      </w:r>
      <w:r>
        <w:br/>
      </w:r>
      <w:r>
        <w:t xml:space="preserve">ла на  знаменитые  портреты  Гольбейна.  Она  была  молчалива,  и </w:t>
      </w:r>
      <w:r>
        <w:br/>
      </w:r>
      <w:r>
        <w:t xml:space="preserve">Альдъ,  видимо,  тревожился  этимъ.</w:t>
      </w:r>
    </w:p>
    <w:p>
      <w:pPr>
        <w:pStyle w:val="Normal"/>
      </w:pPr>
      <w:r>
        <w:t xml:space="preserve">—  Не  находите  ли  вы,  что  я  была  груба  съ  вашимъ  д^^домъ? — </w:t>
      </w:r>
      <w:r>
        <w:br/>
      </w:r>
      <w:r>
        <w:t xml:space="preserve">вдругь  спросила  она.</w:t>
      </w:r>
    </w:p>
    <w:p>
      <w:pPr>
        <w:pStyle w:val="Normal"/>
      </w:pPr>
      <w:r>
        <w:t xml:space="preserve">—  Грубы?— сказалъ  онъ,  встрепенувшись. —СовсЬмъ  нЬтъ. </w:t>
      </w:r>
      <w:r>
        <w:br/>
      </w:r>
      <w:r>
        <w:t xml:space="preserve">Нисколько.  Неужели  вы  думаете,  что  мы,  землевлад1&amp;льцы,  сд^^ла- </w:t>
      </w:r>
      <w:r>
        <w:br/>
      </w:r>
      <w:r>
        <w:t xml:space="preserve">ны  изъ  такого  хрупкаго  матергала,  что  не  можемъ  выдержать  и </w:t>
      </w:r>
      <w:r>
        <w:br/>
      </w:r>
      <w:r>
        <w:t xml:space="preserve">1егкаго  нападен1я?</w:t>
      </w:r>
    </w:p>
    <w:p>
      <w:pPr>
        <w:pStyle w:val="Normal"/>
      </w:pPr>
      <w:r>
        <w:t xml:space="preserve">—  Ваша  тетка,  несомн^^нно,  находить  меня  грубой,— сказала </w:t>
      </w:r>
      <w:r>
        <w:br/>
      </w:r>
      <w:r>
        <w:t xml:space="preserve">Марчелла. — И  это  правда.  Но  эта  роскошная  обстановка  просто</w:t>
      </w:r>
    </w:p>
    <w:p>
      <w:pPr>
        <w:pStyle w:val="Normal"/>
      </w:pPr>
      <w:r>
        <w:t xml:space="preserve">^раз|фажаетъ  меня.  Въ  Меллор1&amp;  у  насъ  все  изветшало  и  развалилось. </w:t>
      </w:r>
      <w:r>
        <w:br/>
      </w:r>
      <w:r>
        <w:t xml:space="preserve">Ерыша  протекаетъ;  у  нашей  большой  залы  н'Ьтъ  ставней,  и  мы  не </w:t>
      </w:r>
      <w:r>
        <w:br/>
      </w:r>
      <w:r>
        <w:t xml:space="preserve">вгь  состоянш  ихъ  сд'блать, также  какъ  мы  не  можемъ  отдать  вычи- </w:t>
      </w:r>
      <w:r>
        <w:br/>
      </w:r>
      <w:r>
        <w:t xml:space="preserve">стить картины.  Я  могу  заботиться  о  нашемъ  дом^^,какъ  я  забочусь</w:t>
      </w:r>
    </w:p>
    <w:p>
      <w:pPr>
        <w:pStyle w:val="Normal"/>
      </w:pPr>
      <w:r>
        <w:t xml:space="preserve">ей  теревн*.  Но  зд-Ьсь...</w:t>
      </w:r>
    </w:p>
    <w:p>
      <w:pPr>
        <w:pStyle w:val="Normal"/>
      </w:pPr>
      <w:r>
        <w:t xml:space="preserve">И,  посмотр^^вши  вокругъ,  она  выразительно  пожала  плечамп.</w:t>
      </w:r>
    </w:p>
    <w:p>
      <w:pPr>
        <w:pStyle w:val="Normal"/>
      </w:pPr>
      <w:r>
        <w:t xml:space="preserve">—  Ахъ,  опять  дЬло  дошло  до  нашихъ  «перьевъ»!— сказалъ </w:t>
      </w:r>
      <w:r>
        <w:br/>
      </w:r>
      <w:r>
        <w:t xml:space="preserve">01  ь,  см*ясь. — Но  постойте.  В-Ьдь,  вы  сами  говорите,  что  новый </w:t>
      </w:r>
      <w:r>
        <w:br/>
      </w:r>
      <w:r>
        <w:t xml:space="preserve">^1  »ой  не  можетъ  наступить  немедленно;  должна  быть  какая-нибудь</w:t>
      </w:r>
    </w:p>
    <w:p>
      <w:pPr>
        <w:pStyle w:val="Normal"/>
      </w:pPr>
      <w:r>
        <w:t xml:space="preserve">юходная  ступень,  и,  очевидно,  пока  государство  еще  не  взяло </w:t>
      </w:r>
      <w:r>
        <w:br/>
      </w:r>
      <w:r>
        <w:t xml:space="preserve">^л"  свои  руки  старые  зймки  со  вс^&amp;мъ  ихъ  содержимымъ,  тепереш-</w:t>
      </w:r>
    </w:p>
    <w:p>
      <w:pPr>
        <w:pStyle w:val="Normal"/>
      </w:pPr>
      <w:r>
        <w:t xml:space="preserve">ГА  ГШ,  б</w:t>
      </w:r>
    </w:p>
    <w:p>
      <w:pPr>
        <w:pStyle w:val="Normal"/>
      </w:pPr>
      <w:r>
        <w:t xml:space="preserve">66  Руоовая  Иыоль.</w:t>
      </w:r>
    </w:p>
    <w:p>
      <w:pPr>
        <w:pStyle w:val="Normal"/>
      </w:pPr>
      <w:r>
        <w:t xml:space="preserve">Е1е  собственники  обязаны  беречь  ихъ,  чтобы  государственная  соб- </w:t>
      </w:r>
      <w:r>
        <w:br/>
      </w:r>
      <w:r>
        <w:t xml:space="preserve">ственность не  оказалась  расхищенной.</w:t>
      </w:r>
    </w:p>
    <w:p>
      <w:pPr>
        <w:pStyle w:val="Normal"/>
      </w:pPr>
      <w:r>
        <w:t xml:space="preserve">Его  слова  и  вся  манера  обхохден1я  съ  ней  незам'Ьтяо  покор  ям </w:t>
      </w:r>
      <w:r>
        <w:br/>
      </w:r>
      <w:r>
        <w:t xml:space="preserve">ее-  За  ни51ъ  чувствовалась  сила  зр*лаго  и  широко-обрх13ова1шаго </w:t>
      </w:r>
      <w:r>
        <w:br/>
      </w:r>
      <w:r>
        <w:t xml:space="preserve">челов'&amp;кд,  пот1^шавшагося  надъ  ея  ярайними  увлечен1ями.  Но  его </w:t>
      </w:r>
      <w:r>
        <w:br/>
      </w:r>
      <w:r>
        <w:t xml:space="preserve">цодтрупиван1я  совсЬмъ  не  задавали  ея  чувствительнаго  самолюб1я, </w:t>
      </w:r>
      <w:r>
        <w:br/>
      </w:r>
      <w:r>
        <w:t xml:space="preserve">такъ  канъ  въ  основ^^  его  отношен1я  въ  ней  лежала  несоын'Ьнная </w:t>
      </w:r>
      <w:r>
        <w:br/>
      </w:r>
      <w:r>
        <w:t xml:space="preserve">сю1пат1  я,  которая  сглаживала  и  смягчала  всБ  р^^зкости  к  ра^^ногла* </w:t>
      </w:r>
      <w:r>
        <w:br/>
      </w:r>
      <w:r>
        <w:t xml:space="preserve">с1л-  При  другихъ  онъ  казался  ей  застЬнчивымъ,  нер-Ьшительнымь </w:t>
      </w:r>
      <w:r>
        <w:br/>
      </w:r>
      <w:r>
        <w:t xml:space="preserve">и  связаннымъ,  но  теперь,  когда  они  остались  одни,  онъ  принялъ </w:t>
      </w:r>
      <w:r>
        <w:br/>
      </w:r>
      <w:r>
        <w:t xml:space="preserve">бол'Ье  естественный  и  развязный  тонъ.</w:t>
      </w:r>
    </w:p>
    <w:p>
      <w:pPr>
        <w:pStyle w:val="Normal"/>
      </w:pPr>
      <w:r>
        <w:t xml:space="preserve">—  Предположимъ, — начала  она,  продолжая  разговоръ, — что </w:t>
      </w:r>
      <w:r>
        <w:br/>
      </w:r>
      <w:r>
        <w:t xml:space="preserve">вы  доживете  до  той  поры,  когда  государство  отберетъ  у  васъ  вашу </w:t>
      </w:r>
      <w:r>
        <w:br/>
      </w:r>
      <w:r>
        <w:t xml:space="preserve">собственность,  примиритесь  вы  съ  этимъ  или  будете  считать  нару- </w:t>
      </w:r>
      <w:r>
        <w:br/>
      </w:r>
      <w:r>
        <w:t xml:space="preserve">шешемъ  нрава  и  станете  сопротивляться?</w:t>
      </w:r>
    </w:p>
    <w:p>
      <w:pPr>
        <w:pStyle w:val="Normal"/>
      </w:pPr>
      <w:r>
        <w:t xml:space="preserve">~  Все  будетъ  зависать  отъ  того,  какъ  вы  и  ваши  друзья  по- </w:t>
      </w:r>
      <w:r>
        <w:br/>
      </w:r>
      <w:r>
        <w:t xml:space="preserve">ведете д*ло  въ  переходное  время:  вы  меня  можете  убедить  ила  же </w:t>
      </w:r>
      <w:r>
        <w:br/>
      </w:r>
      <w:r>
        <w:t xml:space="preserve">раздавить  силою.</w:t>
      </w:r>
    </w:p>
    <w:p>
      <w:pPr>
        <w:pStyle w:val="Normal"/>
      </w:pPr>
      <w:r>
        <w:t xml:space="preserve">—  О,  н*тъ! — воскликнула  она. — Никакого  насил1я  не  будетъ. </w:t>
      </w:r>
      <w:r>
        <w:br/>
      </w:r>
      <w:r>
        <w:t xml:space="preserve">Только  мы  заставимъ  васъ  постепенно  повышать  заработную  пла- </w:t>
      </w:r>
      <w:r>
        <w:br/>
      </w:r>
      <w:r>
        <w:t xml:space="preserve">ту. Мы,  конечно,  не  можемъ  оттолкнуть  отъ  себя  капитадпстовъ, </w:t>
      </w:r>
      <w:r>
        <w:br/>
      </w:r>
      <w:r>
        <w:t xml:space="preserve">будь  они  землевлад-бльцы  или  фабриканты.  Мы  только  находимъ,  что </w:t>
      </w:r>
      <w:r>
        <w:br/>
      </w:r>
      <w:r>
        <w:t xml:space="preserve">вы  черезъ-чуръ  много  себ*  берете, —  вы  должны  довольствоваться </w:t>
      </w:r>
      <w:r>
        <w:br/>
      </w:r>
      <w:r>
        <w:t xml:space="preserve">меньшимъ.</w:t>
      </w:r>
    </w:p>
    <w:p>
      <w:pPr>
        <w:pStyle w:val="Normal"/>
      </w:pPr>
      <w:r>
        <w:t xml:space="preserve">—  Пожалуйста,  только  не  затягивайте  этого  процесса,— ска- </w:t>
      </w:r>
      <w:r>
        <w:br/>
      </w:r>
      <w:r>
        <w:t xml:space="preserve">залъ  онъ,  смЬясь,— иначе  намъ  придется  очень  плохо.  Люди,  кото- </w:t>
      </w:r>
      <w:r>
        <w:br/>
      </w:r>
      <w:r>
        <w:t xml:space="preserve">рые должны  будутъ  жить  въ  своихъ  имЬнхяхъ  при  пониженной  ва- </w:t>
      </w:r>
      <w:r>
        <w:br/>
      </w:r>
      <w:r>
        <w:t xml:space="preserve">ми рент*  и  прибыли,  должны  будутъ  пережить  очень  тяжелое  вре- </w:t>
      </w:r>
      <w:r>
        <w:br/>
      </w:r>
      <w:r>
        <w:t xml:space="preserve">мя, пока  государство  не  завладЬегь  окончательно  яхъ  ныуще- </w:t>
      </w:r>
      <w:r>
        <w:br/>
      </w:r>
      <w:r>
        <w:t xml:space="preserve">стиомъ,</w:t>
      </w:r>
    </w:p>
    <w:p>
      <w:pPr>
        <w:pStyle w:val="Normal"/>
      </w:pPr>
      <w:r>
        <w:t xml:space="preserve">—  Да,  это  будетъ  ваше  первое  испыташе!  А  подумайте  о  ра- </w:t>
      </w:r>
      <w:r>
        <w:br/>
      </w:r>
      <w:r>
        <w:t xml:space="preserve">бочемъ,  съ  пятерыми  маленькими  дЬтьми,  при  заработке  въ  12 </w:t>
      </w:r>
      <w:r>
        <w:br/>
      </w:r>
      <w:r>
        <w:t xml:space="preserve">шиллингонъ  въ  нед*лю,  подумайте  о  надрывающихся  отъ  работы </w:t>
      </w:r>
      <w:r>
        <w:br/>
      </w:r>
      <w:r>
        <w:t xml:space="preserve">лоцдонсннхъ  женщинахъ!</w:t>
      </w:r>
    </w:p>
    <w:p>
      <w:pPr>
        <w:pStyle w:val="Normal"/>
      </w:pPr>
      <w:r>
        <w:t xml:space="preserve">—  Да,  конечно,  нужно  подумать  о  нихъ,  —  сказа лъ  о^ъ </w:t>
      </w:r>
      <w:r>
        <w:br/>
      </w:r>
      <w:r>
        <w:t xml:space="preserve">серьезно.</w:t>
      </w:r>
    </w:p>
    <w:p>
      <w:pPr>
        <w:pStyle w:val="Normal"/>
      </w:pPr>
      <w:r>
        <w:t xml:space="preserve">Наступило  молчаше.</w:t>
      </w:r>
    </w:p>
    <w:p>
      <w:pPr>
        <w:pStyle w:val="Normal"/>
      </w:pPr>
      <w:r>
        <w:t xml:space="preserve">—  Н'Ётъ!— сказала  Марчелла  и  поднялась  съ  кресла.— Не ^  * </w:t>
      </w:r>
      <w:r>
        <w:br/>
      </w:r>
      <w:r>
        <w:t xml:space="preserve">демъ  думать  о  нихъ.  Мн*  иногда  кажется,  что  все  это  иечалова'  е </w:t>
      </w:r>
      <w:r>
        <w:br/>
      </w:r>
      <w:r>
        <w:t xml:space="preserve">о  б-Ьдныхъ  у  меня  и  у  другихъ— одна  рисовка.  Вернемся  лучше  ъ </w:t>
      </w:r>
      <w:r>
        <w:br/>
      </w:r>
      <w:r>
        <w:t xml:space="preserve">картянанъ,  Бакъ  вы  думаете,  Тиц1анъ  плохо  платилъ  свонмъ  ъ  »-</w:t>
      </w:r>
    </w:p>
    <w:p>
      <w:pPr>
        <w:pStyle w:val="Normal"/>
      </w:pPr>
      <w:r>
        <w:t xml:space="preserve">и  А  Р   Ч  Е   л  л  А.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Ёщшшаиъ  п  обогащался  на  пъ  счетъ?  Очень  возможно.  И,  тЬмъ </w:t>
      </w:r>
      <w:r>
        <w:br/>
      </w:r>
      <w:r>
        <w:t xml:space="preserve">1^ве  медЁе^эта  Магдалина  будетъ  доставлять  наслажден1е  еще  иного </w:t>
      </w:r>
      <w:r>
        <w:br/>
      </w:r>
      <w:r>
        <w:t xml:space="preserve">Квовъ.</w:t>
      </w:r>
    </w:p>
    <w:p>
      <w:pPr>
        <w:pStyle w:val="Normal"/>
      </w:pPr>
      <w:r>
        <w:t xml:space="preserve">Они  обошли  картинную  галлерею  и  поднялись  наверхъ  въ  гал- </w:t>
      </w:r>
      <w:r>
        <w:br/>
      </w:r>
      <w:r>
        <w:t xml:space="preserve">лерею  фампльлыхъ  портретовъ.  Зд*сь  поражала  роскошь  костю- </w:t>
      </w:r>
      <w:r>
        <w:br/>
      </w:r>
      <w:r>
        <w:t xml:space="preserve">^1овъ,  бархатъ,  брилл1анты.  Вдругъ  Марчелл*  пришло  въ  голову: </w:t>
      </w:r>
      <w:r>
        <w:br/>
      </w:r>
      <w:r>
        <w:t xml:space="preserve">«Современемъ  и  я  попаду  въ  ихъ  число.  Черезъ  н-Ьсколько </w:t>
      </w:r>
      <w:r>
        <w:br/>
      </w:r>
      <w:r>
        <w:t xml:space="preserve">Ьсяцевъ,  если  я  захочу,  я' буду  госпожой  въ  этомъ  дом*&gt;.</w:t>
      </w:r>
    </w:p>
    <w:p>
      <w:pPr>
        <w:pStyle w:val="Normal"/>
      </w:pPr>
      <w:r>
        <w:t xml:space="preserve">Сердце  у  ней  забилось  сильн1^е,  въ  глазахъ  потемн'Ьло.  Мечты </w:t>
      </w:r>
      <w:r>
        <w:br/>
      </w:r>
      <w:r>
        <w:t xml:space="preserve">фантаз1и  вшремъ  пронеслись  у  нея  въ  голов1^.  Она  воображала </w:t>
      </w:r>
      <w:r>
        <w:br/>
      </w:r>
      <w:r>
        <w:t xml:space="preserve">ебя  женой  будущаго  пэра,— какъ  бы  тамъ  ни  было,  лорду  Макс- </w:t>
      </w:r>
      <w:r>
        <w:br/>
      </w:r>
      <w:r>
        <w:t xml:space="preserve">иш  было  за  семьдесятъ  лЬтъ, — украшенною  фамильными  брилл!- </w:t>
      </w:r>
      <w:r>
        <w:br/>
      </w:r>
      <w:r>
        <w:t xml:space="preserve">1нтамн,  расаоряшающеюся  въ  атомъ  большомъ  дом'Ь  и  въ  принад- </w:t>
      </w:r>
      <w:r>
        <w:br/>
      </w:r>
      <w:r>
        <w:t xml:space="preserve">■ешащехъ  ему  обширныхъ  земляхъ.  Какая  власть!  Какое  положе- </w:t>
      </w:r>
      <w:r>
        <w:br/>
      </w:r>
      <w:r>
        <w:t xml:space="preserve">1!1е!  Еаное  невероятное  превращеше!  Она— замарашка  и  демократ- </w:t>
      </w:r>
      <w:r>
        <w:br/>
      </w:r>
      <w:r>
        <w:t xml:space="preserve">|а1  Какъ  много  путей  открывается  для  ея  общественной  деятель- </w:t>
      </w:r>
      <w:r>
        <w:br/>
      </w:r>
      <w:r>
        <w:t xml:space="preserve">ости!  Одно  только  досадно,  что  въ  ея  общественный  мечты  посто- </w:t>
      </w:r>
      <w:r>
        <w:br/>
      </w:r>
      <w:r>
        <w:t xml:space="preserve">янно будетъ  вплетаться  это  дурацкое,  но  непреодолимое  пристра- </w:t>
      </w:r>
      <w:r>
        <w:br/>
      </w:r>
      <w:r>
        <w:t xml:space="preserve">ше  Бъ  шелковымъ  платьямъ  и  драгоц1^ннымъ  каменьямъ  вмЪст'Ь </w:t>
      </w:r>
      <w:r>
        <w:br/>
      </w:r>
      <w:r>
        <w:t xml:space="preserve">^т&gt;  нокетллвымъ  представлен1емъ  о  своей  врасотЬ  и  изяществе  въ </w:t>
      </w:r>
      <w:r>
        <w:br/>
      </w:r>
      <w:r>
        <w:t xml:space="preserve">такой  роскошной  обстановке.  Она  постарается  побороть  въ  себЬ </w:t>
      </w:r>
      <w:r>
        <w:br/>
      </w:r>
      <w:r>
        <w:t xml:space="preserve">го,  и  если  вуйдетъ  замужъ,  то  исключительно  ради  обществен- </w:t>
      </w:r>
      <w:r>
        <w:br/>
      </w:r>
      <w:r>
        <w:t xml:space="preserve">[Ш1ъ  целей*  Ея  друзья  не  будутъ  имЬть  права  осуждать  ее.</w:t>
      </w:r>
    </w:p>
    <w:p>
      <w:pPr>
        <w:pStyle w:val="Normal"/>
      </w:pPr>
      <w:r>
        <w:t xml:space="preserve">ЗатЬмъ  она  взглянула  на  своего  собеседника.  Этимъ  челове-</w:t>
      </w:r>
    </w:p>
    <w:p>
      <w:pPr>
        <w:pStyle w:val="Normal"/>
      </w:pPr>
      <w:r>
        <w:t xml:space="preserve">юмъ  можно  гор,1,иться;  современемъ,  конечно,  она  и  полюбитъ  его.</w:t>
      </w:r>
    </w:p>
    <w:p>
      <w:pPr>
        <w:pStyle w:val="Normal"/>
      </w:pPr>
      <w:r>
        <w:t xml:space="preserve">кОнъ  будетъ  всегда  моимъ  другомъ,  и  я  буду  руководить  имъ</w:t>
      </w:r>
    </w:p>
    <w:p>
      <w:pPr>
        <w:pStyle w:val="Normal"/>
      </w:pPr>
      <w:r>
        <w:t xml:space="preserve">1нъ  очень  умепъ  и  много  знаетъ,  но  его  положеше  его  связываетъ,</w:t>
      </w:r>
    </w:p>
    <w:p>
      <w:pPr>
        <w:pStyle w:val="Normal"/>
      </w:pPr>
      <w:r>
        <w:t xml:space="preserve">^1  я  помогу  ему  стать   выше  положешя.    Иы   многихъ  можемъ</w:t>
      </w:r>
    </w:p>
    <w:p>
      <w:pPr>
        <w:pStyle w:val="Normal"/>
      </w:pPr>
      <w:r>
        <w:t xml:space="preserve">,  сдЬ1ать  счастливыми! »</w:t>
      </w:r>
    </w:p>
    <w:p>
      <w:pPr>
        <w:pStyle w:val="Normal"/>
      </w:pPr>
      <w:r>
        <w:t xml:space="preserve">—  Не  хотите  ли  заглянуть  въ  эту  комнату?— сказалъ  онъ </w:t>
      </w:r>
      <w:r>
        <w:br/>
      </w:r>
      <w:r>
        <w:t xml:space="preserve">[верЬшительвымъ  голосомъ. — Это  мой  кабинетъ.  У  меня  есть  неко- </w:t>
      </w:r>
      <w:r>
        <w:br/>
      </w:r>
      <w:r>
        <w:t xml:space="preserve">горые  портреты,  которые  мне  хотелось  бы  показать  вамъ,  если </w:t>
      </w:r>
      <w:r>
        <w:br/>
      </w:r>
      <w:r>
        <w:t xml:space="preserve">вы  позволите.</w:t>
      </w:r>
    </w:p>
    <w:p>
      <w:pPr>
        <w:pStyle w:val="Normal"/>
      </w:pPr>
      <w:r>
        <w:t xml:space="preserve">Она  слегка  покраснела  и  пошла  за  нимъ;  они  остановились </w:t>
      </w:r>
      <w:r>
        <w:br/>
      </w:r>
      <w:r>
        <w:t xml:space="preserve">вередъ  портретомъ  его  матери.  Онъ  сталъ  ей  разсказывать  о </w:t>
      </w:r>
      <w:r>
        <w:br/>
      </w:r>
      <w:r>
        <w:t xml:space="preserve">а  рихъ  родптеляхъ,  просто  и  свободно,  и  она  чувствовала,  что </w:t>
      </w:r>
      <w:r>
        <w:br/>
      </w:r>
      <w:r>
        <w:t xml:space="preserve">гъ  человекъ  не  сталъ  бы  выкладывать  свои  задушевный  вос- </w:t>
      </w:r>
      <w:r>
        <w:br/>
      </w:r>
      <w:r>
        <w:t xml:space="preserve">[инангя  лередъ  темъ,  въ  кому  не  испытывалъ  бы  исключитель- </w:t>
      </w:r>
      <w:r>
        <w:br/>
      </w:r>
      <w:r>
        <w:t xml:space="preserve">о  и  глубока  го  довер1я.  И  она  почувствовала  приливъ  симпат1и </w:t>
      </w:r>
      <w:r>
        <w:br/>
      </w:r>
      <w:r>
        <w:t xml:space="preserve">нему:  какъ  онъ  добръ,  какъ  деликатенъ  въ  своихъ  чувствахъ! </w:t>
      </w:r>
      <w:r>
        <w:br/>
      </w:r>
      <w:r>
        <w:t xml:space="preserve">(  вполне  ыошно  вверить  свою  судьбу.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68  Русская   Мысль.</w:t>
      </w:r>
    </w:p>
    <w:p>
      <w:pPr>
        <w:pStyle w:val="Normal"/>
      </w:pPr>
      <w:r>
        <w:t xml:space="preserve">—  А  это  кто? — сказала  она,  рванувшись  къ  его  письменному </w:t>
      </w:r>
      <w:r>
        <w:br/>
      </w:r>
      <w:r>
        <w:t xml:space="preserve">столу  и  схвативши  фотографическую  карточку  Голлена.</w:t>
      </w:r>
    </w:p>
    <w:p>
      <w:pPr>
        <w:pStyle w:val="Normal"/>
      </w:pPr>
      <w:r>
        <w:t xml:space="preserve">—  Это  мой  самый  близшй  другъ.  Я  ув*ренъ,  вы  С1ыхалн  его </w:t>
      </w:r>
      <w:r>
        <w:br/>
      </w:r>
      <w:r>
        <w:t xml:space="preserve">имя:  Эдуардъ  Голленъ.</w:t>
      </w:r>
    </w:p>
    <w:p>
      <w:pPr>
        <w:pStyle w:val="Normal"/>
      </w:pPr>
      <w:r>
        <w:t xml:space="preserve">Она  была  поражена.</w:t>
      </w:r>
    </w:p>
    <w:p>
      <w:pPr>
        <w:pStyle w:val="Normal"/>
      </w:pPr>
      <w:r>
        <w:t xml:space="preserve">-—  Какъ!  Голленъ?  тотъ  самый  Эдуардъ  Голленъ,  который  въ </w:t>
      </w:r>
      <w:r>
        <w:br/>
      </w:r>
      <w:r>
        <w:t xml:space="preserve">прошломъ  м-ЬсяцЬ  оргаиизовалъ  стачку  рабочихъ  въ  Нотиигаиф  и </w:t>
      </w:r>
      <w:r>
        <w:br/>
      </w:r>
      <w:r>
        <w:t xml:space="preserve">который  часто  читаетъ  публичный  лекщи?</w:t>
      </w:r>
    </w:p>
    <w:p>
      <w:pPr>
        <w:pStyle w:val="Normal"/>
      </w:pPr>
      <w:r>
        <w:t xml:space="preserve">—  Тотъ  самый.  Мы  старые  друзья  по  университету,  Я  очень </w:t>
      </w:r>
      <w:r>
        <w:br/>
      </w:r>
      <w:r>
        <w:t xml:space="preserve">нпогпмъ  обязанъ  ему,  и  онъ,  несмотря  на  лихорадочную  деятель- </w:t>
      </w:r>
      <w:r>
        <w:br/>
      </w:r>
      <w:r>
        <w:t xml:space="preserve">ность, не  забываетъ  старыхъ  друзей.  Мы  съ  нимъ  переписываем- </w:t>
      </w:r>
      <w:r>
        <w:br/>
      </w:r>
      <w:r>
        <w:t xml:space="preserve">ся. Хотл  мы  съ  нимъ  расходимся  по  многимъ  пунктамъ^  но  эхо  не </w:t>
      </w:r>
      <w:r>
        <w:br/>
      </w:r>
      <w:r>
        <w:t xml:space="preserve">мЬшаетъ  нашей  дружб*.</w:t>
      </w:r>
    </w:p>
    <w:p>
      <w:pPr>
        <w:pStyle w:val="Normal"/>
      </w:pPr>
      <w:r>
        <w:t xml:space="preserve">—  О  чемъ  вы  находите  писать?  —  спросила  она  удивленно,^ </w:t>
      </w:r>
      <w:r>
        <w:br/>
      </w:r>
      <w:r>
        <w:t xml:space="preserve">Я  думаю,  что  въ  наше  время  никто  не  пишетъ  писемъ,  а  только </w:t>
      </w:r>
      <w:r>
        <w:br/>
      </w:r>
      <w:r>
        <w:t xml:space="preserve">Боротеньк1я  д1&amp;ловыя  записки.</w:t>
      </w:r>
    </w:p>
    <w:p>
      <w:pPr>
        <w:pStyle w:val="Normal"/>
      </w:pPr>
      <w:r>
        <w:t xml:space="preserve">—  Ойъ  пишетъ  мнЬ,  главнымъ  образомъ,  объ  обществеииыхъ </w:t>
      </w:r>
      <w:r>
        <w:br/>
      </w:r>
      <w:r>
        <w:t xml:space="preserve">вопросахъ.  Вы  знаете,  вероятно,  что  онъ  посвятилъ  себя  обще- </w:t>
      </w:r>
      <w:r>
        <w:br/>
      </w:r>
      <w:r>
        <w:t xml:space="preserve">ственной деятельности,  хлопочетъ  о  нЬкоторыхъ  реформахъ  и </w:t>
      </w:r>
      <w:r>
        <w:br/>
      </w:r>
      <w:r>
        <w:t xml:space="preserve">иногда  спрашиваетъ  у  меня  совЬтовъ  и  помощи.</w:t>
      </w:r>
    </w:p>
    <w:p>
      <w:pPr>
        <w:pStyle w:val="Normal"/>
      </w:pPr>
      <w:r>
        <w:t xml:space="preserve">Марче  лла  широко  раскрыла  глаза.  Это  была  неожиданная  но- </w:t>
      </w:r>
      <w:r>
        <w:br/>
      </w:r>
      <w:r>
        <w:t xml:space="preserve">вость для  яея.  Она  стала  вспоминать  то,  чтй  слышала  о  Голлйн-Ь, </w:t>
      </w:r>
      <w:r>
        <w:br/>
      </w:r>
      <w:r>
        <w:t xml:space="preserve">о  его  значен1и  въ  рабочемъ  движеши.  Она  припоминала,  что  ея </w:t>
      </w:r>
      <w:r>
        <w:br/>
      </w:r>
      <w:r>
        <w:t xml:space="preserve">лондонсвш  друзья  считали  его  сильнымъ,но  опаснымъ  чб^ог11;?;омъ; </w:t>
      </w:r>
      <w:r>
        <w:br/>
      </w:r>
      <w:r>
        <w:t xml:space="preserve">онъ  стоялъ  за  компромиссъ,  признавалъ  частную,  собстветшсть, </w:t>
      </w:r>
      <w:r>
        <w:br/>
      </w:r>
      <w:r>
        <w:t xml:space="preserve">хотя  и  придавалъ  большое  значен1е  коллективнымъ  формамъи  кор- </w:t>
      </w:r>
      <w:r>
        <w:br/>
      </w:r>
      <w:r>
        <w:t xml:space="preserve">иоративпымъ  организащямъ.</w:t>
      </w:r>
    </w:p>
    <w:p>
      <w:pPr>
        <w:pStyle w:val="Normal"/>
      </w:pPr>
      <w:r>
        <w:t xml:space="preserve">Они  поговорили  о  Голлен*,  зат'Ьмъ  Марчелла  подошла  къ  пол- </w:t>
      </w:r>
      <w:r>
        <w:br/>
      </w:r>
      <w:r>
        <w:t xml:space="preserve">камъ,  стала  разсматривать  книги  и  напала  какъ  разъ  на  богатое </w:t>
      </w:r>
      <w:r>
        <w:br/>
      </w:r>
      <w:r>
        <w:t xml:space="preserve">собрате  политике -экономическихъ  сочинен1Й.  Это  была  новая  нв- </w:t>
      </w:r>
      <w:r>
        <w:br/>
      </w:r>
      <w:r>
        <w:t xml:space="preserve">ошиданность.  Альдъ  никогда  не  выказывалъ  претензш  на  снещаль- </w:t>
      </w:r>
      <w:r>
        <w:br/>
      </w:r>
      <w:r>
        <w:t xml:space="preserve">ное  знакомство  съ  т-Ьми  вопросами,  которые  она  часто  поднимала </w:t>
      </w:r>
      <w:r>
        <w:br/>
      </w:r>
      <w:r>
        <w:t xml:space="preserve">въ  разговор*  съ  нимъ,  а,  между  т*мъ,  у  него  она  нашла  ц'Ьлую </w:t>
      </w:r>
      <w:r>
        <w:br/>
      </w:r>
      <w:r>
        <w:t xml:space="preserve">спещальпую  библ1отеку.  Она  вытащила  несколько  книгъ,  перели- </w:t>
      </w:r>
      <w:r>
        <w:br/>
      </w:r>
      <w:r>
        <w:t xml:space="preserve">стала ихъ  и  была  смущена  массой  отмЬтокъ  и  зам'Ьчан1Й  па  поляхъ; </w:t>
      </w:r>
      <w:r>
        <w:br/>
      </w:r>
      <w:r>
        <w:t xml:space="preserve">она  никогда  такъ  внимательно  не  штудировала  книгъ.  Это  было  а </w:t>
      </w:r>
      <w:r>
        <w:br/>
      </w:r>
      <w:r>
        <w:t xml:space="preserve">первое  соприкосновен1е  съ  тщательною  и  добросовестною  культуре  .</w:t>
      </w:r>
    </w:p>
    <w:p>
      <w:pPr>
        <w:pStyle w:val="Normal"/>
      </w:pPr>
      <w:r>
        <w:t xml:space="preserve">—  Почему  вы  никогда  не  говорили  мн'Ь,что  вы  спещально  з  - </w:t>
      </w:r>
      <w:r>
        <w:br/>
      </w:r>
      <w:r>
        <w:t xml:space="preserve">нпмаетесь  этими  вопросами?—  сказала  она  обиженнымъ  голосомъ.^  - </w:t>
      </w:r>
      <w:r>
        <w:br/>
      </w:r>
      <w:r>
        <w:t xml:space="preserve">Вамъ  за  завтракомъ,  наверное,  показалось,  что  я  говорила  мно  о </w:t>
      </w:r>
      <w:r>
        <w:br/>
      </w:r>
      <w:r>
        <w:t xml:space="preserve">вздора?</w:t>
      </w:r>
    </w:p>
    <w:p>
      <w:pPr>
        <w:pStyle w:val="Normal"/>
      </w:pPr>
      <w:r>
        <w:t xml:space="preserve">Марчелла.  69</w:t>
      </w:r>
    </w:p>
    <w:p>
      <w:pPr>
        <w:pStyle w:val="Normal"/>
      </w:pPr>
      <w:r>
        <w:t xml:space="preserve">—  Почему?  Мн*  всегда  очень  пр1атно,  что  вы  интересуетесь </w:t>
      </w:r>
      <w:r>
        <w:br/>
      </w:r>
      <w:r>
        <w:t xml:space="preserve">1ЫИ  вопросами.  Это  такъ  р*дко  можно  встретить  въ  женщинЬ.</w:t>
      </w:r>
    </w:p>
    <w:p>
      <w:pPr>
        <w:pStyle w:val="Normal"/>
      </w:pPr>
      <w:r>
        <w:t xml:space="preserve">Онъ  досталъ  одну  книгу  и  сталъ  показывать  ей  просто  и  дру- </w:t>
      </w:r>
      <w:r>
        <w:br/>
      </w:r>
      <w:r>
        <w:t xml:space="preserve">жески, какъ  товарищу.  Но  ее  что-то  томило  внутри,  и  она  не  мог- </w:t>
      </w:r>
      <w:r>
        <w:br/>
      </w:r>
      <w:r>
        <w:t xml:space="preserve">ла вернуть  прежияго  самоув'Ьреннаго  и  рЬшительнаго  тона.  Она </w:t>
      </w:r>
      <w:r>
        <w:br/>
      </w:r>
      <w:r>
        <w:t xml:space="preserve">отвечала  разсЬянцо  и  поторопилась  сказать,  что  ей  пора  домой.</w:t>
      </w:r>
    </w:p>
    <w:p>
      <w:pPr>
        <w:pStyle w:val="Normal"/>
      </w:pPr>
      <w:r>
        <w:t xml:space="preserve">—  Я  сейчасъ  позову  вашу  дбвушку, — сказалъ  онъ. —  Но  вы </w:t>
      </w:r>
      <w:r>
        <w:br/>
      </w:r>
      <w:r>
        <w:t xml:space="preserve">изволите  1[нЪ  проводить  васъ  до  дому?</w:t>
      </w:r>
    </w:p>
    <w:p>
      <w:pPr>
        <w:pStyle w:val="Normal"/>
      </w:pPr>
      <w:r>
        <w:t xml:space="preserve">Она  согласилась  довольно  церемонно,  но  внутренняя  дрожь  про- </w:t>
      </w:r>
      <w:r>
        <w:br/>
      </w:r>
      <w:r>
        <w:t xml:space="preserve">шала  по  ней.  Вдругъ  ей  показалось,  что  онъ  окончательно  за- </w:t>
      </w:r>
      <w:r>
        <w:br/>
      </w:r>
      <w:r>
        <w:t xml:space="preserve">|йпдяетъ  положен1е.</w:t>
      </w:r>
    </w:p>
    <w:p>
      <w:pPr>
        <w:pStyle w:val="Normal"/>
      </w:pPr>
      <w:r>
        <w:t xml:space="preserve">Они  сошли  внизъ,и  Марчелла  стала  прощаться.  Шиссъ  Рэборнъ</w:t>
      </w:r>
    </w:p>
    <w:p>
      <w:pPr>
        <w:pStyle w:val="Normal"/>
      </w:pPr>
      <w:r>
        <w:t xml:space="preserve">:олодно  и  съ  достоинствомъ  подала  ей  руку.  Лэди  Винтербурнъ  за-</w:t>
      </w:r>
    </w:p>
    <w:p>
      <w:pPr>
        <w:pStyle w:val="Normal"/>
      </w:pPr>
      <w:r>
        <w:t xml:space="preserve">^ршала  ея  руку  въ  своей  и  напомнила  ей  об4^щан1е  прх^^хать  къ</w:t>
      </w:r>
    </w:p>
    <w:p>
      <w:pPr>
        <w:pStyle w:val="Normal"/>
      </w:pPr>
      <w:r>
        <w:t xml:space="preserve">;ъ  въ  слЬдую1ц1й  вторникъ,  а  лордъ  Максвель  съ  старомодною</w:t>
      </w:r>
    </w:p>
    <w:p>
      <w:pPr>
        <w:pStyle w:val="Normal"/>
      </w:pPr>
      <w:r>
        <w:t xml:space="preserve">галантностью  провелъ  Марчеллу  подъ  руку  до  дверей.</w:t>
      </w:r>
    </w:p>
    <w:p>
      <w:pPr>
        <w:pStyle w:val="Normal"/>
      </w:pPr>
      <w:r>
        <w:t xml:space="preserve">—  ПошалуЙста,пр1*зжайте  опять, — сказалъ  онъ, улыбаясь. — </w:t>
      </w:r>
      <w:r>
        <w:br/>
      </w:r>
      <w:r>
        <w:t xml:space="preserve">1отя  щы  старые  отсталые  тори,  но,  право,  мы  не  такъ  дурны,  какъ </w:t>
      </w:r>
      <w:r>
        <w:br/>
      </w:r>
      <w:r>
        <w:t xml:space="preserve">о  насъ  думаютъ,</w:t>
      </w:r>
    </w:p>
    <w:p>
      <w:pPr>
        <w:pStyle w:val="Normal"/>
      </w:pPr>
      <w:r>
        <w:t xml:space="preserve">И  онъ  ВБииательно  посмотр1^лъ  на  нее.  Она  сконфужена  и  сму- </w:t>
      </w:r>
      <w:r>
        <w:br/>
      </w:r>
      <w:r>
        <w:t xml:space="preserve">щена! Неужели  они  уже  порЬшили  между  собой?  Или  Альдъ  дума- </w:t>
      </w:r>
      <w:r>
        <w:br/>
      </w:r>
      <w:r>
        <w:t xml:space="preserve">етъ  теперь  дорогой  окончательно  переговорить  съ  ней?</w:t>
      </w:r>
    </w:p>
    <w:p>
      <w:pPr>
        <w:pStyle w:val="Normal"/>
      </w:pPr>
      <w:r>
        <w:t xml:space="preserve">Когда  они  вышли,  лордъ  Максвель  продолжалъ  думать  о  нихъ. </w:t>
      </w:r>
      <w:r>
        <w:br/>
      </w:r>
      <w:r>
        <w:t xml:space="preserve">Когда  Альдъ  женится,  переЬдетъ  ли  онъ  въ  свое  им*н1е  на  другомъ </w:t>
      </w:r>
      <w:r>
        <w:br/>
      </w:r>
      <w:r>
        <w:t xml:space="preserve">Ераю  графства,  или  же  они  будутъ  жить съними,  стариками,  зд-Ьсь? </w:t>
      </w:r>
      <w:r>
        <w:br/>
      </w:r>
      <w:r>
        <w:t xml:space="preserve">^Ганъ,  въ  такомъ  случаЬ,  установятся  отношешя  съ  сестрой?  Самъ </w:t>
      </w:r>
      <w:r>
        <w:br/>
      </w:r>
      <w:r>
        <w:t xml:space="preserve">лордъ  Максвель  былъ  склоненъ  къ  оптимизму  и,  во  всякомъ  слу- </w:t>
      </w:r>
      <w:r>
        <w:br/>
      </w:r>
      <w:r>
        <w:t xml:space="preserve">чае, ио  его  мн6я1ю,  такая  определенная  личность  съ  самостоятель- </w:t>
      </w:r>
      <w:r>
        <w:br/>
      </w:r>
      <w:r>
        <w:t xml:space="preserve">яымъ  образомъ  мыслей  гораздо  лучше,  ч-Ьмъ  ничтожество.  Правда, </w:t>
      </w:r>
      <w:r>
        <w:br/>
      </w:r>
      <w:r>
        <w:t xml:space="preserve">она  несколько  эксцентрична,  фантазерка  и,  пожалуй,  черезъ-чуръ </w:t>
      </w:r>
      <w:r>
        <w:br/>
      </w:r>
      <w:r>
        <w:t xml:space="preserve">тщеславна,  но,  безъ  сомнЬшя,  она  изменится, когда  будетъ  женой </w:t>
      </w:r>
      <w:r>
        <w:br/>
      </w:r>
      <w:r>
        <w:t xml:space="preserve">Альда,  У  Альда  очень  сильный  характеръ,  да  и  семья  своимъ  вл1- </w:t>
      </w:r>
      <w:r>
        <w:br/>
      </w:r>
      <w:r>
        <w:t xml:space="preserve">яшемъ  сгладптъ  ея  р'Ёзкости,  и  жена  Альда  станетъ  украшен1емъ </w:t>
      </w:r>
      <w:r>
        <w:br/>
      </w:r>
      <w:r>
        <w:t xml:space="preserve">атого  стараго  гц-Ёзда.</w:t>
      </w:r>
    </w:p>
    <w:p>
      <w:pPr>
        <w:pStyle w:val="Normal"/>
      </w:pPr>
      <w:r>
        <w:t xml:space="preserve">Лордъ  Максвель  былъ  такъ  озабоченъ,  что  не  въсостоян1и  былъ </w:t>
      </w:r>
      <w:r>
        <w:br/>
      </w:r>
      <w:r>
        <w:t xml:space="preserve">от  ^.чать  на  массу  писемъ,  лежавшихъ  на  его  столЬ.  Онъ  пред- </w:t>
      </w:r>
      <w:r>
        <w:br/>
      </w:r>
      <w:r>
        <w:t xml:space="preserve">С1  аалъ  сеЫ  оС1аи1ъ  молодыхъ  людей  въ  этотъ  чудный  яршй  день </w:t>
      </w:r>
      <w:r>
        <w:br/>
      </w:r>
      <w:r>
        <w:t xml:space="preserve">в^  оемъ,  среди  буковыхъ  деревьевъ.  Еакъ  поздно  Альдъ  пережива- </w:t>
      </w:r>
      <w:r>
        <w:br/>
      </w:r>
      <w:r>
        <w:t xml:space="preserve">ет ВС*  8ТЛ  ощущенхя!  ДЬдъ  его  въ  двадцать  лЬтъ  уже  былъ  опыт- </w:t>
      </w:r>
      <w:r>
        <w:br/>
      </w:r>
      <w:r>
        <w:t xml:space="preserve">й1  '  его.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■»</w:t>
      </w:r>
    </w:p>
    <w:p>
      <w:pPr>
        <w:pStyle w:val="Normal"/>
      </w:pPr>
      <w:r>
        <w:t xml:space="preserve">70  Русская   Мысль,</w:t>
      </w:r>
    </w:p>
    <w:p>
      <w:pPr>
        <w:pStyle w:val="Normal"/>
      </w:pPr>
      <w:r>
        <w:t xml:space="preserve">Между  тЬмъ,  Альдъ  и  Марчелла  шли  по  дорог*  къ  Меллору. </w:t>
      </w:r>
      <w:r>
        <w:br/>
      </w:r>
      <w:r>
        <w:t xml:space="preserve">Марче лл а,  вначале  задыхавшаяся  отъ  волнен1я,  овлад1^ла  собой  и </w:t>
      </w:r>
      <w:r>
        <w:br/>
      </w:r>
      <w:r>
        <w:t xml:space="preserve">вела  связный  разговоръ.  Она  спрашивала  его  мн-Ьшн  о  будущнхъ </w:t>
      </w:r>
      <w:r>
        <w:br/>
      </w:r>
      <w:r>
        <w:t xml:space="preserve">выборахъ,  о  томъ,  сколько  митинговъ  онъ  нам*ренъ  держать  въ </w:t>
      </w:r>
      <w:r>
        <w:br/>
      </w:r>
      <w:r>
        <w:t xml:space="preserve">вед'Ьлю,  на  как1е  города  и  мЬстечки  онъ  разсчитываетъ.  Она  слы- </w:t>
      </w:r>
      <w:r>
        <w:br/>
      </w:r>
      <w:r>
        <w:t xml:space="preserve">шала, что  некоторые  города,  которые  онъ  считаетъ  своими,  выбе- </w:t>
      </w:r>
      <w:r>
        <w:br/>
      </w:r>
      <w:r>
        <w:t xml:space="preserve">рутъ  радикала,  какихъ  бы  обЪщанШ  ни  сулили  имъ  консерваторы. </w:t>
      </w:r>
      <w:r>
        <w:br/>
      </w:r>
      <w:r>
        <w:t xml:space="preserve">Неужели  онъ  унизится  до  такой  степени,  что  приметь  поддержку </w:t>
      </w:r>
      <w:r>
        <w:br/>
      </w:r>
      <w:r>
        <w:t xml:space="preserve">ноосервативной  лиги?  В1&amp;дь,  известно,  что  она  подкупаетъ  сваихъ </w:t>
      </w:r>
      <w:r>
        <w:br/>
      </w:r>
      <w:r>
        <w:t xml:space="preserve">избирателей  виномъ,  пивомъ  и  пряниками.</w:t>
      </w:r>
    </w:p>
    <w:p>
      <w:pPr>
        <w:pStyle w:val="Normal"/>
      </w:pPr>
      <w:r>
        <w:t xml:space="preserve">Такъ  ц'Ёлый  залпъ  вопросовъ,  зам1^чан1й,  возра№ев1й  посы^ </w:t>
      </w:r>
      <w:r>
        <w:br/>
      </w:r>
      <w:r>
        <w:t xml:space="preserve">пален  на  Альда.</w:t>
      </w:r>
    </w:p>
    <w:p>
      <w:pPr>
        <w:pStyle w:val="Normal"/>
      </w:pPr>
      <w:r>
        <w:t xml:space="preserve">—  Теперь  я  скоро  узнаю  виды  на  выборы  и  другой  парт1П,  — </w:t>
      </w:r>
      <w:r>
        <w:br/>
      </w:r>
      <w:r>
        <w:t xml:space="preserve">продолжала  она.—  Мистеръ  Уартонъ  завтра  будетъ  у  насъ  зав- </w:t>
      </w:r>
      <w:r>
        <w:br/>
      </w:r>
      <w:r>
        <w:t xml:space="preserve">тракать.</w:t>
      </w:r>
    </w:p>
    <w:p>
      <w:pPr>
        <w:pStyle w:val="Normal"/>
      </w:pPr>
      <w:r>
        <w:t xml:space="preserve">—  Гарри  Уартонъ?  —  спросилъ  онъ  съ  изумлешемъ,  —  ВЬдь^ </w:t>
      </w:r>
      <w:r>
        <w:br/>
      </w:r>
      <w:r>
        <w:t xml:space="preserve">жпстеръ  Бойсъ  вотируетъ  не  за  него;  вашъ  отецъ  консерваторъ, </w:t>
      </w:r>
      <w:r>
        <w:br/>
      </w:r>
      <w:r>
        <w:t xml:space="preserve">посЕольку  мпЬ  известно?</w:t>
      </w:r>
    </w:p>
    <w:p>
      <w:pPr>
        <w:pStyle w:val="Normal"/>
      </w:pPr>
      <w:r>
        <w:t xml:space="preserve">Первымъ  актомъ  мистера  Бойса  по  пр1'6зд'Ь  въ  Меллоръ,  пока </w:t>
      </w:r>
      <w:r>
        <w:br/>
      </w:r>
      <w:r>
        <w:t xml:space="preserve">еще  онъ  разсчитывалъ  на  реабилитащю  въ  мЪстномъ  обществ1&amp;, </w:t>
      </w:r>
      <w:r>
        <w:br/>
      </w:r>
      <w:r>
        <w:t xml:space="preserve">было  пожертвован1е  въ  консервативную  лигу,  такъ  что  Альдъ  не </w:t>
      </w:r>
      <w:r>
        <w:br/>
      </w:r>
      <w:r>
        <w:t xml:space="preserve">сомневался  въ  его  принадлехности  къ  консервативной  парт!!!.</w:t>
      </w:r>
    </w:p>
    <w:p>
      <w:pPr>
        <w:pStyle w:val="Normal"/>
      </w:pPr>
      <w:r>
        <w:t xml:space="preserve">—  Неужели  во  всемъ  нужно  соображаться  съ  политикой?  — </w:t>
      </w:r>
      <w:r>
        <w:br/>
      </w:r>
      <w:r>
        <w:t xml:space="preserve">спросила  она  слегка  презрительнымъ  тономъ.— Неужели  не  пола- </w:t>
      </w:r>
      <w:r>
        <w:br/>
      </w:r>
      <w:r>
        <w:t xml:space="preserve">гается даже  накормить  радикала?</w:t>
      </w:r>
    </w:p>
    <w:p>
      <w:pPr>
        <w:pStyle w:val="Normal"/>
      </w:pPr>
      <w:r>
        <w:t xml:space="preserve">Онъ  на  минуту  нахмурился,  оскорбленный  въ  своей  щепетиль- </w:t>
      </w:r>
      <w:r>
        <w:br/>
      </w:r>
      <w:r>
        <w:t xml:space="preserve">ной, философски-воспитанной  привычкЬ  къ  последовательности,</w:t>
      </w:r>
    </w:p>
    <w:p>
      <w:pPr>
        <w:pStyle w:val="Normal"/>
      </w:pPr>
      <w:r>
        <w:t xml:space="preserve">—  Бы  напоминаете  мпЬ, — сказалъонъ,  улыбаясь  и  враснЬя, — </w:t>
      </w:r>
      <w:r>
        <w:br/>
      </w:r>
      <w:r>
        <w:t xml:space="preserve">до  какой  степени  выборы  перепутываютъ  наши  политичесшя  и </w:t>
      </w:r>
      <w:r>
        <w:br/>
      </w:r>
      <w:r>
        <w:t xml:space="preserve">нравственный  воззр'ЁН1я.  Въ  такомъ  случаЬ,  Уартонъ  старый  другь </w:t>
      </w:r>
      <w:r>
        <w:br/>
      </w:r>
      <w:r>
        <w:t xml:space="preserve">вашей  семьи?</w:t>
      </w:r>
    </w:p>
    <w:p>
      <w:pPr>
        <w:pStyle w:val="Normal"/>
      </w:pPr>
      <w:r>
        <w:t xml:space="preserve">—  Папа  увидалъ  его  въ  первый  разъ  лишь  на  прошлой  неде- </w:t>
      </w:r>
      <w:r>
        <w:br/>
      </w:r>
      <w:r>
        <w:t xml:space="preserve">ль,—папвно  ответила  она. — Теперь  онъ  хочетъ  ему  предложить </w:t>
      </w:r>
      <w:r>
        <w:br/>
      </w:r>
      <w:r>
        <w:t xml:space="preserve">пробыть  у  насъ  некоторое  время,  и  хотя,  конечно,  онъ  не  будетъ </w:t>
      </w:r>
      <w:r>
        <w:br/>
      </w:r>
      <w:r>
        <w:t xml:space="preserve">вотировать  за  него,  но  надЬется,  что  Уартонъ  будетъ  имЪть  с- </w:t>
      </w:r>
      <w:r>
        <w:br/>
      </w:r>
      <w:r>
        <w:t xml:space="preserve">п1Ьхъ.</w:t>
      </w:r>
    </w:p>
    <w:p>
      <w:pPr>
        <w:pStyle w:val="Normal"/>
      </w:pPr>
      <w:r>
        <w:t xml:space="preserve">Раборнъ  сдвинулъ  брови.</w:t>
      </w:r>
    </w:p>
    <w:p>
      <w:pPr>
        <w:pStyle w:val="Normal"/>
      </w:pPr>
      <w:r>
        <w:t xml:space="preserve">—  Да,  онъ  будетъ  имЬть  блестящ1й  усп*хъ,  —  отрывисть  еъ </w:t>
      </w:r>
      <w:r>
        <w:br/>
      </w:r>
      <w:r>
        <w:t xml:space="preserve">голосомъ  заговорилъ  онъ. — Додгсонъ  не  надеется  пересилить  с  о. </w:t>
      </w:r>
      <w:r>
        <w:br/>
      </w:r>
      <w:r>
        <w:t xml:space="preserve">Уартонъ  увлекательный  ораторъ,  очень  умный  человЬкъ  и  не  с  у* </w:t>
      </w:r>
      <w:r>
        <w:br/>
      </w:r>
      <w:r>
        <w:t xml:space="preserve">дится  на  обЪщан1Я  избирателямъ.  Вамъ,  миссъ  Бойсъ,  онъ  долш  1ъ</w:t>
      </w:r>
    </w:p>
    <w:p>
      <w:pPr>
        <w:pStyle w:val="Normal"/>
      </w:pPr>
      <w:r>
        <w:t xml:space="preserve">Марчелла.  71</w:t>
      </w:r>
    </w:p>
    <w:p>
      <w:pPr>
        <w:pStyle w:val="Normal"/>
      </w:pPr>
      <w:r>
        <w:t xml:space="preserve">показаться  очень  интереспыиъ.  Онъ  въ  своемъ  имЪши  устроилъ </w:t>
      </w:r>
      <w:r>
        <w:br/>
      </w:r>
      <w:r>
        <w:t xml:space="preserve">ферму  на  артельныхъ  началахъ.  Въ  прошлоиъ  году  онъ  началъ  из- </w:t>
      </w:r>
      <w:r>
        <w:br/>
      </w:r>
      <w:r>
        <w:t xml:space="preserve">давать рабочШ  листокъ,— вы,  наверное,  читали  его;  мнЬ  кажется, </w:t>
      </w:r>
      <w:r>
        <w:br/>
      </w:r>
      <w:r>
        <w:t xml:space="preserve">что  вы  ссылались  на  него.  Онъ  ратуетъ  за  все  то,  чего  добивае- </w:t>
      </w:r>
      <w:r>
        <w:br/>
      </w:r>
      <w:r>
        <w:t xml:space="preserve">тесь н  вы,  —  расширен1е  правъ  саиоуправленхя,  пац1онализац1я </w:t>
      </w:r>
      <w:r>
        <w:br/>
      </w:r>
      <w:r>
        <w:t xml:space="preserve">зеили,  прогрессивный  подоходный  налогь,  уничтошеше  напитали- </w:t>
      </w:r>
      <w:r>
        <w:br/>
      </w:r>
      <w:r>
        <w:t xml:space="preserve">стовъ  и  землевладЬльцевъ  и  тому  подобное.  Въ  нашихъ  дерев- </w:t>
      </w:r>
      <w:r>
        <w:br/>
      </w:r>
      <w:r>
        <w:t xml:space="preserve">иахъ  онъ  пршбр^таетъ  все  больше  и  больше  сторонниковъ.  Пови- </w:t>
      </w:r>
      <w:r>
        <w:br/>
      </w:r>
      <w:r>
        <w:t xml:space="preserve">димому,  онъ  ин'Ьетъ  очень  большое  вл1ян1е  на  народъ.</w:t>
      </w:r>
    </w:p>
    <w:p>
      <w:pPr>
        <w:pStyle w:val="Normal"/>
      </w:pPr>
      <w:r>
        <w:t xml:space="preserve">—  А  ваыъ  онъ  не  нравится.  Это  звучитъ  въ  важдовгь  вашемъ </w:t>
      </w:r>
      <w:r>
        <w:br/>
      </w:r>
      <w:r>
        <w:t xml:space="preserve">С10В6, — сказала  Марчелла.</w:t>
      </w:r>
    </w:p>
    <w:p>
      <w:pPr>
        <w:pStyle w:val="Normal"/>
      </w:pPr>
      <w:r>
        <w:t xml:space="preserve">Онъ  пытался  подбирать  ум'бренныя  выражен1я,  несмотря  на  то, </w:t>
      </w:r>
      <w:r>
        <w:br/>
      </w:r>
      <w:r>
        <w:t xml:space="preserve">что  въ  душ'Ё  его  кип1^ли  ненависть  и  ревнивый  подозр^^шя  на  счетъ </w:t>
      </w:r>
      <w:r>
        <w:br/>
      </w:r>
      <w:r>
        <w:t xml:space="preserve">Уартона.</w:t>
      </w:r>
    </w:p>
    <w:p>
      <w:pPr>
        <w:pStyle w:val="Normal"/>
      </w:pPr>
      <w:r>
        <w:t xml:space="preserve">—  Я  зналъ  его  съ  д^^тства.  Онъ  родственникъ  ЛЕивенамъ  и  ча- </w:t>
      </w:r>
      <w:r>
        <w:br/>
      </w:r>
      <w:r>
        <w:t xml:space="preserve">сто бывалъ  тамъ  въ  прежнее  время.  Онъ  очень  блестящШ  и  способ- </w:t>
      </w:r>
      <w:r>
        <w:br/>
      </w:r>
      <w:r>
        <w:t xml:space="preserve">ный чело&amp;^^БЪ.</w:t>
      </w:r>
    </w:p>
    <w:p>
      <w:pPr>
        <w:pStyle w:val="Normal"/>
      </w:pPr>
      <w:r>
        <w:t xml:space="preserve">—  Ваше  &lt;но&gt;  будетъ,  должно  быть,  очень  нелестное,— встави- </w:t>
      </w:r>
      <w:r>
        <w:br/>
      </w:r>
      <w:r>
        <w:t xml:space="preserve">ла она, — вы  такъ  долго  не  решаетесь  сказать  его.</w:t>
      </w:r>
    </w:p>
    <w:p>
      <w:pPr>
        <w:pStyle w:val="Normal"/>
      </w:pPr>
      <w:r>
        <w:t xml:space="preserve">—  Въ  такомъ  случаЬ,  я  потороплюсь  сказать,  что  признаю  его </w:t>
      </w:r>
      <w:r>
        <w:br/>
      </w:r>
      <w:r>
        <w:t xml:space="preserve">таланты,  но  не  уважаю  его,— горячо  произнесъ  онъ.</w:t>
      </w:r>
    </w:p>
    <w:p>
      <w:pPr>
        <w:pStyle w:val="Normal"/>
      </w:pPr>
      <w:r>
        <w:t xml:space="preserve">—  Известно,  что  такъ  всегда  отзываются  о  сильномъ  сопер- </w:t>
      </w:r>
      <w:r>
        <w:br/>
      </w:r>
      <w:r>
        <w:t xml:space="preserve">тан*.  Это  установившаяся  формула.</w:t>
      </w:r>
    </w:p>
    <w:p>
      <w:pPr>
        <w:pStyle w:val="Normal"/>
      </w:pPr>
      <w:r>
        <w:t xml:space="preserve">Это  за]и1Ьчате  уязвило  Альда,  тЬмъ  бол-Ье,  что  онъ  вполнЬ  со- </w:t>
      </w:r>
      <w:r>
        <w:br/>
      </w:r>
      <w:r>
        <w:t xml:space="preserve">знавалъ  справедливость  ея  обвинешя  въ  предуб'Ьжден1и.  Онъ  не </w:t>
      </w:r>
      <w:r>
        <w:br/>
      </w:r>
      <w:r>
        <w:t xml:space="preserve">|ц&gt;гъ  относиться  безпристрастно  къ  этому  человеку,  особенно  те- </w:t>
      </w:r>
      <w:r>
        <w:br/>
      </w:r>
      <w:r>
        <w:t xml:space="preserve">перь, когда  онъ  узналъ,  что  ИарчеллЪ  предстоитъ  познакомиться </w:t>
      </w:r>
      <w:r>
        <w:br/>
      </w:r>
      <w:r>
        <w:t xml:space="preserve">съ  нимъ.</w:t>
      </w:r>
    </w:p>
    <w:p>
      <w:pPr>
        <w:pStyle w:val="Normal"/>
      </w:pPr>
      <w:r>
        <w:t xml:space="preserve">—  МнЪ  очень  жаль,  что  вы  считаете  меня  такимъ  лицем1&amp;- </w:t>
      </w:r>
      <w:r>
        <w:br/>
      </w:r>
      <w:r>
        <w:t xml:space="preserve">роиъ, — сказалъ  онъ,  смотря  на  нее  страдальческимъ  и  возбужден- </w:t>
      </w:r>
      <w:r>
        <w:br/>
      </w:r>
      <w:r>
        <w:t xml:space="preserve">ныиъ  взглядомъ.</w:t>
      </w:r>
    </w:p>
    <w:p>
      <w:pPr>
        <w:pStyle w:val="Normal"/>
      </w:pPr>
      <w:r>
        <w:t xml:space="preserve">Она  не  отв^^чала,  и  они  шли  некоторое  время  молча.  Подъ  вл1- </w:t>
      </w:r>
      <w:r>
        <w:br/>
      </w:r>
      <w:r>
        <w:t xml:space="preserve">ЕЯ1емъ  чудной  природы  Альдъ  вдругъ  почувствовалъ  въ  себЪ  твер- </w:t>
      </w:r>
      <w:r>
        <w:br/>
      </w:r>
      <w:r>
        <w:t xml:space="preserve">дость приступить  къ  р1^шительному  объяснешю.</w:t>
      </w:r>
    </w:p>
    <w:p>
      <w:pPr>
        <w:pStyle w:val="Normal"/>
      </w:pPr>
      <w:r>
        <w:t xml:space="preserve">Инстинктивно  она  обернулась  къ  нему  въ  то  время,  когда  онъ </w:t>
      </w:r>
      <w:r>
        <w:br/>
      </w:r>
      <w:r>
        <w:t xml:space="preserve">ГС  эвился  заговорить,  и,  встр^^тивши  его  взглядъ,  она  слегка  по- </w:t>
      </w:r>
      <w:r>
        <w:br/>
      </w:r>
      <w:r>
        <w:t xml:space="preserve">б^  дн^^ла.</w:t>
      </w:r>
    </w:p>
    <w:p>
      <w:pPr>
        <w:pStyle w:val="Normal"/>
      </w:pPr>
      <w:r>
        <w:t xml:space="preserve">—  Догадываетесь  ли  вы,  почему  мн*  такъ  горько,  когда  вы </w:t>
      </w:r>
      <w:r>
        <w:br/>
      </w:r>
      <w:r>
        <w:t xml:space="preserve">н&lt;  согласны  со  мной? —  сказалъ  онъ,  хватая  на-лету  слова,  как1я </w:t>
      </w:r>
      <w:r>
        <w:br/>
      </w:r>
      <w:r>
        <w:t xml:space="preserve">ш  вертывались.  —  Почему  каждое  ваше  слово  имбетъ  для  меня </w:t>
      </w:r>
      <w:r>
        <w:br/>
      </w:r>
      <w:r>
        <w:t xml:space="preserve">31  чен1е?  Потому,  что  я  лел^^ю  надежды,  мечты,  отъ  которыхъ  за-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висигъ  счастье  всей  моей  жизни.  Если  вы  примете  эти  чувства^ </w:t>
      </w:r>
      <w:r>
        <w:br/>
      </w:r>
      <w:r>
        <w:t xml:space="preserve">0ту  иредапность,  которую  вы  во  мнЬ  возбудили,  и  если  вы  сами </w:t>
      </w:r>
      <w:r>
        <w:br/>
      </w:r>
      <w:r>
        <w:t xml:space="preserve">можете  дов1Ьриться  инЬ^вы  увидите,  что  я  никогда  не  буду  несира-! </w:t>
      </w:r>
      <w:r>
        <w:br/>
      </w:r>
      <w:r>
        <w:t xml:space="preserve">веривымъ  или  лристрастнымъ  къ  кому  бы  то  ни  было,  или  не  буду] </w:t>
      </w:r>
      <w:r>
        <w:br/>
      </w:r>
      <w:r>
        <w:t xml:space="preserve">сочувствовать  тому,  чему  вы  не  симпатизируете,-.  Скажите,  могу  я] </w:t>
      </w:r>
      <w:r>
        <w:br/>
      </w:r>
      <w:r>
        <w:t xml:space="preserve">высказать  все,  что  у  меня  на  душ1&amp;,  или  я  черезъ-  чуръ  самона-] </w:t>
      </w:r>
      <w:r>
        <w:br/>
      </w:r>
      <w:r>
        <w:t xml:space="preserve">д1Ьяеъ?</w:t>
      </w:r>
    </w:p>
    <w:p>
      <w:pPr>
        <w:pStyle w:val="Normal"/>
      </w:pPr>
      <w:r>
        <w:t xml:space="preserve">Щеки  ея  залились  густымъ  румянцемъ;  она  отвернулась.  ОпьН'| </w:t>
      </w:r>
      <w:r>
        <w:br/>
      </w:r>
      <w:r>
        <w:t xml:space="preserve">няющее,  восторженное  чувство  своей  победы  охватило  ее,  но  толькм </w:t>
      </w:r>
      <w:r>
        <w:br/>
      </w:r>
      <w:r>
        <w:t xml:space="preserve">оа  одно  мгновен1е:  тотчасъ  ей  стало  жаль  его,  что  онъ  такъ  глубо-| </w:t>
      </w:r>
      <w:r>
        <w:br/>
      </w:r>
      <w:r>
        <w:t xml:space="preserve">но,  самоотЕерженно  привязался  въ  ней,  а  она  не  могла  ему  отв'Ёчать] </w:t>
      </w:r>
      <w:r>
        <w:br/>
      </w:r>
      <w:r>
        <w:t xml:space="preserve">т4мъ  же.</w:t>
      </w:r>
    </w:p>
    <w:p>
      <w:pPr>
        <w:pStyle w:val="Normal"/>
      </w:pPr>
      <w:r>
        <w:t xml:space="preserve">—  Вы  совс^&amp;мъ  не  знаете  меня,— яшво  заговорпла  она,— Вамъ] </w:t>
      </w:r>
      <w:r>
        <w:br/>
      </w:r>
      <w:r>
        <w:t xml:space="preserve">только  кажется,  что  вы  знаете.  Вы  не  можете  себЪ  пред  ставить  Л </w:t>
      </w:r>
      <w:r>
        <w:br/>
      </w:r>
      <w:r>
        <w:t xml:space="preserve">какая  я  неровная.  Я  буду  надо^^дать  вамъ,  мучить  васъ,  просто] </w:t>
      </w:r>
      <w:r>
        <w:br/>
      </w:r>
      <w:r>
        <w:t xml:space="preserve">приведу  въ  отчаян1е.</w:t>
      </w:r>
    </w:p>
    <w:p>
      <w:pPr>
        <w:pStyle w:val="Normal"/>
      </w:pPr>
      <w:r>
        <w:t xml:space="preserve">Въ  его  споЕойяыхъ  с1&amp;рыхъ  глазахъ  вспыхну лъ  огонекъ.</w:t>
      </w:r>
    </w:p>
    <w:p>
      <w:pPr>
        <w:pStyle w:val="Normal"/>
      </w:pPr>
      <w:r>
        <w:t xml:space="preserve">—  Пойдемте  и  сядемъ  на  эти  сух1е  пни;  зд4сь  намъ  никто  не] </w:t>
      </w:r>
      <w:r>
        <w:br/>
      </w:r>
      <w:r>
        <w:t xml:space="preserve">будетъ  мЬшать,  А  мн*  такъ  много  нужно  сказать  вамъ,— сказали </w:t>
      </w:r>
      <w:r>
        <w:br/>
      </w:r>
      <w:r>
        <w:t xml:space="preserve">онъ  ласково,  но  въ  тон^^  его  голоса,  хотя  и  мягкомъ,  было  что-1 </w:t>
      </w:r>
      <w:r>
        <w:br/>
      </w:r>
      <w:r>
        <w:t xml:space="preserve">повелительное.</w:t>
      </w:r>
    </w:p>
    <w:p>
      <w:pPr>
        <w:pStyle w:val="Normal"/>
      </w:pPr>
      <w:r>
        <w:t xml:space="preserve">Она  повиновалась,  внутренно  дрожа.  Она  не  испытывала  къ| </w:t>
      </w:r>
      <w:r>
        <w:br/>
      </w:r>
      <w:r>
        <w:t xml:space="preserve">нему  страстнаго  чувства,  но  ее  охватило  волнен1е  передъ  вашннмъ} </w:t>
      </w:r>
      <w:r>
        <w:br/>
      </w:r>
      <w:r>
        <w:t xml:space="preserve">и  рЬшительнымъ  моментомъ.</w:t>
      </w:r>
    </w:p>
    <w:p>
      <w:pPr>
        <w:pStyle w:val="Normal"/>
      </w:pPr>
      <w:r>
        <w:t xml:space="preserve">Онъ  провелъ  ее  н1^сколько  шаговъ,  посадилъ  на  пень,  а  сажь^ </w:t>
      </w:r>
      <w:r>
        <w:br/>
      </w:r>
      <w:r>
        <w:t xml:space="preserve">бросился  на  траву  возлЬ  нея.  Когда  онъ  смотр'Ьлъ  на  ея  живонйсП </w:t>
      </w:r>
      <w:r>
        <w:br/>
      </w:r>
      <w:r>
        <w:t xml:space="preserve">ную  фигуру  среди  осенней  листвы,  на  ея  наклоненную  голову,  на] </w:t>
      </w:r>
      <w:r>
        <w:br/>
      </w:r>
      <w:r>
        <w:t xml:space="preserve">ея  возбужденное  и  слегка  испуганное  лицо,  счастье  наполнило  его. </w:t>
      </w:r>
      <w:r>
        <w:br/>
      </w:r>
      <w:r>
        <w:t xml:space="preserve">Онъ  взялъ  ея  руяу,  она  не  противилась,  сжалъ  въ  своихъ  рукахъ^ </w:t>
      </w:r>
      <w:r>
        <w:br/>
      </w:r>
      <w:r>
        <w:t xml:space="preserve">и,  наклонившись,  прикоснулся  къ  ея  рук1&amp;  сначала  лбомъ,  потомъ </w:t>
      </w:r>
      <w:r>
        <w:br/>
      </w:r>
      <w:r>
        <w:t xml:space="preserve">губами.  Ея  руна  дрожала,  но  она  не  отнимала  ее,  См1Ьсь  волнешя^ </w:t>
      </w:r>
      <w:r>
        <w:br/>
      </w:r>
      <w:r>
        <w:t xml:space="preserve">и  самооблада1ия  въ  ней  глубоко  трогали  его.  При  своей  рыцарской! </w:t>
      </w:r>
      <w:r>
        <w:br/>
      </w:r>
      <w:r>
        <w:t xml:space="preserve">скромности  онъ  ничего  другого  не  требовалъ,  ни  о  чемъ  большему] </w:t>
      </w:r>
      <w:r>
        <w:br/>
      </w:r>
      <w:r>
        <w:t xml:space="preserve">не  мечталъ.</w:t>
      </w:r>
    </w:p>
    <w:p>
      <w:pPr>
        <w:pStyle w:val="Normal"/>
      </w:pPr>
      <w:r>
        <w:t xml:space="preserve">Полчаса  спустя  они  сид'Ьли  все  на  томъ  же  м'ЬстЬ,  За  это  время] </w:t>
      </w:r>
      <w:r>
        <w:br/>
      </w:r>
      <w:r>
        <w:t xml:space="preserve">они  о  много мъ  переговорили  и  серьезно,  и  шутя.</w:t>
      </w:r>
    </w:p>
    <w:p>
      <w:pPr>
        <w:pStyle w:val="Normal"/>
      </w:pPr>
      <w:r>
        <w:t xml:space="preserve">Онъ  раасказывалъ  ей  о  томъ,  какое  впечатлй1йе  она  произв*  й^ </w:t>
      </w:r>
      <w:r>
        <w:br/>
      </w:r>
      <w:r>
        <w:t xml:space="preserve">на  него  въ  первый  разъ,  какъ  его  удивили  ея  взгляды^  чувсть  ц </w:t>
      </w:r>
      <w:r>
        <w:br/>
      </w:r>
      <w:r>
        <w:t xml:space="preserve">ст11еылен1я,  совершенно  необычный  въ  женщинахъ  его  круга.  Са  о, </w:t>
      </w:r>
      <w:r>
        <w:br/>
      </w:r>
      <w:r>
        <w:t xml:space="preserve">собою  разу м^^ется,  что  онъумолчалъ  о  томъ, какъ  въ  первое  вре^  ш1 </w:t>
      </w:r>
      <w:r>
        <w:br/>
      </w:r>
      <w:r>
        <w:t xml:space="preserve">ея  разговоры  пот1^шали  или  раздражали  его.  Онъ  всноминалъ  и    и</w:t>
      </w:r>
    </w:p>
    <w:p>
      <w:pPr>
        <w:pStyle w:val="Normal"/>
      </w:pPr>
      <w:r>
        <w:t xml:space="preserve">Марчелда.  73</w:t>
      </w:r>
    </w:p>
    <w:p>
      <w:pPr>
        <w:pStyle w:val="Normal"/>
      </w:pPr>
      <w:r>
        <w:t xml:space="preserve">;  Фидъ  только  о  своихъ  чувствахъ  симпат1и,  наслашдешя,  востор- </w:t>
      </w:r>
      <w:r>
        <w:br/>
      </w:r>
      <w:r>
        <w:t xml:space="preserve">^а,  отошъ,  съ  каною  радостью  онъ  можетъ  утолить  теперь  свою </w:t>
      </w:r>
      <w:r>
        <w:br/>
      </w:r>
      <w:r>
        <w:t xml:space="preserve">дуювную  жажду  у  св1^жаго  источника  ея  чувства.  Въ  начале  она </w:t>
      </w:r>
      <w:r>
        <w:br/>
      </w:r>
      <w:r>
        <w:t xml:space="preserve">Еривлен^а  его  оригинальностью  и  см'блостью  рЬчи.</w:t>
      </w:r>
    </w:p>
    <w:p>
      <w:pPr>
        <w:pStyle w:val="Normal"/>
      </w:pPr>
      <w:r>
        <w:t xml:space="preserve">—  Теперь  же  мн*  дороже  всего  ты  сама, — вдругъ  сказалъ  онъ </w:t>
      </w:r>
      <w:r>
        <w:br/>
      </w:r>
      <w:r>
        <w:t xml:space="preserve">въ  страстномъ  одушевленш. — О,  я  не  могу  еще  свыкнуться  съ  этою </w:t>
      </w:r>
      <w:r>
        <w:br/>
      </w:r>
      <w:r>
        <w:t xml:space="preserve">шолью!  Дай  мн11  руку  и  скажи  еще  разъ,  что  это  дМствителъно </w:t>
      </w:r>
      <w:r>
        <w:br/>
      </w:r>
      <w:r>
        <w:t xml:space="preserve">вЬрно,что  мы  съ  тобой  вм*ст*  пойдемъ  впередъ,  что  ты  всегда  бу- </w:t>
      </w:r>
      <w:r>
        <w:br/>
      </w:r>
      <w:r>
        <w:t xml:space="preserve">дешь пеня  ндоз^иовлять,  помогать  мн'Ь.</w:t>
      </w:r>
    </w:p>
    <w:p>
      <w:pPr>
        <w:pStyle w:val="Normal"/>
      </w:pPr>
      <w:r>
        <w:t xml:space="preserve">И  когда  она  протянула  руку,  она  должна  была  ему  позволить </w:t>
      </w:r>
      <w:r>
        <w:br/>
      </w:r>
      <w:r>
        <w:t xml:space="preserve">папе&lt;]атл1^ть  первый  поц1^уй,  который  принадлежалъ  теперь  ему </w:t>
      </w:r>
      <w:r>
        <w:br/>
      </w:r>
      <w:r>
        <w:t xml:space="preserve">но  праву.  Хотя  она  при  этомъ  сконфузилась  и  отошла  отъ  него, </w:t>
      </w:r>
      <w:r>
        <w:br/>
      </w:r>
      <w:r>
        <w:t xml:space="preserve">одъ  яашелъ  это  вполнЬ  натуральною  девическою  стыдливостью.</w:t>
      </w:r>
    </w:p>
    <w:p>
      <w:pPr>
        <w:pStyle w:val="Normal"/>
      </w:pPr>
      <w:r>
        <w:t xml:space="preserve">ВагЁмъ  они  продолжали  разговоръ  и  мало  -  по  -  малу  онъ  рас- </w:t>
      </w:r>
      <w:r>
        <w:br/>
      </w:r>
      <w:r>
        <w:t xml:space="preserve">Ерыдъ  ей  свою  душу.  Теперь  только  впервые  она  заглянула  въ  его </w:t>
      </w:r>
      <w:r>
        <w:br/>
      </w:r>
      <w:r>
        <w:t xml:space="preserve">внутреннюю  жизнь,  которую  онъ  такъ  искусно  прикрывалъ  спо- </w:t>
      </w:r>
      <w:r>
        <w:br/>
      </w:r>
      <w:r>
        <w:t xml:space="preserve">юЯпою  и  безстрастною  вн^^шностью.  Онъ  говорилъ  о  своей  жизни </w:t>
      </w:r>
      <w:r>
        <w:br/>
      </w:r>
      <w:r>
        <w:t xml:space="preserve">въ  Еемарнджб,  о  своемъ  друг*  ГолленЬ,  о  горячемъ  желанш  упо- </w:t>
      </w:r>
      <w:r>
        <w:br/>
      </w:r>
      <w:r>
        <w:t xml:space="preserve">треопть  всю  свою  силу  и  вл1ян1е,  чтобы  содействовать  водворенш </w:t>
      </w:r>
      <w:r>
        <w:br/>
      </w:r>
      <w:r>
        <w:t xml:space="preserve">новаго  и  лучшаго  общественнаго  устройства;  подобно  Го ллену,  онъ </w:t>
      </w:r>
      <w:r>
        <w:br/>
      </w:r>
      <w:r>
        <w:t xml:space="preserve">в*рн1ъ  въ  воззгожность  этого,  только  не  такъ  р-Ьшительно  и  без- </w:t>
      </w:r>
      <w:r>
        <w:br/>
      </w:r>
      <w:r>
        <w:t xml:space="preserve">условно, пакъ  тотъ.  Теперь  своею  ближайшею  задачей  онъ  считалъ </w:t>
      </w:r>
      <w:r>
        <w:br/>
      </w:r>
      <w:r>
        <w:t xml:space="preserve">введен1е  каки^ъ- нибудь  существенныхъ  реформъ  въ  обширныхъ </w:t>
      </w:r>
      <w:r>
        <w:br/>
      </w:r>
      <w:r>
        <w:t xml:space="preserve">Я1гЬшн^ъ  д1^да  и  плодотворную  деятельность  въ  качеств*  члена </w:t>
      </w:r>
      <w:r>
        <w:br/>
      </w:r>
      <w:r>
        <w:t xml:space="preserve">парлазЕента.  Вероятно,  ей  часто  казалось,  что  онъ  безпечно  и  не- </w:t>
      </w:r>
      <w:r>
        <w:br/>
      </w:r>
      <w:r>
        <w:t xml:space="preserve">ввимнтельно  относится  къ  вверенному  ему  управлен1Ю  им*н1ями. </w:t>
      </w:r>
      <w:r>
        <w:br/>
      </w:r>
      <w:r>
        <w:t xml:space="preserve">Но  это  не  такъ:  его  парализуетъ  чисто-теоретическое  безсил1е  ре- </w:t>
      </w:r>
      <w:r>
        <w:br/>
      </w:r>
      <w:r>
        <w:t xml:space="preserve">шить, какой  наиболее  правильный  путь.</w:t>
      </w:r>
    </w:p>
    <w:p>
      <w:pPr>
        <w:pStyle w:val="Normal"/>
      </w:pPr>
      <w:r>
        <w:t xml:space="preserve">Она  тоше  высказывалась  искренно  и  свободно.  Ей  хотелось  все </w:t>
      </w:r>
      <w:r>
        <w:br/>
      </w:r>
      <w:r>
        <w:t xml:space="preserve">снять  съ  своей  совЬсти.</w:t>
      </w:r>
    </w:p>
    <w:p>
      <w:pPr>
        <w:pStyle w:val="Normal"/>
      </w:pPr>
      <w:r>
        <w:t xml:space="preserve">—  Конечно,  будутъ  говорить,  —  заговорила  она  съ  какою-то </w:t>
      </w:r>
      <w:r>
        <w:br/>
      </w:r>
      <w:r>
        <w:t xml:space="preserve">нервною  торопливостью,—  что  я  выхожу  за  васъ  ради  вашего  по- </w:t>
      </w:r>
      <w:r>
        <w:br/>
      </w:r>
      <w:r>
        <w:t xml:space="preserve">ло!кен1я  II  С0СТОЯН1Я.  До  н1Ькоторой  степени  это  правда...  Подождите! </w:t>
      </w:r>
      <w:r>
        <w:br/>
      </w:r>
      <w:r>
        <w:t xml:space="preserve">Не  прерывайте  меня!...  Конечно,  я  бы  не  вышла  за  васъ,  еслибъ  я </w:t>
      </w:r>
      <w:r>
        <w:br/>
      </w:r>
      <w:r>
        <w:t xml:space="preserve">Вс  ъ  Ее  любила.  Но  вы  мн1&amp;  доставляете  широкую  возможность  д'бй- </w:t>
      </w:r>
      <w:r>
        <w:br/>
      </w:r>
      <w:r>
        <w:t xml:space="preserve">ст  овать.  И  я  откровенно  говорю,  что  воспользуюсь  этою  возмож- </w:t>
      </w:r>
      <w:r>
        <w:br/>
      </w:r>
      <w:r>
        <w:t xml:space="preserve">ш  тью.  Подумайте  хорошенько,  прежде  чЬмъ  решиться.  Я  никогда </w:t>
      </w:r>
      <w:r>
        <w:br/>
      </w:r>
      <w:r>
        <w:t xml:space="preserve">ш  йогу  быть  покорною  и  послушною  женой.  По-моему,  женщина </w:t>
      </w:r>
      <w:r>
        <w:br/>
      </w:r>
      <w:r>
        <w:t xml:space="preserve">дс  жва  свято  охранять  свою  собственную  индивидуальность,  будь </w:t>
      </w:r>
      <w:r>
        <w:br/>
      </w:r>
      <w:r>
        <w:t xml:space="preserve">01    заэ1ушемъ  или  н'Ьтъ.  Подумали  ли  вы  о  томъ,  что  я  буду  счи-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74  Русская   Мысль.</w:t>
      </w:r>
    </w:p>
    <w:p>
      <w:pPr>
        <w:pStyle w:val="Normal"/>
      </w:pPr>
      <w:r>
        <w:t xml:space="preserve">тать  себя  вправЬ  иногда  дЬлать  то,  что  вамъ  непр1ятн0,  что  можеть </w:t>
      </w:r>
      <w:r>
        <w:br/>
      </w:r>
      <w:r>
        <w:t xml:space="preserve">шокировать  вашимъ  родственниЕОВъ?</w:t>
      </w:r>
    </w:p>
    <w:p>
      <w:pPr>
        <w:pStyle w:val="Normal"/>
      </w:pPr>
      <w:r>
        <w:t xml:space="preserve">—  Ты  будешь  совершенно  свободна,  —  сказалъ  онъ  увЬрен- </w:t>
      </w:r>
      <w:r>
        <w:br/>
      </w:r>
      <w:r>
        <w:t xml:space="preserve">Еыжъ  тономъ, — я  все  обдумадъ.    '</w:t>
      </w:r>
    </w:p>
    <w:p>
      <w:pPr>
        <w:pStyle w:val="Normal"/>
      </w:pPr>
      <w:r>
        <w:t xml:space="preserve">—  А  мой  отецъ?  Онъ  бол-Ьнъ  и  требуетъ  заботъ  и  преданности. </w:t>
      </w:r>
      <w:r>
        <w:br/>
      </w:r>
      <w:r>
        <w:t xml:space="preserve">Я  не  соглашусь  ни  на  навой  бравъ,  который  бы  потребовалъ  оть </w:t>
      </w:r>
      <w:r>
        <w:br/>
      </w:r>
      <w:r>
        <w:t xml:space="preserve">меня  отречься  отъ  отца.</w:t>
      </w:r>
    </w:p>
    <w:p>
      <w:pPr>
        <w:pStyle w:val="Normal"/>
      </w:pPr>
      <w:r>
        <w:t xml:space="preserve">—  Преданность  и  сострадаше  я  считаю  самыми  святыми  чув- </w:t>
      </w:r>
      <w:r>
        <w:br/>
      </w:r>
      <w:r>
        <w:t xml:space="preserve">ствами въ  м1р'Ь,— сказалъ  онъ,  н*жно  цЬлуя  ея  руку. — Будь  спо- </w:t>
      </w:r>
      <w:r>
        <w:br/>
      </w:r>
      <w:r>
        <w:t xml:space="preserve">койна, моя  дорогая  красавица!</w:t>
      </w:r>
    </w:p>
    <w:p>
      <w:pPr>
        <w:pStyle w:val="Normal"/>
      </w:pPr>
      <w:r>
        <w:t xml:space="preserve">Опять  оба  замолчали,  она  погрузилась  въ  свои  мысли,  онъ  былъ </w:t>
      </w:r>
      <w:r>
        <w:br/>
      </w:r>
      <w:r>
        <w:t xml:space="preserve">полонъ  захватывающаго,  безконечнаго  счастья.  Солнце  уже  скло- </w:t>
      </w:r>
      <w:r>
        <w:br/>
      </w:r>
      <w:r>
        <w:t xml:space="preserve">нялось къ  вечеру,  подулъ  оъЫИ  в'бтерокъ.</w:t>
      </w:r>
    </w:p>
    <w:p>
      <w:pPr>
        <w:pStyle w:val="Normal"/>
      </w:pPr>
      <w:r>
        <w:t xml:space="preserve">—  Мн*  пора  домой, —  сказала  она,  вставая. —  Моя  горничная </w:t>
      </w:r>
      <w:r>
        <w:br/>
      </w:r>
      <w:r>
        <w:t xml:space="preserve">давно  уже  дома,  и  мама  безновоится.  Ером'Б  того,  я  должна  ска- </w:t>
      </w:r>
      <w:r>
        <w:br/>
      </w:r>
      <w:r>
        <w:t xml:space="preserve">зать имъ.</w:t>
      </w:r>
    </w:p>
    <w:p>
      <w:pPr>
        <w:pStyle w:val="Normal"/>
      </w:pPr>
      <w:r>
        <w:t xml:space="preserve">—  Я  доведу  тебя  до  воротъ,  и  ты  спросишь  отца,  можно  ли  мнЪ </w:t>
      </w:r>
      <w:r>
        <w:br/>
      </w:r>
      <w:r>
        <w:t xml:space="preserve">повидать  его  сегодня  вечеромъ.</w:t>
      </w:r>
    </w:p>
    <w:p>
      <w:pPr>
        <w:pStyle w:val="Normal"/>
      </w:pPr>
      <w:r>
        <w:t xml:space="preserve">По  м'бр'Ь  того,  какъ  они  выхорли  изъ  лЁса,  деревья  начали </w:t>
      </w:r>
      <w:r>
        <w:br/>
      </w:r>
      <w:r>
        <w:t xml:space="preserve">р%д1^ть,  и  вскор'Ь  показалась  большая  дорога.  На  н1&amp;которомъ  раз- </w:t>
      </w:r>
      <w:r>
        <w:br/>
      </w:r>
      <w:r>
        <w:t xml:space="preserve">СТ0ЯП1И  она  увидала  молодого  челов'бва,  который  перешелъ  на  л'Ьс- </w:t>
      </w:r>
      <w:r>
        <w:br/>
      </w:r>
      <w:r>
        <w:t xml:space="preserve">ную  дорогу  и  шелъ  на  встречу  къ  нимъ.  Онъ  верт'Ьлъ  тростью  и </w:t>
      </w:r>
      <w:r>
        <w:br/>
      </w:r>
      <w:r>
        <w:t xml:space="preserve">лапЬвалъ  пЬсенку.  Онъ  шелъ  безъ  шапки  и  в-Ьтеръ  разбросалъ  его </w:t>
      </w:r>
      <w:r>
        <w:br/>
      </w:r>
      <w:r>
        <w:t xml:space="preserve">каштановые  кудри.  Марчелла  подняла  глаза  и  была  поражена  моло- </w:t>
      </w:r>
      <w:r>
        <w:br/>
      </w:r>
      <w:r>
        <w:t xml:space="preserve">дымъ,  С1яющимъ  видомъ  его.  Альдъ  остановился  отъ  изумлен1я.</w:t>
      </w:r>
    </w:p>
    <w:p>
      <w:pPr>
        <w:pStyle w:val="Normal"/>
      </w:pPr>
      <w:r>
        <w:t xml:space="preserve">Незнакомецъ  зам^^тилъ  ихъ  и,  узнавши  Альда,  улыбнулся  и </w:t>
      </w:r>
      <w:r>
        <w:br/>
      </w:r>
      <w:r>
        <w:t xml:space="preserve">подошелъ  къ  нему,  протягивая  руку.</w:t>
      </w:r>
    </w:p>
    <w:p>
      <w:pPr>
        <w:pStyle w:val="Normal"/>
      </w:pPr>
      <w:r>
        <w:t xml:space="preserve">—  Мн-Ь  не  судьба  встречаться  съ  вами,  Рэборнъ.  Посл*дн1Я </w:t>
      </w:r>
      <w:r>
        <w:br/>
      </w:r>
      <w:r>
        <w:t xml:space="preserve">ДБ*  недели  мы  все  ходимъ  по  слЬдамъ  другъ  друга  и  не  сталкива- </w:t>
      </w:r>
      <w:r>
        <w:br/>
      </w:r>
      <w:r>
        <w:t xml:space="preserve">емся. Надеюсь,  что  мы  вполн'Б  мирно  будемъ  беседовать?</w:t>
      </w:r>
    </w:p>
    <w:p>
      <w:pPr>
        <w:pStyle w:val="Normal"/>
      </w:pPr>
      <w:r>
        <w:t xml:space="preserve">—  Миссъ  Войсъ,  кажется,  вы  не  знакомы  съ  мистеромъ  Уар- </w:t>
      </w:r>
      <w:r>
        <w:br/>
      </w:r>
      <w:r>
        <w:t xml:space="preserve">тонъ,— сказалъ  Альдъ  холодно,— позвольте  вамъ  представить.</w:t>
      </w:r>
    </w:p>
    <w:p>
      <w:pPr>
        <w:pStyle w:val="Normal"/>
      </w:pPr>
      <w:r>
        <w:t xml:space="preserve">Живые  и  проницательные  голубые  глаза  молодого  человека  при </w:t>
      </w:r>
      <w:r>
        <w:br/>
      </w:r>
      <w:r>
        <w:t xml:space="preserve">имени  Марчеллы  устремились  на  нее  съ  любонытствомъ.  Зат^мъ </w:t>
      </w:r>
      <w:r>
        <w:br/>
      </w:r>
      <w:r>
        <w:t xml:space="preserve">онъ  поклонился  съ  утрированною  вежливостью  и  прошелъ  съ  ш  и </w:t>
      </w:r>
      <w:r>
        <w:br/>
      </w:r>
      <w:r>
        <w:t xml:space="preserve">несколько  шаговъ  до  дороги.</w:t>
      </w:r>
    </w:p>
    <w:p>
      <w:pPr>
        <w:pStyle w:val="Normal"/>
      </w:pPr>
      <w:r>
        <w:t xml:space="preserve">Марчблла.  75</w:t>
      </w:r>
    </w:p>
    <w:p>
      <w:pPr>
        <w:pStyle w:val="Normal"/>
      </w:pPr>
      <w:r>
        <w:t xml:space="preserve">ЧАСТЬ  ВТОРАЯ. </w:t>
      </w:r>
      <w:r>
        <w:br/>
      </w:r>
      <w:r>
        <w:t xml:space="preserve">I.</w:t>
      </w:r>
    </w:p>
    <w:p>
      <w:pPr>
        <w:pStyle w:val="Normal"/>
      </w:pPr>
      <w:r>
        <w:t xml:space="preserve">Прошло  три  месяца.</w:t>
      </w:r>
    </w:p>
    <w:p>
      <w:pPr>
        <w:pStyle w:val="Normal"/>
      </w:pPr>
      <w:r>
        <w:t xml:space="preserve">Мистрисъ  БоЁсъ  сид1&amp;ла  у  окна  въ  гостиной  и  шила,  стараясь </w:t>
      </w:r>
      <w:r>
        <w:br/>
      </w:r>
      <w:r>
        <w:t xml:space="preserve">доЕ0А1|ить  работу  при  быстро  сгущавшемся  сумрак'Ь.  Это  было  въ </w:t>
      </w:r>
      <w:r>
        <w:br/>
      </w:r>
      <w:r>
        <w:t xml:space="preserve">вослЁдишъ  чнслахъ  декабря.  Марчелла  вернулась  изъ  деревни </w:t>
      </w:r>
      <w:r>
        <w:br/>
      </w:r>
      <w:r>
        <w:t xml:space="preserve">раньше  обыкцовеннаго,  тавъ  вавъ  въ  чаю  должны  были  пр1^хать</w:t>
      </w:r>
    </w:p>
    <w:p>
      <w:pPr>
        <w:pStyle w:val="Normal"/>
      </w:pPr>
      <w:r>
        <w:t xml:space="preserve">ГОСТЕ-</w:t>
      </w:r>
    </w:p>
    <w:p>
      <w:pPr>
        <w:pStyle w:val="Normal"/>
      </w:pPr>
      <w:r>
        <w:t xml:space="preserve">—  Ну,  что  же,  Марчелла,  устроили  вы  съ  лэди  Винтербурнъ </w:t>
      </w:r>
      <w:r>
        <w:br/>
      </w:r>
      <w:r>
        <w:t xml:space="preserve">ваши  Елассы? — спросила  мистрисъ  Бойсъ.</w:t>
      </w:r>
    </w:p>
    <w:p>
      <w:pPr>
        <w:pStyle w:val="Normal"/>
      </w:pPr>
      <w:r>
        <w:t xml:space="preserve">—  Да,  намъ  удалось  собрать  10  или  11  молодыхъ  шенщинъ; </w:t>
      </w:r>
      <w:r>
        <w:br/>
      </w:r>
      <w:r>
        <w:t xml:space="preserve">т  одна  изъ  старухъ  не  согласилась  въ  наиъ  присоединиться,— </w:t>
      </w:r>
      <w:r>
        <w:br/>
      </w:r>
      <w:r>
        <w:t xml:space="preserve">сказала  Марчелла. — Лэди  Винтербурнъ  слышала  объ  одномъ  хоро- </w:t>
      </w:r>
      <w:r>
        <w:br/>
      </w:r>
      <w:r>
        <w:t xml:space="preserve">шемъ  иастер'Ё,  и  я  думаю,  что  съ  будущей  нед'бли  мы  начнемъ. </w:t>
      </w:r>
      <w:r>
        <w:br/>
      </w:r>
      <w:r>
        <w:t xml:space="preserve">На  три  м^снца  мы  обезпечены  деньгами.</w:t>
      </w:r>
    </w:p>
    <w:p>
      <w:pPr>
        <w:pStyle w:val="Normal"/>
      </w:pPr>
      <w:r>
        <w:t xml:space="preserve">Несмотря  на  усталость,  глаза  ея  возбужденно  блест1^ли.  Въ </w:t>
      </w:r>
      <w:r>
        <w:br/>
      </w:r>
      <w:r>
        <w:t xml:space="preserve">важдомъ  еа  движенш,  въ  каждой  чертЪ  сквозила  енерг1я  мысля- </w:t>
      </w:r>
      <w:r>
        <w:br/>
      </w:r>
      <w:r>
        <w:t xml:space="preserve">щаго  л  дЬятельнаго  существа.</w:t>
      </w:r>
    </w:p>
    <w:p>
      <w:pPr>
        <w:pStyle w:val="Normal"/>
      </w:pPr>
      <w:r>
        <w:t xml:space="preserve">—  ГдЬ  же  вы  взяли  денегъ?</w:t>
      </w:r>
    </w:p>
    <w:p>
      <w:pPr>
        <w:pStyle w:val="Normal"/>
      </w:pPr>
      <w:r>
        <w:t xml:space="preserve">—  Ыпстеръ  Рэборнъ  намъ  далъ, — сказала  Марчелла  коротко. </w:t>
      </w:r>
      <w:r>
        <w:br/>
      </w:r>
      <w:r>
        <w:t xml:space="preserve">Мистрисъ  Бойсъ  слегка  пожала  плечами.</w:t>
      </w:r>
    </w:p>
    <w:p>
      <w:pPr>
        <w:pStyle w:val="Normal"/>
      </w:pPr>
      <w:r>
        <w:t xml:space="preserve">—  Ну,  а  потомъ,  куда  вы  дЬнете  свои  изд*л1я?</w:t>
      </w:r>
    </w:p>
    <w:p>
      <w:pPr>
        <w:pStyle w:val="Normal"/>
      </w:pPr>
      <w:r>
        <w:t xml:space="preserve">—  Лвди  Винтербурнъ  знаетъ  одну  лавку  въ  Лондон*,  которая </w:t>
      </w:r>
      <w:r>
        <w:br/>
      </w:r>
      <w:r>
        <w:t xml:space="preserve">соглашается  брать  у  насъ  товаръ,  если  будетъ  хорошо  выходить. </w:t>
      </w:r>
      <w:r>
        <w:br/>
      </w:r>
      <w:r>
        <w:t xml:space="preserve">6проч€мъ^  мы  и  не  разсчитываемъ  покрывать  вс*  расходы.</w:t>
      </w:r>
    </w:p>
    <w:p>
      <w:pPr>
        <w:pStyle w:val="Normal"/>
      </w:pPr>
      <w:r>
        <w:t xml:space="preserve">Ыарчеяла  довольно  неохотно  давала  матери  объяснешя.  ВмЬст* </w:t>
      </w:r>
      <w:r>
        <w:br/>
      </w:r>
      <w:r>
        <w:t xml:space="preserve">еъ  лэди  Винтербурнъ  он**  задумали  оживить  и  усовершенствовать </w:t>
      </w:r>
      <w:r>
        <w:br/>
      </w:r>
      <w:r>
        <w:t xml:space="preserve">постное  производство  плетен1я  изъ  соломы,  съ  каждымъ  годомъ </w:t>
      </w:r>
      <w:r>
        <w:br/>
      </w:r>
      <w:r>
        <w:t xml:space="preserve">приходившее  все  въ  больш1й  упадокъ.  Женщины,  работавш1я  ру- </w:t>
      </w:r>
      <w:r>
        <w:br/>
      </w:r>
      <w:r>
        <w:t xml:space="preserve">тнннымъ  елособомъ  и  зарабатывавш1я  лишь  несколько  пенсовъ  въ </w:t>
      </w:r>
      <w:r>
        <w:br/>
      </w:r>
      <w:r>
        <w:t xml:space="preserve">вед^ю^  должны  обучиться  бол'Ье  тонкой  и  дорогой  работ'Ь,  напри- </w:t>
      </w:r>
      <w:r>
        <w:br/>
      </w:r>
      <w:r>
        <w:t xml:space="preserve">Щъ^  плетенш  мужскихъ  и  дамсвихъ  шляпъ,  что,  конечно,  долж- </w:t>
      </w:r>
      <w:r>
        <w:br/>
      </w:r>
      <w:r>
        <w:t xml:space="preserve">но оавысить  икъ  заработокъ.</w:t>
      </w:r>
    </w:p>
    <w:p>
      <w:pPr>
        <w:pStyle w:val="Normal"/>
      </w:pPr>
      <w:r>
        <w:t xml:space="preserve">—  Вы  не  разсчитываете  покрывать  свои  расходы? — повторила </w:t>
      </w:r>
      <w:r>
        <w:br/>
      </w:r>
      <w:r>
        <w:t xml:space="preserve">и:  ^трисъ  Бойсъ.— Какъ?  Никогда?</w:t>
      </w:r>
    </w:p>
    <w:p>
      <w:pPr>
        <w:pStyle w:val="Normal"/>
      </w:pPr>
      <w:r>
        <w:t xml:space="preserve">—  Еакъ  же  иначе?  Мы  будемъ  платить  отъ  12  до  14  шиллин- </w:t>
      </w:r>
      <w:r>
        <w:br/>
      </w:r>
      <w:r>
        <w:t xml:space="preserve">ге ь  въ  неделю  каждой  работниц'6.  Мы  должны  купить  матер1алъ, </w:t>
      </w:r>
      <w:r>
        <w:br/>
      </w:r>
      <w:r>
        <w:t xml:space="preserve">01  [атить  пом1^щеше,  а,  между  т^мъ,  цены  очень  низк1я,  въ  тор- </w:t>
      </w:r>
      <w:r>
        <w:br/>
      </w:r>
      <w:r>
        <w:t xml:space="preserve">Г1  а*  застой.</w:t>
      </w:r>
    </w:p>
    <w:p>
      <w:pPr>
        <w:pStyle w:val="Normal"/>
      </w:pPr>
      <w:r>
        <w:t xml:space="preserve">Мистрисъ  Бойсъ  разсм^ялась.</w:t>
      </w:r>
    </w:p>
    <w:p>
      <w:pPr>
        <w:pStyle w:val="Normal"/>
      </w:pPr>
      <w:r>
        <w:t xml:space="preserve">76  Русская   Мысль.</w:t>
      </w:r>
    </w:p>
    <w:p>
      <w:pPr>
        <w:pStyle w:val="Normal"/>
      </w:pPr>
      <w:r>
        <w:t xml:space="preserve">—  Понимаю.  На  сколько  же  работниковъ  вы  разсчитываете?</w:t>
      </w:r>
    </w:p>
    <w:p>
      <w:pPr>
        <w:pStyle w:val="Normal"/>
      </w:pPr>
      <w:r>
        <w:t xml:space="preserve">—  О,  какъ  придется!  Около  двухсотъ  въ  трехъ  деревняхъ. </w:t>
      </w:r>
      <w:r>
        <w:br/>
      </w:r>
      <w:r>
        <w:t xml:space="preserve">Ахъ,  какъ  это  должно  оживить,  возродить  всю  ихъ  жизнь!— вос- </w:t>
      </w:r>
      <w:r>
        <w:br/>
      </w:r>
      <w:r>
        <w:t xml:space="preserve">кликнула Марчелла:  внутреннШ  огонь,  одушевлявшШ  ее,  проры- </w:t>
      </w:r>
      <w:r>
        <w:br/>
      </w:r>
      <w:r>
        <w:t xml:space="preserve">вался противъ  ея  воли.</w:t>
      </w:r>
    </w:p>
    <w:p>
      <w:pPr>
        <w:pStyle w:val="Normal"/>
      </w:pPr>
      <w:r>
        <w:t xml:space="preserve">—  Знаетъ  ли  Альдъ,  куда  вы  запутываете  его  деньги? </w:t>
      </w:r>
      <w:r>
        <w:br/>
      </w:r>
      <w:r>
        <w:t xml:space="preserve">Марчелла  покраснела.</w:t>
      </w:r>
    </w:p>
    <w:p>
      <w:pPr>
        <w:pStyle w:val="Normal"/>
      </w:pPr>
      <w:r>
        <w:t xml:space="preserve">—  Само  собою  разумеется.  Это  мой  «выкупъ»— вотъ  и  все.</w:t>
      </w:r>
    </w:p>
    <w:p>
      <w:pPr>
        <w:pStyle w:val="Normal"/>
      </w:pPr>
      <w:r>
        <w:t xml:space="preserve">—  А  какъ  онъ  смотритъ  на  это  дЬло?</w:t>
      </w:r>
    </w:p>
    <w:p>
      <w:pPr>
        <w:pStyle w:val="Normal"/>
      </w:pPr>
      <w:r>
        <w:t xml:space="preserve">—  Конечно,  онъ  считаетъ  насъ  очень  непрактичными, —ска- </w:t>
      </w:r>
      <w:r>
        <w:br/>
      </w:r>
      <w:r>
        <w:t xml:space="preserve">зала Марчелла  нетерпеливо.— Но  при  современномъ  полошенш  ве- </w:t>
      </w:r>
      <w:r>
        <w:br/>
      </w:r>
      <w:r>
        <w:t xml:space="preserve">щей всякая  забота  о  людяхъ  сопряжена  съ  большими  затратами,</w:t>
      </w:r>
    </w:p>
    <w:p>
      <w:pPr>
        <w:pStyle w:val="Normal"/>
      </w:pPr>
      <w:r>
        <w:t xml:space="preserve">—  Да,  счастлива  ты,  что  у  него  туго  набитый  кошелекъ,— </w:t>
      </w:r>
      <w:r>
        <w:br/>
      </w:r>
      <w:r>
        <w:t xml:space="preserve">сказала  мистрисъ  Бойсъ. — Но  я  полагаю,  Марчелла,  ты  не  захо- </w:t>
      </w:r>
      <w:r>
        <w:br/>
      </w:r>
      <w:r>
        <w:t xml:space="preserve">чешь, чтобъ  онъ  все  истратилъ  на  соломенное  плетенье.  Онъ  вчера </w:t>
      </w:r>
      <w:r>
        <w:br/>
      </w:r>
      <w:r>
        <w:t xml:space="preserve">сказалъ  мяЬ,  что  купилъ  домъ  на  Нег1Гог(1  81гее1;.</w:t>
      </w:r>
    </w:p>
    <w:p>
      <w:pPr>
        <w:pStyle w:val="Normal"/>
      </w:pPr>
      <w:r>
        <w:t xml:space="preserve">—  Ыы  бтдемъ  жить  совершенно  просто, — быстро  проговорша </w:t>
      </w:r>
      <w:r>
        <w:br/>
      </w:r>
      <w:r>
        <w:t xml:space="preserve">Марчелла.</w:t>
      </w:r>
    </w:p>
    <w:p>
      <w:pPr>
        <w:pStyle w:val="Normal"/>
      </w:pPr>
      <w:r>
        <w:t xml:space="preserve">—  Какъ?Безъ  экипажа? </w:t>
      </w:r>
      <w:r>
        <w:br/>
      </w:r>
      <w:r>
        <w:t xml:space="preserve">Марчелла  колебалась.</w:t>
      </w:r>
    </w:p>
    <w:p>
      <w:pPr>
        <w:pStyle w:val="Normal"/>
      </w:pPr>
      <w:r>
        <w:t xml:space="preserve">—  Правда,  собственный  лошади  сберегаютъ  время.  И  если </w:t>
      </w:r>
      <w:r>
        <w:br/>
      </w:r>
      <w:r>
        <w:t xml:space="preserve">приходится  много  ездить,  то  это  выйдетъ  не  дороже  извощика,</w:t>
      </w:r>
    </w:p>
    <w:p>
      <w:pPr>
        <w:pStyle w:val="Normal"/>
      </w:pPr>
      <w:r>
        <w:t xml:space="preserve">—  А  ты  собираешься  много  выезжать?  Лэди  Винтербурнъ  го- </w:t>
      </w:r>
      <w:r>
        <w:br/>
      </w:r>
      <w:r>
        <w:t xml:space="preserve">ворила мне,  что  она  представитъ  тебя  ко  двору  въ  мае,</w:t>
      </w:r>
    </w:p>
    <w:p>
      <w:pPr>
        <w:pStyle w:val="Normal"/>
      </w:pPr>
      <w:r>
        <w:t xml:space="preserve">—  Это  миссъ  Рэборнъ! — воскликнула  Марчелла. — Она  увЬря- </w:t>
      </w:r>
      <w:r>
        <w:br/>
      </w:r>
      <w:r>
        <w:t xml:space="preserve">етъ,  что  это  необходимо,  иначе  вся  ихъ  родня  будетъ  скандализо- </w:t>
      </w:r>
      <w:r>
        <w:br/>
      </w:r>
      <w:r>
        <w:t xml:space="preserve">вана. Но  ты  можешь  себе  представить...</w:t>
      </w:r>
    </w:p>
    <w:p>
      <w:pPr>
        <w:pStyle w:val="Normal"/>
      </w:pPr>
      <w:r>
        <w:t xml:space="preserve">Ц  лица  ея  приняло  недовольное  выражеше.</w:t>
      </w:r>
    </w:p>
    <w:p>
      <w:pPr>
        <w:pStyle w:val="Normal"/>
      </w:pPr>
      <w:r>
        <w:t xml:space="preserve">—  Какъ  ВТО  тебе  пр1ятно!  —  договорила  за  нее  мистрисъ </w:t>
      </w:r>
      <w:r>
        <w:br/>
      </w:r>
      <w:r>
        <w:t xml:space="preserve">Бойсъ. — По  правде  сказать,  я  этого  не  понимаю.  Обыкновенно </w:t>
      </w:r>
      <w:r>
        <w:br/>
      </w:r>
      <w:r>
        <w:t xml:space="preserve">молодыя  женщины  любятъ  нарядные  туалеты,  любятъ  занимать </w:t>
      </w:r>
      <w:r>
        <w:br/>
      </w:r>
      <w:r>
        <w:t xml:space="preserve">блестящее  положеше  и  играть  видную  роль.  Ведь,  ты  тоше  не </w:t>
      </w:r>
      <w:r>
        <w:br/>
      </w:r>
      <w:r>
        <w:t xml:space="preserve">склонна  къ  аскетизму^  Марчелла?</w:t>
      </w:r>
    </w:p>
    <w:p>
      <w:pPr>
        <w:pStyle w:val="Normal"/>
      </w:pPr>
      <w:r>
        <w:t xml:space="preserve">Марчелла  нахмурилась.</w:t>
      </w:r>
    </w:p>
    <w:p>
      <w:pPr>
        <w:pStyle w:val="Normal"/>
      </w:pPr>
      <w:r>
        <w:t xml:space="preserve">—  ВсякШ  по-своему  приспособляется  къ  обстоятельствамъ,  - </w:t>
      </w:r>
      <w:r>
        <w:br/>
      </w:r>
      <w:r>
        <w:t xml:space="preserve">гордо  проговорила  она. —  Одни  ихъ  игнорируютъ,  друпе  имъ  П'  д^ </w:t>
      </w:r>
      <w:r>
        <w:br/>
      </w:r>
      <w:r>
        <w:t xml:space="preserve">чиняются.</w:t>
      </w:r>
    </w:p>
    <w:p>
      <w:pPr>
        <w:pStyle w:val="Normal"/>
      </w:pPr>
      <w:r>
        <w:t xml:space="preserve">—  я  не  хочу  думать,  что  ты  будешь  игнорировать  свои  обою- </w:t>
      </w:r>
      <w:r>
        <w:br/>
      </w:r>
      <w:r>
        <w:t xml:space="preserve">ятельства,моя  милая!  Это  было  бы  очень  неблагоразумно  съ  тв  ?§ </w:t>
      </w:r>
      <w:r>
        <w:br/>
      </w:r>
      <w:r>
        <w:t xml:space="preserve">стороны.  Знаешь,  сколько  ты  будешь  получать,  выйдя  аамужъ  за</w:t>
      </w:r>
    </w:p>
    <w:p>
      <w:pPr>
        <w:pStyle w:val="Normal"/>
      </w:pPr>
      <w:r>
        <w:t xml:space="preserve">М  л  Р  ч  Е  л  л  А.  77</w:t>
      </w:r>
    </w:p>
    <w:p>
      <w:pPr>
        <w:pStyle w:val="Normal"/>
      </w:pPr>
      <w:r>
        <w:t xml:space="preserve">Рэборна?  Дв*  тысячи  фунтовъ  въ  годъ  —  въ  твое  исключительное </w:t>
      </w:r>
      <w:r>
        <w:br/>
      </w:r>
      <w:r>
        <w:t xml:space="preserve">распоряжеп1е,</w:t>
      </w:r>
    </w:p>
    <w:p>
      <w:pPr>
        <w:pStyle w:val="Normal"/>
      </w:pPr>
      <w:r>
        <w:t xml:space="preserve">—  Это  слишкомъ  много, — сказала  Марчелла,  понизивъ  го-</w:t>
      </w:r>
    </w:p>
    <w:p>
      <w:pPr>
        <w:pStyle w:val="Normal"/>
      </w:pPr>
      <w:r>
        <w:t xml:space="preserve">—  Онъ  сказалъ,  что  желаетъ  доставить  теб*  полную  свободу </w:t>
      </w:r>
      <w:r>
        <w:br/>
      </w:r>
      <w:r>
        <w:t xml:space="preserve">жить  своею  собственною  жизнью  и  осуществлять  свои  проекты^  а </w:t>
      </w:r>
      <w:r>
        <w:br/>
      </w:r>
      <w:r>
        <w:t xml:space="preserve">ця  проектоБъ  это  вовсе  немного,  моя  милая.  Я  сов^^тую  теб'6  при- </w:t>
      </w:r>
      <w:r>
        <w:br/>
      </w:r>
      <w:r>
        <w:t xml:space="preserve">берегать 8ТН  деньги  для  себя.  Трать  изъ  нихъ  на  собственный  нуж- </w:t>
      </w:r>
      <w:r>
        <w:br/>
      </w:r>
      <w:r>
        <w:t xml:space="preserve">/№,  но  не  на  нужды  другихъ  людей.</w:t>
      </w:r>
    </w:p>
    <w:p>
      <w:pPr>
        <w:pStyle w:val="Normal"/>
      </w:pPr>
      <w:r>
        <w:t xml:space="preserve">Марчелла  зам'Ьтила  у  матери  необычное  волнеше  при  посл^^д- </w:t>
      </w:r>
      <w:r>
        <w:br/>
      </w:r>
      <w:r>
        <w:t xml:space="preserve">Епгь  словажъ.</w:t>
      </w:r>
    </w:p>
    <w:p>
      <w:pPr>
        <w:pStyle w:val="Normal"/>
      </w:pPr>
      <w:r>
        <w:t xml:space="preserve">—  Кстати^  —  заговорила  опять  мистрисъ  Бойсъ, — надЬюсь, </w:t>
      </w:r>
      <w:r>
        <w:br/>
      </w:r>
      <w:r>
        <w:t xml:space="preserve">что  ты  помошешь  Рэборну  вести  подготовительный  хлопоты  передъ </w:t>
      </w:r>
      <w:r>
        <w:br/>
      </w:r>
      <w:r>
        <w:t xml:space="preserve">выборами.</w:t>
      </w:r>
    </w:p>
    <w:p>
      <w:pPr>
        <w:pStyle w:val="Normal"/>
      </w:pPr>
      <w:r>
        <w:t xml:space="preserve">—  Онъ  знаетъ,— сказала  она,— что  я  не  согласна  съ  нимъ  во </w:t>
      </w:r>
      <w:r>
        <w:br/>
      </w:r>
      <w:r>
        <w:t xml:space="preserve">мвопиъ  пуцктакъ.  Онъ  чрезвычайно  занятъ  биллемъ  о  крестья- </w:t>
      </w:r>
      <w:r>
        <w:br/>
      </w:r>
      <w:r>
        <w:t xml:space="preserve">нахъ-собственнпкахъ,  а  я  совершенно  противъ  крестьянской  соб- </w:t>
      </w:r>
      <w:r>
        <w:br/>
      </w:r>
      <w:r>
        <w:t xml:space="preserve">шенности.  Это  шагъ  назадъ.</w:t>
      </w:r>
    </w:p>
    <w:p>
      <w:pPr>
        <w:pStyle w:val="Normal"/>
      </w:pPr>
      <w:r>
        <w:t xml:space="preserve">—  Это  досадно.  Онъ  мн*  говорилъ,  что  проведете  этого  бил- </w:t>
      </w:r>
      <w:r>
        <w:br/>
      </w:r>
      <w:r>
        <w:t xml:space="preserve">ля будетъ  его  главнымъ  д*ломъ  въ  новомъ  парламент*.  Послу- </w:t>
      </w:r>
      <w:r>
        <w:br/>
      </w:r>
      <w:r>
        <w:t xml:space="preserve">шай, Марчелла,  в'Ьдь^  онъ  лучше  тебя  знаетъ  деревню  и  нужды </w:t>
      </w:r>
      <w:r>
        <w:br/>
      </w:r>
      <w:r>
        <w:t xml:space="preserve">крестьянъ?</w:t>
      </w:r>
    </w:p>
    <w:p>
      <w:pPr>
        <w:pStyle w:val="Normal"/>
      </w:pPr>
      <w:r>
        <w:t xml:space="preserve">—  Д^о  вовсе  не  въ  знан1и,  мама,  а  въ  принцип*.  Я  сама  не </w:t>
      </w:r>
      <w:r>
        <w:br/>
      </w:r>
      <w:r>
        <w:t xml:space="preserve">зпаю,  но  т*,  которымъ  я  сл*дую,  знаютъ.  Есть  дв*  различный </w:t>
      </w:r>
      <w:r>
        <w:br/>
      </w:r>
      <w:r>
        <w:t xml:space="preserve">точБя  зр*[11я  на  вещи,  и  я  предупреждала  Альда,  какой  точки  зр*- </w:t>
      </w:r>
      <w:r>
        <w:br/>
      </w:r>
      <w:r>
        <w:t xml:space="preserve">т  я  держусь,  такъ  что  онъ  шелъ  на  это.</w:t>
      </w:r>
    </w:p>
    <w:p>
      <w:pPr>
        <w:pStyle w:val="Normal"/>
      </w:pPr>
      <w:r>
        <w:t xml:space="preserve">—  Неужели  ты  думаешь,  что  Альдъ  могъ  обсуждать  вопросъ  о </w:t>
      </w:r>
      <w:r>
        <w:br/>
      </w:r>
      <w:r>
        <w:t xml:space="preserve">женитьб*  такъ  же  спокойно,  какъ  ты?</w:t>
      </w:r>
    </w:p>
    <w:p>
      <w:pPr>
        <w:pStyle w:val="Normal"/>
      </w:pPr>
      <w:r>
        <w:t xml:space="preserve">Марчеллу  передернуло.</w:t>
      </w:r>
    </w:p>
    <w:p>
      <w:pPr>
        <w:pStyle w:val="Normal"/>
      </w:pPr>
      <w:r>
        <w:t xml:space="preserve">—  Это,  наконецъ,  невыносимо,  мама!  Уже  не  въ  первый  разъ </w:t>
      </w:r>
      <w:r>
        <w:br/>
      </w:r>
      <w:r>
        <w:t xml:space="preserve">ты  говоришь  таяъ,  какъ  будто  я  устраиваю  какую-то  недобросо- </w:t>
      </w:r>
      <w:r>
        <w:br/>
      </w:r>
      <w:r>
        <w:t xml:space="preserve">вестную аферу,  заключаю  выгодную  сд*лку.  Это  черезъ-чуръ  гад- </w:t>
      </w:r>
      <w:r>
        <w:br/>
      </w:r>
      <w:r>
        <w:t xml:space="preserve">10,  Пусть  друг1е  такъ  думаютъ,  но  не  ты.</w:t>
      </w:r>
    </w:p>
    <w:p>
      <w:pPr>
        <w:pStyle w:val="Normal"/>
      </w:pPr>
      <w:r>
        <w:t xml:space="preserve">Голосъ  оборвался  у  нея,  и  на  глазахъ  выступили  слезы.</w:t>
      </w:r>
    </w:p>
    <w:p>
      <w:pPr>
        <w:pStyle w:val="Normal"/>
      </w:pPr>
      <w:r>
        <w:t xml:space="preserve">—  Ты  не  поняла  меня,  моя  милая,— сказала  мистрисъ  Бойсъ </w:t>
      </w:r>
      <w:r>
        <w:br/>
      </w:r>
      <w:r>
        <w:t xml:space="preserve">6о-  ^е  мягеинъ  голосомъ.— Я  немножко  удивляюсь  на  тебя,  но  ни- </w:t>
      </w:r>
      <w:r>
        <w:br/>
      </w:r>
      <w:r>
        <w:t xml:space="preserve">ш  1д  мн*  Е  ВЪ  голову  НС  приходили  так1я  мысли,  я  ув*рена,  что </w:t>
      </w:r>
      <w:r>
        <w:br/>
      </w:r>
      <w:r>
        <w:t xml:space="preserve">ты  любишь  Адьда.</w:t>
      </w:r>
    </w:p>
    <w:p>
      <w:pPr>
        <w:pStyle w:val="Normal"/>
      </w:pPr>
      <w:r>
        <w:t xml:space="preserve">—  Да,  конечно,  мама!— истерическимъ  голосомъ  крикнула </w:t>
      </w:r>
      <w:r>
        <w:br/>
      </w:r>
      <w:r>
        <w:t xml:space="preserve">На  7елла,</w:t>
      </w:r>
    </w:p>
    <w:p>
      <w:pPr>
        <w:pStyle w:val="Normal"/>
      </w:pPr>
      <w:r>
        <w:t xml:space="preserve">—  Если  ты  идешь,— сказала  мистрисъ  Бойсъ  минуту  спустя,—</w:t>
      </w:r>
    </w:p>
    <w:p>
      <w:pPr>
        <w:pStyle w:val="Normal"/>
      </w:pPr>
      <w:r>
        <w:t xml:space="preserve">*   Р1</w:t>
      </w:r>
    </w:p>
    <w:p>
      <w:pPr>
        <w:pStyle w:val="Normal"/>
      </w:pPr>
      <w:r>
        <w:t xml:space="preserve">80  Руссеая  Мысль.</w:t>
      </w:r>
    </w:p>
    <w:p>
      <w:pPr>
        <w:pStyle w:val="Normal"/>
      </w:pPr>
      <w:r>
        <w:t xml:space="preserve">Она  вскочила.</w:t>
      </w:r>
    </w:p>
    <w:p>
      <w:pPr>
        <w:pStyle w:val="Normal"/>
      </w:pPr>
      <w:r>
        <w:t xml:space="preserve">—  Ахъ,  ВТО  вы,  мистеръ  Уартонъ!</w:t>
      </w:r>
    </w:p>
    <w:p>
      <w:pPr>
        <w:pStyle w:val="Normal"/>
      </w:pPr>
      <w:r>
        <w:t xml:space="preserve">—  Пожалуйста,  не  вставайте, — сказалъ  онъ,  дЬлая  движеше </w:t>
      </w:r>
      <w:r>
        <w:br/>
      </w:r>
      <w:r>
        <w:t xml:space="preserve">руной,  какъ  бы  желая  остановить  ее. — Во-первыхъ,  я  думалъ,  что </w:t>
      </w:r>
      <w:r>
        <w:br/>
      </w:r>
      <w:r>
        <w:t xml:space="preserve">въ  Бомнат'6  ниЕОго  н'бтъ.  Вашъ  лакей  занялся  моими  вещами,  бо- </w:t>
      </w:r>
      <w:r>
        <w:br/>
      </w:r>
      <w:r>
        <w:t xml:space="preserve">торыхъ  у  меня  безчисленное  количество,  а  я  прошелъ  одинъ  даль- </w:t>
      </w:r>
      <w:r>
        <w:br/>
      </w:r>
      <w:r>
        <w:t xml:space="preserve">ше; мтЬмъ  я  увидалъ  ваеъ,  огонь  и  эту  комнату:  какая  чудная </w:t>
      </w:r>
      <w:r>
        <w:br/>
      </w:r>
      <w:r>
        <w:t xml:space="preserve">гармов1я,  словно  музыка!  Престунлеше  нарушать  ее.</w:t>
      </w:r>
    </w:p>
    <w:p>
      <w:pPr>
        <w:pStyle w:val="Normal"/>
      </w:pPr>
      <w:r>
        <w:t xml:space="preserve">Мирчелла  сконфузилась.</w:t>
      </w:r>
    </w:p>
    <w:p>
      <w:pPr>
        <w:pStyle w:val="Normal"/>
      </w:pPr>
      <w:r>
        <w:t xml:space="preserve">—  Я  не  слыхала  звонка, — сказала  она  холодно.— Сейчасъ </w:t>
      </w:r>
      <w:r>
        <w:br/>
      </w:r>
      <w:r>
        <w:t xml:space="preserve">прпдетъ  мама.</w:t>
      </w:r>
    </w:p>
    <w:p>
      <w:pPr>
        <w:pStyle w:val="Normal"/>
      </w:pPr>
      <w:r>
        <w:t xml:space="preserve">—  Я  знаю,  что  вы  не  слыхали,  какъ  я  вошелъ.  Это-то  и  прЬ </w:t>
      </w:r>
      <w:r>
        <w:br/>
      </w:r>
      <w:r>
        <w:t xml:space="preserve">ётпо.  Это  показываетъ,  сколько  есть  на  св'&amp;т'б  очаровательныхъ </w:t>
      </w:r>
      <w:r>
        <w:br/>
      </w:r>
      <w:r>
        <w:t xml:space="preserve">вещей  5  которыхъ  никто  не  видитъ.  А  какое  прелестное  это  местеч- </w:t>
      </w:r>
      <w:r>
        <w:br/>
      </w:r>
      <w:r>
        <w:t xml:space="preserve">ко,—чудесный  старинный  домъ,  особенно  при  этомъ  слабомъ  осв*- </w:t>
      </w:r>
      <w:r>
        <w:br/>
      </w:r>
      <w:r>
        <w:t xml:space="preserve">в^ен]»!  Въ  прошлый  разъ  я  вид'Ьлъ  его  при  яркомъ  солнечномъ</w:t>
      </w:r>
    </w:p>
    <w:p>
      <w:pPr>
        <w:pStyle w:val="Normal"/>
      </w:pPr>
      <w:r>
        <w:t xml:space="preserve">—  Да,  но  я  предпочла  бы  имЬть  побольше  свЬта, — сказала </w:t>
      </w:r>
      <w:r>
        <w:br/>
      </w:r>
      <w:r>
        <w:t xml:space="preserve">Марч€лла.</w:t>
      </w:r>
    </w:p>
    <w:p>
      <w:pPr>
        <w:pStyle w:val="Normal"/>
      </w:pPr>
      <w:r>
        <w:t xml:space="preserve">—  Разв*  вамъ  не  кажется,  что  имЬть  чего-нибудь  слишкомъ </w:t>
      </w:r>
      <w:r>
        <w:br/>
      </w:r>
      <w:r>
        <w:t xml:space="preserve">мало  лучше,  чЬмъ  слишкомъ  много?</w:t>
      </w:r>
    </w:p>
    <w:p>
      <w:pPr>
        <w:pStyle w:val="Normal"/>
      </w:pPr>
      <w:r>
        <w:t xml:space="preserve">Онъ  опустился  на  стулъ  у  чайнаго  стола  и  смотр1Ьлъ  веселымъ </w:t>
      </w:r>
      <w:r>
        <w:br/>
      </w:r>
      <w:r>
        <w:t xml:space="preserve">Еопросительнымъ  взглядомъ  на  Марчеллу,  когда  она  передавала  ему </w:t>
      </w:r>
      <w:r>
        <w:br/>
      </w:r>
      <w:r>
        <w:t xml:space="preserve">чашку,  Онъ  несколько  смущалъ  ее.  Въ  предъидущ1е  раза  его  яс- </w:t>
      </w:r>
      <w:r>
        <w:br/>
      </w:r>
      <w:r>
        <w:t xml:space="preserve">ные глаза  смотрели  не  такъ  свободно,  а  р'6зк1я  манеры  были  не </w:t>
      </w:r>
      <w:r>
        <w:br/>
      </w:r>
      <w:r>
        <w:t xml:space="preserve">такъ  развязны.  Волей-неволей  она  начала  съ  любопытствомъ  при- </w:t>
      </w:r>
      <w:r>
        <w:br/>
      </w:r>
      <w:r>
        <w:t xml:space="preserve">сжатряваться  къ  нему.</w:t>
      </w:r>
    </w:p>
    <w:p>
      <w:pPr>
        <w:pStyle w:val="Normal"/>
      </w:pPr>
      <w:r>
        <w:t xml:space="preserve">—  Въ  такомъ  случай,  Меллоръ  понравится  вамъ:  у  насъ  все </w:t>
      </w:r>
      <w:r>
        <w:br/>
      </w:r>
      <w:r>
        <w:t xml:space="preserve">чего  пибудь  не  хватаетъ. .  .Передать  вамъ  что-нибудь? — спросила  его </w:t>
      </w:r>
      <w:r>
        <w:br/>
      </w:r>
      <w:r>
        <w:t xml:space="preserve">Ыарчелла,  такъ  какъ  онъ  всталъ  и  глазами  искалъ  чего-то  на  стол*.</w:t>
      </w:r>
    </w:p>
    <w:p>
      <w:pPr>
        <w:pStyle w:val="Normal"/>
      </w:pPr>
      <w:r>
        <w:t xml:space="preserve">—  Мн*  нужно  сахару.</w:t>
      </w:r>
    </w:p>
    <w:p>
      <w:pPr>
        <w:pStyle w:val="Normal"/>
      </w:pPr>
      <w:r>
        <w:t xml:space="preserve">— *  Но  я  вамъ  положила  больше,  чЬмъ  обыкновенно,— сказала </w:t>
      </w:r>
      <w:r>
        <w:br/>
      </w:r>
      <w:r>
        <w:t xml:space="preserve">она,  засмеявшись.— Скажите,  вы  такъ  же  легко  нарушаете  и  друпе </w:t>
      </w:r>
      <w:r>
        <w:br/>
      </w:r>
      <w:r>
        <w:t xml:space="preserve">СБОИ  принципы?  А  я  только  что  собиралась  сказать  вамъ,  что  мож- </w:t>
      </w:r>
      <w:r>
        <w:br/>
      </w:r>
      <w:r>
        <w:t xml:space="preserve">но, если  хотите,  убавить  огня  въ  камин*.</w:t>
      </w:r>
    </w:p>
    <w:p>
      <w:pPr>
        <w:pStyle w:val="Normal"/>
      </w:pPr>
      <w:r>
        <w:t xml:space="preserve">—  Огня,— повторилъ  онъ,  пожимаясь  отъ  холода  и  подзздя </w:t>
      </w:r>
      <w:r>
        <w:br/>
      </w:r>
      <w:r>
        <w:t xml:space="preserve">къ  камину. — Знаете  ли  вы,  какой  ужасный  вЬтеръ  гуляетъу  вюъ </w:t>
      </w:r>
      <w:r>
        <w:br/>
      </w:r>
      <w:r>
        <w:t xml:space="preserve">зд-Ьсь  на  этихъ  холмахъ?И  подумать  только,  что  въ  этакую  пог  )ду </w:t>
      </w:r>
      <w:r>
        <w:br/>
      </w:r>
      <w:r>
        <w:t xml:space="preserve">завтра  вечеромъ  мн*  предстоитъ  три  митинга!</w:t>
      </w:r>
    </w:p>
    <w:p>
      <w:pPr>
        <w:pStyle w:val="Normal"/>
      </w:pPr>
      <w:r>
        <w:t xml:space="preserve">—  Ето  любитъ  народъ,  тотъ  не  обращаетъ  внимашя  на  Л- </w:t>
      </w:r>
      <w:r>
        <w:br/>
      </w:r>
      <w:r>
        <w:t xml:space="preserve">теръ.</w:t>
      </w:r>
    </w:p>
    <w:p>
      <w:pPr>
        <w:pStyle w:val="Normal"/>
      </w:pPr>
      <w:r>
        <w:t xml:space="preserve">•  *^5</w:t>
      </w:r>
    </w:p>
    <w:p>
      <w:pPr>
        <w:pStyle w:val="Normal"/>
      </w:pPr>
      <w:r>
        <w:t xml:space="preserve">Иарчедла.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Ооъ  улыбнулся,  затЬмъ  принялся  за  чай  и  лепешки,  аппетит- </w:t>
      </w:r>
      <w:r>
        <w:br/>
      </w:r>
      <w:r>
        <w:t xml:space="preserve">но емануя  каждый  кусокъ.</w:t>
      </w:r>
    </w:p>
    <w:p>
      <w:pPr>
        <w:pStyle w:val="Normal"/>
      </w:pPr>
      <w:r>
        <w:t xml:space="preserve">—  Ёонечпо,  если  бы  только  народъ  быль  поближе  къ  намъ. </w:t>
      </w:r>
      <w:r>
        <w:br/>
      </w:r>
      <w:r>
        <w:t xml:space="preserve">Опшъ  кровожадный  челов^^къ  «елалъ,  чтобъ  у  народа  была  одна </w:t>
      </w:r>
      <w:r>
        <w:br/>
      </w:r>
      <w:r>
        <w:t xml:space="preserve">голова,  а  я  бы  желалъ,  чтобы  у  него  было  одно  ухо.  Бъ  несчастью, </w:t>
      </w:r>
      <w:r>
        <w:br/>
      </w:r>
      <w:r>
        <w:t xml:space="preserve">тояьЕо  при  этомъ  УСЛ0В1И  МОЖНО  доказать  еиу  нел1^пость  того,  чт5 </w:t>
      </w:r>
      <w:r>
        <w:br/>
      </w:r>
      <w:r>
        <w:t xml:space="preserve">ену  теперь  напЬваютъ  съ  разныхъ  сторонъ.  Скажите,  мистеръ  Рэ- </w:t>
      </w:r>
      <w:r>
        <w:br/>
      </w:r>
      <w:r>
        <w:t xml:space="preserve">борнъ  изобразилъ  ваиъ  меня  въ  неособенно  привлекательномъ  вид^Ь?</w:t>
      </w:r>
    </w:p>
    <w:p>
      <w:pPr>
        <w:pStyle w:val="Normal"/>
      </w:pPr>
      <w:r>
        <w:t xml:space="preserve">Онъ  подался  впередъ  по  направлен1ю  къ  ней;  его  ясные  глаза </w:t>
      </w:r>
      <w:r>
        <w:br/>
      </w:r>
      <w:r>
        <w:t xml:space="preserve">смотр^Ьли  открыто  и  бойко. </w:t>
      </w:r>
      <w:r>
        <w:br/>
      </w:r>
      <w:r>
        <w:t xml:space="preserve">Марчелла  удивилась.</w:t>
      </w:r>
    </w:p>
    <w:p>
      <w:pPr>
        <w:pStyle w:val="Normal"/>
      </w:pPr>
      <w:r>
        <w:t xml:space="preserve">—  Съ  какой  стати? — сказала  она  коротко.— В*дь,  я  не  кон- </w:t>
      </w:r>
      <w:r>
        <w:br/>
      </w:r>
      <w:r>
        <w:t xml:space="preserve">сервйторка.</w:t>
      </w:r>
    </w:p>
    <w:p>
      <w:pPr>
        <w:pStyle w:val="Normal"/>
      </w:pPr>
      <w:r>
        <w:t xml:space="preserve">—  Вы  не  консерваторка? — сказалъ  онъ  радостно. — Неможетъ </w:t>
      </w:r>
      <w:r>
        <w:br/>
      </w:r>
      <w:r>
        <w:t xml:space="preserve">Сыть!  Значить,  вы  читаете  мои  рЬчи?</w:t>
      </w:r>
    </w:p>
    <w:p>
      <w:pPr>
        <w:pStyle w:val="Normal"/>
      </w:pPr>
      <w:r>
        <w:t xml:space="preserve">И  опъ  указалъ  на  нумеръ  м'&amp;стной  газеты,  лежавшШ  на  стол'6.</w:t>
      </w:r>
    </w:p>
    <w:p>
      <w:pPr>
        <w:pStyle w:val="Normal"/>
      </w:pPr>
      <w:r>
        <w:t xml:space="preserve">—  |[ногда, — сказала  Марчелла,  смутившись.— У  меня  такъ </w:t>
      </w:r>
      <w:r>
        <w:br/>
      </w:r>
      <w:r>
        <w:t xml:space="preserve">м[||о  времени.</w:t>
      </w:r>
    </w:p>
    <w:p>
      <w:pPr>
        <w:pStyle w:val="Normal"/>
      </w:pPr>
      <w:r>
        <w:t xml:space="preserve">Онъ  улыбнулся.</w:t>
      </w:r>
    </w:p>
    <w:p>
      <w:pPr>
        <w:pStyle w:val="Normal"/>
      </w:pPr>
      <w:r>
        <w:t xml:space="preserve">—  О,  безъ  сомн*н1я!  Когда  совершится  торжественный  обрядъ?</w:t>
      </w:r>
    </w:p>
    <w:p>
      <w:pPr>
        <w:pStyle w:val="Normal"/>
      </w:pPr>
      <w:r>
        <w:t xml:space="preserve">—  Я  вовсе  не  объ  этомъ  говорю,— сказала  Марчелла  съ  доса- </w:t>
      </w:r>
      <w:r>
        <w:br/>
      </w:r>
      <w:r>
        <w:t xml:space="preserve">дой.—Лэди  Винтербурнъ  и  я — мы  задумали  устроить  несколько </w:t>
      </w:r>
      <w:r>
        <w:br/>
      </w:r>
      <w:r>
        <w:t xml:space="preserve">иаетерскихъ  въ  деревп^^.  И  вотъ  по  этому  поводу  мы  хлопочемъ, </w:t>
      </w:r>
      <w:r>
        <w:br/>
      </w:r>
      <w:r>
        <w:t xml:space="preserve">шппемъ,  обсуждаемъ  съ  утра  до  вечера.</w:t>
      </w:r>
    </w:p>
    <w:p>
      <w:pPr>
        <w:pStyle w:val="Normal"/>
      </w:pPr>
      <w:r>
        <w:t xml:space="preserve">—  Ахъ,  да,  и  объ  этомъ  слышалъ!  Неужели  вы  серьезно  ду- </w:t>
      </w:r>
      <w:r>
        <w:br/>
      </w:r>
      <w:r>
        <w:t xml:space="preserve">маете, что  можно  чего-нибудь  достигнуть  этими  мелочами?</w:t>
      </w:r>
    </w:p>
    <w:p>
      <w:pPr>
        <w:pStyle w:val="Normal"/>
      </w:pPr>
      <w:r>
        <w:t xml:space="preserve">ВыражбН1е  его  лица  и  тонъ  голоса  изм'Ьнились  при  этихъ  сло- </w:t>
      </w:r>
      <w:r>
        <w:br/>
      </w:r>
      <w:r>
        <w:t xml:space="preserve">варь: онъ  смотрЪлъ  на  нее  проницательнымъ,  слегка  презритель- </w:t>
      </w:r>
      <w:r>
        <w:br/>
      </w:r>
      <w:r>
        <w:t xml:space="preserve">пымъ  взглядомъ.</w:t>
      </w:r>
    </w:p>
    <w:p>
      <w:pPr>
        <w:pStyle w:val="Normal"/>
      </w:pPr>
      <w:r>
        <w:t xml:space="preserve">—  Я  понимаю,  чтб  вы  хотите  сказать, — сказала  Марчелла  мед- </w:t>
      </w:r>
      <w:r>
        <w:br/>
      </w:r>
      <w:r>
        <w:t xml:space="preserve">ленно.— Вы  добиваетесь  крупныхъ  перем-Ьнъ  и  отвергаете  все  то, </w:t>
      </w:r>
      <w:r>
        <w:br/>
      </w:r>
      <w:r>
        <w:t xml:space="preserve">что  иожетъ  примирить  народъ  съ  высшимъ  классомъ.  Но,  в'бдь,  это </w:t>
      </w:r>
      <w:r>
        <w:br/>
      </w:r>
      <w:r>
        <w:t xml:space="preserve">нелепость.  Вы  очень  и  очень  долго  не  дождетесь  своего.  А,  в^^дь, </w:t>
      </w:r>
      <w:r>
        <w:br/>
      </w:r>
      <w:r>
        <w:t xml:space="preserve">пока  нужно  же  народу  какъ-нибудь  жить,  питаться  и  од-Ьваться.</w:t>
      </w:r>
    </w:p>
    <w:p>
      <w:pPr>
        <w:pStyle w:val="Normal"/>
      </w:pPr>
      <w:r>
        <w:t xml:space="preserve">—  Вы  бы  гораздо  лучше  сд1&amp;лали,  еслибъ  открыли  отдЁлен1б </w:t>
      </w:r>
      <w:r>
        <w:br/>
      </w:r>
      <w:r>
        <w:t xml:space="preserve">а'  .арной  уши,— сказалъ  онъ  решительно. — Что  хорошаго  покрови- </w:t>
      </w:r>
      <w:r>
        <w:br/>
      </w:r>
      <w:r>
        <w:t xml:space="preserve">Т|  (ьствовать  какой-то  вымирающей  промышленности?  Все  это  ре- </w:t>
      </w:r>
      <w:r>
        <w:br/>
      </w:r>
      <w:r>
        <w:t xml:space="preserve">6]  [ество!</w:t>
      </w:r>
    </w:p>
    <w:p>
      <w:pPr>
        <w:pStyle w:val="Normal"/>
      </w:pPr>
      <w:r>
        <w:t xml:space="preserve">—  Все,  что  вы  говорите,  для  меня  не  новость, — сказала  Мар- </w:t>
      </w:r>
      <w:r>
        <w:br/>
      </w:r>
      <w:r>
        <w:t xml:space="preserve">ч  ла  нетерп'Ёливо. — Все  это  я  слышала  въ  Лондон'6-  в'Ёдь,  я  была </w:t>
      </w:r>
      <w:r>
        <w:br/>
      </w:r>
      <w:r>
        <w:t xml:space="preserve">%  номъ  общества  вентуристовъ.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ТА  ТШ.</w:t>
      </w:r>
    </w:p>
    <w:p>
      <w:pPr>
        <w:pStyle w:val="Normal"/>
      </w:pPr>
      <w:r>
        <w:t xml:space="preserve">82  Русская   Иыолъ.</w:t>
      </w:r>
    </w:p>
    <w:p>
      <w:pPr>
        <w:pStyle w:val="Normal"/>
      </w:pPr>
      <w:r>
        <w:t xml:space="preserve">Его  серьезность  моментально  исчезла.  Онъ  быстро  поставилъ </w:t>
      </w:r>
      <w:r>
        <w:br/>
      </w:r>
      <w:r>
        <w:t xml:space="preserve">чашву,  подошелъ  еъ  ней  и  съ  радостною  улыбноб  протянулъ  ей </w:t>
      </w:r>
      <w:r>
        <w:br/>
      </w:r>
      <w:r>
        <w:t xml:space="preserve">руку.</w:t>
      </w:r>
    </w:p>
    <w:p>
      <w:pPr>
        <w:pStyle w:val="Normal"/>
      </w:pPr>
      <w:r>
        <w:t xml:space="preserve">—  Неужели?  В*дь,  и  я  тоже.  Теперь  мы  можемъ  пожать  другь </w:t>
      </w:r>
      <w:r>
        <w:br/>
      </w:r>
      <w:r>
        <w:t xml:space="preserve">другу  руки,  какъ  товарищи.  Но  какъ  это  неожиданно!  А  что  Рэ- </w:t>
      </w:r>
      <w:r>
        <w:br/>
      </w:r>
      <w:r>
        <w:t xml:space="preserve">борнъ^  какъ  онъ  къ  этому  относится?</w:t>
      </w:r>
    </w:p>
    <w:p>
      <w:pPr>
        <w:pStyle w:val="Normal"/>
      </w:pPr>
      <w:r>
        <w:t xml:space="preserve">—  Ничего!  Пожалуйста,  не  думайте,  онъ  столько  же  заботятся </w:t>
      </w:r>
      <w:r>
        <w:br/>
      </w:r>
      <w:r>
        <w:t xml:space="preserve">о  б1Ьдныхъ,  какъ  и  мы  съ  вами.  Только  онъ  идетъ  другою  дорогой, </w:t>
      </w:r>
      <w:r>
        <w:br/>
      </w:r>
      <w:r>
        <w:t xml:space="preserve">но  не  м1&amp;шаетъ  мн'6  идти  моей.</w:t>
      </w:r>
    </w:p>
    <w:p>
      <w:pPr>
        <w:pStyle w:val="Normal"/>
      </w:pPr>
      <w:r>
        <w:t xml:space="preserve">—  О,  это  вполн*  на  него  похоже!  Вы  знаете,  мы  съ  пнмъ  зна- </w:t>
      </w:r>
      <w:r>
        <w:br/>
      </w:r>
      <w:r>
        <w:t xml:space="preserve">комы съ  д'Ётства,  постоянно  встр'бчались  у  Ливенонъ,  Только  онъ </w:t>
      </w:r>
      <w:r>
        <w:br/>
      </w:r>
      <w:r>
        <w:t xml:space="preserve">меня  не  любитъ.  Это  очень  досадно;  мн'Ь  хот'Ьлось  бы,  чтобъ  онъ</w:t>
      </w:r>
    </w:p>
    <w:p>
      <w:pPr>
        <w:pStyle w:val="Normal"/>
      </w:pPr>
      <w:r>
        <w:t xml:space="preserve">бЫЛЪ  обо  МНЪ  ЛуЧШаГО  МН'&amp;Н1Я.</w:t>
      </w:r>
    </w:p>
    <w:p>
      <w:pPr>
        <w:pStyle w:val="Normal"/>
      </w:pPr>
      <w:r>
        <w:t xml:space="preserve">И  тотчасъ  лицо  его  приняло  грустное  выражен! е,  Онъ  ело- </w:t>
      </w:r>
      <w:r>
        <w:br/>
      </w:r>
      <w:r>
        <w:t xml:space="preserve">жилъ  руки  на  колЁняхъ  и  сид'Ьлъ,  понуривши  голову. </w:t>
      </w:r>
      <w:r>
        <w:br/>
      </w:r>
      <w:r>
        <w:t xml:space="preserve">Марчелла  съ  любопытствомъ  сл'Ьдила  за  нимъ. </w:t>
      </w:r>
      <w:r>
        <w:br/>
      </w:r>
      <w:r>
        <w:t xml:space="preserve">Прошло  н'бсколько  минутъ  молчан1я.</w:t>
      </w:r>
    </w:p>
    <w:p>
      <w:pPr>
        <w:pStyle w:val="Normal"/>
      </w:pPr>
      <w:r>
        <w:t xml:space="preserve">—  Вы  не  хотите  мн*  помочь.  Вы  мнЬ  не  сочувствуете.  Это </w:t>
      </w:r>
      <w:r>
        <w:br/>
      </w:r>
      <w:r>
        <w:t xml:space="preserve">очень  не  любезно  съ  вашей  стороны.  Разв*  это  не  плачевная  судь- </w:t>
      </w:r>
      <w:r>
        <w:br/>
      </w:r>
      <w:r>
        <w:t xml:space="preserve">ба—всегда любить  и  ц-Ьнить  тЬхъ,  которые  васъ  ненавидягь?</w:t>
      </w:r>
    </w:p>
    <w:p>
      <w:pPr>
        <w:pStyle w:val="Normal"/>
      </w:pPr>
      <w:r>
        <w:t xml:space="preserve">—  Такъ  и  вы  платите  имъ  тЬмъ  же, — сказала  она,  смЬясь. </w:t>
      </w:r>
      <w:r>
        <w:br/>
      </w:r>
      <w:r>
        <w:t xml:space="preserve">Онъ  поднялъ  брови.</w:t>
      </w:r>
    </w:p>
    <w:p>
      <w:pPr>
        <w:pStyle w:val="Normal"/>
      </w:pPr>
      <w:r>
        <w:t xml:space="preserve">—  А  это  уже  измЬна.  Я  призываю  въ  свидЬтели  вашего </w:t>
      </w:r>
      <w:r>
        <w:br/>
      </w:r>
      <w:r>
        <w:t xml:space="preserve">прера,— и  онъ  указалъ  на  вис'Ьвш1й  противъ  него  портретъ,— что </w:t>
      </w:r>
      <w:r>
        <w:br/>
      </w:r>
      <w:r>
        <w:t xml:space="preserve">я  готовъ  былъ  восхищаться  Рэборномъ,  а  вы  меня  отговариваете.  А </w:t>
      </w:r>
      <w:r>
        <w:br/>
      </w:r>
      <w:r>
        <w:t xml:space="preserve">теперь, — и  онъ  энергично  придвинулъ  къ  ней  свой  стулъ,— позяа- </w:t>
      </w:r>
      <w:r>
        <w:br/>
      </w:r>
      <w:r>
        <w:t xml:space="preserve">комимся  другъ  съ  другомъ  поближе,  пока  никого  нЬтъ.  Знаете  ли </w:t>
      </w:r>
      <w:r>
        <w:br/>
      </w:r>
      <w:r>
        <w:t xml:space="preserve">вы,  что  я  издаю  Голосъ  ТрудаИ</w:t>
      </w:r>
    </w:p>
    <w:p>
      <w:pPr>
        <w:pStyle w:val="Normal"/>
      </w:pPr>
      <w:r>
        <w:t xml:space="preserve">Марчелла  кивнула  утвердительно  головой.</w:t>
      </w:r>
    </w:p>
    <w:p>
      <w:pPr>
        <w:pStyle w:val="Normal"/>
      </w:pPr>
      <w:r>
        <w:t xml:space="preserve">—  Вы  читаете  газету?</w:t>
      </w:r>
    </w:p>
    <w:p>
      <w:pPr>
        <w:pStyle w:val="Normal"/>
      </w:pPr>
      <w:r>
        <w:t xml:space="preserve">—  Да,  я  ее  получаю.</w:t>
      </w:r>
    </w:p>
    <w:p>
      <w:pPr>
        <w:pStyle w:val="Normal"/>
      </w:pPr>
      <w:r>
        <w:t xml:space="preserve">—  А,  вотъ  въ  чемъ  д*ло1— воскликнулъ  онъ. — Теперь  я  по- </w:t>
      </w:r>
      <w:r>
        <w:br/>
      </w:r>
      <w:r>
        <w:t xml:space="preserve">нимаю, почему  МП*  попалось  здЬсь  въ  деревн*  нЬсполько  нуме- </w:t>
      </w:r>
      <w:r>
        <w:br/>
      </w:r>
      <w:r>
        <w:t xml:space="preserve">ровъ.  Вы  давали  ее  читать  крестьянину,  по  имени  Гордъ?</w:t>
      </w:r>
    </w:p>
    <w:p>
      <w:pPr>
        <w:pStyle w:val="Normal"/>
      </w:pPr>
      <w:r>
        <w:t xml:space="preserve">-Да.</w:t>
      </w:r>
    </w:p>
    <w:p>
      <w:pPr>
        <w:pStyle w:val="Normal"/>
      </w:pPr>
      <w:r>
        <w:t xml:space="preserve">—  Жена  его  васъ  боготворить,  вы  были  ихъ  добръгмъ  а!  н </w:t>
      </w:r>
      <w:r>
        <w:br/>
      </w:r>
      <w:r>
        <w:t xml:space="preserve">ломъ.  Вотъ  видпте,  я  знаю  кое-что  про  васъ.  Хорошо;  теперь  к^  ъ </w:t>
      </w:r>
      <w:r>
        <w:br/>
      </w:r>
      <w:r>
        <w:t xml:space="preserve">вы  находите  мою  газету?  Не  укажете  ли  вы  мн*,  какъ  улучш!  ь </w:t>
      </w:r>
      <w:r>
        <w:br/>
      </w:r>
      <w:r>
        <w:t xml:space="preserve">это  издаше?  Я  знаю,  что  нужно  внести  свЬжую  струю,  и  я  дума  , </w:t>
      </w:r>
      <w:r>
        <w:br/>
      </w:r>
      <w:r>
        <w:t xml:space="preserve">что  я  это  устрою.  О,  мы  потолкуемъ  съ  вами  объ  этомъ,  обя  *-</w:t>
      </w:r>
    </w:p>
    <w:p>
      <w:pPr>
        <w:pStyle w:val="Normal"/>
      </w:pPr>
      <w:r>
        <w:t xml:space="preserve">М   А   Р    Ч  Е   л   л   А.  83</w:t>
      </w:r>
    </w:p>
    <w:p>
      <w:pPr>
        <w:pStyle w:val="Normal"/>
      </w:pPr>
      <w:r>
        <w:t xml:space="preserve">шьБо!  А  теперь  я  похвастался,  что  знаю  кое-что  о  васъ,  но  мнЬ </w:t>
      </w:r>
      <w:r>
        <w:br/>
      </w:r>
      <w:r>
        <w:t xml:space="preserve">ютилось  бы  и  васъ  спросить,  знаете  ли  вы  что-нибудь  обо  мн-Ь? </w:t>
      </w:r>
      <w:r>
        <w:br/>
      </w:r>
      <w:r>
        <w:t xml:space="preserve">Оба  разся^Ьяллсь.  Марчелла  хот^Уа  отв^^чать  серьезно.</w:t>
      </w:r>
    </w:p>
    <w:p>
      <w:pPr>
        <w:pStyle w:val="Normal"/>
      </w:pPr>
      <w:r>
        <w:t xml:space="preserve">—  Да^  кашется,  у  васъ  есть  земля?</w:t>
      </w:r>
    </w:p>
    <w:p>
      <w:pPr>
        <w:pStyle w:val="Normal"/>
      </w:pPr>
      <w:r>
        <w:t xml:space="preserve">—  В*рно! — ^подтвердилъ  онъ.-  Я  —  линкольнширсшй  пом*- </w:t>
      </w:r>
      <w:r>
        <w:br/>
      </w:r>
      <w:r>
        <w:t xml:space="preserve">щи1гь.  У  меня  около  пяти  тысячъ  акровъ,  какъ  разъ  столько,  чтобы </w:t>
      </w:r>
      <w:r>
        <w:br/>
      </w:r>
      <w:r>
        <w:t xml:space="preserve">не  быть  богачомъ,  а,  ви^ЬсгЬ  съ  т'&amp;мъ,  им'бть  возможность  пускаться</w:t>
      </w:r>
    </w:p>
    <w:p>
      <w:pPr>
        <w:pStyle w:val="Normal"/>
      </w:pPr>
      <w:r>
        <w:t xml:space="preserve">(Бъ  Еое-Еак1я  зат*и,  У  меня,  наприм'Ьръ,  устроена  кооперативная </w:t>
      </w:r>
      <w:r>
        <w:br/>
      </w:r>
      <w:r>
        <w:t xml:space="preserve">^ерма.  Я  влошнлъ  въ  нее  порядочную  сумму  денегъ  и  отказался </w:t>
      </w:r>
      <w:r>
        <w:br/>
      </w:r>
      <w:r>
        <w:t xml:space="preserve">егь  ренты  на  первое  1толугод1е.  Бакъ  видите,  не  особенно  выгодное </w:t>
      </w:r>
      <w:r>
        <w:br/>
      </w:r>
      <w:r>
        <w:t xml:space="preserve">I  11редпр1ят1е.  По  соврезтенемъ  оно  будетъ  давать  доходъ.  А  пока  мн* </w:t>
      </w:r>
      <w:r>
        <w:br/>
      </w:r>
      <w:r>
        <w:t xml:space="preserve">страшно  кушны  деньги  для  моихъ  плановъ.  Хочу  устроить  такъ, </w:t>
      </w:r>
      <w:r>
        <w:br/>
      </w:r>
      <w:r>
        <w:t xml:space="preserve">.  чтобы  газета  давала  барыши  и  чтобъ  я  могъ  бросить  адвокатуру.</w:t>
      </w:r>
    </w:p>
    <w:p>
      <w:pPr>
        <w:pStyle w:val="Normal"/>
      </w:pPr>
      <w:r>
        <w:t xml:space="preserve">—  Вы  адвокатъ?</w:t>
      </w:r>
    </w:p>
    <w:p>
      <w:pPr>
        <w:pStyle w:val="Normal"/>
      </w:pPr>
      <w:r>
        <w:t xml:space="preserve">—  Да,  три  года  тому  пазадъ  я  сделался  адвокатомъ,  въ  угоду </w:t>
      </w:r>
      <w:r>
        <w:br/>
      </w:r>
      <w:r>
        <w:t xml:space="preserve">^  1а1срЕ.  Слышали  вы  что-нибудь  о  моей  матери?</w:t>
      </w:r>
    </w:p>
    <w:p>
      <w:pPr>
        <w:pStyle w:val="Normal"/>
      </w:pPr>
      <w:r>
        <w:t xml:space="preserve">—  Мть,  ничего.</w:t>
      </w:r>
    </w:p>
    <w:p>
      <w:pPr>
        <w:pStyle w:val="Normal"/>
      </w:pPr>
      <w:r>
        <w:t xml:space="preserve">—  Такъ  спросите  лорда  Максвеля,  — сказалъ  онъ,см4ясь.  — У </w:t>
      </w:r>
      <w:r>
        <w:br/>
      </w:r>
      <w:r>
        <w:t xml:space="preserve">вмъ  было  п1ЬсЕолько  столкновешй;  она  сохранила  о  немъ  хоро- </w:t>
      </w:r>
      <w:r>
        <w:br/>
      </w:r>
      <w:r>
        <w:t xml:space="preserve">Ш1Я  воспо11ипашя,  но  онъ,  кажется,  наоборотъ.  Да,  мою  мать  мно- </w:t>
      </w:r>
      <w:r>
        <w:br/>
      </w:r>
      <w:r>
        <w:t xml:space="preserve">пе  считали  сумасшедшей,  можетъ  быть,  это  и  правда,  но  я  лю-</w:t>
      </w:r>
    </w:p>
    <w:p>
      <w:pPr>
        <w:pStyle w:val="Normal"/>
      </w:pPr>
      <w:r>
        <w:t xml:space="preserve">ее, </w:t>
      </w:r>
      <w:r>
        <w:br/>
      </w:r>
      <w:r>
        <w:t xml:space="preserve">Онъ  продолшалъ  улыбаться,  но  при  посл*днихъ  словахъ  что-то </w:t>
      </w:r>
      <w:r>
        <w:br/>
      </w:r>
      <w:r>
        <w:t xml:space="preserve">трогательное  послышалось  въ  его  голосе,  и  онъ  заглядывалъ  ей  въ </w:t>
      </w:r>
      <w:r>
        <w:br/>
      </w:r>
      <w:r>
        <w:t xml:space="preserve">глаза  съ  простодугапою  жаждой  сочувств1Я.</w:t>
      </w:r>
    </w:p>
    <w:p>
      <w:pPr>
        <w:pStyle w:val="Normal"/>
      </w:pPr>
      <w:r>
        <w:t xml:space="preserve">—  РазвЬ  это  такая  редкость? — спросила  она,  сдерживая  улыб- </w:t>
      </w:r>
      <w:r>
        <w:br/>
      </w:r>
      <w:r>
        <w:t xml:space="preserve">ну  и  вообще  стараясь  скрывать  проявлешя  своихъ  чувствъ,  чтобы </w:t>
      </w:r>
      <w:r>
        <w:br/>
      </w:r>
      <w:r>
        <w:t xml:space="preserve">не  быть  перетолкованной.</w:t>
      </w:r>
    </w:p>
    <w:p>
      <w:pPr>
        <w:pStyle w:val="Normal"/>
      </w:pPr>
      <w:r>
        <w:t xml:space="preserve">—  Да,  такъ,  какъ  мы  любили  другъ  друга,— это  редкость.  Мой </w:t>
      </w:r>
      <w:r>
        <w:br/>
      </w:r>
      <w:r>
        <w:t xml:space="preserve">отецъ  умеръ,  когда  мн1Ь  было  десять  лЬтъ.  Мать  не  хотела  отдавать </w:t>
      </w:r>
      <w:r>
        <w:br/>
      </w:r>
      <w:r>
        <w:t xml:space="preserve">пеня  Бъ  школу  и  я  былъ  постоянно  при  ней,  я  разд&amp;шлъ  ъсЬ  ея </w:t>
      </w:r>
      <w:r>
        <w:br/>
      </w:r>
      <w:r>
        <w:t xml:space="preserve">янт^^ресы.  Она  была  горячая,  необузданная  женщина,  но  она  жила </w:t>
      </w:r>
      <w:r>
        <w:br/>
      </w:r>
      <w:r>
        <w:t xml:space="preserve">вастопщею  жизнью.</w:t>
      </w:r>
    </w:p>
    <w:p>
      <w:pPr>
        <w:pStyle w:val="Normal"/>
      </w:pPr>
      <w:r>
        <w:t xml:space="preserve">Онъ  вздохнулъ.  Марчелл1&amp;  хот1&amp;лось  спросить  его,  жива  ли  его </w:t>
      </w:r>
      <w:r>
        <w:br/>
      </w:r>
      <w:r>
        <w:t xml:space="preserve">иять^  но  ее  остановила  боявиь  вторить  ему  въ  закидыван1и  вопро- </w:t>
      </w:r>
      <w:r>
        <w:br/>
      </w:r>
      <w:r>
        <w:t xml:space="preserve">са и.</w:t>
      </w:r>
    </w:p>
    <w:p>
      <w:pPr>
        <w:pStyle w:val="Normal"/>
      </w:pPr>
      <w:r>
        <w:t xml:space="preserve">К       Наступило  молчан1е.</w:t>
      </w:r>
    </w:p>
    <w:p>
      <w:pPr>
        <w:pStyle w:val="Normal"/>
      </w:pPr>
      <w:r>
        <w:t xml:space="preserve">^      —  Скажите,  пожалуйста,—  сказала  она  вдругъ, —  почему  вы</w:t>
      </w:r>
    </w:p>
    <w:p>
      <w:pPr>
        <w:pStyle w:val="Normal"/>
      </w:pPr>
      <w:r>
        <w:t xml:space="preserve">Ш|;  .адаете  на  мое  соломенное  плетен1е?  Разв^^  ваша  кооперативная</w:t>
      </w:r>
    </w:p>
    <w:p>
      <w:pPr>
        <w:pStyle w:val="Normal"/>
      </w:pPr>
      <w:r>
        <w:t xml:space="preserve">Г^ф   ма  не  такой  же  паллхативъ?</w:t>
      </w:r>
    </w:p>
    <w:p>
      <w:pPr>
        <w:pStyle w:val="Heading1"/>
      </w:pPr>
      <w:r>
        <w:t>I        Моментально  выражеше  его  лица  изменилось.  Онъ  опять  поры*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   "  '"</w:t>
      </w:r>
    </w:p>
    <w:p>
      <w:pPr>
        <w:pStyle w:val="Normal"/>
      </w:pPr>
      <w:r>
        <w:t xml:space="preserve">84  Русская  Мысль.</w:t>
      </w:r>
    </w:p>
    <w:p>
      <w:pPr>
        <w:pStyle w:val="Normal"/>
      </w:pPr>
      <w:r>
        <w:t xml:space="preserve">вЕсто  рпнулъ  стуломъ  и  смотр^^лъ  на  нее  живыми  и  смелыми  па- </w:t>
      </w:r>
      <w:r>
        <w:br/>
      </w:r>
      <w:r>
        <w:t xml:space="preserve">зами.</w:t>
      </w:r>
    </w:p>
    <w:p>
      <w:pPr>
        <w:pStyle w:val="Normal"/>
      </w:pPr>
      <w:r>
        <w:t xml:space="preserve">—  Я  не  могу  объяснить  вамъ  этого  теперь.  Потребовадось  бы </w:t>
      </w:r>
      <w:r>
        <w:br/>
      </w:r>
      <w:r>
        <w:t xml:space="preserve">очень  долго  говорить.  Но  вотъ  что:  на  будущей  недЬл*  здЬсь  въ </w:t>
      </w:r>
      <w:r>
        <w:br/>
      </w:r>
      <w:r>
        <w:t xml:space="preserve">деревни  я  созову  митингъ  для  пропаганды  идеи  о  нац10налпзадш </w:t>
      </w:r>
      <w:r>
        <w:br/>
      </w:r>
      <w:r>
        <w:t xml:space="preserve">земли.  Мы  попытаемся  организовать  здЪсь  отд%лен1е  рабочаго  сою- </w:t>
      </w:r>
      <w:r>
        <w:br/>
      </w:r>
      <w:r>
        <w:t xml:space="preserve">за.  Вы  придете?</w:t>
      </w:r>
    </w:p>
    <w:p>
      <w:pPr>
        <w:pStyle w:val="Normal"/>
      </w:pPr>
      <w:r>
        <w:t xml:space="preserve">Марче лла  колебалась.</w:t>
      </w:r>
    </w:p>
    <w:p>
      <w:pPr>
        <w:pStyle w:val="Normal"/>
      </w:pPr>
      <w:r>
        <w:t xml:space="preserve">—  Пожалуй, — сказала  она.</w:t>
      </w:r>
    </w:p>
    <w:p>
      <w:pPr>
        <w:pStyle w:val="Normal"/>
      </w:pPr>
      <w:r>
        <w:t xml:space="preserve">Опять  наступило  молчаше.  Потомъ  Марчелла  подняла  паза  в </w:t>
      </w:r>
      <w:r>
        <w:br/>
      </w:r>
      <w:r>
        <w:t xml:space="preserve">встретила  его  взглядъ,  устревгленный  на  нее.  Тотчасъ  каяъ  бы </w:t>
      </w:r>
      <w:r>
        <w:br/>
      </w:r>
      <w:r>
        <w:t xml:space="preserve">исвра  взаимной  симпат1и  проб^^жала  между  ними.  Марчелла  видела </w:t>
      </w:r>
      <w:r>
        <w:br/>
      </w:r>
      <w:r>
        <w:t xml:space="preserve">передъ  собой  открытое,  пр1ятное,  дЬтски  -  простодушное  лицо  и </w:t>
      </w:r>
      <w:r>
        <w:br/>
      </w:r>
      <w:r>
        <w:t xml:space="preserve">необынновенна  ласковые,  пытливые,  въ  душу  заглядывающее  глаза.</w:t>
      </w:r>
    </w:p>
    <w:p>
      <w:pPr>
        <w:pStyle w:val="Normal"/>
      </w:pPr>
      <w:r>
        <w:t xml:space="preserve">—  Барышня! — послышался  голосъ  изъ-за  дверI^ </w:t>
      </w:r>
      <w:r>
        <w:br/>
      </w:r>
      <w:r>
        <w:t xml:space="preserve">Марчелла  посп'Ьшно  встала.  Въ  реряхъ  стояла  горничная  мне</w:t>
      </w:r>
    </w:p>
    <w:p>
      <w:pPr>
        <w:pStyle w:val="Normal"/>
      </w:pPr>
      <w:r>
        <w:t xml:space="preserve">триоъ  БоЙс^.  Марчелла  быстро  подб^^жала  къ  ней.</w:t>
      </w:r>
    </w:p>
    <w:p>
      <w:pPr>
        <w:pStyle w:val="Normal"/>
      </w:pPr>
      <w:r>
        <w:t xml:space="preserve">—  Что  случилось?</w:t>
      </w:r>
    </w:p>
    <w:p>
      <w:pPr>
        <w:pStyle w:val="Normal"/>
      </w:pPr>
      <w:r>
        <w:t xml:space="preserve">—  Барыня  приказали  сказать,  что  он*  не  выйду тъ.  Барннъ </w:t>
      </w:r>
      <w:r>
        <w:br/>
      </w:r>
      <w:r>
        <w:t xml:space="preserve">забал1^лн^  и  барыня  послали  за  докторомъ  Бларкомъ.  Но  васъ  про- </w:t>
      </w:r>
      <w:r>
        <w:br/>
      </w:r>
      <w:r>
        <w:t xml:space="preserve">сятъ  остаться  зд'бсь  и  разливать  чай.</w:t>
      </w:r>
    </w:p>
    <w:p>
      <w:pPr>
        <w:pStyle w:val="Normal"/>
      </w:pPr>
      <w:r>
        <w:t xml:space="preserve">—  Что  же  съ  папой?</w:t>
      </w:r>
    </w:p>
    <w:p>
      <w:pPr>
        <w:pStyle w:val="Normal"/>
      </w:pPr>
      <w:r>
        <w:t xml:space="preserve">-- -  Приступъ  болей.  Безъ  доктора  ничего  нельзя  сказать  опре- </w:t>
      </w:r>
      <w:r>
        <w:br/>
      </w:r>
      <w:r>
        <w:t xml:space="preserve">дЪленнаго.</w:t>
      </w:r>
    </w:p>
    <w:p>
      <w:pPr>
        <w:pStyle w:val="Normal"/>
      </w:pPr>
      <w:r>
        <w:t xml:space="preserve">Въ  эту  минуту  посльппался  звонокъ.</w:t>
      </w:r>
    </w:p>
    <w:p>
      <w:pPr>
        <w:pStyle w:val="Normal"/>
      </w:pPr>
      <w:r>
        <w:t xml:space="preserve">—  А^  это  Альдъ! — сказала  Марчелла  съ  облегчен1еиъ  я  выбЬ- </w:t>
      </w:r>
      <w:r>
        <w:br/>
      </w:r>
      <w:r>
        <w:t xml:space="preserve">шала  пзъ  залы  встречать  его.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Какъ  только  Альдъ  увидалъМарчеллу,  тотчасъ  остановилъ  свопхъ </w:t>
      </w:r>
      <w:r>
        <w:br/>
      </w:r>
      <w:r>
        <w:t xml:space="preserve">спутниковъ  въ  передней,  а  самъ  прошелъ  дальше.  Марчелла  подб^- </w:t>
      </w:r>
      <w:r>
        <w:br/>
      </w:r>
      <w:r>
        <w:t xml:space="preserve">шала  Еъ  нему.</w:t>
      </w:r>
    </w:p>
    <w:p>
      <w:pPr>
        <w:pStyle w:val="Normal"/>
      </w:pPr>
      <w:r>
        <w:t xml:space="preserve">—  Папа  заболЬлъ!  —  сказала  она  скороговоркой.  —  Мама  по- </w:t>
      </w:r>
      <w:r>
        <w:br/>
      </w:r>
      <w:r>
        <w:t xml:space="preserve">слала за  доЕ^торомъ  Бларкомъ.  Она  просила  меня  не  входить  ва- </w:t>
      </w:r>
      <w:r>
        <w:br/>
      </w:r>
      <w:r>
        <w:t xml:space="preserve">верхъ  и  пить  безъ  нея  чай.</w:t>
      </w:r>
    </w:p>
    <w:p>
      <w:pPr>
        <w:pStyle w:val="Normal"/>
      </w:pPr>
      <w:r>
        <w:t xml:space="preserve">—  Ахъ^  какъ  это  непр1ятно!  Нельзя  ли  ч*мъ-нибудь  помо  ь? </w:t>
      </w:r>
      <w:r>
        <w:br/>
      </w:r>
      <w:r>
        <w:t xml:space="preserve">Можно  воспользоваться  моею  лошадью.</w:t>
      </w:r>
    </w:p>
    <w:p>
      <w:pPr>
        <w:pStyle w:val="Normal"/>
      </w:pPr>
      <w:r>
        <w:t xml:space="preserve">—  НЬтъ,  все  уже  сделано,  за  докторомъ  отправились.  Я  !е </w:t>
      </w:r>
      <w:r>
        <w:br/>
      </w:r>
      <w:r>
        <w:t xml:space="preserve">онаю^  почему,  но  у  меня  было  предчувств1е,  что  папа  эаболЬет  .</w:t>
      </w:r>
    </w:p>
    <w:p>
      <w:pPr>
        <w:pStyle w:val="Normal"/>
      </w:pPr>
      <w:r>
        <w:t xml:space="preserve">Она  была  бл^^дна  и  взволнована.  Они  шли  дальше,  забывш  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Марчбдла.</w:t>
      </w:r>
    </w:p>
    <w:p>
      <w:pPr>
        <w:pStyle w:val="Normal"/>
      </w:pPr>
      <w:r>
        <w:t xml:space="preserve">8&amp;</w:t>
      </w:r>
    </w:p>
    <w:p>
      <w:pPr>
        <w:pStyle w:val="Normal"/>
      </w:pPr>
      <w:r>
        <w:t xml:space="preserve">'■&gt;^5</w:t>
      </w:r>
    </w:p>
    <w:p>
      <w:pPr>
        <w:pStyle w:val="Normal"/>
      </w:pPr>
      <w:r>
        <w:t xml:space="preserve">другиЕъ  гостя  хъ.  Когда  они  проходили  черезъ  темный  корридоръ, </w:t>
      </w:r>
      <w:r>
        <w:br/>
      </w:r>
      <w:r>
        <w:t xml:space="preserve">А^ьдъ  нагнулся  и  быстро  поц'Ьловалъ  у  ней  руку.  Въ  этомъ  поц*- </w:t>
      </w:r>
      <w:r>
        <w:br/>
      </w:r>
      <w:r>
        <w:t xml:space="preserve">1уЬ  вылилось  горячее,  страстное  чувство,— все,  что  накопилось  у </w:t>
      </w:r>
      <w:r>
        <w:br/>
      </w:r>
      <w:r>
        <w:t xml:space="preserve">него  въ  душЬ  за  время  разлуки.</w:t>
      </w:r>
    </w:p>
    <w:p>
      <w:pPr>
        <w:pStyle w:val="Normal"/>
      </w:pPr>
      <w:r>
        <w:t xml:space="preserve">—  Дорогая  моя,  не  безпокой  себя.  Можетъ  быть'тебЬ  непрхят- </w:t>
      </w:r>
      <w:r>
        <w:br/>
      </w:r>
      <w:r>
        <w:t xml:space="preserve">т  ВЕЛЕТЬ  чужих ь  людей?  Хочешь,  я  сейчасъ  отправлю  назадъ  Гол- </w:t>
      </w:r>
      <w:r>
        <w:br/>
      </w:r>
      <w:r>
        <w:t xml:space="preserve">1ева  и  Ливена?</w:t>
      </w:r>
    </w:p>
    <w:p>
      <w:pPr>
        <w:pStyle w:val="Normal"/>
      </w:pPr>
      <w:r>
        <w:t xml:space="preserve">—  О,  н'Ьтъ!  Уартонъ  здЬсь  гд*-то  сидитъ.  А  гд*  Голленъ?  Я </w:t>
      </w:r>
      <w:r>
        <w:br/>
      </w:r>
      <w:r>
        <w:t xml:space="preserve">шсЁмъ  и  забыла  о  немъ.</w:t>
      </w:r>
    </w:p>
    <w:p>
      <w:pPr>
        <w:pStyle w:val="Normal"/>
      </w:pPr>
      <w:r>
        <w:t xml:space="preserve">Альдъ  пошелъ  и  позвалъ  ихъ.  Голленъ  и  Ливенъ,  догадываясь, </w:t>
      </w:r>
      <w:r>
        <w:br/>
      </w:r>
      <w:r>
        <w:t xml:space="preserve">произошло  что-то  необычное,  стали  разсматривать  картины. </w:t>
      </w:r>
      <w:r>
        <w:br/>
      </w:r>
      <w:r>
        <w:t xml:space="preserve">Голленъ  подошелъ  и  пожалъ  Марчелл*  руку.  Оба  они  съ  осо- </w:t>
      </w:r>
      <w:r>
        <w:br/>
      </w:r>
      <w:r>
        <w:t xml:space="preserve">иыиъ  нптсресомъ  осматривали  другъ  друга.  «Она  дерхитъ  въ </w:t>
      </w:r>
      <w:r>
        <w:br/>
      </w:r>
      <w:r>
        <w:t xml:space="preserve">нхъ  рунахъ  судьбу  моего  друга,  достойна  ли  она  этого?»  —  ду- </w:t>
      </w:r>
      <w:r>
        <w:br/>
      </w:r>
      <w:r>
        <w:t xml:space="preserve">ъ  Голленъ.  А  Марчелл'&amp;  хотелось  понравиться  ему,  но  она  боя- </w:t>
      </w:r>
      <w:r>
        <w:br/>
      </w:r>
      <w:r>
        <w:t xml:space="preserve">1еь  его  критики,  и  потому  держала  себя  сдержанно. </w:t>
      </w:r>
      <w:r>
        <w:br/>
      </w:r>
      <w:r>
        <w:t xml:space="preserve">Но  канъ  только  онъ  заговорилъ  своимъ  пр1ятнымъ,  мелодиче- </w:t>
      </w:r>
      <w:r>
        <w:br/>
      </w:r>
      <w:r>
        <w:t xml:space="preserve">СЕшшъ  голосомъ,  Марчелл^^  вдругъ  показалось,  какъ  будто  она  съ </w:t>
      </w:r>
      <w:r>
        <w:br/>
      </w:r>
      <w:r>
        <w:t xml:space="preserve">съ  пимъ  давно  знакома,  и  она  сразу  почувствовала  себя  съ  нимъ </w:t>
      </w:r>
      <w:r>
        <w:br/>
      </w:r>
      <w:r>
        <w:t xml:space="preserve">свободно.</w:t>
      </w:r>
    </w:p>
    <w:p>
      <w:pPr>
        <w:pStyle w:val="Normal"/>
      </w:pPr>
      <w:r>
        <w:t xml:space="preserve">Узиавшл  о  болезни  мистера  Бойса,  Голленъ  выразилъ  сочув- </w:t>
      </w:r>
      <w:r>
        <w:br/>
      </w:r>
      <w:r>
        <w:t xml:space="preserve">ствие, а  .1ивеЕъ,  стоявшШ  сзади,  сказалъ:</w:t>
      </w:r>
    </w:p>
    <w:p>
      <w:pPr>
        <w:pStyle w:val="Normal"/>
      </w:pPr>
      <w:r>
        <w:t xml:space="preserve">—  Надеюсь,  что  вы  не  будете  съ  нами  церемониться,  миссъ </w:t>
      </w:r>
      <w:r>
        <w:br/>
      </w:r>
      <w:r>
        <w:t xml:space="preserve">Бойсъ,  Отошлите  насъ  немедленно  назадъ.</w:t>
      </w:r>
    </w:p>
    <w:p>
      <w:pPr>
        <w:pStyle w:val="Normal"/>
      </w:pPr>
      <w:r>
        <w:t xml:space="preserve">—  Н1Ьтъ,  войдите,  пожалуйста!  —сказала  она,  улыбаясь  и  про- </w:t>
      </w:r>
      <w:r>
        <w:br/>
      </w:r>
      <w:r>
        <w:t xml:space="preserve">тягивая ему  руку:  этотъ  юный  атлетъ,  пр1*хавш1й  только  что  изъ </w:t>
      </w:r>
      <w:r>
        <w:br/>
      </w:r>
      <w:r>
        <w:t xml:space="preserve">Оксфорда  домой  на  рождественск1е  праздники,  былъ  ея  любим- </w:t>
      </w:r>
      <w:r>
        <w:br/>
      </w:r>
      <w:r>
        <w:t xml:space="preserve">цемъ,— Я  вамъ  дамъ  чаю,  а  вы  должны  развлекать  меня  разска- </w:t>
      </w:r>
      <w:r>
        <w:br/>
      </w:r>
      <w:r>
        <w:t xml:space="preserve">1аий  о  томъ,  сколько  дичи  вы  настр-бляли  за  эту  неделю.  Я  думаю, </w:t>
      </w:r>
      <w:r>
        <w:br/>
      </w:r>
      <w:r>
        <w:t xml:space="preserve">ничего  не  оставили  въ  живыхъ?</w:t>
      </w:r>
    </w:p>
    <w:p>
      <w:pPr>
        <w:pStyle w:val="Normal"/>
      </w:pPr>
      <w:r>
        <w:t xml:space="preserve">Ойи  ВС*  пошли  въ  гостиную.  Какъ  только  Марчелла  схватилась </w:t>
      </w:r>
      <w:r>
        <w:br/>
      </w:r>
      <w:r>
        <w:t xml:space="preserve">за  ручну  дверп,  па  лЬстниц*  опять  показалась  горничная.  Марчел- </w:t>
      </w:r>
      <w:r>
        <w:br/>
      </w:r>
      <w:r>
        <w:t xml:space="preserve">ла подб1Бжала  къ  ней.</w:t>
      </w:r>
    </w:p>
    <w:p>
      <w:pPr>
        <w:pStyle w:val="Normal"/>
      </w:pPr>
      <w:r>
        <w:t xml:space="preserve">—  ПанЬ  лучше, —сказала  она,  вернувшись  съ  повеселЬвшимъ </w:t>
      </w:r>
      <w:r>
        <w:br/>
      </w:r>
      <w:r>
        <w:t xml:space="preserve">лпгомъ.— Мама  не  сойдетъ  внизъ,  авасъ  проситъ  не  безпокоиться </w:t>
      </w:r>
      <w:r>
        <w:br/>
      </w:r>
      <w:r>
        <w:t xml:space="preserve">и  I  телиться  въ  свое  удовольств1е.</w:t>
      </w:r>
    </w:p>
    <w:p>
      <w:pPr>
        <w:pStyle w:val="Normal"/>
      </w:pPr>
      <w:r>
        <w:t xml:space="preserve">—  Постараемся,  —  сказалъ  Ливенъ,  потирая  руки,  —  съ  по- </w:t>
      </w:r>
      <w:r>
        <w:br/>
      </w:r>
      <w:r>
        <w:t xml:space="preserve">1  ^ью  чая.  Шпссъ  Бойсъ,  скажите,  пожалуйста,  Альду  и  мистеру </w:t>
      </w:r>
      <w:r>
        <w:br/>
      </w:r>
      <w:r>
        <w:t xml:space="preserve">и  тну,  чтобъ  они  не  толковали  о  политик*,  когда  меня  берутъ</w:t>
      </w:r>
    </w:p>
    <w:p>
      <w:pPr>
        <w:pStyle w:val="Normal"/>
      </w:pPr>
      <w:r>
        <w:t xml:space="preserve">съ  ^^обой.  Они  меня  совершенно  измучили,  и  я  прошу  у  васъ </w:t>
      </w:r>
      <w:r>
        <w:br/>
      </w:r>
      <w:r>
        <w:t xml:space="preserve">зах  ^1ты,</w:t>
      </w:r>
    </w:p>
    <w:p>
      <w:pPr>
        <w:pStyle w:val="Normal"/>
      </w:pPr>
      <w:r>
        <w:t xml:space="preserve">86  Русская   Мысль,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СйЬясь  и  болтая,  вся  группа  вошла  въ  гостпную,</w:t>
      </w:r>
    </w:p>
    <w:p>
      <w:pPr>
        <w:pStyle w:val="Normal"/>
      </w:pPr>
      <w:r>
        <w:t xml:space="preserve">—  Господи,  какъ  этотъ  лЬшШ  сюда  попалъ? — сказа лъ  Ливеиъ </w:t>
      </w:r>
      <w:r>
        <w:br/>
      </w:r>
      <w:r>
        <w:t xml:space="preserve">потихоньку  Альду.</w:t>
      </w:r>
    </w:p>
    <w:p>
      <w:pPr>
        <w:pStyle w:val="Normal"/>
      </w:pPr>
      <w:r>
        <w:t xml:space="preserve">У  камина,  задомъ  къ  огню,  стоялъ  Уартоиъ  и  смотр^^лъ  на  шо- </w:t>
      </w:r>
      <w:r>
        <w:br/>
      </w:r>
      <w:r>
        <w:t xml:space="preserve">дящихъ  со  своею  обычною  смелою  улыбкой.</w:t>
      </w:r>
    </w:p>
    <w:p>
      <w:pPr>
        <w:pStyle w:val="Normal"/>
      </w:pPr>
      <w:r>
        <w:t xml:space="preserve">—  Мистеръ  Голленъ,вы  знакомы  съ  мистероиъ  Уартономъ?—  | </w:t>
      </w:r>
      <w:r>
        <w:br/>
      </w:r>
      <w:r>
        <w:t xml:space="preserve">спросила  Марчелла.</w:t>
      </w:r>
    </w:p>
    <w:p>
      <w:pPr>
        <w:pStyle w:val="Normal"/>
      </w:pPr>
      <w:r>
        <w:t xml:space="preserve">—  Да,  мы  встр-Ьчались  несколько  разъ  въ  общественвы^ъ  со^ </w:t>
      </w:r>
      <w:r>
        <w:br/>
      </w:r>
      <w:r>
        <w:t xml:space="preserve">брай1яхъ,  —  сказалъ  Голленъ,  протягивая  руку,  которую  Уартоиъ </w:t>
      </w:r>
      <w:r>
        <w:br/>
      </w:r>
      <w:r>
        <w:t xml:space="preserve">потрясъ  съ  жаромъ.  Альдъ  съ  обычнымъ  своимъ  безстрастоымъ  вп- </w:t>
      </w:r>
      <w:r>
        <w:br/>
      </w:r>
      <w:r>
        <w:t xml:space="preserve">домъ  протянулъ  ему  три  пальца, — манера,  которую  онъ  унасл*до- </w:t>
      </w:r>
      <w:r>
        <w:br/>
      </w:r>
      <w:r>
        <w:t xml:space="preserve">валъ  въ  семь*  и  которая  очень  вредила  его  репу  тащи.  Что  ше  ка- </w:t>
      </w:r>
      <w:r>
        <w:br/>
      </w:r>
      <w:r>
        <w:t xml:space="preserve">сается Ливена,  то  онъ  слегка  кивнулъ  головой  радикальному  кан- </w:t>
      </w:r>
      <w:r>
        <w:br/>
      </w:r>
      <w:r>
        <w:t xml:space="preserve">дидату и  тотчасъ  бросился  на  стулъ,  въ  дальнемъ  углу  ном  паты.</w:t>
      </w:r>
    </w:p>
    <w:p>
      <w:pPr>
        <w:pStyle w:val="Normal"/>
      </w:pPr>
      <w:r>
        <w:t xml:space="preserve">—  Съ  Франкомъ  мы  сегодня  встречаемся  уже  не  въ  первый </w:t>
      </w:r>
      <w:r>
        <w:br/>
      </w:r>
      <w:r>
        <w:t xml:space="preserve">разъ, — сказалъ  Уартонъ,  улыбаясь.</w:t>
      </w:r>
    </w:p>
    <w:p>
      <w:pPr>
        <w:pStyle w:val="Normal"/>
      </w:pPr>
      <w:r>
        <w:t xml:space="preserve">—  Да,  я  пытался  уничтожить  хоть  часть  того  вреда,  который </w:t>
      </w:r>
      <w:r>
        <w:br/>
      </w:r>
      <w:r>
        <w:t xml:space="preserve">онъ  сд*лалъ,  —  рЬзко  проговорилъ  юноша.  —  Представьте  себЬ, </w:t>
      </w:r>
      <w:r>
        <w:br/>
      </w:r>
      <w:r>
        <w:t xml:space="preserve">миссъ  Бойсъ,  прохожу  я  сегодня  мимо  одной  изъ  нашихъ  деревень  е </w:t>
      </w:r>
      <w:r>
        <w:br/>
      </w:r>
      <w:r>
        <w:t xml:space="preserve">застаю  его  среди  кучки  крестьянъ:  онъ  набиваетъ  имъ  голову  вся* </w:t>
      </w:r>
      <w:r>
        <w:br/>
      </w:r>
      <w:r>
        <w:t xml:space="preserve">кпиъ  вздоромъ  по  поводу  законовъ  объ  охотЬ  и  о  злоупотребле- </w:t>
      </w:r>
      <w:r>
        <w:br/>
      </w:r>
      <w:r>
        <w:t xml:space="preserve">Н1яхъ  дом-Ьщпковъ,— безъ  сомн'Ьн1я,  онъ  разум1Ьлъ  моего  отца.</w:t>
      </w:r>
    </w:p>
    <w:p>
      <w:pPr>
        <w:pStyle w:val="Normal"/>
      </w:pPr>
      <w:r>
        <w:t xml:space="preserve">Уартонъ  попробовалъ  было  протестовать.</w:t>
      </w:r>
    </w:p>
    <w:p>
      <w:pPr>
        <w:pStyle w:val="Normal"/>
      </w:pPr>
      <w:r>
        <w:t xml:space="preserve">—  Молчи!  Конечно,  ты  разум*лъ  насъ!  Когда  онъ  ушелъ,  я </w:t>
      </w:r>
      <w:r>
        <w:br/>
      </w:r>
      <w:r>
        <w:t xml:space="preserve">вскочилъ  на  телЬгу  и  тоже  сказалъ  рЬчь.  Я  спроси  лъ  крестьянъ, </w:t>
      </w:r>
      <w:r>
        <w:br/>
      </w:r>
      <w:r>
        <w:t xml:space="preserve">развЬ  они  почти  вс*  не  принимаютъ  участ1я  въ  наишхъ  больтихъ </w:t>
      </w:r>
      <w:r>
        <w:br/>
      </w:r>
      <w:r>
        <w:t xml:space="preserve">охотахъ  и  не  получаютъ  столько  же  удовольотв1я^  какъ  и  мы?  Я </w:t>
      </w:r>
      <w:r>
        <w:br/>
      </w:r>
      <w:r>
        <w:t xml:space="preserve">знаю,  что  учитель  и  почтальонъ  всегда  просятъ  позволить  имъ  не- </w:t>
      </w:r>
      <w:r>
        <w:br/>
      </w:r>
      <w:r>
        <w:t xml:space="preserve">сти патроны,  и  вся  деревня  поднимается  на  ноги,  Я  спрашпвалъ </w:t>
      </w:r>
      <w:r>
        <w:br/>
      </w:r>
      <w:r>
        <w:t xml:space="preserve">пхъ  потомъ,  развЬ  они  не  получаютъ  кролпковъ  круглый  годъ, </w:t>
      </w:r>
      <w:r>
        <w:br/>
      </w:r>
      <w:r>
        <w:t xml:space="preserve">разв'Ь  у  нихъ  н*тъ  братьевъ  и  сыновей,  которые  слушать  при  охо-  ^ </w:t>
      </w:r>
      <w:r>
        <w:br/>
      </w:r>
      <w:r>
        <w:t xml:space="preserve">гЬ  и  получаютъ  хорошее  жалованье?  Неужели  иаъ  лучше  будетъ </w:t>
      </w:r>
      <w:r>
        <w:br/>
      </w:r>
      <w:r>
        <w:t xml:space="preserve">жить,  если  вся  дичь  будетъ  перебита  и  если  подобные  господа,— </w:t>
      </w:r>
      <w:r>
        <w:br/>
      </w:r>
      <w:r>
        <w:t xml:space="preserve">онъ  упазалъ  на  Уартона, — возьмутся  управлять  ими?  И  представь- </w:t>
      </w:r>
      <w:r>
        <w:br/>
      </w:r>
      <w:r>
        <w:t xml:space="preserve">те, я  уб-Ьдилъ  ихъ.  Они  одобрительно  покачивали  головаши  и  см*|Я- </w:t>
      </w:r>
      <w:r>
        <w:br/>
      </w:r>
      <w:r>
        <w:t xml:space="preserve">лись.  Знаете,  старикъ  Додгсонъ  хочетъ  просить  мена  говорить  в  1^- </w:t>
      </w:r>
      <w:r>
        <w:br/>
      </w:r>
      <w:r>
        <w:t xml:space="preserve">сто  него  въ  нЬкоторыхъ  м-Ьстахъ.  И  я  съумЬю  провести  своего  I  к- </w:t>
      </w:r>
      <w:r>
        <w:br/>
      </w:r>
      <w:r>
        <w:t xml:space="preserve">дидата,^ — это  ужь  будьте  покойны!</w:t>
      </w:r>
    </w:p>
    <w:p>
      <w:pPr>
        <w:pStyle w:val="Normal"/>
      </w:pPr>
      <w:r>
        <w:t xml:space="preserve">—  А  разв*  тебЬ  въ  Итон*  не  задали  уроковъ  на  праздппш  — </w:t>
      </w:r>
      <w:r>
        <w:br/>
      </w:r>
      <w:r>
        <w:t xml:space="preserve">спросилъ  Уартонъ,  смЬясь.</w:t>
      </w:r>
    </w:p>
    <w:p>
      <w:pPr>
        <w:pStyle w:val="Normal"/>
      </w:pPr>
      <w:r>
        <w:t xml:space="preserve">Юноша  вспыхнулъ,  но  быстро  оправился  и  задорно  отв1Ьча-  ь:</w:t>
      </w:r>
    </w:p>
    <w:p>
      <w:pPr>
        <w:pStyle w:val="Normal"/>
      </w:pPr>
      <w:r>
        <w:t xml:space="preserve">Марчелла.  87</w:t>
      </w:r>
    </w:p>
    <w:p>
      <w:pPr>
        <w:pStyle w:val="Normal"/>
      </w:pPr>
      <w:r>
        <w:t xml:space="preserve">—  Я  еще  Бъ  прошломъ  году  кончилъ  въ  Итон*,  чтб  теб*  очень </w:t>
      </w:r>
      <w:r>
        <w:br/>
      </w:r>
      <w:r>
        <w:t xml:space="preserve">юрошо  изв1^ст11а.  Вотъ  если  бы  на  нын1Ьшн1е  празднини  мн'6  зада- </w:t>
      </w:r>
      <w:r>
        <w:br/>
      </w:r>
      <w:r>
        <w:t xml:space="preserve">ли прошлогоднее  сочинен1е  О  демагоъахъ^  я  бы  славно  прохватилъ </w:t>
      </w:r>
      <w:r>
        <w:br/>
      </w:r>
      <w:r>
        <w:t xml:space="preserve">вашего  брата,  ей-Богу,  а  то  въ  прошломъ  году  корп'Ьлъ,  корп'Ьлъ, </w:t>
      </w:r>
      <w:r>
        <w:br/>
      </w:r>
      <w:r>
        <w:t xml:space="preserve">просид'Ьлъ  всю  ночь  и  едва  написалъ  полторы  страницы.</w:t>
      </w:r>
    </w:p>
    <w:p>
      <w:pPr>
        <w:pStyle w:val="Normal"/>
      </w:pPr>
      <w:r>
        <w:t xml:space="preserve">Вс*  засмеялись,  Уартонъ  первый.  Зат^мъ  веб  задвигали  стуль- </w:t>
      </w:r>
      <w:r>
        <w:br/>
      </w:r>
      <w:r>
        <w:t xml:space="preserve">ям и  подсели  въ  столу.  Одинъ  Уартонъ  оставался  въ  сторон']^  въ </w:t>
      </w:r>
      <w:r>
        <w:br/>
      </w:r>
      <w:r>
        <w:t xml:space="preserve">позЁ  наблюдателя.  Голленъ  тоже  занимался  наблюдешями:  онъ  съ </w:t>
      </w:r>
      <w:r>
        <w:br/>
      </w:r>
      <w:r>
        <w:t xml:space="preserve">любопытствомъ  сл^дилъ  за  хозяйкой  и  ея  женихомъ— своимъ  дру- </w:t>
      </w:r>
      <w:r>
        <w:br/>
      </w:r>
      <w:r>
        <w:t xml:space="preserve">гоиъ.  Онъ  былъ  въ  меланхолическомъ  настроенш.  Его  связывала </w:t>
      </w:r>
      <w:r>
        <w:br/>
      </w:r>
      <w:r>
        <w:t xml:space="preserve">съ  Альдомъ  тавая  т^^сная  дружба,  что  изв*ст1е  о  помолввЪ  его  дру- </w:t>
      </w:r>
      <w:r>
        <w:br/>
      </w:r>
      <w:r>
        <w:t xml:space="preserve">га произвело  на  него  тяжелое,  бол'&amp;зненное  впечатл'&amp;ше:  что-то </w:t>
      </w:r>
      <w:r>
        <w:br/>
      </w:r>
      <w:r>
        <w:t xml:space="preserve">обрывалось,  на  прежн1я  отношешя  накладывалась  врывша.</w:t>
      </w:r>
    </w:p>
    <w:p>
      <w:pPr>
        <w:pStyle w:val="Normal"/>
      </w:pPr>
      <w:r>
        <w:t xml:space="preserve">Красота  Марчеллы,  о  которой  онъ  много  слышалъ,  несомн'бнно </w:t>
      </w:r>
      <w:r>
        <w:br/>
      </w:r>
      <w:r>
        <w:t xml:space="preserve">дора&amp;ала,  но  больше  всего  потому,  что  еще  не  вполн'Ь  разверну- </w:t>
      </w:r>
      <w:r>
        <w:br/>
      </w:r>
      <w:r>
        <w:t xml:space="preserve">|ась  и  обещала  въ  будущемъ  полный  расцв']^тъ.  Вообще,  подводя </w:t>
      </w:r>
      <w:r>
        <w:br/>
      </w:r>
      <w:r>
        <w:t xml:space="preserve">втогъ  СБОимъ  наблюден1ямъ  надъ  Марчеллой,  онъ  очертилъ  ее  сло- </w:t>
      </w:r>
      <w:r>
        <w:br/>
      </w:r>
      <w:r>
        <w:t xml:space="preserve">вами: незр^^ая,  неустановившаяся.  Но  вакъ  увлеченъ  Альдъ,какъ </w:t>
      </w:r>
      <w:r>
        <w:br/>
      </w:r>
      <w:r>
        <w:t xml:space="preserve">ОБЬ  слЪдитъ  за  каждымъ  ея  движен1емъ,  ловитъ  мал'бйшее  желан1е1 </w:t>
      </w:r>
      <w:r>
        <w:br/>
      </w:r>
      <w:r>
        <w:t xml:space="preserve">Ему  даже  стало  обидно  за  достоинство  своего  друга.  Ером'Ь  того, </w:t>
      </w:r>
      <w:r>
        <w:br/>
      </w:r>
      <w:r>
        <w:t xml:space="preserve">ену  показалось,  что  и  Марчелла  тяготится  этимъ  поклонешемъ  и </w:t>
      </w:r>
      <w:r>
        <w:br/>
      </w:r>
      <w:r>
        <w:t xml:space="preserve">ооожашенъ;  по  крайней  м1&amp;р^&amp;,  онъ  не  зам^^тилъ  въ  ея  обращенш </w:t>
      </w:r>
      <w:r>
        <w:br/>
      </w:r>
      <w:r>
        <w:t xml:space="preserve">съ  Альдомъ  никакого  оттенка  н'Ьжности  или  внимашя,  и  тогда  въ </w:t>
      </w:r>
      <w:r>
        <w:br/>
      </w:r>
      <w:r>
        <w:t xml:space="preserve">душу  его  закралось  первое  подозр*н1е,  что  тутъ  что-то  неладно.</w:t>
      </w:r>
    </w:p>
    <w:p>
      <w:pPr>
        <w:pStyle w:val="Normal"/>
      </w:pPr>
      <w:r>
        <w:t xml:space="preserve">—  Вы  можете  говорить,  что  угодно, — вдругъ  сказала  Марчел- </w:t>
      </w:r>
      <w:r>
        <w:br/>
      </w:r>
      <w:r>
        <w:t xml:space="preserve">ла €ъ  одушевлен1емъ,— но  вы  никогда  не  уб'&amp;дите  меня,  что  запре- </w:t>
      </w:r>
      <w:r>
        <w:br/>
      </w:r>
      <w:r>
        <w:t xml:space="preserve">тительные законы  объ  охотЪ  не  отягчаютъ  еще  больше  жизни  въ </w:t>
      </w:r>
      <w:r>
        <w:br/>
      </w:r>
      <w:r>
        <w:t xml:space="preserve">деревне  и  не  обостряютъ  вражды  между  сослов1ами.</w:t>
      </w:r>
    </w:p>
    <w:p>
      <w:pPr>
        <w:pStyle w:val="Normal"/>
      </w:pPr>
      <w:r>
        <w:t xml:space="preserve">Это  зам^&amp;чан1е  вызвано  было  шумною  болтовней  Франка  Ливе- </w:t>
      </w:r>
      <w:r>
        <w:br/>
      </w:r>
      <w:r>
        <w:t xml:space="preserve">на,  который  находился  въ  самомъ  разгар^Ь  снортсменскихъ  увлече- </w:t>
      </w:r>
      <w:r>
        <w:br/>
      </w:r>
      <w:r>
        <w:t xml:space="preserve">нШ  и  не  могъ  ни  о  чемъ  говорить,  вром1&amp;  охоты-  исключен1е  состав- </w:t>
      </w:r>
      <w:r>
        <w:br/>
      </w:r>
      <w:r>
        <w:t xml:space="preserve">ляло еще  обсужден1е  способовъ,  какъ  бы  его  ненавистному  кузену </w:t>
      </w:r>
      <w:r>
        <w:br/>
      </w:r>
      <w:r>
        <w:t xml:space="preserve">преградить  доступъ  въ  парламентъ.</w:t>
      </w:r>
    </w:p>
    <w:p>
      <w:pPr>
        <w:pStyle w:val="Normal"/>
      </w:pPr>
      <w:r>
        <w:t xml:space="preserve">Франкъ  смолкъ.  А  Альдъ,  стоя  сзади  Марчеллы,  сказалъ,  на- </w:t>
      </w:r>
      <w:r>
        <w:br/>
      </w:r>
      <w:r>
        <w:t xml:space="preserve">Едлипвтись  къ  ней:</w:t>
      </w:r>
    </w:p>
    <w:p>
      <w:pPr>
        <w:pStyle w:val="Normal"/>
      </w:pPr>
      <w:r>
        <w:t xml:space="preserve">—  Право,  не  стбитъ  объ  этомъ  много  безпокоиться.</w:t>
      </w:r>
    </w:p>
    <w:p>
      <w:pPr>
        <w:pStyle w:val="Normal"/>
      </w:pPr>
      <w:r>
        <w:t xml:space="preserve">—  Я  не  могу  иначе,— живо  проговорила  Марчелла  и  покраснЬ- </w:t>
      </w:r>
      <w:r>
        <w:br/>
      </w:r>
      <w:r>
        <w:t xml:space="preserve">Л|    такъ  какъ  зам^^тила,  что  глаза  вс^хъ  устремлены  на  нихъ.</w:t>
      </w:r>
    </w:p>
    <w:p>
      <w:pPr>
        <w:pStyle w:val="Normal"/>
      </w:pPr>
      <w:r>
        <w:t xml:space="preserve">—  Послушайте,  миссъ  Бойсъ, — началъ  опять  Ливенъ, — пой- </w:t>
      </w:r>
      <w:r>
        <w:br/>
      </w:r>
      <w:r>
        <w:t xml:space="preserve">«е  ге  иакъ- нибудь  гулять  со  мною.  Я  съумЬю  васъ  убедить  такъ </w:t>
      </w:r>
      <w:r>
        <w:br/>
      </w:r>
      <w:r>
        <w:t xml:space="preserve">ж    ^акъ  я  обработалъ  т'бхъ  молодцовъ  въ  деревн:Ь.  Право,  я  съу-</w:t>
      </w:r>
    </w:p>
    <w:p>
      <w:pPr>
        <w:pStyle w:val="Normal"/>
      </w:pPr>
      <w:r>
        <w:t xml:space="preserve">88  Русская   Мысль.</w:t>
      </w:r>
    </w:p>
    <w:p>
      <w:pPr>
        <w:pStyle w:val="Normal"/>
      </w:pPr>
      <w:r>
        <w:t xml:space="preserve">ы-Ью;  то1ько  вы  мн-Ь  не  даете  случая.  Это  очень  нехорошо  съ  ва- </w:t>
      </w:r>
      <w:r>
        <w:br/>
      </w:r>
      <w:r>
        <w:t xml:space="preserve">шей  стороны.</w:t>
      </w:r>
    </w:p>
    <w:p>
      <w:pPr>
        <w:pStyle w:val="Normal"/>
      </w:pPr>
      <w:r>
        <w:t xml:space="preserve">—  Ахъ,— сказала  Марчелла,  поднявши  плечи,— что  вы  знаете </w:t>
      </w:r>
      <w:r>
        <w:br/>
      </w:r>
      <w:r>
        <w:t xml:space="preserve">объ  атомъ!  Это  все  равно,  что  азартнаго  игрока,  когда  ему  всзетъ, </w:t>
      </w:r>
      <w:r>
        <w:br/>
      </w:r>
      <w:r>
        <w:t xml:space="preserve">спрашивать,  имЬеть  ли  онъ  право  выигрывать.  У  меня  гораздо </w:t>
      </w:r>
      <w:r>
        <w:br/>
      </w:r>
      <w:r>
        <w:t xml:space="preserve">больше  средствъ  составить  объ  этомъ  правильное  ин^ше.  Я  могу </w:t>
      </w:r>
      <w:r>
        <w:br/>
      </w:r>
      <w:r>
        <w:t xml:space="preserve">судить  безпристрастно  и  принять  во  внимаше  тысячу  вещей,  кото- </w:t>
      </w:r>
      <w:r>
        <w:br/>
      </w:r>
      <w:r>
        <w:t xml:space="preserve">рыхъ  вы  никогда  и  не  заметите.  Я  прйхала  сюда  со  стороны,  а </w:t>
      </w:r>
      <w:r>
        <w:br/>
      </w:r>
      <w:r>
        <w:t xml:space="preserve">первое,  что  меня  поразило  8д*сь,это  то,  что  весь  механизмъ  зака- </w:t>
      </w:r>
      <w:r>
        <w:br/>
      </w:r>
      <w:r>
        <w:t xml:space="preserve">нодательства  и  общественныхъ  порядковъ  какъ  будто  и  существу- </w:t>
      </w:r>
      <w:r>
        <w:br/>
      </w:r>
      <w:r>
        <w:t xml:space="preserve">етъ  только  для  того,  чтобъ  оберегать  вашихъ  фазановъ.  Цолища </w:t>
      </w:r>
      <w:r>
        <w:br/>
      </w:r>
      <w:r>
        <w:t xml:space="preserve">существуетъ  для  того,  чтобы  ловить  браконьеровъ,  судьи — чтобы </w:t>
      </w:r>
      <w:r>
        <w:br/>
      </w:r>
      <w:r>
        <w:t xml:space="preserve">судить  ихъ.  Если  вы  удовлетворяете  свои  спортсменск1е  инстинк- </w:t>
      </w:r>
      <w:r>
        <w:br/>
      </w:r>
      <w:r>
        <w:t xml:space="preserve">ты, васъ  ВСЁ  находятъ  прекраснымъ  молодымъ  человМомъ,  вс1ё </w:t>
      </w:r>
      <w:r>
        <w:br/>
      </w:r>
      <w:r>
        <w:t xml:space="preserve">васъ  хвалятъ.  Но  если  сынъ  сапожника  вздумаетъ  удоидетпорять </w:t>
      </w:r>
      <w:r>
        <w:br/>
      </w:r>
      <w:r>
        <w:t xml:space="preserve">свои,  тотчасъ  веб  его  называютъ  негодяемъ  и  воромъ,  подищя  к </w:t>
      </w:r>
      <w:r>
        <w:br/>
      </w:r>
      <w:r>
        <w:t xml:space="preserve">судъ  немедленно  принимаются  за  него.</w:t>
      </w:r>
    </w:p>
    <w:p>
      <w:pPr>
        <w:pStyle w:val="Normal"/>
      </w:pPr>
      <w:r>
        <w:t xml:space="preserve">—  Но,в'Ьдь,янекраду  у  него  цыплятъ!— воскликну лъ  юно- </w:t>
      </w:r>
      <w:r>
        <w:br/>
      </w:r>
      <w:r>
        <w:t xml:space="preserve">ша. —  Зач-Ьмъ  же  онъ  крадетъ  у  меня  фазановъ?  Я  за  все  плачу; </w:t>
      </w:r>
      <w:r>
        <w:br/>
      </w:r>
      <w:r>
        <w:t xml:space="preserve">за  яйца,  за  насЬдокъ,  за  кормъ,  нанимаю  прислугу,  чтобы  ходить </w:t>
      </w:r>
      <w:r>
        <w:br/>
      </w:r>
      <w:r>
        <w:t xml:space="preserve">за  цыплятами.  Почему  же  ему  нужно  позволить  брать  мою  соб- </w:t>
      </w:r>
      <w:r>
        <w:br/>
      </w:r>
      <w:r>
        <w:t xml:space="preserve">ственность, а  если  я  возьму  его,  то  попаду  въ  тюрьму?</w:t>
      </w:r>
    </w:p>
    <w:p>
      <w:pPr>
        <w:pStyle w:val="Normal"/>
      </w:pPr>
      <w:r>
        <w:t xml:space="preserve">—  Но  общественное  благо  должно  стоять  выше  части  ыхъ  нк- </w:t>
      </w:r>
      <w:r>
        <w:br/>
      </w:r>
      <w:r>
        <w:t xml:space="preserve">тересовъ, — возразила  Марчелла.</w:t>
      </w:r>
    </w:p>
    <w:p>
      <w:pPr>
        <w:pStyle w:val="Normal"/>
      </w:pPr>
      <w:r>
        <w:t xml:space="preserve">Она  закинула  руку  за  спинку  стула,  и  вся  ея  гибкая  фигура </w:t>
      </w:r>
      <w:r>
        <w:br/>
      </w:r>
      <w:r>
        <w:t xml:space="preserve">выражала  столько  одушевлен1я  и  возбуждешя,  что  Голленъ  обра^ </w:t>
      </w:r>
      <w:r>
        <w:br/>
      </w:r>
      <w:r>
        <w:t xml:space="preserve">тилъ  иа  это  внимаше  и  несколько  удивился,  такъ  какъ  разговоръ </w:t>
      </w:r>
      <w:r>
        <w:br/>
      </w:r>
      <w:r>
        <w:t xml:space="preserve">не  давал ъ  повода  къ  такой  разгоряченности.</w:t>
      </w:r>
    </w:p>
    <w:p>
      <w:pPr>
        <w:pStyle w:val="Normal"/>
      </w:pPr>
      <w:r>
        <w:t xml:space="preserve">—  Если  вы  думаете,  миссъ  Бойсъ,  что  отмЬна  законовъ  объ </w:t>
      </w:r>
      <w:r>
        <w:br/>
      </w:r>
      <w:r>
        <w:t xml:space="preserve">о  хоть  будетъ  принята  съ  удовольств1емъ  въ  стран*,  вы  же  стону </w:t>
      </w:r>
      <w:r>
        <w:br/>
      </w:r>
      <w:r>
        <w:t xml:space="preserve">ошибаетесь, — сказалъ  Ливенъ. — Даже  вы,  мистеръ  Голленъ,  не </w:t>
      </w:r>
      <w:r>
        <w:br/>
      </w:r>
      <w:r>
        <w:t xml:space="preserve">думаете  этого,  не  правда  ли?</w:t>
      </w:r>
    </w:p>
    <w:p>
      <w:pPr>
        <w:pStyle w:val="Normal"/>
      </w:pPr>
      <w:r>
        <w:t xml:space="preserve">—  Не  знаю , — сказалъ  Голленъ  со  своею  спокойною  улыбкой- — </w:t>
      </w:r>
      <w:r>
        <w:br/>
      </w:r>
      <w:r>
        <w:t xml:space="preserve">Я  скорее  думаю,  что  въ  общемъ  народъ  будетъ  доволепъ.  Хотя </w:t>
      </w:r>
      <w:r>
        <w:br/>
      </w:r>
      <w:r>
        <w:t xml:space="preserve">некоторые  фермеры  терпеливо  сносятъ  эти  законы,  но  большин- </w:t>
      </w:r>
      <w:r>
        <w:br/>
      </w:r>
      <w:r>
        <w:t xml:space="preserve">ство возмущается.</w:t>
      </w:r>
    </w:p>
    <w:p>
      <w:pPr>
        <w:pStyle w:val="Normal"/>
      </w:pPr>
      <w:r>
        <w:t xml:space="preserve">—  Конечно,— горячо  подержала  Марчелла.— Я  недавно  р  а- </w:t>
      </w:r>
      <w:r>
        <w:br/>
      </w:r>
      <w:r>
        <w:t xml:space="preserve">говаривала  съ  однимъ  изъ  нашихъ  фермеровъ.  Онъ  говорить ,  '  со </w:t>
      </w:r>
      <w:r>
        <w:br/>
      </w:r>
      <w:r>
        <w:t xml:space="preserve">еслибъ  онъ  не  посыл алъ  съ  ранняго  утра  сторожить  своп  по&lt;  ц </w:t>
      </w:r>
      <w:r>
        <w:br/>
      </w:r>
      <w:r>
        <w:t xml:space="preserve">когда  зерно  начинаетъ  наливаться,  то  все  было  бы  уничтожено  фа  ь </w:t>
      </w:r>
      <w:r>
        <w:br/>
      </w:r>
      <w:r>
        <w:t xml:space="preserve">нами  Б1штербурновъ.  с  Почему  же  вы  не  жалуетесь  инспектору?*  -</w:t>
      </w:r>
    </w:p>
    <w:p>
      <w:pPr>
        <w:pStyle w:val="Normal"/>
      </w:pPr>
      <w:r>
        <w:t xml:space="preserve">М  А  Р  ч  Е  л  л  А.  89</w:t>
      </w:r>
    </w:p>
    <w:p>
      <w:pPr>
        <w:pStyle w:val="Normal"/>
      </w:pPr>
      <w:r>
        <w:t xml:space="preserve">[сказала  я  ему.  —  «О,  барышня,  — возразилъ  онъ  мнЬ,  —  вотъ  я </w:t>
      </w:r>
      <w:r>
        <w:br/>
      </w:r>
      <w:r>
        <w:t xml:space="preserve">жаву  вд^Ёсь  тридцать  два  года  и  постоянно  зам'Ёчалъ,  что  Винтер- </w:t>
      </w:r>
      <w:r>
        <w:br/>
      </w:r>
      <w:r>
        <w:t xml:space="preserve">бурны  всегда  правы!  &gt; </w:t>
      </w:r>
      <w:r>
        <w:br/>
      </w:r>
      <w:r>
        <w:t xml:space="preserve">I  Марчелла  раскраснелась  и  сарвастичесЕимъ  взглядоиъ  смотре- </w:t>
      </w:r>
      <w:r>
        <w:br/>
      </w:r>
      <w:r>
        <w:t xml:space="preserve">ра  на  Ливена;  но  Голленъ  не  иогь  отд'Ьлаться  отъ  непр1ятнаго  по- </w:t>
      </w:r>
      <w:r>
        <w:br/>
      </w:r>
      <w:r>
        <w:t xml:space="preserve">Яозр4н1я,  что  этотъ  сарказмъ  назначается  по  другому  адресу.  Альдъ </w:t>
      </w:r>
      <w:r>
        <w:br/>
      </w:r>
      <w:r>
        <w:t xml:space="preserve">спд^лъ^  слегеа  паялонивши  голову.  Однажды  во  время  разговора </w:t>
      </w:r>
      <w:r>
        <w:br/>
      </w:r>
      <w:r>
        <w:t xml:space="preserve">Годлеаъ  зам1^тиаъ,  Еаяъ  онъ  поднялъ  свои  сбрые  глаза  на  Мар- </w:t>
      </w:r>
      <w:r>
        <w:br/>
      </w:r>
      <w:r>
        <w:t xml:space="preserve">1]еллу,  но  она  не  зам'Ьтила  этого  и  вообще,  повидимому,  совсЪмъ </w:t>
      </w:r>
      <w:r>
        <w:br/>
      </w:r>
      <w:r>
        <w:t xml:space="preserve">не  обращала  па  него  вниман1Я.  Между  т^мъ,  взглядъ  Альда  вы- </w:t>
      </w:r>
      <w:r>
        <w:br/>
      </w:r>
      <w:r>
        <w:t xml:space="preserve">рашалъ  столько  м^еи,  замешательства  и  вместе  нежности  и  моль- </w:t>
      </w:r>
      <w:r>
        <w:br/>
      </w:r>
      <w:r>
        <w:t xml:space="preserve">бы, что  Голлену  стало  безконечно  жаль  его. </w:t>
      </w:r>
      <w:r>
        <w:br/>
      </w:r>
      <w:r>
        <w:t xml:space="preserve">■  —  Щцссъ  БоЙсъ,  а  вотъ  Альдъ,  наверное,  тоже  несогласенъ  съ </w:t>
      </w:r>
      <w:r>
        <w:br/>
      </w:r>
      <w:r>
        <w:t xml:space="preserve">■  ваши,  — сказалъ  Ливенъ,  надЬясь  въ  немъ  найти  поадержку.</w:t>
      </w:r>
    </w:p>
    <w:p>
      <w:pPr>
        <w:pStyle w:val="Normal"/>
      </w:pPr>
      <w:r>
        <w:t xml:space="preserve">—  Не  правда  ли,  Альдъ,  ты,  вЬдь,  не  думаешь,  что  будетъ </w:t>
      </w:r>
      <w:r>
        <w:br/>
      </w:r>
      <w:r>
        <w:t xml:space="preserve">Д)'чше,  если  ыы  завтра  же  откажемся  отъ  охоты?  Да,  точно  так- </w:t>
      </w:r>
      <w:r>
        <w:br/>
      </w:r>
      <w:r>
        <w:t xml:space="preserve">же, какъ  я  ие  думаю,  что  будетъ  лучше,  если  мы  завтра  же  отка- </w:t>
      </w:r>
      <w:r>
        <w:br/>
      </w:r>
      <w:r>
        <w:t xml:space="preserve">кеися  отъ  золотой  посуды  и  фальшивы^ъ  волосъ,  —  сказалъ </w:t>
      </w:r>
      <w:r>
        <w:br/>
      </w:r>
      <w:r>
        <w:t xml:space="preserve">Альдъ  спокойно.— Разорится  много  золотыхъ  д-Ьлъ  мастеровъ  и </w:t>
      </w:r>
      <w:r>
        <w:br/>
      </w:r>
      <w:r>
        <w:t xml:space="preserve">парихмахеровъ.</w:t>
      </w:r>
    </w:p>
    <w:p>
      <w:pPr>
        <w:pStyle w:val="Normal"/>
      </w:pPr>
      <w:r>
        <w:t xml:space="preserve">—  Вы  д^^аете  удареше  на  слов*  сзавтра».  Я  съ  вами  соглас- </w:t>
      </w:r>
      <w:r>
        <w:br/>
      </w:r>
      <w:r>
        <w:t xml:space="preserve">на,—сказала  Марчелла. — Нельзя  во  имя  реформы  отнимать  зара- </w:t>
      </w:r>
      <w:r>
        <w:br/>
      </w:r>
      <w:r>
        <w:t xml:space="preserve">ботокъ  у  ни  въ  чемъ  неповинныхъ  людей.  Но  вопросъ  въ  томъ,  съ </w:t>
      </w:r>
      <w:r>
        <w:br/>
      </w:r>
      <w:r>
        <w:t xml:space="preserve">чего  начать  реформу.  Я  думаю,  что  законы  объ  охот*  являются </w:t>
      </w:r>
      <w:r>
        <w:br/>
      </w:r>
      <w:r>
        <w:t xml:space="preserve">самынъ  вопши^пмъ  злоупотреблен1емъ,и  па  нихънадо  прежде  все- </w:t>
      </w:r>
      <w:r>
        <w:br/>
      </w:r>
      <w:r>
        <w:t xml:space="preserve">го ваправить  ударъ.</w:t>
      </w:r>
    </w:p>
    <w:p>
      <w:pPr>
        <w:pStyle w:val="Normal"/>
      </w:pPr>
      <w:r>
        <w:t xml:space="preserve">—  Я  еще  ие  вполн*  увЬренъ  въ  этомъ,— сказалъ  Альдъ. — </w:t>
      </w:r>
      <w:r>
        <w:br/>
      </w:r>
      <w:r>
        <w:t xml:space="preserve">КиЁ  лично  запретительные  законы  объ  охот*  не  представляются </w:t>
      </w:r>
      <w:r>
        <w:br/>
      </w:r>
      <w:r>
        <w:t xml:space="preserve">привлекательною  формой  собственности,  но  они  очень  т*сно  свя- </w:t>
      </w:r>
      <w:r>
        <w:br/>
      </w:r>
      <w:r>
        <w:t xml:space="preserve">аацы  съ  другими  формами,  такъ  что  мн*  нужно  еще  выяснить, </w:t>
      </w:r>
      <w:r>
        <w:br/>
      </w:r>
      <w:r>
        <w:t xml:space="preserve">къ  чему  прнведетъ  это  нападете.  Но,  во  всякомъ  случа*,  за  того </w:t>
      </w:r>
      <w:r>
        <w:br/>
      </w:r>
      <w:r>
        <w:t xml:space="preserve">фермера,  о  которомъ  вы  говорили,  я  бы  заступился  такъ  же  го- </w:t>
      </w:r>
      <w:r>
        <w:br/>
      </w:r>
      <w:r>
        <w:t xml:space="preserve">рячо, какъ  и  БЫ.</w:t>
      </w:r>
    </w:p>
    <w:p>
      <w:pPr>
        <w:pStyle w:val="Normal"/>
      </w:pPr>
      <w:r>
        <w:t xml:space="preserve">Голленъ  подиЬтилъ  нетерпеливое  подергиван1е  рта  у  Марчел- </w:t>
      </w:r>
      <w:r>
        <w:br/>
      </w:r>
      <w:r>
        <w:t xml:space="preserve">зы.  Чай  убрали,  и  Марчелла  отошла  отъ  стола  и  с*ла  на  ста- </w:t>
      </w:r>
      <w:r>
        <w:br/>
      </w:r>
      <w:r>
        <w:t xml:space="preserve">Р1  ныс!  диванъ  у  камина;  Альдъ  посл*довалъ  за  нею.  Голленъ </w:t>
      </w:r>
      <w:r>
        <w:br/>
      </w:r>
      <w:r>
        <w:t xml:space="preserve">у.  шплъ  въ  полумрак*,  какъ  Рэборнъ  искал ъ  руки  Марчеллы, </w:t>
      </w:r>
      <w:r>
        <w:br/>
      </w:r>
      <w:r>
        <w:t xml:space="preserve">С1  чтаниой  въ  сЕладкахъ  ея  платья,  какъ  она  слегка  сопротив- </w:t>
      </w:r>
      <w:r>
        <w:br/>
      </w:r>
      <w:r>
        <w:t xml:space="preserve">лз  ась,  потомъ  уступила,  и  Голленъ  порадовался  и  этой  ничтож- </w:t>
      </w:r>
      <w:r>
        <w:br/>
      </w:r>
      <w:r>
        <w:t xml:space="preserve">ш  поб*д*  своего  друга. </w:t>
      </w:r>
      <w:r>
        <w:br/>
      </w:r>
      <w:r>
        <w:t xml:space="preserve">Ь|   --  Мы  много  разъ  обсуждали  эти  вопросы  съ  Альдомъ,— сва-</w:t>
      </w:r>
    </w:p>
    <w:p>
      <w:pPr>
        <w:pStyle w:val="Normal"/>
      </w:pPr>
      <w:r>
        <w:t xml:space="preserve">90  Русская   Мысль.</w:t>
      </w:r>
    </w:p>
    <w:p>
      <w:pPr>
        <w:pStyle w:val="Normal"/>
      </w:pPr>
      <w:r>
        <w:t xml:space="preserve">залъ  Голлснъ,  обращаясь  къ  Марчеи*. — Вы  не  можете  себ^Ь  пред-  ^ </w:t>
      </w:r>
      <w:r>
        <w:br/>
      </w:r>
      <w:r>
        <w:t xml:space="preserve">ставить,  яаЕЪ  онъ  внимательно  относился  нъ  моимъ  М11^н1амъ,  ю-  | </w:t>
      </w:r>
      <w:r>
        <w:br/>
      </w:r>
      <w:r>
        <w:t xml:space="preserve">тя  я  и  не  охотниБЪ,  и  не  землевлад^^лецъ.  Для  меня  несомненно  ^ </w:t>
      </w:r>
      <w:r>
        <w:br/>
      </w:r>
      <w:r>
        <w:t xml:space="preserve">одно,  что  ограничительные  законы  объ  охогЬ  создаютъ  преступле- </w:t>
      </w:r>
      <w:r>
        <w:br/>
      </w:r>
      <w:r>
        <w:t xml:space="preserve">Н1я,  Землед'ЬльчесЕая  шизнь  представляется  мнЪ  гораздо  проще  про- </w:t>
      </w:r>
      <w:r>
        <w:br/>
      </w:r>
      <w:r>
        <w:t xml:space="preserve">мыпаенной,  и  мн*  кажется,  тамъ  легче  установить  хорошхя  брат-  , </w:t>
      </w:r>
      <w:r>
        <w:br/>
      </w:r>
      <w:r>
        <w:t xml:space="preserve">сшя  отношешя.  Между  т'Ёмъ,  ати  законы  раздражаютъ  и  оше* </w:t>
      </w:r>
      <w:r>
        <w:br/>
      </w:r>
      <w:r>
        <w:t xml:space="preserve">сточаютъ  народъ,  такъ  какъ  д*лаютъ  охоту  привилепей  одного </w:t>
      </w:r>
      <w:r>
        <w:br/>
      </w:r>
      <w:r>
        <w:t xml:space="preserve">класса.  Говорятъ,  что  страсть  къ  охот*  намъ  врождена.  Можетъ </w:t>
      </w:r>
      <w:r>
        <w:br/>
      </w:r>
      <w:r>
        <w:t xml:space="preserve">быть,  это  и  есть  переживаше  какого-нибудь  примитивнаго  инстипк^ </w:t>
      </w:r>
      <w:r>
        <w:br/>
      </w:r>
      <w:r>
        <w:t xml:space="preserve">1а  у  насъ,  с*верянъ,  но,  въ  такомъ  случа*,  почему  же  богатые  не </w:t>
      </w:r>
      <w:r>
        <w:br/>
      </w:r>
      <w:r>
        <w:t xml:space="preserve">хотятъ  допустить  его  и  у  бЬдныхъ?  У  меня  есть  некоторые  меч- </w:t>
      </w:r>
      <w:r>
        <w:br/>
      </w:r>
      <w:r>
        <w:t xml:space="preserve">ты ц  планы  на  этотъ  счетъ.  Я  не  разъ  излагалъ  ихъ  Альду^но </w:t>
      </w:r>
      <w:r>
        <w:br/>
      </w:r>
      <w:r>
        <w:t xml:space="preserve">мн1&amp;  не  удалось  склонить  его.</w:t>
      </w:r>
    </w:p>
    <w:p>
      <w:pPr>
        <w:pStyle w:val="Normal"/>
      </w:pPr>
      <w:r>
        <w:t xml:space="preserve">—  Это  невозможно!  — воскликнулъ  Ливенъ,  будучи  не  въ  со- </w:t>
      </w:r>
      <w:r>
        <w:br/>
      </w:r>
      <w:r>
        <w:t xml:space="preserve">стояши  больше  сдерживаться.— Знаете  ли  вы,  миссъ  Бойсъ,  каше </w:t>
      </w:r>
      <w:r>
        <w:br/>
      </w:r>
      <w:r>
        <w:t xml:space="preserve">ВТО  мечты  и  планы?  Это  чистое  сумасшеств1е,  уверяю  васъ,— </w:t>
      </w:r>
      <w:r>
        <w:br/>
      </w:r>
      <w:r>
        <w:t xml:space="preserve">хотя  это  и  дерзко  съ  мОей  стороны,  но  я  не  могу  иначе.  Онъ  хо- </w:t>
      </w:r>
      <w:r>
        <w:br/>
      </w:r>
      <w:r>
        <w:t xml:space="preserve">четъ,  чтобъ  Альдъ  уступилъ  большой  кусокъ  земли  въ  нм*н1и  лорда </w:t>
      </w:r>
      <w:r>
        <w:br/>
      </w:r>
      <w:r>
        <w:t xml:space="preserve">Мансвеля  рабочимъ  для  охоты!  Бакъ  вамъ  это  нравится?  Онъ  даже </w:t>
      </w:r>
      <w:r>
        <w:br/>
      </w:r>
      <w:r>
        <w:t xml:space="preserve">говорить,  что  не  видитъ,  почему  бы  также  не  позволить  имъ  раз- </w:t>
      </w:r>
      <w:r>
        <w:br/>
      </w:r>
      <w:r>
        <w:t xml:space="preserve">ворть  фазановъ.  Бъ  чести  Альда  я  долженъ  сказать,  что  онъ  не </w:t>
      </w:r>
      <w:r>
        <w:br/>
      </w:r>
      <w:r>
        <w:t xml:space="preserve">идетъ  такъ  далеко,  хотя  онъ  и  не  особенно  строгШ  консерваторъ. </w:t>
      </w:r>
      <w:r>
        <w:br/>
      </w:r>
      <w:r>
        <w:t xml:space="preserve">Кром*  того,  какъ  это  нелепо!  Они  утверждаютъ,  что  охота  отуп- </w:t>
      </w:r>
      <w:r>
        <w:br/>
      </w:r>
      <w:r>
        <w:t xml:space="preserve">ляетъ  насъ  и,  въ  то  же  время,  желаютъ  и  рабочихъ  подвергать  той </w:t>
      </w:r>
      <w:r>
        <w:br/>
      </w:r>
      <w:r>
        <w:t xml:space="preserve">ше  опасности.  Но  мы  не  будемъ  за  это  отв1&amp;чать.  У  насъ  есть  своя </w:t>
      </w:r>
      <w:r>
        <w:br/>
      </w:r>
      <w:r>
        <w:t xml:space="preserve">пороки,  мы  свыклись  съ  ними;  но  не  будемъ  же  мы  ихъ  приви- </w:t>
      </w:r>
      <w:r>
        <w:br/>
      </w:r>
      <w:r>
        <w:t xml:space="preserve">вать другимъ:  это  недостойно  насъ.</w:t>
      </w:r>
    </w:p>
    <w:p>
      <w:pPr>
        <w:pStyle w:val="Normal"/>
      </w:pPr>
      <w:r>
        <w:t xml:space="preserve">Ливенъ,  какъ  затравленный  дикШ  зв'Ьрокъ,  закусилъ  удила, </w:t>
      </w:r>
      <w:r>
        <w:br/>
      </w:r>
      <w:r>
        <w:t xml:space="preserve">Марчелла  отъ  души  хохотала,  а  Голленъ  положилъ  ему  на  плечо  ру- </w:t>
      </w:r>
      <w:r>
        <w:br/>
      </w:r>
      <w:r>
        <w:t xml:space="preserve">ку и  н'бжно  логлаживалъ  его,  какъ  запарившуюся  лошадь.</w:t>
      </w:r>
    </w:p>
    <w:p>
      <w:pPr>
        <w:pStyle w:val="Normal"/>
      </w:pPr>
      <w:r>
        <w:t xml:space="preserve">—  Да,  помню,  я  не  могъ  себ*  уяснить  практическихъ  подроб- </w:t>
      </w:r>
      <w:r>
        <w:br/>
      </w:r>
      <w:r>
        <w:t xml:space="preserve">ностей плана  Голлена, —  сказалъ  Альдъ,  скрививши  ротъ.— Такъ, </w:t>
      </w:r>
      <w:r>
        <w:br/>
      </w:r>
      <w:r>
        <w:t xml:space="preserve">ма1Ь  хотелось  бы  знать,  кто  будетъ  платить  за  право  охоты,  какъ </w:t>
      </w:r>
      <w:r>
        <w:br/>
      </w:r>
      <w:r>
        <w:t xml:space="preserve">под1Ёлить  дичь  между  многими  охотниками  и  какимъ  образомъ  лю- </w:t>
      </w:r>
      <w:r>
        <w:br/>
      </w:r>
      <w:r>
        <w:t xml:space="preserve">ди, зарабатывающ1е  отъ  12  до  14  шиллинговъ  въ  нед'Ьлю,  буд,  п </w:t>
      </w:r>
      <w:r>
        <w:br/>
      </w:r>
      <w:r>
        <w:t xml:space="preserve">содержать  сторожа?  Зат:Ьмъ  я  спросилъ  м']&amp;стнаго  священника,  К1  ^ъ </w:t>
      </w:r>
      <w:r>
        <w:br/>
      </w:r>
      <w:r>
        <w:t xml:space="preserve">онъ  думаетъ,  къ  чему  это  приведетъ.  «Да, — сказалъ  онъ, — на  I  р- </w:t>
      </w:r>
      <w:r>
        <w:br/>
      </w:r>
      <w:r>
        <w:t xml:space="preserve">вый  день  они  перебьютъ  бсю  дичь,  а  на  другой  день  перессора  ей </w:t>
      </w:r>
      <w:r>
        <w:br/>
      </w:r>
      <w:r>
        <w:t xml:space="preserve">и  передерутся  между  собой.  Поголовная  р*зня  —  вотъкъчемуп  и- </w:t>
      </w:r>
      <w:r>
        <w:br/>
      </w:r>
      <w:r>
        <w:t xml:space="preserve">всдетъ  9То1»  Это,  конечно,  мелочи,  подробности.</w:t>
      </w:r>
    </w:p>
    <w:p>
      <w:pPr>
        <w:pStyle w:val="Normal"/>
      </w:pPr>
      <w:r>
        <w:t xml:space="preserve">Марчелла.  91</w:t>
      </w:r>
    </w:p>
    <w:p>
      <w:pPr>
        <w:pStyle w:val="Normal"/>
      </w:pPr>
      <w:r>
        <w:t xml:space="preserve">ГоллеЕъ  слегка  покачалъ  головой.</w:t>
      </w:r>
    </w:p>
    <w:p>
      <w:pPr>
        <w:pStyle w:val="Normal"/>
      </w:pPr>
      <w:r>
        <w:t xml:space="preserve">—  Я,  все-таки,  продолжаю  утверждать,— сказалъ  оиъ, — что </w:t>
      </w:r>
      <w:r>
        <w:br/>
      </w:r>
      <w:r>
        <w:t xml:space="preserve">съ  помощью  н'Ькоторой  практической  изобр^^тательности  можно </w:t>
      </w:r>
      <w:r>
        <w:br/>
      </w:r>
      <w:r>
        <w:t xml:space="preserve">устроить  это  д*ло.</w:t>
      </w:r>
    </w:p>
    <w:p>
      <w:pPr>
        <w:pStyle w:val="Normal"/>
      </w:pPr>
      <w:r>
        <w:t xml:space="preserve">—  А  я  могу  подтвердить  вашу  мысль  прим-Ьромъ,— сказалъ </w:t>
      </w:r>
      <w:r>
        <w:br/>
      </w:r>
      <w:r>
        <w:t xml:space="preserve">Гартоеъ,  обращаясь  къ  Голлену. —  Около  трехъ  лЬтъ  тому  назадъ </w:t>
      </w:r>
      <w:r>
        <w:br/>
      </w:r>
      <w:r>
        <w:t xml:space="preserve">подобная  пдея  была  осуществлена  въмоемъ  им'бнш  и  очень  удалась.</w:t>
      </w:r>
    </w:p>
    <w:p>
      <w:pPr>
        <w:pStyle w:val="Normal"/>
      </w:pPr>
      <w:r>
        <w:t xml:space="preserve">—  Слышите,  слышите?  —  воскликнула  Марчелла. —  Я  знаю, </w:t>
      </w:r>
      <w:r>
        <w:br/>
      </w:r>
      <w:r>
        <w:t xml:space="preserve">что  многое  можно  сдЬлать,  если  только  захотЬть.  Я  всегда  это  чув- </w:t>
      </w:r>
      <w:r>
        <w:br/>
      </w:r>
      <w:r>
        <w:t xml:space="preserve">авовала.</w:t>
      </w:r>
    </w:p>
    <w:p>
      <w:pPr>
        <w:pStyle w:val="Normal"/>
      </w:pPr>
      <w:r>
        <w:t xml:space="preserve">Она  слегка  повернулась  къ  Альду,  потомъ  тотчасъ  рванулась </w:t>
      </w:r>
      <w:r>
        <w:br/>
      </w:r>
      <w:r>
        <w:t xml:space="preserve">впередъ,  внимательно  прислушиваясь  къ  тому,  чтб  еще  скажетъ </w:t>
      </w:r>
      <w:r>
        <w:br/>
      </w:r>
      <w:r>
        <w:t xml:space="preserve">Уартонъ.  Ёя  глаза  разгор^Ьлись,  вся  фигура  выражала  одушевлен!е.</w:t>
      </w:r>
    </w:p>
    <w:p>
      <w:pPr>
        <w:pStyle w:val="Normal"/>
      </w:pPr>
      <w:r>
        <w:t xml:space="preserve">—  Да  у  него  тамъ  нечего  было  стрелять!  —  восклпкнулъ </w:t>
      </w:r>
      <w:r>
        <w:br/>
      </w:r>
      <w:r>
        <w:t xml:space="preserve">ФраиЕЪ  Линеяъ.</w:t>
      </w:r>
    </w:p>
    <w:p>
      <w:pPr>
        <w:pStyle w:val="Normal"/>
      </w:pPr>
      <w:r>
        <w:t xml:space="preserve">—  Напротивъ, —  сказалъ  Уартонъ,  улыбаясь, —  мое  имЬше </w:t>
      </w:r>
      <w:r>
        <w:br/>
      </w:r>
      <w:r>
        <w:t xml:space="preserve">лежвгь  канъ  разъ  въ  стран1&amp;,  изв'бстной  своими  куропатками.</w:t>
      </w:r>
    </w:p>
    <w:p>
      <w:pPr>
        <w:pStyle w:val="Normal"/>
      </w:pPr>
      <w:r>
        <w:t xml:space="preserve">—  Какъ  должны  быть  благодарны  теб*  твои  сосЬди!— восклик- </w:t>
      </w:r>
      <w:r>
        <w:br/>
      </w:r>
      <w:r>
        <w:t xml:space="preserve">нулъ  неугомонный  юноша.</w:t>
      </w:r>
    </w:p>
    <w:p>
      <w:pPr>
        <w:pStyle w:val="Normal"/>
      </w:pPr>
      <w:r>
        <w:t xml:space="preserve">Но  Уартонъ  не  обратилъ  на  это  вниман1я.  Онъ  изложилъ,  на </w:t>
      </w:r>
      <w:r>
        <w:br/>
      </w:r>
      <w:r>
        <w:t xml:space="preserve">1акЕхъ  основашяхъ  онъ  устроилъ  поочередную  охоту  фермеровъ  въ </w:t>
      </w:r>
      <w:r>
        <w:br/>
      </w:r>
      <w:r>
        <w:t xml:space="preserve">своеиъ  и!ц1^!пи.</w:t>
      </w:r>
    </w:p>
    <w:p>
      <w:pPr>
        <w:pStyle w:val="Normal"/>
      </w:pPr>
      <w:r>
        <w:t xml:space="preserve">—  Но, — продолжалъ  онъ, —  законы  объ  охот*,  какъ  справед- </w:t>
      </w:r>
      <w:r>
        <w:br/>
      </w:r>
      <w:r>
        <w:t xml:space="preserve">ливо зам*тилъ  мистеръ  Рэборнъ,  составляютъ  только  часть  общей </w:t>
      </w:r>
      <w:r>
        <w:br/>
      </w:r>
      <w:r>
        <w:t xml:space="preserve">Системы  земельныхъ  и  вообще  имущественныхъ  правъ,— это  я  со- </w:t>
      </w:r>
      <w:r>
        <w:br/>
      </w:r>
      <w:r>
        <w:t xml:space="preserve">бвраюсь  подробн']&amp;е  изложить  на  митинг*,  на  которомъ  вы  обещали </w:t>
      </w:r>
      <w:r>
        <w:br/>
      </w:r>
      <w:r>
        <w:t xml:space="preserve">быть.</w:t>
      </w:r>
    </w:p>
    <w:p>
      <w:pPr>
        <w:pStyle w:val="Normal"/>
      </w:pPr>
      <w:r>
        <w:t xml:space="preserve">И  онъ  взглянулъ  на  Марчеллу  своими  улыбающимися  глазами. </w:t>
      </w:r>
      <w:r>
        <w:br/>
      </w:r>
      <w:r>
        <w:t xml:space="preserve">Марчелла  почувствовала,  что  при  этихъ  словахъ  Альдъ,  державшШ </w:t>
      </w:r>
      <w:r>
        <w:br/>
      </w:r>
      <w:r>
        <w:t xml:space="preserve">ея  руку  въ  своей,  стиснулъ  ее;  зат*мъ  тотчасъ  всталъ  и  отошелъ.</w:t>
      </w:r>
    </w:p>
    <w:p>
      <w:pPr>
        <w:pStyle w:val="Normal"/>
      </w:pPr>
      <w:r>
        <w:t xml:space="preserve">—  Неужели  вы  пойдете  на  его  митингъ,  миссъ  Бойсъ?— спро- </w:t>
      </w:r>
      <w:r>
        <w:br/>
      </w:r>
      <w:r>
        <w:t xml:space="preserve">силъ  Ливенъ  съ  ужасомъ.</w:t>
      </w:r>
    </w:p>
    <w:p>
      <w:pPr>
        <w:pStyle w:val="Normal"/>
      </w:pPr>
      <w:r>
        <w:t xml:space="preserve">Марчелла  несколько  мгновешй  колебалась,  досадуя  на  неумест- </w:t>
      </w:r>
      <w:r>
        <w:br/>
      </w:r>
      <w:r>
        <w:t xml:space="preserve">ную болтливость  Уартона,  загЁмъ  покраснела  и  характернымъ  же- </w:t>
      </w:r>
      <w:r>
        <w:br/>
      </w:r>
      <w:r>
        <w:t xml:space="preserve">стомъ  откинула  назадъ  голову.</w:t>
      </w:r>
    </w:p>
    <w:p>
      <w:pPr>
        <w:pStyle w:val="Normal"/>
      </w:pPr>
      <w:r>
        <w:t xml:space="preserve">—  Почему  же  мн*  не  идти  къ  тЬмъ,  къ  которымъ  я  прийад- </w:t>
      </w:r>
      <w:r>
        <w:br/>
      </w:r>
      <w:r>
        <w:t xml:space="preserve">^  у  по  своимъ  уб*жден1ямъ?</w:t>
      </w:r>
    </w:p>
    <w:p>
      <w:pPr>
        <w:pStyle w:val="Normal"/>
      </w:pPr>
      <w:r>
        <w:t xml:space="preserve">Наступило  неловкое  молчан1е.  ЗатЬмъ  Голленъ  поднялся.</w:t>
      </w:r>
    </w:p>
    <w:p>
      <w:pPr>
        <w:pStyle w:val="Normal"/>
      </w:pPr>
      <w:r>
        <w:t xml:space="preserve">—  Не  позволите  ли  вы  намъ  посмотреть  вашъ  домъ?  Мне </w:t>
      </w:r>
      <w:r>
        <w:br/>
      </w:r>
      <w:r>
        <w:t xml:space="preserve">А   дъ  много  про  него  разсказывалъ.</w:t>
      </w:r>
    </w:p>
    <w:p>
      <w:pPr>
        <w:pStyle w:val="Normal"/>
      </w:pPr>
      <w:r>
        <w:t xml:space="preserve">92  Русская   Мысль.</w:t>
      </w:r>
    </w:p>
    <w:p>
      <w:pPr>
        <w:pStyle w:val="Normal"/>
      </w:pPr>
      <w:r>
        <w:t xml:space="preserve">Когда  всл^дъ  затЬмъ  они  прохорли  по  пустынннмъ  коина- </w:t>
      </w:r>
      <w:r>
        <w:br/>
      </w:r>
      <w:r>
        <w:t xml:space="preserve">тамъ,  въ  соировождеши  неувлюжаго  Вильяма  съ  лампой  въ  рув^Ь, </w:t>
      </w:r>
      <w:r>
        <w:br/>
      </w:r>
      <w:r>
        <w:t xml:space="preserve">ВГарчелла  и  Альдъ  оказались  позади  вс^хъ.  Кавъ  только  они  оста- </w:t>
      </w:r>
      <w:r>
        <w:br/>
      </w:r>
      <w:r>
        <w:t xml:space="preserve">лись вдБоемъ,  она  тотчасъ  почувствовала,  что  между  ними  про- </w:t>
      </w:r>
      <w:r>
        <w:br/>
      </w:r>
      <w:r>
        <w:t xml:space="preserve">пзошелъ  какой-то  разладъ.  Онъ  обращался  съ  ней  поп реж нему ^  но </w:t>
      </w:r>
      <w:r>
        <w:br/>
      </w:r>
      <w:r>
        <w:t xml:space="preserve">отъ  топкаго  чутья  Марче ллы  не  ускользнула  некоторая  принужден- </w:t>
      </w:r>
      <w:r>
        <w:br/>
      </w:r>
      <w:r>
        <w:t xml:space="preserve">ность и  натянутость  въ  его  поведен1и.  Внезапно  приливъ  раскаяшя </w:t>
      </w:r>
      <w:r>
        <w:br/>
      </w:r>
      <w:r>
        <w:t xml:space="preserve">овлад^лъ  ею.  Она  порывисто  бросилась  въ  нему  и  положила  руву </w:t>
      </w:r>
      <w:r>
        <w:br/>
      </w:r>
      <w:r>
        <w:t xml:space="preserve">къ  нему  на  плечо.</w:t>
      </w:r>
    </w:p>
    <w:p>
      <w:pPr>
        <w:pStyle w:val="Normal"/>
      </w:pPr>
      <w:r>
        <w:t xml:space="preserve">—  Я  была  не  особенно  любезна  съ  тобой,— забормотала  она. — </w:t>
      </w:r>
      <w:r>
        <w:br/>
      </w:r>
      <w:r>
        <w:t xml:space="preserve">Право,  это  не  намеренно,  Я  не  знаю,  почему  я  всегда  противоречу, </w:t>
      </w:r>
      <w:r>
        <w:br/>
      </w:r>
      <w:r>
        <w:t xml:space="preserve">спорю,  когда  ты  такъ  добръ  ко  мнЬ,  такъ  необыкновенно  добръ!</w:t>
      </w:r>
    </w:p>
    <w:p>
      <w:pPr>
        <w:pStyle w:val="Normal"/>
      </w:pPr>
      <w:r>
        <w:t xml:space="preserve">Альдъ  быстро  обернулся,  Съ  глубокимъ  вздохомъ  радостнаго </w:t>
      </w:r>
      <w:r>
        <w:br/>
      </w:r>
      <w:r>
        <w:t xml:space="preserve">облегчее1я  онъ  привлекъ  ее  къ  себ*  горячо,  страстно.  Прежде </w:t>
      </w:r>
      <w:r>
        <w:br/>
      </w:r>
      <w:r>
        <w:t xml:space="preserve">обыкноиевио,  когда  они  оставались  вдвоемъ,  Марчелла  была  очень </w:t>
      </w:r>
      <w:r>
        <w:br/>
      </w:r>
      <w:r>
        <w:t xml:space="preserve">сдершаяна  и  кер-Ьшительна,  а  онъ,  со  своими  деликатными  рыцар- </w:t>
      </w:r>
      <w:r>
        <w:br/>
      </w:r>
      <w:r>
        <w:t xml:space="preserve">скими чувствами,  не  требовалъ  ничего  больше,  но  чрезвычайно  ц'6- </w:t>
      </w:r>
      <w:r>
        <w:br/>
      </w:r>
      <w:r>
        <w:t xml:space="preserve">вилъ  ВСЯЕ1Й  новый  шягъ  КЪ  сближсшю  съ  ея  стороны  и,  казалось, </w:t>
      </w:r>
      <w:r>
        <w:br/>
      </w:r>
      <w:r>
        <w:t xml:space="preserve">особенно  лшбилъ  ее  за  ея  целомудренное  чувство,  довольствуясь </w:t>
      </w:r>
      <w:r>
        <w:br/>
      </w:r>
      <w:r>
        <w:t xml:space="preserve">короткими  мгновен1ями  вспышекъ.  Но  сегодня  онъ  не  отпусвалъ  ее </w:t>
      </w:r>
      <w:r>
        <w:br/>
      </w:r>
      <w:r>
        <w:t xml:space="preserve">и,  къ  удивлен  1ю,  и  она  не  находила  въ  себе  протеста.</w:t>
      </w:r>
    </w:p>
    <w:p>
      <w:pPr>
        <w:pStyle w:val="Normal"/>
      </w:pPr>
      <w:r>
        <w:t xml:space="preserve">—  Ну,  пусти  же  меня!  —  сказала  она,  наконецъ,  стараясь </w:t>
      </w:r>
      <w:r>
        <w:br/>
      </w:r>
      <w:r>
        <w:t xml:space="preserve">высвободиться  изъ  его  объятШ.</w:t>
      </w:r>
    </w:p>
    <w:p>
      <w:pPr>
        <w:pStyle w:val="Normal"/>
      </w:pPr>
      <w:r>
        <w:t xml:space="preserve">—  Нетъ,  —  задыхаясь,  проговорилъ  онъ  и  крепко  сжалъ  ея </w:t>
      </w:r>
      <w:r>
        <w:br/>
      </w:r>
      <w:r>
        <w:t xml:space="preserve">руку.  —  ПоНдемъ  и  сядемъ.  Они  могутъ  побыть  одни.</w:t>
      </w:r>
    </w:p>
    <w:p>
      <w:pPr>
        <w:pStyle w:val="Normal"/>
      </w:pPr>
      <w:r>
        <w:t xml:space="preserve">Онъ  посад илъ  ее  на  кресло,  а  самъ  сталъ  передъ  ней  на  колени.</w:t>
      </w:r>
    </w:p>
    <w:p>
      <w:pPr>
        <w:pStyle w:val="Normal"/>
      </w:pPr>
      <w:r>
        <w:t xml:space="preserve">—  Послушай,  разве  это  хорошо,—  заговорилъ  онъ  дрожащимъ </w:t>
      </w:r>
      <w:r>
        <w:br/>
      </w:r>
      <w:r>
        <w:t xml:space="preserve">голосомъ,—  ты  мне  не  сказала,  что  обещала  пойти  на  митингъ  къ </w:t>
      </w:r>
      <w:r>
        <w:br/>
      </w:r>
      <w:r>
        <w:t xml:space="preserve">тому  человеку,  и  я  услыхалъ  это  въ  первый  разъ  отъ  другихъ,а, </w:t>
      </w:r>
      <w:r>
        <w:br/>
      </w:r>
      <w:r>
        <w:t xml:space="preserve">между  темъ,  на  мой  митингъ  ты  постоянно  отказываешься  придти?</w:t>
      </w:r>
    </w:p>
    <w:p>
      <w:pPr>
        <w:pStyle w:val="Normal"/>
      </w:pPr>
      <w:r>
        <w:t xml:space="preserve">—  Что  же,  ты  намеренъ  запретить  мне  идти?  — быстро  про- </w:t>
      </w:r>
      <w:r>
        <w:br/>
      </w:r>
      <w:r>
        <w:t xml:space="preserve">говорила она.</w:t>
      </w:r>
    </w:p>
    <w:p>
      <w:pPr>
        <w:pStyle w:val="Normal"/>
      </w:pPr>
      <w:r>
        <w:t xml:space="preserve">На  мгновеше  она  почувствовала,  что  почти  желаетъ,чтобъонъ </w:t>
      </w:r>
      <w:r>
        <w:br/>
      </w:r>
      <w:r>
        <w:t xml:space="preserve">сказалъ  «да*, —  это  было  бы  для  нея  освобождешемъ.</w:t>
      </w:r>
    </w:p>
    <w:p>
      <w:pPr>
        <w:pStyle w:val="Normal"/>
      </w:pPr>
      <w:r>
        <w:t xml:space="preserve">—  Ни  въ  какомъ  случае, —  сказалъ  онъ  решительно. —  Это </w:t>
      </w:r>
      <w:r>
        <w:br/>
      </w:r>
      <w:r>
        <w:t xml:space="preserve">противоречило  бы  нашему  договору.  Но,  ведь,  ты  сама,  наверное, </w:t>
      </w:r>
      <w:r>
        <w:br/>
      </w:r>
      <w:r>
        <w:t xml:space="preserve">догадываешься,  чего  мне  нужно.  Ведь,  ты  не  можешь  думать,  что  я </w:t>
      </w:r>
      <w:r>
        <w:br/>
      </w:r>
      <w:r>
        <w:t xml:space="preserve">равнодушно  отношусь  къ  митингамъ,  где  я  говорю  къ  пароду,  к  - </w:t>
      </w:r>
      <w:r>
        <w:br/>
      </w:r>
      <w:r>
        <w:t xml:space="preserve">торый  меня  знаетъ  съ  детства, —  ведь,  ты  видишь,  что  я  душ)^ </w:t>
      </w:r>
      <w:r>
        <w:br/>
      </w:r>
      <w:r>
        <w:t xml:space="preserve">свою  вкладываю  въ  общественную  деятельность.  Подумай  толькс, </w:t>
      </w:r>
      <w:r>
        <w:br/>
      </w:r>
      <w:r>
        <w:t xml:space="preserve">какъ  мне  тяжело  не  разделять  съ  тобой  такую  важную  сторон;'</w:t>
      </w:r>
    </w:p>
    <w:p>
      <w:pPr>
        <w:pStyle w:val="Normal"/>
      </w:pPr>
      <w:r>
        <w:t xml:space="preserve">Марчелла.  93</w:t>
      </w:r>
    </w:p>
    <w:p>
      <w:pPr>
        <w:pStyle w:val="Normal"/>
      </w:pPr>
      <w:r>
        <w:t xml:space="preserve">юей  дуювпой  жизни.  Я  знаю,  знаю,  что  ты  скажешь,  что  ты </w:t>
      </w:r>
      <w:r>
        <w:br/>
      </w:r>
      <w:r>
        <w:t xml:space="preserve">предупреждала  меня  объ  втомъ,  что  ты  держишься  иныхъ  уб'бжде- </w:t>
      </w:r>
      <w:r>
        <w:br/>
      </w:r>
      <w:r>
        <w:t xml:space="preserve">В1Й,  Но  понимаешь,  тутъ  есть  и  друг1я  стороны,  помимо  солидар- </w:t>
      </w:r>
      <w:r>
        <w:br/>
      </w:r>
      <w:r>
        <w:t xml:space="preserve">ности вовзрЬнШ, —  многое  такое,  что  можетъ  быть  полезно  и  по- </w:t>
      </w:r>
      <w:r>
        <w:br/>
      </w:r>
      <w:r>
        <w:t xml:space="preserve">учительно для  насъ  обоихъ,  если  только  мы  не  будемъ  такъ  разъ- </w:t>
      </w:r>
      <w:r>
        <w:br/>
      </w:r>
      <w:r>
        <w:t xml:space="preserve">единяться, такъ  чуждаться  другь  друга.</w:t>
      </w:r>
    </w:p>
    <w:p>
      <w:pPr>
        <w:pStyle w:val="Normal"/>
      </w:pPr>
      <w:r>
        <w:t xml:space="preserve">Онъ  остановился,  всматриваясь  въ  выражеше  ея  лица,  а  на </w:t>
      </w:r>
      <w:r>
        <w:br/>
      </w:r>
      <w:r>
        <w:t xml:space="preserve">нее  опять  нахлынула  волна  раскаян1я,  она  вспоминала  объ  его  не- </w:t>
      </w:r>
      <w:r>
        <w:br/>
      </w:r>
      <w:r>
        <w:t xml:space="preserve">мебш,  велиЕОдушш  и  преданности.</w:t>
      </w:r>
    </w:p>
    <w:p>
      <w:pPr>
        <w:pStyle w:val="Normal"/>
      </w:pPr>
      <w:r>
        <w:t xml:space="preserve">—  Когда  ты  говоришь  въ  сл*дующ1й  разъ?  —  почти  шепотомъ </w:t>
      </w:r>
      <w:r>
        <w:br/>
      </w:r>
      <w:r>
        <w:t xml:space="preserve">епроспла  она.  Въ  полумрак'6  ея  гибкая  фигура,  н'Ёжный  голосъ  и </w:t>
      </w:r>
      <w:r>
        <w:br/>
      </w:r>
      <w:r>
        <w:t xml:space="preserve">иягшй^  добрый  взглядъ  действовали  на  него  магически.</w:t>
      </w:r>
    </w:p>
    <w:p>
      <w:pPr>
        <w:pStyle w:val="Normal"/>
      </w:pPr>
      <w:r>
        <w:t xml:space="preserve">—  Въ  следующую  пятницу.  Голленъ  и  тетка  Агнета  придутъ.</w:t>
      </w:r>
    </w:p>
    <w:p>
      <w:pPr>
        <w:pStyle w:val="Normal"/>
      </w:pPr>
      <w:r>
        <w:t xml:space="preserve">—  Голленъ  не  будетъ  говорить  за  тебя?  —  спросила  она.</w:t>
      </w:r>
    </w:p>
    <w:p>
      <w:pPr>
        <w:pStyle w:val="Normal"/>
      </w:pPr>
      <w:r>
        <w:t xml:space="preserve">—  Ну,  этого  нельзя  сказать!  Онъ  оказалъ  мнЬ  незаменимую </w:t>
      </w:r>
      <w:r>
        <w:br/>
      </w:r>
      <w:r>
        <w:t xml:space="preserve">додершку  при  проведен1и  моего  билля.  Если  я  не  назову  себя  кон- </w:t>
      </w:r>
      <w:r>
        <w:br/>
      </w:r>
      <w:r>
        <w:t xml:space="preserve">серваторомъ,  онъ  завтра  же  будетъ  вотировать  за  меня.  Знаешь </w:t>
      </w:r>
      <w:r>
        <w:br/>
      </w:r>
      <w:r>
        <w:t xml:space="preserve">что,  мне  кажется  они  идутъ  назадъ?</w:t>
      </w:r>
    </w:p>
    <w:p>
      <w:pPr>
        <w:pStyle w:val="Normal"/>
      </w:pPr>
      <w:r>
        <w:t xml:space="preserve">—  Постой  минутку!  —  сказала  она,  притянувши  его  къ  себе, </w:t>
      </w:r>
      <w:r>
        <w:br/>
      </w:r>
      <w:r>
        <w:t xml:space="preserve">нетамъ  опять  отступивши  отъ  него,  какъ  бы  опасаясь  вновь  воз- </w:t>
      </w:r>
      <w:r>
        <w:br/>
      </w:r>
      <w:r>
        <w:t xml:space="preserve">будить въ  пемъ  приливъ  страсти.— Мне  нужно  сказать  тебе:  не </w:t>
      </w:r>
      <w:r>
        <w:br/>
      </w:r>
      <w:r>
        <w:t xml:space="preserve">давай  мне  такъ  много  денегъ;  правда,  это  черезъ-чуръ  много.  Пред- </w:t>
      </w:r>
      <w:r>
        <w:br/>
      </w:r>
      <w:r>
        <w:t xml:space="preserve">ставь себе,  что  я  буду  ихъ  тратить  на  так1я  вещи,  которыхъ  ты </w:t>
      </w:r>
      <w:r>
        <w:br/>
      </w:r>
      <w:r>
        <w:t xml:space="preserve">Ее  одобряео1ь?</w:t>
      </w:r>
    </w:p>
    <w:p>
      <w:pPr>
        <w:pStyle w:val="Normal"/>
      </w:pPr>
      <w:r>
        <w:t xml:space="preserve">—  Нетъ,  ты  этого  не  будешь  делать,  —  весело  сказалъ  онъ. </w:t>
      </w:r>
      <w:r>
        <w:br/>
      </w:r>
      <w:r>
        <w:t xml:space="preserve">Она  пыталась  продолжать  разговоръ,  но  онъ  не  хотелъ  и  слы- </w:t>
      </w:r>
      <w:r>
        <w:br/>
      </w:r>
      <w:r>
        <w:t xml:space="preserve">шать,</w:t>
      </w:r>
    </w:p>
    <w:p>
      <w:pPr>
        <w:pStyle w:val="Normal"/>
      </w:pPr>
      <w:r>
        <w:t xml:space="preserve">—  Я  вообще  стою  за  свободу  речи, —  сказалъ  онъ  шутливо, — </w:t>
      </w:r>
      <w:r>
        <w:br/>
      </w:r>
      <w:r>
        <w:t xml:space="preserve">не  пногда  бываетъ  необходимо  лишить  слова,  и  я  лишаю  тебя.</w:t>
      </w:r>
    </w:p>
    <w:p>
      <w:pPr>
        <w:pStyle w:val="Normal"/>
      </w:pPr>
      <w:r>
        <w:t xml:space="preserve">При  этомъ  онъ  нежно  поцеловалъ  ее.</w:t>
      </w:r>
    </w:p>
    <w:p>
      <w:pPr>
        <w:pStyle w:val="Normal"/>
      </w:pPr>
      <w:r>
        <w:t xml:space="preserve">Черезъ  несколько  секундъ  показались  и  остальные.  Альдъ  и </w:t>
      </w:r>
      <w:r>
        <w:br/>
      </w:r>
      <w:r>
        <w:t xml:space="preserve">Марчелла  присоединились  къ  нимъ  и  все  направились  въ  гости- </w:t>
      </w:r>
      <w:r>
        <w:br/>
      </w:r>
      <w:r>
        <w:t xml:space="preserve">вую,</w:t>
      </w:r>
    </w:p>
    <w:p>
      <w:pPr>
        <w:pStyle w:val="Normal"/>
      </w:pPr>
      <w:r>
        <w:t xml:space="preserve">—  Рэборнъ,  вы  завтра  принимаетесь  за  хлопоты? — спросилъ </w:t>
      </w:r>
      <w:r>
        <w:br/>
      </w:r>
      <w:r>
        <w:t xml:space="preserve">Уат^тонъ,</w:t>
      </w:r>
    </w:p>
    <w:p>
      <w:pPr>
        <w:pStyle w:val="Normal"/>
      </w:pPr>
      <w:r>
        <w:t xml:space="preserve">—  вероятно, — ответилъ  Альдъ  сухо.</w:t>
      </w:r>
    </w:p>
    <w:p>
      <w:pPr>
        <w:pStyle w:val="Normal"/>
      </w:pPr>
      <w:r>
        <w:t xml:space="preserve">Марчелла,  которую  непр1ятно  заделъ  этотъ  тонъ,  обернулась  и </w:t>
      </w:r>
      <w:r>
        <w:br/>
      </w:r>
      <w:r>
        <w:t xml:space="preserve">Г-  вила  такое  выражеше  лица  у  Альда,  которое  ей  до  сихъ  поръ </w:t>
      </w:r>
      <w:r>
        <w:br/>
      </w:r>
      <w:r>
        <w:t xml:space="preserve">б1  о  совершенно  незнакомо.  Она  предположила,  что  это  есть  вы- </w:t>
      </w:r>
      <w:r>
        <w:br/>
      </w:r>
      <w:r>
        <w:t xml:space="preserve">С(  ошер1е,  свойственное  прирожденному  аристократу  по  отноше- </w:t>
      </w:r>
      <w:r>
        <w:br/>
      </w:r>
      <w:r>
        <w:t xml:space="preserve">ш    Еъ  выскочке.</w:t>
      </w:r>
    </w:p>
    <w:p>
      <w:pPr>
        <w:pStyle w:val="Normal"/>
      </w:pPr>
      <w:r>
        <w:t xml:space="preserve">94  РуссваяИысль.</w:t>
      </w:r>
    </w:p>
    <w:p>
      <w:pPr>
        <w:pStyle w:val="Normal"/>
      </w:pPr>
      <w:r>
        <w:t xml:space="preserve">Моментально  вспыхну лъ  весь  задоръ  ея  пылкой  натуры,  и  опа </w:t>
      </w:r>
      <w:r>
        <w:br/>
      </w:r>
      <w:r>
        <w:t xml:space="preserve">почувствовала  неудержимое  стремлеше  оказать  Уартону  внимаше </w:t>
      </w:r>
      <w:r>
        <w:br/>
      </w:r>
      <w:r>
        <w:t xml:space="preserve">и  расположете.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—  Какъ  я  люблю  этотъ  упадокъ  и  разрушеше!— сказалъ  Уар- </w:t>
      </w:r>
      <w:r>
        <w:br/>
      </w:r>
      <w:r>
        <w:t xml:space="preserve">тонъ,  входя  въ  старинную,  заброшенную  библ10теку.— Тань  и  кь </w:t>
      </w:r>
      <w:r>
        <w:br/>
      </w:r>
      <w:r>
        <w:t xml:space="preserve">чется  снять  весь  свой  парадъ  и  приняться  за  простое  ремесло  — </w:t>
      </w:r>
      <w:r>
        <w:br/>
      </w:r>
      <w:r>
        <w:t xml:space="preserve">штукатура,  плотника,  маляра.  Каше  мы,  въ  сущности,  непригод- </w:t>
      </w:r>
      <w:r>
        <w:br/>
      </w:r>
      <w:r>
        <w:t xml:space="preserve">ные къ  жизни  люди!  Несмотря  на  самое  горячее  шелаЕ1е,мы  бы  съ </w:t>
      </w:r>
      <w:r>
        <w:br/>
      </w:r>
      <w:r>
        <w:t xml:space="preserve">вами  не  могли  исправить  зд'ёсь  ни  пола,  ни  потолка.</w:t>
      </w:r>
    </w:p>
    <w:p>
      <w:pPr>
        <w:pStyle w:val="Normal"/>
      </w:pPr>
      <w:r>
        <w:t xml:space="preserve">—  Я  пыталась  что-нибудь  устроить,  —  сказала  Марчелла  съ </w:t>
      </w:r>
      <w:r>
        <w:br/>
      </w:r>
      <w:r>
        <w:t xml:space="preserve">грустью, — достала  доску  и  гвоздей  и  хогЬла  забить  вотъвту  щель, </w:t>
      </w:r>
      <w:r>
        <w:br/>
      </w:r>
      <w:r>
        <w:t xml:space="preserve">но  гнилое  дерево  только  обламывалось  еще  дальше-  папа  разсер- </w:t>
      </w:r>
      <w:r>
        <w:br/>
      </w:r>
      <w:r>
        <w:t xml:space="preserve">дился  и  сказалъ,  что,  вместо  того,  чтобы  поправлять,  я  только </w:t>
      </w:r>
      <w:r>
        <w:br/>
      </w:r>
      <w:r>
        <w:t xml:space="preserve">порчу.  Потомъ  я  протерла  и  подклеила  н'Ькоторыя  изъэтихъенигь, </w:t>
      </w:r>
      <w:r>
        <w:br/>
      </w:r>
      <w:r>
        <w:t xml:space="preserve">но...</w:t>
      </w:r>
    </w:p>
    <w:p>
      <w:pPr>
        <w:pStyle w:val="Normal"/>
      </w:pPr>
      <w:r>
        <w:t xml:space="preserve">—  Но  не  такъ  хорошо,  ходите  вы  сказать,  какъ  »то  сдЬлалъ </w:t>
      </w:r>
      <w:r>
        <w:br/>
      </w:r>
      <w:r>
        <w:t xml:space="preserve">бы  какой-нибудь  мальчишка-подмастерье  у  переплетчика,  —  ска- </w:t>
      </w:r>
      <w:r>
        <w:br/>
      </w:r>
      <w:r>
        <w:t xml:space="preserve">залъ Уартонъ. — Ужасно  подумать,  до  какой  степени  мы,  высшее </w:t>
      </w:r>
      <w:r>
        <w:br/>
      </w:r>
      <w:r>
        <w:t xml:space="preserve">классы,  пустой  и  праздный  народъ!</w:t>
      </w:r>
    </w:p>
    <w:p>
      <w:pPr>
        <w:pStyle w:val="Normal"/>
      </w:pPr>
      <w:r>
        <w:t xml:space="preserve">—  Почему  вы  постоянно  напираете  на  это?  —  живо  спросила </w:t>
      </w:r>
      <w:r>
        <w:br/>
      </w:r>
      <w:r>
        <w:t xml:space="preserve">Марчелла.  Она  провела  его  по  всему  дому  и  въ  это  время  разъ </w:t>
      </w:r>
      <w:r>
        <w:br/>
      </w:r>
      <w:r>
        <w:t xml:space="preserve">двадцать  задавала  себЪ  вопросъ,  нравится  онъ  ей  или  111^тъ,</w:t>
      </w:r>
    </w:p>
    <w:p>
      <w:pPr>
        <w:pStyle w:val="Normal"/>
      </w:pPr>
      <w:r>
        <w:t xml:space="preserve">—  Потому  что  я  сегодня  передъ  завтракомъ  просмотрЬлъ  от- </w:t>
      </w:r>
      <w:r>
        <w:br/>
      </w:r>
      <w:r>
        <w:t xml:space="preserve">четъ  министерства  торговли,  именно  главы  о  биршнгамской  про- </w:t>
      </w:r>
      <w:r>
        <w:br/>
      </w:r>
      <w:r>
        <w:t xml:space="preserve">мышленности. Боже,  какую  массу  знашя,  искусства  л  нзобрЬта- </w:t>
      </w:r>
      <w:r>
        <w:br/>
      </w:r>
      <w:r>
        <w:t xml:space="preserve">тельности  обнаруживаютъ  эти  люди,  которыхъ  мы  вазываев^ъ  «ни^ </w:t>
      </w:r>
      <w:r>
        <w:br/>
      </w:r>
      <w:r>
        <w:t xml:space="preserve">шимъ  классомъ»!</w:t>
      </w:r>
    </w:p>
    <w:p>
      <w:pPr>
        <w:pStyle w:val="Normal"/>
      </w:pPr>
      <w:r>
        <w:t xml:space="preserve">—  Позвольте,  неужели  образоваше  и  умственная  работа  ни- </w:t>
      </w:r>
      <w:r>
        <w:br/>
      </w:r>
      <w:r>
        <w:t xml:space="preserve">чего не  стбятъ?— сказала  Марчелла  съ  оттЬнкомъ  ирон1н.</w:t>
      </w:r>
    </w:p>
    <w:p>
      <w:pPr>
        <w:pStyle w:val="Normal"/>
      </w:pPr>
      <w:r>
        <w:t xml:space="preserve">—  Я  очень  благодаренъ  М1ру,  что  онъ  такъ  дуыаетъ,  —  ска- </w:t>
      </w:r>
      <w:r>
        <w:br/>
      </w:r>
      <w:r>
        <w:t xml:space="preserve">залъ Уартонъ, — что  онъ  ц-Ьнитъ  мою  умственную  работу.  Благо </w:t>
      </w:r>
      <w:r>
        <w:br/>
      </w:r>
      <w:r>
        <w:t xml:space="preserve">намъ  всЬмъ,  что  этотъ  предразсудокъ  кр1Ьпко  держится  въ  людяхъ.</w:t>
      </w:r>
    </w:p>
    <w:p>
      <w:pPr>
        <w:pStyle w:val="Normal"/>
      </w:pPr>
      <w:r>
        <w:t xml:space="preserve">—  Хорошо,  искусный  ремесленникъ  самъ  о  себЬ  позаботп^  я. </w:t>
      </w:r>
      <w:r>
        <w:br/>
      </w:r>
      <w:r>
        <w:t xml:space="preserve">Но  чтй  бы  сталъ  делать  темный  деревенскШ  людъ  безъ  наг  ей </w:t>
      </w:r>
      <w:r>
        <w:br/>
      </w:r>
      <w:r>
        <w:t xml:space="preserve">культурной  помощи,  безъ  нашего  попечен1я  о  немъ?</w:t>
      </w:r>
    </w:p>
    <w:p>
      <w:pPr>
        <w:pStyle w:val="Normal"/>
      </w:pPr>
      <w:r>
        <w:t xml:space="preserve">—  О,  благотворительность!— воскликнулъ  Уартонъ,  — Пре  ъ- </w:t>
      </w:r>
      <w:r>
        <w:br/>
      </w:r>
      <w:r>
        <w:t xml:space="preserve">идущее  покол*н1е  съ  Карлейлемъ  во  главЬ  хот*ло  рЬшпть  вс*  б- </w:t>
      </w:r>
      <w:r>
        <w:br/>
      </w:r>
      <w:r>
        <w:t xml:space="preserve">щественные  вопросы  съ  помощью  благотворительности.  Но  н^  ш</w:t>
      </w:r>
    </w:p>
    <w:p>
      <w:pPr>
        <w:pStyle w:val="Normal"/>
      </w:pPr>
      <w:r>
        <w:t xml:space="preserve">Марчелла,  95</w:t>
      </w:r>
    </w:p>
    <w:p>
      <w:pPr>
        <w:pStyle w:val="Normal"/>
      </w:pPr>
      <w:r>
        <w:t xml:space="preserve">уребовае1я  идутъ  гораздо  дальше.  Современное  общество  желаетъ </w:t>
      </w:r>
      <w:r>
        <w:br/>
      </w:r>
      <w:r>
        <w:t xml:space="preserve">отд1^аться  отъ  лапшхъ  требовашй,  выполняя  то,  чего  добивался </w:t>
      </w:r>
      <w:r>
        <w:br/>
      </w:r>
      <w:r>
        <w:t xml:space="preserve">&amp;р1ейль.</w:t>
      </w:r>
    </w:p>
    <w:p>
      <w:pPr>
        <w:pStyle w:val="Normal"/>
      </w:pPr>
      <w:r>
        <w:t xml:space="preserve">—  Неужели  вы  не  придаете  никакого  значешя  благотвори- </w:t>
      </w:r>
      <w:r>
        <w:br/>
      </w:r>
      <w:r>
        <w:t xml:space="preserve">тельности? РазЕ1&amp;  вы  не  находите,  что  она  подмазываетъ  колеса?</w:t>
      </w:r>
    </w:p>
    <w:p>
      <w:pPr>
        <w:pStyle w:val="Normal"/>
      </w:pPr>
      <w:r>
        <w:t xml:space="preserve">—  Вы  такъ  думаете,  потому  что  вы— женщина,  а  женщины </w:t>
      </w:r>
      <w:r>
        <w:br/>
      </w:r>
      <w:r>
        <w:t xml:space="preserve">совдааы  дли  благотворительности  и  для  аристовратичесвой  жизни.</w:t>
      </w:r>
    </w:p>
    <w:p>
      <w:pPr>
        <w:pStyle w:val="Normal"/>
      </w:pPr>
      <w:r>
        <w:t xml:space="preserve">—  Вы  воображаете,  что  такъ  хорошо  знаете  женщинъ?— ска- </w:t>
      </w:r>
      <w:r>
        <w:br/>
      </w:r>
      <w:r>
        <w:t xml:space="preserve">зала она  горячо,— Я  всегда  замечала,  что  люди  съ  такими  претен- </w:t>
      </w:r>
      <w:r>
        <w:br/>
      </w:r>
      <w:r>
        <w:t xml:space="preserve">зиями чаще  всего  ошибаются.</w:t>
      </w:r>
    </w:p>
    <w:p>
      <w:pPr>
        <w:pStyle w:val="Normal"/>
      </w:pPr>
      <w:r>
        <w:t xml:space="preserve">—  Мть,  наприм^^ръ,  я  знаю  васъ  лично  настолько,  чтобъ </w:t>
      </w:r>
      <w:r>
        <w:br/>
      </w:r>
      <w:r>
        <w:t xml:space="preserve">утверждать,  что  вы...</w:t>
      </w:r>
    </w:p>
    <w:p>
      <w:pPr>
        <w:pStyle w:val="Normal"/>
      </w:pPr>
      <w:r>
        <w:t xml:space="preserve">Оиъ  замялся.</w:t>
      </w:r>
    </w:p>
    <w:p>
      <w:pPr>
        <w:pStyle w:val="Normal"/>
      </w:pPr>
      <w:r>
        <w:t xml:space="preserve">—  Ну,  договаривайте,  договаривате!</w:t>
      </w:r>
    </w:p>
    <w:p>
      <w:pPr>
        <w:pStyle w:val="Normal"/>
      </w:pPr>
      <w:r>
        <w:t xml:space="preserve">—  Хорошо,  Что  вы  умеете  примирять  непримиримое.  Это  — </w:t>
      </w:r>
      <w:r>
        <w:br/>
      </w:r>
      <w:r>
        <w:t xml:space="preserve">,  1езан1^шмая  черта,  она  васъ  далеко  поведетъ.</w:t>
      </w:r>
    </w:p>
    <w:p>
      <w:pPr>
        <w:pStyle w:val="Normal"/>
      </w:pPr>
      <w:r>
        <w:t xml:space="preserve">—  Благодарю  васъ,— сказала  Марчелла.— Значитъ,  вы  счи- </w:t>
      </w:r>
      <w:r>
        <w:br/>
      </w:r>
      <w:r>
        <w:t xml:space="preserve">таете меня  двуличной?</w:t>
      </w:r>
    </w:p>
    <w:p>
      <w:pPr>
        <w:pStyle w:val="Normal"/>
      </w:pPr>
      <w:r>
        <w:t xml:space="preserve">—  Ничего  подобнаго,  —  заговорилъ  онъ  болЬе  мягкимъ  то- </w:t>
      </w:r>
      <w:r>
        <w:br/>
      </w:r>
      <w:r>
        <w:t xml:space="preserve">аомъ.— Но  перейдемте  въ  теплую  комнату,  миссъ  Бойсъ.  Я  вижу, </w:t>
      </w:r>
      <w:r>
        <w:br/>
      </w:r>
      <w:r>
        <w:t xml:space="preserve">что  вы  дрожите.</w:t>
      </w:r>
    </w:p>
    <w:p>
      <w:pPr>
        <w:pStyle w:val="Normal"/>
      </w:pPr>
      <w:r>
        <w:t xml:space="preserve">Овп  перешли  въ  небольшую  гостиную,  въ  которой  топился  ка- </w:t>
      </w:r>
      <w:r>
        <w:br/>
      </w:r>
      <w:r>
        <w:t xml:space="preserve">югаъ,  и  с^Ьли  у  огня.</w:t>
      </w:r>
    </w:p>
    <w:p>
      <w:pPr>
        <w:pStyle w:val="Normal"/>
      </w:pPr>
      <w:r>
        <w:t xml:space="preserve">—  Я  скажу,  чтб  я  разум^лъ, — началъ  Уартонъ, — только,  по- </w:t>
      </w:r>
      <w:r>
        <w:br/>
      </w:r>
      <w:r>
        <w:t xml:space="preserve">жалуйста, не  обижайтесь.  Вы— демократка  ц  скоро  будете  лэди </w:t>
      </w:r>
      <w:r>
        <w:br/>
      </w:r>
      <w:r>
        <w:t xml:space="preserve">Шавсвель.  ТаЕ1я  сочеташя  можно  встретить  только  у  женщинъ. </w:t>
      </w:r>
      <w:r>
        <w:br/>
      </w:r>
      <w:r>
        <w:t xml:space="preserve">Он*  могутъ  мириться  съ  этимъ,  потому  что  у  нихъ  много  фантаз1я </w:t>
      </w:r>
      <w:r>
        <w:br/>
      </w:r>
      <w:r>
        <w:t xml:space="preserve">в  мало  логики.</w:t>
      </w:r>
    </w:p>
    <w:p>
      <w:pPr>
        <w:pStyle w:val="Normal"/>
      </w:pPr>
      <w:r>
        <w:t xml:space="preserve">Ояа  вспыхнула.</w:t>
      </w:r>
    </w:p>
    <w:p>
      <w:pPr>
        <w:pStyle w:val="Normal"/>
      </w:pPr>
      <w:r>
        <w:t xml:space="preserve">—  А  вы,— сказала  она,  задыхаясь,— радикалъ  и  пом4щикъ. </w:t>
      </w:r>
      <w:r>
        <w:br/>
      </w:r>
      <w:r>
        <w:t xml:space="preserve">Какая  же  тугь  разница?</w:t>
      </w:r>
    </w:p>
    <w:p>
      <w:pPr>
        <w:pStyle w:val="Normal"/>
      </w:pPr>
      <w:r>
        <w:t xml:space="preserve">Онъ  засм'Ёялся.</w:t>
      </w:r>
    </w:p>
    <w:p>
      <w:pPr>
        <w:pStyle w:val="Normal"/>
      </w:pPr>
      <w:r>
        <w:t xml:space="preserve">—  Да,  но  я  не  обладаю  етимъ  талантомъ, — я  не  могу  сразу </w:t>
      </w:r>
      <w:r>
        <w:br/>
      </w:r>
      <w:r>
        <w:t xml:space="preserve">осЬдлать  двухъ  лошадей,  какъ  вы,  и,  притомъ,  совершенно  добро- </w:t>
      </w:r>
      <w:r>
        <w:br/>
      </w:r>
      <w:r>
        <w:t xml:space="preserve">совестно. Вотг  въ  чемъ  разница.  Посл'Ьдств1е  же  этого  то,  что  со- </w:t>
      </w:r>
      <w:r>
        <w:br/>
      </w:r>
      <w:r>
        <w:t xml:space="preserve">ек 16,  въ  которому  я  принадлежу,  отъ  меня  отрекается, — вс*  ие- </w:t>
      </w:r>
      <w:r>
        <w:br/>
      </w:r>
      <w:r>
        <w:t xml:space="preserve">на] дятъ  меня,  а  вы  съумЬете  примирить  въ  себЬ  эти  противупо- </w:t>
      </w:r>
      <w:r>
        <w:br/>
      </w:r>
      <w:r>
        <w:t xml:space="preserve">ш  юсти:  иоловнну  времени  вы  будете  дМствовать  какъ  лэди  Мак- </w:t>
      </w:r>
      <w:r>
        <w:br/>
      </w:r>
      <w:r>
        <w:t xml:space="preserve">ш  ^ь,  а  остальную  половину— какъ  демократка  и  членъ  общества </w:t>
      </w:r>
      <w:r>
        <w:br/>
      </w:r>
      <w:r>
        <w:t xml:space="preserve">^^е|  гуристовъ,  И  это  сообщить  вамъ  силу.  Мы,  мужчины,  неспо- </w:t>
      </w:r>
      <w:r>
        <w:br/>
      </w:r>
      <w:r>
        <w:t xml:space="preserve">1^"Е  '41  на  это,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9#  Русская   Мысль.</w:t>
      </w:r>
    </w:p>
    <w:p>
      <w:pPr>
        <w:pStyle w:val="Normal"/>
      </w:pPr>
      <w:r>
        <w:t xml:space="preserve">—  Вы  хотите  сказать, — спросила  она  р*зко,— что  вы  отназа-  ' </w:t>
      </w:r>
      <w:r>
        <w:br/>
      </w:r>
      <w:r>
        <w:t xml:space="preserve">лись  отъ  роскоши  и  отъ  вс^хъ  преимуществъ  своего  сослоб1я?</w:t>
      </w:r>
    </w:p>
    <w:p>
      <w:pPr>
        <w:pStyle w:val="Normal"/>
      </w:pPr>
      <w:r>
        <w:t xml:space="preserve">—  Это  совсЬмъ  другое  д-Ьдо.  Это  моя  частная,  индиБПдуальпаЕ </w:t>
      </w:r>
      <w:r>
        <w:br/>
      </w:r>
      <w:r>
        <w:t xml:space="preserve">обстановка.  Лишь  общественный  воззр'&amp;Н1я  и  поведен1е  челов1&amp;ка </w:t>
      </w:r>
      <w:r>
        <w:br/>
      </w:r>
      <w:r>
        <w:t xml:space="preserve">принимаются  во  внимаше.  И  въ  этомъ  отношеши  я  не  сохраннлъ </w:t>
      </w:r>
      <w:r>
        <w:br/>
      </w:r>
      <w:r>
        <w:t xml:space="preserve">тшакихъ  старыхъ  связей  и  друзей, — вс*  отвернулись  отъ  меня, </w:t>
      </w:r>
      <w:r>
        <w:br/>
      </w:r>
      <w:r>
        <w:t xml:space="preserve">БЕЕъ  вы  могли  вам'Ьтить  ВТО  вчера.  И  такъ,  мое  сослов1е  отказа- </w:t>
      </w:r>
      <w:r>
        <w:br/>
      </w:r>
      <w:r>
        <w:t xml:space="preserve">лось отъ  меня,  а  вто  обезсиливаетъ  меня.</w:t>
      </w:r>
    </w:p>
    <w:p>
      <w:pPr>
        <w:pStyle w:val="Normal"/>
      </w:pPr>
      <w:r>
        <w:t xml:space="preserve">—  Значить,  вы  сожалеете  объ  втомъ?</w:t>
      </w:r>
    </w:p>
    <w:p>
      <w:pPr>
        <w:pStyle w:val="Normal"/>
      </w:pPr>
      <w:r>
        <w:t xml:space="preserve">—  Ни  въ  какомъ  случае!  Каждый  изъ  насъ  выбираетъ  себЪ </w:t>
      </w:r>
      <w:r>
        <w:br/>
      </w:r>
      <w:r>
        <w:t xml:space="preserve">въ  жизни  такую  дорогу,  которая  болЬе  всего  его  удовлетворяетъ  и </w:t>
      </w:r>
      <w:r>
        <w:br/>
      </w:r>
      <w:r>
        <w:t xml:space="preserve">доставляетъ  ему  наибольшую  степень  наслажден1я.  Мать  учила </w:t>
      </w:r>
      <w:r>
        <w:br/>
      </w:r>
      <w:r>
        <w:t xml:space="preserve">меня  воспринимать  жизнь  драматически,  а  такъ  какъ  теперь  въ </w:t>
      </w:r>
      <w:r>
        <w:br/>
      </w:r>
      <w:r>
        <w:t xml:space="preserve">Апглш  нигд*  не  разыгрывается  драмы,  то  я  и  забавляюсь  великою </w:t>
      </w:r>
      <w:r>
        <w:br/>
      </w:r>
      <w:r>
        <w:t xml:space="preserve">траги-комед1ей  рабочаго  рижен1я.  Это  меня  возбуждаетъ,  напряга- </w:t>
      </w:r>
      <w:r>
        <w:br/>
      </w:r>
      <w:r>
        <w:t xml:space="preserve">етъ,  интересуетъ!  Ради  Бога,  сидите  смирно,  миссъ  Бойсъ!</w:t>
      </w:r>
    </w:p>
    <w:p>
      <w:pPr>
        <w:pStyle w:val="Normal"/>
      </w:pPr>
      <w:r>
        <w:t xml:space="preserve">Къ  своему  великому  удивлен1ю,  она  увидала,  что  онъ  вско- </w:t>
      </w:r>
      <w:r>
        <w:br/>
      </w:r>
      <w:r>
        <w:t xml:space="preserve">чил ъ  и  наклонился  къ  ней;  она  взглянула  внизъ  и  увидала,  что </w:t>
      </w:r>
      <w:r>
        <w:br/>
      </w:r>
      <w:r>
        <w:t xml:space="preserve">уголокъ  ея  легкаго  чернаго  платья  загорался,  и  онъ  тушилъ  его </w:t>
      </w:r>
      <w:r>
        <w:br/>
      </w:r>
      <w:r>
        <w:t xml:space="preserve">руками.  Испугавшись,  что  огонь  пойдетъ  дальше,  она  рванулась, </w:t>
      </w:r>
      <w:r>
        <w:br/>
      </w:r>
      <w:r>
        <w:t xml:space="preserve">чтобы  встать,  но  онъ  внергичнымъ  движенхемъ  руки  пригнулъ  ее </w:t>
      </w:r>
      <w:r>
        <w:br/>
      </w:r>
      <w:r>
        <w:t xml:space="preserve">опять  къ  стулу.</w:t>
      </w:r>
    </w:p>
    <w:p>
      <w:pPr>
        <w:pStyle w:val="Normal"/>
      </w:pPr>
      <w:r>
        <w:t xml:space="preserve">—  Не  двигайтесь;  сейчасъ  все  будетъ  кончено.  Не  бойтесь, </w:t>
      </w:r>
      <w:r>
        <w:br/>
      </w:r>
      <w:r>
        <w:t xml:space="preserve">БЫ  не  сгорите.</w:t>
      </w:r>
    </w:p>
    <w:p>
      <w:pPr>
        <w:pStyle w:val="Normal"/>
      </w:pPr>
      <w:r>
        <w:t xml:space="preserve">И  черезъ  минуту  она  увидала  большую  прожженную  дыру  въ </w:t>
      </w:r>
      <w:r>
        <w:br/>
      </w:r>
      <w:r>
        <w:t xml:space="preserve">плать'Ь,  а  онъ  стоялъ  около,  улыбался  и  носовымъ  платкомъ  обвя- </w:t>
      </w:r>
      <w:r>
        <w:br/>
      </w:r>
      <w:r>
        <w:t xml:space="preserve">зывалъ  пальцы  на  л^^вой  рук^^.</w:t>
      </w:r>
    </w:p>
    <w:p>
      <w:pPr>
        <w:pStyle w:val="Normal"/>
      </w:pPr>
      <w:r>
        <w:t xml:space="preserve">—  Бы  обожгли  себ*  руки,  мистеръ  Уартонъ?</w:t>
      </w:r>
    </w:p>
    <w:p>
      <w:pPr>
        <w:pStyle w:val="Normal"/>
      </w:pPr>
      <w:r>
        <w:t xml:space="preserve">—  Немножко.</w:t>
      </w:r>
    </w:p>
    <w:p>
      <w:pPr>
        <w:pStyle w:val="Normal"/>
      </w:pPr>
      <w:r>
        <w:t xml:space="preserve">—  Я  сейчасъ  побЬгу  и  принесу  вамъ  чего-нибудь,— что  вамъ </w:t>
      </w:r>
      <w:r>
        <w:br/>
      </w:r>
      <w:r>
        <w:t xml:space="preserve">нужно?</w:t>
      </w:r>
    </w:p>
    <w:p>
      <w:pPr>
        <w:pStyle w:val="Normal"/>
      </w:pPr>
      <w:r>
        <w:t xml:space="preserve">—  Немножко  прованскаго  масла,  если  найдется,  и  тряпочку ^ </w:t>
      </w:r>
      <w:r>
        <w:br/>
      </w:r>
      <w:r>
        <w:t xml:space="preserve">по,  пожалуйста,  не  тревожьтесь.</w:t>
      </w:r>
    </w:p>
    <w:p>
      <w:pPr>
        <w:pStyle w:val="Normal"/>
      </w:pPr>
      <w:r>
        <w:t xml:space="preserve">Черезъ  минуту  Марчелла  уже  вбЬжала  съ  различными  медика- </w:t>
      </w:r>
      <w:r>
        <w:br/>
      </w:r>
      <w:r>
        <w:t xml:space="preserve">ментами въ  рукахъ.  Щеки  у  нея  гор1^ли  и  глаза  блестели.</w:t>
      </w:r>
    </w:p>
    <w:p>
      <w:pPr>
        <w:pStyle w:val="Normal"/>
      </w:pPr>
      <w:r>
        <w:t xml:space="preserve">—  Хотите,  я  вамъ  перевяжу?</w:t>
      </w:r>
    </w:p>
    <w:p>
      <w:pPr>
        <w:pStyle w:val="Normal"/>
      </w:pPr>
      <w:r>
        <w:t xml:space="preserve">—  Пожалуйста,— сказалъ  Уартонъ  ласково.</w:t>
      </w:r>
    </w:p>
    <w:p>
      <w:pPr>
        <w:pStyle w:val="Normal"/>
      </w:pPr>
      <w:r>
        <w:t xml:space="preserve">Она  старалась  перевязывать,  но  пальцы  плохо  слушались  ея,— </w:t>
      </w:r>
      <w:r>
        <w:br/>
      </w:r>
      <w:r>
        <w:t xml:space="preserve">близкое  соприкосновеше  съ  нимъ  н^^сколько  возбуждало  ее.</w:t>
      </w:r>
    </w:p>
    <w:p>
      <w:pPr>
        <w:pStyle w:val="Normal"/>
      </w:pPr>
      <w:r>
        <w:t xml:space="preserve">—  Готово!— сказала  она,  улыбаясь.— Скажите,  вамъ  не  очень </w:t>
      </w:r>
      <w:r>
        <w:br/>
      </w:r>
      <w:r>
        <w:t xml:space="preserve">больно?</w:t>
      </w:r>
    </w:p>
    <w:p>
      <w:pPr>
        <w:pStyle w:val="Normal"/>
      </w:pPr>
      <w:r>
        <w:t xml:space="preserve">ЫАРЧЕ11А.  97</w:t>
      </w:r>
    </w:p>
    <w:p>
      <w:pPr>
        <w:pStyle w:val="Normal"/>
      </w:pPr>
      <w:r>
        <w:t xml:space="preserve">—  0^  н*тъ,  пустяки!  Все  это  залечится  гораздо  скорее,  чЫъ </w:t>
      </w:r>
      <w:r>
        <w:br/>
      </w:r>
      <w:r>
        <w:t xml:space="preserve">ваше  платье.</w:t>
      </w:r>
    </w:p>
    <w:p>
      <w:pPr>
        <w:pStyle w:val="Normal"/>
      </w:pPr>
      <w:r>
        <w:t xml:space="preserve">—  Ахъ,  да1  мое  платье— въ  жадяомъ  вид1^.  Я  пойду  и  пере- </w:t>
      </w:r>
      <w:r>
        <w:br/>
      </w:r>
      <w:r>
        <w:t xml:space="preserve">одЬнусь,</w:t>
      </w:r>
    </w:p>
    <w:p>
      <w:pPr>
        <w:pStyle w:val="Normal"/>
      </w:pPr>
      <w:r>
        <w:t xml:space="preserve">Она  пошла,  но  тотчасъ  яе  обернулась  и  сказала  съ  особымъ, </w:t>
      </w:r>
      <w:r>
        <w:br/>
      </w:r>
      <w:r>
        <w:t xml:space="preserve">своеобразнымъ  см'Ьхомъ:</w:t>
      </w:r>
    </w:p>
    <w:p>
      <w:pPr>
        <w:pStyle w:val="Normal"/>
      </w:pPr>
      <w:r>
        <w:t xml:space="preserve">—  А,  в1&amp;дь,  вы  жеЪ  спасли  жизнь!</w:t>
      </w:r>
    </w:p>
    <w:p>
      <w:pPr>
        <w:pStyle w:val="Normal"/>
      </w:pPr>
      <w:r>
        <w:t xml:space="preserve">—  Хорошо,  что  я  оказался  зд-Ьсь,  а  то  вы  бы  потеряли  прп^ </w:t>
      </w:r>
      <w:r>
        <w:br/>
      </w:r>
      <w:r>
        <w:t xml:space="preserve">сутств1е  духа,— даже  съ  вами  могло  бы  это  случиться,—  и  тогда </w:t>
      </w:r>
      <w:r>
        <w:br/>
      </w:r>
      <w:r>
        <w:t xml:space="preserve">опасность  была  бы  серьезна.</w:t>
      </w:r>
    </w:p>
    <w:p>
      <w:pPr>
        <w:pStyle w:val="Normal"/>
      </w:pPr>
      <w:r>
        <w:t xml:space="preserve">Она  протянула  ему  руку.</w:t>
      </w:r>
    </w:p>
    <w:p>
      <w:pPr>
        <w:pStyle w:val="Normal"/>
      </w:pPr>
      <w:r>
        <w:t xml:space="preserve">—  Я  глубоко  благодарна  вамъ,  повЬрьте.</w:t>
      </w:r>
    </w:p>
    <w:p>
      <w:pPr>
        <w:pStyle w:val="Normal"/>
      </w:pPr>
      <w:r>
        <w:t xml:space="preserve">Съ  ЕомичесБою  галантностью  онъ  низко  поклонился.</w:t>
      </w:r>
    </w:p>
    <w:p>
      <w:pPr>
        <w:pStyle w:val="Normal"/>
      </w:pPr>
      <w:r>
        <w:t xml:space="preserve">—  Могу  ли  я  разсчитывать  на  вознаграждеше?</w:t>
      </w:r>
    </w:p>
    <w:p>
      <w:pPr>
        <w:pStyle w:val="Normal"/>
      </w:pPr>
      <w:r>
        <w:t xml:space="preserve">—  Конечно.  Что  вы  хотите?</w:t>
      </w:r>
    </w:p>
    <w:p>
      <w:pPr>
        <w:pStyle w:val="Normal"/>
      </w:pPr>
      <w:r>
        <w:t xml:space="preserve">—  Возьмите  меня  съ  собой  въ  деревню.  Я  знаю,  чт^  вы  соби- </w:t>
      </w:r>
      <w:r>
        <w:br/>
      </w:r>
      <w:r>
        <w:t xml:space="preserve">раетесь идти,  Въ  даа  часа  я  долженъ  Ьхать  въ  Видринггонъ,  по  до </w:t>
      </w:r>
      <w:r>
        <w:br/>
      </w:r>
      <w:r>
        <w:t xml:space="preserve">этого  вы  еще  успЬете  показать  мн*  вашихъ  бЬдныхъ.</w:t>
      </w:r>
    </w:p>
    <w:p>
      <w:pPr>
        <w:pStyle w:val="Normal"/>
      </w:pPr>
      <w:r>
        <w:t xml:space="preserve">Марчелла  согласилась,  поднялась  наверхъ,  чтобы  переодеться, </w:t>
      </w:r>
      <w:r>
        <w:br/>
      </w:r>
      <w:r>
        <w:t xml:space="preserve">п  н^сБольно  разъ  порывалась  просить  мистрисъ  Бойсъ  пойти  съ </w:t>
      </w:r>
      <w:r>
        <w:br/>
      </w:r>
      <w:r>
        <w:t xml:space="preserve">Блмп.  Она  была  взволнована  и  не  могла  отд1^латься  отъ  смутнаго </w:t>
      </w:r>
      <w:r>
        <w:br/>
      </w:r>
      <w:r>
        <w:t xml:space="preserve">чувства,  что  она  допустила  слишкомъ  много  и  вела  себя  оскорби- </w:t>
      </w:r>
      <w:r>
        <w:br/>
      </w:r>
      <w:r>
        <w:t xml:space="preserve">тельно по  отношешю  къ  Альду.  Но  какъ  и  въ  чемъ,  она  не  могла </w:t>
      </w:r>
      <w:r>
        <w:br/>
      </w:r>
      <w:r>
        <w:t xml:space="preserve">отдать  себ4  яснаго  отчета.  Но  ко  всему  этому  какъ -то  противъ </w:t>
      </w:r>
      <w:r>
        <w:br/>
      </w:r>
      <w:r>
        <w:t xml:space="preserve">тш  нрим^Ьшивалось  желаше,  чтобы  Уартонъ  не  уЬзжалъ  на  ц1Ь- </w:t>
      </w:r>
      <w:r>
        <w:br/>
      </w:r>
      <w:r>
        <w:t xml:space="preserve">1ЫЙ  день.</w:t>
      </w:r>
    </w:p>
    <w:p>
      <w:pPr>
        <w:pStyle w:val="Normal"/>
      </w:pPr>
      <w:r>
        <w:t xml:space="preserve">Но  не  успели  они  пройти  и  половины  пути  до  деревни,  каЕъ </w:t>
      </w:r>
      <w:r>
        <w:br/>
      </w:r>
      <w:r>
        <w:t xml:space="preserve">Бс1&amp;  смущавш1я  ея  чувства  исчезли.  Незам'Ьтно  для  самой  себя,  она </w:t>
      </w:r>
      <w:r>
        <w:br/>
      </w:r>
      <w:r>
        <w:t xml:space="preserve">таЕъ  была  занята  своимъ  спутникомъ,  что  совершенно  потеря.1а </w:t>
      </w:r>
      <w:r>
        <w:br/>
      </w:r>
      <w:r>
        <w:t xml:space="preserve">способность  контролировать  свои  душевныя  движешя.  Однако,  она </w:t>
      </w:r>
      <w:r>
        <w:br/>
      </w:r>
      <w:r>
        <w:t xml:space="preserve">заметила,  что  онъ  сталъ  съ  ней  развязн^Ье  и  см^^л^Ье,  какъ  будто </w:t>
      </w:r>
      <w:r>
        <w:br/>
      </w:r>
      <w:r>
        <w:t xml:space="preserve">опираясь  на  то,  чтб  между  ними  произошло.  Онъ  на  тысячу  ладовъ </w:t>
      </w:r>
      <w:r>
        <w:br/>
      </w:r>
      <w:r>
        <w:t xml:space="preserve">осЕорблялъ  ея  гордость,  достоинство,  ея  вкусы,  такъ  что  ей </w:t>
      </w:r>
      <w:r>
        <w:br/>
      </w:r>
      <w:r>
        <w:t xml:space="preserve">прпходплось  все  время  держаться  въ  оборонительномъ  положе1ПИ, </w:t>
      </w:r>
      <w:r>
        <w:br/>
      </w:r>
      <w:r>
        <w:t xml:space="preserve">О  ъ  разспрашввалъ  ее  о  деревн*,  о  занят1яхъ  жителей,  объ  ихъ  до- </w:t>
      </w:r>
      <w:r>
        <w:br/>
      </w:r>
      <w:r>
        <w:t xml:space="preserve">и  (ахъ  и  далъ  ей  понять,  что  она,въ  сущности,  ничего  не  знаетъ, </w:t>
      </w:r>
      <w:r>
        <w:br/>
      </w:r>
      <w:r>
        <w:t xml:space="preserve">Н!  понимаетъ  тЬхъ  сощальныхъ  вопросовъ,  о  которыхъ  берется </w:t>
      </w:r>
      <w:r>
        <w:br/>
      </w:r>
      <w:r>
        <w:t xml:space="preserve">т]  автовать,  и  совсЪмъ  не  проникла  въ  жизнь  т1^хъ  людей,  съ  ко^ </w:t>
      </w:r>
      <w:r>
        <w:br/>
      </w:r>
      <w:r>
        <w:t xml:space="preserve">т^рыми  постоянно  соприкасается.</w:t>
      </w:r>
    </w:p>
    <w:p>
      <w:pPr>
        <w:pStyle w:val="Normal"/>
      </w:pPr>
      <w:r>
        <w:t xml:space="preserve">Особенно  безнощадно  нападалъ  онъ  на  ея  благотворительпую</w:t>
      </w:r>
    </w:p>
    <w:p>
      <w:pPr>
        <w:pStyle w:val="Normal"/>
      </w:pPr>
      <w:r>
        <w:t xml:space="preserve">ЛГА  ТЕ11.  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98  Русская  Мысль.</w:t>
      </w:r>
    </w:p>
    <w:p>
      <w:pPr>
        <w:pStyle w:val="Normal"/>
      </w:pPr>
      <w:r>
        <w:t xml:space="preserve">д'Ьятельность.  На  Марчеллу  болЬзиенно  дМствовала  его  разруши- </w:t>
      </w:r>
      <w:r>
        <w:br/>
      </w:r>
      <w:r>
        <w:t xml:space="preserve">тельная критика,  но,  вм^ст-Ь  съ  т*мъ,  страннымъ  образонъ  между </w:t>
      </w:r>
      <w:r>
        <w:br/>
      </w:r>
      <w:r>
        <w:t xml:space="preserve">НИ1И11  все  возростала  взаимная  интимность.  И  въ  обд(еств*  Альда </w:t>
      </w:r>
      <w:r>
        <w:br/>
      </w:r>
      <w:r>
        <w:t xml:space="preserve">Марче лла  временами  чувствовала  себя  умственно  нише  его,  но  за  ^ </w:t>
      </w:r>
      <w:r>
        <w:br/>
      </w:r>
      <w:r>
        <w:t xml:space="preserve">то  какъ  потомъ  онъ  возмЬщалъ  это  чувство  поэтичесиою  идеал  и-  | </w:t>
      </w:r>
      <w:r>
        <w:br/>
      </w:r>
      <w:r>
        <w:t xml:space="preserve">зад1ей  ее  личности,  возведен1емъ  самыхъ  простыхъ  добрыхъ  стре- </w:t>
      </w:r>
      <w:r>
        <w:br/>
      </w:r>
      <w:r>
        <w:t xml:space="preserve">ыленхй  ея  на  степень  высокихъ  и  благородныхъ  порывовъ!  Подъ </w:t>
      </w:r>
      <w:r>
        <w:br/>
      </w:r>
      <w:r>
        <w:t xml:space="preserve">напоромъ  саркастическихъ  вопросовъ  Уартона,  Марчелла  чувство- </w:t>
      </w:r>
      <w:r>
        <w:br/>
      </w:r>
      <w:r>
        <w:t xml:space="preserve">вала, что  она  готова  дойти  до  бешенства  и  отчаян1я,  готова  раЗ' </w:t>
      </w:r>
      <w:r>
        <w:br/>
      </w:r>
      <w:r>
        <w:t xml:space="preserve">разиться  рыдашями,  какъ  ребенокъ.  За  то,  когда  они  дошли  до  де- </w:t>
      </w:r>
      <w:r>
        <w:br/>
      </w:r>
      <w:r>
        <w:t xml:space="preserve">ревни и  встр'Ьчавш1еся  крестьяне  сердечно  приветствовали  ее,— </w:t>
      </w:r>
      <w:r>
        <w:br/>
      </w:r>
      <w:r>
        <w:t xml:space="preserve">съ  канпмъ  лихорадочнымъ  наслажден1емъ  она  старалась  показать  | </w:t>
      </w:r>
      <w:r>
        <w:br/>
      </w:r>
      <w:r>
        <w:t xml:space="preserve">свою  силу  и  вл1ян1е  этому  человеку, — доктринеру  и  педанту,  не-   , </w:t>
      </w:r>
      <w:r>
        <w:br/>
      </w:r>
      <w:r>
        <w:t xml:space="preserve">способному  чувствовать  поэз1Ю  старинныхъ  патргархальныхъ  де-   : </w:t>
      </w:r>
      <w:r>
        <w:br/>
      </w:r>
      <w:r>
        <w:t xml:space="preserve">ревенсБихъ  отношенШ!</w:t>
      </w:r>
    </w:p>
    <w:p>
      <w:pPr>
        <w:pStyle w:val="Normal"/>
      </w:pPr>
      <w:r>
        <w:t xml:space="preserve">Они  зашли  въ  хижину  мистрисъ  Джелисонъ.  Марчелла  стара- </w:t>
      </w:r>
      <w:r>
        <w:br/>
      </w:r>
      <w:r>
        <w:t xml:space="preserve">лась уговорить  ее  вступить  въ  устроенные  ею  и  мистрисъ  Винтер- </w:t>
      </w:r>
      <w:r>
        <w:br/>
      </w:r>
      <w:r>
        <w:t xml:space="preserve">бурнъ  1]рофесс10надьные  классы  для  обучешя  новымъ  способамъ </w:t>
      </w:r>
      <w:r>
        <w:br/>
      </w:r>
      <w:r>
        <w:t xml:space="preserve">плетен1й^  но  встретила  въ  мистрисъ  Джелисонъ  р-Ьшительный  от^ </w:t>
      </w:r>
      <w:r>
        <w:br/>
      </w:r>
      <w:r>
        <w:t xml:space="preserve">поръ;  она  не  хотела  менять  пр1емы  мастерства,  которые  практя- </w:t>
      </w:r>
      <w:r>
        <w:br/>
      </w:r>
      <w:r>
        <w:t xml:space="preserve">ковала  всю  жизнь,  не  хотела  также  сбывать  свои  издёл1я  нпко}1у </w:t>
      </w:r>
      <w:r>
        <w:br/>
      </w:r>
      <w:r>
        <w:t xml:space="preserve">другому,  кром-Ь  своего  постояннаго  скупщика.</w:t>
      </w:r>
    </w:p>
    <w:p>
      <w:pPr>
        <w:pStyle w:val="Normal"/>
      </w:pPr>
      <w:r>
        <w:t xml:space="preserve">ЗатЁмъ  они  вошли  въ  хижину  Горда.  Хижина  была  полна  1^дна- </w:t>
      </w:r>
      <w:r>
        <w:br/>
      </w:r>
      <w:r>
        <w:t xml:space="preserve">го  дыма;  въ  камин'Ь  только  тогда  была  тяга,  когда  была  отворена </w:t>
      </w:r>
      <w:r>
        <w:br/>
      </w:r>
      <w:r>
        <w:t xml:space="preserve">дверь.  Но  мистрисъ  Гордъ  предпочитала  дымъ  холодному  в'Ьтру, </w:t>
      </w:r>
      <w:r>
        <w:br/>
      </w:r>
      <w:r>
        <w:t xml:space="preserve">тймъ  болЬе,  что  маленькШ  сынъ  ея  былъ  болЬнъ.  Когда  Уартопъ </w:t>
      </w:r>
      <w:r>
        <w:br/>
      </w:r>
      <w:r>
        <w:t xml:space="preserve">вошелъ  въ  эту  маленькую^  низенькую  каморку  и  окину лъ  ее  наблю- </w:t>
      </w:r>
      <w:r>
        <w:br/>
      </w:r>
      <w:r>
        <w:t xml:space="preserve">дательнымъ  взглядомъ,  кровь  бросилась  въ  лицо  Марчелл'Ё,  танъ </w:t>
      </w:r>
      <w:r>
        <w:br/>
      </w:r>
      <w:r>
        <w:t xml:space="preserve">Бакъ  обЬ  эти  лачуги,  мистрисъ  Джелисонъ  и  Горда,  принадлежали </w:t>
      </w:r>
      <w:r>
        <w:br/>
      </w:r>
      <w:r>
        <w:t xml:space="preserve">ен  отцу  и  были  обложены  высокою  арендною  платой.</w:t>
      </w:r>
    </w:p>
    <w:p>
      <w:pPr>
        <w:pStyle w:val="Normal"/>
      </w:pPr>
      <w:r>
        <w:t xml:space="preserve">Пока  Марчелла  разговаривала  съ  мистрисъ  Гордъ,  Уаргонъ </w:t>
      </w:r>
      <w:r>
        <w:br/>
      </w:r>
      <w:r>
        <w:t xml:space="preserve">взялъ  на  руки  больного  ребенка  и  забавлялъ  его,  выд1&amp;лывая  раз- </w:t>
      </w:r>
      <w:r>
        <w:br/>
      </w:r>
      <w:r>
        <w:t xml:space="preserve">ный фигурки  изъ  бумаги.</w:t>
      </w:r>
    </w:p>
    <w:p>
      <w:pPr>
        <w:pStyle w:val="Normal"/>
      </w:pPr>
      <w:r>
        <w:t xml:space="preserve">Зат1^мъ  они  пошли  дальше  и,  приблизившись  къ  жилищу  Пат- </w:t>
      </w:r>
      <w:r>
        <w:br/>
      </w:r>
      <w:r>
        <w:t xml:space="preserve">тона,  Марчелла  сказала:</w:t>
      </w:r>
    </w:p>
    <w:p>
      <w:pPr>
        <w:pStyle w:val="Normal"/>
      </w:pPr>
      <w:r>
        <w:t xml:space="preserve">—  Сюда  мн*  удобнЬе  идти  одной... Теперь,  увидавши  мою  ои- </w:t>
      </w:r>
      <w:r>
        <w:br/>
      </w:r>
      <w:r>
        <w:t xml:space="preserve">лантропическую  д'Ьятельность  и  хижины,  принадлежащ1я  мо^му </w:t>
      </w:r>
      <w:r>
        <w:br/>
      </w:r>
      <w:r>
        <w:t xml:space="preserve">отцу,  вы,  мн:Ь  кажется,  должны  считать  меня  лицем'Ьркой.</w:t>
      </w:r>
    </w:p>
    <w:p>
      <w:pPr>
        <w:pStyle w:val="Normal"/>
      </w:pPr>
      <w:r>
        <w:t xml:space="preserve">—  Вы  такъ  думаете?  Знаете  ли  вы,  как1я  чувства  вы  во  \:\\Ъ </w:t>
      </w:r>
      <w:r>
        <w:br/>
      </w:r>
      <w:r>
        <w:t xml:space="preserve">возбудили?  Неужели  вы  думаете,  что  я  сказа  лъ  бы  вамъ  то,  ш </w:t>
      </w:r>
      <w:r>
        <w:br/>
      </w:r>
      <w:r>
        <w:t xml:space="preserve">вы  итъ  меля  слышали,  еслибъ  я  не  считалъ  васъ  избранною  вагу-</w:t>
      </w:r>
    </w:p>
    <w:p>
      <w:pPr>
        <w:pStyle w:val="Normal"/>
      </w:pPr>
      <w:r>
        <w:t xml:space="preserve">М  А  Р   Ч  Б   Л  Л   А.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рой?  Вамъ  предназначена  великая  будущность.  Когда  встречаешь </w:t>
      </w:r>
      <w:r>
        <w:br/>
      </w:r>
      <w:r>
        <w:t xml:space="preserve">на  своемъ  пути  оруд1е  судьбы,  то  такъ  и  хочется  употребить  вс* </w:t>
      </w:r>
      <w:r>
        <w:br/>
      </w:r>
      <w:r>
        <w:t xml:space="preserve">усил1я,  чтобы,  по  своему  разу1«гЬн1Ю,  изострить  и  направить  его.</w:t>
      </w:r>
    </w:p>
    <w:p>
      <w:pPr>
        <w:pStyle w:val="Normal"/>
      </w:pPr>
      <w:r>
        <w:t xml:space="preserve">Радостно  взволнованная  и  сионфуженная^Марчелла  подала  ему </w:t>
      </w:r>
      <w:r>
        <w:br/>
      </w:r>
      <w:r>
        <w:t xml:space="preserve">руку.  Быстрымъ  шагомъ  отправился  онъ  по  направлен1ю  къ  стан- </w:t>
      </w:r>
      <w:r>
        <w:br/>
      </w:r>
      <w:r>
        <w:t xml:space="preserve">щи;  легкая  улыбка  не  сходила  съ  его  лица.</w:t>
      </w:r>
    </w:p>
    <w:p>
      <w:pPr>
        <w:pStyle w:val="Normal"/>
      </w:pPr>
      <w:r>
        <w:t xml:space="preserve">«Вотъ  наивная  д1^вушка!1— сказалъ  онъ  про  себя.</w:t>
      </w:r>
    </w:p>
    <w:p>
      <w:pPr>
        <w:pStyle w:val="Normal"/>
      </w:pPr>
      <w:r>
        <w:t xml:space="preserve">А.  М.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(ПродоАженге  сл^ьдуетъ).</w:t>
      </w:r>
    </w:p>
    <w:p>
      <w:pPr>
        <w:pStyle w:val="Normal"/>
      </w:pPr>
      <w:r>
        <w:t xml:space="preserve">Г7БЕРНАТ0РСКАЯ  РЕБИ31Я.</w:t>
      </w:r>
    </w:p>
    <w:p>
      <w:pPr>
        <w:pStyle w:val="Normal"/>
      </w:pPr>
      <w:r>
        <w:t xml:space="preserve">(Пов*сть).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Звмск1й  начальнивъ  Сергей  ВиЕТоровичъ  Дуичинъ,вн1&amp;сто  того, </w:t>
      </w:r>
      <w:r>
        <w:br/>
      </w:r>
      <w:r>
        <w:t xml:space="preserve">чтобы  дросмотр'Ьть  р%шен1я  волостныхъ  судовъ,  лежалъ  на  тахгЬ </w:t>
      </w:r>
      <w:r>
        <w:br/>
      </w:r>
      <w:r>
        <w:t xml:space="preserve">и  читалъ  Еаипа  Байрона.  Между  овномъ  и  притворенеаю  ставвеК </w:t>
      </w:r>
      <w:r>
        <w:br/>
      </w:r>
      <w:r>
        <w:t xml:space="preserve">бился  II  жужжалъ  пшель.  Въ  полосЬ  солнечныхъ  лучей, тявувших- </w:t>
      </w:r>
      <w:r>
        <w:br/>
      </w:r>
      <w:r>
        <w:t xml:space="preserve">ся  Еъ  Еомпату,  волновался  табачный  дымъ.  Было  жарно.  Подъ  об- </w:t>
      </w:r>
      <w:r>
        <w:br/>
      </w:r>
      <w:r>
        <w:t xml:space="preserve">нами  плргжали  воробьи  и  гдЪ-то  около  сада  меланхолично  и  одпо- </w:t>
      </w:r>
      <w:r>
        <w:br/>
      </w:r>
      <w:r>
        <w:t xml:space="preserve">тонно  выбпвалъ  свои  три  звука  удодъ.</w:t>
      </w:r>
    </w:p>
    <w:p>
      <w:pPr>
        <w:pStyle w:val="Normal"/>
      </w:pPr>
      <w:r>
        <w:t xml:space="preserve">Б&lt;]иты1шясь  въ  монологи  Люцифера,  Сергей  ВиБТороЕичъ  испы^ </w:t>
      </w:r>
      <w:r>
        <w:br/>
      </w:r>
      <w:r>
        <w:t xml:space="preserve">тывалъ  приятное  мозговое  ощущеше,  в^Ьроятно,  похожее  на  оньн- </w:t>
      </w:r>
      <w:r>
        <w:br/>
      </w:r>
      <w:r>
        <w:t xml:space="preserve">неше  гаптпгемъ.</w:t>
      </w:r>
    </w:p>
    <w:p>
      <w:pPr>
        <w:pStyle w:val="Normal"/>
      </w:pPr>
      <w:r>
        <w:t xml:space="preserve">Люциферъ,  носясь  съ  Каиномъ  въ  ссинев'Ь  пустыни  безпр^з^ </w:t>
      </w:r>
      <w:r>
        <w:br/>
      </w:r>
      <w:r>
        <w:t xml:space="preserve">дйльЕоЦ»,  разсназывалъ  ему:</w:t>
      </w:r>
    </w:p>
    <w:p>
      <w:pPr>
        <w:pStyle w:val="Normal"/>
      </w:pPr>
      <w:r>
        <w:t xml:space="preserve">«сЗемля  нова  не  бол1^е,  ч'бмъ  жизнь;</w:t>
      </w:r>
    </w:p>
    <w:p>
      <w:pPr>
        <w:pStyle w:val="Normal"/>
      </w:pPr>
      <w:r>
        <w:t xml:space="preserve">Л  жизнь  была,  когда  еще  мы  оба,</w:t>
      </w:r>
    </w:p>
    <w:p>
      <w:pPr>
        <w:pStyle w:val="Normal"/>
      </w:pPr>
      <w:r>
        <w:t xml:space="preserve">Ни  ты,  ни  я,  и  даже  ни  одна</w:t>
      </w:r>
    </w:p>
    <w:p>
      <w:pPr>
        <w:pStyle w:val="Normal"/>
      </w:pPr>
      <w:r>
        <w:t xml:space="preserve">Пзъ  видимыхъ  вещей  не  появлялись.</w:t>
      </w:r>
    </w:p>
    <w:p>
      <w:pPr>
        <w:pStyle w:val="Normal"/>
      </w:pPr>
      <w:r>
        <w:t xml:space="preserve">Предметы  есть,  которымъ  н^тъ  конца.</w:t>
      </w:r>
    </w:p>
    <w:p>
      <w:pPr>
        <w:pStyle w:val="Normal"/>
      </w:pPr>
      <w:r>
        <w:t xml:space="preserve">Однако  же,  они  не  безначальны.</w:t>
      </w:r>
    </w:p>
    <w:p>
      <w:pPr>
        <w:pStyle w:val="Normal"/>
      </w:pPr>
      <w:r>
        <w:t xml:space="preserve">Хотя  такими  признаютъ  себя,</w:t>
      </w:r>
    </w:p>
    <w:p>
      <w:pPr>
        <w:pStyle w:val="Normal"/>
      </w:pPr>
      <w:r>
        <w:t xml:space="preserve">Не  в1^дая  того,  что  прежде  были</w:t>
      </w:r>
    </w:p>
    <w:p>
      <w:pPr>
        <w:pStyle w:val="Normal"/>
      </w:pPr>
      <w:r>
        <w:t xml:space="preserve">Малютками,  какой  вотъ  ты  теперь.</w:t>
      </w:r>
    </w:p>
    <w:p>
      <w:pPr>
        <w:pStyle w:val="Normal"/>
      </w:pPr>
      <w:r>
        <w:t xml:space="preserve">Разрушились  громадн1^йш1я  вещи,</w:t>
      </w:r>
    </w:p>
    <w:p>
      <w:pPr>
        <w:pStyle w:val="Normal"/>
      </w:pPr>
      <w:r>
        <w:t xml:space="preserve">Чтобъ  къ  жизни  путь  открыть  другимъ  вещамъ.</w:t>
      </w:r>
    </w:p>
    <w:p>
      <w:pPr>
        <w:pStyle w:val="Normal"/>
      </w:pPr>
      <w:r>
        <w:t xml:space="preserve">Столь  маленькимъ,  что  мы  не  можемъ  даже</w:t>
      </w:r>
    </w:p>
    <w:p>
      <w:pPr>
        <w:pStyle w:val="Normal"/>
      </w:pPr>
      <w:r>
        <w:t xml:space="preserve">Вообразить,  представить  ихъ  себ'Ь»...</w:t>
      </w:r>
    </w:p>
    <w:p>
      <w:pPr>
        <w:pStyle w:val="Normal"/>
      </w:pPr>
      <w:r>
        <w:t xml:space="preserve">Вм1ЬстЬ  съ  Каиномъ  СергЬй  Викторовичъ  былъ  охвачеяъ  ныт- </w:t>
      </w:r>
      <w:r>
        <w:br/>
      </w:r>
      <w:r>
        <w:t xml:space="preserve">швостью  к  вдумывался  въ  каждую  мысль.  Досадовалъ  только,  т </w:t>
      </w:r>
      <w:r>
        <w:br/>
      </w:r>
      <w:r>
        <w:t xml:space="preserve">стихи  такъ  мало  выразительны.</w:t>
      </w:r>
    </w:p>
    <w:p>
      <w:pPr>
        <w:pStyle w:val="Normal"/>
      </w:pPr>
      <w:r>
        <w:t xml:space="preserve">Губернаторская  ревизш.  101</w:t>
      </w:r>
    </w:p>
    <w:p>
      <w:pPr>
        <w:pStyle w:val="Normal"/>
      </w:pPr>
      <w:r>
        <w:t xml:space="preserve">€Столь  маленьЕнмъ,  что  мы  не  пожемъ  даже»,  —  повторись </w:t>
      </w:r>
      <w:r>
        <w:br/>
      </w:r>
      <w:r>
        <w:t xml:space="preserve">онъ,— неужели  это  стихъ,  а  не  рубленая  проза?  Иш  это:  сразру- </w:t>
      </w:r>
      <w:r>
        <w:br/>
      </w:r>
      <w:r>
        <w:t xml:space="preserve">ши^ись  громадп^^йшгя  вещи».  Еще  с  разрушились»  и  «громаднМ- </w:t>
      </w:r>
      <w:r>
        <w:br/>
      </w:r>
      <w:r>
        <w:t xml:space="preserve">Шй!  куда  Би  шло,  но  «вещи».</w:t>
      </w:r>
    </w:p>
    <w:p>
      <w:pPr>
        <w:pStyle w:val="Normal"/>
      </w:pPr>
      <w:r>
        <w:t xml:space="preserve">Онъ  отложилъ  книгу  и  старался  подобрать  опредЬлеше  значи- </w:t>
      </w:r>
      <w:r>
        <w:br/>
      </w:r>
      <w:r>
        <w:t xml:space="preserve">шьвЬе  н  возвышеннее.</w:t>
      </w:r>
    </w:p>
    <w:p>
      <w:pPr>
        <w:pStyle w:val="Normal"/>
      </w:pPr>
      <w:r>
        <w:t xml:space="preserve">Взглядъ  его  былъ  устремленъ  на  старинную  французскую  гра- </w:t>
      </w:r>
      <w:r>
        <w:br/>
      </w:r>
      <w:r>
        <w:t xml:space="preserve">вюру подъ  стеЕЛОМъ,  висЬвшую  надъ  шкафомъ  съ  книгами.  Но  Сер- </w:t>
      </w:r>
      <w:r>
        <w:br/>
      </w:r>
      <w:r>
        <w:t xml:space="preserve">гей ВиБторовичъ  не  вид'Ьлъ  пи  дамъ  въ  широкихъ  платьяхъ  съ </w:t>
      </w:r>
      <w:r>
        <w:br/>
      </w:r>
      <w:r>
        <w:t xml:space="preserve">фпжиами,  ни  кавалера  въ  чулкахъ  и  туфляхъ,  сообщавшаго,  долж- </w:t>
      </w:r>
      <w:r>
        <w:br/>
      </w:r>
      <w:r>
        <w:t xml:space="preserve">на быть,  дрид Борную  сплетню.  Фантаз1я  Думчина,  н'бжась,  витала </w:t>
      </w:r>
      <w:r>
        <w:br/>
      </w:r>
      <w:r>
        <w:t xml:space="preserve">тамъ,  гд1&amp;  &lt;св1^тлыя,  блестящ1я  массы»  катились,  «какъ  листья  въ </w:t>
      </w:r>
      <w:r>
        <w:br/>
      </w:r>
      <w:r>
        <w:t xml:space="preserve">влаг*  р*въ^  текущихъ  черезъ  рай».</w:t>
      </w:r>
    </w:p>
    <w:p>
      <w:pPr>
        <w:pStyle w:val="Normal"/>
      </w:pPr>
      <w:r>
        <w:t xml:space="preserve">[^     Не  найдя  сильнаго  и  поэтическаго  слова  для  зам^Ьны  «вещей», </w:t>
      </w:r>
      <w:r>
        <w:br/>
      </w:r>
      <w:r>
        <w:t xml:space="preserve">ояъ  снова  взалъ  книгу.  Въ  вто  время  на  рор'Ь  залаяли  собаки  и </w:t>
      </w:r>
      <w:r>
        <w:br/>
      </w:r>
      <w:r>
        <w:t xml:space="preserve">послышался  шягнШ  стукъ  колесъ  по  песку. </w:t>
      </w:r>
      <w:r>
        <w:br/>
      </w:r>
      <w:r>
        <w:t xml:space="preserve">'     —  Крёстный  *детъ!  —  раздался  на  двор*  голосъ  Вити,  семи- </w:t>
      </w:r>
      <w:r>
        <w:br/>
      </w:r>
      <w:r>
        <w:t xml:space="preserve">|{|Тваго  сына  Думчина. — Лиза!  Крестный  1^детъ1</w:t>
      </w:r>
    </w:p>
    <w:p>
      <w:pPr>
        <w:pStyle w:val="Normal"/>
      </w:pPr>
      <w:r>
        <w:t xml:space="preserve">Серг^^ю  Викторовичу  показалось,  что  онъ  и  Каинъ  сразу  упали </w:t>
      </w:r>
      <w:r>
        <w:br/>
      </w:r>
      <w:r>
        <w:t xml:space="preserve">ва  веилю.</w:t>
      </w:r>
    </w:p>
    <w:p>
      <w:pPr>
        <w:pStyle w:val="Normal"/>
      </w:pPr>
      <w:r>
        <w:t xml:space="preserve">Черезъ  минуту  вкипаягь  подъЬзжалъ  къ  крыльцу,  дЬтсше  го- </w:t>
      </w:r>
      <w:r>
        <w:br/>
      </w:r>
      <w:r>
        <w:t xml:space="preserve">юса  смешались  съ  лаемъ  собакъ  и  съ  крикомъ  кухарки,  отгоняв- </w:t>
      </w:r>
      <w:r>
        <w:br/>
      </w:r>
      <w:r>
        <w:t xml:space="preserve">шей П1Ъ.</w:t>
      </w:r>
    </w:p>
    <w:p>
      <w:pPr>
        <w:pStyle w:val="Normal"/>
      </w:pPr>
      <w:r>
        <w:t xml:space="preserve">—  Здравствуйте,  здравствуйте!— Можно  было  догадаться,  что </w:t>
      </w:r>
      <w:r>
        <w:br/>
      </w:r>
      <w:r>
        <w:t xml:space="preserve">крестный  Битп  выл^Ьзаетъ  изъ  тарантаса.</w:t>
      </w:r>
    </w:p>
    <w:p>
      <w:pPr>
        <w:pStyle w:val="Normal"/>
      </w:pPr>
      <w:r>
        <w:t xml:space="preserve">Сергей  Бикторовичъ  поднялся  съ  тахты  и  сконфуженно  на- </w:t>
      </w:r>
      <w:r>
        <w:br/>
      </w:r>
      <w:r>
        <w:t xml:space="preserve">чиъ  прятать  книгу  въ  шкафъ.</w:t>
      </w:r>
    </w:p>
    <w:p>
      <w:pPr>
        <w:pStyle w:val="Normal"/>
      </w:pPr>
      <w:r>
        <w:t xml:space="preserve">—  Къ  ваыъ  Петръ  Сысоичъ,— пробасилъ  письмоводитель,  по- </w:t>
      </w:r>
      <w:r>
        <w:br/>
      </w:r>
      <w:r>
        <w:t xml:space="preserve">являясь въ  дверяхъ.</w:t>
      </w:r>
    </w:p>
    <w:p>
      <w:pPr>
        <w:pStyle w:val="Normal"/>
      </w:pPr>
      <w:r>
        <w:t xml:space="preserve">—  Слышу.</w:t>
      </w:r>
    </w:p>
    <w:p>
      <w:pPr>
        <w:pStyle w:val="Normal"/>
      </w:pPr>
      <w:r>
        <w:t xml:space="preserve">—  Я  уйду  обЬдать.</w:t>
      </w:r>
    </w:p>
    <w:p>
      <w:pPr>
        <w:pStyle w:val="Normal"/>
      </w:pPr>
      <w:r>
        <w:t xml:space="preserve">—  Уходите, </w:t>
      </w:r>
      <w:r>
        <w:br/>
      </w:r>
      <w:r>
        <w:t xml:space="preserve">СергЬй  Бикторовичъ  стоялъ  за  открытою  даерцей  шкафа  и  не</w:t>
      </w:r>
    </w:p>
    <w:p>
      <w:pPr>
        <w:pStyle w:val="Normal"/>
      </w:pPr>
      <w:r>
        <w:t xml:space="preserve">ыглянулъ  оттуда.</w:t>
      </w:r>
    </w:p>
    <w:p>
      <w:pPr>
        <w:pStyle w:val="Normal"/>
      </w:pPr>
      <w:r>
        <w:t xml:space="preserve">Переднюю  отъ  кабинета  отделяла  еще  небольшая  прихожая, </w:t>
      </w:r>
      <w:r>
        <w:br/>
      </w:r>
      <w:r>
        <w:t xml:space="preserve">гд  и  занимался  письмоводитель.  Спрятавъ  книгу,  СергЬй  Викто- </w:t>
      </w:r>
      <w:r>
        <w:br/>
      </w:r>
      <w:r>
        <w:t xml:space="preserve">ре нчъ  отнрылъ  окно  и  увид'Ьлъ,  какъ  Петръ  Сысоевичъ  поднимал-</w:t>
      </w:r>
    </w:p>
    <w:p>
      <w:pPr>
        <w:pStyle w:val="Normal"/>
      </w:pPr>
      <w:r>
        <w:t xml:space="preserve">яа  крндьцо,  Витя  и  Лиза  вцепились  въ  него  и  о  чемъ  -  то  бол-</w:t>
      </w:r>
    </w:p>
    <w:p>
      <w:pPr>
        <w:pStyle w:val="Normal"/>
      </w:pPr>
      <w:r>
        <w:t xml:space="preserve">и,  а  горнниная  Наташа  вытаскивала  изъ  экипажа  чемоданчикъ </w:t>
      </w:r>
      <w:r>
        <w:br/>
      </w:r>
      <w:r>
        <w:t xml:space="preserve">й   удекъ.  СергЬй  Бикторовичъ  взялъ  коробку  съ  табакомъ,  скру-</w:t>
      </w:r>
    </w:p>
    <w:p>
      <w:pPr>
        <w:pStyle w:val="Normal"/>
      </w:pPr>
      <w:r>
        <w:t xml:space="preserve">^  папиросу,  вложилъ  ее  въ  широкШ  камышевый  мундштукъ  и,</w:t>
      </w:r>
    </w:p>
    <w:p>
      <w:pPr>
        <w:pStyle w:val="Normal"/>
      </w:pPr>
      <w:r>
        <w:t xml:space="preserve">&gt;^^</w:t>
      </w:r>
    </w:p>
    <w:p>
      <w:pPr>
        <w:pStyle w:val="Normal"/>
      </w:pPr>
      <w:r>
        <w:t xml:space="preserve">102  Русская   Мысль.</w:t>
      </w:r>
    </w:p>
    <w:p>
      <w:pPr>
        <w:pStyle w:val="Normal"/>
      </w:pPr>
      <w:r>
        <w:t xml:space="preserve">в^Еуривая,  опять  посмотр1Ьлъ  въ  окно.  Старый,  запыленный  таран- </w:t>
      </w:r>
      <w:r>
        <w:br/>
      </w:r>
      <w:r>
        <w:t xml:space="preserve">тасъ,  запряяенный  въ  пару  вляченовъ^  двинулся  по  направлешю </w:t>
      </w:r>
      <w:r>
        <w:br/>
      </w:r>
      <w:r>
        <w:t xml:space="preserve">Еъ  кояюшнЬ.  Оттуда  на  встречу  уже  шелъ  кучеръ  Думчина.</w:t>
      </w:r>
    </w:p>
    <w:p>
      <w:pPr>
        <w:pStyle w:val="Normal"/>
      </w:pPr>
      <w:r>
        <w:t xml:space="preserve">—  Привезъ,  привезъ,  —  слышалось  изъ  передней,  —  и  вамъ </w:t>
      </w:r>
      <w:r>
        <w:br/>
      </w:r>
      <w:r>
        <w:t xml:space="preserve">гостипца  привезъ,  и  мам1^.  А  папа  дома?  Не  у^^халъ  никуда?  А  я </w:t>
      </w:r>
      <w:r>
        <w:br/>
      </w:r>
      <w:r>
        <w:t xml:space="preserve">дуыалъ,  что  ужь  и  не  застану  его.</w:t>
      </w:r>
    </w:p>
    <w:p>
      <w:pPr>
        <w:pStyle w:val="Normal"/>
      </w:pPr>
      <w:r>
        <w:t xml:space="preserve">СергЬй  ВиЕторовичъ  счелъ  необходимымъ  выйти,  встр^^тить </w:t>
      </w:r>
      <w:r>
        <w:br/>
      </w:r>
      <w:r>
        <w:t xml:space="preserve">старина.  Петръ  Сысоевичъ  Барасенковъ,  инспевторъ  народныхъ </w:t>
      </w:r>
      <w:r>
        <w:br/>
      </w:r>
      <w:r>
        <w:t xml:space="preserve">училищъ,  былъ  родной  дядя  жены  Думчина  по  отцу  и  крестный </w:t>
      </w:r>
      <w:r>
        <w:br/>
      </w:r>
      <w:r>
        <w:t xml:space="preserve">Ьитй,</w:t>
      </w:r>
    </w:p>
    <w:p>
      <w:pPr>
        <w:pStyle w:val="Normal"/>
      </w:pPr>
      <w:r>
        <w:t xml:space="preserve">—  Здравствуй,  голубчикъ!  —  крикнулъ  онъ  Сергею  Викторо- </w:t>
      </w:r>
      <w:r>
        <w:br/>
      </w:r>
      <w:r>
        <w:t xml:space="preserve">вичу^ стаскивая  съ  себя  драповое,  порыж1^вшее  отъ  времени  падь- </w:t>
      </w:r>
      <w:r>
        <w:br/>
      </w:r>
      <w:r>
        <w:t xml:space="preserve">то.— Я  къ  теб*,  голубчикъ,  съ  огромною  новостью!...  Да  ты  ужь, </w:t>
      </w:r>
      <w:r>
        <w:br/>
      </w:r>
      <w:r>
        <w:t xml:space="preserve">чай,  знаешь,  а?</w:t>
      </w:r>
    </w:p>
    <w:p>
      <w:pPr>
        <w:pStyle w:val="Normal"/>
      </w:pPr>
      <w:r>
        <w:t xml:space="preserve">—  Ничего  не  знаю.</w:t>
      </w:r>
    </w:p>
    <w:p>
      <w:pPr>
        <w:pStyle w:val="Normal"/>
      </w:pPr>
      <w:r>
        <w:t xml:space="preserve">Сергей  Викторовичъ  стоялъ  въ  дверяхъ  и  ждалъ,  когда  тоть </w:t>
      </w:r>
      <w:r>
        <w:br/>
      </w:r>
      <w:r>
        <w:t xml:space="preserve">освободится  отъ  пальто.</w:t>
      </w:r>
    </w:p>
    <w:p>
      <w:pPr>
        <w:pStyle w:val="Normal"/>
      </w:pPr>
      <w:r>
        <w:t xml:space="preserve">—  Иу,  какъ  не  знаешь?  Неужели  же  не  знаешь?  Ну,  вотъ! </w:t>
      </w:r>
      <w:r>
        <w:br/>
      </w:r>
      <w:r>
        <w:t xml:space="preserve">Я  тавъ  и  думалъ,  что...  я  такъ  и  думалъ,  что...  что  я  первый...</w:t>
      </w:r>
    </w:p>
    <w:p>
      <w:pPr>
        <w:pStyle w:val="Normal"/>
      </w:pPr>
      <w:r>
        <w:t xml:space="preserve">Пальто  онъ  уже  снялъ,  но  нивавъ  не  могъ  повысить  на  в1^- </w:t>
      </w:r>
      <w:r>
        <w:br/>
      </w:r>
      <w:r>
        <w:t xml:space="preserve">шалву^  н'Ёскольво  разъ  поднимался  на  цыпочки  и  срывался.</w:t>
      </w:r>
    </w:p>
    <w:p>
      <w:pPr>
        <w:pStyle w:val="Normal"/>
      </w:pPr>
      <w:r>
        <w:t xml:space="preserve">—  Дай  я  повышу,— и  СергМ  Викторовичъ  двинулся  къ  нему </w:t>
      </w:r>
      <w:r>
        <w:br/>
      </w:r>
      <w:r>
        <w:t xml:space="preserve">на  помощь.</w:t>
      </w:r>
    </w:p>
    <w:p>
      <w:pPr>
        <w:pStyle w:val="Normal"/>
      </w:pPr>
      <w:r>
        <w:t xml:space="preserve">—  Да  не  безпокойся,  родной...  Ну,  повысь.</w:t>
      </w:r>
    </w:p>
    <w:p>
      <w:pPr>
        <w:pStyle w:val="Normal"/>
      </w:pPr>
      <w:r>
        <w:t xml:space="preserve">—  Папа,  д*душка  Петя  опять  привезъ  намъ  гостинца.  Что-жь </w:t>
      </w:r>
      <w:r>
        <w:br/>
      </w:r>
      <w:r>
        <w:t xml:space="preserve">намъ  съ  нимъ  д^^ать,  право?  Мы  не  просили,  —  говорила  Ляза, </w:t>
      </w:r>
      <w:r>
        <w:br/>
      </w:r>
      <w:r>
        <w:t xml:space="preserve">стараясь  казаться  благонравною  д'Ьвочвой  и  не  спуская  глазъ  съ </w:t>
      </w:r>
      <w:r>
        <w:br/>
      </w:r>
      <w:r>
        <w:t xml:space="preserve">пулька,</w:t>
      </w:r>
    </w:p>
    <w:p>
      <w:pPr>
        <w:pStyle w:val="Normal"/>
      </w:pPr>
      <w:r>
        <w:t xml:space="preserve">—  Я  такъ,  голубчикъ,  и  думалъ,  что  первый  привезу  теб4 </w:t>
      </w:r>
      <w:r>
        <w:br/>
      </w:r>
      <w:r>
        <w:t xml:space="preserve">новость.</w:t>
      </w:r>
    </w:p>
    <w:p>
      <w:pPr>
        <w:pStyle w:val="Normal"/>
      </w:pPr>
      <w:r>
        <w:t xml:space="preserve">—  Какая  новость?  —  равнодушно  спросилъ  Сергей  Викторо- </w:t>
      </w:r>
      <w:r>
        <w:br/>
      </w:r>
      <w:r>
        <w:t xml:space="preserve">вичъ.</w:t>
      </w:r>
    </w:p>
    <w:p>
      <w:pPr>
        <w:pStyle w:val="Normal"/>
      </w:pPr>
      <w:r>
        <w:t xml:space="preserve">—  Важная,  голубчикъ,  чрезвычайно  важная!  Ну,  здравствуй! </w:t>
      </w:r>
      <w:r>
        <w:br/>
      </w:r>
      <w:r>
        <w:t xml:space="preserve">Петръ  Сысоевичъ  и  здороваясь,  и  прощаясь  ц1&amp;ловался  такъ</w:t>
      </w:r>
    </w:p>
    <w:p>
      <w:pPr>
        <w:pStyle w:val="Normal"/>
      </w:pPr>
      <w:r>
        <w:t xml:space="preserve">врЬпко^  какъ  будто  выражалъ  глубокое  сочувствхе  по  поводу  вне- </w:t>
      </w:r>
      <w:r>
        <w:br/>
      </w:r>
      <w:r>
        <w:t xml:space="preserve">запно постигшаго  несчаст1я.  Прод'Ёлывалъ  онъ  это  долго  и  серь  13- </w:t>
      </w:r>
      <w:r>
        <w:br/>
      </w:r>
      <w:r>
        <w:t xml:space="preserve">но.  Серг1&gt;й  Викторовичъ  зналъ  его  слабость  и  терпеливо  подств- </w:t>
      </w:r>
      <w:r>
        <w:br/>
      </w:r>
      <w:r>
        <w:t xml:space="preserve">лялъ  то  одну,  то  другую  щеку.  Еслибъ  ответить  такимъ  же  по!*- </w:t>
      </w:r>
      <w:r>
        <w:br/>
      </w:r>
      <w:r>
        <w:t xml:space="preserve">луез1ъ,  та  тотъ  немедленно  прослезился  бы.</w:t>
      </w:r>
    </w:p>
    <w:p>
      <w:pPr>
        <w:pStyle w:val="Normal"/>
      </w:pPr>
      <w:r>
        <w:t xml:space="preserve">На  этотъ  разъ  Петръ  Сысоевичъ  мялъ  Думчина  въ  объяйпъ </w:t>
      </w:r>
      <w:r>
        <w:br/>
      </w:r>
      <w:r>
        <w:t xml:space="preserve">Еакъ-то  ужь  особенно  торжественно.</w:t>
      </w:r>
    </w:p>
    <w:p>
      <w:pPr>
        <w:pStyle w:val="Normal"/>
      </w:pPr>
      <w:r>
        <w:t xml:space="preserve">ГуВЕРНАТОРСВАЯ  РВВИ31Я.  103</w:t>
      </w:r>
    </w:p>
    <w:p>
      <w:pPr>
        <w:pStyle w:val="Normal"/>
      </w:pPr>
      <w:r>
        <w:t xml:space="preserve">—  Здравствуй,  родной,— сказалъ  оиъ  еще  разъ,  покончивши </w:t>
      </w:r>
      <w:r>
        <w:br/>
      </w:r>
      <w:r>
        <w:t xml:space="preserve">съ  обрядомъ  ц%лован1я  и  оглядываясь,  не  забыдъ  ли  по  разсЬян- </w:t>
      </w:r>
      <w:r>
        <w:br/>
      </w:r>
      <w:r>
        <w:t xml:space="preserve">ности  еще  кого-нибудь  обнять.</w:t>
      </w:r>
    </w:p>
    <w:p>
      <w:pPr>
        <w:pStyle w:val="Normal"/>
      </w:pPr>
      <w:r>
        <w:t xml:space="preserve">—  Такъ  неуато  же  ничего  не  знаешь?</w:t>
      </w:r>
    </w:p>
    <w:p>
      <w:pPr>
        <w:pStyle w:val="Normal"/>
      </w:pPr>
      <w:r>
        <w:t xml:space="preserve">—  Не  знаю,  о  чемъ  ты  говоришь.</w:t>
      </w:r>
    </w:p>
    <w:p>
      <w:pPr>
        <w:pStyle w:val="Normal"/>
      </w:pPr>
      <w:r>
        <w:t xml:space="preserve">—  Такъ  пойдемъ,  пойдемъ. </w:t>
      </w:r>
      <w:r>
        <w:br/>
      </w:r>
      <w:r>
        <w:t xml:space="preserve">Они  даинулись  къ  прихожей.</w:t>
      </w:r>
    </w:p>
    <w:p>
      <w:pPr>
        <w:pStyle w:val="Normal"/>
      </w:pPr>
      <w:r>
        <w:t xml:space="preserve">—  Папа  крестный!  А  кулекъ. . .  что  съ  нимъ  дЬлать? — спросилъ </w:t>
      </w:r>
      <w:r>
        <w:br/>
      </w:r>
      <w:r>
        <w:t xml:space="preserve">Витя.</w:t>
      </w:r>
    </w:p>
    <w:p>
      <w:pPr>
        <w:pStyle w:val="Normal"/>
      </w:pPr>
      <w:r>
        <w:t xml:space="preserve">—  Ахъ,  да,  кулекъ?  А  отдай  его  Наташ*.  Пусть  она  распе- </w:t>
      </w:r>
      <w:r>
        <w:br/>
      </w:r>
      <w:r>
        <w:t xml:space="preserve">реть... я,  голубчикъ,  самъ  зашивалъ  его...  и  вытащитъ  все.  Бо- </w:t>
      </w:r>
      <w:r>
        <w:br/>
      </w:r>
      <w:r>
        <w:t xml:space="preserve">робки-то  для  васъ,  а  балыкъ  мам*  пусть  отдастъ.  Чудесный  ба- </w:t>
      </w:r>
      <w:r>
        <w:br/>
      </w:r>
      <w:r>
        <w:t xml:space="preserve">лыЕъ  получилъ  изъ  Ростова, — обратился  оиъ  къ  Сергею  Викторо- </w:t>
      </w:r>
      <w:r>
        <w:br/>
      </w:r>
      <w:r>
        <w:t xml:space="preserve">вичу,—  ужь  извини,  не  утерпЬлъ,  привезъ...  Да  скажи,  —  опять </w:t>
      </w:r>
      <w:r>
        <w:br/>
      </w:r>
      <w:r>
        <w:t xml:space="preserve">отошелъ  онъ  къ  Вит*,  уже  взвалившему  кулекъ  на  плечи, — чтобъ </w:t>
      </w:r>
      <w:r>
        <w:br/>
      </w:r>
      <w:r>
        <w:t xml:space="preserve">къ  об*ду  кусочекъ  отр*зали.</w:t>
      </w:r>
    </w:p>
    <w:p>
      <w:pPr>
        <w:pStyle w:val="Normal"/>
      </w:pPr>
      <w:r>
        <w:t xml:space="preserve">Въ  прихожей  онъ  столкнулся  съ  пнсьмоводителемъ  и,  поздоро- </w:t>
      </w:r>
      <w:r>
        <w:br/>
      </w:r>
      <w:r>
        <w:t xml:space="preserve">вавшись съ  нимъ  за  руку,  остановился,  точно  собираясь  что-то </w:t>
      </w:r>
      <w:r>
        <w:br/>
      </w:r>
      <w:r>
        <w:t xml:space="preserve">сказать.  У  того  было  всегда  такое  лицо,  какъ  будто  всяшй  соби- </w:t>
      </w:r>
      <w:r>
        <w:br/>
      </w:r>
      <w:r>
        <w:t xml:space="preserve">рется  его  ни  за  что,  ни  про  что  обид*ть,и  онъ  безсиленъ  бороться </w:t>
      </w:r>
      <w:r>
        <w:br/>
      </w:r>
      <w:r>
        <w:t xml:space="preserve">съ  явною  несправедливостью.</w:t>
      </w:r>
    </w:p>
    <w:p>
      <w:pPr>
        <w:pStyle w:val="Normal"/>
      </w:pPr>
      <w:r>
        <w:t xml:space="preserve">—  Бакъ  изволите  поживать,  многоуважаемый  Петръ  Сысое- </w:t>
      </w:r>
      <w:r>
        <w:br/>
      </w:r>
      <w:r>
        <w:t xml:space="preserve">вичъ?— спросилъ  онъ,  жалобно  поднимая  брови.</w:t>
      </w:r>
    </w:p>
    <w:p>
      <w:pPr>
        <w:pStyle w:val="Normal"/>
      </w:pPr>
      <w:r>
        <w:t xml:space="preserve">—  Благодарю,  голубчикъ  Масловсшй.  Вотъ  собираюсь  встр*- </w:t>
      </w:r>
      <w:r>
        <w:br/>
      </w:r>
      <w:r>
        <w:t xml:space="preserve">чать...</w:t>
      </w:r>
    </w:p>
    <w:p>
      <w:pPr>
        <w:pStyle w:val="Normal"/>
      </w:pPr>
      <w:r>
        <w:t xml:space="preserve">Серг*ю  Викторовичу  становилось  не  по  себ*.  То  возился  ста- </w:t>
      </w:r>
      <w:r>
        <w:br/>
      </w:r>
      <w:r>
        <w:t xml:space="preserve">рикъ  съ  пальто,  то  ц*ловался,  то  отдавалъ  распоряжен1я  насчетъ </w:t>
      </w:r>
      <w:r>
        <w:br/>
      </w:r>
      <w:r>
        <w:t xml:space="preserve">кулька,  теперь  съ  этимъ  начнетъ  болтать.</w:t>
      </w:r>
    </w:p>
    <w:p>
      <w:pPr>
        <w:pStyle w:val="Normal"/>
      </w:pPr>
      <w:r>
        <w:t xml:space="preserve">—  Пойдемъ  же, — сказалъ  онъ  нетерп*ливо  и  взялъ  Петра  Сы- </w:t>
      </w:r>
      <w:r>
        <w:br/>
      </w:r>
      <w:r>
        <w:t xml:space="preserve">соевича  подъ  руку.</w:t>
      </w:r>
    </w:p>
    <w:p>
      <w:pPr>
        <w:pStyle w:val="Normal"/>
      </w:pPr>
      <w:r>
        <w:t xml:space="preserve">Они  пошли  въ  кабинетъ,  а  Масловсшй  посмотр*лъ  имъ  всл*дъ </w:t>
      </w:r>
      <w:r>
        <w:br/>
      </w:r>
      <w:r>
        <w:t xml:space="preserve">и  склонилъ  голову  на  бокъ, — дескать,  меня,  маленькаго  челов*ва, </w:t>
      </w:r>
      <w:r>
        <w:br/>
      </w:r>
      <w:r>
        <w:t xml:space="preserve">легко  обид*ть,  но  я  вс*мъ  прощаю.</w:t>
      </w:r>
    </w:p>
    <w:p>
      <w:pPr>
        <w:pStyle w:val="Normal"/>
      </w:pPr>
      <w:r>
        <w:t xml:space="preserve">Карасенковъ,  войдя  въ  кабинетъ,  сразу  опустился  на  тахту, </w:t>
      </w:r>
      <w:r>
        <w:br/>
      </w:r>
      <w:r>
        <w:t xml:space="preserve">раскину  въ  об*  руки  и  выдвинувъ  впередъ  кругленькое  брюшко. </w:t>
      </w:r>
      <w:r>
        <w:br/>
      </w:r>
      <w:r>
        <w:t xml:space="preserve">Ьну  было  уже  за  пятьдесятъ.  Маленькге  и  умные  глаза  напоминали </w:t>
      </w:r>
      <w:r>
        <w:br/>
      </w:r>
      <w:r>
        <w:t xml:space="preserve">сюновьи;  круглое  лицо,  съ  бритымъ  подбородкомъ  и  с*роватымп </w:t>
      </w:r>
      <w:r>
        <w:br/>
      </w:r>
      <w:r>
        <w:t xml:space="preserve">1(етинистыми  усами  съ  рыжинкой,  теперь  было  грязно  отъ  пыли  и </w:t>
      </w:r>
      <w:r>
        <w:br/>
      </w:r>
      <w:r>
        <w:t xml:space="preserve">гота.  Волосъ  на  голов*  было  такъ  много  и  съ  такою  незначитель- </w:t>
      </w:r>
      <w:r>
        <w:br/>
      </w:r>
      <w:r>
        <w:t xml:space="preserve">юю  с*дияой,  что  по  нимъ  нпкакъ  нельзя  было  дать  50  л*тъ.  И</w:t>
      </w:r>
    </w:p>
    <w:p>
      <w:pPr>
        <w:pStyle w:val="Normal"/>
      </w:pPr>
      <w:r>
        <w:t xml:space="preserve">104  Русская  Мысль.</w:t>
      </w:r>
    </w:p>
    <w:p>
      <w:pPr>
        <w:pStyle w:val="Normal"/>
      </w:pPr>
      <w:r>
        <w:t xml:space="preserve">когда  ему  говорили:  «Еавъ  это  вы,  Петръ  Сысоичъ,  сохранили  во- </w:t>
      </w:r>
      <w:r>
        <w:br/>
      </w:r>
      <w:r>
        <w:t xml:space="preserve">лосы?»—онь  съ  увлечешемъ  отвЬчалъ:</w:t>
      </w:r>
    </w:p>
    <w:p>
      <w:pPr>
        <w:pStyle w:val="Normal"/>
      </w:pPr>
      <w:r>
        <w:t xml:space="preserve">—  Очень  просто,  родной:  рЬдко  мылъ  голову  и  почти  никогда </w:t>
      </w:r>
      <w:r>
        <w:br/>
      </w:r>
      <w:r>
        <w:t xml:space="preserve">не  причесывался.  Да- а,  —  съ  уб*ждешемъ,  какъ  бы  не  допуская </w:t>
      </w:r>
      <w:r>
        <w:br/>
      </w:r>
      <w:r>
        <w:t xml:space="preserve">противор*ч1й,  говорилъ  онъ,  —  единственное  средство  сохранить </w:t>
      </w:r>
      <w:r>
        <w:br/>
      </w:r>
      <w:r>
        <w:t xml:space="preserve">волосы— не  безпокоить  ихъ.  Поверьте  мн*.  Посмотрите  на  мужи- </w:t>
      </w:r>
      <w:r>
        <w:br/>
      </w:r>
      <w:r>
        <w:t xml:space="preserve">ковъ,— у  Бс11хъ  копна  копной.</w:t>
      </w:r>
    </w:p>
    <w:p>
      <w:pPr>
        <w:pStyle w:val="Normal"/>
      </w:pPr>
      <w:r>
        <w:t xml:space="preserve">УсЬвпшсь  на  тахту,  онъ  съ  облегчешемъ  вздохнулъ:</w:t>
      </w:r>
    </w:p>
    <w:p>
      <w:pPr>
        <w:pStyle w:val="Normal"/>
      </w:pPr>
      <w:r>
        <w:t xml:space="preserve">—  Фу!,.,  Такъ  неужто  ты,  голубчикъ,  не  слыхалъ,  что  на- </w:t>
      </w:r>
      <w:r>
        <w:br/>
      </w:r>
      <w:r>
        <w:t xml:space="preserve">дияхъ  зд1Ьсь  будетъ  губернаторъ?</w:t>
      </w:r>
    </w:p>
    <w:p>
      <w:pPr>
        <w:pStyle w:val="Normal"/>
      </w:pPr>
      <w:r>
        <w:t xml:space="preserve">—  Губерпаторъ?  ЗачЬмъ?</w:t>
      </w:r>
    </w:p>
    <w:p>
      <w:pPr>
        <w:pStyle w:val="Normal"/>
      </w:pPr>
      <w:r>
        <w:t xml:space="preserve">СергЁю  Викторовичу  показалось,  что  глазки  дядюшки  скользну- </w:t>
      </w:r>
      <w:r>
        <w:br/>
      </w:r>
      <w:r>
        <w:t xml:space="preserve">ли въ  сторону,</w:t>
      </w:r>
    </w:p>
    <w:p>
      <w:pPr>
        <w:pStyle w:val="Normal"/>
      </w:pPr>
      <w:r>
        <w:t xml:space="preserve">—  Для  ревиз1и,  голубчикъ,  для  ревиз1и.  Еакъ  это,  право, </w:t>
      </w:r>
      <w:r>
        <w:br/>
      </w:r>
      <w:r>
        <w:t xml:space="preserve">странно,  что  тебЬ  не  дали  знать!  Да  ты  давно  ли  получилъ  почту? </w:t>
      </w:r>
      <w:r>
        <w:br/>
      </w:r>
      <w:r>
        <w:t xml:space="preserve">Вчера?</w:t>
      </w:r>
    </w:p>
    <w:p>
      <w:pPr>
        <w:pStyle w:val="Normal"/>
      </w:pPr>
      <w:r>
        <w:t xml:space="preserve">—  Да,  можетъ  быть,  это  опять  утка,  какъ  и  въ  прошломъ  го- </w:t>
      </w:r>
      <w:r>
        <w:br/>
      </w:r>
      <w:r>
        <w:t xml:space="preserve">ду, —  оти1Ьтллъ  Сергей  Викторовичъ,  оставляя  его  вопросъ  безъ </w:t>
      </w:r>
      <w:r>
        <w:br/>
      </w:r>
      <w:r>
        <w:t xml:space="preserve">внимангя,</w:t>
      </w:r>
    </w:p>
    <w:p>
      <w:pPr>
        <w:pStyle w:val="Normal"/>
      </w:pPr>
      <w:r>
        <w:t xml:space="preserve">—  Н'Ьтъ,  голубчикъ,  какая  ужь  тутъ  утка.</w:t>
      </w:r>
    </w:p>
    <w:p>
      <w:pPr>
        <w:pStyle w:val="Normal"/>
      </w:pPr>
      <w:r>
        <w:t xml:space="preserve">—  Въ  прошломъ  году  то  же  говорили...</w:t>
      </w:r>
    </w:p>
    <w:p>
      <w:pPr>
        <w:pStyle w:val="Normal"/>
      </w:pPr>
      <w:r>
        <w:t xml:space="preserve">—  Я  НС  говорилъ,  я  теб*  не  говорилъ.  Я  зря  не  люблю.  Да </w:t>
      </w:r>
      <w:r>
        <w:br/>
      </w:r>
      <w:r>
        <w:t xml:space="preserve">вотъ  теб1Б,  на  что  лучше.  Прочти.</w:t>
      </w:r>
    </w:p>
    <w:p>
      <w:pPr>
        <w:pStyle w:val="Normal"/>
      </w:pPr>
      <w:r>
        <w:t xml:space="preserve">Онъ  пол1аъ  въ  боковой  карманъ  сюртука.  На  немъ  былъ  чер- </w:t>
      </w:r>
      <w:r>
        <w:br/>
      </w:r>
      <w:r>
        <w:t xml:space="preserve">ный засаленный  сюртукъ,  застегнутый  только  на  одну  верхнюю </w:t>
      </w:r>
      <w:r>
        <w:br/>
      </w:r>
      <w:r>
        <w:t xml:space="preserve">пуговицу,  н  с1^вш1я  парусиновый  брюки,  за  которыми  ВИДН'ЁЛИСЬ </w:t>
      </w:r>
      <w:r>
        <w:br/>
      </w:r>
      <w:r>
        <w:t xml:space="preserve">рыж1я  голенища.</w:t>
      </w:r>
    </w:p>
    <w:p>
      <w:pPr>
        <w:pStyle w:val="Normal"/>
      </w:pPr>
      <w:r>
        <w:t xml:space="preserve">—  Да  я  и  безъ  того...  это  ужь  наверное,  —  бормоталъ  онъ, </w:t>
      </w:r>
      <w:r>
        <w:br/>
      </w:r>
      <w:r>
        <w:t xml:space="preserve">вытасснвая  какую-то  записную  книжку,  гд*  помещалось  письмо.— </w:t>
      </w:r>
      <w:r>
        <w:br/>
      </w:r>
      <w:r>
        <w:t xml:space="preserve">На-ка^  голубчикъ,  прочти.</w:t>
      </w:r>
    </w:p>
    <w:p>
      <w:pPr>
        <w:pStyle w:val="Normal"/>
      </w:pPr>
      <w:r>
        <w:t xml:space="preserve">Сергей  Викторовичъ  разверну лъ  большой  листъ  почтовой  бу- </w:t>
      </w:r>
      <w:r>
        <w:br/>
      </w:r>
      <w:r>
        <w:t xml:space="preserve">маги съ  ннакомымъ  бланкомъ  канцелярги  губернатора.</w:t>
      </w:r>
    </w:p>
    <w:p>
      <w:pPr>
        <w:pStyle w:val="Normal"/>
      </w:pPr>
      <w:r>
        <w:t xml:space="preserve">—  Читай  громко,  громко,  голубчикъ.</w:t>
      </w:r>
    </w:p>
    <w:p>
      <w:pPr>
        <w:pStyle w:val="Normal"/>
      </w:pPr>
      <w:r>
        <w:t xml:space="preserve">ЧиноБнинъ  особыхъ  поручен1й  при  губернатор*  сообщалъ  Пет- </w:t>
      </w:r>
      <w:r>
        <w:br/>
      </w:r>
      <w:r>
        <w:t xml:space="preserve">ру Сысоевичу,  что  сего  превосходительство  господинъ  начальникъ </w:t>
      </w:r>
      <w:r>
        <w:br/>
      </w:r>
      <w:r>
        <w:t xml:space="preserve">губер1пи^  Бо  время  ревизш  желаетъ  побывать  и  въ  школахъ  и  что </w:t>
      </w:r>
      <w:r>
        <w:br/>
      </w:r>
      <w:r>
        <w:t xml:space="preserve">Бъ  виду  этого  не  сочтетъ  ли  г.  инспекторъ  народныхъ  училищъ </w:t>
      </w:r>
      <w:r>
        <w:br/>
      </w:r>
      <w:r>
        <w:t xml:space="preserve">удобнымъ  пребывать  въ  уЬздЬ  при  проЬздЬ  его  превосходитель- </w:t>
      </w:r>
      <w:r>
        <w:br/>
      </w:r>
      <w:r>
        <w:t xml:space="preserve">ства?</w:t>
      </w:r>
    </w:p>
    <w:p>
      <w:pPr>
        <w:pStyle w:val="Normal"/>
      </w:pPr>
      <w:r>
        <w:t xml:space="preserve">Пока  СсргЬй  Викторовичъ  читалъ,  Петръ  Сысоевичъ  повторяль </w:t>
      </w:r>
      <w:r>
        <w:br/>
      </w:r>
      <w:r>
        <w:t xml:space="preserve">за  штъ: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Губернаторская  ревизш.  105</w:t>
      </w:r>
    </w:p>
    <w:p>
      <w:pPr>
        <w:pStyle w:val="Normal"/>
      </w:pPr>
      <w:r>
        <w:t xml:space="preserve">-  Ага,  видишь?  Побывать...  Ага!  Пребывать...  ВЬришь  те- </w:t>
      </w:r>
      <w:r>
        <w:br/>
      </w:r>
      <w:r>
        <w:t xml:space="preserve">керь?  Жеяаетъ  побывать  и  проситъ  пребывать...  Все-таки,  это </w:t>
      </w:r>
      <w:r>
        <w:br/>
      </w:r>
      <w:r>
        <w:t xml:space="preserve">о^ень  деликатно  съ  его  стороны,  какъ  ты  находишь?</w:t>
      </w:r>
    </w:p>
    <w:p>
      <w:pPr>
        <w:pStyle w:val="Normal"/>
      </w:pPr>
      <w:r>
        <w:t xml:space="preserve">Еагда  Сергей  Бикторовичъ  возвращалъ  письмо,  ему  опять  по- </w:t>
      </w:r>
      <w:r>
        <w:br/>
      </w:r>
      <w:r>
        <w:t xml:space="preserve">казалось, что  глазки  Петра  Сысоевича  нырнули  безъ  всякой  надоб- </w:t>
      </w:r>
      <w:r>
        <w:br/>
      </w:r>
      <w:r>
        <w:t xml:space="preserve">ности въ  его  жилетъ  и  уставились  на  черной  шелковой  твсьм'Ь  отъ </w:t>
      </w:r>
      <w:r>
        <w:br/>
      </w:r>
      <w:r>
        <w:t xml:space="preserve">часовъ.</w:t>
      </w:r>
    </w:p>
    <w:p>
      <w:pPr>
        <w:pStyle w:val="Normal"/>
      </w:pPr>
      <w:r>
        <w:t xml:space="preserve">«Боится  за  меня»,— мелькнула  у  Думчина  мысль.</w:t>
      </w:r>
    </w:p>
    <w:p>
      <w:pPr>
        <w:pStyle w:val="Normal"/>
      </w:pPr>
      <w:r>
        <w:t xml:space="preserve">—  Да,  конечно.  Странно,  что  меня  не  извЬщаютъ,  —  ска- </w:t>
      </w:r>
      <w:r>
        <w:br/>
      </w:r>
      <w:r>
        <w:t xml:space="preserve">залъ  онъ.</w:t>
      </w:r>
    </w:p>
    <w:p>
      <w:pPr>
        <w:pStyle w:val="Normal"/>
      </w:pPr>
      <w:r>
        <w:t xml:space="preserve">—  Удивительно  странно.  Просто  непонятно.  Вс1^  знаютъ,  всЪ </w:t>
      </w:r>
      <w:r>
        <w:br/>
      </w:r>
      <w:r>
        <w:t xml:space="preserve">опов1^щены.</w:t>
      </w:r>
    </w:p>
    <w:p>
      <w:pPr>
        <w:pStyle w:val="Normal"/>
      </w:pPr>
      <w:r>
        <w:t xml:space="preserve">Сергей  Викторовичъ  подошелъ  къ  окну.  МасловскШ  тихо,  по- </w:t>
      </w:r>
      <w:r>
        <w:br/>
      </w:r>
      <w:r>
        <w:t xml:space="preserve">вурнвъ  голову,  шелъ  черезъ  дворъ.</w:t>
      </w:r>
    </w:p>
    <w:p>
      <w:pPr>
        <w:pStyle w:val="Normal"/>
      </w:pPr>
      <w:r>
        <w:t xml:space="preserve">—  Платонъ  Николаичъ! — крикнулъ  Думчинъ. </w:t>
      </w:r>
      <w:r>
        <w:br/>
      </w:r>
      <w:r>
        <w:t xml:space="preserve">Тотъ  остановился.</w:t>
      </w:r>
    </w:p>
    <w:p>
      <w:pPr>
        <w:pStyle w:val="Normal"/>
      </w:pPr>
      <w:r>
        <w:t xml:space="preserve">—  Сегодня  бумагъ  никакихъ  не  приносили?</w:t>
      </w:r>
    </w:p>
    <w:p>
      <w:pPr>
        <w:pStyle w:val="Normal"/>
      </w:pPr>
      <w:r>
        <w:t xml:space="preserve">—  Еакихъ  же  бумагъ?  Господи!  Вы  же  знаете... </w:t>
      </w:r>
      <w:r>
        <w:br/>
      </w:r>
      <w:r>
        <w:t xml:space="preserve">~  Ну,  хорошо,  хорошо!</w:t>
      </w:r>
    </w:p>
    <w:p>
      <w:pPr>
        <w:pStyle w:val="Normal"/>
      </w:pPr>
      <w:r>
        <w:t xml:space="preserve">Сергей  Викторовичъ  отошелъ  отъ  окна.</w:t>
      </w:r>
    </w:p>
    <w:p>
      <w:pPr>
        <w:pStyle w:val="Normal"/>
      </w:pPr>
      <w:r>
        <w:t xml:space="preserve">—  РазвЬ  я  скрываю  бумаги?— договорилъ  Масловсий  уже  про </w:t>
      </w:r>
      <w:r>
        <w:br/>
      </w:r>
      <w:r>
        <w:t xml:space="preserve">себя  и  пошелъ  дальше.</w:t>
      </w:r>
    </w:p>
    <w:p>
      <w:pPr>
        <w:pStyle w:val="Normal"/>
      </w:pPr>
      <w:r>
        <w:t xml:space="preserve">—  Я,  голубчикъ,  какъ  только  получилъ  это  письмо,  сейчасъ </w:t>
      </w:r>
      <w:r>
        <w:br/>
      </w:r>
      <w:r>
        <w:t xml:space="preserve">же  пошелъ  къ  исправнику.  Надо  же  мнЬ  было  узнать  маршрутъ  его </w:t>
      </w:r>
      <w:r>
        <w:br/>
      </w:r>
      <w:r>
        <w:t xml:space="preserve">превосходительства.  В1^дь,  ато  хорошо  написать  тамъ  въ  город'Ь: </w:t>
      </w:r>
      <w:r>
        <w:br/>
      </w:r>
      <w:r>
        <w:t xml:space="preserve">пребывайте,  молъ.  А  гд*  же  пребывать?  Я  готовъ,  а  куда  же  мн* </w:t>
      </w:r>
      <w:r>
        <w:br/>
      </w:r>
      <w:r>
        <w:t xml:space="preserve">Ъхать?  Вотъ  я  и  пошелъ  къ  исправнику.  А  тотъ  еще  третьяго  дня </w:t>
      </w:r>
      <w:r>
        <w:br/>
      </w:r>
      <w:r>
        <w:t xml:space="preserve">укатилъ  въ  уЪздъ.  Я  искать  его  помощника.  Надо  же  мн-Ь,  попи- </w:t>
      </w:r>
      <w:r>
        <w:br/>
      </w:r>
      <w:r>
        <w:t xml:space="preserve">наешь, толку  добиться.  У*здъ-то  изъ  конца  въ  конецъ  полтораста </w:t>
      </w:r>
      <w:r>
        <w:br/>
      </w:r>
      <w:r>
        <w:t xml:space="preserve">верстъ.  Я  не  боюсь.  Что  же  мн*?  У  меня  все  слава  Богу.  ВЬдь, </w:t>
      </w:r>
      <w:r>
        <w:br/>
      </w:r>
      <w:r>
        <w:t xml:space="preserve">вотъ  только  что  окончилъ  экзамены,  такъ  я  знаю.  У  меня,  голуб- </w:t>
      </w:r>
      <w:r>
        <w:br/>
      </w:r>
      <w:r>
        <w:t xml:space="preserve">чикъ, учителя  таше  молодцы— прямо  на  подборъ.  Ты  просто  не  по- </w:t>
      </w:r>
      <w:r>
        <w:br/>
      </w:r>
      <w:r>
        <w:t xml:space="preserve">вЪрзшь,  что  за  народъ.  Съ  такою  ато  они  любовью,  съ  такимъ  со- </w:t>
      </w:r>
      <w:r>
        <w:br/>
      </w:r>
      <w:r>
        <w:t xml:space="preserve">зншемъ...</w:t>
      </w:r>
    </w:p>
    <w:p>
      <w:pPr>
        <w:pStyle w:val="Normal"/>
      </w:pPr>
      <w:r>
        <w:t xml:space="preserve">Петръ  Сысоевичъ  любилъ  своихъ  учителей,  какъ  родныхъ. </w:t>
      </w:r>
      <w:r>
        <w:br/>
      </w:r>
      <w:r>
        <w:t xml:space="preserve">С  рг*й  Викторовичъ  зналъ,  что  если  его  не  перебить,  то  онъ  бу- </w:t>
      </w:r>
      <w:r>
        <w:br/>
      </w:r>
      <w:r>
        <w:t xml:space="preserve">Д&lt;  ^  расхваливать  ихъ  до  самаго  обЬда.</w:t>
      </w:r>
    </w:p>
    <w:p>
      <w:pPr>
        <w:pStyle w:val="Normal"/>
      </w:pPr>
      <w:r>
        <w:t xml:space="preserve">—  Ну,  и  что-жь  тебЬ  сказалъ  помощникъ  исправника?</w:t>
      </w:r>
    </w:p>
    <w:p>
      <w:pPr>
        <w:pStyle w:val="Normal"/>
      </w:pPr>
      <w:r>
        <w:t xml:space="preserve">~  А?  Да,  помощникъ  исправника?  Да  ничего  не  сказалъ.  Пу- </w:t>
      </w:r>
      <w:r>
        <w:br/>
      </w:r>
      <w:r>
        <w:t xml:space="preserve">т^  1Ъ  что-то,  такъ  я  и  не  понялъ.  Онъ  у  насъ,  голубчикъ,  ненор- </w:t>
      </w:r>
      <w:r>
        <w:br/>
      </w:r>
      <w:r>
        <w:t xml:space="preserve">н  льиый  какой-то.  Я  давно  говорю, что  ненормальный.  И  знаешь?—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106  Русская  Мысль.</w:t>
      </w:r>
    </w:p>
    <w:p>
      <w:pPr>
        <w:pStyle w:val="Normal"/>
      </w:pPr>
      <w:r>
        <w:t xml:space="preserve">Петръ  Сысоевичъ  понизилъ  голосъ.  —  Это  съ  т'Ьхъ  поръ,  какъ  у </w:t>
      </w:r>
      <w:r>
        <w:br/>
      </w:r>
      <w:r>
        <w:t xml:space="preserve">него  шена  умерла  отъ  дифтерита.  Поди-хь  ты!  Полищя,  а  какая </w:t>
      </w:r>
      <w:r>
        <w:br/>
      </w:r>
      <w:r>
        <w:t xml:space="preserve">чувствительность!  —  У  Петра  Сысоевича  заблесгЬли  слезы  на  гла- </w:t>
      </w:r>
      <w:r>
        <w:br/>
      </w:r>
      <w:r>
        <w:t xml:space="preserve">захъ,  —  А,  въ  сущности,  Господь  наказалъ.  Въ,  город*  гнездо  за- </w:t>
      </w:r>
      <w:r>
        <w:br/>
      </w:r>
      <w:r>
        <w:t xml:space="preserve">разы, а  они  хоть  бы  палецъ  о  палецъ  ударили,  вотъ  они  и...</w:t>
      </w:r>
    </w:p>
    <w:p>
      <w:pPr>
        <w:pStyle w:val="Normal"/>
      </w:pPr>
      <w:r>
        <w:t xml:space="preserve">—  Значить,  вы  не  знаете  маршрута?  —  опять  перебилъ  его </w:t>
      </w:r>
      <w:r>
        <w:br/>
      </w:r>
      <w:r>
        <w:t xml:space="preserve">Сергей  Викторовичъ.</w:t>
      </w:r>
    </w:p>
    <w:p>
      <w:pPr>
        <w:pStyle w:val="Normal"/>
      </w:pPr>
      <w:r>
        <w:t xml:space="preserve">—  Ну,  вотъ  еще!  Разв*  я  по'Ьхалъ  бы  къ  теб*,  не  разузнавши </w:t>
      </w:r>
      <w:r>
        <w:br/>
      </w:r>
      <w:r>
        <w:t xml:space="preserve">доподлинно?  У  этого  я  узналъ  только,  что  Гвоздевъ,  исправникъ </w:t>
      </w:r>
      <w:r>
        <w:br/>
      </w:r>
      <w:r>
        <w:t xml:space="preserve">то-есть,  по'Ьхалъ  въ  Осташкове  и  Алексеевну.  Вотъ  съ  этимъ  ни- </w:t>
      </w:r>
      <w:r>
        <w:br/>
      </w:r>
      <w:r>
        <w:t xml:space="preserve">чтожвымъ  запасомъ  св*д*н1й  двинулся  я  къ  председателю  управы, </w:t>
      </w:r>
      <w:r>
        <w:br/>
      </w:r>
      <w:r>
        <w:t xml:space="preserve">Бъ  Максиму  Гавриловичу...  Бланяется  теб*  и  шена  его  вамъ  кла- </w:t>
      </w:r>
      <w:r>
        <w:br/>
      </w:r>
      <w:r>
        <w:t xml:space="preserve">пяется...  Максимъ  Гавриловичъ  сидитъ  мрачный.  По  правде  ска- </w:t>
      </w:r>
      <w:r>
        <w:br/>
      </w:r>
      <w:r>
        <w:t xml:space="preserve">зать, голубчикъ,  важничаетъ  онъ  ужасно.  Хочетъ,  понимаешь,  пе- </w:t>
      </w:r>
      <w:r>
        <w:br/>
      </w:r>
      <w:r>
        <w:t xml:space="preserve">редо мной  показать,  чтб  мне,  молъ,  губернаторъ!  Я,  молъ,  самъ </w:t>
      </w:r>
      <w:r>
        <w:br/>
      </w:r>
      <w:r>
        <w:t xml:space="preserve">съ  усамъ. — Петръ  Сысоевичъ  захихикалъ,  все  его  туловище  зако- </w:t>
      </w:r>
      <w:r>
        <w:br/>
      </w:r>
      <w:r>
        <w:t xml:space="preserve">лыхалось, но,  точно  вспомнивъ,  что  моментъ  слишкомъ  серьезенъ, </w:t>
      </w:r>
      <w:r>
        <w:br/>
      </w:r>
      <w:r>
        <w:t xml:space="preserve">опъ  сразу  пересталъ  смЬяться.  —  Сидитъ  у  окна  и  пьетъ  содовую </w:t>
      </w:r>
      <w:r>
        <w:br/>
      </w:r>
      <w:r>
        <w:t xml:space="preserve">изъ  сифона.  Представь,  говоритъ,  совсемъ  ужь  уложился  ехать  въ </w:t>
      </w:r>
      <w:r>
        <w:br/>
      </w:r>
      <w:r>
        <w:t xml:space="preserve">Крымъ,  какъ  вдругъ — не  угодно  ли? — извольте  разъезжать  съ  ниш </w:t>
      </w:r>
      <w:r>
        <w:br/>
      </w:r>
      <w:r>
        <w:t xml:space="preserve">по  всему  уезду.  Думаю,  говоритъ,  все-таки,  въ  Крымъ,  пусть </w:t>
      </w:r>
      <w:r>
        <w:br/>
      </w:r>
      <w:r>
        <w:t xml:space="preserve">кто-нибудь  изъ  членовъ  встречаетъ  его.  Тутъ  жена  вышла.  Тоже </w:t>
      </w:r>
      <w:r>
        <w:br/>
      </w:r>
      <w:r>
        <w:t xml:space="preserve">дтакъ  подпускаетъ  важности.  У  меня,  говоритъ,  нервы,  надо  по- </w:t>
      </w:r>
      <w:r>
        <w:br/>
      </w:r>
      <w:r>
        <w:t xml:space="preserve">купаться въ  море,  совсемъ,  говоритъ,  не  вб-время  эта  ревиз1я. </w:t>
      </w:r>
      <w:r>
        <w:br/>
      </w:r>
      <w:r>
        <w:t xml:space="preserve">Пресмешная  она,  голубчикъ.  Корчить  изъ  себя  аристократку  и  ду- </w:t>
      </w:r>
      <w:r>
        <w:br/>
      </w:r>
      <w:r>
        <w:t xml:space="preserve">маетъ,  что  весь  аристократизмъ  заключается  въ  нервахъ.  Но  я, </w:t>
      </w:r>
      <w:r>
        <w:br/>
      </w:r>
      <w:r>
        <w:t xml:space="preserve">знаешь,  началъ  уговаривать.  Не  хорошо,  говорю.  Теперь,  говорю, </w:t>
      </w:r>
      <w:r>
        <w:br/>
      </w:r>
      <w:r>
        <w:t xml:space="preserve">не  то,  что  прежде.  Это,  говорю,  ужь  прошло,  что  земство  пре- </w:t>
      </w:r>
      <w:r>
        <w:br/>
      </w:r>
      <w:r>
        <w:t xml:space="preserve">небрегало администращей...  Прикажи -ка,  голубчикъ,  дать  мне </w:t>
      </w:r>
      <w:r>
        <w:br/>
      </w:r>
      <w:r>
        <w:t xml:space="preserve">квасву.</w:t>
      </w:r>
    </w:p>
    <w:p>
      <w:pPr>
        <w:pStyle w:val="Normal"/>
      </w:pPr>
      <w:r>
        <w:t xml:space="preserve">СергЬй  Викторовичъ  не  ждалъ  такого  перехода  и  не  сразу </w:t>
      </w:r>
      <w:r>
        <w:br/>
      </w:r>
      <w:r>
        <w:t xml:space="preserve">понялъ.</w:t>
      </w:r>
    </w:p>
    <w:p>
      <w:pPr>
        <w:pStyle w:val="Normal"/>
      </w:pPr>
      <w:r>
        <w:t xml:space="preserve">—  А  то  не  безнокойся,  я  самъ...</w:t>
      </w:r>
    </w:p>
    <w:p>
      <w:pPr>
        <w:pStyle w:val="Normal"/>
      </w:pPr>
      <w:r>
        <w:t xml:space="preserve">—  Ахъ,  да!  Это  ты  мне  говоришь?</w:t>
      </w:r>
    </w:p>
    <w:p>
      <w:pPr>
        <w:pStyle w:val="Normal"/>
      </w:pPr>
      <w:r>
        <w:t xml:space="preserve">Наташа  накрывала  столъ  въ  столовой.  Сергей  Викторович» </w:t>
      </w:r>
      <w:r>
        <w:br/>
      </w:r>
      <w:r>
        <w:t xml:space="preserve">отдадъ  распоряжен1я  и  возвратился.</w:t>
      </w:r>
    </w:p>
    <w:p>
      <w:pPr>
        <w:pStyle w:val="Normal"/>
      </w:pPr>
      <w:r>
        <w:t xml:space="preserve">—  Ну-съ?</w:t>
      </w:r>
    </w:p>
    <w:p>
      <w:pPr>
        <w:pStyle w:val="Normal"/>
      </w:pPr>
      <w:r>
        <w:t xml:space="preserve">—  Ну,  я  его  уговорилъ.  Да  онъ  и  самъ...  такъ  только  лома  I- </w:t>
      </w:r>
      <w:r>
        <w:br/>
      </w:r>
      <w:r>
        <w:t xml:space="preserve">СЕ.,.  ужасно  важничаетъ.  Я  даже  заметилъ  потомъ,  что  икарегу </w:t>
      </w:r>
      <w:r>
        <w:br/>
      </w:r>
      <w:r>
        <w:t xml:space="preserve">его  уже  выкатили  и  мыли.  Вотъ  отъ  него-то,  голубчикъ,  я  и  узна.  ъ </w:t>
      </w:r>
      <w:r>
        <w:br/>
      </w:r>
      <w:r>
        <w:t xml:space="preserve">ыйршрутъ.  Ну,  а  ты  теперь  слушай  да  мотай  па  усъ.</w:t>
      </w:r>
    </w:p>
    <w:p>
      <w:pPr>
        <w:pStyle w:val="Normal"/>
      </w:pPr>
      <w:r>
        <w:t xml:space="preserve">Губернаторская  ревизш.  107</w:t>
      </w:r>
    </w:p>
    <w:p>
      <w:pPr>
        <w:pStyle w:val="Normal"/>
      </w:pPr>
      <w:r>
        <w:t xml:space="preserve">СергЬЙ  ВиЕторовичъ,  сидя  у  письменнаго  стола,  снова  придви- </w:t>
      </w:r>
      <w:r>
        <w:br/>
      </w:r>
      <w:r>
        <w:t xml:space="preserve">ну 1ъ  Еъ  себ*  табакъ  и  закурилъ  папиросу.</w:t>
      </w:r>
    </w:p>
    <w:p>
      <w:pPr>
        <w:pStyle w:val="Normal"/>
      </w:pPr>
      <w:r>
        <w:t xml:space="preserve">Онъ  не  отдавалъ  себ*  отчета,  волнуется  иди  нЬтъ^но  чувство- </w:t>
      </w:r>
      <w:r>
        <w:br/>
      </w:r>
      <w:r>
        <w:t xml:space="preserve">валъ,  что  къ  нему  подступаетъ  ощущен1е,  которое  заставило  его </w:t>
      </w:r>
      <w:r>
        <w:br/>
      </w:r>
      <w:r>
        <w:t xml:space="preserve">особенно  страдать.  Это  бывало  постоянно  передъ  т'Ьмъ,  какъ  ему </w:t>
      </w:r>
      <w:r>
        <w:br/>
      </w:r>
      <w:r>
        <w:t xml:space="preserve">проходилось  проявлять  энерпю  въ  д']^лахъ  по  служб'б.  Онъ  прекрас- </w:t>
      </w:r>
      <w:r>
        <w:br/>
      </w:r>
      <w:r>
        <w:t xml:space="preserve">но зналъ,  чтб  долженъ  дЬлать  и  чего  требуютъ  отъ  него  не  только </w:t>
      </w:r>
      <w:r>
        <w:br/>
      </w:r>
      <w:r>
        <w:t xml:space="preserve">служебное  положен1е,  но  и  вс1^  окружающге,  начиная  отъ  властей </w:t>
      </w:r>
      <w:r>
        <w:br/>
      </w:r>
      <w:r>
        <w:t xml:space="preserve">и  Еончая  женой  съ  д^^тьми,  зналъ,  какъ  посту пилъ  бы  на  его  м'Ьст^ </w:t>
      </w:r>
      <w:r>
        <w:br/>
      </w:r>
      <w:r>
        <w:t xml:space="preserve">вся[;1й  порядочный  д'Ьлецъ.  Но,  въ  то  же  время,  онъ  твердо  былъ </w:t>
      </w:r>
      <w:r>
        <w:br/>
      </w:r>
      <w:r>
        <w:t xml:space="preserve">увЁренъ  и  въ  тоиъ,  что  ничего  этого  не  сд1^лаетъ.  Онъ  былъ  безко- </w:t>
      </w:r>
      <w:r>
        <w:br/>
      </w:r>
      <w:r>
        <w:t xml:space="preserve">нечБО  равнодушенъ  и  къ  д'Ьлу ,  и  ко  всЬмъ  отношешямъ  и  связаиъ,  и, </w:t>
      </w:r>
      <w:r>
        <w:br/>
      </w:r>
      <w:r>
        <w:t xml:space="preserve">кромЪ  того,  какъ  разъ,  когда  ему  надо  было  напрягать  изв^^стныя </w:t>
      </w:r>
      <w:r>
        <w:br/>
      </w:r>
      <w:r>
        <w:t xml:space="preserve">усил1я,  въ  него  словно  забирался  Ысъ  упрямства,  котораго  онъ  не </w:t>
      </w:r>
      <w:r>
        <w:br/>
      </w:r>
      <w:r>
        <w:t xml:space="preserve">югъ  побороть.</w:t>
      </w:r>
    </w:p>
    <w:p>
      <w:pPr>
        <w:pStyle w:val="Normal"/>
      </w:pPr>
      <w:r>
        <w:t xml:space="preserve">Горничная  внесла  на  подносЬ  стаканъ  квасу.</w:t>
      </w:r>
    </w:p>
    <w:p>
      <w:pPr>
        <w:pStyle w:val="Normal"/>
      </w:pPr>
      <w:r>
        <w:t xml:space="preserve">—  А!  Вотъ  спасибо!  Холодненьк1й? </w:t>
      </w:r>
      <w:r>
        <w:br/>
      </w:r>
      <w:r>
        <w:t xml:space="preserve">Петръ  Сысоевичъ,  кряхтя,  приподнялся.</w:t>
      </w:r>
    </w:p>
    <w:p>
      <w:pPr>
        <w:pStyle w:val="Normal"/>
      </w:pPr>
      <w:r>
        <w:t xml:space="preserve">—  Прямо  со  льда.  Барыня  вел'бли  сказать,  что  сейчасъ  при- </w:t>
      </w:r>
      <w:r>
        <w:br/>
      </w:r>
      <w:r>
        <w:t xml:space="preserve">дутъ.  Он*  въ  город*  были.</w:t>
      </w:r>
    </w:p>
    <w:p>
      <w:pPr>
        <w:pStyle w:val="Normal"/>
      </w:pPr>
      <w:r>
        <w:t xml:space="preserve">Выпивъ,  Петръ  Сысоевичъ  крякнулъ.</w:t>
      </w:r>
    </w:p>
    <w:p>
      <w:pPr>
        <w:pStyle w:val="Normal"/>
      </w:pPr>
      <w:r>
        <w:t xml:space="preserve">—  Ахъ,  вотъ  хорошо!  Спасибо,  родная! </w:t>
      </w:r>
      <w:r>
        <w:br/>
      </w:r>
      <w:r>
        <w:t xml:space="preserve">Горничная  ушла;  онъ  досталъ  платокъ  и  отеръ  лицо.</w:t>
      </w:r>
    </w:p>
    <w:p>
      <w:pPr>
        <w:pStyle w:val="Normal"/>
      </w:pPr>
      <w:r>
        <w:t xml:space="preserve">—  Ну,  такъ  слушай,  голубчикъ.  Сойдетъ  онъ  на  станщи </w:t>
      </w:r>
      <w:r>
        <w:br/>
      </w:r>
      <w:r>
        <w:t xml:space="preserve">Осташкове  восьмого  числа.</w:t>
      </w:r>
    </w:p>
    <w:p>
      <w:pPr>
        <w:pStyle w:val="Normal"/>
      </w:pPr>
      <w:r>
        <w:t xml:space="preserve">Серг*й  Вивторовичъ  невольно  посмотр*лъ  на  ст*нной  кален- </w:t>
      </w:r>
      <w:r>
        <w:br/>
      </w:r>
      <w:r>
        <w:t xml:space="preserve">дарь.</w:t>
      </w:r>
    </w:p>
    <w:p>
      <w:pPr>
        <w:pStyle w:val="Normal"/>
      </w:pPr>
      <w:r>
        <w:t xml:space="preserve">—  Пятое  сегодня,  пятое,— подсказалъ  Петръ  Сысоевичъ. — Со </w:t>
      </w:r>
      <w:r>
        <w:br/>
      </w:r>
      <w:r>
        <w:t xml:space="preserve">станщи,  вероятно,  про*детъ  къ  самому  Осташкову,  къ  Георг1ю  Ни- </w:t>
      </w:r>
      <w:r>
        <w:br/>
      </w:r>
      <w:r>
        <w:t xml:space="preserve">колаевичу. Хоть  и  молоденекъ  онъ,  а,  все-таки,  предводитель.  Тамъ, </w:t>
      </w:r>
      <w:r>
        <w:br/>
      </w:r>
      <w:r>
        <w:t xml:space="preserve">вероятно,  кофе.  Потомъ  въ  деревню.  Тамъ  у  меня,  ты  знаешь,  шко- </w:t>
      </w:r>
      <w:r>
        <w:br/>
      </w:r>
      <w:r>
        <w:t xml:space="preserve">1а.  Но  тамъ  замечательная  учительница.  Просто,  голубчикъ,  заме- </w:t>
      </w:r>
      <w:r>
        <w:br/>
      </w:r>
      <w:r>
        <w:t xml:space="preserve">чательная. И  очень  начитанная.  Вотъ  только  не  знаю,  не  пр1*хала </w:t>
      </w:r>
      <w:r>
        <w:br/>
      </w:r>
      <w:r>
        <w:t xml:space="preserve">л  Еъ  ней  мать.  Собиралась  къ  ней  мамаша  изъ  Москвы.  Такъ,  по- </w:t>
      </w:r>
      <w:r>
        <w:br/>
      </w:r>
      <w:r>
        <w:t xml:space="preserve">шшаешь,  могли  он*  въ  класс*  кровать  поставить  или  столовую </w:t>
      </w:r>
      <w:r>
        <w:br/>
      </w:r>
      <w:r>
        <w:t xml:space="preserve">С(1б4  устроить.</w:t>
      </w:r>
    </w:p>
    <w:p>
      <w:pPr>
        <w:pStyle w:val="Normal"/>
      </w:pPr>
      <w:r>
        <w:t xml:space="preserve">—  Изъ  Осташкова,  конечно,  въ  Алекс*евку?  —  спросилъ </w:t>
      </w:r>
      <w:r>
        <w:br/>
      </w:r>
      <w:r>
        <w:t xml:space="preserve">Думчинъ.</w:t>
      </w:r>
    </w:p>
    <w:p>
      <w:pPr>
        <w:pStyle w:val="Normal"/>
      </w:pPr>
      <w:r>
        <w:t xml:space="preserve">—  Конечно,  конечно,  въ  Алекс*евку!  Что-жь,  тутъ  рукой  по- </w:t>
      </w:r>
      <w:r>
        <w:br/>
      </w:r>
      <w:r>
        <w:t xml:space="preserve">*  гь,  полторы  версты.  Зд*сь,  значить,  твоя  волость,  потомъ  станъ,</w:t>
      </w:r>
    </w:p>
    <w:p>
      <w:pPr>
        <w:pStyle w:val="Normal"/>
      </w:pPr>
      <w:r>
        <w:t xml:space="preserve">108  Русская   Мысль.</w:t>
      </w:r>
    </w:p>
    <w:p>
      <w:pPr>
        <w:pStyle w:val="Normal"/>
      </w:pPr>
      <w:r>
        <w:t xml:space="preserve">бодънпда,  земская  почта,  а,  главное,  конечно,  ты  же  понимаешь, </w:t>
      </w:r>
      <w:r>
        <w:br/>
      </w:r>
      <w:r>
        <w:t xml:space="preserve">родной  мой,  волость.,.</w:t>
      </w:r>
    </w:p>
    <w:p>
      <w:pPr>
        <w:pStyle w:val="Normal"/>
      </w:pPr>
      <w:r>
        <w:t xml:space="preserve">Думчииъ  посмотрЬлъ  на  него.  Петръ  Сысоевичъ  старался  вы- </w:t>
      </w:r>
      <w:r>
        <w:br/>
      </w:r>
      <w:r>
        <w:t xml:space="preserve">держать взиядъ,  но  глаза  у  него  безпомощно  заморгали  и  успокои- </w:t>
      </w:r>
      <w:r>
        <w:br/>
      </w:r>
      <w:r>
        <w:t xml:space="preserve">лись только  тогда,  когда  шмыгнули  въ  сторону.</w:t>
      </w:r>
    </w:p>
    <w:p>
      <w:pPr>
        <w:pStyle w:val="Normal"/>
      </w:pPr>
      <w:r>
        <w:t xml:space="preserve">«Коесипо,  безпокоится  за  меня, — опять  подумалъ  СергЬй  Вик- </w:t>
      </w:r>
      <w:r>
        <w:br/>
      </w:r>
      <w:r>
        <w:t xml:space="preserve">торовичъ,— II  даже  про  школу  свою  забылъ  въ  АлексЬевк*.  Зна- </w:t>
      </w:r>
      <w:r>
        <w:br/>
      </w:r>
      <w:r>
        <w:t xml:space="preserve">читъ,  наслышаяъ!.</w:t>
      </w:r>
    </w:p>
    <w:p>
      <w:pPr>
        <w:pStyle w:val="Normal"/>
      </w:pPr>
      <w:r>
        <w:t xml:space="preserve">—  А  пзъ  АлексЬевки, — продолжалъ  Еарасенковъ  съ  какимъ-то </w:t>
      </w:r>
      <w:r>
        <w:br/>
      </w:r>
      <w:r>
        <w:t xml:space="preserve">насил1ешъ  надъ  голосомъ,  —  прямымъ  трактомъ...  мм...  въ  Пе- </w:t>
      </w:r>
      <w:r>
        <w:br/>
      </w:r>
      <w:r>
        <w:t xml:space="preserve">рерву.</w:t>
      </w:r>
    </w:p>
    <w:p>
      <w:pPr>
        <w:pStyle w:val="Normal"/>
      </w:pPr>
      <w:r>
        <w:t xml:space="preserve">И  онъ  сдйлалъ  видъ,  что  ему  ужасно  надоЬдаетъ  звен-ЬвшШ </w:t>
      </w:r>
      <w:r>
        <w:br/>
      </w:r>
      <w:r>
        <w:t xml:space="preserve">надъ  ухоыъ  комаръ.</w:t>
      </w:r>
    </w:p>
    <w:p>
      <w:pPr>
        <w:pStyle w:val="Normal"/>
      </w:pPr>
      <w:r>
        <w:t xml:space="preserve">—  Всего  14  верстъ.  Тамъ,  значитъ,  опять  волость  у  тебя,  а  у </w:t>
      </w:r>
      <w:r>
        <w:br/>
      </w:r>
      <w:r>
        <w:t xml:space="preserve">меня  ишола.  Но  и  въ  Алекс*евкЬ,и  въ  ПерервЬ  у  меня  учителя... </w:t>
      </w:r>
      <w:r>
        <w:br/>
      </w:r>
      <w:r>
        <w:t xml:space="preserve">ну,  прямо  теОЬ  скажу — хоть  преподавай  въ  гимназш, — заговорилъ </w:t>
      </w:r>
      <w:r>
        <w:br/>
      </w:r>
      <w:r>
        <w:t xml:space="preserve">онъ  бодро,  точно  ут^^шая  Сергея  Викторовича  своими  образцовыми </w:t>
      </w:r>
      <w:r>
        <w:br/>
      </w:r>
      <w:r>
        <w:t xml:space="preserve">пгколами,— Да  что  гимназш!  Въ  гимназ1яхъ  легче.</w:t>
      </w:r>
    </w:p>
    <w:p>
      <w:pPr>
        <w:pStyle w:val="Normal"/>
      </w:pPr>
      <w:r>
        <w:t xml:space="preserve">—  А  шъ  Перервы?</w:t>
      </w:r>
    </w:p>
    <w:p>
      <w:pPr>
        <w:pStyle w:val="Normal"/>
      </w:pPr>
      <w:r>
        <w:t xml:space="preserve">—  А  изъ  Перервы,  братъ,  аШеи!  —  Петръ  Сысоевичъ  даже </w:t>
      </w:r>
      <w:r>
        <w:br/>
      </w:r>
      <w:r>
        <w:t xml:space="preserve">всЕочплъ  оъ  тахты.  —  До  свидан1я,  ваше  превосходительство!  Въ </w:t>
      </w:r>
      <w:r>
        <w:br/>
      </w:r>
      <w:r>
        <w:t xml:space="preserve">сосЬди1й  уЬ^^дъ.  Понимаешь,  родной  мой?  Значитъ,  у  тебя  только </w:t>
      </w:r>
      <w:r>
        <w:br/>
      </w:r>
      <w:r>
        <w:t xml:space="preserve">дв1Ь  волости,  а  у  меня  три  школы.  И  маршрута  никогда  не  мЬня- </w:t>
      </w:r>
      <w:r>
        <w:br/>
      </w:r>
      <w:r>
        <w:t xml:space="preserve">етъ,— у  пего  правило.  Онъ  этихъ  неожиданностей  терп'Ьть  не  мо- </w:t>
      </w:r>
      <w:r>
        <w:br/>
      </w:r>
      <w:r>
        <w:t xml:space="preserve">шетъ.  Вообще  я  тебЬ  скажу...</w:t>
      </w:r>
    </w:p>
    <w:p>
      <w:pPr>
        <w:pStyle w:val="Normal"/>
      </w:pPr>
      <w:r>
        <w:t xml:space="preserve">Днерь  пзъ  гостиной,  смежной  съ  кабинетомъ  комнаты,  распах- </w:t>
      </w:r>
      <w:r>
        <w:br/>
      </w:r>
      <w:r>
        <w:t xml:space="preserve">нулась и  въ  Еабинетъ  быстро  вошла  Лид1я  Артемьевна.  Это  была </w:t>
      </w:r>
      <w:r>
        <w:br/>
      </w:r>
      <w:r>
        <w:t xml:space="preserve">очень  полная,  румяная  брюнетка,  лЬтъ  подъ  30.  Ея  мать  была  ар- </w:t>
      </w:r>
      <w:r>
        <w:br/>
      </w:r>
      <w:r>
        <w:t xml:space="preserve">мянка, отсцъ  хохолъ.  Бъ  его  фамилш  «въ&gt;  присоединили  тмько </w:t>
      </w:r>
      <w:r>
        <w:br/>
      </w:r>
      <w:r>
        <w:t xml:space="preserve">при  1[^!1Ъ  Лид1и  Артемьевн1&amp;,въ  семинар1и,а  до  того  они  были  про- </w:t>
      </w:r>
      <w:r>
        <w:br/>
      </w:r>
      <w:r>
        <w:t xml:space="preserve">сто Карасей  ко.  Во  вн'&amp;шности  Лидш  Артемьевны  сохранилась  южан- </w:t>
      </w:r>
      <w:r>
        <w:br/>
      </w:r>
      <w:r>
        <w:t xml:space="preserve">ка: большхе^  круглые,  черные  глаза,  прямой  носъ,  густыя  брови, </w:t>
      </w:r>
      <w:r>
        <w:br/>
      </w:r>
      <w:r>
        <w:t xml:space="preserve">волосы  черпые,  какъ  эбеновое  дерево.  По  всему  лицу  разливался </w:t>
      </w:r>
      <w:r>
        <w:br/>
      </w:r>
      <w:r>
        <w:t xml:space="preserve">матовый  румянецъ,  который  теперь  былъ  еще  сильнее  отъ  того, </w:t>
      </w:r>
      <w:r>
        <w:br/>
      </w:r>
      <w:r>
        <w:t xml:space="preserve">что  Лпд1я  Артемьевна  прошла  по  жар*  отъ  огорода  къ  дому.  Не- </w:t>
      </w:r>
      <w:r>
        <w:br/>
      </w:r>
      <w:r>
        <w:t xml:space="preserve">смотря на  30  лЪтъ,  на  вискахъ  и  на  щекахъ  изъ-подъ  румянца </w:t>
      </w:r>
      <w:r>
        <w:br/>
      </w:r>
      <w:r>
        <w:t xml:space="preserve">темц1Ьлъ  пушокъ  мелкихъ  волосъ,  чтй  мнопе  сравнивали  съ  перси- </w:t>
      </w:r>
      <w:r>
        <w:br/>
      </w:r>
      <w:r>
        <w:t xml:space="preserve">комъ.  Она  знала  это  и  считала  одною  изъ  своихъ  прелестей.  Дру- </w:t>
      </w:r>
      <w:r>
        <w:br/>
      </w:r>
      <w:r>
        <w:t xml:space="preserve">гую прелесть  она  видЬла  въ  полнот*  и  не  разъ  ловила,  какъ  муж- </w:t>
      </w:r>
      <w:r>
        <w:br/>
      </w:r>
      <w:r>
        <w:t xml:space="preserve">чины, вид1;иш1е  ее  въ  первый  разъ,  переглядывались  между  собой, </w:t>
      </w:r>
      <w:r>
        <w:br/>
      </w:r>
      <w:r>
        <w:t xml:space="preserve">съ  улыбкой  подмигивая  на  ея  бюстъ.  Она  даже  сообщила  объ  этомъ</w:t>
      </w:r>
    </w:p>
    <w:p>
      <w:pPr>
        <w:pStyle w:val="Normal"/>
      </w:pPr>
      <w:r>
        <w:t xml:space="preserve">Губернаторская  рёбпзш.  109</w:t>
      </w:r>
    </w:p>
    <w:p>
      <w:pPr>
        <w:pStyle w:val="Normal"/>
      </w:pPr>
      <w:r>
        <w:t xml:space="preserve">какъ-то  иушу,  но  онъ  закатилъ  ей  сцену  и  обозвалъ  млогивш  вуль- </w:t>
      </w:r>
      <w:r>
        <w:br/>
      </w:r>
      <w:r>
        <w:t xml:space="preserve">гарными прозвищами.  Она  и  тутъ  была  довольна,  танъ  нанъ  объ- </w:t>
      </w:r>
      <w:r>
        <w:br/>
      </w:r>
      <w:r>
        <w:t xml:space="preserve">яснила 8Т0  ревностью  со  стороны  иужа.</w:t>
      </w:r>
    </w:p>
    <w:p>
      <w:pPr>
        <w:pStyle w:val="Normal"/>
      </w:pPr>
      <w:r>
        <w:t xml:space="preserve">Доиа  Лид1я  Артемьевна  хорла  безъ  норсета,  чего  СергМ  Бик- </w:t>
      </w:r>
      <w:r>
        <w:br/>
      </w:r>
      <w:r>
        <w:t xml:space="preserve">торовичъ  совершенно  не  выносилъ,  но  не  говорилъ  ей,  а  она  и  не </w:t>
      </w:r>
      <w:r>
        <w:br/>
      </w:r>
      <w:r>
        <w:t xml:space="preserve">догадывалась.</w:t>
      </w:r>
    </w:p>
    <w:p>
      <w:pPr>
        <w:pStyle w:val="Normal"/>
      </w:pPr>
      <w:r>
        <w:t xml:space="preserve">—  Дярчва,  здравствуй! — сказала  она  сильнымъ  шегго-зоргапо.</w:t>
      </w:r>
    </w:p>
    <w:p>
      <w:pPr>
        <w:pStyle w:val="Normal"/>
      </w:pPr>
      <w:r>
        <w:t xml:space="preserve">—  Здравствуй,  моя  милая!  Здравствуй,  голубушка!</w:t>
      </w:r>
    </w:p>
    <w:p>
      <w:pPr>
        <w:pStyle w:val="Normal"/>
      </w:pPr>
      <w:r>
        <w:t xml:space="preserve">Петръ  Сысоевичъ  сразу  растаялъ  и  нриступилъ  къ  торжествен- </w:t>
      </w:r>
      <w:r>
        <w:br/>
      </w:r>
      <w:r>
        <w:t xml:space="preserve">ному обряду  ц1^лован1я.</w:t>
      </w:r>
    </w:p>
    <w:p>
      <w:pPr>
        <w:pStyle w:val="Normal"/>
      </w:pPr>
      <w:r>
        <w:t xml:space="preserve">Сергей  Викторовичъ  взглянулъ  на  ц^^лующихся  и  почему  -  то </w:t>
      </w:r>
      <w:r>
        <w:br/>
      </w:r>
      <w:r>
        <w:t xml:space="preserve">вдругъ  вспомнилъ  прелестный  образъ  Ады,  жены  Баина,  и  сло- </w:t>
      </w:r>
      <w:r>
        <w:br/>
      </w:r>
      <w:r>
        <w:t xml:space="preserve">ва его:</w:t>
      </w:r>
    </w:p>
    <w:p>
      <w:pPr>
        <w:pStyle w:val="Normal"/>
      </w:pPr>
      <w:r>
        <w:t xml:space="preserve">«Что  казалось  мило </w:t>
      </w:r>
      <w:r>
        <w:br/>
      </w:r>
      <w:r>
        <w:t xml:space="preserve">Мн^  издали,  то  д'Ьлалось  нилФй, </w:t>
      </w:r>
      <w:r>
        <w:br/>
      </w:r>
      <w:r>
        <w:t xml:space="preserve">Когда  въ  тому  я  больше  приближался. </w:t>
      </w:r>
      <w:r>
        <w:br/>
      </w:r>
      <w:r>
        <w:t xml:space="preserve">Сестра  моя  мил'Ьй  казалась— Ада».</w:t>
      </w:r>
    </w:p>
    <w:p>
      <w:pPr>
        <w:pStyle w:val="Normal"/>
      </w:pPr>
      <w:r>
        <w:t xml:space="preserve">Онъ  подавилъ  глубокШ  вздохъ  и  сталъ  смотр^^ть  въ  окно,  кр'бп- </w:t>
      </w:r>
      <w:r>
        <w:br/>
      </w:r>
      <w:r>
        <w:t xml:space="preserve">ко  затягиваясь  табакомъ.</w:t>
      </w:r>
    </w:p>
    <w:p>
      <w:pPr>
        <w:pStyle w:val="Normal"/>
      </w:pPr>
      <w:r>
        <w:t xml:space="preserve">—  Важн'Ьйш1я  новости,  Лиду ся!  Къ  намъ  губернаторъ  ■Ьдетъ!— </w:t>
      </w:r>
      <w:r>
        <w:br/>
      </w:r>
      <w:r>
        <w:t xml:space="preserve">началъ  Петръ  Сысоевичъ,  снова  опускаясь  на  тахту.</w:t>
      </w:r>
    </w:p>
    <w:p>
      <w:pPr>
        <w:pStyle w:val="Normal"/>
      </w:pPr>
      <w:r>
        <w:t xml:space="preserve">—  Губернаторъ?  Да  не  можетъ  быть?  ЗачЬмъ?  Куда  Ьдетъ? </w:t>
      </w:r>
      <w:r>
        <w:br/>
      </w:r>
      <w:r>
        <w:t xml:space="preserve">Когда?</w:t>
      </w:r>
    </w:p>
    <w:p>
      <w:pPr>
        <w:pStyle w:val="Normal"/>
      </w:pPr>
      <w:r>
        <w:t xml:space="preserve">Лицо  у  нея  прос1яло  отъ  любопытства  и  удовольств1я,чт5  очень </w:t>
      </w:r>
      <w:r>
        <w:br/>
      </w:r>
      <w:r>
        <w:t xml:space="preserve">смутило  Петра  Сысоевича.  Онъ  думалъ,что  она,  прежде  всего,  ис- </w:t>
      </w:r>
      <w:r>
        <w:br/>
      </w:r>
      <w:r>
        <w:t xml:space="preserve">пугается за  мужа.  А  Лид1я  Артемьевна  сняла  со  стула  валявшуюся </w:t>
      </w:r>
      <w:r>
        <w:br/>
      </w:r>
      <w:r>
        <w:t xml:space="preserve">на  немъ  фуражку  мужа,  положила  ее  на  письменный  столъ,а  сама </w:t>
      </w:r>
      <w:r>
        <w:br/>
      </w:r>
      <w:r>
        <w:t xml:space="preserve">с^ла,  разставивъ  ноги  и  упершись  ладонями  въ  колени.</w:t>
      </w:r>
    </w:p>
    <w:p>
      <w:pPr>
        <w:pStyle w:val="Normal"/>
      </w:pPr>
      <w:r>
        <w:t xml:space="preserve">—  Какъ  зач1^мъ?  Какая  ты  наивная!  Ъдетъ  ревизовать  нашъ </w:t>
      </w:r>
      <w:r>
        <w:br/>
      </w:r>
      <w:r>
        <w:t xml:space="preserve">у4здъ.</w:t>
      </w:r>
    </w:p>
    <w:p>
      <w:pPr>
        <w:pStyle w:val="Normal"/>
      </w:pPr>
      <w:r>
        <w:t xml:space="preserve">—  Что-жь  ты  МП*  ничего  не  говорилъ?  —  обратилась  она  къ </w:t>
      </w:r>
      <w:r>
        <w:br/>
      </w:r>
      <w:r>
        <w:t xml:space="preserve">мужу.</w:t>
      </w:r>
    </w:p>
    <w:p>
      <w:pPr>
        <w:pStyle w:val="Normal"/>
      </w:pPr>
      <w:r>
        <w:t xml:space="preserve">—  Я  самъ  только  что  узналъ,— отвЬтилъ  тотъ,  стряхивая  пе- </w:t>
      </w:r>
      <w:r>
        <w:br/>
      </w:r>
      <w:r>
        <w:t xml:space="preserve">пелъ  на  полъ.</w:t>
      </w:r>
    </w:p>
    <w:p>
      <w:pPr>
        <w:pStyle w:val="Normal"/>
      </w:pPr>
      <w:r>
        <w:t xml:space="preserve">Бъ  другое  время  Лид1я  Артемьевна  разсердилась  бы,  но  теперь </w:t>
      </w:r>
      <w:r>
        <w:br/>
      </w:r>
      <w:r>
        <w:t xml:space="preserve">(ыла  слпшкомъ  охвачена  любопытствомъ,  такъ  что  только  быстро </w:t>
      </w:r>
      <w:r>
        <w:br/>
      </w:r>
      <w:r>
        <w:t xml:space="preserve">Езтада  и  подала  мужу  пепельницу,  стоявшую  на  столики  около </w:t>
      </w:r>
      <w:r>
        <w:br/>
      </w:r>
      <w:r>
        <w:t xml:space="preserve">тахты.</w:t>
      </w:r>
    </w:p>
    <w:p>
      <w:pPr>
        <w:pStyle w:val="Normal"/>
      </w:pPr>
      <w:r>
        <w:t xml:space="preserve">—  Когда  -  жь  онъ  пр1*зжаетъ?  Гд*  остановится?  Наверное,  у </w:t>
      </w:r>
      <w:r>
        <w:br/>
      </w:r>
      <w:r>
        <w:t xml:space="preserve">( сташковыхъ? — закидывала  она  дядю  вопросами,  пока  переносила </w:t>
      </w:r>
      <w:r>
        <w:br/>
      </w:r>
      <w:r>
        <w:t xml:space="preserve">I  епельницу.  Потомъ  она  снова  уселась  въ  прежнюю  позу.</w:t>
      </w:r>
    </w:p>
    <w:p>
      <w:pPr>
        <w:pStyle w:val="Normal"/>
      </w:pPr>
      <w:r>
        <w:t xml:space="preserve">110  Руссная   Мысль.</w:t>
      </w:r>
    </w:p>
    <w:p>
      <w:pPr>
        <w:pStyle w:val="Normal"/>
      </w:pPr>
      <w:r>
        <w:t xml:space="preserve">Петръ  Сисоевичъ  повторилъ  ей  маршрутъ  губернатора.</w:t>
      </w:r>
    </w:p>
    <w:p>
      <w:pPr>
        <w:pStyle w:val="Normal"/>
      </w:pPr>
      <w:r>
        <w:t xml:space="preserve">—  А  будетъ  ли  онъ  ночевать  въ  нашемъ  уЬзд*— не  зпаю.</w:t>
      </w:r>
    </w:p>
    <w:p>
      <w:pPr>
        <w:pStyle w:val="Normal"/>
      </w:pPr>
      <w:r>
        <w:t xml:space="preserve">—  Значить,  и  тебя  будетъ  ревизовать? — опять  обратилась  она </w:t>
      </w:r>
      <w:r>
        <w:br/>
      </w:r>
      <w:r>
        <w:t xml:space="preserve">къ  йгужу,</w:t>
      </w:r>
    </w:p>
    <w:p>
      <w:pPr>
        <w:pStyle w:val="Normal"/>
      </w:pPr>
      <w:r>
        <w:t xml:space="preserve">—  То- есть  какъ  это  меня?</w:t>
      </w:r>
    </w:p>
    <w:p>
      <w:pPr>
        <w:pStyle w:val="Normal"/>
      </w:pPr>
      <w:r>
        <w:t xml:space="preserve">—  Ну,  тамъ  твои  волости...  почемъ  я  знаю.</w:t>
      </w:r>
    </w:p>
    <w:p>
      <w:pPr>
        <w:pStyle w:val="Normal"/>
      </w:pPr>
      <w:r>
        <w:t xml:space="preserve">—  Очевидно.</w:t>
      </w:r>
    </w:p>
    <w:p>
      <w:pPr>
        <w:pStyle w:val="Normal"/>
      </w:pPr>
      <w:r>
        <w:t xml:space="preserve">—  Батюшки!  Надо  пересмотреть  твое  платье!  Мундиръ  -  то  я </w:t>
      </w:r>
      <w:r>
        <w:br/>
      </w:r>
      <w:r>
        <w:t xml:space="preserve">третьяго  дня  вычистила.  Ужасный  ты  салигошка.  Весь  мундиръ </w:t>
      </w:r>
      <w:r>
        <w:br/>
      </w:r>
      <w:r>
        <w:t xml:space="preserve">быль  ЕЪ  сальныхъ  пятнахъ.  Да  бЪлье  надо  отобрать  почище.</w:t>
      </w:r>
    </w:p>
    <w:p>
      <w:pPr>
        <w:pStyle w:val="Normal"/>
      </w:pPr>
      <w:r>
        <w:t xml:space="preserve">—  Что-жь,  я  раздаваться  буду  для  губернатора?</w:t>
      </w:r>
    </w:p>
    <w:p>
      <w:pPr>
        <w:pStyle w:val="Normal"/>
      </w:pPr>
      <w:r>
        <w:t xml:space="preserve">—  Все  равно.  Мало  ли  что  можетъ  случиться?  Выкупаться  онъ </w:t>
      </w:r>
      <w:r>
        <w:br/>
      </w:r>
      <w:r>
        <w:t xml:space="preserve">захочетъ,</w:t>
      </w:r>
    </w:p>
    <w:p>
      <w:pPr>
        <w:pStyle w:val="Normal"/>
      </w:pPr>
      <w:r>
        <w:t xml:space="preserve">—  Если  губернаторъ  захочетъ  купаться, такъ  и  мы  всЪ  должны </w:t>
      </w:r>
      <w:r>
        <w:br/>
      </w:r>
      <w:r>
        <w:t xml:space="preserve">ЕОЛ*зть  въ  воду?</w:t>
      </w:r>
    </w:p>
    <w:p>
      <w:pPr>
        <w:pStyle w:val="Normal"/>
      </w:pPr>
      <w:r>
        <w:t xml:space="preserve">—  Я  думаю,  а  то  какъ  же? — и  она  вопросительно  посмотр&amp;1а </w:t>
      </w:r>
      <w:r>
        <w:br/>
      </w:r>
      <w:r>
        <w:t xml:space="preserve">на  Петра  Сысоевича.</w:t>
      </w:r>
    </w:p>
    <w:p>
      <w:pPr>
        <w:pStyle w:val="Normal"/>
      </w:pPr>
      <w:r>
        <w:t xml:space="preserve">Тотъ  недоумевающе  порялъ  брови,  какъ  бы  соображая,  еле- </w:t>
      </w:r>
      <w:r>
        <w:br/>
      </w:r>
      <w:r>
        <w:t xml:space="preserve">дуетъ  ему  купаться  съ  губертаторомъ  или  можно  обойтись  и  безъ </w:t>
      </w:r>
      <w:r>
        <w:br/>
      </w:r>
      <w:r>
        <w:t xml:space="preserve">етого.</w:t>
      </w:r>
    </w:p>
    <w:p>
      <w:pPr>
        <w:pStyle w:val="Normal"/>
      </w:pPr>
      <w:r>
        <w:t xml:space="preserve">~  Бздоръ  какой! — произнесъ  Сергей  Викторовичъ.</w:t>
      </w:r>
    </w:p>
    <w:p>
      <w:pPr>
        <w:pStyle w:val="Normal"/>
      </w:pPr>
      <w:r>
        <w:t xml:space="preserve">—  Да,  разумеется,  въ  этомъ  нетъ  необходимости,  —  сказалъ </w:t>
      </w:r>
      <w:r>
        <w:br/>
      </w:r>
      <w:r>
        <w:t xml:space="preserve">Петръ  Сысоевйчъ.  Однако,  подумалъ,  что  не  мешаетъ  на  всяшй </w:t>
      </w:r>
      <w:r>
        <w:br/>
      </w:r>
      <w:r>
        <w:t xml:space="preserve">случай  заштопать  кое-что  изъ  белья,  которое  онъ  захватилъ  вме- </w:t>
      </w:r>
      <w:r>
        <w:br/>
      </w:r>
      <w:r>
        <w:t xml:space="preserve">сте съ  внцъ-мундиромъ.  Оно  у  него  все  не  совсемъ  цело.</w:t>
      </w:r>
    </w:p>
    <w:p>
      <w:pPr>
        <w:pStyle w:val="Normal"/>
      </w:pPr>
      <w:r>
        <w:t xml:space="preserve">—  Ну,  да,  ведь,  лучше  въ  парадныхъ  случаяхъ  надевать  хо- </w:t>
      </w:r>
      <w:r>
        <w:br/>
      </w:r>
      <w:r>
        <w:t xml:space="preserve">рошее белье,  а  не  худое.  Да  это,  наконецъ,  не  твое  дело.  Ну, раз* </w:t>
      </w:r>
      <w:r>
        <w:br/>
      </w:r>
      <w:r>
        <w:t xml:space="preserve">сназывай  же,  дядя,  разсказывай.  Бакъ  это  онъ  будетъ  ревизовать? </w:t>
      </w:r>
      <w:r>
        <w:br/>
      </w:r>
      <w:r>
        <w:t xml:space="preserve">Онъ  одинъ  11р1едетъ  или  съ  женой?  Впрочемъ,  что  это  я  за  глупости </w:t>
      </w:r>
      <w:r>
        <w:br/>
      </w:r>
      <w:r>
        <w:t xml:space="preserve">Спрашиваю?  Поедетъ  его  жена  па  ревиз1ю!</w:t>
      </w:r>
    </w:p>
    <w:p>
      <w:pPr>
        <w:pStyle w:val="Normal"/>
      </w:pPr>
      <w:r>
        <w:t xml:space="preserve">Лнд1я  Артемьевна  расхохоталась. </w:t>
      </w:r>
      <w:r>
        <w:br/>
      </w:r>
      <w:r>
        <w:t xml:space="preserve">Петръ  Сысоевйчъ  тоже  покатился.</w:t>
      </w:r>
    </w:p>
    <w:p>
      <w:pPr>
        <w:pStyle w:val="Normal"/>
      </w:pPr>
      <w:r>
        <w:t xml:space="preserve">—  Однако,  кто-нибудь  съ  нимъ  будетъ?</w:t>
      </w:r>
    </w:p>
    <w:p>
      <w:pPr>
        <w:pStyle w:val="Normal"/>
      </w:pPr>
      <w:r>
        <w:t xml:space="preserve">—  Конечно.  Чиновники.</w:t>
      </w:r>
    </w:p>
    <w:p>
      <w:pPr>
        <w:pStyle w:val="Normal"/>
      </w:pPr>
      <w:r>
        <w:t xml:space="preserve">—  Наверное,  съ  нимъ  будетъ  Авдеевъ,  этотъ  красивый,  высо- </w:t>
      </w:r>
      <w:r>
        <w:br/>
      </w:r>
      <w:r>
        <w:t xml:space="preserve">Е1Й,  1цироЁ011Лвч1й,  СЪ  бородкой.  Помнишь,  Сорожа?  Мы  видели  его </w:t>
      </w:r>
      <w:r>
        <w:br/>
      </w:r>
      <w:r>
        <w:t xml:space="preserve">въ  театре,</w:t>
      </w:r>
    </w:p>
    <w:p>
      <w:pPr>
        <w:pStyle w:val="Normal"/>
      </w:pPr>
      <w:r>
        <w:t xml:space="preserve">Ёя  глаза  вообще  имели  способность  быстро  менять  выраж(- </w:t>
      </w:r>
      <w:r>
        <w:br/>
      </w:r>
      <w:r>
        <w:t xml:space="preserve">В!е,  —  жесткое,  почти  злое,  на  доверчивое  и  доброе,  надменное  ы </w:t>
      </w:r>
      <w:r>
        <w:br/>
      </w:r>
      <w:r>
        <w:t xml:space="preserve">пгрпвое.  Сейчасъ,  при  воспоминан1и  объ  Авдееве,  она  посмотрела </w:t>
      </w:r>
      <w:r>
        <w:br/>
      </w:r>
      <w:r>
        <w:t xml:space="preserve">хакЪзЖажъ  будто  мушъ  тогда  въ  театре  приревновалъ  ее  къ  чинов-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Губернаторсеая  ревизш.  111</w:t>
      </w:r>
    </w:p>
    <w:p>
      <w:pPr>
        <w:pStyle w:val="Normal"/>
      </w:pPr>
      <w:r>
        <w:t xml:space="preserve">ГОЕугубереатора,— съ  холоднымъ  8а1!грнвап1емъ.  Она  вообще  счи- </w:t>
      </w:r>
      <w:r>
        <w:br/>
      </w:r>
      <w:r>
        <w:t xml:space="preserve">тала 1гужа  очень  ревнивымъ,  хотя  на  самоиъ  дЪд'6  этого  вовсе  не </w:t>
      </w:r>
      <w:r>
        <w:br/>
      </w:r>
      <w:r>
        <w:t xml:space="preserve">1ыло,  И  если  ему  не  нравилась  какая-нибудь  высказанная  ею  пош- </w:t>
      </w:r>
      <w:r>
        <w:br/>
      </w:r>
      <w:r>
        <w:t xml:space="preserve">дость,  то  она  объясняла  его  негодован1е  именно  ревностью.</w:t>
      </w:r>
    </w:p>
    <w:p>
      <w:pPr>
        <w:pStyle w:val="Normal"/>
      </w:pPr>
      <w:r>
        <w:t xml:space="preserve">Онъ  зналъ,  что,  при  имени  Авд1^ева,  котораго  она  находила </w:t>
      </w:r>
      <w:r>
        <w:br/>
      </w:r>
      <w:r>
        <w:t xml:space="preserve">«удивительнымъ  мужчиной»,  она  посмотритъ  на  него  заигрываю- </w:t>
      </w:r>
      <w:r>
        <w:br/>
      </w:r>
      <w:r>
        <w:t xml:space="preserve">щииъ  взглядомъ,  и  нарочно  смотр'блъ  въ  окно.</w:t>
      </w:r>
    </w:p>
    <w:p>
      <w:pPr>
        <w:pStyle w:val="Normal"/>
      </w:pPr>
      <w:r>
        <w:t xml:space="preserve">—  АвдЬевъ^АвдЬевъ, — повторилъ  Петръ  Сысоевичъ. — Навер- </w:t>
      </w:r>
      <w:r>
        <w:br/>
      </w:r>
      <w:r>
        <w:t xml:space="preserve">ное, онъ.  Онъ  же  мн'Ь  и  написалъ.</w:t>
      </w:r>
    </w:p>
    <w:p>
      <w:pPr>
        <w:pStyle w:val="Normal"/>
      </w:pPr>
      <w:r>
        <w:t xml:space="preserve">—  Онъ  теб*  написалъ?  Ну-ка,  покажи,  покажи! </w:t>
      </w:r>
      <w:r>
        <w:br/>
      </w:r>
      <w:r>
        <w:t xml:space="preserve">Подчеркнутымъ  любопытствомъ  она  думала  отомстить  мужу  за</w:t>
      </w:r>
    </w:p>
    <w:p>
      <w:pPr>
        <w:pStyle w:val="Normal"/>
      </w:pPr>
      <w:r>
        <w:t xml:space="preserve">то,  что  онъ  не  обратилъ  вниман1я  на  ея  игривый  взглядъ.</w:t>
      </w:r>
    </w:p>
    <w:p>
      <w:pPr>
        <w:pStyle w:val="Normal"/>
      </w:pPr>
      <w:r>
        <w:t xml:space="preserve">—  Ахъ,  какой  у  него  красивый  почервъ! — разсматривала  она </w:t>
      </w:r>
      <w:r>
        <w:br/>
      </w:r>
      <w:r>
        <w:t xml:space="preserve">0. — Прелесть!  Вотъ  ужь  именно  мужской,  крупный,  ровный</w:t>
      </w:r>
    </w:p>
    <w:p>
      <w:pPr>
        <w:pStyle w:val="Normal"/>
      </w:pPr>
      <w:r>
        <w:t xml:space="preserve">Должно  быть,  съ  характеромъ  челов^къ.  И  какъ  мило  пишетъ!</w:t>
      </w:r>
    </w:p>
    <w:p>
      <w:pPr>
        <w:pStyle w:val="Normal"/>
      </w:pPr>
      <w:r>
        <w:t xml:space="preserve">Петръ  Сысоевичъ  повторялъ  за  нею:  «Да,  красивый,  краен </w:t>
      </w:r>
      <w:r>
        <w:br/>
      </w:r>
      <w:r>
        <w:t xml:space="preserve">вый»...  «мужской  совершенно»...  «О, еще  съ  какимъ  характеромъ! I</w:t>
      </w:r>
    </w:p>
    <w:p>
      <w:pPr>
        <w:pStyle w:val="Normal"/>
      </w:pPr>
      <w:r>
        <w:t xml:space="preserve">—  Пишетъ  мило  и  безграмотно,  —  откликнулся  Сергей  Никто </w:t>
      </w:r>
      <w:r>
        <w:br/>
      </w:r>
      <w:r>
        <w:t xml:space="preserve">ровичъ.</w:t>
      </w:r>
    </w:p>
    <w:p>
      <w:pPr>
        <w:pStyle w:val="Normal"/>
      </w:pPr>
      <w:r>
        <w:t xml:space="preserve">—  Отчего  же  безграмотно?  Я  не  вижу  никакой  ошибки, — про </w:t>
      </w:r>
      <w:r>
        <w:br/>
      </w:r>
      <w:r>
        <w:t xml:space="preserve">тянула  Лид1я  Артемьевна,  снова  бросая  на  мужа  тотъ  же  взглядъ</w:t>
      </w:r>
    </w:p>
    <w:p>
      <w:pPr>
        <w:pStyle w:val="Normal"/>
      </w:pPr>
      <w:r>
        <w:t xml:space="preserve">А  Петръ  Сысоевичъ  и  за  Думчинымъ  повторилъ:  «Безграмотно </w:t>
      </w:r>
      <w:r>
        <w:br/>
      </w:r>
      <w:r>
        <w:t xml:space="preserve">да...  побывать,  пребывать  —  это,  все-таки,  того...  не  по-пуш </w:t>
      </w:r>
      <w:r>
        <w:br/>
      </w:r>
      <w:r>
        <w:t xml:space="preserve">Еински!»— вдругъ  съострилъ  онъ  и  первый  расхохотался.</w:t>
      </w:r>
    </w:p>
    <w:p>
      <w:pPr>
        <w:pStyle w:val="Normal"/>
      </w:pPr>
      <w:r>
        <w:t xml:space="preserve">—  Разв*  что  не  по-пушкински, — заметила  Лид1я  Артемьевна </w:t>
      </w:r>
      <w:r>
        <w:br/>
      </w:r>
      <w:r>
        <w:t xml:space="preserve">возвращая  письмо.— Такъ,  в1&amp;дь,  не  веб  же  у  насъ  столько  време </w:t>
      </w:r>
      <w:r>
        <w:br/>
      </w:r>
      <w:r>
        <w:t xml:space="preserve">ни  даромъ  тратятъ  на  литературу,  какъ  мой  Сергбй  Викторовичъ </w:t>
      </w:r>
      <w:r>
        <w:br/>
      </w:r>
      <w:r>
        <w:t xml:space="preserve">Чего  ты  покрасн'Ьлъ?— вдругъ  спросила  она  мужа.</w:t>
      </w:r>
    </w:p>
    <w:p>
      <w:pPr>
        <w:pStyle w:val="Normal"/>
      </w:pPr>
      <w:r>
        <w:t xml:space="preserve">—  Ахъ,  оставь,  пожалуйста! — р4зко  сказалъ  Сергей  Викторе </w:t>
      </w:r>
      <w:r>
        <w:br/>
      </w:r>
      <w:r>
        <w:t xml:space="preserve">вичъ,  бросилъ  мунштукъ  на  столъ  и  зашагалъ  по  кабинету.</w:t>
      </w:r>
    </w:p>
    <w:p>
      <w:pPr>
        <w:pStyle w:val="Normal"/>
      </w:pPr>
      <w:r>
        <w:t xml:space="preserve">Но  онъ,  действительно,  покрасн^^ъ,  сконфузился,  какъ  маль </w:t>
      </w:r>
      <w:r>
        <w:br/>
      </w:r>
      <w:r>
        <w:t xml:space="preserve">чиЕъ,  уличенный  въ  шалости.  Литература  была  для  него,  кажется, </w:t>
      </w:r>
      <w:r>
        <w:br/>
      </w:r>
      <w:r>
        <w:t xml:space="preserve">единственнымъ  предметомъ,  которому  онъ  отдавался  совершенно </w:t>
      </w:r>
      <w:r>
        <w:br/>
      </w:r>
      <w:r>
        <w:t xml:space="preserve">искренно.  Лид1Я  Артемьевна  же  относилась  къ  ней  до  посл'бдней </w:t>
      </w:r>
      <w:r>
        <w:br/>
      </w:r>
      <w:r>
        <w:t xml:space="preserve">степени  равнодушно,  бралась  за  книгу  только  когда  уже  р'Ьшитель- </w:t>
      </w:r>
      <w:r>
        <w:br/>
      </w:r>
      <w:r>
        <w:t xml:space="preserve">н  ^  нечего  было  д'Ьлать,  и  никогда  ни  одной  не  дочитала.  На  этой </w:t>
      </w:r>
      <w:r>
        <w:br/>
      </w:r>
      <w:r>
        <w:t xml:space="preserve">п  чвЪ  между  мужемъ  и  женой  часто  происходили  столкновен1я,  въ </w:t>
      </w:r>
      <w:r>
        <w:br/>
      </w:r>
      <w:r>
        <w:t xml:space="preserve">о*  збенности  въ  первое  время  женитьбы.  Сначала  Серг'бю  Викторе- </w:t>
      </w:r>
      <w:r>
        <w:br/>
      </w:r>
      <w:r>
        <w:t xml:space="preserve">В|Чу  казалось,  что  онъ  одержалъ  надъ  женой  поб'бду.  При  разго- </w:t>
      </w:r>
      <w:r>
        <w:br/>
      </w:r>
      <w:r>
        <w:t xml:space="preserve">в  р^  о  литературе  она  уже  молчала,  какъ  бы  отдавая  ей  изв^ст- </w:t>
      </w:r>
      <w:r>
        <w:br/>
      </w:r>
      <w:r>
        <w:t xml:space="preserve">н  ^ю  дань  уважен1я.  Иногда  въ  обществе  даже  подерживала  разго-</w:t>
      </w:r>
    </w:p>
    <w:p>
      <w:pPr>
        <w:pStyle w:val="Normal"/>
      </w:pPr>
      <w:r>
        <w:t xml:space="preserve">112  Руссвая   Мысль.</w:t>
      </w:r>
    </w:p>
    <w:p>
      <w:pPr>
        <w:pStyle w:val="Normal"/>
      </w:pPr>
      <w:r>
        <w:t xml:space="preserve">воръ  о  новомъ  роман*.  Но  потомъ,  какъ-то  незамЬтно,  все  пошло </w:t>
      </w:r>
      <w:r>
        <w:br/>
      </w:r>
      <w:r>
        <w:t xml:space="preserve">назадъ.  Лид1я  Артемьевна  злилась  на  СергЬя  Викторовича,  если  его </w:t>
      </w:r>
      <w:r>
        <w:br/>
      </w:r>
      <w:r>
        <w:t xml:space="preserve">нельзя  было  оторвать  отъ  книги  или  если  онъ  былъ  разс^янъ^  и </w:t>
      </w:r>
      <w:r>
        <w:br/>
      </w:r>
      <w:r>
        <w:t xml:space="preserve">она  понимала,  что  всЬ  мысли  его  еще  тамъ,  въ  только  что  прочи- </w:t>
      </w:r>
      <w:r>
        <w:br/>
      </w:r>
      <w:r>
        <w:t xml:space="preserve">танномъ.  Она  выходила  изъ  себя,  говорила  ему  резкости.  Его  рав- </w:t>
      </w:r>
      <w:r>
        <w:br/>
      </w:r>
      <w:r>
        <w:t xml:space="preserve">нодуш1е  ко  всему,  что  наполняло  ея  жизнь,  она  объясняла  чте* </w:t>
      </w:r>
      <w:r>
        <w:br/>
      </w:r>
      <w:r>
        <w:t xml:space="preserve">н1емъ,  его  бездЬятельность,  апатш,  отсутствхе  честолюб1я,  иако- </w:t>
      </w:r>
      <w:r>
        <w:br/>
      </w:r>
      <w:r>
        <w:t xml:space="preserve">нецъ,  холодное  отношен1е  къ  ней  самой,  какъ  къ  женщил1Ь,— все </w:t>
      </w:r>
      <w:r>
        <w:br/>
      </w:r>
      <w:r>
        <w:t xml:space="preserve">это  она  сваливала  на  вл1ян1е  кнпгъ.  Часто  между  ними  происходи- . </w:t>
      </w:r>
      <w:r>
        <w:br/>
      </w:r>
      <w:r>
        <w:t xml:space="preserve">ли  крупныя  сцены,  но  потомъ  он*  прекратились,  такъ  еанъ  Сергей </w:t>
      </w:r>
      <w:r>
        <w:br/>
      </w:r>
      <w:r>
        <w:t xml:space="preserve">ВпЕТороЕичъ  отмалчивался.  Бели  она  внезапно  вхорла  въ  кабляеть </w:t>
      </w:r>
      <w:r>
        <w:br/>
      </w:r>
      <w:r>
        <w:t xml:space="preserve">въ  то  Бремя  ^  когда  мужу,  по  всЬмъ  предположешнмъ,  надлежало ! </w:t>
      </w:r>
      <w:r>
        <w:br/>
      </w:r>
      <w:r>
        <w:t xml:space="preserve">заниматься  служебными  делами,  и  заставала  его  на  тахт1&amp;  съ  кни- </w:t>
      </w:r>
      <w:r>
        <w:br/>
      </w:r>
      <w:r>
        <w:t xml:space="preserve">гой, то  она,  ничего  не  говоря,  уходила,  хлопнувъ  дверью  танъ^что </w:t>
      </w:r>
      <w:r>
        <w:br/>
      </w:r>
      <w:r>
        <w:t xml:space="preserve">др(]6езшал11  стекла  на  подсв^^чникахъ.</w:t>
      </w:r>
    </w:p>
    <w:p>
      <w:pPr>
        <w:pStyle w:val="Normal"/>
      </w:pPr>
      <w:r>
        <w:t xml:space="preserve">Въ  минуты  болЪе  спокойный  Лид1Я  Артемьевна  решалась  серь- </w:t>
      </w:r>
      <w:r>
        <w:br/>
      </w:r>
      <w:r>
        <w:t xml:space="preserve">е^^по  погоЁОрпть  съ  мужемъ.  Сдержанно  и  чрезвычайно  логично  до- </w:t>
      </w:r>
      <w:r>
        <w:br/>
      </w:r>
      <w:r>
        <w:t xml:space="preserve">называла  она  ему,  что  можно  увлекаться  и  книгаып,  на  нельзя </w:t>
      </w:r>
      <w:r>
        <w:br/>
      </w:r>
      <w:r>
        <w:t xml:space="preserve">ше  челов1&gt;15у  служащему  и  занятому  им*н1емъ  въ  СОО  десатинъ^ </w:t>
      </w:r>
      <w:r>
        <w:br/>
      </w:r>
      <w:r>
        <w:t xml:space="preserve">отцу  двухъ  д1Ьтей,  забыть  все  ради  забавы, — разумной,  полезной, </w:t>
      </w:r>
      <w:r>
        <w:br/>
      </w:r>
      <w:r>
        <w:t xml:space="preserve">но  все  же  забавы.  В:]&amp;дь,  еслибъ  онъ  былъ  писатель  или,  по  край- </w:t>
      </w:r>
      <w:r>
        <w:br/>
      </w:r>
      <w:r>
        <w:t xml:space="preserve">не й  м^Ёр1&gt;,  собирался  стать  имъ,  но  не  можетъ  же  онъ  считать  себя </w:t>
      </w:r>
      <w:r>
        <w:br/>
      </w:r>
      <w:r>
        <w:t xml:space="preserve">лисателемъ,  напечатавши  одну  статью  философскаго  характера! </w:t>
      </w:r>
      <w:r>
        <w:br/>
      </w:r>
      <w:r>
        <w:t xml:space="preserve">Да  она  и  никогда  не  видитъ  его  съ  перомъ.  Пусть  отдаетъ  литера- </w:t>
      </w:r>
      <w:r>
        <w:br/>
      </w:r>
      <w:r>
        <w:t xml:space="preserve">турЬ  досугъ,  пусть  займется  сначала  дЬломъ,  а  потомъ  ужь  при- </w:t>
      </w:r>
      <w:r>
        <w:br/>
      </w:r>
      <w:r>
        <w:t xml:space="preserve">нимается за  Бниги, —  она  уже  не  требуетъ  внимавгя  къ  себ*.</w:t>
      </w:r>
    </w:p>
    <w:p>
      <w:pPr>
        <w:pStyle w:val="Normal"/>
      </w:pPr>
      <w:r>
        <w:t xml:space="preserve">Послб  такихъ  объясненШ  Сергей  Викторовичъ  чувствовалъ' </w:t>
      </w:r>
      <w:r>
        <w:br/>
      </w:r>
      <w:r>
        <w:t xml:space="preserve">себя  придана еннымъ  и  некоторое  время  боролся  съ  собой,  Но,  въ </w:t>
      </w:r>
      <w:r>
        <w:br/>
      </w:r>
      <w:r>
        <w:t xml:space="preserve">конц1Ь-концовъ,  дошелъ  до  того,  что  читалъ  тайко!иъ  отъ  жены, </w:t>
      </w:r>
      <w:r>
        <w:br/>
      </w:r>
      <w:r>
        <w:t xml:space="preserve">обманывалъ  ее;  садился  за  столъ,  бралъ  д*ла,  а  подъ  нпхъ  под- </w:t>
      </w:r>
      <w:r>
        <w:br/>
      </w:r>
      <w:r>
        <w:t xml:space="preserve">пладывалъ  интересную  книгу,  или  ждалъ  счастливаго  времени,  ког- </w:t>
      </w:r>
      <w:r>
        <w:br/>
      </w:r>
      <w:r>
        <w:t xml:space="preserve">да шена  уЬзшала  куда-нибудь.</w:t>
      </w:r>
    </w:p>
    <w:p>
      <w:pPr>
        <w:pStyle w:val="Normal"/>
      </w:pPr>
      <w:r>
        <w:t xml:space="preserve">Съ  тЬхъ  поръ  при  одномъ  имени  писателя  или  литературнаго </w:t>
      </w:r>
      <w:r>
        <w:br/>
      </w:r>
      <w:r>
        <w:t xml:space="preserve">произведения  онъ  краснЬлъ,  чувствуя  себя  лжецомъ  и  воромъ.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Когда  подали  соусъ  изъ  молодого  картофеля,  запеченпаго  1  ь </w:t>
      </w:r>
      <w:r>
        <w:br/>
      </w:r>
      <w:r>
        <w:t xml:space="preserve">сметан*,  Лпдгя  Артемьевна,  пол оживъ  д-Ьтямъ,  встала  пзъ-за  сто  а </w:t>
      </w:r>
      <w:r>
        <w:br/>
      </w:r>
      <w:r>
        <w:t xml:space="preserve">п  вышла  въ  буфетъ,  чтобы  приготовить  салатъ  къ  цыплятамъ.  }.^ </w:t>
      </w:r>
      <w:r>
        <w:br/>
      </w:r>
      <w:r>
        <w:t xml:space="preserve">об1Ьда  она  не  уснЬла  сдблать  этого, —  очень  ужь  забрала  ее  янт^ </w:t>
      </w:r>
      <w:r>
        <w:br/>
      </w:r>
      <w:r>
        <w:t xml:space="preserve">решая  уЁздная  новость.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ж*</w:t>
      </w:r>
    </w:p>
    <w:p>
      <w:pPr>
        <w:pStyle w:val="Normal"/>
      </w:pPr>
      <w:r>
        <w:t xml:space="preserve">Губернаторская  рввизм,  113</w:t>
      </w:r>
    </w:p>
    <w:p>
      <w:pPr>
        <w:pStyle w:val="Normal"/>
      </w:pPr>
      <w:r>
        <w:t xml:space="preserve">В  Въ  буф(^гй  на  стол*  все  было  уже  готово  для  салата.  Стояла </w:t>
      </w:r>
      <w:r>
        <w:br/>
      </w:r>
      <w:r>
        <w:t xml:space="preserve">^апгеа,  лежали  листья  сорваннаго  самой  Лидхей  Артемьевной  и  вы- </w:t>
      </w:r>
      <w:r>
        <w:br/>
      </w:r>
      <w:r>
        <w:t xml:space="preserve">1Ытаго  кухаркой  желтаго  съ  крапинками  салата  с  форель»,  туть </w:t>
      </w:r>
      <w:r>
        <w:br/>
      </w:r>
      <w:r>
        <w:t xml:space="preserve">10  сметана,  сваренныя  яйца,  судокъ  съ  уксусомъ,  масломъ,  гор- </w:t>
      </w:r>
      <w:r>
        <w:br/>
      </w:r>
      <w:r>
        <w:t xml:space="preserve">тацей  и  солью,  мелко  накрошенный  зеленый  лукъ...  Искусство </w:t>
      </w:r>
      <w:r>
        <w:br/>
      </w:r>
      <w:r>
        <w:t xml:space="preserve">юзяПея  заключалось  въ  пропорцш.  Деревянный  ложка  и  видка </w:t>
      </w:r>
      <w:r>
        <w:br/>
      </w:r>
      <w:r>
        <w:t xml:space="preserve">были  сБр'Ёплеиы  между  собой  на  подоб1е  ножницъ.</w:t>
      </w:r>
    </w:p>
    <w:p>
      <w:pPr>
        <w:pStyle w:val="Normal"/>
      </w:pPr>
      <w:r>
        <w:t xml:space="preserve">Занятая  д1^ломъ,  Л^Д1Я  Артемьевна  упорно  думала  объ  одномъ: </w:t>
      </w:r>
      <w:r>
        <w:br/>
      </w:r>
      <w:r>
        <w:t xml:space="preserve">шего  СергЬй  Викторовичъ  кажется  ей  сегодня  такимъ  стран- </w:t>
      </w:r>
      <w:r>
        <w:br/>
      </w:r>
      <w:r>
        <w:t xml:space="preserve">1ы1гь?  Его  разс^янность,  задумчивость  и  какую-то  кривую,  фаль- </w:t>
      </w:r>
      <w:r>
        <w:br/>
      </w:r>
      <w:r>
        <w:t xml:space="preserve">шивую усмешку  —  терпЬть  она  не  могла  ее  —  она  уже  научилась </w:t>
      </w:r>
      <w:r>
        <w:br/>
      </w:r>
      <w:r>
        <w:t xml:space="preserve">понимать.  Но  сегодня  въ  его  настроен1И  что-то  новое.  Никогда  не </w:t>
      </w:r>
      <w:r>
        <w:br/>
      </w:r>
      <w:r>
        <w:t xml:space="preserve">льегь  больше  одной  рюмки  водки,  а  сейчасъ  выпилъ  съ  дядей  че- </w:t>
      </w:r>
      <w:r>
        <w:br/>
      </w:r>
      <w:r>
        <w:t xml:space="preserve">тыре. И  четвертую  самъ  предложилъ.  Взвинченъ  какъ-то,  нерани- </w:t>
      </w:r>
      <w:r>
        <w:br/>
      </w:r>
      <w:r>
        <w:t xml:space="preserve">чаегъ  п,  опять-таки,  н*тъ-н'Ьтъ,  да  и  задумается. </w:t>
      </w:r>
      <w:r>
        <w:br/>
      </w:r>
      <w:r>
        <w:t xml:space="preserve">^  —  Баринъ  сегодня  почты  не  получалъ?  —  спрапгиваетъ  она </w:t>
      </w:r>
      <w:r>
        <w:br/>
      </w:r>
      <w:r>
        <w:t xml:space="preserve">^  шящую  около  яея  Наташу.</w:t>
      </w:r>
    </w:p>
    <w:p>
      <w:pPr>
        <w:pStyle w:val="Normal"/>
      </w:pPr>
      <w:r>
        <w:t xml:space="preserve">В     —  Н1|Тъ.  Даже  Платона  Николаевича  спрашивали,  какъ  вашъ </w:t>
      </w:r>
      <w:r>
        <w:br/>
      </w:r>
      <w:r>
        <w:t xml:space="preserve">Н[ндеяька  пр11^хали.</w:t>
      </w:r>
    </w:p>
    <w:p>
      <w:pPr>
        <w:pStyle w:val="Normal"/>
      </w:pPr>
      <w:r>
        <w:t xml:space="preserve">Кром*  ож1гдан1я  губернатора,  ничего  новаго  не  случилось.  Еа- </w:t>
      </w:r>
      <w:r>
        <w:br/>
      </w:r>
      <w:r>
        <w:t xml:space="preserve">кимъ  образомъ  пр1'6здъ  губернатора  можетъ  возбуждать  такое  на- </w:t>
      </w:r>
      <w:r>
        <w:br/>
      </w:r>
      <w:r>
        <w:t xml:space="preserve">строен1е?  Ревность  къ  Авдееву,  въ  самомъ  дЬлЬ?  Было  бы  черезъ- </w:t>
      </w:r>
      <w:r>
        <w:br/>
      </w:r>
      <w:r>
        <w:t xml:space="preserve">чуръ  глупо  и  не  похоже  на  Сергея  Викторовича.  Авдеева  Лид1я </w:t>
      </w:r>
      <w:r>
        <w:br/>
      </w:r>
      <w:r>
        <w:t xml:space="preserve">Артемьевна  видЪла  всего  разъ,  когда  онъ  поздоровался  съ  мужемъ, </w:t>
      </w:r>
      <w:r>
        <w:br/>
      </w:r>
      <w:r>
        <w:t xml:space="preserve">проходя  по  партеру  театра.  Можно  было  пошутить,  но  къ  серьез- </w:t>
      </w:r>
      <w:r>
        <w:br/>
      </w:r>
      <w:r>
        <w:t xml:space="preserve">ной ревности  повода  не  было.  НЪтъ,  АвдЪевъ  зд'Ьсь  не  причемъ. </w:t>
      </w:r>
      <w:r>
        <w:br/>
      </w:r>
      <w:r>
        <w:t xml:space="preserve">Тагк  что  же?  Самая  ревиз1я?</w:t>
      </w:r>
    </w:p>
    <w:p>
      <w:pPr>
        <w:pStyle w:val="Normal"/>
      </w:pPr>
      <w:r>
        <w:t xml:space="preserve">Лид1я  Артемьевна  перестала  мЬшать  салатъ  и,  прищурившись, </w:t>
      </w:r>
      <w:r>
        <w:br/>
      </w:r>
      <w:r>
        <w:t xml:space="preserve">;оск0тр1Ёла  вверхъ,  гд'Ь  жалобно  стонала  муха,  попавшая  въ  пау- </w:t>
      </w:r>
      <w:r>
        <w:br/>
      </w:r>
      <w:r>
        <w:t xml:space="preserve">тину.</w:t>
      </w:r>
    </w:p>
    <w:p>
      <w:pPr>
        <w:pStyle w:val="Normal"/>
      </w:pPr>
      <w:r>
        <w:t xml:space="preserve">—  Сколько  разъ  говорила,  чтобы  каждый  день  снимали  пау- </w:t>
      </w:r>
      <w:r>
        <w:br/>
      </w:r>
      <w:r>
        <w:t xml:space="preserve">тину! —  д'Ьлаетъ  она  зам*чан1е,  думая  совсЬмъ  о  другомъ.</w:t>
      </w:r>
    </w:p>
    <w:p>
      <w:pPr>
        <w:pStyle w:val="Normal"/>
      </w:pPr>
      <w:r>
        <w:t xml:space="preserve">Самая  ревкз1я...</w:t>
      </w:r>
    </w:p>
    <w:p>
      <w:pPr>
        <w:pStyle w:val="Normal"/>
      </w:pPr>
      <w:r>
        <w:t xml:space="preserve">И  вдругъ  ее  ожгла  мысль.  Краска  залила  ей  лицо.  Какъ  у  пол- </w:t>
      </w:r>
      <w:r>
        <w:br/>
      </w:r>
      <w:r>
        <w:t xml:space="preserve">о'^ровной,  сейчасъ  же  застучало  въ  вискахъ.</w:t>
      </w:r>
    </w:p>
    <w:p>
      <w:pPr>
        <w:pStyle w:val="Normal"/>
      </w:pPr>
      <w:r>
        <w:t xml:space="preserve">Растрата!  Можетъ  быть,  онъ  растратилъ  как1я-нибудь  обще- </w:t>
      </w:r>
      <w:r>
        <w:br/>
      </w:r>
      <w:r>
        <w:t xml:space="preserve">С1  енныя  деньги?</w:t>
      </w:r>
    </w:p>
    <w:p>
      <w:pPr>
        <w:pStyle w:val="Normal"/>
      </w:pPr>
      <w:r>
        <w:t xml:space="preserve">Она  бросила  салатъ  и  двинулась  къ  столовой,  чтобы  сразу, </w:t>
      </w:r>
      <w:r>
        <w:br/>
      </w:r>
      <w:r>
        <w:t xml:space="preserve">ш  жнданно,  спросить,  справедливо  ли  ея  предположеше?  Дяди  она </w:t>
      </w:r>
      <w:r>
        <w:br/>
      </w:r>
      <w:r>
        <w:t xml:space="preserve">Е(  стесняется.  Онъ  все  равно,  что  родной  отецъ.  Но  въ  темномъ </w:t>
      </w:r>
      <w:r>
        <w:br/>
      </w:r>
      <w:r>
        <w:t xml:space="preserve">Е&lt;  |ридорчин1^  она  останавливается,  чтобы  сообразить  хорошенько.</w:t>
      </w:r>
    </w:p>
    <w:p>
      <w:pPr>
        <w:pStyle w:val="Normal"/>
      </w:pPr>
      <w:r>
        <w:t xml:space="preserve">114  Русская   Мысль.</w:t>
      </w:r>
    </w:p>
    <w:p>
      <w:pPr>
        <w:pStyle w:val="Normal"/>
      </w:pPr>
      <w:r>
        <w:t xml:space="preserve">—  Уже  и  готово?  —  слышитъ  она  вопросъ  Наташи. </w:t>
      </w:r>
      <w:r>
        <w:br/>
      </w:r>
      <w:r>
        <w:t xml:space="preserve">Какхя  глупости!</w:t>
      </w:r>
    </w:p>
    <w:p>
      <w:pPr>
        <w:pStyle w:val="Normal"/>
      </w:pPr>
      <w:r>
        <w:t xml:space="preserve">-—  НЪтъ  еще,  погоди.</w:t>
      </w:r>
    </w:p>
    <w:p>
      <w:pPr>
        <w:pStyle w:val="Normal"/>
      </w:pPr>
      <w:r>
        <w:t xml:space="preserve">Ллд1я  Артемьевна  возвращается  и  снова  принимается  мьшать </w:t>
      </w:r>
      <w:r>
        <w:br/>
      </w:r>
      <w:r>
        <w:t xml:space="preserve">салатъ.</w:t>
      </w:r>
    </w:p>
    <w:p>
      <w:pPr>
        <w:pStyle w:val="Normal"/>
      </w:pPr>
      <w:r>
        <w:t xml:space="preserve">Шожетъ  ли  такая  чепуха  придти  въ  голову?  Когда  онъ  могъ </w:t>
      </w:r>
      <w:r>
        <w:br/>
      </w:r>
      <w:r>
        <w:t xml:space="preserve">растратить?  Вс*  его  расходы  ей  известны.  РазвЬ  когда  1Ьздитъ  въ </w:t>
      </w:r>
      <w:r>
        <w:br/>
      </w:r>
      <w:r>
        <w:t xml:space="preserve">съ*здъ?  II,  все-таки,  она  знаетъ,  сколько  онъ  тамъ  расходуетъ. </w:t>
      </w:r>
      <w:r>
        <w:br/>
      </w:r>
      <w:r>
        <w:t xml:space="preserve">Вино  онъ  не  любить.  Женщины?</w:t>
      </w:r>
    </w:p>
    <w:p>
      <w:pPr>
        <w:pStyle w:val="Normal"/>
      </w:pPr>
      <w:r>
        <w:t xml:space="preserve">Лпд1я  Артемьевна  да»е  улыбнулась.</w:t>
      </w:r>
    </w:p>
    <w:p>
      <w:pPr>
        <w:pStyle w:val="Normal"/>
      </w:pPr>
      <w:r>
        <w:t xml:space="preserve">Как1я  женщины?  Откуда?  Да  и  что -что,  а  ужь  измену  она </w:t>
      </w:r>
      <w:r>
        <w:br/>
      </w:r>
      <w:r>
        <w:t xml:space="preserve">давно  бы  почувствовала.  Мтъ,  онъ  ей  в*ренъ, — за  это  она  пору- </w:t>
      </w:r>
      <w:r>
        <w:br/>
      </w:r>
      <w:r>
        <w:t xml:space="preserve">чится головой.  Въ  карты  онъ  не  играетъ.  Да,  наконецъ,  если  бы </w:t>
      </w:r>
      <w:r>
        <w:br/>
      </w:r>
      <w:r>
        <w:t xml:space="preserve">что  и  случилось,  зачЬмъ  ему  было  бы  воровать,  когда  онъ  можстъ </w:t>
      </w:r>
      <w:r>
        <w:br/>
      </w:r>
      <w:r>
        <w:t xml:space="preserve">утаить  лзъ  арендныхъ  денегъ  за  землю,  изъ  полученныхъ  за  про- </w:t>
      </w:r>
      <w:r>
        <w:br/>
      </w:r>
      <w:r>
        <w:t xml:space="preserve">данный хлЬбъ,  тайкомъ  отъ  нея  взять  въ  банк*  дополнительную </w:t>
      </w:r>
      <w:r>
        <w:br/>
      </w:r>
      <w:r>
        <w:t xml:space="preserve">ссуду?  А  она  еще  недавно  проверяла  съ  мужемъ  денежные  дЬла.</w:t>
      </w:r>
    </w:p>
    <w:p>
      <w:pPr>
        <w:pStyle w:val="Normal"/>
      </w:pPr>
      <w:r>
        <w:t xml:space="preserve">Штъ,  тутъ  и  не  въ  растрат*  д*ло.</w:t>
      </w:r>
    </w:p>
    <w:p>
      <w:pPr>
        <w:pStyle w:val="Normal"/>
      </w:pPr>
      <w:r>
        <w:t xml:space="preserve">Лид1я  Артемьевна  возвращается  въ  столовую.  Походка  у  нея </w:t>
      </w:r>
      <w:r>
        <w:br/>
      </w:r>
      <w:r>
        <w:t xml:space="preserve">быстрая.  По  пути  къ  своему  м*сту  она  поправила  завернувш1йся </w:t>
      </w:r>
      <w:r>
        <w:br/>
      </w:r>
      <w:r>
        <w:t xml:space="preserve">ворот ииБъ  на  парусиновой  блуз*  сына  и  сд*лала  зам*чан1е  дочери, </w:t>
      </w:r>
      <w:r>
        <w:br/>
      </w:r>
      <w:r>
        <w:t xml:space="preserve">чтобы  та  не  болтала  ногами.  Петръ  Сысоевичъ  разсказываетъ,  капъ </w:t>
      </w:r>
      <w:r>
        <w:br/>
      </w:r>
      <w:r>
        <w:t xml:space="preserve">арх1ерей,  во  время  своего  про*зда,  д*лалъ  въ  школахъ  ЭЕзамепы </w:t>
      </w:r>
      <w:r>
        <w:br/>
      </w:r>
      <w:r>
        <w:t xml:space="preserve">по  Закону  Божш  и  придирался  къ  ученикамъ  земски хъ  шнолъ. </w:t>
      </w:r>
      <w:r>
        <w:br/>
      </w:r>
      <w:r>
        <w:t xml:space="preserve">Будто  бы  онъ  спрашивалъ  сначала,  какая  школа — земская  иди </w:t>
      </w:r>
      <w:r>
        <w:br/>
      </w:r>
      <w:r>
        <w:t xml:space="preserve">церЕовио  приходская  и  въ  зависимости  отъ  отв*та  старался  дока- </w:t>
      </w:r>
      <w:r>
        <w:br/>
      </w:r>
      <w:r>
        <w:t xml:space="preserve">зать, что  въ  земскихъ  д*ло  прсподаван1я  стоитъ  хуже,  ч*а!ъ  въ </w:t>
      </w:r>
      <w:r>
        <w:br/>
      </w:r>
      <w:r>
        <w:t xml:space="preserve">церЕовно-приходскихъ.</w:t>
      </w:r>
    </w:p>
    <w:p>
      <w:pPr>
        <w:pStyle w:val="Normal"/>
      </w:pPr>
      <w:r>
        <w:t xml:space="preserve">Петръ  Сысоевичъ  волновался,  какъ  всегда,  когда  разговоръ </w:t>
      </w:r>
      <w:r>
        <w:br/>
      </w:r>
      <w:r>
        <w:t xml:space="preserve">касался  его  шлюбленнаго  д*тища.  Это  д*лало  его  очень  симпатпч- </w:t>
      </w:r>
      <w:r>
        <w:br/>
      </w:r>
      <w:r>
        <w:t xml:space="preserve">нымъ.  Сергей  Викторовичъ  смотр*лъ  на  него  съ  обычпымъ  груст- </w:t>
      </w:r>
      <w:r>
        <w:br/>
      </w:r>
      <w:r>
        <w:t xml:space="preserve">нымъ  взглядомъ.  Онъ  уже  курилъ.  Лйд1я  Артемьевна  нашла,  что </w:t>
      </w:r>
      <w:r>
        <w:br/>
      </w:r>
      <w:r>
        <w:t xml:space="preserve">онъ  сталъ  спо80йн*е.  Глядя  на  него,  она  продолжала  думать  все  о </w:t>
      </w:r>
      <w:r>
        <w:br/>
      </w:r>
      <w:r>
        <w:t xml:space="preserve">томъ  же.  Вдругъ  она  спросила  такъ  же  неожиданно  для  мужа,  какъ </w:t>
      </w:r>
      <w:r>
        <w:br/>
      </w:r>
      <w:r>
        <w:t xml:space="preserve">и  для  себя  самой:</w:t>
      </w:r>
    </w:p>
    <w:p>
      <w:pPr>
        <w:pStyle w:val="Normal"/>
      </w:pPr>
      <w:r>
        <w:t xml:space="preserve">—  Сережа,  а  у  тебя  въ  волостяхъ  все  исправно?  Ты  ее  бонн  I- </w:t>
      </w:r>
      <w:r>
        <w:br/>
      </w:r>
      <w:r>
        <w:t xml:space="preserve">са  губернаторской  ревизш?</w:t>
      </w:r>
    </w:p>
    <w:p>
      <w:pPr>
        <w:pStyle w:val="Normal"/>
      </w:pPr>
      <w:r>
        <w:t xml:space="preserve">Серг-Ёй  Викторовичъ  чуть  вздрогнулъ,  густогусто  попрася1Ь.  ъ </w:t>
      </w:r>
      <w:r>
        <w:br/>
      </w:r>
      <w:r>
        <w:t xml:space="preserve">и  броснлъ  страдальчесшй  взглядъ  на  д*тей.  Онъ  совс*мъ  не  н  ь </w:t>
      </w:r>
      <w:r>
        <w:br/>
      </w:r>
      <w:r>
        <w:t xml:space="preserve">гаелся,  что  отв*тить,  нарочно  уронилъ  салфетку  и  какъ  бы  съ  в  I- </w:t>
      </w:r>
      <w:r>
        <w:br/>
      </w:r>
      <w:r>
        <w:t xml:space="preserve">пряжен]емъ  соднималъ  ее.  Лид1я  Артемьевна  долго  смотр*ла    :а</w:t>
      </w:r>
    </w:p>
    <w:p>
      <w:pPr>
        <w:pStyle w:val="Normal"/>
      </w:pPr>
      <w:r>
        <w:t xml:space="preserve">Губернаторская  .евизм.  115</w:t>
      </w:r>
    </w:p>
    <w:p>
      <w:pPr>
        <w:pStyle w:val="Normal"/>
      </w:pPr>
      <w:r>
        <w:t xml:space="preserve">него,  потомъ  перевела  свой  взгллдъ  на  Петра  Сысоевича.  Тотъ, </w:t>
      </w:r>
      <w:r>
        <w:br/>
      </w:r>
      <w:r>
        <w:t xml:space="preserve">оборвавъ  СБОЙ  разсказъ  на  полуслов*,  до  того  растерялся,  что  на- </w:t>
      </w:r>
      <w:r>
        <w:br/>
      </w:r>
      <w:r>
        <w:t xml:space="preserve">чалъ  %сть  въ  болъшопъ  Еоличеств'6  соль,  набирая  ее  изъ  солонви </w:t>
      </w:r>
      <w:r>
        <w:br/>
      </w:r>
      <w:r>
        <w:t xml:space="preserve">на  Еончикъ  ножа.  Глаза  его  заб'бгали  и  не  могли  найти  мЪста.  Д'ё- </w:t>
      </w:r>
      <w:r>
        <w:br/>
      </w:r>
      <w:r>
        <w:t xml:space="preserve">Т1,  не  понимая  томительнаго  молчан1Я5  но  чуя  какую-то  бйду,  за- </w:t>
      </w:r>
      <w:r>
        <w:br/>
      </w:r>
      <w:r>
        <w:t xml:space="preserve">стыли, глядя  на  мать,  а  у  Вити  начали  навертываться  слезы  на </w:t>
      </w:r>
      <w:r>
        <w:br/>
      </w:r>
      <w:r>
        <w:t xml:space="preserve">глазахъ.</w:t>
      </w:r>
    </w:p>
    <w:p>
      <w:pPr>
        <w:pStyle w:val="Normal"/>
      </w:pPr>
      <w:r>
        <w:t xml:space="preserve">Лид1я  Артемьевна  похолодала.</w:t>
      </w:r>
    </w:p>
    <w:p>
      <w:pPr>
        <w:pStyle w:val="Normal"/>
      </w:pPr>
      <w:r>
        <w:t xml:space="preserve">—  Какой  странный  и,  главное,  очень  у&amp;ь  неожиданный  во* </w:t>
      </w:r>
      <w:r>
        <w:br/>
      </w:r>
      <w:r>
        <w:t xml:space="preserve">просъ!—  сказалъ,  наконецъ,  медленно  Серг-Ьй  Викторовичъ.</w:t>
      </w:r>
    </w:p>
    <w:p>
      <w:pPr>
        <w:pStyle w:val="Normal"/>
      </w:pPr>
      <w:r>
        <w:t xml:space="preserve">Ллд1я  Артемьевна  закусила  губу,  отломила  кусочекъ  хл'Ьба  и </w:t>
      </w:r>
      <w:r>
        <w:br/>
      </w:r>
      <w:r>
        <w:t xml:space="preserve">заверх1Бла  шарикъ.  Но  тотчасъ  же  отбросила  его,  сЬла  глубже  на </w:t>
      </w:r>
      <w:r>
        <w:br/>
      </w:r>
      <w:r>
        <w:t xml:space="preserve">стулЁ,  прислонилась  къ  слппк*  и  съ  злою  улыбкой  уставилась  на </w:t>
      </w:r>
      <w:r>
        <w:br/>
      </w:r>
      <w:r>
        <w:t xml:space="preserve">мужа,</w:t>
      </w:r>
    </w:p>
    <w:p>
      <w:pPr>
        <w:pStyle w:val="Normal"/>
      </w:pPr>
      <w:r>
        <w:t xml:space="preserve">Наташа,  стуча  башмаками,  подавала  Петру  Сысоевичу  цып- </w:t>
      </w:r>
      <w:r>
        <w:br/>
      </w:r>
      <w:r>
        <w:t xml:space="preserve">лдтг.  Оть  конфуза  онъ  взялъ  маленькое  крылышко,  а  когда  гор- </w:t>
      </w:r>
      <w:r>
        <w:br/>
      </w:r>
      <w:r>
        <w:t xml:space="preserve">ничная повернула  къ  нем/  салатникъ,  то,  желая  поправиться,  онъ </w:t>
      </w:r>
      <w:r>
        <w:br/>
      </w:r>
      <w:r>
        <w:t xml:space="preserve">Еаложилъ  себ1^  полтарелки  салата.</w:t>
      </w:r>
    </w:p>
    <w:p>
      <w:pPr>
        <w:pStyle w:val="Normal"/>
      </w:pPr>
      <w:r>
        <w:t xml:space="preserve">«В*дь,  вотъ  надо  бы  мн*  теперь  говорить  что-нибудь,  нельзя </w:t>
      </w:r>
      <w:r>
        <w:br/>
      </w:r>
      <w:r>
        <w:t xml:space="preserve">въ  такпхъ  случаяхъ  молчать, — думалъ  онъ, — а  что  я  скажу?  Ахъ, </w:t>
      </w:r>
      <w:r>
        <w:br/>
      </w:r>
      <w:r>
        <w:t xml:space="preserve">Господи  Боже  мой!  Что-жь  мн^  сказать?»</w:t>
      </w:r>
    </w:p>
    <w:p>
      <w:pPr>
        <w:pStyle w:val="Normal"/>
      </w:pPr>
      <w:r>
        <w:t xml:space="preserve">Серг^Ьй  Викторовичъ  отказался  отъ  жаренаго  и  налилъ  себ1^ </w:t>
      </w:r>
      <w:r>
        <w:br/>
      </w:r>
      <w:r>
        <w:t xml:space="preserve">большой  стаканъ  краснаго  вина.  Блюдо  было  поставлено  около  Ли- </w:t>
      </w:r>
      <w:r>
        <w:br/>
      </w:r>
      <w:r>
        <w:t xml:space="preserve">Д1И  Артемьевны.  Она  положила  по  куску  д^^тямъ  и  снова  откину- </w:t>
      </w:r>
      <w:r>
        <w:br/>
      </w:r>
      <w:r>
        <w:t xml:space="preserve">лась нъ  спинк'6  стула,  глядя  уже  въ  окно.</w:t>
      </w:r>
    </w:p>
    <w:p>
      <w:pPr>
        <w:pStyle w:val="Normal"/>
      </w:pPr>
      <w:r>
        <w:t xml:space="preserve">^  Мухи-то  такъ  и  л*зутъ  въ  наливку, —  сказалъ,  наконецъ, </w:t>
      </w:r>
      <w:r>
        <w:br/>
      </w:r>
      <w:r>
        <w:t xml:space="preserve">Петръ  Сысоевичъ,  накрывая  рюмку  наливки  кускомъ  чернаго  хл1^- </w:t>
      </w:r>
      <w:r>
        <w:br/>
      </w:r>
      <w:r>
        <w:t xml:space="preserve">ба.— «Н-бть, ужь  лучше  я  буду  молчать»,— тутъ  же  подумалъ  онъ, </w:t>
      </w:r>
      <w:r>
        <w:br/>
      </w:r>
      <w:r>
        <w:t xml:space="preserve">ве  найдя  ни  въ  комъ  подержки.</w:t>
      </w:r>
    </w:p>
    <w:p>
      <w:pPr>
        <w:pStyle w:val="Normal"/>
      </w:pPr>
      <w:r>
        <w:t xml:space="preserve">—  Ну,  и  чТо  же?  —  какъ-то  решительно  спросилъ  СергМ  Впк- </w:t>
      </w:r>
      <w:r>
        <w:br/>
      </w:r>
      <w:r>
        <w:t xml:space="preserve">торовичъ. —  ЧЬмъ  же  окончились  экзамены  арх1ерея?</w:t>
      </w:r>
    </w:p>
    <w:p>
      <w:pPr>
        <w:pStyle w:val="Normal"/>
      </w:pPr>
      <w:r>
        <w:t xml:space="preserve">Петръ  Сысоевичъ  почувствовалъ  некоторое  облегчеше  и  снопа </w:t>
      </w:r>
      <w:r>
        <w:br/>
      </w:r>
      <w:r>
        <w:t xml:space="preserve">лриступилъ  къ  разсказу.</w:t>
      </w:r>
    </w:p>
    <w:p>
      <w:pPr>
        <w:pStyle w:val="Normal"/>
      </w:pPr>
      <w:r>
        <w:t xml:space="preserve">А  Лид1Я  Артемьевна  все  старалась  догадаться,  чтб  непр1ятнаго </w:t>
      </w:r>
      <w:r>
        <w:br/>
      </w:r>
      <w:r>
        <w:t xml:space="preserve">ио^етъ  случиться  съ  ревиз1ей  волостей?  Надо  допытать  мужа.  Если, </w:t>
      </w:r>
      <w:r>
        <w:br/>
      </w:r>
      <w:r>
        <w:t xml:space="preserve">въ  самомъ  Д'Ьл^,  растрата,  то  это  еще  легко  поправить.  Но  какимъ </w:t>
      </w:r>
      <w:r>
        <w:br/>
      </w:r>
      <w:r>
        <w:t xml:space="preserve">оь\  азомъ?  Н-бть,  не  растрата.  Просто,  у  него,  вероятно,  страшный </w:t>
      </w:r>
      <w:r>
        <w:br/>
      </w:r>
      <w:r>
        <w:t xml:space="preserve">беюорядокъ.  Но  ужь  несомненно  что-то  скверное  есть.  Она  узна- </w:t>
      </w:r>
      <w:r>
        <w:br/>
      </w:r>
      <w:r>
        <w:t xml:space="preserve">еп  ,  она  всЬхъ  выспросить,  къ  самому  Сергею  Викторовичу  при- </w:t>
      </w:r>
      <w:r>
        <w:br/>
      </w:r>
      <w:r>
        <w:t xml:space="preserve">СТ(  нетъ  какъ  съ  ножомъ  къ  горлу.  Не  вм^шайся-ка  она  теперь  въ </w:t>
      </w:r>
      <w:r>
        <w:br/>
      </w:r>
      <w:r>
        <w:t xml:space="preserve">ег(  '[ела,  такъ  онъ  и  себя,  и  всю  семью  погубить.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 Русская  Мысль.</w:t>
      </w:r>
    </w:p>
    <w:p>
      <w:pPr>
        <w:pStyle w:val="Normal"/>
      </w:pPr>
      <w:r>
        <w:t xml:space="preserve">Лид1я  Артемьевна  уке  не  разспрашивала^  гдЪ  будеть  обЪдать </w:t>
      </w:r>
      <w:r>
        <w:br/>
      </w:r>
      <w:r>
        <w:t xml:space="preserve">губернаторъ,  кто  и  какъ  вы*детъ  ему  на  встр-Ьчу,  не  дЬлала  пред- </w:t>
      </w:r>
      <w:r>
        <w:br/>
      </w:r>
      <w:r>
        <w:t xml:space="preserve">положенШ,  нанъ  будеть  вести  себя  съ  губернаторомъ  Марья  Алексе- </w:t>
      </w:r>
      <w:r>
        <w:br/>
      </w:r>
      <w:r>
        <w:t xml:space="preserve">евна, жена  предводителя.  Ревизхя,  казавшаяся  ей  до  об^да  инте- </w:t>
      </w:r>
      <w:r>
        <w:br/>
      </w:r>
      <w:r>
        <w:t xml:space="preserve">ресн'бйшимъ  развлечен1емъ,  начинала  уже  пугать,  вызывать  раз- </w:t>
      </w:r>
      <w:r>
        <w:br/>
      </w:r>
      <w:r>
        <w:t xml:space="preserve">ный безпокойныя  мысли.</w:t>
      </w:r>
    </w:p>
    <w:p>
      <w:pPr>
        <w:pStyle w:val="Normal"/>
      </w:pPr>
      <w:r>
        <w:t xml:space="preserve">Петръ  Сысоевичъ  усталь  и  оть  волнешй^  и  оть  дороги,  и  меч- </w:t>
      </w:r>
      <w:r>
        <w:br/>
      </w:r>
      <w:r>
        <w:t xml:space="preserve">таль  посвор^^е  «на  боковую».</w:t>
      </w:r>
    </w:p>
    <w:p>
      <w:pPr>
        <w:pStyle w:val="Normal"/>
      </w:pPr>
      <w:r>
        <w:t xml:space="preserve">Наташа  подала  Сергею  Бивторовичу  почту.</w:t>
      </w:r>
    </w:p>
    <w:p>
      <w:pPr>
        <w:pStyle w:val="Normal"/>
      </w:pPr>
      <w:r>
        <w:t xml:space="preserve">—  Кто  принесь?  —  спросилъ  онъ.</w:t>
      </w:r>
    </w:p>
    <w:p>
      <w:pPr>
        <w:pStyle w:val="Normal"/>
      </w:pPr>
      <w:r>
        <w:t xml:space="preserve">—  Писарь.</w:t>
      </w:r>
    </w:p>
    <w:p>
      <w:pPr>
        <w:pStyle w:val="Normal"/>
      </w:pPr>
      <w:r>
        <w:t xml:space="preserve">Сергей  Викторовичь  отбросилъ  газеты,  прогляд^Ьль  только  адре- </w:t>
      </w:r>
      <w:r>
        <w:br/>
      </w:r>
      <w:r>
        <w:t xml:space="preserve">са трехь  пакетовь  и  остановился  на  четвертомь.</w:t>
      </w:r>
    </w:p>
    <w:p>
      <w:pPr>
        <w:pStyle w:val="Normal"/>
      </w:pPr>
      <w:r>
        <w:t xml:space="preserve">—  Скажи  писарю,  чтобь  онь  не  уходиль, — распорядилась  на </w:t>
      </w:r>
      <w:r>
        <w:br/>
      </w:r>
      <w:r>
        <w:t xml:space="preserve">ВСЯК1Й  случай  Лид1Я  Артемьевна.</w:t>
      </w:r>
    </w:p>
    <w:p>
      <w:pPr>
        <w:pStyle w:val="Normal"/>
      </w:pPr>
      <w:r>
        <w:t xml:space="preserve">—  Дожидается, —  ответила  Наташа.</w:t>
      </w:r>
    </w:p>
    <w:p>
      <w:pPr>
        <w:pStyle w:val="Normal"/>
      </w:pPr>
      <w:r>
        <w:t xml:space="preserve">Вс%  тцЪш  тихо,  смотря,  вакь  Серг'бй  Викторовичь  распеча- </w:t>
      </w:r>
      <w:r>
        <w:br/>
      </w:r>
      <w:r>
        <w:t xml:space="preserve">тываеть  пакеть  и  читаеть  бумагу.</w:t>
      </w:r>
    </w:p>
    <w:p>
      <w:pPr>
        <w:pStyle w:val="Normal"/>
      </w:pPr>
      <w:r>
        <w:t xml:space="preserve">—  Вотъ!  —  произнесъ  онь  передь  этимь.</w:t>
      </w:r>
    </w:p>
    <w:p>
      <w:pPr>
        <w:pStyle w:val="Normal"/>
      </w:pPr>
      <w:r>
        <w:t xml:space="preserve">—  Ну,  воть,  воть!  —  обрадовался  Петрь  Сысоевичъ. </w:t>
      </w:r>
      <w:r>
        <w:br/>
      </w:r>
      <w:r>
        <w:t xml:space="preserve">Наташа  гремела  посудой  и  получила  оть  барыни  зам1^чан1е.</w:t>
      </w:r>
    </w:p>
    <w:p>
      <w:pPr>
        <w:pStyle w:val="Normal"/>
      </w:pPr>
      <w:r>
        <w:t xml:space="preserve">—  Вставайте,— тихо  сказала  Лид1я  Артемьевна  дЬтямь.</w:t>
      </w:r>
    </w:p>
    <w:p>
      <w:pPr>
        <w:pStyle w:val="Normal"/>
      </w:pPr>
      <w:r>
        <w:t xml:space="preserve">И  тихонько  поднялись,  осторожно  поц'бловали  у  матери  руву </w:t>
      </w:r>
      <w:r>
        <w:br/>
      </w:r>
      <w:r>
        <w:t xml:space="preserve">и  пошли  кь  отцу.  Онь,  не  отводя  глазь  оть  бумаги,  подставиль  имъ </w:t>
      </w:r>
      <w:r>
        <w:br/>
      </w:r>
      <w:r>
        <w:t xml:space="preserve">щеку.  Д1^ти  шепнули  что-то  по  пути  Наташ'6  и  вакь  только  вышл </w:t>
      </w:r>
      <w:r>
        <w:br/>
      </w:r>
      <w:r>
        <w:t xml:space="preserve">изь  столовой,  такъ  тотчась  же  дали  свободу  голосамь.</w:t>
      </w:r>
    </w:p>
    <w:p>
      <w:pPr>
        <w:pStyle w:val="Normal"/>
      </w:pPr>
      <w:r>
        <w:t xml:space="preserve">Лид1я  Артемьевна  придвинула  кь  столу  стуль  и  вь  ожвдаши </w:t>
      </w:r>
      <w:r>
        <w:br/>
      </w:r>
      <w:r>
        <w:t xml:space="preserve">смотр^^ла  на  мужа.  Петрь  Сысоевичь  взгляну  ль  на  нее  слипавши- </w:t>
      </w:r>
      <w:r>
        <w:br/>
      </w:r>
      <w:r>
        <w:t xml:space="preserve">мися оть  усталости  глазками  и  тоже  подс^^ь.</w:t>
      </w:r>
    </w:p>
    <w:p>
      <w:pPr>
        <w:pStyle w:val="Normal"/>
      </w:pPr>
      <w:r>
        <w:t xml:space="preserve">—  Ну-ка,  ну-ка! — произнесь  онь. </w:t>
      </w:r>
      <w:r>
        <w:br/>
      </w:r>
      <w:r>
        <w:t xml:space="preserve">Серг^^й  Викторовичь  прочель  громко:</w:t>
      </w:r>
    </w:p>
    <w:p>
      <w:pPr>
        <w:pStyle w:val="Normal"/>
      </w:pPr>
      <w:r>
        <w:t xml:space="preserve">«Господину  земскому  начальнику  такого-то  уЬзда,  такой-то </w:t>
      </w:r>
      <w:r>
        <w:br/>
      </w:r>
      <w:r>
        <w:t xml:space="preserve">губернш,  Серг-Ью  Викторовичу  Думчину.  По  поручешю  его  пре- </w:t>
      </w:r>
      <w:r>
        <w:br/>
      </w:r>
      <w:r>
        <w:t xml:space="preserve">восходительства господина  начальника  губернш  («начальника  гу- </w:t>
      </w:r>
      <w:r>
        <w:br/>
      </w:r>
      <w:r>
        <w:t xml:space="preserve">бернш»,—повториль  Петрь  Сысоевичь),  им^ю  честь  изв^сить </w:t>
      </w:r>
      <w:r>
        <w:br/>
      </w:r>
      <w:r>
        <w:t xml:space="preserve">вась  («воть  видишь?»),  что  между  седьмымь  и  десятымь  числпми  \ </w:t>
      </w:r>
      <w:r>
        <w:br/>
      </w:r>
      <w:r>
        <w:t xml:space="preserve">сего  1юня  его  превосходительство,  про'Ьздомь  по  губернш,  будзть </w:t>
      </w:r>
      <w:r>
        <w:br/>
      </w:r>
      <w:r>
        <w:t xml:space="preserve">ревизовать  подв'Ьдомственныя  вамь  волости  Алексеевскую  и  1е- </w:t>
      </w:r>
      <w:r>
        <w:br/>
      </w:r>
      <w:r>
        <w:t xml:space="preserve">рервинскую.  Примите  и  проч.  Чиновнивъ  по  особымь  поручея1|[МЪ </w:t>
      </w:r>
      <w:r>
        <w:br/>
      </w:r>
      <w:r>
        <w:t xml:space="preserve">при  и  т.  д.  АвдЪевъ».</w:t>
      </w:r>
    </w:p>
    <w:p>
      <w:pPr>
        <w:pStyle w:val="Normal"/>
      </w:pPr>
      <w:r>
        <w:t xml:space="preserve">Губернаторсеая  рёвизш.  117</w:t>
      </w:r>
    </w:p>
    <w:p>
      <w:pPr>
        <w:pStyle w:val="Normal"/>
      </w:pPr>
      <w:r>
        <w:t xml:space="preserve">—  Я  же  гойорилъ, —  радовался  Петръ  Сысоевичъ, —  говорилъ, </w:t>
      </w:r>
      <w:r>
        <w:br/>
      </w:r>
      <w:r>
        <w:t xml:space="preserve">что  оеъ  всЬхъ  извЬщаетъ.  Не  можетъ  быть,  чтобы  только  тебя...</w:t>
      </w:r>
    </w:p>
    <w:p>
      <w:pPr>
        <w:pStyle w:val="Normal"/>
      </w:pPr>
      <w:r>
        <w:t xml:space="preserve">—  А  отъ  какого  числа?  —  спросила  Лид1я  Хртемьевна.</w:t>
      </w:r>
    </w:p>
    <w:p>
      <w:pPr>
        <w:pStyle w:val="Normal"/>
      </w:pPr>
      <w:r>
        <w:t xml:space="preserve">—  Да,  отъ  какого  числа? — подхватилъ  Еарасенковъ.</w:t>
      </w:r>
    </w:p>
    <w:p>
      <w:pPr>
        <w:pStyle w:val="Normal"/>
      </w:pPr>
      <w:r>
        <w:t xml:space="preserve">—  31  ыая,  —  отвЬтилъ  СергЬй  Викторовичъ  и,  взгляну въ  на </w:t>
      </w:r>
      <w:r>
        <w:br/>
      </w:r>
      <w:r>
        <w:t xml:space="preserve">Еонвертъ,  врибавилъ:  —  почтовый  штемпель  1  1юня.</w:t>
      </w:r>
    </w:p>
    <w:p>
      <w:pPr>
        <w:pStyle w:val="Normal"/>
      </w:pPr>
      <w:r>
        <w:t xml:space="preserve">—  Хороши  у  тебя  порядки,  что  четыре  дня  не  доставляютъ </w:t>
      </w:r>
      <w:r>
        <w:br/>
      </w:r>
      <w:r>
        <w:t xml:space="preserve">сапой  важной  бумаги!  —  сказала  Лид1Я  Артемьевна,  складывая </w:t>
      </w:r>
      <w:r>
        <w:br/>
      </w:r>
      <w:r>
        <w:t xml:space="preserve">илфетку.</w:t>
      </w:r>
    </w:p>
    <w:p>
      <w:pPr>
        <w:pStyle w:val="Normal"/>
      </w:pPr>
      <w:r>
        <w:t xml:space="preserve">—  Да,  четыре  дня,  все-таки...  —  повторилъ  меланхолично </w:t>
      </w:r>
      <w:r>
        <w:br/>
      </w:r>
      <w:r>
        <w:t xml:space="preserve">Петръ  Сысоевичъ.</w:t>
      </w:r>
    </w:p>
    <w:p>
      <w:pPr>
        <w:pStyle w:val="Normal"/>
      </w:pPr>
      <w:r>
        <w:t xml:space="preserve">—  Позови  ко  МП*  писаря, —  сказалъ  СергМ  Викторовичъ  На- </w:t>
      </w:r>
      <w:r>
        <w:br/>
      </w:r>
      <w:r>
        <w:t xml:space="preserve">ташЬ  и,  забравъ  газеты  и  бумаги,  ушелъ.</w:t>
      </w:r>
    </w:p>
    <w:p>
      <w:pPr>
        <w:pStyle w:val="Normal"/>
      </w:pPr>
      <w:r>
        <w:t xml:space="preserve">Петръ  Сысоевичъ  началъ  целовать  племянницу,  благодаря  за </w:t>
      </w:r>
      <w:r>
        <w:br/>
      </w:r>
      <w:r>
        <w:t xml:space="preserve">обЬдъ,</w:t>
      </w:r>
    </w:p>
    <w:p>
      <w:pPr>
        <w:pStyle w:val="Normal"/>
      </w:pPr>
      <w:r>
        <w:t xml:space="preserve">—  Пойдемъ,  дядя,  я  сведу  тебя  въ  твою  комнату,  —  сказала </w:t>
      </w:r>
      <w:r>
        <w:br/>
      </w:r>
      <w:r>
        <w:t xml:space="preserve">она,  освободпвшись  отъ  ОбЪЯТ1Й.</w:t>
      </w:r>
    </w:p>
    <w:p>
      <w:pPr>
        <w:pStyle w:val="Normal"/>
      </w:pPr>
      <w:r>
        <w:t xml:space="preserve">—  Да,  да,  пойдемъ,  я  таки  усталъ, —  признался  онъ  конфуз-</w:t>
      </w:r>
    </w:p>
    <w:p>
      <w:pPr>
        <w:pStyle w:val="Normal"/>
      </w:pPr>
      <w:r>
        <w:t xml:space="preserve">ИВО-</w:t>
      </w:r>
    </w:p>
    <w:p>
      <w:pPr>
        <w:pStyle w:val="Normal"/>
      </w:pPr>
      <w:r>
        <w:t xml:space="preserve">Въ  дом1Ь  было  дв*  комнатки  для  гостей.  Одна  изъ  нихъ  —  спе- </w:t>
      </w:r>
      <w:r>
        <w:br/>
      </w:r>
      <w:r>
        <w:t xml:space="preserve">щальнан  ддя  Петра  Сысоевича.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Думчину  только  м*сяцъ  назадъ,  въ  ма*,  минуло  37  л-Ьтъ.  Му- </w:t>
      </w:r>
      <w:r>
        <w:br/>
      </w:r>
      <w:r>
        <w:t xml:space="preserve">жики называли  ого, — за  глаза,  разумеется,— лядащимъ,  а  жена — </w:t>
      </w:r>
      <w:r>
        <w:br/>
      </w:r>
      <w:r>
        <w:t xml:space="preserve">ато  уже  прямо  въ  лицо— кисляемъ.  Самъ  онъ  не  имЬлъ  о  себ*  яс- </w:t>
      </w:r>
      <w:r>
        <w:br/>
      </w:r>
      <w:r>
        <w:t xml:space="preserve">наго  представ  л  ен1я.  То  ему  казалось,  что  онъ  умнЬе  и  даровигЬе </w:t>
      </w:r>
      <w:r>
        <w:br/>
      </w:r>
      <w:r>
        <w:t xml:space="preserve">всЪхъ  окружаю  щихъ,  чаще  же  относился  къ  себ*  съ  презр'Ьнхемъ, </w:t>
      </w:r>
      <w:r>
        <w:br/>
      </w:r>
      <w:r>
        <w:t xml:space="preserve">какъ  Еъ  существу,  совершенно  непригодному  для  жизни.  Въ  по- </w:t>
      </w:r>
      <w:r>
        <w:br/>
      </w:r>
      <w:r>
        <w:t xml:space="preserve">ед1^дне]иъ  случа!^  онъ  очень  страдалъ,  полагая,  что  если  бы  былъ </w:t>
      </w:r>
      <w:r>
        <w:br/>
      </w:r>
      <w:r>
        <w:t xml:space="preserve">||уравьемъ,то  давно  уже  былъ  бы  убитъ  и  съ'Ёденъ  самими  же  му- </w:t>
      </w:r>
      <w:r>
        <w:br/>
      </w:r>
      <w:r>
        <w:t xml:space="preserve">равьями*</w:t>
      </w:r>
    </w:p>
    <w:p>
      <w:pPr>
        <w:pStyle w:val="Normal"/>
      </w:pPr>
      <w:r>
        <w:t xml:space="preserve">На  видъ  онъ  былъ  не  моложе  и  не  старше  своего  возраста,  не- </w:t>
      </w:r>
      <w:r>
        <w:br/>
      </w:r>
      <w:r>
        <w:t xml:space="preserve">снтра  на  сильно  серебривш1еся  волосы  и  лицо— желтое,  землиста- </w:t>
      </w:r>
      <w:r>
        <w:br/>
      </w:r>
      <w:r>
        <w:t xml:space="preserve">&gt;  двЬта,  Еакъ  у  больныхъ  печенью,  но  съ  чертами  очень  краси- </w:t>
      </w:r>
      <w:r>
        <w:br/>
      </w:r>
      <w:r>
        <w:t xml:space="preserve">вы ш,  Больш1е,  темные  глаза,  прямой,  широк1й  носъ,  открытые, </w:t>
      </w:r>
      <w:r>
        <w:br/>
      </w:r>
      <w:r>
        <w:t xml:space="preserve">ДО]  ^льио  полные  губы,  все  лицо — пр1ятнаго  овала,  уши  маленьшя, </w:t>
      </w:r>
      <w:r>
        <w:br/>
      </w:r>
      <w:r>
        <w:t xml:space="preserve">Ео  йодистый,  волосы  мягше,  —  жена,  въ  минуты  нежности,  назы- </w:t>
      </w:r>
      <w:r>
        <w:br/>
      </w:r>
      <w:r>
        <w:t xml:space="preserve">ва.  н  ихъ  шел  Ежовыми.  Выражеше  глазъ  неизм'Ённо  одно:  вдумчивое </w:t>
      </w:r>
      <w:r>
        <w:br/>
      </w:r>
      <w:r>
        <w:t xml:space="preserve">в  ]  ^лое.  Фигура  не  крупная  и  съ  наклонностью  къ  полноте.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лн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Оаъ  окончилъ  курсъ  въ  Московскомъ  университет*  по  юриди- </w:t>
      </w:r>
      <w:r>
        <w:br/>
      </w:r>
      <w:r>
        <w:t xml:space="preserve">ческому факультету.  Своего  состоян1я  имЬлъ  всего  десятинъ  де1Ь- </w:t>
      </w:r>
      <w:r>
        <w:br/>
      </w:r>
      <w:r>
        <w:t xml:space="preserve">сти.  Восемь  лЪтъ  назадъ  женился  на  дочери  землевладельца  взъ </w:t>
      </w:r>
      <w:r>
        <w:br/>
      </w:r>
      <w:r>
        <w:t xml:space="preserve">дворянъ,  что  еще  до  сихъ  поръ  зовутъ  себя  пом'Ьщикамн,  и  взялъ^ </w:t>
      </w:r>
      <w:r>
        <w:br/>
      </w:r>
      <w:r>
        <w:t xml:space="preserve">за  нею  имЬше  въ  400  десятинъ,— конечно,  залошеиныхъ.  \</w:t>
      </w:r>
    </w:p>
    <w:p>
      <w:pPr>
        <w:pStyle w:val="Normal"/>
      </w:pPr>
      <w:r>
        <w:t xml:space="preserve">Жена  же  уговорила  его  и  пойти  въ  земсв1е  начальниЕк.</w:t>
      </w:r>
    </w:p>
    <w:p>
      <w:pPr>
        <w:pStyle w:val="Normal"/>
      </w:pPr>
      <w:r>
        <w:t xml:space="preserve">Тогда  очень  много  разсуждали  о  значенш  нова  го  института  н </w:t>
      </w:r>
      <w:r>
        <w:br/>
      </w:r>
      <w:r>
        <w:t xml:space="preserve">всЬ  по-разному.  Лпдш  Артемьевн*  собственно  нравилось  то,  что </w:t>
      </w:r>
      <w:r>
        <w:br/>
      </w:r>
      <w:r>
        <w:t xml:space="preserve">земскШ  начальникъ,  все-таки,  «начальникъ?.  Мужъ  чувствова1ъ,| </w:t>
      </w:r>
      <w:r>
        <w:br/>
      </w:r>
      <w:r>
        <w:t xml:space="preserve">что  ее  г ложатъ  честолюбивые  замыслы,  II  (^гысленно  иронизпровалъ, . </w:t>
      </w:r>
      <w:r>
        <w:br/>
      </w:r>
      <w:r>
        <w:t xml:space="preserve">называя  ее  лэди  Макбетъ.  Но  убЬящать  его  Воллся  тогда  и  предво-^ </w:t>
      </w:r>
      <w:r>
        <w:br/>
      </w:r>
      <w:r>
        <w:t xml:space="preserve">дитель  Теорий  Николаевичъ  Осташковъ,  и— главное— Петръ  Сысое- </w:t>
      </w:r>
      <w:r>
        <w:br/>
      </w:r>
      <w:r>
        <w:t xml:space="preserve">вачъ.  Первый  уговаривалъ  потому,  что  дворян:  въ  уЬздЬ  была </w:t>
      </w:r>
      <w:r>
        <w:br/>
      </w:r>
      <w:r>
        <w:t xml:space="preserve">очень  мало,  а,  въ  сущности,  ему  было  все  равно.  Что  же  касается </w:t>
      </w:r>
      <w:r>
        <w:br/>
      </w:r>
      <w:r>
        <w:t xml:space="preserve">Петра  Сысоевича,  то  достаточно  было  взглянуть  на  его  благодуш-5 </w:t>
      </w:r>
      <w:r>
        <w:br/>
      </w:r>
      <w:r>
        <w:t xml:space="preserve">ное  брюшко,  чтобы  ни  минуты  не  сомн'бваться  въ  самыкъ  добрыхъ </w:t>
      </w:r>
      <w:r>
        <w:br/>
      </w:r>
      <w:r>
        <w:t xml:space="preserve">и  чпотыхъ  нам^^решяхъ  инспектора  народныхъ  учплищъ.  При1оз1ъ </w:t>
      </w:r>
      <w:r>
        <w:br/>
      </w:r>
      <w:r>
        <w:t xml:space="preserve">зге,  если  онъ  и  не  слылъ  за  челов1&amp;ка  шестидесятыхъ  годовъ,  то  из- </w:t>
      </w:r>
      <w:r>
        <w:br/>
      </w:r>
      <w:r>
        <w:t xml:space="preserve">б'Ёгалъ  такой  репутащи  только  изъ  осторожности,  канъ  пзб^галъ </w:t>
      </w:r>
      <w:r>
        <w:br/>
      </w:r>
      <w:r>
        <w:t xml:space="preserve">веяной  опред-бленной  репутащи.  Вообще  же  онъ  былъ  за  относи- </w:t>
      </w:r>
      <w:r>
        <w:br/>
      </w:r>
      <w:r>
        <w:t xml:space="preserve">тельную  свободу,  относительную  человечность  и— если  бес^довалъ </w:t>
      </w:r>
      <w:r>
        <w:br/>
      </w:r>
      <w:r>
        <w:t xml:space="preserve">съ  людьми  строгими — относительно  противъ  розги.</w:t>
      </w:r>
    </w:p>
    <w:p>
      <w:pPr>
        <w:pStyle w:val="Normal"/>
      </w:pPr>
      <w:r>
        <w:t xml:space="preserve">Онъ  говорилъ  мужу  племянницы  разныя  хорош1я  вещи,  что </w:t>
      </w:r>
      <w:r>
        <w:br/>
      </w:r>
      <w:r>
        <w:t xml:space="preserve">умный  и  добрый  челов'Ькъ  долженъ  прим1^няться  къ  услов1ямъ  жлз- </w:t>
      </w:r>
      <w:r>
        <w:br/>
      </w:r>
      <w:r>
        <w:t xml:space="preserve">ни,  что,  пользуясь  властью  зеыскаго  начальника,  умный  и  добрый </w:t>
      </w:r>
      <w:r>
        <w:br/>
      </w:r>
      <w:r>
        <w:t xml:space="preserve">чслов'ЁБъ  можетъ  д1&amp;лать  много  прекраснаго,  прхучать  мужика  еъ </w:t>
      </w:r>
      <w:r>
        <w:br/>
      </w:r>
      <w:r>
        <w:t xml:space="preserve">порядку  и  чувству  законности  и  насаждать  по  дсревнамъ  миръ  и </w:t>
      </w:r>
      <w:r>
        <w:br/>
      </w:r>
      <w:r>
        <w:t xml:space="preserve">благот1олуч1е.  I</w:t>
      </w:r>
    </w:p>
    <w:p>
      <w:pPr>
        <w:pStyle w:val="Normal"/>
      </w:pPr>
      <w:r>
        <w:t xml:space="preserve">Бес1|ДЫ  эти  шли  за  об!Ьдомъ.  Лид1я  Артемьевна  н  тогда  уже </w:t>
      </w:r>
      <w:r>
        <w:br/>
      </w:r>
      <w:r>
        <w:t xml:space="preserve">была  превосходною  хозяйкой,  а  когда  Петръ  Сысоевичъ  хорошо  н </w:t>
      </w:r>
      <w:r>
        <w:br/>
      </w:r>
      <w:r>
        <w:t xml:space="preserve">вкусно  Ьстъ,  то  думаетъ,  что  и  весь  М1ръ  только  о  томъ  и  мечтаетъ, </w:t>
      </w:r>
      <w:r>
        <w:br/>
      </w:r>
      <w:r>
        <w:t xml:space="preserve">чтобы  хорошо  и  вкусно  Ьсть.</w:t>
      </w:r>
    </w:p>
    <w:p>
      <w:pPr>
        <w:pStyle w:val="Normal"/>
      </w:pPr>
      <w:r>
        <w:t xml:space="preserve">Л  ид  1а  Артемьевна,  съ  своей  стороны,  ставила  еще  и  то  на </w:t>
      </w:r>
      <w:r>
        <w:br/>
      </w:r>
      <w:r>
        <w:t xml:space="preserve">видъ,  что  им'Ьн1я  приносятъ  мало  дохода,  управляющимъ  Сергей </w:t>
      </w:r>
      <w:r>
        <w:br/>
      </w:r>
      <w:r>
        <w:t xml:space="preserve">Впнторовичъ  оказался  плохимъ,  а  земскому  начальнику  полагает- </w:t>
      </w:r>
      <w:r>
        <w:br/>
      </w:r>
      <w:r>
        <w:t xml:space="preserve">ся, ьромЬ  приоущаго  сану  почета,  еще  и  жалованье,  а  у  нпхъ  двое </w:t>
      </w:r>
      <w:r>
        <w:br/>
      </w:r>
      <w:r>
        <w:t xml:space="preserve">д1&amp;теЦ,  скоро  придется  начинать  ихъ  «воспиташе».  ^</w:t>
      </w:r>
    </w:p>
    <w:p>
      <w:pPr>
        <w:pStyle w:val="Normal"/>
      </w:pPr>
      <w:r>
        <w:t xml:space="preserve">Последн1Й  аргуиентъ  былъ,  кажется,  самымъ  снльнымъ.  Ничт&amp; </w:t>
      </w:r>
      <w:r>
        <w:br/>
      </w:r>
      <w:r>
        <w:t xml:space="preserve">не  доставляло  Думчину  ббльшихъ  угрызешй  совЬсти,  какъ  то,  что </w:t>
      </w:r>
      <w:r>
        <w:br/>
      </w:r>
      <w:r>
        <w:t xml:space="preserve">у  него  есть  дЬти.  Никогда  онъ  не  забывалъ,  что  они  родились  ис- </w:t>
      </w:r>
      <w:r>
        <w:br/>
      </w:r>
      <w:r>
        <w:t xml:space="preserve">ключительно по  его  винЪ,  родились  на  св^^тъ  въ  то  время,  ^огдд</w:t>
      </w:r>
    </w:p>
    <w:p>
      <w:pPr>
        <w:pStyle w:val="Normal"/>
      </w:pPr>
      <w:r>
        <w:t xml:space="preserve">'";;р^</w:t>
      </w:r>
    </w:p>
    <w:p>
      <w:pPr>
        <w:pStyle w:val="Normal"/>
      </w:pPr>
      <w:r>
        <w:t xml:space="preserve">Губернаторская  ревизш.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человечество  еще  такъ  далеко  отъ  счастья,  когда  вся  жизнь  чело- </w:t>
      </w:r>
      <w:r>
        <w:br/>
      </w:r>
      <w:r>
        <w:t xml:space="preserve">в4чесЕаи — только  сплошная  цЬпь  угнетающихъ  душу  вопросовъ. </w:t>
      </w:r>
      <w:r>
        <w:br/>
      </w:r>
      <w:r>
        <w:t xml:space="preserve">Онъ  боялся  даже  думать  о  дЬтяхъ  и  ихъ  воспитан1и.  Если,въ  силу </w:t>
      </w:r>
      <w:r>
        <w:br/>
      </w:r>
      <w:r>
        <w:t xml:space="preserve">вещей,  онъ  вложилъ  въ  нихъ  частицу  самого  себя,  то,  по  его  мн'Ь- </w:t>
      </w:r>
      <w:r>
        <w:br/>
      </w:r>
      <w:r>
        <w:t xml:space="preserve">шю,  ничего  путнаго  они  не  могли  ждать  отъ  будущаго.</w:t>
      </w:r>
    </w:p>
    <w:p>
      <w:pPr>
        <w:pStyle w:val="Normal"/>
      </w:pPr>
      <w:r>
        <w:t xml:space="preserve">Онъ  послушался  жены  и  дяди,  хотя  и  зналъ,  что  поступаетъ </w:t>
      </w:r>
      <w:r>
        <w:br/>
      </w:r>
      <w:r>
        <w:t xml:space="preserve">иупо.</w:t>
      </w:r>
    </w:p>
    <w:p>
      <w:pPr>
        <w:pStyle w:val="Normal"/>
      </w:pPr>
      <w:r>
        <w:t xml:space="preserve">Съ  т^хъ  поръ  прошло  три  года.  Никто  не  подводилъ  итоговъ </w:t>
      </w:r>
      <w:r>
        <w:br/>
      </w:r>
      <w:r>
        <w:t xml:space="preserve">деятельности  СергЬя  Викторовича,  т*мъ  не  менЬе,  по  всему  уЬзду </w:t>
      </w:r>
      <w:r>
        <w:br/>
      </w:r>
      <w:r>
        <w:t xml:space="preserve">говорили,  что  онъ  самый  безпорядочныб  земсшй  начальникъ.</w:t>
      </w:r>
    </w:p>
    <w:p>
      <w:pPr>
        <w:pStyle w:val="Normal"/>
      </w:pPr>
      <w:r>
        <w:t xml:space="preserve">Въ  волостпхъ  скоро  начали,  попрежнему,  хозяйничать  писа- </w:t>
      </w:r>
      <w:r>
        <w:br/>
      </w:r>
      <w:r>
        <w:t xml:space="preserve">ря. Двое  изъ  няхъ  страдали  пер1одическимъ  запоемъ,  одинъ  былъ </w:t>
      </w:r>
      <w:r>
        <w:br/>
      </w:r>
      <w:r>
        <w:t xml:space="preserve">уиный  пройдоха,  а  одинъ,  хотя  и  порядочный  малый,  да  чахоточный </w:t>
      </w:r>
      <w:r>
        <w:br/>
      </w:r>
      <w:r>
        <w:t xml:space="preserve">в  раздражительный.</w:t>
      </w:r>
    </w:p>
    <w:p>
      <w:pPr>
        <w:pStyle w:val="Normal"/>
      </w:pPr>
      <w:r>
        <w:t xml:space="preserve">Изъ  четырохъ  старшинъ  только  на  одного— въ  Перервинской </w:t>
      </w:r>
      <w:r>
        <w:br/>
      </w:r>
      <w:r>
        <w:t xml:space="preserve">волости — ложно  было  положиться,  но  и  тотъ  жилъ  отъ  Перервы </w:t>
      </w:r>
      <w:r>
        <w:br/>
      </w:r>
      <w:r>
        <w:t xml:space="preserve">въ  15  верстахъ  и,  стало  быть,  не  им'блъ  возможности  относиться </w:t>
      </w:r>
      <w:r>
        <w:br/>
      </w:r>
      <w:r>
        <w:t xml:space="preserve">въ  д*лу  добросов-Ьстно.  Въ  одной  волости  старшиною  былъ  кулакъ, </w:t>
      </w:r>
      <w:r>
        <w:br/>
      </w:r>
      <w:r>
        <w:t xml:space="preserve">въ  другой— м у жикъ  честный,  но  апатичный  и  до  крайности  роб- </w:t>
      </w:r>
      <w:r>
        <w:br/>
      </w:r>
      <w:r>
        <w:t xml:space="preserve">кШ,  а  въ  четвертой — именно  въ  АлексЬевской — старшина  полго- </w:t>
      </w:r>
      <w:r>
        <w:br/>
      </w:r>
      <w:r>
        <w:t xml:space="preserve">да лазадъ  былъ  удаленъ  Думчинымъ  отъ  должности  за  растрату, </w:t>
      </w:r>
      <w:r>
        <w:br/>
      </w:r>
      <w:r>
        <w:t xml:space="preserve">новый  же  оказался  такъ  феноменально  глупъ,  что  съ  нимъ  ни  о </w:t>
      </w:r>
      <w:r>
        <w:br/>
      </w:r>
      <w:r>
        <w:t xml:space="preserve">чеиъ  нельзя  было  столковаться.  Над'Ьвши  ц'Ёпь,  онъ  вс^^ми  силами </w:t>
      </w:r>
      <w:r>
        <w:br/>
      </w:r>
      <w:r>
        <w:t xml:space="preserve">старался  только  о  томъ,  чтобъ  говорить  вакъ  можно  меньше.  Когда </w:t>
      </w:r>
      <w:r>
        <w:br/>
      </w:r>
      <w:r>
        <w:t xml:space="preserve">въ  нему  обращались  съ  вопросомъ,  онъ  вытягивалъ  грудь,  втяги- </w:t>
      </w:r>
      <w:r>
        <w:br/>
      </w:r>
      <w:r>
        <w:t xml:space="preserve">валъ  въ  носъ  усы,  необыкновенно  напоминавш1е  два  торчащихъ </w:t>
      </w:r>
      <w:r>
        <w:br/>
      </w:r>
      <w:r>
        <w:t xml:space="preserve">пера,  соединенныхъ  острыми  концами,  и  упорно  молчалъ,  предо- </w:t>
      </w:r>
      <w:r>
        <w:br/>
      </w:r>
      <w:r>
        <w:t xml:space="preserve">стивляЕ  догадываться  объ  его  суждеши  по  движешю  б'Ьлковъ  выта- </w:t>
      </w:r>
      <w:r>
        <w:br/>
      </w:r>
      <w:r>
        <w:t xml:space="preserve">ращеиныхъ  глазъ.</w:t>
      </w:r>
    </w:p>
    <w:p>
      <w:pPr>
        <w:pStyle w:val="Normal"/>
      </w:pPr>
      <w:r>
        <w:t xml:space="preserve">—  Ты  что  же  все  молчишь?— спрашивали  его,  когда  онъ  былъ </w:t>
      </w:r>
      <w:r>
        <w:br/>
      </w:r>
      <w:r>
        <w:t xml:space="preserve">безъ  ц'Ьпи  и  на  сто  шаговъ  отъ  волости,— раньше  онъ  ни  за  что  бы </w:t>
      </w:r>
      <w:r>
        <w:br/>
      </w:r>
      <w:r>
        <w:t xml:space="preserve">яе  отв'Ьтидъ.</w:t>
      </w:r>
    </w:p>
    <w:p>
      <w:pPr>
        <w:pStyle w:val="Normal"/>
      </w:pPr>
      <w:r>
        <w:t xml:space="preserve">Но  и  тутъ  онъ  былъ  не  краснор*чивъ:</w:t>
      </w:r>
    </w:p>
    <w:p>
      <w:pPr>
        <w:pStyle w:val="Normal"/>
      </w:pPr>
      <w:r>
        <w:t xml:space="preserve">—  Потому  старшина  должонъ...  по  мановешю...  Значитъ,  все </w:t>
      </w:r>
      <w:r>
        <w:br/>
      </w:r>
      <w:r>
        <w:t xml:space="preserve">I  штно...  Чего  еще?</w:t>
      </w:r>
    </w:p>
    <w:p>
      <w:pPr>
        <w:pStyle w:val="Normal"/>
      </w:pPr>
      <w:r>
        <w:t xml:space="preserve">О'^евидно,  онъ  считалъ  себя  призваннымъ  въ  качеств'6  ораву- </w:t>
      </w:r>
      <w:r>
        <w:br/>
      </w:r>
      <w:r>
        <w:t xml:space="preserve">л    За  необыкновенную  молчаливость  и  важность  его  и  выбрали.</w:t>
      </w:r>
    </w:p>
    <w:p>
      <w:pPr>
        <w:pStyle w:val="Normal"/>
      </w:pPr>
      <w:r>
        <w:t xml:space="preserve">Старосты  у  Думчина  не  им*ли  на  своихъ  односельчанъ  ника- </w:t>
      </w:r>
      <w:r>
        <w:br/>
      </w:r>
      <w:r>
        <w:t xml:space="preserve">I  о  вл]ян1я.  Въ  той  же  АлексФевк*  мостъ  черезъ  оврагъ,  напол- </w:t>
      </w:r>
      <w:r>
        <w:br/>
      </w:r>
      <w:r>
        <w:t xml:space="preserve">I    Щ1йся  весной  бурливымъ  потокомъ,  былъ  начатъ  два  года  на-</w:t>
      </w:r>
    </w:p>
    <w:p>
      <w:pPr>
        <w:pStyle w:val="Normal"/>
      </w:pPr>
      <w:r>
        <w:t xml:space="preserve">.■^'-а</w:t>
      </w:r>
    </w:p>
    <w:p>
      <w:pPr>
        <w:pStyle w:val="Normal"/>
      </w:pPr>
      <w:r>
        <w:t xml:space="preserve">120  РуссЕАя   Мысль.</w:t>
      </w:r>
    </w:p>
    <w:p>
      <w:pPr>
        <w:pStyle w:val="Normal"/>
      </w:pPr>
      <w:r>
        <w:t xml:space="preserve">задъ  и  до  сихъ  поръ  не  овонченъ  потону,  что  алевсЪевцы  ве  ис- </w:t>
      </w:r>
      <w:r>
        <w:br/>
      </w:r>
      <w:r>
        <w:t xml:space="preserve">молннли  прпнятаго  на  себя  обязательства  доставлять  матер1алъ,</w:t>
      </w:r>
    </w:p>
    <w:p>
      <w:pPr>
        <w:pStyle w:val="Normal"/>
      </w:pPr>
      <w:r>
        <w:t xml:space="preserve">Съ  общественными  запашками  тоже  цЬло  шло  вяло.</w:t>
      </w:r>
    </w:p>
    <w:p>
      <w:pPr>
        <w:pStyle w:val="Normal"/>
      </w:pPr>
      <w:r>
        <w:t xml:space="preserve">Мзъ  мушивовъ,  при  встр'бч^^  съ  господами,  снимали  шапки </w:t>
      </w:r>
      <w:r>
        <w:br/>
      </w:r>
      <w:r>
        <w:t xml:space="preserve">только  старики.  Молодежь  же  съ  любопытствомъ  оглядывала  иро- </w:t>
      </w:r>
      <w:r>
        <w:br/>
      </w:r>
      <w:r>
        <w:t xml:space="preserve">'ЁзшавшШ  мимо  ввипажъ,  но  руви  равнодушно  держала  за  спи  вой.</w:t>
      </w:r>
    </w:p>
    <w:p>
      <w:pPr>
        <w:pStyle w:val="Normal"/>
      </w:pPr>
      <w:r>
        <w:t xml:space="preserve">Если  къ  Думчину  поступали  жалобы  отъ  землевлад-Ёльдевь, </w:t>
      </w:r>
      <w:r>
        <w:br/>
      </w:r>
      <w:r>
        <w:t xml:space="preserve">что  рабоч1е,  въ  виду  хорошаго  урожая,  нарушали  услов1я,  бросали </w:t>
      </w:r>
      <w:r>
        <w:br/>
      </w:r>
      <w:r>
        <w:t xml:space="preserve">работу  и  уходили  въ  друпя  мЬста,  1гдЬ  имъ  давали  больше,  то  онъ, </w:t>
      </w:r>
      <w:r>
        <w:br/>
      </w:r>
      <w:r>
        <w:t xml:space="preserve">ви'Ёсто  того,  чтобы  по  просьб^^  челобитчика  «приказать»  или  «ус- </w:t>
      </w:r>
      <w:r>
        <w:br/>
      </w:r>
      <w:r>
        <w:t xml:space="preserve">тыдиты,  входилъ  въ  разсмотр-Ьше  д*ла  «по  существу»  в  въ  ре- </w:t>
      </w:r>
      <w:r>
        <w:br/>
      </w:r>
      <w:r>
        <w:t xml:space="preserve">зультате всегда  рекомендовалъ  хозяевамъ  увеличить  наемную  пла- </w:t>
      </w:r>
      <w:r>
        <w:br/>
      </w:r>
      <w:r>
        <w:t xml:space="preserve">ту. Въ  посл'Ёднее  же  время  онъ  и  этого  не  д'Ёлалъ,  а  просто  остав^ </w:t>
      </w:r>
      <w:r>
        <w:br/>
      </w:r>
      <w:r>
        <w:t xml:space="preserve">лялъ  жалобы  безъ  всякаго  разсмотр'Ёшя.  Онъ  уб^^дился,  что  рабочее </w:t>
      </w:r>
      <w:r>
        <w:br/>
      </w:r>
      <w:r>
        <w:t xml:space="preserve">во  ве']Ёхъ  случаяхъ  неправы  формально  и  правы  во  вс1&amp;хъ  другвхъ </w:t>
      </w:r>
      <w:r>
        <w:br/>
      </w:r>
      <w:r>
        <w:t xml:space="preserve">отиошешахъ,  а  на  свои  советы  онъ  только  получалъ  отъ  господъ </w:t>
      </w:r>
      <w:r>
        <w:br/>
      </w:r>
      <w:r>
        <w:t xml:space="preserve">звмлевлад'Ьльцевъ  дерзшя  письма,  иногда  даже  съ  угрозой  донести </w:t>
      </w:r>
      <w:r>
        <w:br/>
      </w:r>
      <w:r>
        <w:t xml:space="preserve">о  €Д'ЁЙста1лхъ  господина  земскаго  начальника  господину  началь^ </w:t>
      </w:r>
      <w:r>
        <w:br/>
      </w:r>
      <w:r>
        <w:t xml:space="preserve">Бику  губернш».</w:t>
      </w:r>
    </w:p>
    <w:p>
      <w:pPr>
        <w:pStyle w:val="Normal"/>
      </w:pPr>
      <w:r>
        <w:t xml:space="preserve">НаЕоеецъ,  по  уЬзду  разсказывали,  что  Думчинъ  держвтъ  себя </w:t>
      </w:r>
      <w:r>
        <w:br/>
      </w:r>
      <w:r>
        <w:t xml:space="preserve">съ  мушиками  такъ,  какъ  будто  онъ  передъ  ними  въ  чемъ  прови- </w:t>
      </w:r>
      <w:r>
        <w:br/>
      </w:r>
      <w:r>
        <w:t xml:space="preserve">Еился,  Одинъ  уЁздный  остроумецъ  парисовалъ  его  въ  мундир'Ё^  но </w:t>
      </w:r>
      <w:r>
        <w:br/>
      </w:r>
      <w:r>
        <w:t xml:space="preserve">безъ  ланталонъ,  съ  веригами  на  босыхъ  ногахъ  и  въ  дурацкомъ </w:t>
      </w:r>
      <w:r>
        <w:br/>
      </w:r>
      <w:r>
        <w:t xml:space="preserve">ЕОлпаж^Ь.</w:t>
      </w:r>
    </w:p>
    <w:p>
      <w:pPr>
        <w:pStyle w:val="Normal"/>
      </w:pPr>
      <w:r>
        <w:t xml:space="preserve">Говорили,  что  передъ  наглецами  онъ  опускаетъ  глаза,  словно </w:t>
      </w:r>
      <w:r>
        <w:br/>
      </w:r>
      <w:r>
        <w:t xml:space="preserve">чего  стыдится,  а  если  вдругъ  вскипитъ  и  навричитъ  на  людей,  то </w:t>
      </w:r>
      <w:r>
        <w:br/>
      </w:r>
      <w:r>
        <w:t xml:space="preserve">послЬ  ходить  съ  угнетенно -виноватымъ  видомъ.</w:t>
      </w:r>
    </w:p>
    <w:p>
      <w:pPr>
        <w:pStyle w:val="Normal"/>
      </w:pPr>
      <w:r>
        <w:t xml:space="preserve">Когда  обнаружилось,  что  алевс1&amp;евсв1й  старшина  проворовался, </w:t>
      </w:r>
      <w:r>
        <w:br/>
      </w:r>
      <w:r>
        <w:t xml:space="preserve">то  Думчинъ  удалить-то  его  удалилъ  отъ  должности,  однако,  суду </w:t>
      </w:r>
      <w:r>
        <w:br/>
      </w:r>
      <w:r>
        <w:t xml:space="preserve">не  предалъ,а  недостающхе  сто  рублей  пополнилъ,  тайкомъ  отъ  же- </w:t>
      </w:r>
      <w:r>
        <w:br/>
      </w:r>
      <w:r>
        <w:t xml:space="preserve">ны, лзъ  собственнаго  кармана.</w:t>
      </w:r>
    </w:p>
    <w:p>
      <w:pPr>
        <w:pStyle w:val="Normal"/>
      </w:pPr>
      <w:r>
        <w:t xml:space="preserve">Мушина  р^^шили,  что  онъ  былъ  въ  сообщничестве  со  стар- </w:t>
      </w:r>
      <w:r>
        <w:br/>
      </w:r>
      <w:r>
        <w:t xml:space="preserve">шиной.</w:t>
      </w:r>
    </w:p>
    <w:p>
      <w:pPr>
        <w:pStyle w:val="Normal"/>
      </w:pPr>
      <w:r>
        <w:t xml:space="preserve">Теперь,  въ  виду  предстоящей  ревизш,  Сергбй  Викторовичъ </w:t>
      </w:r>
      <w:r>
        <w:br/>
      </w:r>
      <w:r>
        <w:t xml:space="preserve">зналъ,  что  надо  отдавать  известный  раслоряжешя,  осмотреть  вс"" </w:t>
      </w:r>
      <w:r>
        <w:br/>
      </w:r>
      <w:r>
        <w:t xml:space="preserve">книги  по  волостямъ,  придать  имъ  хоть  внЬшнШ  порядокъ,  но  зе </w:t>
      </w:r>
      <w:r>
        <w:br/>
      </w:r>
      <w:r>
        <w:t xml:space="preserve">думывался  надъ  этимъ  съ  такою  тоскливою  гримасой,  канъ  буд1 </w:t>
      </w:r>
      <w:r>
        <w:br/>
      </w:r>
      <w:r>
        <w:t xml:space="preserve">у  него  были  колотья  въ  боку  и  лихорадочный  пароксизмъ.</w:t>
      </w:r>
    </w:p>
    <w:p>
      <w:pPr>
        <w:pStyle w:val="Normal"/>
      </w:pPr>
      <w:r>
        <w:t xml:space="preserve">Писарь,  доставивши  почту,  былъ  изъ  села,  лежащаго  вн1&amp;  марш </w:t>
      </w:r>
      <w:r>
        <w:br/>
      </w:r>
      <w:r>
        <w:t xml:space="preserve">рута  губернатора,  но  онъ  сообщилъ,что  становой  пр1Ьзжалъ  Б«1ер </w:t>
      </w:r>
      <w:r>
        <w:br/>
      </w:r>
      <w:r>
        <w:t xml:space="preserve">и  къ  НЕмъ,  очень  шумЪлъ,  выбралъ  10  лучшихъ  лошадей  и  уве^</w:t>
      </w:r>
    </w:p>
    <w:p>
      <w:pPr>
        <w:pStyle w:val="Normal"/>
      </w:pPr>
      <w:r>
        <w:t xml:space="preserve">Губернаторская  ревизм.  121</w:t>
      </w:r>
    </w:p>
    <w:p>
      <w:pPr>
        <w:pStyle w:val="Normal"/>
      </w:pPr>
      <w:r>
        <w:t xml:space="preserve">пхъ  въ  АлексЬевку.  Крон*  того,  велЬлъ  бросить  всЬ  работы,  а </w:t>
      </w:r>
      <w:r>
        <w:br/>
      </w:r>
      <w:r>
        <w:t xml:space="preserve">чистить  дороги  и  улицы,  строить  «тр1умфальныя  арки».  Отъ  себя </w:t>
      </w:r>
      <w:r>
        <w:br/>
      </w:r>
      <w:r>
        <w:t xml:space="preserve">уше  мужиЕи,  настроенные  на  торжественный  пр1емъ,  р^^шили  гато- </w:t>
      </w:r>
      <w:r>
        <w:br/>
      </w:r>
      <w:r>
        <w:t xml:space="preserve">БИТЬ  д  1л1^бъ-соль.</w:t>
      </w:r>
    </w:p>
    <w:p>
      <w:pPr>
        <w:pStyle w:val="Normal"/>
      </w:pPr>
      <w:r>
        <w:t xml:space="preserve">Думчииъ  слушалъ  все  это  съ  т^мъ  же  выражен1емъ  тоскп  на </w:t>
      </w:r>
      <w:r>
        <w:br/>
      </w:r>
      <w:r>
        <w:t xml:space="preserve">щ1Ь.  ЗатЪмъ  написалъ  двЪ  записки  одинаковаго  содержашя  и  по- </w:t>
      </w:r>
      <w:r>
        <w:br/>
      </w:r>
      <w:r>
        <w:t xml:space="preserve">ручилъ  доставить  старшинамъ  АлексЬевской  и  Перервинской  воло- </w:t>
      </w:r>
      <w:r>
        <w:br/>
      </w:r>
      <w:r>
        <w:t xml:space="preserve">стей. Онъ  написалъ:</w:t>
      </w:r>
    </w:p>
    <w:p>
      <w:pPr>
        <w:pStyle w:val="Normal"/>
      </w:pPr>
      <w:r>
        <w:t xml:space="preserve">«Завтра  рано  утромъ  буду.  Пожалуйста,  будь  и  ты  и  писарь </w:t>
      </w:r>
      <w:r>
        <w:br/>
      </w:r>
      <w:r>
        <w:t xml:space="preserve">намЬстахъ».</w:t>
      </w:r>
    </w:p>
    <w:p>
      <w:pPr>
        <w:pStyle w:val="Normal"/>
      </w:pPr>
      <w:r>
        <w:t xml:space="preserve">Писарь  ушелъ,  а  Сергей  Викторовичъ  сид-Ьлъ  у  стола,  въ  ожп- </w:t>
      </w:r>
      <w:r>
        <w:br/>
      </w:r>
      <w:r>
        <w:t xml:space="preserve">данш,  что  сейчасъ  войдетъ  жена  и  пойдетъ  сцена,  длинная,  сиуч- </w:t>
      </w:r>
      <w:r>
        <w:br/>
      </w:r>
      <w:r>
        <w:t xml:space="preserve">над  семейная  сцена,  съ  р^^зкостями  и  упреками,  а,  главное,  со- </w:t>
      </w:r>
      <w:r>
        <w:br/>
      </w:r>
      <w:r>
        <w:t xml:space="preserve">вершенно безполезная.</w:t>
      </w:r>
    </w:p>
    <w:p>
      <w:pPr>
        <w:pStyle w:val="Normal"/>
      </w:pPr>
      <w:r>
        <w:t xml:space="preserve">Жена  не  шла  долго.  Сергей  Бикторовичъ  зналъ,  что  она  си- </w:t>
      </w:r>
      <w:r>
        <w:br/>
      </w:r>
      <w:r>
        <w:t xml:space="preserve">дитъ  въ  ЕОмнатЁ  дяди  и  обо  всемъ  допрашиваетъ  старика.</w:t>
      </w:r>
    </w:p>
    <w:p>
      <w:pPr>
        <w:pStyle w:val="Normal"/>
      </w:pPr>
      <w:r>
        <w:t xml:space="preserve">Въ  Еомнатахъ  было  тихо,  только  въ  столовой  жалобно  мяунаяа </w:t>
      </w:r>
      <w:r>
        <w:br/>
      </w:r>
      <w:r>
        <w:t xml:space="preserve">вошка,  оставленная,  по  случаю  поразившей  всЪхъ  новости,  бе;^ъ </w:t>
      </w:r>
      <w:r>
        <w:br/>
      </w:r>
      <w:r>
        <w:t xml:space="preserve">обфда.</w:t>
      </w:r>
    </w:p>
    <w:p>
      <w:pPr>
        <w:pStyle w:val="Normal"/>
      </w:pPr>
      <w:r>
        <w:t xml:space="preserve">Наконецъ,  послышались,  какъ  всегда,  быстрые  шаги  Лид1и  Ар- </w:t>
      </w:r>
      <w:r>
        <w:br/>
      </w:r>
      <w:r>
        <w:t xml:space="preserve">темьевны. Войдя  въ  кабинетъ,  она  плотно  притворила  за  собой </w:t>
      </w:r>
      <w:r>
        <w:br/>
      </w:r>
      <w:r>
        <w:t xml:space="preserve">дверь.</w:t>
      </w:r>
    </w:p>
    <w:p>
      <w:pPr>
        <w:pStyle w:val="Normal"/>
      </w:pPr>
      <w:r>
        <w:t xml:space="preserve">Лищ  Артемьевна  всв  еще  не  могла  отд'блаться  отъ  неожидан- </w:t>
      </w:r>
      <w:r>
        <w:br/>
      </w:r>
      <w:r>
        <w:t xml:space="preserve">ности,— до  сихъ  поръ  ей  казалось,  что  по  служб*  у  мужа  какъ-то </w:t>
      </w:r>
      <w:r>
        <w:br/>
      </w:r>
      <w:r>
        <w:t xml:space="preserve">даже  невозможны  «упущен1я&gt;,  какъ  выразился  только  что  Потръ </w:t>
      </w:r>
      <w:r>
        <w:br/>
      </w:r>
      <w:r>
        <w:t xml:space="preserve">Сысоевичъ.  Жизнь  мужа  шла,  въ  ея  представлен1и,  сама  собой,  а </w:t>
      </w:r>
      <w:r>
        <w:br/>
      </w:r>
      <w:r>
        <w:t xml:space="preserve">служба — сама  собой.  Въ  жизни  онъ  былъ  вялъ,  скученъ,  хмуръ  и </w:t>
      </w:r>
      <w:r>
        <w:br/>
      </w:r>
      <w:r>
        <w:t xml:space="preserve">задумчивъ,  а  на  служб*  наблюдалъ,  что  дЬлаютъ  МасловскШ,  стар- </w:t>
      </w:r>
      <w:r>
        <w:br/>
      </w:r>
      <w:r>
        <w:t xml:space="preserve">шины, старосты  и  писаря.  Въ  жизни  его  несносный  характеръ  былъ </w:t>
      </w:r>
      <w:r>
        <w:br/>
      </w:r>
      <w:r>
        <w:t xml:space="preserve">т*мъ  непр1ятн*е,  ч*мъ  больше  она  хотбла  любить  его.  По  могло </w:t>
      </w:r>
      <w:r>
        <w:br/>
      </w:r>
      <w:r>
        <w:t xml:space="preserve">ли  ей  придти  въ  голову,  что  и  на  служб*  его  упрямство  и  филосо- </w:t>
      </w:r>
      <w:r>
        <w:br/>
      </w:r>
      <w:r>
        <w:t xml:space="preserve">ф1Я  принесутъ  вредъ?  Конечно,  еслибъ  она  подозр-Ьвала  что  -  1П1- </w:t>
      </w:r>
      <w:r>
        <w:br/>
      </w:r>
      <w:r>
        <w:t xml:space="preserve">будь  подобное,  то  давно  бы  вмешалась  въ  его  служебный  занят1а. </w:t>
      </w:r>
      <w:r>
        <w:br/>
      </w:r>
      <w:r>
        <w:t xml:space="preserve">Почему-жь  она  знала?  Она  заботилась,  чтобы  платье  у  него  всегда </w:t>
      </w:r>
      <w:r>
        <w:br/>
      </w:r>
      <w:r>
        <w:t xml:space="preserve">б  1Л0  чистое,  чтобъ  въ  дорогу  ему  были  приготовлены  пирожки, </w:t>
      </w:r>
      <w:r>
        <w:br/>
      </w:r>
      <w:r>
        <w:t xml:space="preserve">в  реныя  яйца,  цыплята,  подушки,  бЬлье.  Когда  онъ  возвращалса </w:t>
      </w:r>
      <w:r>
        <w:br/>
      </w:r>
      <w:r>
        <w:t xml:space="preserve">т  ъ  съЬзда,  куда  Ьздилъ  разъ  въ  м*сяцъ,  въ  два,  она  разспрашн- </w:t>
      </w:r>
      <w:r>
        <w:br/>
      </w:r>
      <w:r>
        <w:t xml:space="preserve">в  !а  о  томъ,  что  ее  интересовало:  какъ  тамъ  относились  къ  тщ </w:t>
      </w:r>
      <w:r>
        <w:br/>
      </w:r>
      <w:r>
        <w:t xml:space="preserve">с  .^лу живцы,  какъ  держалъ  себя  съ  нимъ  предс*дательствовавш1й </w:t>
      </w:r>
      <w:r>
        <w:br/>
      </w:r>
      <w:r>
        <w:t xml:space="preserve">в  съ'Ьзд*  предводитель — начальникомъ  или  добрымъ  знакомымъ ,  — </w:t>
      </w:r>
      <w:r>
        <w:br/>
      </w:r>
      <w:r>
        <w:t xml:space="preserve">Б  &gt;  вел*лъ  кланяться  ей,  а  кто  н*тъ.  Если  чутье  подсказывало</w:t>
      </w:r>
    </w:p>
    <w:p>
      <w:pPr>
        <w:pStyle w:val="Normal"/>
      </w:pPr>
      <w:r>
        <w:t xml:space="preserve">122  Русская   Мысль.</w:t>
      </w:r>
    </w:p>
    <w:p>
      <w:pPr>
        <w:pStyle w:val="Normal"/>
      </w:pPr>
      <w:r>
        <w:t xml:space="preserve">ей,  что  такой-то  былъ  врагомъ  Сергея  Викторовича,  то  она  псЕрен- </w:t>
      </w:r>
      <w:r>
        <w:br/>
      </w:r>
      <w:r>
        <w:t xml:space="preserve">но  ненавидела  этого  такого-то  и  отъ  души  желала  всего  дурного  и </w:t>
      </w:r>
      <w:r>
        <w:br/>
      </w:r>
      <w:r>
        <w:t xml:space="preserve">ему,  и  шев'6  его,  и  д^тямъ.  Это  ли  не  доказательство  привезаино- </w:t>
      </w:r>
      <w:r>
        <w:br/>
      </w:r>
      <w:r>
        <w:t xml:space="preserve">сти  къ  мужу?</w:t>
      </w:r>
    </w:p>
    <w:p>
      <w:pPr>
        <w:pStyle w:val="Normal"/>
      </w:pPr>
      <w:r>
        <w:t xml:space="preserve">Дядя  наговорилъ  ей  самыхъ  ужасныхъ  вещей.  Чуть  ли  даже  не </w:t>
      </w:r>
      <w:r>
        <w:br/>
      </w:r>
      <w:r>
        <w:t xml:space="preserve">вся  ревнз1я  начальника  губернш  зат^^яна  ради  одного  Дуичина.  И </w:t>
      </w:r>
      <w:r>
        <w:br/>
      </w:r>
      <w:r>
        <w:t xml:space="preserve">пахнетъ  ето  позорною  отставкой.</w:t>
      </w:r>
    </w:p>
    <w:p>
      <w:pPr>
        <w:pStyle w:val="Normal"/>
      </w:pPr>
      <w:r>
        <w:t xml:space="preserve">Лид! я  Артемьевна  терпеть  не  могла  слезъ.  Въ  критическ1я  мину- </w:t>
      </w:r>
      <w:r>
        <w:br/>
      </w:r>
      <w:r>
        <w:t xml:space="preserve">ты она  .шбила  быстро  составлять  планъ  дЬйств1й.  Но  въ  этотъ  разъ </w:t>
      </w:r>
      <w:r>
        <w:br/>
      </w:r>
      <w:r>
        <w:t xml:space="preserve">она  была  такъ  поражена  неожиданностью,  что  долго  ничего  не </w:t>
      </w:r>
      <w:r>
        <w:br/>
      </w:r>
      <w:r>
        <w:t xml:space="preserve">могла  придумать.  Однако,  пока  Петръ  Сысоевичъ,  изнемогая  оть </w:t>
      </w:r>
      <w:r>
        <w:br/>
      </w:r>
      <w:r>
        <w:t xml:space="preserve">усталости,  разсказывалъ  ей  подробности  надвигавшейся  грозы,  въ </w:t>
      </w:r>
      <w:r>
        <w:br/>
      </w:r>
      <w:r>
        <w:t xml:space="preserve">ея  головЬ,  все-таки,  сложился  планъ.</w:t>
      </w:r>
    </w:p>
    <w:p>
      <w:pPr>
        <w:pStyle w:val="Normal"/>
      </w:pPr>
      <w:r>
        <w:t xml:space="preserve">Прешде  всего,  заставить  мужа  энергично  готовиться  еъ  реви- </w:t>
      </w:r>
      <w:r>
        <w:br/>
      </w:r>
      <w:r>
        <w:t xml:space="preserve">зш,— слезами,  упреками,  ч'Ьмъ  бы  то  ни  было,  но  заставить.  По- </w:t>
      </w:r>
      <w:r>
        <w:br/>
      </w:r>
      <w:r>
        <w:t xml:space="preserve">томъ^— и  это  она  считала  главнымъ, — завтра  же  отправиться  кь </w:t>
      </w:r>
      <w:r>
        <w:br/>
      </w:r>
      <w:r>
        <w:t xml:space="preserve">ш-ше  Осташковой  и  «навязаться»  гостить  у  нея  во  все  время  пре* </w:t>
      </w:r>
      <w:r>
        <w:br/>
      </w:r>
      <w:r>
        <w:t xml:space="preserve">бываи]я  губернатора.  Всяшй  начальникъ — челов'бкъ.  Видя  передъ </w:t>
      </w:r>
      <w:r>
        <w:br/>
      </w:r>
      <w:r>
        <w:t xml:space="preserve">собой  и  за  завтракомъ,  и  за  обЬдомъ  услужливую,  но  грустную </w:t>
      </w:r>
      <w:r>
        <w:br/>
      </w:r>
      <w:r>
        <w:t xml:space="preserve">шену  шодчиненнаго,  губернаторъ  проникнется  сожалЬн1емъ  и  къ </w:t>
      </w:r>
      <w:r>
        <w:br/>
      </w:r>
      <w:r>
        <w:t xml:space="preserve">самому  подчиненному  и,  по  крайней  м*р*,  ослабитъ  ударъ.</w:t>
      </w:r>
    </w:p>
    <w:p>
      <w:pPr>
        <w:pStyle w:val="Normal"/>
      </w:pPr>
      <w:r>
        <w:t xml:space="preserve">Каиъ  Петру  Сысоевичу  ни  хотелось  спать,  онъ  такъ  былъ  оча- </w:t>
      </w:r>
      <w:r>
        <w:br/>
      </w:r>
      <w:r>
        <w:t xml:space="preserve">рованъ  планомъ  племянницы,  что  долго  ц'бловалъ  ее.</w:t>
      </w:r>
    </w:p>
    <w:p>
      <w:pPr>
        <w:pStyle w:val="Normal"/>
      </w:pPr>
      <w:r>
        <w:t xml:space="preserve">—  Такъ,  Лпдуся,  такъ.  Если  твой  мужъ  самъ  не  хочетъ  спа- </w:t>
      </w:r>
      <w:r>
        <w:br/>
      </w:r>
      <w:r>
        <w:t xml:space="preserve">сти себя,  то  мы  его  спасемъ.  Богъ  милостивъ.</w:t>
      </w:r>
    </w:p>
    <w:p>
      <w:pPr>
        <w:pStyle w:val="Normal"/>
      </w:pPr>
      <w:r>
        <w:t xml:space="preserve">Засыпая  спустя  четверть  часа,  онъ  прислушивался  къ  гром- </w:t>
      </w:r>
      <w:r>
        <w:br/>
      </w:r>
      <w:r>
        <w:t xml:space="preserve">кому разговору  въ  кабинет*.</w:t>
      </w:r>
    </w:p>
    <w:p>
      <w:pPr>
        <w:pStyle w:val="Normal"/>
      </w:pPr>
      <w:r>
        <w:t xml:space="preserve">Она  говорила  мужу  «вы».  Серг'Ёй  Викторовичъ  ненавид^^лъ </w:t>
      </w:r>
      <w:r>
        <w:br/>
      </w:r>
      <w:r>
        <w:t xml:space="preserve">этотъ  переходъ  отъ  «ты»  на  «вы»  въ  минуты  раздражешя  жены.</w:t>
      </w:r>
    </w:p>
    <w:p>
      <w:pPr>
        <w:pStyle w:val="Normal"/>
      </w:pPr>
      <w:r>
        <w:t xml:space="preserve">На  вопросъ,  поставленный  ребромъ,  чтб  онъ  думаетъ  пред- </w:t>
      </w:r>
      <w:r>
        <w:br/>
      </w:r>
      <w:r>
        <w:t xml:space="preserve">прр^лять^^ергМ  Викторовичъ  отвЬчалъ:  «ничего».  Лид1я  Артемь- </w:t>
      </w:r>
      <w:r>
        <w:br/>
      </w:r>
      <w:r>
        <w:t xml:space="preserve">евна разразилась  гн'Ьвною  тирадой.  Онъ  не  см^етъ  забывать^ </w:t>
      </w:r>
      <w:r>
        <w:br/>
      </w:r>
      <w:r>
        <w:t xml:space="preserve">что  у  него  жена  и  д1Ьти.  Не  всякая  согласится  жить  съ  опозо* </w:t>
      </w:r>
      <w:r>
        <w:br/>
      </w:r>
      <w:r>
        <w:t xml:space="preserve">реннумъ  мужемъ.  йослЬ  такого  скандала  ни  ему,  ни  ей  нельзя </w:t>
      </w:r>
      <w:r>
        <w:br/>
      </w:r>
      <w:r>
        <w:t xml:space="preserve">будетъ  никуда  «носъ  показать».  Наконецъ,  интересно  знать,  &gt; </w:t>
      </w:r>
      <w:r>
        <w:br/>
      </w:r>
      <w:r>
        <w:t xml:space="preserve">чему  онъ  такъ  категорически  отвЬчаетъ:  «ничего»?</w:t>
      </w:r>
    </w:p>
    <w:p>
      <w:pPr>
        <w:pStyle w:val="Normal"/>
      </w:pPr>
      <w:r>
        <w:t xml:space="preserve">—  Потому  что  это  глупо,  потому  что  это  чиновничьи  ул  :- </w:t>
      </w:r>
      <w:r>
        <w:br/>
      </w:r>
      <w:r>
        <w:t xml:space="preserve">кн,  ложь,  и,  притомъ,  совершенно  безполезная,  потому  что..</w:t>
      </w:r>
    </w:p>
    <w:p>
      <w:pPr>
        <w:pStyle w:val="Normal"/>
      </w:pPr>
      <w:r>
        <w:t xml:space="preserve">Л  ид  [а  Артемьевна  спешила  возразить:</w:t>
      </w:r>
    </w:p>
    <w:p>
      <w:pPr>
        <w:pStyle w:val="Normal"/>
      </w:pPr>
      <w:r>
        <w:t xml:space="preserve">—  Ничего  глупаго  не  вижу  въ  томъ,  чтб  дЬлаютъ  вс*.  ]  ^ </w:t>
      </w:r>
      <w:r>
        <w:br/>
      </w:r>
      <w:r>
        <w:t xml:space="preserve">вовсе  не  умнЬе  всЬхъ;  дядя  не  глудЬе  васъ,  у  него,  къ  то  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Губернаторская  ревизш.  123</w:t>
      </w:r>
    </w:p>
    <w:p>
      <w:pPr>
        <w:pStyle w:val="Normal"/>
      </w:pPr>
      <w:r>
        <w:t xml:space="preserve">&amp;е^  школы  въ  образцовомъ  порядЕ^^,  однако  же,  волнуется  и  го- </w:t>
      </w:r>
      <w:r>
        <w:br/>
      </w:r>
      <w:r>
        <w:t xml:space="preserve">товвтея  къ  ревиз1и.  И  какая  же  въ  этомъ  ло&amp;ъ?  Вамъ  нужно </w:t>
      </w:r>
      <w:r>
        <w:br/>
      </w:r>
      <w:r>
        <w:t xml:space="preserve">только  потрудиться  двое  сутокъ,  не  спать  ночей,  чтобъ  испра- </w:t>
      </w:r>
      <w:r>
        <w:br/>
      </w:r>
      <w:r>
        <w:t xml:space="preserve">вить унущен1я, — пустила  она  словечко,  слышанное  отъ  дяди. — </w:t>
      </w:r>
      <w:r>
        <w:br/>
      </w:r>
      <w:r>
        <w:t xml:space="preserve">Если  энергично  взяться  за  дЬло,  то  губернаторъ  останется  впол- </w:t>
      </w:r>
      <w:r>
        <w:br/>
      </w:r>
      <w:r>
        <w:t xml:space="preserve">не доволенъ.</w:t>
      </w:r>
    </w:p>
    <w:p>
      <w:pPr>
        <w:pStyle w:val="Normal"/>
      </w:pPr>
      <w:r>
        <w:t xml:space="preserve">—  Ты  говоришь  такъ  потому,  что  ничего  не  понимаешь.</w:t>
      </w:r>
    </w:p>
    <w:p>
      <w:pPr>
        <w:pStyle w:val="Normal"/>
      </w:pPr>
      <w:r>
        <w:t xml:space="preserve">—  Такъ  не  даромъ  же  онъ  предупреждаегь  васъ  заблаговре- </w:t>
      </w:r>
      <w:r>
        <w:br/>
      </w:r>
      <w:r>
        <w:t xml:space="preserve">менно! Онъ,  какъ  бы  сказать,  деликатно  даетъ  вамъ  возможность </w:t>
      </w:r>
      <w:r>
        <w:br/>
      </w:r>
      <w:r>
        <w:t xml:space="preserve">поправиться.</w:t>
      </w:r>
    </w:p>
    <w:p>
      <w:pPr>
        <w:pStyle w:val="Normal"/>
      </w:pPr>
      <w:r>
        <w:t xml:space="preserve">—  Никакой  деликатности  въ  этомъ  не  вижу.  Была  ему  охота </w:t>
      </w:r>
      <w:r>
        <w:br/>
      </w:r>
      <w:r>
        <w:t xml:space="preserve">деликатничать  съ  нами!  Какъ  челов'Ькъ  умный,  онъ  просто  пони- </w:t>
      </w:r>
      <w:r>
        <w:br/>
      </w:r>
      <w:r>
        <w:t xml:space="preserve">маеть,  что  въ  два  дня  можно  поправить  мелочи,  а  къ  мелочамъ  все </w:t>
      </w:r>
      <w:r>
        <w:br/>
      </w:r>
      <w:r>
        <w:t xml:space="preserve">равно  не  стбитъ  придираться.  Тамъ  же,  гд1Ь  все  д'Ьло  ведется  сквер- </w:t>
      </w:r>
      <w:r>
        <w:br/>
      </w:r>
      <w:r>
        <w:t xml:space="preserve">но, и  въ  два  м^^сяца  ничего  не  под'Ьлаешь.  Наконецъ,  ему  нельзя </w:t>
      </w:r>
      <w:r>
        <w:br/>
      </w:r>
      <w:r>
        <w:t xml:space="preserve">не  предупреждать.  Онъ  не  въ  городъ  Ьдетъ,  гдЬ  всякаго  служащаго </w:t>
      </w:r>
      <w:r>
        <w:br/>
      </w:r>
      <w:r>
        <w:t xml:space="preserve">иожно  вызвать  въ  четверть  часа.</w:t>
      </w:r>
    </w:p>
    <w:p>
      <w:pPr>
        <w:pStyle w:val="Normal"/>
      </w:pPr>
      <w:r>
        <w:t xml:space="preserve">—  Значить,  у  васъ  дЬла  въ  такомъ  безнадежномъ  вид*,  что </w:t>
      </w:r>
      <w:r>
        <w:br/>
      </w:r>
      <w:r>
        <w:t xml:space="preserve">И1ъ  все  равно  не  поправить?—  съ  отчаан1емъ  вскрикнула  Лид1я </w:t>
      </w:r>
      <w:r>
        <w:br/>
      </w:r>
      <w:r>
        <w:t xml:space="preserve">Артемьевна.</w:t>
      </w:r>
    </w:p>
    <w:p>
      <w:pPr>
        <w:pStyle w:val="Normal"/>
      </w:pPr>
      <w:r>
        <w:t xml:space="preserve">СергЁй  Бикторовичъ  помолчалъ,  но  жена  вид'&amp;ла  по  его  лицу, </w:t>
      </w:r>
      <w:r>
        <w:br/>
      </w:r>
      <w:r>
        <w:t xml:space="preserve">что  онъ  не  подтверждаетъ  молчашемъ,  а  какъ  бы  не  находитъ  фор* </w:t>
      </w:r>
      <w:r>
        <w:br/>
      </w:r>
      <w:r>
        <w:t xml:space="preserve">вы  для  ответа.</w:t>
      </w:r>
    </w:p>
    <w:p>
      <w:pPr>
        <w:pStyle w:val="Normal"/>
      </w:pPr>
      <w:r>
        <w:t xml:space="preserve">—  Извольте  говорить  мн*  прямо.  Не  см^^йте  сочинять.  Должна </w:t>
      </w:r>
      <w:r>
        <w:br/>
      </w:r>
      <w:r>
        <w:t xml:space="preserve">хе  я  знать,  чтб  меня  ожидаетъ.</w:t>
      </w:r>
    </w:p>
    <w:p>
      <w:pPr>
        <w:pStyle w:val="Normal"/>
      </w:pPr>
      <w:r>
        <w:t xml:space="preserve">Онъ  какъ-то  провелъ  ладонью,  сжимая,  по  всему  лицу,  отчего </w:t>
      </w:r>
      <w:r>
        <w:br/>
      </w:r>
      <w:r>
        <w:t xml:space="preserve">волоса  на  бровяхъ  и  на  бород'Ь  спутались,  и  сказалъ:</w:t>
      </w:r>
    </w:p>
    <w:p>
      <w:pPr>
        <w:pStyle w:val="Normal"/>
      </w:pPr>
      <w:r>
        <w:t xml:space="preserve">—  Хорошо.  Я  постараюсь  ответить  тебЪ  точно.  Только  выслу- </w:t>
      </w:r>
      <w:r>
        <w:br/>
      </w:r>
      <w:r>
        <w:t xml:space="preserve">шай внимательно.</w:t>
      </w:r>
    </w:p>
    <w:p>
      <w:pPr>
        <w:pStyle w:val="Normal"/>
      </w:pPr>
      <w:r>
        <w:t xml:space="preserve">И  онъ  началъ  говорить.  Точно  на  него  налетала  минута  край- </w:t>
      </w:r>
      <w:r>
        <w:br/>
      </w:r>
      <w:r>
        <w:t xml:space="preserve">ней решимости.  Какъ  будто  онъ  ставилъ  въ  это  время  вопросъ  обо </w:t>
      </w:r>
      <w:r>
        <w:br/>
      </w:r>
      <w:r>
        <w:t xml:space="preserve">всемъ  своемъ  существован1и,  д'Ьлалъ  последнее  напряжете  для </w:t>
      </w:r>
      <w:r>
        <w:br/>
      </w:r>
      <w:r>
        <w:t xml:space="preserve">того,  чтобы  окончательно  р'Ьшить,  есть  ли  у  него  хоть  слабая  на- </w:t>
      </w:r>
      <w:r>
        <w:br/>
      </w:r>
      <w:r>
        <w:t xml:space="preserve">др'тда  уц-Ьпиться  за  жизнь.  И  ч-Ьмъ  больше  онъ  говорилъ,  т*мъ  со- </w:t>
      </w:r>
      <w:r>
        <w:br/>
      </w:r>
      <w:r>
        <w:t xml:space="preserve">3  ительн'Ье  чувствовалъ,  что  ответь  жены  будетъ  отвЬтомъ  на  во- </w:t>
      </w:r>
      <w:r>
        <w:br/>
      </w:r>
      <w:r>
        <w:t xml:space="preserve">и  )съ:  быть  или  не  быть?  Пойметъ  она  его,  отзовется  сочувствен- </w:t>
      </w:r>
      <w:r>
        <w:br/>
      </w:r>
      <w:r>
        <w:t xml:space="preserve">н  -все  пойдетъ  по-хорошему,  она  станетъ  его  другомъ,  поможетъ </w:t>
      </w:r>
      <w:r>
        <w:br/>
      </w:r>
      <w:r>
        <w:t xml:space="preserve">р  сЬять  К0П0ШИВШ1ЙСЯ  въ  его  душ*  мракъ,  а  не  захочетъ  понять — </w:t>
      </w:r>
      <w:r>
        <w:br/>
      </w:r>
      <w:r>
        <w:t xml:space="preserve">а  3  будетъ  кончено.</w:t>
      </w:r>
    </w:p>
    <w:p>
      <w:pPr>
        <w:pStyle w:val="Normal"/>
      </w:pPr>
      <w:r>
        <w:t xml:space="preserve">—  Чтб  тебя  ожидаетъ,  я  не  могу  сказать,  не  знаю, — говорилъ</w:t>
      </w:r>
    </w:p>
    <w:p>
      <w:pPr>
        <w:pStyle w:val="Normal"/>
      </w:pPr>
      <w:r>
        <w:t xml:space="preserve">124  РуооЕАя  Мыоль.</w:t>
      </w:r>
    </w:p>
    <w:p>
      <w:pPr>
        <w:pStyle w:val="Normal"/>
      </w:pPr>
      <w:r>
        <w:t xml:space="preserve">онъ,  нервно  впиваясь  ногтями  въ  ладони, — но  главный  вопросъ  не </w:t>
      </w:r>
      <w:r>
        <w:br/>
      </w:r>
      <w:r>
        <w:t xml:space="preserve">въ  томъ,  благополучно  ли  сойдетъ  ревиз1я.</w:t>
      </w:r>
    </w:p>
    <w:p>
      <w:pPr>
        <w:pStyle w:val="Normal"/>
      </w:pPr>
      <w:r>
        <w:t xml:space="preserve">—  Еакъ  это?</w:t>
      </w:r>
    </w:p>
    <w:p>
      <w:pPr>
        <w:pStyle w:val="Normal"/>
      </w:pPr>
      <w:r>
        <w:t xml:space="preserve">—  Постой,  не  перебивай  меня.  Не  въ  етомъ  главный  вопросъ. </w:t>
      </w:r>
      <w:r>
        <w:br/>
      </w:r>
      <w:r>
        <w:t xml:space="preserve">ВдиБнп,  пожалуйста,  и  пойми  меня  хорошеньЕО.  У  твоего  дяди  д1^ло </w:t>
      </w:r>
      <w:r>
        <w:br/>
      </w:r>
      <w:r>
        <w:t xml:space="preserve">простое  и  ясное.  Надо  учить  ребятъ  грамот*— вотъ  и  все.  Стало </w:t>
      </w:r>
      <w:r>
        <w:br/>
      </w:r>
      <w:r>
        <w:t xml:space="preserve">быть,  надо  добиться  тавихъ  условШ,  при  воторыхъ  эти  мальчики </w:t>
      </w:r>
      <w:r>
        <w:br/>
      </w:r>
      <w:r>
        <w:t xml:space="preserve">н  Д11В0ЧКИ  могли  бы  лучше  выучиться.  У  меня  не  то.  У  меня  или </w:t>
      </w:r>
      <w:r>
        <w:br/>
      </w:r>
      <w:r>
        <w:t xml:space="preserve">н1^тъ  шшаЕого  д^ла,  или  же  оно  таЕъ  сложно,  что  его  нельзя  вы- </w:t>
      </w:r>
      <w:r>
        <w:br/>
      </w:r>
      <w:r>
        <w:t xml:space="preserve">полнить. Нельзя,  невозможно.  Все  зависитъ  отъ  точки  зр*н1я.  Бонъ </w:t>
      </w:r>
      <w:r>
        <w:br/>
      </w:r>
      <w:r>
        <w:t xml:space="preserve">баронъ  Брандтъ  живетъ  прип-Ьваючи  и,  можетъ  быть,  у  него  все  въ </w:t>
      </w:r>
      <w:r>
        <w:br/>
      </w:r>
      <w:r>
        <w:t xml:space="preserve">порядк^Ь,  потому  что  онъ  въ  своихъ  занят1яхъ  не  видитъ  никакого </w:t>
      </w:r>
      <w:r>
        <w:br/>
      </w:r>
      <w:r>
        <w:t xml:space="preserve">дЪла.  Призванъ  быть  начальникомъ  и  начальствуетъ  совершенно </w:t>
      </w:r>
      <w:r>
        <w:br/>
      </w:r>
      <w:r>
        <w:t xml:space="preserve">танъ  же,  какъ  командовалъ  эскадрономъ  въ  своемъ  полку.  Дальше </w:t>
      </w:r>
      <w:r>
        <w:br/>
      </w:r>
      <w:r>
        <w:t xml:space="preserve">этого  опъ  ничего  не  видитъ.  Я  такъ  не  могу,  не  могу.  МнЬ  пору- </w:t>
      </w:r>
      <w:r>
        <w:br/>
      </w:r>
      <w:r>
        <w:t xml:space="preserve">чили не  эскадронъ  для  военной  выправки  и  не  ребятъ  для  обучен1я </w:t>
      </w:r>
      <w:r>
        <w:br/>
      </w:r>
      <w:r>
        <w:t xml:space="preserve">граыот*,  мн4  поручена  опека  надъ  десятками  тысячъ  взрослыхъ </w:t>
      </w:r>
      <w:r>
        <w:br/>
      </w:r>
      <w:r>
        <w:t xml:space="preserve">людей,  семейныхъ,  женатыхъ,  д^довъ  и  отцовъ,  со  всею  ихъ </w:t>
      </w:r>
      <w:r>
        <w:br/>
      </w:r>
      <w:r>
        <w:t xml:space="preserve">жизнью.  Вникни  въ  эти  слова:  ссо  всею  ихъ  жизнью».  Только  по- </w:t>
      </w:r>
      <w:r>
        <w:br/>
      </w:r>
      <w:r>
        <w:t xml:space="preserve">ду иай,  чтб  это  значитъ.  Вся  мужицкая  жизнь  моего  участка  съ </w:t>
      </w:r>
      <w:r>
        <w:br/>
      </w:r>
      <w:r>
        <w:t xml:space="preserve">площадью  круга  рад1усомъ  въ  30  верстъ  поручена  мнб.  Вся  ихъ </w:t>
      </w:r>
      <w:r>
        <w:br/>
      </w:r>
      <w:r>
        <w:t xml:space="preserve">жизнь — это  значитъ  вс*  столкновешя  ихъ  личностей,  страстей, </w:t>
      </w:r>
      <w:r>
        <w:br/>
      </w:r>
      <w:r>
        <w:t xml:space="preserve">невежества  съ  благоразум1емъ,  права  собственности  съ  жалостью </w:t>
      </w:r>
      <w:r>
        <w:br/>
      </w:r>
      <w:r>
        <w:t xml:space="preserve">къ  неимущимъ,  тружениковъ  съ  тунеядцами,  которые,  все-таки, </w:t>
      </w:r>
      <w:r>
        <w:br/>
      </w:r>
      <w:r>
        <w:t xml:space="preserve">требуютъ,  чтобы  ихъ  кормили,  людей  честныхъ  съ  хитрыми  к </w:t>
      </w:r>
      <w:r>
        <w:br/>
      </w:r>
      <w:r>
        <w:t xml:space="preserve">наглыни,  мужей  съ  женами,  отцовъ  съ  детьми,  сыновей  съ  мате- </w:t>
      </w:r>
      <w:r>
        <w:br/>
      </w:r>
      <w:r>
        <w:t xml:space="preserve">рями, братьевъ  между  собою,  пойми  хорошенько,  всЬ  вопросы  се- </w:t>
      </w:r>
      <w:r>
        <w:br/>
      </w:r>
      <w:r>
        <w:t xml:space="preserve">мей цые,  общинные,  сосЬдсше,  нравственные,  матер1альные,— сло- </w:t>
      </w:r>
      <w:r>
        <w:br/>
      </w:r>
      <w:r>
        <w:t xml:space="preserve">вошъ,  все,  что  только  создаетъ  человеческое  существован1е,  все </w:t>
      </w:r>
      <w:r>
        <w:br/>
      </w:r>
      <w:r>
        <w:t xml:space="preserve">это  въ  т^хъ  книгахъ,  между  строками  и  буквами,  который  вотъ </w:t>
      </w:r>
      <w:r>
        <w:br/>
      </w:r>
      <w:r>
        <w:t xml:space="preserve">г,  начальникъ  губерн1я  будетъ  ревизовать.  Думала  ты  объ  этоиъ </w:t>
      </w:r>
      <w:r>
        <w:br/>
      </w:r>
      <w:r>
        <w:t xml:space="preserve">когда-нибудь?  НЬтъ,  конечно.</w:t>
      </w:r>
    </w:p>
    <w:p>
      <w:pPr>
        <w:pStyle w:val="Normal"/>
      </w:pPr>
      <w:r>
        <w:t xml:space="preserve">—  Н'Ьтъ,  и  вообще  странно  это,— вставила  Лид1я  Артемьевна.</w:t>
      </w:r>
    </w:p>
    <w:p>
      <w:pPr>
        <w:pStyle w:val="Normal"/>
      </w:pPr>
      <w:r>
        <w:t xml:space="preserve">—  Странно?  Я  тебЬ  скажу  больше.  Я  самъ  объ  этомъ  прежде </w:t>
      </w:r>
      <w:r>
        <w:br/>
      </w:r>
      <w:r>
        <w:t xml:space="preserve">не  думалъ.  Да  зачЬмъ  далеко  ходить?  Ну,  вотъ,  возьмемъ  любое.</w:t>
      </w:r>
    </w:p>
    <w:p>
      <w:pPr>
        <w:pStyle w:val="Normal"/>
      </w:pPr>
      <w:r>
        <w:t xml:space="preserve">СергЁй  Викторовичъ  взялъ  со  стола  первое  попавшееся  д'Ьло.</w:t>
      </w:r>
    </w:p>
    <w:p>
      <w:pPr>
        <w:pStyle w:val="Normal"/>
      </w:pPr>
      <w:r>
        <w:t xml:space="preserve">—  Вотъ!  Что  тутъ  такое?  НЬмцы  жалуются,  что  мужики  тако/ </w:t>
      </w:r>
      <w:r>
        <w:br/>
      </w:r>
      <w:r>
        <w:t xml:space="preserve">то  деревни  протоптали  проезжую  дорогу  черезъ  ихъ  засЬянл' </w:t>
      </w:r>
      <w:r>
        <w:br/>
      </w:r>
      <w:r>
        <w:t xml:space="preserve">поле.  Ну, вотъ!— и  онъ  пол ожилъ бумаги  на  мЬсто.— Поручи  это  б </w:t>
      </w:r>
      <w:r>
        <w:br/>
      </w:r>
      <w:r>
        <w:t xml:space="preserve">роиу  Врандту.  Пр1'Ьхалъ  бы  къ  мужикамъ  и  сказалъ  бы,  что  ес^ </w:t>
      </w:r>
      <w:r>
        <w:br/>
      </w:r>
      <w:r>
        <w:t xml:space="preserve">ООН  не  нрекратятъ  1&gt;здить  черезъ  поле  н^мцевъ,  то  онъ  вызове!</w:t>
      </w:r>
    </w:p>
    <w:p>
      <w:pPr>
        <w:pStyle w:val="Normal"/>
      </w:pPr>
      <w:r>
        <w:t xml:space="preserve">ГуВЕРНАТОРОКАЯ  РЕВИ31Я.  12Б</w:t>
      </w:r>
    </w:p>
    <w:p>
      <w:pPr>
        <w:pStyle w:val="Normal"/>
      </w:pPr>
      <w:r>
        <w:t xml:space="preserve">черевъ  яс1травшгеа  батальонъ  солдатъ.  Да  еще  выдастъ  на  нихъ </w:t>
      </w:r>
      <w:r>
        <w:br/>
      </w:r>
      <w:r>
        <w:t xml:space="preserve">исполнительные  листы  за  убытки.  А  поди  -  ка  дознайся  до  настоя- </w:t>
      </w:r>
      <w:r>
        <w:br/>
      </w:r>
      <w:r>
        <w:t xml:space="preserve">щей сути,  и  окажется,  что  н'бмцы  вспахали  дорогу  и  заставили </w:t>
      </w:r>
      <w:r>
        <w:br/>
      </w:r>
      <w:r>
        <w:t xml:space="preserve">мужпЕовъ  сос^Ьдней  деревни  д'блать  крюкъ  въ  10  верстъ,  чтобы </w:t>
      </w:r>
      <w:r>
        <w:br/>
      </w:r>
      <w:r>
        <w:t xml:space="preserve">объезжать  ихъ  поля.  Они,  все-таки,  виноваты?  Самоуправство?  А </w:t>
      </w:r>
      <w:r>
        <w:br/>
      </w:r>
      <w:r>
        <w:t xml:space="preserve">чта-жь  имъ  д*лать?  Ждать,  пока  я  разберу  ихъ  жалобу,  а  съЬздъ </w:t>
      </w:r>
      <w:r>
        <w:br/>
      </w:r>
      <w:r>
        <w:t xml:space="preserve">утвердить?  Тогда  ужь  и  лЬто  пройдетъ,  а  они  все  будутъ  колесить </w:t>
      </w:r>
      <w:r>
        <w:br/>
      </w:r>
      <w:r>
        <w:t xml:space="preserve">10  версгь  лигонихъ.  Ну,  хорошо.  Еакъ  бы  ни  решить  это  дЬло,  но </w:t>
      </w:r>
      <w:r>
        <w:br/>
      </w:r>
      <w:r>
        <w:t xml:space="preserve">надо  устранить  подобный  столкновен1я  впредь.  Еавимъ  образомъ? </w:t>
      </w:r>
      <w:r>
        <w:br/>
      </w:r>
      <w:r>
        <w:t xml:space="preserve">Обратиться  въ  управу, — давайте,  ради  Бога,  опред'бленныя  дороги. </w:t>
      </w:r>
      <w:r>
        <w:br/>
      </w:r>
      <w:r>
        <w:t xml:space="preserve">А  управа  отв'бтитъ:  давайте  денегъ,  за  вашими  волостями  20  ты- </w:t>
      </w:r>
      <w:r>
        <w:br/>
      </w:r>
      <w:r>
        <w:t xml:space="preserve">сячъ  недоимокъ.  Ну,  и  ступайте,  собирайте  деньги.  Сидоровъ!  По- </w:t>
      </w:r>
      <w:r>
        <w:br/>
      </w:r>
      <w:r>
        <w:t xml:space="preserve">давай 18  рублей. — Н*ту. — Тащи  корову.  — Извольте. — А  жена </w:t>
      </w:r>
      <w:r>
        <w:br/>
      </w:r>
      <w:r>
        <w:t xml:space="preserve">Сидорова  уже  схватилась  за  грабли,  а  соседи  тоже  уже  тащатъ </w:t>
      </w:r>
      <w:r>
        <w:br/>
      </w:r>
      <w:r>
        <w:t xml:space="preserve">свои  рогатины,  а  сидоровсшя  дЬти — пять-шесть  малышей — ревмя- </w:t>
      </w:r>
      <w:r>
        <w:br/>
      </w:r>
      <w:r>
        <w:t xml:space="preserve">ревутъ.  Поди-ка,  возьми  у  него  корову.  Вотъ  теб^^  и  заколдован- </w:t>
      </w:r>
      <w:r>
        <w:br/>
      </w:r>
      <w:r>
        <w:t xml:space="preserve">ный кругъ  изЪ'За  одаого,  только  одного  д'бла.  А  доберись -ка  еще </w:t>
      </w:r>
      <w:r>
        <w:br/>
      </w:r>
      <w:r>
        <w:t xml:space="preserve">поглубже  и  увидишь,  что  мужики  этой  деревни  завидуютъ  благосо- </w:t>
      </w:r>
      <w:r>
        <w:br/>
      </w:r>
      <w:r>
        <w:t xml:space="preserve">стоянш  н'бмецкихъ  колонистовъ,  что  если  не  дорогу,  такъ  они  приду- </w:t>
      </w:r>
      <w:r>
        <w:br/>
      </w:r>
      <w:r>
        <w:t xml:space="preserve">маютъ  что-нибудь  новое.  Учи  ихъ  нравственности,  «чувству  закон- </w:t>
      </w:r>
      <w:r>
        <w:br/>
      </w:r>
      <w:r>
        <w:t xml:space="preserve">ности», какъ  выражался  твой  дядя.  Долженъ,  такъ  плати.  А  тебЪ, </w:t>
      </w:r>
      <w:r>
        <w:br/>
      </w:r>
      <w:r>
        <w:t xml:space="preserve">Лид1и  Артемьевн^^  Думчиной,  заплатилъ  твой  родственникъ,  заняв- </w:t>
      </w:r>
      <w:r>
        <w:br/>
      </w:r>
      <w:r>
        <w:t xml:space="preserve">ппй  въ  крайнюю  минуту  500  рублей?  И  теб'Ё,  все-таки,  его  жалко. </w:t>
      </w:r>
      <w:r>
        <w:br/>
      </w:r>
      <w:r>
        <w:t xml:space="preserve">Ты  говоришь:  пропащ1й  онъ  челов'Ёкъ,  несчастливецъ.  Когда  я </w:t>
      </w:r>
      <w:r>
        <w:br/>
      </w:r>
      <w:r>
        <w:t xml:space="preserve">окунулся  во  ВС*  эти  вопросы  съ  головой,  я,— прямо  тебЬ  говорю,— </w:t>
      </w:r>
      <w:r>
        <w:br/>
      </w:r>
      <w:r>
        <w:t xml:space="preserve">запутался.  Вникни,  чтб  я  долженъ  былъ  испытывать,  вникни.  Я </w:t>
      </w:r>
      <w:r>
        <w:br/>
      </w:r>
      <w:r>
        <w:t xml:space="preserve">хотЁлъ  быть  только  справедливымъ.  Понимаешь?  «Только».  А  это </w:t>
      </w:r>
      <w:r>
        <w:br/>
      </w:r>
      <w:r>
        <w:t xml:space="preserve">«только»  оказалось  самымъ  невозможнымъ.  Одинъ  пустой  вопросъ </w:t>
      </w:r>
      <w:r>
        <w:br/>
      </w:r>
      <w:r>
        <w:t xml:space="preserve">рождаетъ  десять  новыхъ,  каждый  изъ  десяти  еще  по  десятку;  по- </w:t>
      </w:r>
      <w:r>
        <w:br/>
      </w:r>
      <w:r>
        <w:t xml:space="preserve">томъ  вдругъ  покажется,  что  вотъ -вотъ  нашелъ  нить,  ухватишься </w:t>
      </w:r>
      <w:r>
        <w:br/>
      </w:r>
      <w:r>
        <w:t xml:space="preserve">за  нее,  а  она  приводитъ  опять  къ  самому  первому  вопросу.  Новый </w:t>
      </w:r>
      <w:r>
        <w:br/>
      </w:r>
      <w:r>
        <w:t xml:space="preserve">заколдованный  кругъ.  Спрашиваешь  самого  себя,  какъ  бы  ты  по- </w:t>
      </w:r>
      <w:r>
        <w:br/>
      </w:r>
      <w:r>
        <w:t xml:space="preserve">ступилъ,  и  видишь,  что  ВС*  эти  люди  нисколько  не  хуже  тебя  и  что </w:t>
      </w:r>
      <w:r>
        <w:br/>
      </w:r>
      <w:r>
        <w:t xml:space="preserve">ты  знаешь  ничуть  не  больше  ихъ.  А  вопросы  ростутъ,  мысли </w:t>
      </w:r>
      <w:r>
        <w:br/>
      </w:r>
      <w:r>
        <w:t xml:space="preserve">"тирятся...</w:t>
      </w:r>
    </w:p>
    <w:p>
      <w:pPr>
        <w:pStyle w:val="Normal"/>
      </w:pPr>
      <w:r>
        <w:t xml:space="preserve">Серг4ю  Викторовичу  вдругъ  стало  совЬстно.  Ему  показалось, </w:t>
      </w:r>
      <w:r>
        <w:br/>
      </w:r>
      <w:r>
        <w:t xml:space="preserve">го  въ  глазахъ  жены  блеснула  насмешка.  Онъ  заговорилъ  еще </w:t>
      </w:r>
      <w:r>
        <w:br/>
      </w:r>
      <w:r>
        <w:t xml:space="preserve">ервнЪе,  почти  крикливо:</w:t>
      </w:r>
    </w:p>
    <w:p>
      <w:pPr>
        <w:pStyle w:val="Normal"/>
      </w:pPr>
      <w:r>
        <w:t xml:space="preserve">—  Можетъ  быть,  это  все  нел*по.  Надо  жить,  действовать,  а</w:t>
      </w:r>
    </w:p>
    <w:p>
      <w:pPr>
        <w:pStyle w:val="Normal"/>
      </w:pPr>
      <w:r>
        <w:t xml:space="preserve">'6  разсуждать.  Но  я  такой,  я  съ  собой  ничего  не  могу  поделать.  И</w:t>
      </w:r>
    </w:p>
    <w:p>
      <w:pPr>
        <w:pStyle w:val="Normal"/>
      </w:pPr>
      <w:r>
        <w:t xml:space="preserve">радалъ  гораздо  больше,  чЪмъ  ты  думаешь.  Я  хочу,  чтобы  ты  по-</w:t>
      </w:r>
    </w:p>
    <w:p>
      <w:pPr>
        <w:pStyle w:val="Normal"/>
      </w:pPr>
      <w:r>
        <w:t xml:space="preserve">^^.п.1у^^^|.;^</w:t>
      </w:r>
    </w:p>
    <w:p>
      <w:pPr>
        <w:pStyle w:val="Normal"/>
      </w:pPr>
      <w:r>
        <w:t xml:space="preserve">126  Русская  Мысль.</w:t>
      </w:r>
    </w:p>
    <w:p>
      <w:pPr>
        <w:pStyle w:val="Normal"/>
      </w:pPr>
      <w:r>
        <w:t xml:space="preserve">няла  именно  ею.  Въ  послЪдн1й  разъ  въ  жизни  говорю  съ  тобой </w:t>
      </w:r>
      <w:r>
        <w:br/>
      </w:r>
      <w:r>
        <w:t xml:space="preserve">танъ.  Ни  съ  Е^Ьмъ  никогда  танъ  отвровенно.  Все  орнъ...  съ  своими </w:t>
      </w:r>
      <w:r>
        <w:br/>
      </w:r>
      <w:r>
        <w:t xml:space="preserve">мучен1ями.— Онъ  словно  потерялъ  нить  и  атимъ  еще  больше  му- </w:t>
      </w:r>
      <w:r>
        <w:br/>
      </w:r>
      <w:r>
        <w:t xml:space="preserve">чился и  чувствовалъ,  что  ч^^иъ  больше  нервна  его  р^Ьчь,  ч1^мъ </w:t>
      </w:r>
      <w:r>
        <w:br/>
      </w:r>
      <w:r>
        <w:t xml:space="preserve">мен'Ье  уб'бжденности  въ  тон'Ь,  т1Ьиъ  больше  отходить  отъ  него  та, </w:t>
      </w:r>
      <w:r>
        <w:br/>
      </w:r>
      <w:r>
        <w:t xml:space="preserve">передъ  которой  онъ  теперь  тавъ  изливался,  боролся  съ  собой. — Да? </w:t>
      </w:r>
      <w:r>
        <w:br/>
      </w:r>
      <w:r>
        <w:t xml:space="preserve">происходить  какой-то  отвратительный,  чисто- физ10логическШ  про- </w:t>
      </w:r>
      <w:r>
        <w:br/>
      </w:r>
      <w:r>
        <w:t xml:space="preserve">цессъ, — какъ  бы  найдя  нить,  быстро  заговорилъ  онъ, — пока  мозги </w:t>
      </w:r>
      <w:r>
        <w:br/>
      </w:r>
      <w:r>
        <w:t xml:space="preserve">работаютъ,  все  т&amp;[0  устаетъ,  8нерг1я  изсякаетъ,  апат1я  забирается </w:t>
      </w:r>
      <w:r>
        <w:br/>
      </w:r>
      <w:r>
        <w:t xml:space="preserve">даже  въ  душу.  Въ  то  же  время,  начинаешь  презирать  себя  за  без- </w:t>
      </w:r>
      <w:r>
        <w:br/>
      </w:r>
      <w:r>
        <w:t xml:space="preserve">сил1е.  А  жизнь  точно  издаивается  надъ  тобой.  Когда  говоришь  съ </w:t>
      </w:r>
      <w:r>
        <w:br/>
      </w:r>
      <w:r>
        <w:t xml:space="preserve">мужиками,  такъ  кажется,  что  всЬ  они  въ  душ1&amp;  смеются:  €Ахъ, </w:t>
      </w:r>
      <w:r>
        <w:br/>
      </w:r>
      <w:r>
        <w:t xml:space="preserve">молъ,  ты  взялся  опекать  насъ,  учить  насъ  уму-разуму,— ну,  по- </w:t>
      </w:r>
      <w:r>
        <w:br/>
      </w:r>
      <w:r>
        <w:t xml:space="preserve">смотрив1ъ,  посмотримъ!  Видно,  ты  еще  не  знаешь,  что  такое  жизнь, </w:t>
      </w:r>
      <w:r>
        <w:br/>
      </w:r>
      <w:r>
        <w:t xml:space="preserve">такъ  она  теб^^  покажетъ  себя!»  И  стыдно  станетъ.  И  точно  кто-то </w:t>
      </w:r>
      <w:r>
        <w:br/>
      </w:r>
      <w:r>
        <w:t xml:space="preserve">шепчетъ:  сврачу,  исц^&amp;лися  самъ!»  Да,  говори,  что  хочешь,  Лидоч- </w:t>
      </w:r>
      <w:r>
        <w:br/>
      </w:r>
      <w:r>
        <w:t xml:space="preserve">ка, ругай  меня,  смейся,— онъ  готовъ  былъ  расплакаться  отъ  на- </w:t>
      </w:r>
      <w:r>
        <w:br/>
      </w:r>
      <w:r>
        <w:t xml:space="preserve">плыва жалости  къ  самому  себЪ. — Я  самъ  презираю  себя.  Бели  за- </w:t>
      </w:r>
      <w:r>
        <w:br/>
      </w:r>
      <w:r>
        <w:t xml:space="preserve">хочешь язвить  меня,  я  теб^^  буду  подсказывать.  Никто  не  съум^^еть </w:t>
      </w:r>
      <w:r>
        <w:br/>
      </w:r>
      <w:r>
        <w:t xml:space="preserve">высм'Ёять  меня  лучше,  ч^Ьмъ  я  самъ.  Какой  же  я  начальникъ,  когда </w:t>
      </w:r>
      <w:r>
        <w:br/>
      </w:r>
      <w:r>
        <w:t xml:space="preserve">я  самъ  себя  въ  грошъ  не  ставлю,  спрашиваю  себя:  да  и  по  какому </w:t>
      </w:r>
      <w:r>
        <w:br/>
      </w:r>
      <w:r>
        <w:t xml:space="preserve">праву  ты  начальствуешь?  Чбмъ  ты  его  пр1обр*лъ?  Т'Ьмъ,  что  изу- </w:t>
      </w:r>
      <w:r>
        <w:br/>
      </w:r>
      <w:r>
        <w:t xml:space="preserve">чилъ  по  ПухтЪ  римское  право?  Или  тЪмъ,  что  д1^вушка,  имбвшая </w:t>
      </w:r>
      <w:r>
        <w:br/>
      </w:r>
      <w:r>
        <w:t xml:space="preserve">400  десятинъ,  с^^лала  глупость  и  вышла  за  тебя  замужъ?  Ахъ, </w:t>
      </w:r>
      <w:r>
        <w:br/>
      </w:r>
      <w:r>
        <w:t xml:space="preserve">Боже  мой!  Ну,  да  что  тутъ  еще! — вдругъ  оборвалъ  онъ. — Я  теб* </w:t>
      </w:r>
      <w:r>
        <w:br/>
      </w:r>
      <w:r>
        <w:t xml:space="preserve">все  сказалъ.  Должна  же  ты  понять.</w:t>
      </w:r>
    </w:p>
    <w:p>
      <w:pPr>
        <w:pStyle w:val="Normal"/>
      </w:pPr>
      <w:r>
        <w:t xml:space="preserve">Онъ  отошелъ  къ  окну  и,  морщась  отъ  наб^^жавшихъ  на  глаза </w:t>
      </w:r>
      <w:r>
        <w:br/>
      </w:r>
      <w:r>
        <w:t xml:space="preserve">слезъ,  смотр'Ьлъ,  какъ  черезъ  дворъ,  понуря  голову,  двигался  бъ </w:t>
      </w:r>
      <w:r>
        <w:br/>
      </w:r>
      <w:r>
        <w:t xml:space="preserve">дому  Масловск1й.  Въ  продолжен1е  своей  р1^чи  Сергей  Викторовичъ </w:t>
      </w:r>
      <w:r>
        <w:br/>
      </w:r>
      <w:r>
        <w:t xml:space="preserve">не  переставалъ  курить.</w:t>
      </w:r>
    </w:p>
    <w:p>
      <w:pPr>
        <w:pStyle w:val="Normal"/>
      </w:pPr>
      <w:r>
        <w:t xml:space="preserve">Лид1я  Артемьевна  долго  молчала.  Не  то,  чтобъ  она  разбиралась </w:t>
      </w:r>
      <w:r>
        <w:br/>
      </w:r>
      <w:r>
        <w:t xml:space="preserve">во  всемъ  слышанномъ,  ей  казалось,  что  р'Ьшительно  ничего  новаго </w:t>
      </w:r>
      <w:r>
        <w:br/>
      </w:r>
      <w:r>
        <w:t xml:space="preserve">мужъ  не  сказалъ,  и  ей  не  хотелось *бы  теперь  произнести  что-ни- </w:t>
      </w:r>
      <w:r>
        <w:br/>
      </w:r>
      <w:r>
        <w:t xml:space="preserve">будь обидное  для  него.  Одно  она  понимала  ясно,  что  ни  малМшей </w:t>
      </w:r>
      <w:r>
        <w:br/>
      </w:r>
      <w:r>
        <w:t xml:space="preserve">симпат1и  онъ  въ  ней  не  возбудилъ.  Зам'бтила  и  слезы  его,  но, благо- </w:t>
      </w:r>
      <w:r>
        <w:br/>
      </w:r>
      <w:r>
        <w:t xml:space="preserve">даря атому,  стала  еще  холодн'Ье.  Лид1я  Артемьевна  увлекалась  тол </w:t>
      </w:r>
      <w:r>
        <w:br/>
      </w:r>
      <w:r>
        <w:t xml:space="preserve">ко  тЬмъ,  чт5  физически  сильно  и  красиво.  Пусть  челов^Ькъ  буде1 </w:t>
      </w:r>
      <w:r>
        <w:br/>
      </w:r>
      <w:r>
        <w:t xml:space="preserve">полонъ  пороковъ,  но  если  онъ  силенъ  и  бодръ,  она  всегда  на  61 </w:t>
      </w:r>
      <w:r>
        <w:br/>
      </w:r>
      <w:r>
        <w:t xml:space="preserve">стороне.</w:t>
      </w:r>
    </w:p>
    <w:p>
      <w:pPr>
        <w:pStyle w:val="Normal"/>
      </w:pPr>
      <w:r>
        <w:t xml:space="preserve">СергМ  Викторовичъ  зналъ  это  и,  пока  она  молчала,  онъ  быстр </w:t>
      </w:r>
      <w:r>
        <w:br/>
      </w:r>
      <w:r>
        <w:t xml:space="preserve">соображалъ,  что  всЪ  его  выстрелы  пропали  даромъ.  Жалость— чу</w:t>
      </w:r>
    </w:p>
    <w:p>
      <w:pPr>
        <w:pStyle w:val="Normal"/>
      </w:pPr>
      <w:r>
        <w:t xml:space="preserve">Губернаторская  ревпзш.  127</w:t>
      </w:r>
    </w:p>
    <w:p>
      <w:pPr>
        <w:pStyle w:val="Normal"/>
      </w:pPr>
      <w:r>
        <w:t xml:space="preserve">ство  совершенно  не  знакомое  его  жен*.  Онъ  вдругъ  почему-то </w:t>
      </w:r>
      <w:r>
        <w:br/>
      </w:r>
      <w:r>
        <w:t xml:space="preserve">вшомннлъ,  что  она  велела  продать  старую  клячу  и  не  могла  безъ </w:t>
      </w:r>
      <w:r>
        <w:br/>
      </w:r>
      <w:r>
        <w:t xml:space="preserve">у^ыбкя  вос1ип1ешя  смотреть  на  сильнаго  молодого  жеребца,  вспо- </w:t>
      </w:r>
      <w:r>
        <w:br/>
      </w:r>
      <w:r>
        <w:t xml:space="preserve">шшлъ,  что  по  ея  же  приказу  вырублены  веб  старыя  ивы  на  берегу </w:t>
      </w:r>
      <w:r>
        <w:br/>
      </w:r>
      <w:r>
        <w:t xml:space="preserve">р^Еи.  Быстро  мелькнуло  воспоминан1е  и  о  томъ,  какъ  она  любила </w:t>
      </w:r>
      <w:r>
        <w:br/>
      </w:r>
      <w:r>
        <w:t xml:space="preserve">мужа,  когда  чувствовала  въ  немъ  хорошаго,  спльнаго  мужчину,  и </w:t>
      </w:r>
      <w:r>
        <w:br/>
      </w:r>
      <w:r>
        <w:t xml:space="preserve">съ  какимъ  €стальнымъ»  взглядомъ  слушала,  когда  опъ,  бывало, </w:t>
      </w:r>
      <w:r>
        <w:br/>
      </w:r>
      <w:r>
        <w:t xml:space="preserve">разворлъ  рацеи  о  томъ,  что  не  сл*дуетъ  строго  судить  людей  или </w:t>
      </w:r>
      <w:r>
        <w:br/>
      </w:r>
      <w:r>
        <w:t xml:space="preserve">что  во  всякомъ  есть  что-нибудь  челов^^ческое  и  это  челов'бческое </w:t>
      </w:r>
      <w:r>
        <w:br/>
      </w:r>
      <w:r>
        <w:t xml:space="preserve">дороже  всего  и  т.  д.</w:t>
      </w:r>
    </w:p>
    <w:p>
      <w:pPr>
        <w:pStyle w:val="Normal"/>
      </w:pPr>
      <w:r>
        <w:t xml:space="preserve">ВсЪ  эти  мелочи  пронеслись  въ  памяти  Сергея  Викторовича  и </w:t>
      </w:r>
      <w:r>
        <w:br/>
      </w:r>
      <w:r>
        <w:t xml:space="preserve">онъ  чуть  ли  не  въ  первый  разъ  совершенно  ясно  увидалъ,  что  ме- </w:t>
      </w:r>
      <w:r>
        <w:br/>
      </w:r>
      <w:r>
        <w:t xml:space="preserve">жду нимъ  и  женой  ц4лая  пропасть.  Онъ  уже  досадовалъ,  что  такъ </w:t>
      </w:r>
      <w:r>
        <w:br/>
      </w:r>
      <w:r>
        <w:t xml:space="preserve">жного  говорилъ.  Однако,  зам-Ьтилъ,  что  въ  одномъ  отношен1и  резуль- </w:t>
      </w:r>
      <w:r>
        <w:br/>
      </w:r>
      <w:r>
        <w:t xml:space="preserve">татъ  объяснен1я  былъ  хорошъ:  жена,  по  крайней  м'Ьр'Ё,  не  серди- </w:t>
      </w:r>
      <w:r>
        <w:br/>
      </w:r>
      <w:r>
        <w:t xml:space="preserve">лась и  не  кричала.</w:t>
      </w:r>
    </w:p>
    <w:p>
      <w:pPr>
        <w:pStyle w:val="Normal"/>
      </w:pPr>
      <w:r>
        <w:t xml:space="preserve">Взглянувъ  въ  окно,  Лид1я  Артемьевна  увид:Ёла,  какъ  на  крыль- </w:t>
      </w:r>
      <w:r>
        <w:br/>
      </w:r>
      <w:r>
        <w:t xml:space="preserve">цо поднимается  €  согбенная  фигура  слюнтяя»,  какъ  она  назвала </w:t>
      </w:r>
      <w:r>
        <w:br/>
      </w:r>
      <w:r>
        <w:t xml:space="preserve">разъ  письмоводителя  мужа.</w:t>
      </w:r>
    </w:p>
    <w:p>
      <w:pPr>
        <w:pStyle w:val="Normal"/>
      </w:pPr>
      <w:r>
        <w:t xml:space="preserve">сНадо,  однако,  еще  и  этого  прибрать  къ  рукамъ»,  —  подумала </w:t>
      </w:r>
      <w:r>
        <w:br/>
      </w:r>
      <w:r>
        <w:t xml:space="preserve">она,  вставая.</w:t>
      </w:r>
    </w:p>
    <w:p>
      <w:pPr>
        <w:pStyle w:val="Normal"/>
      </w:pPr>
      <w:r>
        <w:t xml:space="preserve">Да  и  пора  было  оставить  мужа  въ  покоЪ,  и  надо  же  было,  па- </w:t>
      </w:r>
      <w:r>
        <w:br/>
      </w:r>
      <w:r>
        <w:t xml:space="preserve">Еонецъ,  сказать  ему  что-нибудь  утешительное.  Молчаше  длилось </w:t>
      </w:r>
      <w:r>
        <w:br/>
      </w:r>
      <w:r>
        <w:t xml:space="preserve">черезъ-чуръ  уже  долго.</w:t>
      </w:r>
    </w:p>
    <w:p>
      <w:pPr>
        <w:pStyle w:val="Normal"/>
      </w:pPr>
      <w:r>
        <w:t xml:space="preserve">Она  приблизилась  къ  Сергею  Викторовичу  и  положила  ему  руку </w:t>
      </w:r>
      <w:r>
        <w:br/>
      </w:r>
      <w:r>
        <w:t xml:space="preserve">на  плечо.  Въ  это  время  онъ  какъ  разъ  затянулся  табакомъ.  Ея  двн- </w:t>
      </w:r>
      <w:r>
        <w:br/>
      </w:r>
      <w:r>
        <w:t xml:space="preserve">яеше  разбудило  въ  немъ  ожидан1е  чего-то  хорошаго.  Точно  сквозь </w:t>
      </w:r>
      <w:r>
        <w:br/>
      </w:r>
      <w:r>
        <w:t xml:space="preserve">сонъ  мерещились  надежда  на  сочувствхе,  ласка,  какая-то  любовь^ </w:t>
      </w:r>
      <w:r>
        <w:br/>
      </w:r>
      <w:r>
        <w:t xml:space="preserve">захотелось  какого-то  счастья.</w:t>
      </w:r>
    </w:p>
    <w:p>
      <w:pPr>
        <w:pStyle w:val="Normal"/>
      </w:pPr>
      <w:r>
        <w:t xml:space="preserve">—  Вотъ  курить  тебе  надо  поменьше, — сказала  Лид1я  Артемь- </w:t>
      </w:r>
      <w:r>
        <w:br/>
      </w:r>
      <w:r>
        <w:t xml:space="preserve">евна,—да  и  ходить  побольше.  Ты  совсЬмъ  не  делаешь  мощона.  А </w:t>
      </w:r>
      <w:r>
        <w:br/>
      </w:r>
      <w:r>
        <w:t xml:space="preserve">теперь,  лучше  всего,  прилягъ  и  хорошенько  поспи.  Выспишься, </w:t>
      </w:r>
      <w:r>
        <w:br/>
      </w:r>
      <w:r>
        <w:t xml:space="preserve">Еакъ  слЬдуетъ,  встанешь,  выкупаешься,  освежишься  и  тогда  уви- </w:t>
      </w:r>
      <w:r>
        <w:br/>
      </w:r>
      <w:r>
        <w:t xml:space="preserve">дишь, какъ  у  тебя  закипитъ  дело.  Главное,  надо  подтянуться. </w:t>
      </w:r>
      <w:r>
        <w:br/>
      </w:r>
      <w:r>
        <w:t xml:space="preserve">Т'^тьБо  два  дня!  Губернаторъ  проедетъ  и  все  кончится.</w:t>
      </w:r>
    </w:p>
    <w:p>
      <w:pPr>
        <w:pStyle w:val="Normal"/>
      </w:pPr>
      <w:r>
        <w:t xml:space="preserve">Она  хотела  подбодрить  его  тономъ,  а  онъ  чувствовалъ,  какъ </w:t>
      </w:r>
      <w:r>
        <w:br/>
      </w:r>
      <w:r>
        <w:t xml:space="preserve">б;  ^то  его  опускаютъ  силой  въ  тинистую  воду.</w:t>
      </w:r>
    </w:p>
    <w:p>
      <w:pPr>
        <w:pStyle w:val="Normal"/>
      </w:pPr>
      <w:r>
        <w:t xml:space="preserve">—  Ну,  ложись,  а  я  пойду  взгляну,  где  дети.</w:t>
      </w:r>
    </w:p>
    <w:p>
      <w:pPr>
        <w:pStyle w:val="Normal"/>
      </w:pPr>
      <w:r>
        <w:t xml:space="preserve">Когда  она  ушла,  Сергей  Викторовичъ  тихо  разсмеялся. </w:t>
      </w:r>
      <w:r>
        <w:br/>
      </w:r>
      <w:r>
        <w:t xml:space="preserve">Въ  другую  дверь  вошелъ  Масловск1й.</w:t>
      </w:r>
    </w:p>
    <w:p>
      <w:pPr>
        <w:pStyle w:val="Normal"/>
      </w:pPr>
      <w:r>
        <w:t xml:space="preserve">123  Руооеая  Мысль.</w:t>
      </w:r>
    </w:p>
    <w:p>
      <w:pPr>
        <w:pStyle w:val="Normal"/>
      </w:pPr>
      <w:r>
        <w:t xml:space="preserve">—  Что-жь  это,  правда,  что  ли,  что  губернаторъ  *детъ?— ска- </w:t>
      </w:r>
      <w:r>
        <w:br/>
      </w:r>
      <w:r>
        <w:t xml:space="preserve">зка лъ  онъ,  по  обыЕновешю,  обижаясь  на  Еав1е-то  призрави.</w:t>
      </w:r>
    </w:p>
    <w:p>
      <w:pPr>
        <w:pStyle w:val="Normal"/>
      </w:pPr>
      <w:r>
        <w:t xml:space="preserve">—  Да,  восьмаго  будетъ.  Вы  тамъ  займитесь...  Ну,  что  тамъ </w:t>
      </w:r>
      <w:r>
        <w:br/>
      </w:r>
      <w:r>
        <w:t xml:space="preserve">найдете  нужнымъ.  Да  вотъ  и  эти  бумаги  возьмите.</w:t>
      </w:r>
    </w:p>
    <w:p>
      <w:pPr>
        <w:pStyle w:val="Normal"/>
      </w:pPr>
      <w:r>
        <w:t xml:space="preserve">]ИасловбК1Й  пожалъ  плечами,  вакъ  бы  недоумевая,  чтб  губерна- </w:t>
      </w:r>
      <w:r>
        <w:br/>
      </w:r>
      <w:r>
        <w:t xml:space="preserve">торъ имЬетъ  противъ  него,  Масловскаго,  его  жены  и  дЬтей?</w:t>
      </w:r>
    </w:p>
    <w:p>
      <w:pPr>
        <w:pStyle w:val="Normal"/>
      </w:pPr>
      <w:r>
        <w:t xml:space="preserve">Сергей  Викторовичъ  заперъ  за  нимъ  дверь  на  елючъ,  съ  мину- </w:t>
      </w:r>
      <w:r>
        <w:br/>
      </w:r>
      <w:r>
        <w:t xml:space="preserve">ту яостоялъ  срер  вабинета,  потомъ  досталъ  изъ  библ10теЕИ  Еаина </w:t>
      </w:r>
      <w:r>
        <w:br/>
      </w:r>
      <w:r>
        <w:t xml:space="preserve">и  повалился  на  тахту,  стараясь  забыть  все,  вромЪ  ссиневы  пусты- </w:t>
      </w:r>
      <w:r>
        <w:br/>
      </w:r>
      <w:r>
        <w:t xml:space="preserve">ни безпред'бльной».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Около  семи  часовъ  вечера  исправнииъ  Гвоздевъ  медленно  спу- </w:t>
      </w:r>
      <w:r>
        <w:br/>
      </w:r>
      <w:r>
        <w:t xml:space="preserve">СЕдлся  съ  горы  въ  шарабан'Ё  по  направлешю  въ  усадьбе  Георпя </w:t>
      </w:r>
      <w:r>
        <w:br/>
      </w:r>
      <w:r>
        <w:t xml:space="preserve">Николаевича  Осташвова.</w:t>
      </w:r>
    </w:p>
    <w:p>
      <w:pPr>
        <w:pStyle w:val="Normal"/>
      </w:pPr>
      <w:r>
        <w:t xml:space="preserve">Большой  рухъэтажный  домъ  преродителя  дворянства  блест1№ </w:t>
      </w:r>
      <w:r>
        <w:br/>
      </w:r>
      <w:r>
        <w:t xml:space="preserve">осл^^пительною  б'близной  на  темномъ  фон%  громаднаго  парна.  Чи- </w:t>
      </w:r>
      <w:r>
        <w:br/>
      </w:r>
      <w:r>
        <w:t xml:space="preserve">стая, точно  вымытая  дождемъ,  зеленая  врыша,  н'ёсвольео  бал- </w:t>
      </w:r>
      <w:r>
        <w:br/>
      </w:r>
      <w:r>
        <w:t xml:space="preserve">кояов1&gt;  и  спущенный  марвизы  падь  овнами  верхняго  этажа  узоряо </w:t>
      </w:r>
      <w:r>
        <w:br/>
      </w:r>
      <w:r>
        <w:t xml:space="preserve">разцЕ^чивали  домъ  и  д'&amp;лали  его  издали  похожимъ  на  врасивую  иг- </w:t>
      </w:r>
      <w:r>
        <w:br/>
      </w:r>
      <w:r>
        <w:t xml:space="preserve">рушку. Солнце  заходило  за  горой  прямо  противъ  и  бросало  врасно- </w:t>
      </w:r>
      <w:r>
        <w:br/>
      </w:r>
      <w:r>
        <w:t xml:space="preserve">ватые  бливи  на  стевла  овонъ  и  верху шви  деревьевъ.  За  парвоиъ </w:t>
      </w:r>
      <w:r>
        <w:br/>
      </w:r>
      <w:r>
        <w:t xml:space="preserve">блест*лъ  обширный  прудъ.</w:t>
      </w:r>
    </w:p>
    <w:p>
      <w:pPr>
        <w:pStyle w:val="Normal"/>
      </w:pPr>
      <w:r>
        <w:t xml:space="preserve">Справа,  въ  полуверст*,  почти  у  первыхъ  избъ  деревни,  стояла </w:t>
      </w:r>
      <w:r>
        <w:br/>
      </w:r>
      <w:r>
        <w:t xml:space="preserve">каменная,  нештукатуренная  церковь,  прихотливой  архитектуры. </w:t>
      </w:r>
      <w:r>
        <w:br/>
      </w:r>
      <w:r>
        <w:t xml:space="preserve">Она  была  окружена  каменною  же  оградой  и  молодыми  еще  деревь- </w:t>
      </w:r>
      <w:r>
        <w:br/>
      </w:r>
      <w:r>
        <w:t xml:space="preserve">ями. За  церковью  б^л^лъ  небольшой  чистеньшй  домъ  священнява. </w:t>
      </w:r>
      <w:r>
        <w:br/>
      </w:r>
      <w:r>
        <w:t xml:space="preserve">По  лбиую  же  сторону  дома,  точно  маленьвШ  городокъ,  раскивулись </w:t>
      </w:r>
      <w:r>
        <w:br/>
      </w:r>
      <w:r>
        <w:t xml:space="preserve">хозяйственный  постройки,  мельница,  громадный  стога.</w:t>
      </w:r>
    </w:p>
    <w:p>
      <w:pPr>
        <w:pStyle w:val="Normal"/>
      </w:pPr>
      <w:r>
        <w:t xml:space="preserve">Красноватый  отблесвъ  солнца  ложился  и  на  вуполы  церкви,  и </w:t>
      </w:r>
      <w:r>
        <w:br/>
      </w:r>
      <w:r>
        <w:t xml:space="preserve">на  высоте  стога;  вечеръ  былъ  тих1й,  по  земл^Ь,  точно  р1Ьзвясь, </w:t>
      </w:r>
      <w:r>
        <w:br/>
      </w:r>
      <w:r>
        <w:t xml:space="preserve">перебегали  вак1я-то  т^^ни,  со  стороны  села  неслись  звуки  возвра- </w:t>
      </w:r>
      <w:r>
        <w:br/>
      </w:r>
      <w:r>
        <w:t xml:space="preserve">щашщагося  стада,  слышался  волокольчикъ  бугая,  гд^^-то  надъ  озе- </w:t>
      </w:r>
      <w:r>
        <w:br/>
      </w:r>
      <w:r>
        <w:t xml:space="preserve">ромъ  прокричали  гуси, — все  кругомъ  дышало  такимъ  отраднымъ </w:t>
      </w:r>
      <w:r>
        <w:br/>
      </w:r>
      <w:r>
        <w:t xml:space="preserve">поноемъ,  что  въ  груди  исправника  еще  сильнее  заныло  тревожное </w:t>
      </w:r>
      <w:r>
        <w:br/>
      </w:r>
      <w:r>
        <w:t xml:space="preserve">чувство.</w:t>
      </w:r>
    </w:p>
    <w:p>
      <w:pPr>
        <w:pStyle w:val="Normal"/>
      </w:pPr>
      <w:r>
        <w:t xml:space="preserve">Медленно  подаигаясь,  Гвоздевъ  не  переставалъ  внимател  о </w:t>
      </w:r>
      <w:r>
        <w:br/>
      </w:r>
      <w:r>
        <w:t xml:space="preserve">ел'Ьдить,  н'Ьтъ  ли  гд^  ровчаковъ,  тяжелыхъ  выбоинъ.  Ему  хо\  • </w:t>
      </w:r>
      <w:r>
        <w:br/>
      </w:r>
      <w:r>
        <w:t xml:space="preserve">лось,  «]тобы  путь,  по  которому  по'Ьдетъ  начальникъ  губерши,бы.  ь </w:t>
      </w:r>
      <w:r>
        <w:br/>
      </w:r>
      <w:r>
        <w:t xml:space="preserve">глад1пй,  какъ  полированный.  Бъ  общемъ  дорога  не  особенно  щ  - </w:t>
      </w:r>
      <w:r>
        <w:br/>
      </w:r>
      <w:r>
        <w:t xml:space="preserve">вилась  ему.</w:t>
      </w:r>
    </w:p>
    <w:p>
      <w:pPr>
        <w:pStyle w:val="Normal"/>
      </w:pPr>
      <w:r>
        <w:t xml:space="preserve">Губернаторская  ревизш.  1г9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 Село  Осташкове  находилось  въ  семи  верста хъ  отъ  жел*зно-до- 
I  рожной  станц1и,  и  хотя  въ  двухъ  верстахъ  еще  было  большое  село 
Адекс1^евЕа)  а  въ  Осташкове  насчитывалось  не  бол'Ье  80  душъ, 
т1Ьмъ  не  менЪе,  станщя  именовалась  въ  честь  крупн1^йшаго  вемле- 
в1ад1Ьльца  у^зда,  старика  Осташкова.  Онъ  умеръ  л^^тъ  10  назадъ. 
Изъ  трехъ  сыновей  его  старш1Й  жилъ  постоянно  за  границей,  вто- 
рой—зиму въ  Петербург*,  два  месяца  слишкомъ  въ  Крыму  и  толь- 
ко месяца  полтора  въ  деревн'6.  Вс1^ми  же  им11Н1ями,  по  дов1&amp;реп- 
ности  братьевъ,  управлялъ  младш1й  брать  Георг1й  Николаевичъ. 
Зд1^шнее  им'6н1е  было  родовое,  не  разд'бленное,  а  кром'6  него  у 
к.  Еаждаго  брата  было  по  им'Ьн1Ю  въ  сосЬднихъ  уЬздахъ.  Всего  осташ- 
^  Еовскихъ  земель  числилось  больше  30  тысячъ  десятинъ. 
к^  Гвоздевъ  вынулъ  часы  на  толстой  золотой  ц^почк-б,  висЬвшей 
^  вдоль  борта  кителя.  Ему  хотелось  пр^хать  къ  предводителю  послб 
обЪда.  Онъ  зналъ,  что  Осташковы  об'&amp;даютъ  поздно,  его  могли  за- 
ставить ждать  въ  кабинет*  или,  еще  хуже,  на  балкон*.  Надо  бы- 
ло обойти  обиду  его  самолюб1ю.  По  его  разсчету,  следовало  подъ- 
ехать около  половины  восьмого.  Бъ  его  распоряжеп1и  было  еще  съ 
полчаса.  Онъ  повернулъ  лошадь  и  двинулся  по  направлен1ю  къ 
доиу  священника.</w:t>
      </w:r>
    </w:p>
    <w:p>
      <w:pPr>
        <w:pStyle w:val="Normal"/>
      </w:pPr>
      <w:r>
        <w:t xml:space="preserve">■  Гвоздеву  надо  было,  чтобы  начальникъ  губернш  *халъ  веселый </w:t>
      </w:r>
      <w:r>
        <w:br/>
      </w:r>
      <w:r>
        <w:t xml:space="preserve">^  I  бс*мъ  довольный.  Когда  начальство  въ  хорошемъ  настроен1и, </w:t>
      </w:r>
      <w:r>
        <w:br/>
      </w:r>
      <w:r>
        <w:t xml:space="preserve">оно  снисходительнее  къ  гр*шкамъ  подчиненныхъ.  Поэтому  исправ- </w:t>
      </w:r>
      <w:r>
        <w:br/>
      </w:r>
      <w:r>
        <w:t xml:space="preserve">нвЕЪ  составилъ  себ*  весь  планъ  проезда.  Надо  добиться  встр*чп </w:t>
      </w:r>
      <w:r>
        <w:br/>
      </w:r>
      <w:r>
        <w:t xml:space="preserve">Еакъ  можно  торжественнее.  Гвоздевъ  не  любилъ  осташковскаго  свя- </w:t>
      </w:r>
      <w:r>
        <w:br/>
      </w:r>
      <w:r>
        <w:t xml:space="preserve">щенника, чувствовалъ,  что  его  не  уломаешь,  да  тотъ  и  уламывать </w:t>
      </w:r>
      <w:r>
        <w:br/>
      </w:r>
      <w:r>
        <w:t xml:space="preserve">не  позволить,  а  такъ  было  бы  хорошо,  если  бы  встретить  началь- </w:t>
      </w:r>
      <w:r>
        <w:br/>
      </w:r>
      <w:r>
        <w:t xml:space="preserve">ника губернш  въ  облачен1и,  колькольнымъ  звономъ  и  молебномъ! </w:t>
      </w:r>
      <w:r>
        <w:br/>
      </w:r>
      <w:r>
        <w:t xml:space="preserve">В  Проезжая  мимо  церкви,  Гвоздевъ  опытнымъ  взглядомъ  узналъ, </w:t>
      </w:r>
      <w:r>
        <w:br/>
      </w:r>
      <w:r>
        <w:t xml:space="preserve">что  здЬсь  нетъ  ни  малЬйшихъ  приготовлен1й.  Онъ  стиснулъ  зубы; </w:t>
      </w:r>
      <w:r>
        <w:br/>
      </w:r>
      <w:r>
        <w:t xml:space="preserve">брань  готова  была  сорваться  съ  языка.  Мимо  шелъ  мужикъ.</w:t>
      </w:r>
    </w:p>
    <w:p>
      <w:pPr>
        <w:pStyle w:val="Normal"/>
      </w:pPr>
      <w:r>
        <w:t xml:space="preserve">—  Эй,  ты1  Поди  сюда!— крикну лъ  онъ. </w:t>
      </w:r>
      <w:r>
        <w:br/>
      </w:r>
      <w:r>
        <w:t xml:space="preserve">Мужикъ,  старый,  съ  мЬшкомъ  какой  то  травы  на  спин*,  огля- </w:t>
      </w:r>
      <w:r>
        <w:br/>
      </w:r>
      <w:r>
        <w:t xml:space="preserve">нулся, недоумевая,  кто  его  зоветъ.</w:t>
      </w:r>
    </w:p>
    <w:p>
      <w:pPr>
        <w:pStyle w:val="Normal"/>
      </w:pPr>
      <w:r>
        <w:t xml:space="preserve">—  Подп  сюда,  чортъ! </w:t>
      </w:r>
      <w:r>
        <w:br/>
      </w:r>
      <w:r>
        <w:t xml:space="preserve">Мужикъ  поспешно  сбросилъ  м'Ьшокъ  и  подошелъ,  снявъ  шапку.</w:t>
      </w:r>
    </w:p>
    <w:p>
      <w:pPr>
        <w:pStyle w:val="Normal"/>
      </w:pPr>
      <w:r>
        <w:t xml:space="preserve">—  Ты  здеши1й?</w:t>
      </w:r>
    </w:p>
    <w:p>
      <w:pPr>
        <w:pStyle w:val="Normal"/>
      </w:pPr>
      <w:r>
        <w:t xml:space="preserve">—    ЗдеШН1Й.</w:t>
      </w:r>
    </w:p>
    <w:p>
      <w:pPr>
        <w:pStyle w:val="Normal"/>
      </w:pPr>
      <w:r>
        <w:t xml:space="preserve">—  БЬги  сейчасъ  къ  старосте,  отыщп  его  и  скажи,  чтобъ  онъ </w:t>
      </w:r>
      <w:r>
        <w:br/>
      </w:r>
      <w:r>
        <w:t xml:space="preserve">с^  !часъ  же  шелъ  ко  мне.  Вотъ  здесь,  у  ограды,  чтобы  подождали </w:t>
      </w:r>
      <w:r>
        <w:br/>
      </w:r>
      <w:r>
        <w:t xml:space="preserve">II  чя,  понимаешь?</w:t>
      </w:r>
    </w:p>
    <w:p>
      <w:pPr>
        <w:pStyle w:val="Normal"/>
      </w:pPr>
      <w:r>
        <w:t xml:space="preserve">ШГ4   ТШ.  ^</w:t>
      </w:r>
    </w:p>
    <w:p>
      <w:pPr>
        <w:pStyle w:val="Normal"/>
      </w:pPr>
      <w:r>
        <w:t xml:space="preserve">130  Гусспая   Мысль.</w:t>
      </w:r>
    </w:p>
    <w:p>
      <w:pPr>
        <w:pStyle w:val="Normal"/>
      </w:pPr>
      <w:r>
        <w:t xml:space="preserve">—  Понимаю.</w:t>
      </w:r>
    </w:p>
    <w:p>
      <w:pPr>
        <w:pStyle w:val="Normal"/>
      </w:pPr>
      <w:r>
        <w:t xml:space="preserve">—  Ты  меня  знаешь?</w:t>
      </w:r>
    </w:p>
    <w:p>
      <w:pPr>
        <w:pStyle w:val="Normal"/>
      </w:pPr>
      <w:r>
        <w:t xml:space="preserve">—  А  какъ  же!</w:t>
      </w:r>
    </w:p>
    <w:p>
      <w:pPr>
        <w:pStyle w:val="Normal"/>
      </w:pPr>
      <w:r>
        <w:t xml:space="preserve">—  Ну,  и  скажи,  что  господинъ  исправникъ  вел^Ьяъ  ссйчасъ </w:t>
      </w:r>
      <w:r>
        <w:br/>
      </w:r>
      <w:r>
        <w:t xml:space="preserve">же  быть  зд'Ьсь,  около  церкви.  Да  м^^шокъ  оставь.  Патомъ  подое- </w:t>
      </w:r>
      <w:r>
        <w:br/>
      </w:r>
      <w:r>
        <w:t xml:space="preserve">решь.</w:t>
      </w:r>
    </w:p>
    <w:p>
      <w:pPr>
        <w:pStyle w:val="Normal"/>
      </w:pPr>
      <w:r>
        <w:t xml:space="preserve">Отецъ  Митрофаиъ  сид'Ьлъ  у  овна  и  читалъ  Свгьт^.  Это  былъ </w:t>
      </w:r>
      <w:r>
        <w:br/>
      </w:r>
      <w:r>
        <w:t xml:space="preserve">ВЫС0В1Й,  полный,  л']^тъ  50,  очень  красивый  священпикъ,  съ  няэ- </w:t>
      </w:r>
      <w:r>
        <w:br/>
      </w:r>
      <w:r>
        <w:t xml:space="preserve">Еимъ,  бархатнымъ  баритономъ.  Всё  Остапшовы  его  любили.  Жена </w:t>
      </w:r>
      <w:r>
        <w:br/>
      </w:r>
      <w:r>
        <w:t xml:space="preserve">предводителя  Марья  АлексЁевна  говорила  про  него,  что  онъ  слу- </w:t>
      </w:r>
      <w:r>
        <w:br/>
      </w:r>
      <w:r>
        <w:t xml:space="preserve">жить необыкновенно  трогательно  и  невольно  заставляетъ  «со* </w:t>
      </w:r>
      <w:r>
        <w:br/>
      </w:r>
      <w:r>
        <w:t xml:space="preserve">общаться  съ  небомъ»,  а  Георпй  Николаевичъ  не  разъ  шутилъ,  что </w:t>
      </w:r>
      <w:r>
        <w:br/>
      </w:r>
      <w:r>
        <w:t xml:space="preserve">ему  слЪдуетъ  быть  въ  Москв'Ё;тамъ  въ  него  влюбились  бы  вс1Ь  бо- </w:t>
      </w:r>
      <w:r>
        <w:br/>
      </w:r>
      <w:r>
        <w:t xml:space="preserve">гатый купчихи.</w:t>
      </w:r>
    </w:p>
    <w:p>
      <w:pPr>
        <w:pStyle w:val="Normal"/>
      </w:pPr>
      <w:r>
        <w:t xml:space="preserve">Увид^^въ  исправника,  отецъ  Митрофаиъ  отложилъ  газету.</w:t>
      </w:r>
    </w:p>
    <w:p>
      <w:pPr>
        <w:pStyle w:val="Normal"/>
      </w:pPr>
      <w:r>
        <w:t xml:space="preserve">—  Анненька!  — крикну лъ  онъ.</w:t>
      </w:r>
    </w:p>
    <w:p>
      <w:pPr>
        <w:pStyle w:val="Normal"/>
      </w:pPr>
      <w:r>
        <w:t xml:space="preserve">—  Что,  папаша?</w:t>
      </w:r>
    </w:p>
    <w:p>
      <w:pPr>
        <w:pStyle w:val="Normal"/>
      </w:pPr>
      <w:r>
        <w:t xml:space="preserve">На  зовъ  вышла  хорошенькая,  худенькая  дочь  отца  Митрофава, </w:t>
      </w:r>
      <w:r>
        <w:br/>
      </w:r>
      <w:r>
        <w:t xml:space="preserve">въ  простомъ  ситцевомъ  плать*.</w:t>
      </w:r>
    </w:p>
    <w:p>
      <w:pPr>
        <w:pStyle w:val="Normal"/>
      </w:pPr>
      <w:r>
        <w:t xml:space="preserve">—  Исправникъ  Ьдетъ  и,  кажется,  къ  намъ.  Раздуй  самоваръ.</w:t>
      </w:r>
    </w:p>
    <w:p>
      <w:pPr>
        <w:pStyle w:val="Normal"/>
      </w:pPr>
      <w:r>
        <w:t xml:space="preserve">—  Хорошо.</w:t>
      </w:r>
    </w:p>
    <w:p>
      <w:pPr>
        <w:pStyle w:val="Normal"/>
      </w:pPr>
      <w:r>
        <w:t xml:space="preserve">—  Васил1ю  Петровичу!— крикнулъ  онъ,  выходя  на  крыльцо, </w:t>
      </w:r>
      <w:r>
        <w:br/>
      </w:r>
      <w:r>
        <w:t xml:space="preserve">когда  Гвоздевъ  остановилъ  лошадь. — Максимъ!  Максимъ!  — позвалт» </w:t>
      </w:r>
      <w:r>
        <w:br/>
      </w:r>
      <w:r>
        <w:t xml:space="preserve">онъ  нарасп^въ.</w:t>
      </w:r>
    </w:p>
    <w:p>
      <w:pPr>
        <w:pStyle w:val="Normal"/>
      </w:pPr>
      <w:r>
        <w:t xml:space="preserve">ИзЪ'За  дома  выб^жалъ  здоровый  б'блобрысый  парень  л%ть  30, </w:t>
      </w:r>
      <w:r>
        <w:br/>
      </w:r>
      <w:r>
        <w:t xml:space="preserve">въ  красной  рубах1^.</w:t>
      </w:r>
    </w:p>
    <w:p>
      <w:pPr>
        <w:pStyle w:val="Normal"/>
      </w:pPr>
      <w:r>
        <w:t xml:space="preserve">—  Возьми-ка  лошадь  у  господина  исправника.</w:t>
      </w:r>
    </w:p>
    <w:p>
      <w:pPr>
        <w:pStyle w:val="Normal"/>
      </w:pPr>
      <w:r>
        <w:t xml:space="preserve">—  Здравствуйте,  батюшка,— сказалъ  Гвоздевъ,  пожимая  ену </w:t>
      </w:r>
      <w:r>
        <w:br/>
      </w:r>
      <w:r>
        <w:t xml:space="preserve">руку.</w:t>
      </w:r>
    </w:p>
    <w:p>
      <w:pPr>
        <w:pStyle w:val="Normal"/>
      </w:pPr>
      <w:r>
        <w:t xml:space="preserve">—  Милости  просимъ.  Чаю  хотите?</w:t>
      </w:r>
    </w:p>
    <w:p>
      <w:pPr>
        <w:pStyle w:val="Normal"/>
      </w:pPr>
      <w:r>
        <w:t xml:space="preserve">—  БЬтъ,  покорнЬйше  благодарю.  СпЬшу  къ  Геарпю  НиЕОлае- </w:t>
      </w:r>
      <w:r>
        <w:br/>
      </w:r>
      <w:r>
        <w:t xml:space="preserve">вичу.</w:t>
      </w:r>
    </w:p>
    <w:p>
      <w:pPr>
        <w:pStyle w:val="Normal"/>
      </w:pPr>
      <w:r>
        <w:t xml:space="preserve">—  Ну,  какъ  знаете.  Аннепька,  не  надо  самовара!  Садитесь </w:t>
      </w:r>
      <w:r>
        <w:br/>
      </w:r>
      <w:r>
        <w:t xml:space="preserve">же,  гость  будете.</w:t>
      </w:r>
    </w:p>
    <w:p>
      <w:pPr>
        <w:pStyle w:val="Normal"/>
      </w:pPr>
      <w:r>
        <w:t xml:space="preserve">Отецъ  Митрофаиъ  говорилъ  всегда  громко  и  со  всЬми  весело. </w:t>
      </w:r>
      <w:r>
        <w:br/>
      </w:r>
      <w:r>
        <w:t xml:space="preserve">Глаза  его,  кажется,  только  во  время  службы  были  серьезны,  а </w:t>
      </w:r>
      <w:r>
        <w:br/>
      </w:r>
      <w:r>
        <w:t xml:space="preserve">такъ  они  постоянно  см^^ялись.  Густыя  темный  брови  при  вп  ъ </w:t>
      </w:r>
      <w:r>
        <w:br/>
      </w:r>
      <w:r>
        <w:t xml:space="preserve">какъ-то  вздрагивали  около  переносицы,  а  отъ  угловъ  глазъ  склад  I* </w:t>
      </w:r>
      <w:r>
        <w:br/>
      </w:r>
      <w:r>
        <w:t xml:space="preserve">вались  в'Ёера  изъ  морщинокъ.  Онъ  недолюбливалъ  Гвоздева  I </w:t>
      </w:r>
      <w:r>
        <w:br/>
      </w:r>
      <w:r>
        <w:t xml:space="preserve">зналъ,  что  и  тотъ  не  очень  расположенъ  къ  нему,  по  п  съ  шг  ъ </w:t>
      </w:r>
      <w:r>
        <w:br/>
      </w:r>
      <w:r>
        <w:t xml:space="preserve">велъ  себя  обычно  добродушно  и  весело.</w:t>
      </w:r>
    </w:p>
    <w:p>
      <w:pPr>
        <w:pStyle w:val="Normal"/>
      </w:pPr>
      <w:r>
        <w:t xml:space="preserve">Губернаторская  ревпзш.  131</w:t>
      </w:r>
    </w:p>
    <w:p>
      <w:pPr>
        <w:pStyle w:val="Normal"/>
      </w:pPr>
      <w:r>
        <w:t xml:space="preserve">Гостиная^  куда  онъ  ввелъ  исправника,  была  меблирована  чл- </w:t>
      </w:r>
      <w:r>
        <w:br/>
      </w:r>
      <w:r>
        <w:t xml:space="preserve">стевьЕО-Базеяло.  На  окнахъ  цв'Ьты,  по  ст'Ьнамъ  виды  монастырей. </w:t>
      </w:r>
      <w:r>
        <w:br/>
      </w:r>
      <w:r>
        <w:t xml:space="preserve">Надъ  диваномъ  даже  картина,  въ  которой  по  холмамъ,  покрытымъ </w:t>
      </w:r>
      <w:r>
        <w:br/>
      </w:r>
      <w:r>
        <w:t xml:space="preserve">йсоыъ,  не  трудно  было  узнать  Святыя  горы.</w:t>
      </w:r>
    </w:p>
    <w:p>
      <w:pPr>
        <w:pStyle w:val="Normal"/>
      </w:pPr>
      <w:r>
        <w:t xml:space="preserve">Исправникъ  бросилъ  въ  фуражку  одну  перчатку,  другую,  бЬ- </w:t>
      </w:r>
      <w:r>
        <w:br/>
      </w:r>
      <w:r>
        <w:t xml:space="preserve">|ую  замшевую,  оставляя  на  л^^вой  рук-б.</w:t>
      </w:r>
    </w:p>
    <w:p>
      <w:pPr>
        <w:pStyle w:val="Normal"/>
      </w:pPr>
      <w:r>
        <w:t xml:space="preserve">—  Ну,  разсказывайте,  когда,  что,  гд*?  Вчера  мы  вид*ли, </w:t>
      </w:r>
      <w:r>
        <w:br/>
      </w:r>
      <w:r>
        <w:t xml:space="preserve">какъ  вы  тутъ  скакали  по  деревн*,  а  когда,  что — и  не  вЬдаемъ.</w:t>
      </w:r>
    </w:p>
    <w:p>
      <w:pPr>
        <w:pStyle w:val="Normal"/>
      </w:pPr>
      <w:r>
        <w:t xml:space="preserve">—  Поел*  завтра,  батюшка,— началъ  Гвоздевъ,  усаживаясь  и </w:t>
      </w:r>
      <w:r>
        <w:br/>
      </w:r>
      <w:r>
        <w:t xml:space="preserve">придвигая  плотную,  широкую  сппну  къ  сгЬнк*  кресла.— ПоЬздъ </w:t>
      </w:r>
      <w:r>
        <w:br/>
      </w:r>
      <w:r>
        <w:t xml:space="preserve">приходить  ровно  въ  семь  три  четверти  утра  по  нашему  времени, — </w:t>
      </w:r>
      <w:r>
        <w:br/>
      </w:r>
      <w:r>
        <w:t xml:space="preserve">и  онъ  снова  взглянулъ  на  часы,  точно  боясь  не  опоздать  къ  этому </w:t>
      </w:r>
      <w:r>
        <w:br/>
      </w:r>
      <w:r>
        <w:t xml:space="preserve">по*зду. — Отъ  станцш  мы  довеземъ  его  превосходительство  въ  двад- </w:t>
      </w:r>
      <w:r>
        <w:br/>
      </w:r>
      <w:r>
        <w:t xml:space="preserve">цать минутъ,  ручаюсь  за  каждую  минуту.  Бели  положить,  что  на </w:t>
      </w:r>
      <w:r>
        <w:br/>
      </w:r>
      <w:r>
        <w:t xml:space="preserve">выходъ  изъ  вагона  и  встрЬчу  уйдетъ  минутъ  10,  ну,  15,  то  въ </w:t>
      </w:r>
      <w:r>
        <w:br/>
      </w:r>
      <w:r>
        <w:t xml:space="preserve">двадцать  минутъ  девятаго  его  превосходительство  будетъ  здЪсь.</w:t>
      </w:r>
    </w:p>
    <w:p>
      <w:pPr>
        <w:pStyle w:val="Normal"/>
      </w:pPr>
      <w:r>
        <w:t xml:space="preserve">—  Ну,  ну!  Милости  просимъ,  милости  просимъ! </w:t>
      </w:r>
      <w:r>
        <w:br/>
      </w:r>
      <w:r>
        <w:t xml:space="preserve">Гвоздевъ  досталъ  изъ  шароваръ  серебряный  портсигаръ.</w:t>
      </w:r>
    </w:p>
    <w:p>
      <w:pPr>
        <w:pStyle w:val="Normal"/>
      </w:pPr>
      <w:r>
        <w:t xml:space="preserve">—  Вы  позволите,  батюшка?</w:t>
      </w:r>
    </w:p>
    <w:p>
      <w:pPr>
        <w:pStyle w:val="Normal"/>
      </w:pPr>
      <w:r>
        <w:t xml:space="preserve">—  Позволю  и  себЬ  предлодапть.</w:t>
      </w:r>
    </w:p>
    <w:p>
      <w:pPr>
        <w:pStyle w:val="Normal"/>
      </w:pPr>
      <w:r>
        <w:t xml:space="preserve">—  Ахъ,  пожалуйста!  Не  зналъ,  что  вы  курите.</w:t>
      </w:r>
    </w:p>
    <w:p>
      <w:pPr>
        <w:pStyle w:val="Normal"/>
      </w:pPr>
      <w:r>
        <w:t xml:space="preserve">—  Только  когда  предлагаютъ.  Анненька,  дай  спички! </w:t>
      </w:r>
      <w:r>
        <w:br/>
      </w:r>
      <w:r>
        <w:t xml:space="preserve">Аннепька  вошла  со  спичками  такъ  быстро,  что,  очевидно,  слы- </w:t>
      </w:r>
      <w:r>
        <w:br/>
      </w:r>
      <w:r>
        <w:t xml:space="preserve">шала весь  разговоръ.  Гвоздевъ  всталъ  поздороваться.</w:t>
      </w:r>
    </w:p>
    <w:p>
      <w:pPr>
        <w:pStyle w:val="Normal"/>
      </w:pPr>
      <w:r>
        <w:t xml:space="preserve">Онъ  вообще  очень  былъ  занятъ  т'ёмъ,  чтобы  быть  елегантнымъ, </w:t>
      </w:r>
      <w:r>
        <w:br/>
      </w:r>
      <w:r>
        <w:t xml:space="preserve">платье  на  немъ  было  чистое,  пуговицы  блесгЬли,  сапоги  тоже,  ру- </w:t>
      </w:r>
      <w:r>
        <w:br/>
      </w:r>
      <w:r>
        <w:t xml:space="preserve">Еи  выхоленный,  очень  полныя,  на  пальцахъ  н'бсколько  перстней </w:t>
      </w:r>
      <w:r>
        <w:br/>
      </w:r>
      <w:r>
        <w:t xml:space="preserve">съ  бирюзой.  Лицо,  полное,  одутловатое,  видимо,  содержалось  въ  чи- </w:t>
      </w:r>
      <w:r>
        <w:br/>
      </w:r>
      <w:r>
        <w:t xml:space="preserve">стотЬ;  борода  окладистая,  подстриженная  съ  боковъ,  рыжеватая, — </w:t>
      </w:r>
      <w:r>
        <w:br/>
      </w:r>
      <w:r>
        <w:t xml:space="preserve">Гвоздевъ  считалъ  себя  блондиномъ, — и  большая  лысина,  которою </w:t>
      </w:r>
      <w:r>
        <w:br/>
      </w:r>
      <w:r>
        <w:t xml:space="preserve">онъ  почему-то  очень  гордился.</w:t>
      </w:r>
    </w:p>
    <w:p>
      <w:pPr>
        <w:pStyle w:val="Normal"/>
      </w:pPr>
      <w:r>
        <w:t xml:space="preserve">Усевшись  снова,  онъ  сказа лъ:</w:t>
      </w:r>
    </w:p>
    <w:p>
      <w:pPr>
        <w:pStyle w:val="Normal"/>
      </w:pPr>
      <w:r>
        <w:t xml:space="preserve">—  Какъ  ужь  я  писалъ  вамъ,  батюшка,  его  превосходитель- </w:t>
      </w:r>
      <w:r>
        <w:br/>
      </w:r>
      <w:r>
        <w:t xml:space="preserve">ство, куда  бы  ни  пр1^халъ,  прямо  отправляется  въ  церковь.</w:t>
      </w:r>
    </w:p>
    <w:p>
      <w:pPr>
        <w:pStyle w:val="Normal"/>
      </w:pPr>
      <w:r>
        <w:t xml:space="preserve">—  Бакъ  же,  какъ  же,  слышалъ.  И  раньше  того  слышалъ.</w:t>
      </w:r>
    </w:p>
    <w:p>
      <w:pPr>
        <w:pStyle w:val="Normal"/>
      </w:pPr>
      <w:r>
        <w:t xml:space="preserve">—  Я  къ  вамъ  съ  просьбой  по  этому  случаю,  батюшка.</w:t>
      </w:r>
    </w:p>
    <w:p>
      <w:pPr>
        <w:pStyle w:val="Normal"/>
      </w:pPr>
      <w:r>
        <w:t xml:space="preserve">—  А  ну-те-ка?</w:t>
      </w:r>
    </w:p>
    <w:p>
      <w:pPr>
        <w:pStyle w:val="Normal"/>
      </w:pPr>
      <w:r>
        <w:t xml:space="preserve">—  Позвольте  немножко  похозяйничать  у  васъ.</w:t>
      </w:r>
    </w:p>
    <w:p>
      <w:pPr>
        <w:pStyle w:val="Normal"/>
      </w:pPr>
      <w:r>
        <w:t xml:space="preserve">Онъ  ждалъ,  не  отв^^титъ  ли  отецъ  Митрофанъ  сразу:  «сдЬлайте</w:t>
      </w:r>
    </w:p>
    <w:p>
      <w:pPr>
        <w:pStyle w:val="Normal"/>
      </w:pPr>
      <w:r>
        <w:t xml:space="preserve">0  олжен1е»,  тогда  можно  будетъ  говорить  съ  нимъ  смЪл^Ье.Но  тотъ</w:t>
      </w:r>
    </w:p>
    <w:p>
      <w:pPr>
        <w:pStyle w:val="Normal"/>
      </w:pPr>
      <w:r>
        <w:t xml:space="preserve">1  'лчалъ  и  ждалъ,  улыбаясь.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  Руссбая   Мысль.</w:t>
      </w:r>
    </w:p>
    <w:p>
      <w:pPr>
        <w:pStyle w:val="Normal"/>
      </w:pPr>
      <w:r>
        <w:t xml:space="preserve">—  Бъ  какомъ  смысл*? — сказалъ,  не  дождавшись,  отецъ  Мит- </w:t>
      </w:r>
      <w:r>
        <w:br/>
      </w:r>
      <w:r>
        <w:t xml:space="preserve">рофапъ.</w:t>
      </w:r>
    </w:p>
    <w:p>
      <w:pPr>
        <w:pStyle w:val="Normal"/>
      </w:pPr>
      <w:r>
        <w:t xml:space="preserve">—  Хотелось  бы,  чтобы  кругомъ  церкви  было  посыпано  пссоч- </w:t>
      </w:r>
      <w:r>
        <w:br/>
      </w:r>
      <w:r>
        <w:t xml:space="preserve">КОЛЬ,  1]ообо1е  привести  въ  надлежащ1Й  видъ.</w:t>
      </w:r>
    </w:p>
    <w:p>
      <w:pPr>
        <w:pStyle w:val="Normal"/>
      </w:pPr>
      <w:r>
        <w:t xml:space="preserve">—  Чтожь,  чудесно!  Прикажите.</w:t>
      </w:r>
    </w:p>
    <w:p>
      <w:pPr>
        <w:pStyle w:val="Normal"/>
      </w:pPr>
      <w:r>
        <w:t xml:space="preserve">—  Да-съ,  Ну,  а... — Гвоздевъ  чуть  замялся.— А  вы  какъ  ду- </w:t>
      </w:r>
      <w:r>
        <w:br/>
      </w:r>
      <w:r>
        <w:t xml:space="preserve">маете БстрЬчать  его  превосходительство?</w:t>
      </w:r>
    </w:p>
    <w:p>
      <w:pPr>
        <w:pStyle w:val="Normal"/>
      </w:pPr>
      <w:r>
        <w:t xml:space="preserve">У  отца  Митрофана  брови  надъ  переносицей  задрожали  и  глаза </w:t>
      </w:r>
      <w:r>
        <w:br/>
      </w:r>
      <w:r>
        <w:t xml:space="preserve">добродушло  засмеялись.</w:t>
      </w:r>
    </w:p>
    <w:p>
      <w:pPr>
        <w:pStyle w:val="Normal"/>
      </w:pPr>
      <w:r>
        <w:t xml:space="preserve">—  Ннкакъ,— отвЬтилъ  онъ. </w:t>
      </w:r>
      <w:r>
        <w:br/>
      </w:r>
      <w:r>
        <w:t xml:space="preserve">Гвоздевъ  двинулся  на  кресл*.</w:t>
      </w:r>
    </w:p>
    <w:p>
      <w:pPr>
        <w:pStyle w:val="Normal"/>
      </w:pPr>
      <w:r>
        <w:t xml:space="preserve">—  Однако  же,  все-таки...</w:t>
      </w:r>
    </w:p>
    <w:p>
      <w:pPr>
        <w:pStyle w:val="Normal"/>
      </w:pPr>
      <w:r>
        <w:t xml:space="preserve">—  Л  то  что-жь?</w:t>
      </w:r>
    </w:p>
    <w:p>
      <w:pPr>
        <w:pStyle w:val="Normal"/>
      </w:pPr>
      <w:r>
        <w:t xml:space="preserve">—  Видите  ли,  батюшка,  когда  въ  прошедшемъ  году  его  пре- </w:t>
      </w:r>
      <w:r>
        <w:br/>
      </w:r>
      <w:r>
        <w:t xml:space="preserve">восходительство про'Ьзжалъ  по  восточной  части  у*зда,та  въ  церк^ </w:t>
      </w:r>
      <w:r>
        <w:br/>
      </w:r>
      <w:r>
        <w:t xml:space="preserve">вахъ  повсюду,  почти  повсюду,  батюшка,  его  встречали  кодокодь- </w:t>
      </w:r>
      <w:r>
        <w:br/>
      </w:r>
      <w:r>
        <w:t xml:space="preserve">нымъ  звопов1ъ  и  служили  молебенъ.  И  его  вто,  какъ  можно  было </w:t>
      </w:r>
      <w:r>
        <w:br/>
      </w:r>
      <w:r>
        <w:t xml:space="preserve">догадаться,  очень  тронуло.</w:t>
      </w:r>
    </w:p>
    <w:p>
      <w:pPr>
        <w:pStyle w:val="Normal"/>
      </w:pPr>
      <w:r>
        <w:t xml:space="preserve">—  Слыхалъ  про  это, — сказалъ  отецъ  Митрофанъ.</w:t>
      </w:r>
    </w:p>
    <w:p>
      <w:pPr>
        <w:pStyle w:val="Normal"/>
      </w:pPr>
      <w:r>
        <w:t xml:space="preserve">—  Да  съ,  такъ...  Это,  конечно,  д*ло  ваше,  батюшка,  но...  не </w:t>
      </w:r>
      <w:r>
        <w:br/>
      </w:r>
      <w:r>
        <w:t xml:space="preserve">об II дЪ лея  5г^  онъ.</w:t>
      </w:r>
    </w:p>
    <w:p>
      <w:pPr>
        <w:pStyle w:val="Normal"/>
      </w:pPr>
      <w:r>
        <w:t xml:space="preserve">—  Не  думаю,  не  думаю.</w:t>
      </w:r>
    </w:p>
    <w:p>
      <w:pPr>
        <w:pStyle w:val="Normal"/>
      </w:pPr>
      <w:r>
        <w:t xml:space="preserve">Гвоздеиа  начинало  злить  и  это  спокойств1е,  и  эта  добродушная </w:t>
      </w:r>
      <w:r>
        <w:br/>
      </w:r>
      <w:r>
        <w:t xml:space="preserve">улыбка,</w:t>
      </w:r>
    </w:p>
    <w:p>
      <w:pPr>
        <w:pStyle w:val="Normal"/>
      </w:pPr>
      <w:r>
        <w:t xml:space="preserve">—  Такъ  отчего  же  бы  вамъ  не  сделать,  не  оказать,  такъ  ска- </w:t>
      </w:r>
      <w:r>
        <w:br/>
      </w:r>
      <w:r>
        <w:t xml:space="preserve">зать^  любезности?</w:t>
      </w:r>
    </w:p>
    <w:p>
      <w:pPr>
        <w:pStyle w:val="Normal"/>
      </w:pPr>
      <w:r>
        <w:t xml:space="preserve">—  ВасилШ  Петровичъ!  Еакъ  же  я  см*ю?У  меня  есть  приказъ. </w:t>
      </w:r>
      <w:r>
        <w:br/>
      </w:r>
      <w:r>
        <w:t xml:space="preserve">Я  могу  встречать  молебномъ  только  особъ  короноваыпыхъ.  Чай, </w:t>
      </w:r>
      <w:r>
        <w:br/>
      </w:r>
      <w:r>
        <w:t xml:space="preserve">пачалЕ^никъ  губернш  знаетъ  про  это.</w:t>
      </w:r>
    </w:p>
    <w:p>
      <w:pPr>
        <w:pStyle w:val="Normal"/>
      </w:pPr>
      <w:r>
        <w:t xml:space="preserve">Гпоздевъ  закусилъ  лЬвый  усъ  и  выпустилъ  изъ  носа  струю </w:t>
      </w:r>
      <w:r>
        <w:br/>
      </w:r>
      <w:r>
        <w:t xml:space="preserve">дыма.  Онъ  въ  сотый  разъ  подумалъ,  нельзя  ли  какъ  нпбудь  про- </w:t>
      </w:r>
      <w:r>
        <w:br/>
      </w:r>
      <w:r>
        <w:t xml:space="preserve">везти начальника  губернш  прямо  въ  АлексЬевку,  гдЬ  священншгь </w:t>
      </w:r>
      <w:r>
        <w:br/>
      </w:r>
      <w:r>
        <w:t xml:space="preserve">казался  ему  посговорчив'Ье  этого.</w:t>
      </w:r>
    </w:p>
    <w:p>
      <w:pPr>
        <w:pStyle w:val="Normal"/>
      </w:pPr>
      <w:r>
        <w:t xml:space="preserve">—  Однако,  вы,  все-таки,  будете  въ  церкви? — спросил ъ  ояъ, </w:t>
      </w:r>
      <w:r>
        <w:br/>
      </w:r>
      <w:r>
        <w:t xml:space="preserve">помол чавъ  п  окончательно  р*шивъ,  что  миновать  Осташково  еЪть </w:t>
      </w:r>
      <w:r>
        <w:br/>
      </w:r>
      <w:r>
        <w:t xml:space="preserve">возможпостп.</w:t>
      </w:r>
    </w:p>
    <w:p>
      <w:pPr>
        <w:pStyle w:val="Normal"/>
      </w:pPr>
      <w:r>
        <w:t xml:space="preserve">—  Лояетъ  быть. — Отецъ  Митрофанъ  пожалъ  плечами,</w:t>
      </w:r>
    </w:p>
    <w:p>
      <w:pPr>
        <w:pStyle w:val="Normal"/>
      </w:pPr>
      <w:r>
        <w:t xml:space="preserve">—  Въ  камилавкЬ  и  съ  крестомъ?</w:t>
      </w:r>
    </w:p>
    <w:p>
      <w:pPr>
        <w:pStyle w:val="Normal"/>
      </w:pPr>
      <w:r>
        <w:t xml:space="preserve">Отецъ  Митрофанъ  ничего  не  отв*тилъ,  а  только  тихо  засмеял </w:t>
      </w:r>
      <w:r>
        <w:br/>
      </w:r>
      <w:r>
        <w:t xml:space="preserve">ся  Бъ  носъ,  не  переставая  смотреть  исправнику  въ  лицо.</w:t>
      </w:r>
    </w:p>
    <w:p>
      <w:pPr>
        <w:pStyle w:val="Normal"/>
      </w:pPr>
      <w:r>
        <w:t xml:space="preserve">—  Однако,  церковь  будетъ  отперта,  не  придется  посылать  ^  I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Губернаторская  ревизш.  133</w:t>
      </w:r>
    </w:p>
    <w:p>
      <w:pPr>
        <w:pStyle w:val="Normal"/>
      </w:pPr>
      <w:r>
        <w:t xml:space="preserve">вами?  Вы  понимаете,  батюшка,  что  я  долженъ  рассчитать  каждый </w:t>
      </w:r>
      <w:r>
        <w:br/>
      </w:r>
      <w:r>
        <w:t xml:space="preserve">четверть  часа.</w:t>
      </w:r>
    </w:p>
    <w:p>
      <w:pPr>
        <w:pStyle w:val="Normal"/>
      </w:pPr>
      <w:r>
        <w:t xml:space="preserve">—  Конечно,  конечно,</w:t>
      </w:r>
    </w:p>
    <w:p>
      <w:pPr>
        <w:pStyle w:val="Normal"/>
      </w:pPr>
      <w:r>
        <w:t xml:space="preserve">—  А  если  его  превосходительство  пожелаетъ,  чтобъ  вы  отслу- </w:t>
      </w:r>
      <w:r>
        <w:br/>
      </w:r>
      <w:r>
        <w:t xml:space="preserve">жили, молебенъ?</w:t>
      </w:r>
    </w:p>
    <w:p>
      <w:pPr>
        <w:pStyle w:val="Normal"/>
      </w:pPr>
      <w:r>
        <w:t xml:space="preserve">—  Въ  втомъ  я  никому  не  смЬю  отказать.</w:t>
      </w:r>
    </w:p>
    <w:p>
      <w:pPr>
        <w:pStyle w:val="Normal"/>
      </w:pPr>
      <w:r>
        <w:t xml:space="preserve">Гвоздевъ  досталъ  раздушенный  ллатокъ  и*  отсръ  потъ  со  лба. </w:t>
      </w:r>
      <w:r>
        <w:br/>
      </w:r>
      <w:r>
        <w:t xml:space="preserve">Потомъ  краспвымъ  двияен1емъ  онъ  взялъ  за  козырекъ  фуражку, </w:t>
      </w:r>
      <w:r>
        <w:br/>
      </w:r>
      <w:r>
        <w:t xml:space="preserve">переложилъ  перчатку  въ  л'Ьвую  руку  и  всталъ.</w:t>
      </w:r>
    </w:p>
    <w:p>
      <w:pPr>
        <w:pStyle w:val="Normal"/>
      </w:pPr>
      <w:r>
        <w:t xml:space="preserve">—  Такъ  я  распоряжусь.</w:t>
      </w:r>
    </w:p>
    <w:p>
      <w:pPr>
        <w:pStyle w:val="Normal"/>
      </w:pPr>
      <w:r>
        <w:t xml:space="preserve">—  Насчетъ  песочка? •Пожалуйста.  До  свидан1я.</w:t>
      </w:r>
    </w:p>
    <w:p>
      <w:pPr>
        <w:pStyle w:val="Normal"/>
      </w:pPr>
      <w:r>
        <w:t xml:space="preserve">Они  пожали  другь  другу  руки  и  иснравникъ  даже  пошелъ, </w:t>
      </w:r>
      <w:r>
        <w:br/>
      </w:r>
      <w:r>
        <w:t xml:space="preserve">кавъ  вдругъ  отецъ  Митрофапъ  остановилъ  его.</w:t>
      </w:r>
    </w:p>
    <w:p>
      <w:pPr>
        <w:pStyle w:val="Normal"/>
      </w:pPr>
      <w:r>
        <w:t xml:space="preserve">—  Да!  Чуть  было  не  забылъ!  Вотъ  что.  Учитель  тутъ  у  меня </w:t>
      </w:r>
      <w:r>
        <w:br/>
      </w:r>
      <w:r>
        <w:t xml:space="preserve">живетъ  при  малышахъ  моихъ.  Такъ  переда лъ  онъ  въ  АлексЬевкб </w:t>
      </w:r>
      <w:r>
        <w:br/>
      </w:r>
      <w:r>
        <w:t xml:space="preserve">становому  сколько-то  тамъ...  шесть  рублей, кажется,  за  разр'Ьше- </w:t>
      </w:r>
      <w:r>
        <w:br/>
      </w:r>
      <w:r>
        <w:t xml:space="preserve">н1е  ии^^ть  ружье.  Малый  поохотиться  любитъ.  Ну,  вотъ  больше </w:t>
      </w:r>
      <w:r>
        <w:br/>
      </w:r>
      <w:r>
        <w:t xml:space="preserve">полугода  прошло,  а  получить  разр1&amp;шен1е  изъ  вашей  канцеляр1п </w:t>
      </w:r>
      <w:r>
        <w:br/>
      </w:r>
      <w:r>
        <w:t xml:space="preserve">онъ  никакъ  не  можетъ.</w:t>
      </w:r>
    </w:p>
    <w:p>
      <w:pPr>
        <w:pStyle w:val="Normal"/>
      </w:pPr>
      <w:r>
        <w:t xml:space="preserve">—  Неужели?— строго  и  д-Ьловито  спросилъ  Гвоздевъ.</w:t>
      </w:r>
    </w:p>
    <w:p>
      <w:pPr>
        <w:pStyle w:val="Normal"/>
      </w:pPr>
      <w:r>
        <w:t xml:space="preserve">—  Да  ужь  пов1^рьте  мн1^.  Два  раза  ходилъ  онъ  къ  становому. </w:t>
      </w:r>
      <w:r>
        <w:br/>
      </w:r>
      <w:r>
        <w:t xml:space="preserve">Тотъ  увЬряетъ,  что  задержка  у  васъ.</w:t>
      </w:r>
    </w:p>
    <w:p>
      <w:pPr>
        <w:pStyle w:val="Normal"/>
      </w:pPr>
      <w:r>
        <w:t xml:space="preserve">—  Я  наведу  справку.</w:t>
      </w:r>
    </w:p>
    <w:p>
      <w:pPr>
        <w:pStyle w:val="Normal"/>
      </w:pPr>
      <w:r>
        <w:t xml:space="preserve">—  Пожалуйста,  Васил1й  Петровичъ.  Кончатся  Петровки,  за- </w:t>
      </w:r>
      <w:r>
        <w:br/>
      </w:r>
      <w:r>
        <w:t xml:space="preserve">ючетъ  малый  поохотиться,  а  правъ  н'Ьтъ.</w:t>
      </w:r>
    </w:p>
    <w:p>
      <w:pPr>
        <w:pStyle w:val="Normal"/>
      </w:pPr>
      <w:r>
        <w:t xml:space="preserve">—  Непременно  наведу  справку.  Будьте  покойны.  Им^ю  честь </w:t>
      </w:r>
      <w:r>
        <w:br/>
      </w:r>
      <w:r>
        <w:t xml:space="preserve">кланяться.</w:t>
      </w:r>
    </w:p>
    <w:p>
      <w:pPr>
        <w:pStyle w:val="Normal"/>
      </w:pPr>
      <w:r>
        <w:t xml:space="preserve">—  Желаю  быть  здоровымъ.</w:t>
      </w:r>
    </w:p>
    <w:p>
      <w:pPr>
        <w:pStyle w:val="Normal"/>
      </w:pPr>
      <w:r>
        <w:t xml:space="preserve">Иснравникъ  уЬхалъ,  а  отецъ  Митрофанъ,  все  также  улыбаясь, </w:t>
      </w:r>
      <w:r>
        <w:br/>
      </w:r>
      <w:r>
        <w:t xml:space="preserve">снова  взялъ  газету.</w:t>
      </w:r>
    </w:p>
    <w:p>
      <w:pPr>
        <w:pStyle w:val="Normal"/>
      </w:pPr>
      <w:r>
        <w:t xml:space="preserve">Староста,  завид^въ  шарабанъ,  быстро  двинулся  на  встречу, </w:t>
      </w:r>
      <w:r>
        <w:br/>
      </w:r>
      <w:r>
        <w:t xml:space="preserve">снимая  по  пути  шапку.  Гвоздевъ  остановился.</w:t>
      </w:r>
    </w:p>
    <w:p>
      <w:pPr>
        <w:pStyle w:val="Normal"/>
      </w:pPr>
      <w:r>
        <w:t xml:space="preserve">—  Слушай,  староста!  Завтра  я  буду  здЬсь  въ  обЬдъ,  когда </w:t>
      </w:r>
      <w:r>
        <w:br/>
      </w:r>
      <w:r>
        <w:t xml:space="preserve">солнце  на  самомъ  верху,  понимаешь?</w:t>
      </w:r>
    </w:p>
    <w:p>
      <w:pPr>
        <w:pStyle w:val="Normal"/>
      </w:pPr>
      <w:r>
        <w:t xml:space="preserve">—  Слушаю,  ваше-ско-благород1е.</w:t>
      </w:r>
    </w:p>
    <w:p>
      <w:pPr>
        <w:pStyle w:val="Normal"/>
      </w:pPr>
      <w:r>
        <w:t xml:space="preserve">—  Чтобъ  къ  атому  времени  кругомъ  церкви,  въ  ограде,  везд^^ </w:t>
      </w:r>
      <w:r>
        <w:br/>
      </w:r>
      <w:r>
        <w:t xml:space="preserve">б]  (Ло  посыпано  пескомъ, —  медленно,  отчеканивая  каждое  слово, </w:t>
      </w:r>
      <w:r>
        <w:br/>
      </w:r>
      <w:r>
        <w:t xml:space="preserve">п  юизносилъ  Гвоздевъ. — Понимаешь?</w:t>
      </w:r>
    </w:p>
    <w:p>
      <w:pPr>
        <w:pStyle w:val="Normal"/>
      </w:pPr>
      <w:r>
        <w:t xml:space="preserve">—  Слушаю,  ваше-ско-благород1е.</w:t>
      </w:r>
    </w:p>
    <w:p>
      <w:pPr>
        <w:pStyle w:val="Normal"/>
      </w:pPr>
      <w:r>
        <w:t xml:space="preserve">—  Кругомъ  церкви,  въ  оград*,  везд*, — повторилъ  исправ- </w:t>
      </w:r>
      <w:r>
        <w:br/>
      </w:r>
      <w:r>
        <w:t xml:space="preserve">н  къ.— Понялъ?</w:t>
      </w:r>
    </w:p>
    <w:p>
      <w:pPr>
        <w:pStyle w:val="Normal"/>
      </w:pPr>
      <w:r>
        <w:t xml:space="preserve">134  Ру  сек  А  я   Мыс  ль.</w:t>
      </w:r>
    </w:p>
    <w:p>
      <w:pPr>
        <w:pStyle w:val="Normal"/>
      </w:pPr>
      <w:r>
        <w:t xml:space="preserve">—  Слушаю,  ваше-ско-благород1е.</w:t>
      </w:r>
    </w:p>
    <w:p>
      <w:pPr>
        <w:pStyle w:val="Normal"/>
      </w:pPr>
      <w:r>
        <w:t xml:space="preserve">—  Значить,  сегодня  же,  сейчасъ  отбери  подводъ  пять  п  чтобъ </w:t>
      </w:r>
      <w:r>
        <w:br/>
      </w:r>
      <w:r>
        <w:t xml:space="preserve">до  свЬта  *хали  за  пескомъ.  Далеко  ли?</w:t>
      </w:r>
    </w:p>
    <w:p>
      <w:pPr>
        <w:pStyle w:val="Normal"/>
      </w:pPr>
      <w:r>
        <w:t xml:space="preserve">—  Верстовъ  пять  будетъ,  ваше-ско-благор6д1е.</w:t>
      </w:r>
    </w:p>
    <w:p>
      <w:pPr>
        <w:pStyle w:val="Normal"/>
      </w:pPr>
      <w:r>
        <w:t xml:space="preserve">—  Такъ  чуть  свЬтъ,  чтобъ  4хали.  Да  смотри  у  меня,  чтобъ </w:t>
      </w:r>
      <w:r>
        <w:br/>
      </w:r>
      <w:r>
        <w:t xml:space="preserve">Еъ  12  часамъ  все  было  готово.  Арка  строится?</w:t>
      </w:r>
    </w:p>
    <w:p>
      <w:pPr>
        <w:pStyle w:val="Normal"/>
      </w:pPr>
      <w:r>
        <w:t xml:space="preserve">—  Будетъ  готова,  ваше-ско-благород1е.  Очень  трудно  съ  на- </w:t>
      </w:r>
      <w:r>
        <w:br/>
      </w:r>
      <w:r>
        <w:t xml:space="preserve">родомъ,  ваше-ско-благород1е.</w:t>
      </w:r>
    </w:p>
    <w:p>
      <w:pPr>
        <w:pStyle w:val="Normal"/>
      </w:pPr>
      <w:r>
        <w:t xml:space="preserve">—  Это  твое  дЬло.  Ты  за  все  отвечаешь.  Нечего  въ  затылк* </w:t>
      </w:r>
      <w:r>
        <w:br/>
      </w:r>
      <w:r>
        <w:t xml:space="preserve">чесать!— вдругъ  прикрикну лъ  онъ,— На  то  ты  и  староста,  чтобъ </w:t>
      </w:r>
      <w:r>
        <w:br/>
      </w:r>
      <w:r>
        <w:t xml:space="preserve">управлять  народомъ!  Если  завтра  въ  обЬдъ  что-нибудь  только  бу- </w:t>
      </w:r>
      <w:r>
        <w:br/>
      </w:r>
      <w:r>
        <w:t xml:space="preserve">детъ не  пополнено,  я  съ  тобой  разд'Ьлаюсь!</w:t>
      </w:r>
    </w:p>
    <w:p>
      <w:pPr>
        <w:pStyle w:val="Normal"/>
      </w:pPr>
      <w:r>
        <w:t xml:space="preserve">Старость,  пакъ  нарочно,  именно  въ  эту  минуту  казалось,  что </w:t>
      </w:r>
      <w:r>
        <w:br/>
      </w:r>
      <w:r>
        <w:t xml:space="preserve">нпЕогда  еще  у  него  не  чесался  такъ  затылокъ.  Однако,  онъ  стоялъ, </w:t>
      </w:r>
      <w:r>
        <w:br/>
      </w:r>
      <w:r>
        <w:t xml:space="preserve">вытянувъ  руки,</w:t>
      </w:r>
    </w:p>
    <w:p>
      <w:pPr>
        <w:pStyle w:val="Normal"/>
      </w:pPr>
      <w:r>
        <w:t xml:space="preserve">Въ  его  время  мимо  церкви  лихо  пролетали  ра  велосипеда^ </w:t>
      </w:r>
      <w:r>
        <w:br/>
      </w:r>
      <w:r>
        <w:t xml:space="preserve">одпнъ  за  друглмъ.  Молодые  люди,въ  туфляхъ,  чулкахъ,  курткахъ </w:t>
      </w:r>
      <w:r>
        <w:br/>
      </w:r>
      <w:r>
        <w:t xml:space="preserve">и  маленьЕихъ  шапочкахъ,  низко  пригнулись  къ  колесу.  Они  про- </w:t>
      </w:r>
      <w:r>
        <w:br/>
      </w:r>
      <w:r>
        <w:t xml:space="preserve">неслись по  нанравлен1ю  къ  дому  предводителя.  Лошадь  шарахну- </w:t>
      </w:r>
      <w:r>
        <w:br/>
      </w:r>
      <w:r>
        <w:t xml:space="preserve">лась въ  сторону,  такъ  что  исправникъ  не  успЬлъ  подобрать  воз- </w:t>
      </w:r>
      <w:r>
        <w:br/>
      </w:r>
      <w:r>
        <w:t xml:space="preserve">шей.  Староста  подскочилъ  и  схватилъ  ее  подъ  уздцы. .</w:t>
      </w:r>
    </w:p>
    <w:p>
      <w:pPr>
        <w:pStyle w:val="Normal"/>
      </w:pPr>
      <w:r>
        <w:t xml:space="preserve">—  Кто  это  так1е? — спросилъ  Гвоздевъ.</w:t>
      </w:r>
    </w:p>
    <w:p>
      <w:pPr>
        <w:pStyle w:val="Normal"/>
      </w:pPr>
      <w:r>
        <w:t xml:space="preserve">—  Не  могу  знать,  ваше-ско-благород1е.  Гостятъ  у  Георпя  Ни- </w:t>
      </w:r>
      <w:r>
        <w:br/>
      </w:r>
      <w:r>
        <w:t xml:space="preserve">колаевпча.</w:t>
      </w:r>
    </w:p>
    <w:p>
      <w:pPr>
        <w:pStyle w:val="Normal"/>
      </w:pPr>
      <w:r>
        <w:t xml:space="preserve">—  ВЬрно,  товарищи  молодого,  Константина  Иваныча,— боль- </w:t>
      </w:r>
      <w:r>
        <w:br/>
      </w:r>
      <w:r>
        <w:t xml:space="preserve">ше про  себя  про  говори  лъ  Гвоздевъ.</w:t>
      </w:r>
    </w:p>
    <w:p>
      <w:pPr>
        <w:pStyle w:val="Normal"/>
      </w:pPr>
      <w:r>
        <w:t xml:space="preserve">Староста  не  понялъ,  но  сказалъ:</w:t>
      </w:r>
    </w:p>
    <w:p>
      <w:pPr>
        <w:pStyle w:val="Normal"/>
      </w:pPr>
      <w:r>
        <w:t xml:space="preserve">—  Такъ  точно,  вашегско-благород1е.</w:t>
      </w:r>
    </w:p>
    <w:p>
      <w:pPr>
        <w:pStyle w:val="Normal"/>
      </w:pPr>
      <w:r>
        <w:t xml:space="preserve">Гвоздевъ  въ  посл^^дн1Й  разъ  посмотр^лъ  на  часы,  повторилъ </w:t>
      </w:r>
      <w:r>
        <w:br/>
      </w:r>
      <w:r>
        <w:t xml:space="preserve">ВС*  прнЕазан1я  и  повернулъ  къ  дому  предводителя.</w:t>
      </w:r>
    </w:p>
    <w:p>
      <w:pPr>
        <w:pStyle w:val="Normal"/>
      </w:pPr>
      <w:r>
        <w:t xml:space="preserve">Л  староста  Ерупно  зашагалъ  въ  деревню,  сильно  размахивая </w:t>
      </w:r>
      <w:r>
        <w:br/>
      </w:r>
      <w:r>
        <w:t xml:space="preserve">руками  н  о  чемъ-то  громко  разсушдая.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Гвоздевъ  не  разъ  хвалился,  что  у  него  есть  «даръ  психолог1И' .</w:t>
      </w:r>
    </w:p>
    <w:p>
      <w:pPr>
        <w:pStyle w:val="Normal"/>
      </w:pPr>
      <w:r>
        <w:t xml:space="preserve">—  Ут  1е  йоп  йе  1а  р8ус11о1о§1е, — говорилъ  онъ  мЬстнымъ  б,  - </w:t>
      </w:r>
      <w:r>
        <w:br/>
      </w:r>
      <w:r>
        <w:t xml:space="preserve">рынямъ,  ослаб1Ьвавшимъ  подъ  вл1ян1емъ  французскаго  д1алекта.</w:t>
      </w:r>
    </w:p>
    <w:p>
      <w:pPr>
        <w:pStyle w:val="Normal"/>
      </w:pPr>
      <w:r>
        <w:t xml:space="preserve">Даробдн1е  это  собственно  заключалось  въ  томъ,  что  онъ  не  в'  - </w:t>
      </w:r>
      <w:r>
        <w:br/>
      </w:r>
      <w:r>
        <w:t xml:space="preserve">рилъ  ни  въ  пак1Я  хорош1я  побужден1я  и  опошливалъ  всЬ  челов6ч(  - </w:t>
      </w:r>
      <w:r>
        <w:br/>
      </w:r>
      <w:r>
        <w:t xml:space="preserve">сшй  отеошен1я,  Въ  чиновник*  онъ  всегда  предполагалъ,  преж,  э</w:t>
      </w:r>
    </w:p>
    <w:p>
      <w:pPr>
        <w:pStyle w:val="Normal"/>
      </w:pPr>
      <w:r>
        <w:t xml:space="preserve">Губернаторская  ревизш.</w:t>
      </w:r>
    </w:p>
    <w:p>
      <w:pPr>
        <w:pStyle w:val="Normal"/>
      </w:pPr>
      <w:r>
        <w:t xml:space="preserve">всего,  тайнаго  взяточника,  а  если  этого  очевидно  не  было,  то  пьяни- </w:t>
      </w:r>
      <w:r>
        <w:br/>
      </w:r>
      <w:r>
        <w:t xml:space="preserve">цу, въ  женщин* — скрытое  желаше  изменить  мужу,въбарышн* — </w:t>
      </w:r>
      <w:r>
        <w:br/>
      </w:r>
      <w:r>
        <w:t xml:space="preserve">единственную  мечту  выйти  замужъ,  въ  моломъ  человек* — любовь </w:t>
      </w:r>
      <w:r>
        <w:br/>
      </w:r>
      <w:r>
        <w:t xml:space="preserve">ЕЪ  горничныпъ  и  т.  д.  Это  все  онъ  называлъ  свнутреннимъ  Н1- </w:t>
      </w:r>
      <w:r>
        <w:br/>
      </w:r>
      <w:r>
        <w:t xml:space="preserve">роиъ»  человека  въ  отлич1е  отъ  внешней  порядочности  и  сджентль- </w:t>
      </w:r>
      <w:r>
        <w:br/>
      </w:r>
      <w:r>
        <w:t xml:space="preserve">иенства».</w:t>
      </w:r>
    </w:p>
    <w:p>
      <w:pPr>
        <w:pStyle w:val="Normal"/>
      </w:pPr>
      <w:r>
        <w:t xml:space="preserve">На  тоиъ  же  основаши  онъ  считалъ  €  фальшивыми»  вс*  нроиз- </w:t>
      </w:r>
      <w:r>
        <w:br/>
      </w:r>
      <w:r>
        <w:t xml:space="preserve">ведешя  классической  литературы,  говоря,  что  €древн1е»  авторы, </w:t>
      </w:r>
      <w:r>
        <w:br/>
      </w:r>
      <w:r>
        <w:t xml:space="preserve">какъ  Шекспиръ  и  Шиллеръ,  еще  не  знали  людей,  лишены  были </w:t>
      </w:r>
      <w:r>
        <w:br/>
      </w:r>
      <w:r>
        <w:t xml:space="preserve">дара  псиюлогш  и  принимали  все  внешнее  и  «напускное»  за </w:t>
      </w:r>
      <w:r>
        <w:br/>
      </w:r>
      <w:r>
        <w:t xml:space="preserve">«суть».</w:t>
      </w:r>
    </w:p>
    <w:p>
      <w:pPr>
        <w:pStyle w:val="Normal"/>
      </w:pPr>
      <w:r>
        <w:t xml:space="preserve">И  Гвоздевъ  съум'Ьлъ  внушить  уважен1е  къ  своему  таланту. </w:t>
      </w:r>
      <w:r>
        <w:br/>
      </w:r>
      <w:r>
        <w:t xml:space="preserve">Бели  въ  город*  появлялось  новое  лицо  и  жители  терялись  въ  догад- </w:t>
      </w:r>
      <w:r>
        <w:br/>
      </w:r>
      <w:r>
        <w:t xml:space="preserve">вахъ  определить  его  личность,  то  мног1е  говорили:</w:t>
      </w:r>
    </w:p>
    <w:p>
      <w:pPr>
        <w:pStyle w:val="Normal"/>
      </w:pPr>
      <w:r>
        <w:t xml:space="preserve">—  А  вотъ  подождемъ,  что  скажетъ  нашъ  исправникъ.  Онъ  ахъ </w:t>
      </w:r>
      <w:r>
        <w:br/>
      </w:r>
      <w:r>
        <w:t xml:space="preserve">1акой  мастеръ  разбирать  людей!</w:t>
      </w:r>
    </w:p>
    <w:p>
      <w:pPr>
        <w:pStyle w:val="Normal"/>
      </w:pPr>
      <w:r>
        <w:t xml:space="preserve">Но  высшимъ  проявлешемъ  его  таланта  считались  характери- </w:t>
      </w:r>
      <w:r>
        <w:br/>
      </w:r>
      <w:r>
        <w:t xml:space="preserve">стики людей,  стоящихъ  выше  его  сферы.  Изъ  понятной  предо- </w:t>
      </w:r>
      <w:r>
        <w:br/>
      </w:r>
      <w:r>
        <w:t xml:space="preserve">сторожности онъ  р*дко  рисковалъ  обращать  свой  проникновенный </w:t>
      </w:r>
      <w:r>
        <w:br/>
      </w:r>
      <w:r>
        <w:t xml:space="preserve">взоръ  на  людей  «высшаго  круга»,  однако,  иногда  решался.  Такъ, </w:t>
      </w:r>
      <w:r>
        <w:br/>
      </w:r>
      <w:r>
        <w:t xml:space="preserve">ко  у*зду  съ  усп*хомъ  циркулировали  его  «м*тк1Я  зам*чан1я»  объ </w:t>
      </w:r>
      <w:r>
        <w:br/>
      </w:r>
      <w:r>
        <w:t xml:space="preserve">Осташковыхъ.</w:t>
      </w:r>
    </w:p>
    <w:p>
      <w:pPr>
        <w:pStyle w:val="Normal"/>
      </w:pPr>
      <w:r>
        <w:t xml:space="preserve">Георпю  Николаевичу  онъ  далъ  кличку  «Подбашмакевнчъ»,  го- </w:t>
      </w:r>
      <w:r>
        <w:br/>
      </w:r>
      <w:r>
        <w:t xml:space="preserve">воря, что  онъ  находится  подъ  башмакомъ  у  жены.  Марью  Алексе- </w:t>
      </w:r>
      <w:r>
        <w:br/>
      </w:r>
      <w:r>
        <w:t xml:space="preserve">евну назвалъ  «Чародейкой»  и  вралъ^  что  видЬлъ  въ  ея  будуар* </w:t>
      </w:r>
      <w:r>
        <w:br/>
      </w:r>
      <w:r>
        <w:t xml:space="preserve">пузырьки  съ  жидкостью,  которою  она,  38-ми  л*тняя  женщина,  оча- </w:t>
      </w:r>
      <w:r>
        <w:br/>
      </w:r>
      <w:r>
        <w:t xml:space="preserve">ровываетъ  своего  35-ти  л*тняго  мужа.  Въ  мужской  комнан1п  онъ </w:t>
      </w:r>
      <w:r>
        <w:br/>
      </w:r>
      <w:r>
        <w:t xml:space="preserve">въ  циничныхъ  анекдотахъ  разсвазывалъ  объ  отношен1яхъ  между </w:t>
      </w:r>
      <w:r>
        <w:br/>
      </w:r>
      <w:r>
        <w:t xml:space="preserve">Георпемъ  Николаевичемъ  и  Марьей  Алекс*евноЙ.  Говорилъ,  что </w:t>
      </w:r>
      <w:r>
        <w:br/>
      </w:r>
      <w:r>
        <w:t xml:space="preserve">Георпй  Никол аевичъ  терп*ть  не  можетъ  сыновей  жены  отъ  пер- </w:t>
      </w:r>
      <w:r>
        <w:br/>
      </w:r>
      <w:r>
        <w:t xml:space="preserve">ваго  брака  —  студента  Костю  и  пажа  Борю,  но,  разум*ется,  «не </w:t>
      </w:r>
      <w:r>
        <w:br/>
      </w:r>
      <w:r>
        <w:t xml:space="preserve">показываетъ  этого».</w:t>
      </w:r>
    </w:p>
    <w:p>
      <w:pPr>
        <w:pStyle w:val="Normal"/>
      </w:pPr>
      <w:r>
        <w:t xml:space="preserve">Когда  ему  возражали,  что  Марья  Алекс*евна,  во  всякомъ  слу- </w:t>
      </w:r>
      <w:r>
        <w:br/>
      </w:r>
      <w:r>
        <w:t xml:space="preserve">чае, женщина  очаровательная  и  мужъ  по  сю  пору  влюбленъ  въ </w:t>
      </w:r>
      <w:r>
        <w:br/>
      </w:r>
      <w:r>
        <w:t xml:space="preserve">нее,  то  Гвоздевъ  говорилъ:</w:t>
      </w:r>
    </w:p>
    <w:p>
      <w:pPr>
        <w:pStyle w:val="Normal"/>
      </w:pPr>
      <w:r>
        <w:t xml:space="preserve">—  Да-съ,  это,  такъ  сказать,  М1ръ  вн*шшй,  а  попробуйте  про- </w:t>
      </w:r>
      <w:r>
        <w:br/>
      </w:r>
      <w:r>
        <w:t xml:space="preserve">о  алнзировать  ихъ  внутренн1й  М1ръ.  Я,  батюшка,  можно  сказать, </w:t>
      </w:r>
      <w:r>
        <w:br/>
      </w:r>
      <w:r>
        <w:t xml:space="preserve">г  училъ  людей.</w:t>
      </w:r>
    </w:p>
    <w:p>
      <w:pPr>
        <w:pStyle w:val="Normal"/>
      </w:pPr>
      <w:r>
        <w:t xml:space="preserve">И  ему  в*рили,  потому  что  всегда  съ  большею  охотой  в*рптъ </w:t>
      </w:r>
      <w:r>
        <w:br/>
      </w:r>
      <w:r>
        <w:t xml:space="preserve">3  рному,  чемъ  хорошему.</w:t>
      </w:r>
    </w:p>
    <w:p>
      <w:pPr>
        <w:pStyle w:val="Normal"/>
      </w:pPr>
      <w:r>
        <w:t xml:space="preserve">Это  ПС  мешало  Осташкосымъ  пользоваться  увашен1емъ,а  уезд-</w:t>
      </w:r>
    </w:p>
    <w:p>
      <w:pPr>
        <w:pStyle w:val="Normal"/>
      </w:pPr>
      <w:r>
        <w:t xml:space="preserve">36  Р  у  с  с  к  А  я   М  ы  с  л  ь.</w:t>
      </w:r>
    </w:p>
    <w:p>
      <w:pPr>
        <w:pStyle w:val="Normal"/>
      </w:pPr>
      <w:r>
        <w:t xml:space="preserve">пымъ  Еластямъ  относиться  Еъ  иредводнтелю  даше  съ  н^воторыкъ </w:t>
      </w:r>
      <w:r>
        <w:br/>
      </w:r>
      <w:r>
        <w:t xml:space="preserve">заисБпваы1смъ.  Бъ  этомъ  случа1^  импонировало  и  ихъ  богатство,  а </w:t>
      </w:r>
      <w:r>
        <w:br/>
      </w:r>
      <w:r>
        <w:t xml:space="preserve">еще  больше  —  замкнутость  ихъ  шизни.  Они  не  давали  большп^ъ </w:t>
      </w:r>
      <w:r>
        <w:br/>
      </w:r>
      <w:r>
        <w:t xml:space="preserve">обЬдовъ^  кромЬ  дня  престольнаго  праздника,  а  въ  именины  всегда </w:t>
      </w:r>
      <w:r>
        <w:br/>
      </w:r>
      <w:r>
        <w:t xml:space="preserve">выезжали  изъ  деревни  въ  губерпстй  городъ  или  въ  Ерымъ.</w:t>
      </w:r>
    </w:p>
    <w:p>
      <w:pPr>
        <w:pStyle w:val="Normal"/>
      </w:pPr>
      <w:r>
        <w:t xml:space="preserve">Гео1&gt;г1ю  Николаевичу,  д^Ьйствительно,  было  всего  35  лЬтъ-  Его </w:t>
      </w:r>
      <w:r>
        <w:br/>
      </w:r>
      <w:r>
        <w:t xml:space="preserve">любим ымъ  заият1емъ  была  политическая  аконом1я  и  друг1я  сощ- </w:t>
      </w:r>
      <w:r>
        <w:br/>
      </w:r>
      <w:r>
        <w:t xml:space="preserve">альныя  науки.  Не  менЬе  четырехъ  часовъ  въ  день  проводилъ  овъ </w:t>
      </w:r>
      <w:r>
        <w:br/>
      </w:r>
      <w:r>
        <w:t xml:space="preserve">за  Б»игами  и  записками  въ  своемъ  обширномъ  кабинет1&amp;  съ  двум^ </w:t>
      </w:r>
      <w:r>
        <w:br/>
      </w:r>
      <w:r>
        <w:t xml:space="preserve">венецианскими  окнами,  выходившими  въ  паркъ,  съ  огромною  6п5- </w:t>
      </w:r>
      <w:r>
        <w:br/>
      </w:r>
      <w:r>
        <w:t xml:space="preserve">л  1отеЕ0Й,  начавшей  собираться  еще  съ  конца  прошлаго  в^ка.  Пред- </w:t>
      </w:r>
      <w:r>
        <w:br/>
      </w:r>
      <w:r>
        <w:t xml:space="preserve">иод  ите  л  ьство  онъ  принялъ  на  себя  три  года  назадъ  и  смотр11лъ  на </w:t>
      </w:r>
      <w:r>
        <w:br/>
      </w:r>
      <w:r>
        <w:t xml:space="preserve">свою  службу,  какъ  на  отдыхъ  отъ  занят1й.  У'&amp;зжая  въ  земсшя  со- </w:t>
      </w:r>
      <w:r>
        <w:br/>
      </w:r>
      <w:r>
        <w:t xml:space="preserve">бранна, или  въ  съЬздъ,  или  въ  В0ИИСК1Я  присутств1я,  онъ  II  тамъ </w:t>
      </w:r>
      <w:r>
        <w:br/>
      </w:r>
      <w:r>
        <w:t xml:space="preserve">ИЁчталъ  скорее  возвратиться  домой  и  запереться  въ  кабпнет1^. </w:t>
      </w:r>
      <w:r>
        <w:br/>
      </w:r>
      <w:r>
        <w:t xml:space="preserve">Вл1Я1пеыъ  въ  уйздЬ  интересовался  мало,  находя,  что  оно  невоз- </w:t>
      </w:r>
      <w:r>
        <w:br/>
      </w:r>
      <w:r>
        <w:t xml:space="preserve">можно безъ  большой  затраты  времени,  и,  притомъ,  мало  полезной.</w:t>
      </w:r>
    </w:p>
    <w:p>
      <w:pPr>
        <w:pStyle w:val="Normal"/>
      </w:pPr>
      <w:r>
        <w:t xml:space="preserve">—  ВсЬ  люди  да  виду,— говорилъ  онъ  губернатору,  завтракая </w:t>
      </w:r>
      <w:r>
        <w:br/>
      </w:r>
      <w:r>
        <w:t xml:space="preserve">у  пего,  какъ  знакомый,— и,  право,  мало  разнятся  другъ  отъ  друга, </w:t>
      </w:r>
      <w:r>
        <w:br/>
      </w:r>
      <w:r>
        <w:t xml:space="preserve">Одннъ  немного  лучше,  другой  немного  хуже,  а,  въ  сущности,  ни </w:t>
      </w:r>
      <w:r>
        <w:br/>
      </w:r>
      <w:r>
        <w:t xml:space="preserve">тотъ,  ни  другой  не  повернетъ  колеса  жизни  въ  обратную  сторону.</w:t>
      </w:r>
    </w:p>
    <w:p>
      <w:pPr>
        <w:pStyle w:val="Normal"/>
      </w:pPr>
      <w:r>
        <w:t xml:space="preserve">Губерпаторъ  ц^^нилъ  давнее  знакомство  со  вс^^ми  Осташков  ыин </w:t>
      </w:r>
      <w:r>
        <w:br/>
      </w:r>
      <w:r>
        <w:t xml:space="preserve">еще  по  Петербургу,  любилъ  и  Георпя  Николаевича,  но  па  ходи  л  ъ </w:t>
      </w:r>
      <w:r>
        <w:br/>
      </w:r>
      <w:r>
        <w:t xml:space="preserve">его  самымъ  ограниченнымъ  и  малодаровитымъ  изъвс^хъ  братьевъ.</w:t>
      </w:r>
    </w:p>
    <w:p>
      <w:pPr>
        <w:pStyle w:val="Normal"/>
      </w:pPr>
      <w:r>
        <w:t xml:space="preserve">Несмотря  на  усидчивую  работу,  ГеоргШ  Николаевичъ  ни  разу </w:t>
      </w:r>
      <w:r>
        <w:br/>
      </w:r>
      <w:r>
        <w:t xml:space="preserve">не  выступалъ  публично  въ  качеств*  ученаго  или  публициста,  если </w:t>
      </w:r>
      <w:r>
        <w:br/>
      </w:r>
      <w:r>
        <w:t xml:space="preserve">не  считать  двухъ  проектовъ,  въ  вид*  докладовъ  въ  министерство </w:t>
      </w:r>
      <w:r>
        <w:br/>
      </w:r>
      <w:r>
        <w:t xml:space="preserve">впутреинихъ  дЬлъ  о  землед'Ьльческихъ  отхожихъ  промысл  а  хъ. </w:t>
      </w:r>
      <w:r>
        <w:br/>
      </w:r>
      <w:r>
        <w:t xml:space="preserve">Судьбою  етихъ  докладовъ  онъ  очень  интересовался  и  по  поводу </w:t>
      </w:r>
      <w:r>
        <w:br/>
      </w:r>
      <w:r>
        <w:t xml:space="preserve">мхъ  велъ  оживленную  переписку.</w:t>
      </w:r>
    </w:p>
    <w:p>
      <w:pPr>
        <w:pStyle w:val="Normal"/>
      </w:pPr>
      <w:r>
        <w:t xml:space="preserve">Кром1э  того,  онъ  до  такой  степени  дорожилъ  своимъ  дю* </w:t>
      </w:r>
      <w:r>
        <w:br/>
      </w:r>
      <w:r>
        <w:t xml:space="preserve">бпмымъ  дЬломъ,  что  избЬгалъ  говорить  о  немъ  съ  не-споц^али- </w:t>
      </w:r>
      <w:r>
        <w:br/>
      </w:r>
      <w:r>
        <w:t xml:space="preserve">стамп.  Каждое  лЬто  къ  нему  пр1'Ьзжалъ  товарищъ  по  лицею,  моло- </w:t>
      </w:r>
      <w:r>
        <w:br/>
      </w:r>
      <w:r>
        <w:t xml:space="preserve">дой  профессоръ,  погостить  нед1Ьли  на  двЬ.  Съ  нимъ  Георпй  Нико- </w:t>
      </w:r>
      <w:r>
        <w:br/>
      </w:r>
      <w:r>
        <w:t xml:space="preserve">лаевичъ спорилъ  по  ц'Ьлымъ  днямъ.  Вообще  же,  если  кто  -  нпбудь </w:t>
      </w:r>
      <w:r>
        <w:br/>
      </w:r>
      <w:r>
        <w:t xml:space="preserve">въ  земств*  или  въ  губернскомъ  съезд*  обращался  къ  нему  съ  в^- </w:t>
      </w:r>
      <w:r>
        <w:br/>
      </w:r>
      <w:r>
        <w:t xml:space="preserve">просомъ  по  поводу  его  сученыхъ  трудовъ»,то  онъотв*чалъ  укло!- </w:t>
      </w:r>
      <w:r>
        <w:br/>
      </w:r>
      <w:r>
        <w:t xml:space="preserve">чпво  и  спЬшплъ  переменить  разговоръ.  Это  называли « гордостью  ^ .</w:t>
      </w:r>
    </w:p>
    <w:p>
      <w:pPr>
        <w:pStyle w:val="Normal"/>
      </w:pPr>
      <w:r>
        <w:t xml:space="preserve">Женился  Осташковъ,  когда  ему  не  было  и  тридцати,  въ  Пете]  ■ </w:t>
      </w:r>
      <w:r>
        <w:br/>
      </w:r>
      <w:r>
        <w:t xml:space="preserve">бург*,  на  женщин*  старше  него,  вдов*  крупнаго  чиновника,  Марк  Ь </w:t>
      </w:r>
      <w:r>
        <w:br/>
      </w:r>
      <w:r>
        <w:t xml:space="preserve">АлсЕсЬевп*  Бурятовой.</w:t>
      </w:r>
    </w:p>
    <w:p>
      <w:pPr>
        <w:pStyle w:val="Normal"/>
      </w:pPr>
      <w:r>
        <w:t xml:space="preserve">Губернаторская  ревизм.  137</w:t>
      </w:r>
    </w:p>
    <w:p>
      <w:pPr>
        <w:pStyle w:val="Normal"/>
      </w:pPr>
      <w:r>
        <w:t xml:space="preserve">Она  полобила  ОсташЕова  второю  и  посл1^днею,  а,  стало  быть, </w:t>
      </w:r>
      <w:r>
        <w:br/>
      </w:r>
      <w:r>
        <w:t xml:space="preserve">I  особенно  тревожною  любовью.  Бя  оба  сына  отъ  перваго  брака </w:t>
      </w:r>
      <w:r>
        <w:br/>
      </w:r>
      <w:r>
        <w:t xml:space="preserve">воспитывались  въ  Петербург*:  старшШ— въ  университет*,  млад- </w:t>
      </w:r>
      <w:r>
        <w:br/>
      </w:r>
      <w:r>
        <w:t xml:space="preserve">шШ— въ  Пашескомъ  корпус*.  То,  что  сыновья  были  при  матери </w:t>
      </w:r>
      <w:r>
        <w:br/>
      </w:r>
      <w:r>
        <w:t xml:space="preserve">всего  два  три  м*сяца  л*томъ,  да  на  праздникахъ  зимой, очень  об- </w:t>
      </w:r>
      <w:r>
        <w:br/>
      </w:r>
      <w:r>
        <w:t xml:space="preserve">легчало ея  отношен1я  къ  Георпю  Николаевичу.  Она  берегла  его </w:t>
      </w:r>
      <w:r>
        <w:br/>
      </w:r>
      <w:r>
        <w:t xml:space="preserve">чувства  и  больше  всего  боялась,  чтобы  присутствхе  сыновей  не </w:t>
      </w:r>
      <w:r>
        <w:br/>
      </w:r>
      <w:r>
        <w:t xml:space="preserve">отравляло  ихъ,  напоминая  объ  ея  первомъ  муж*  и  о  томъ,  что  она </w:t>
      </w:r>
      <w:r>
        <w:br/>
      </w:r>
      <w:r>
        <w:t xml:space="preserve">на  два,  на  три  года  старше  второго.</w:t>
      </w:r>
    </w:p>
    <w:p>
      <w:pPr>
        <w:pStyle w:val="Normal"/>
      </w:pPr>
      <w:r>
        <w:t xml:space="preserve">Все  ея  поведен1е  съ  Георпемъ  Николаевичемъ  было  отм*чено </w:t>
      </w:r>
      <w:r>
        <w:br/>
      </w:r>
      <w:r>
        <w:t xml:space="preserve">робкою  осторожностью  и  умнымъ  разсчетомъ.  См*лая  и  р*шитель- </w:t>
      </w:r>
      <w:r>
        <w:br/>
      </w:r>
      <w:r>
        <w:t xml:space="preserve">ная  съ  сыновьями,  въ  хозяйств*,  въ  управлен1и  домомъ  и  со  вс*ми </w:t>
      </w:r>
      <w:r>
        <w:br/>
      </w:r>
      <w:r>
        <w:t xml:space="preserve">своими  личными  связями,  она  прислушивалась  къ  мн*н1ямъ  и  вку- </w:t>
      </w:r>
      <w:r>
        <w:br/>
      </w:r>
      <w:r>
        <w:t xml:space="preserve">самъ  мужа  и  жертвовала  вс*мъ  для  его  покоя.  Это  д*лало  его  въ </w:t>
      </w:r>
      <w:r>
        <w:br/>
      </w:r>
      <w:r>
        <w:t xml:space="preserve">семейной  жизни  балованнымъ,  но  это-то  именно  ей  и  нравилось. </w:t>
      </w:r>
      <w:r>
        <w:br/>
      </w:r>
      <w:r>
        <w:t xml:space="preserve">Хозяйка  въ  гостиной  и  въ  столовой,  она  хот*ла  быть  рабой  во </w:t>
      </w:r>
      <w:r>
        <w:br/>
      </w:r>
      <w:r>
        <w:t xml:space="preserve">внутреннихъ  комнатахъ.  Даже  въ  ласвахъ  съ  мужемъ  она  была </w:t>
      </w:r>
      <w:r>
        <w:br/>
      </w:r>
      <w:r>
        <w:t xml:space="preserve">осторожна,  опасаясь,  что  излишнее  проявлен1е  темперамента  мо- </w:t>
      </w:r>
      <w:r>
        <w:br/>
      </w:r>
      <w:r>
        <w:t xml:space="preserve">жетъ  произвести  отталкивающее  впечатл*н1е.</w:t>
      </w:r>
    </w:p>
    <w:p>
      <w:pPr>
        <w:pStyle w:val="Normal"/>
      </w:pPr>
      <w:r>
        <w:t xml:space="preserve">В*роятно,  поэтому  Георпй  Николаевичъ,  любившШ  иногда  про- </w:t>
      </w:r>
      <w:r>
        <w:br/>
      </w:r>
      <w:r>
        <w:t xml:space="preserve">износить афоризмы,  говорилъ:</w:t>
      </w:r>
    </w:p>
    <w:p>
      <w:pPr>
        <w:pStyle w:val="Normal"/>
      </w:pPr>
      <w:r>
        <w:t xml:space="preserve">—  Поц*луй  умной  женщины  дороже  поц*луя  всякой  краса- </w:t>
      </w:r>
      <w:r>
        <w:br/>
      </w:r>
      <w:r>
        <w:t xml:space="preserve">вицы.</w:t>
      </w:r>
    </w:p>
    <w:p>
      <w:pPr>
        <w:pStyle w:val="Normal"/>
      </w:pPr>
      <w:r>
        <w:t xml:space="preserve">Несмотря  на  семил*тнюю  связь  и  разницу  въ  возраст*,  онъ </w:t>
      </w:r>
      <w:r>
        <w:br/>
      </w:r>
      <w:r>
        <w:t xml:space="preserve">сохранилъ  къ  жен*  увлвчен1е  во  всей  первоначальной  св*жести. </w:t>
      </w:r>
      <w:r>
        <w:br/>
      </w:r>
      <w:r>
        <w:t xml:space="preserve">Онъ  до  сихъ  поръ  любовался  ея  статною  фигурой  съ  широкими </w:t>
      </w:r>
      <w:r>
        <w:br/>
      </w:r>
      <w:r>
        <w:t xml:space="preserve">плечами  и  узкою  тал!ей,  ловкими,  р*шите л ьными  движен1ями,  кра- </w:t>
      </w:r>
      <w:r>
        <w:br/>
      </w:r>
      <w:r>
        <w:t xml:space="preserve">сивымъ,  визкимъ  голосомъ.  Марья  Алекс*евна  была  только,  что </w:t>
      </w:r>
      <w:r>
        <w:br/>
      </w:r>
      <w:r>
        <w:t xml:space="preserve">называется,  недурна  собой,  но  съ  удивительно-моложавою  фигурой </w:t>
      </w:r>
      <w:r>
        <w:br/>
      </w:r>
      <w:r>
        <w:t xml:space="preserve">и  совс*нъ  молодыми  лин1ями.  За  этимъ  она  сл*дила  особенно </w:t>
      </w:r>
      <w:r>
        <w:br/>
      </w:r>
      <w:r>
        <w:t xml:space="preserve">строго  и  ближайшая  ея  горничная  была  отличною  массажисткой,  о </w:t>
      </w:r>
      <w:r>
        <w:br/>
      </w:r>
      <w:r>
        <w:t xml:space="preserve">чеиъ  Георпй  Николаевичъ  даже  не  им*лъ  понят1я.</w:t>
      </w:r>
    </w:p>
    <w:p>
      <w:pPr>
        <w:pStyle w:val="Normal"/>
      </w:pPr>
      <w:r>
        <w:t xml:space="preserve">Гвоздеву  пришлось  ждать  не  бол*е  двухъ  минутъ,  пока  лакей </w:t>
      </w:r>
      <w:r>
        <w:br/>
      </w:r>
      <w:r>
        <w:t xml:space="preserve">докладывалъ  о  немъ.  Онъ  нер*шительно  вышелъ  изъ  гостиной  на </w:t>
      </w:r>
      <w:r>
        <w:br/>
      </w:r>
      <w:r>
        <w:t xml:space="preserve">обширную  террасу,  окруженную  цв*тами  въ  кадкахъ.  Зд*сь  на  сто- </w:t>
      </w:r>
      <w:r>
        <w:br/>
      </w:r>
      <w:r>
        <w:t xml:space="preserve">л  [кахъ  изъ  японскаго  камыша  стояли  не  убранныя  чашки  кофе.</w:t>
      </w:r>
    </w:p>
    <w:p>
      <w:pPr>
        <w:pStyle w:val="Normal"/>
      </w:pPr>
      <w:r>
        <w:t xml:space="preserve">Отъ  террасы  въ  глубь  парка  шла  большая  липовая  аллея.  От- </w:t>
      </w:r>
      <w:r>
        <w:br/>
      </w:r>
      <w:r>
        <w:t xml:space="preserve">т  да  неслись  шумные  голоса.  Гвоздевъ  увнд*лъ  группу  молодежи, </w:t>
      </w:r>
      <w:r>
        <w:br/>
      </w:r>
      <w:r>
        <w:t xml:space="preserve">с  зди  которой  узналъ  студента  и  пажа.  Тутъ  же  были  два  молодыхъ </w:t>
      </w:r>
      <w:r>
        <w:br/>
      </w:r>
      <w:r>
        <w:t xml:space="preserve">ч  аов*ка,про*хавш1е  мимо  него  на  велосипедахъ.  Одинъ  изъ  нихъ </w:t>
      </w:r>
      <w:r>
        <w:br/>
      </w:r>
      <w:r>
        <w:t xml:space="preserve">о  обенно  горячился.  Гвоздевъ  напрягъ  слухъ,  но  ничего  не  понялъ.</w:t>
      </w:r>
    </w:p>
    <w:p>
      <w:pPr>
        <w:pStyle w:val="Normal"/>
      </w:pPr>
      <w:r>
        <w:t xml:space="preserve">138  Руссная  Мысль,</w:t>
      </w:r>
    </w:p>
    <w:p>
      <w:pPr>
        <w:pStyle w:val="Normal"/>
      </w:pPr>
      <w:r>
        <w:t xml:space="preserve">—  Н*тъ,  нЬтъ,  ни  онъ,  ни  я  не  побили  38  минутъ.</w:t>
      </w:r>
    </w:p>
    <w:p>
      <w:pPr>
        <w:pStyle w:val="Normal"/>
      </w:pPr>
      <w:r>
        <w:t xml:space="preserve">—  Я  могъ  побить, лы  сами  сказали...</w:t>
      </w:r>
    </w:p>
    <w:p>
      <w:pPr>
        <w:pStyle w:val="Normal"/>
      </w:pPr>
      <w:r>
        <w:t xml:space="preserve">—  Н*тъ,  не  правда.  Вы  налегли  только  на  финиш*.</w:t>
      </w:r>
    </w:p>
    <w:p>
      <w:pPr>
        <w:pStyle w:val="Normal"/>
      </w:pPr>
      <w:r>
        <w:t xml:space="preserve">—  А  я  вамъ  говорилъ, —  басилъ  какой-то  офицеръ,  въ  еото- </w:t>
      </w:r>
      <w:r>
        <w:br/>
      </w:r>
      <w:r>
        <w:t xml:space="preserve">ромъ  Гвоздевъ,  приглядевшись,  узналъ  воспитателя  Бориса,  — я </w:t>
      </w:r>
      <w:r>
        <w:br/>
      </w:r>
      <w:r>
        <w:t xml:space="preserve">говори лъ,  что  гидъ  надо  назначать  больше.</w:t>
      </w:r>
    </w:p>
    <w:p>
      <w:pPr>
        <w:pStyle w:val="Normal"/>
      </w:pPr>
      <w:r>
        <w:t xml:space="preserve">—  Да  какой  же  результатъ  заЬзда? — допрашивалъ  б'Ьсеолыо </w:t>
      </w:r>
      <w:r>
        <w:br/>
      </w:r>
      <w:r>
        <w:t xml:space="preserve">разъ  очень  высокШ  голосъ  пажа.</w:t>
      </w:r>
    </w:p>
    <w:p>
      <w:pPr>
        <w:pStyle w:val="Normal"/>
      </w:pPr>
      <w:r>
        <w:t xml:space="preserve">—  Вы  сочтите  еще,  что  имЬли  35  саженъ  впередъ. </w:t>
      </w:r>
      <w:r>
        <w:br/>
      </w:r>
      <w:r>
        <w:t xml:space="preserve">Голоса  раздавались  въ  перебивку  или  всЬ  вм'Ьст*.</w:t>
      </w:r>
    </w:p>
    <w:p>
      <w:pPr>
        <w:pStyle w:val="Normal"/>
      </w:pPr>
      <w:r>
        <w:t xml:space="preserve">—  Здравствуйте,  ВасилШ  Петровичъ,  —  услыхалъ  Гвоздевъ </w:t>
      </w:r>
      <w:r>
        <w:br/>
      </w:r>
      <w:r>
        <w:t xml:space="preserve">сзади  себя  голосъ  хозяйки.</w:t>
      </w:r>
    </w:p>
    <w:p>
      <w:pPr>
        <w:pStyle w:val="Normal"/>
      </w:pPr>
      <w:r>
        <w:t xml:space="preserve">Онъ  быстро  повернулся.</w:t>
      </w:r>
    </w:p>
    <w:p>
      <w:pPr>
        <w:pStyle w:val="Normal"/>
      </w:pPr>
      <w:r>
        <w:t xml:space="preserve">Марья  АлексЬевна  была  въ  легкомъ  плать1&amp;  изъ  егере  &lt;1е  СЬте^ </w:t>
      </w:r>
      <w:r>
        <w:br/>
      </w:r>
      <w:r>
        <w:t xml:space="preserve">съ  открытою  шеей,  красоту  которой  она  знала.  Вошла  она  на  тер- </w:t>
      </w:r>
      <w:r>
        <w:br/>
      </w:r>
      <w:r>
        <w:t xml:space="preserve">расу легкою  походкой.</w:t>
      </w:r>
    </w:p>
    <w:p>
      <w:pPr>
        <w:pStyle w:val="Normal"/>
      </w:pPr>
      <w:r>
        <w:t xml:space="preserve">Гвоздевъ  осторожно  пожалъ  ея  руку.</w:t>
      </w:r>
    </w:p>
    <w:p>
      <w:pPr>
        <w:pStyle w:val="Normal"/>
      </w:pPr>
      <w:r>
        <w:t xml:space="preserve">—  Мужъ  сейчасъ  выйдетъ.  Его  отозвалъ  зач'Ьмъ-то  управляю- </w:t>
      </w:r>
      <w:r>
        <w:br/>
      </w:r>
      <w:r>
        <w:t xml:space="preserve">щШ.  Не  хотите  ли  чашку  кофе?</w:t>
      </w:r>
    </w:p>
    <w:p>
      <w:pPr>
        <w:pStyle w:val="Normal"/>
      </w:pPr>
      <w:r>
        <w:t xml:space="preserve">—  Если  позволите.</w:t>
      </w:r>
    </w:p>
    <w:p>
      <w:pPr>
        <w:pStyle w:val="Normal"/>
      </w:pPr>
      <w:r>
        <w:t xml:space="preserve">Когда  она,  вернувшись  въ  гостиную  и  увид4въ  тамъ  горнич- </w:t>
      </w:r>
      <w:r>
        <w:br/>
      </w:r>
      <w:r>
        <w:t xml:space="preserve">ную, отдавала  лриказан1е,  Гвоздевъ  смотр1^лъ  на  ея  красивую  п- </w:t>
      </w:r>
      <w:r>
        <w:br/>
      </w:r>
      <w:r>
        <w:t xml:space="preserve">Л1Ю,  перехваченную  лентой^  и  на  молодой  торсъ,  и  мысленно  ло- </w:t>
      </w:r>
      <w:r>
        <w:br/>
      </w:r>
      <w:r>
        <w:t xml:space="preserve">Бгорялъ:  сЧародМка,  чародЬйка!»</w:t>
      </w:r>
    </w:p>
    <w:p>
      <w:pPr>
        <w:pStyle w:val="Normal"/>
      </w:pPr>
      <w:r>
        <w:t xml:space="preserve">—  Садитесь,  пожалуйста,  —  сказала  она,  вернувшись,  сЪла </w:t>
      </w:r>
      <w:r>
        <w:br/>
      </w:r>
      <w:r>
        <w:t xml:space="preserve">сама  11  сложила  на  стол'Ь  полуоткрытый  б'Ьлыя  руки  съ  тонкие! II </w:t>
      </w:r>
      <w:r>
        <w:br/>
      </w:r>
      <w:r>
        <w:t xml:space="preserve">пальцами,  вытянувъ  ихъ  впередъ. — Мужъ  вчера  палучилъ  огь </w:t>
      </w:r>
      <w:r>
        <w:br/>
      </w:r>
      <w:r>
        <w:t xml:space="preserve">Дпштр1Я  Павловича  телеграмму  (она  произносила  ствлэгралосу»). </w:t>
      </w:r>
      <w:r>
        <w:br/>
      </w:r>
      <w:r>
        <w:t xml:space="preserve">Онъ  н:ш'Ьщаетъ,  что  будетъ,какъ  вы  и  говорили,  восьмого  утровъ,</w:t>
      </w:r>
    </w:p>
    <w:p>
      <w:pPr>
        <w:pStyle w:val="Normal"/>
      </w:pPr>
      <w:r>
        <w:t xml:space="preserve">Гвоздевъ  чуть  поклонился.</w:t>
      </w:r>
    </w:p>
    <w:p>
      <w:pPr>
        <w:pStyle w:val="Normal"/>
      </w:pPr>
      <w:r>
        <w:t xml:space="preserve">—  Да,  и  онъ  пишетъ:  буду  ли  у  васъ  ночевать — не  знающею </w:t>
      </w:r>
      <w:r>
        <w:br/>
      </w:r>
      <w:r>
        <w:t xml:space="preserve">завнснтъ  отъ  того,  куда  меня  повезутъ.  Значитъ,онъотдаетъ  себя </w:t>
      </w:r>
      <w:r>
        <w:br/>
      </w:r>
      <w:r>
        <w:t xml:space="preserve">въ  распоряжеше...ваше  и... — она  соображала,  въ  чье  распоряже* </w:t>
      </w:r>
      <w:r>
        <w:br/>
      </w:r>
      <w:r>
        <w:t xml:space="preserve">и1е  можетъ  отдать  себя  губернаторъ  и  какъ  бы  ей  не  спутать  имс* </w:t>
      </w:r>
      <w:r>
        <w:br/>
      </w:r>
      <w:r>
        <w:t xml:space="preserve">на,  —  и  Максима  Гавриловича,  —  вспомнила  она  председателя </w:t>
      </w:r>
      <w:r>
        <w:br/>
      </w:r>
      <w:r>
        <w:t xml:space="preserve">управы.</w:t>
      </w:r>
    </w:p>
    <w:p>
      <w:pPr>
        <w:pStyle w:val="Normal"/>
      </w:pPr>
      <w:r>
        <w:t xml:space="preserve">—  Да-съ,  это,  такъ  сказать,  обыкновенная  тактика  его  щ  • </w:t>
      </w:r>
      <w:r>
        <w:br/>
      </w:r>
      <w:r>
        <w:t xml:space="preserve">восходнтельства.</w:t>
      </w:r>
    </w:p>
    <w:p>
      <w:pPr>
        <w:pStyle w:val="Normal"/>
      </w:pPr>
      <w:r>
        <w:t xml:space="preserve">—  Вы,  кажется,  говорили,  что  изъ  Перервы  онъ  поЬдетъ...  - </w:t>
      </w:r>
      <w:r>
        <w:br/>
      </w:r>
      <w:r>
        <w:t xml:space="preserve">не  могла  вспомнить  назвашя  села,— въ  другой  уЬздъ.</w:t>
      </w:r>
    </w:p>
    <w:p>
      <w:pPr>
        <w:pStyle w:val="Normal"/>
      </w:pPr>
      <w:r>
        <w:t xml:space="preserve">—  Да-съ,  такъ  предполагалось,  но  обстоятельства  нЬоколь  о</w:t>
      </w:r>
    </w:p>
    <w:p>
      <w:pPr>
        <w:pStyle w:val="Normal"/>
      </w:pPr>
      <w:r>
        <w:t xml:space="preserve">Ш1</w:t>
      </w:r>
    </w:p>
    <w:p>
      <w:pPr>
        <w:pStyle w:val="Normal"/>
      </w:pPr>
      <w:r>
        <w:t xml:space="preserve">ГуБЕРПАТОРСКАЯ   РЕВ1ШЯ.  139</w:t>
      </w:r>
    </w:p>
    <w:p>
      <w:pPr>
        <w:pStyle w:val="Normal"/>
      </w:pPr>
      <w:r>
        <w:t xml:space="preserve">измФнндись.  и  вотъ  по  атому  поводу  я  и  осмелился  безпоЕоить </w:t>
      </w:r>
      <w:r>
        <w:br/>
      </w:r>
      <w:r>
        <w:t xml:space="preserve">васъ  въ  такой  неурочный  часъ.</w:t>
      </w:r>
    </w:p>
    <w:p>
      <w:pPr>
        <w:pStyle w:val="Normal"/>
      </w:pPr>
      <w:r>
        <w:t xml:space="preserve">—  Гд*?  На  террас*?— послышался  голосъ  Георг1я  Николаевича. </w:t>
      </w:r>
      <w:r>
        <w:br/>
      </w:r>
      <w:r>
        <w:t xml:space="preserve">Гвоздевъ  всталъ.  Бышелъ  господинъ  небольшого  роста  съ  тол-</w:t>
      </w:r>
    </w:p>
    <w:p>
      <w:pPr>
        <w:pStyle w:val="Normal"/>
      </w:pPr>
      <w:r>
        <w:t xml:space="preserve">стенькимъ  животомъ,  маленькими  ногами  на  высовихъ  каблукахъ, </w:t>
      </w:r>
      <w:r>
        <w:br/>
      </w:r>
      <w:r>
        <w:t xml:space="preserve">съ  темными  волосами,  заброшенными  наверхъ,  несколько  торча- </w:t>
      </w:r>
      <w:r>
        <w:br/>
      </w:r>
      <w:r>
        <w:t xml:space="preserve">щими и  открывавшими  уже  лысину,  темною  безпорядочною  бород- </w:t>
      </w:r>
      <w:r>
        <w:br/>
      </w:r>
      <w:r>
        <w:t xml:space="preserve">кой и  красивыми  чертами  лпца.</w:t>
      </w:r>
    </w:p>
    <w:p>
      <w:pPr>
        <w:pStyle w:val="Normal"/>
      </w:pPr>
      <w:r>
        <w:t xml:space="preserve">Георг1й  Ниволаевичъ  держался  всегда  чуть  откинувшись  назадъ, </w:t>
      </w:r>
      <w:r>
        <w:br/>
      </w:r>
      <w:r>
        <w:t xml:space="preserve">а  когда  садился,  то  постоянно  забрасывалъ  ногу  на  ногу.  На  немъ </w:t>
      </w:r>
      <w:r>
        <w:br/>
      </w:r>
      <w:r>
        <w:t xml:space="preserve">была  пара  изъ  сцЪтлой  полосатой  ацгл1йской  фланели,  что  дЪлало </w:t>
      </w:r>
      <w:r>
        <w:br/>
      </w:r>
      <w:r>
        <w:t xml:space="preserve">его  на  видъ  еще  полн*е.  На  губахъ  у  него  всегда  ютилась  чуть  на- </w:t>
      </w:r>
      <w:r>
        <w:br/>
      </w:r>
      <w:r>
        <w:t xml:space="preserve">сиЪшливая  складка.</w:t>
      </w:r>
    </w:p>
    <w:p>
      <w:pPr>
        <w:pStyle w:val="Normal"/>
      </w:pPr>
      <w:r>
        <w:t xml:space="preserve">—  Здравствуйте,  Васил1й  Петровичъ,— сказалъ  онъ  громкимъ </w:t>
      </w:r>
      <w:r>
        <w:br/>
      </w:r>
      <w:r>
        <w:t xml:space="preserve">груднымъ  теноромъ.</w:t>
      </w:r>
    </w:p>
    <w:p>
      <w:pPr>
        <w:pStyle w:val="Normal"/>
      </w:pPr>
      <w:r>
        <w:t xml:space="preserve">—  Мое  почтен1е,  ГеоргШ  Николаевичъ.  А  мы  вотъ  только  что </w:t>
      </w:r>
      <w:r>
        <w:br/>
      </w:r>
      <w:r>
        <w:t xml:space="preserve">начали  бес'Ьду,таЕЪ  сказать,  хозяйственную.  Это  больше  касается </w:t>
      </w:r>
      <w:r>
        <w:br/>
      </w:r>
      <w:r>
        <w:t xml:space="preserve">иеяя  и  Марьи  АлексЬевны,  Ч'Ьмъ  васъ.</w:t>
      </w:r>
    </w:p>
    <w:p>
      <w:pPr>
        <w:pStyle w:val="Normal"/>
      </w:pPr>
      <w:r>
        <w:t xml:space="preserve">—  Но,  надеюсь,  я  не  пом-Ьшаю?— сказалъ  Осташковъ,  обходя </w:t>
      </w:r>
      <w:r>
        <w:br/>
      </w:r>
      <w:r>
        <w:t xml:space="preserve">сзади  стула  жены  и,  едва  заметно  для  гостя,  пожавъ  ее,  по  пути, </w:t>
      </w:r>
      <w:r>
        <w:br/>
      </w:r>
      <w:r>
        <w:t xml:space="preserve">за  плечо.  Марья  Алексеевна  откинулась  и  подняла  на  мужа  взглядъ </w:t>
      </w:r>
      <w:r>
        <w:br/>
      </w:r>
      <w:r>
        <w:t xml:space="preserve">скрытаго  удовольств1я  и  благодарности.</w:t>
      </w:r>
    </w:p>
    <w:p>
      <w:pPr>
        <w:pStyle w:val="Normal"/>
      </w:pPr>
      <w:r>
        <w:t xml:space="preserve">—  О,  конечно!</w:t>
      </w:r>
    </w:p>
    <w:p>
      <w:pPr>
        <w:pStyle w:val="Normal"/>
      </w:pPr>
      <w:r>
        <w:t xml:space="preserve">—  Ну-съ,  продолжайте,  на  чемъ  остановились.</w:t>
      </w:r>
    </w:p>
    <w:p>
      <w:pPr>
        <w:pStyle w:val="Normal"/>
      </w:pPr>
      <w:r>
        <w:t xml:space="preserve">Гвоздевъ  началъ  разсказывать,  обращаясь  по  очереди  то  къ </w:t>
      </w:r>
      <w:r>
        <w:br/>
      </w:r>
      <w:r>
        <w:t xml:space="preserve">Осташкову,  то  къ  его  жен*,  что  планъ  поездки  господина  началь- </w:t>
      </w:r>
      <w:r>
        <w:br/>
      </w:r>
      <w:r>
        <w:t xml:space="preserve">ника губернш  несколько  м'Ьняется.</w:t>
      </w:r>
    </w:p>
    <w:p>
      <w:pPr>
        <w:pStyle w:val="Normal"/>
      </w:pPr>
      <w:r>
        <w:t xml:space="preserve">—  Несмотря  на  величайшую  радость,  которую  доставляетъ </w:t>
      </w:r>
      <w:r>
        <w:br/>
      </w:r>
      <w:r>
        <w:t xml:space="preserve">его  превосходильство  своимъ  пос*щен1емъ, — говорилъ  онъ  серьез- </w:t>
      </w:r>
      <w:r>
        <w:br/>
      </w:r>
      <w:r>
        <w:t xml:space="preserve">но,—намъ,людямъ  маленькимъ,  все-таки,  простительно  желан1е,— </w:t>
      </w:r>
      <w:r>
        <w:br/>
      </w:r>
      <w:r>
        <w:t xml:space="preserve">онъ  старался  помягче  и  деликатн'Ёе  скрасить  слова  улыбкой, — же- </w:t>
      </w:r>
      <w:r>
        <w:br/>
      </w:r>
      <w:r>
        <w:t xml:space="preserve">лаше  поскорее  передать  его  превосходительство  въ  другой  уЬздъ.</w:t>
      </w:r>
    </w:p>
    <w:p>
      <w:pPr>
        <w:pStyle w:val="Normal"/>
      </w:pPr>
      <w:r>
        <w:t xml:space="preserve">Марья  АлексЬевна  расхохоталась.  Осташковъ  никогда  не  см:Ь- </w:t>
      </w:r>
      <w:r>
        <w:br/>
      </w:r>
      <w:r>
        <w:t xml:space="preserve">ялся  и  только  улыбнулся.  Гвоздевъ  продолжалъ  опять  почтительно- </w:t>
      </w:r>
      <w:r>
        <w:br/>
      </w:r>
      <w:r>
        <w:t xml:space="preserve">серьезно:</w:t>
      </w:r>
    </w:p>
    <w:p>
      <w:pPr>
        <w:pStyle w:val="Normal"/>
      </w:pPr>
      <w:r>
        <w:t xml:space="preserve">—  Но,  по  моему  крайнему  разумйшю,  прежде  всего,  все-таки, </w:t>
      </w:r>
      <w:r>
        <w:br/>
      </w:r>
      <w:r>
        <w:t xml:space="preserve">у,  )бства  и,  такъ  сказать,  комфортъ  его  превосходительства.  Это </w:t>
      </w:r>
      <w:r>
        <w:br/>
      </w:r>
      <w:r>
        <w:t xml:space="preserve">Д.  [  меня  выше  моихъ  собственныхъ  тревогъ,  —  сказалъ  онъ  уже </w:t>
      </w:r>
      <w:r>
        <w:br/>
      </w:r>
      <w:r>
        <w:t xml:space="preserve">С'  такимъ  подчеркиваньемъ,  какъ  будто  р'Ьчь  шла  о  спасен1и  оте- </w:t>
      </w:r>
      <w:r>
        <w:br/>
      </w:r>
      <w:r>
        <w:t xml:space="preserve">41  ;тва  оть  нашеств1я  двунадесяти  языковъ.</w:t>
      </w:r>
    </w:p>
    <w:p>
      <w:pPr>
        <w:pStyle w:val="Normal"/>
      </w:pPr>
      <w:r>
        <w:t xml:space="preserve">ЗатЪмъ,  стараясь  говорить  какъ  можно  цвЪтист'&amp;е  и  везд^Ь</w:t>
      </w:r>
    </w:p>
    <w:p>
      <w:pPr>
        <w:pStyle w:val="Normal"/>
      </w:pPr>
      <w:r>
        <w:t xml:space="preserve">140  Русская   Мысль.</w:t>
      </w:r>
    </w:p>
    <w:p>
      <w:pPr>
        <w:pStyle w:val="Normal"/>
      </w:pPr>
      <w:r>
        <w:t xml:space="preserve">вставляя  свое  «такъ  сказать»,  онъ  сообщилъ,  что  если  губерна- </w:t>
      </w:r>
      <w:r>
        <w:br/>
      </w:r>
      <w:r>
        <w:t xml:space="preserve">торъ  уЬдетъ  въ  сос*дн1й  уЬздъ  въ  день  своего  прйзда,  то  удоб- </w:t>
      </w:r>
      <w:r>
        <w:br/>
      </w:r>
      <w:r>
        <w:t xml:space="preserve">наго  ночлега  ему  нельзя  будетъ  предложить  ранЬе  четырехъ  часовъ </w:t>
      </w:r>
      <w:r>
        <w:br/>
      </w:r>
      <w:r>
        <w:t xml:space="preserve">утра,  Въ  виду  ВТОГО  онъ  создалъ  новую  комбинацш,  по  которой, </w:t>
      </w:r>
      <w:r>
        <w:br/>
      </w:r>
      <w:r>
        <w:t xml:space="preserve">еслп  хозяйка  этого  «Монплезира»,  —  брякнулъ  онъ,  —  не  будегь </w:t>
      </w:r>
      <w:r>
        <w:br/>
      </w:r>
      <w:r>
        <w:t xml:space="preserve">им'Ёть  ничего  противъ,  его  превосходительство  вернется  изъ  Пе- </w:t>
      </w:r>
      <w:r>
        <w:br/>
      </w:r>
      <w:r>
        <w:t xml:space="preserve">рервы въ  Осташково,  а  утромъ  выЬдетъ  въ  другой  уЬздъ.</w:t>
      </w:r>
    </w:p>
    <w:p>
      <w:pPr>
        <w:pStyle w:val="Normal"/>
      </w:pPr>
      <w:r>
        <w:t xml:space="preserve">—  Правда,  по  этому  пути  на  сЬверъ  есть  волость,  о  которой </w:t>
      </w:r>
      <w:r>
        <w:br/>
      </w:r>
      <w:r>
        <w:t xml:space="preserve">ЗС51СЕ1Й  начальникъ  господинъ  Думчинъ  не  былъ  преду прежденъ,  но </w:t>
      </w:r>
      <w:r>
        <w:br/>
      </w:r>
      <w:r>
        <w:t xml:space="preserve">за  то  этотъ  путь  будетъ  короче,  чЬмъ  если  бы  везти  его  превосхо- </w:t>
      </w:r>
      <w:r>
        <w:br/>
      </w:r>
      <w:r>
        <w:t xml:space="preserve">дительство опять  на  Перерву.  Такимъ  образомъ,хотя  его  превосхо- </w:t>
      </w:r>
      <w:r>
        <w:br/>
      </w:r>
      <w:r>
        <w:t xml:space="preserve">дительству и  придется  изъ  Перервы  сделать  обратно  сюда  лишнихъ </w:t>
      </w:r>
      <w:r>
        <w:br/>
      </w:r>
      <w:r>
        <w:t xml:space="preserve">14  верстъ,  за  то  ему  будетъ  предложенъ  вечеръ  въ  прекрасней- </w:t>
      </w:r>
      <w:r>
        <w:br/>
      </w:r>
      <w:r>
        <w:t xml:space="preserve">шемъ  обществ*  и  затЬмъ  великолепный  ночлегъ  и  утромъ  онъ  дви- </w:t>
      </w:r>
      <w:r>
        <w:br/>
      </w:r>
      <w:r>
        <w:t xml:space="preserve">нется въ  дальн'ЬйшШ  путь,  осв'Ьженный  тихимъ  сномъ.</w:t>
      </w:r>
    </w:p>
    <w:p>
      <w:pPr>
        <w:pStyle w:val="Normal"/>
      </w:pPr>
      <w:r>
        <w:t xml:space="preserve">Олъ  говорилъ  такимъ  тономъ,  какъ  будто  оказывал ъ  новыиъ </w:t>
      </w:r>
      <w:r>
        <w:br/>
      </w:r>
      <w:r>
        <w:t xml:space="preserve">лланомъ  истинное  благодЬян1е  губернатору  и  только  изъ  скромно- </w:t>
      </w:r>
      <w:r>
        <w:br/>
      </w:r>
      <w:r>
        <w:t xml:space="preserve">сти не  хот'&amp;лъ,чтобъ  это  знали  друпе.  На  самомъ  д'Ьле,онъ  скрылъ </w:t>
      </w:r>
      <w:r>
        <w:br/>
      </w:r>
      <w:r>
        <w:t xml:space="preserve">настоящ1я  побужден1я  такой  перемЬны  маршрута.</w:t>
      </w:r>
    </w:p>
    <w:p>
      <w:pPr>
        <w:pStyle w:val="Normal"/>
      </w:pPr>
      <w:r>
        <w:t xml:space="preserve">Осмотр^въ  накануне  путь  отъ  Перервы  до  границы  у^зда,  онъ </w:t>
      </w:r>
      <w:r>
        <w:br/>
      </w:r>
      <w:r>
        <w:t xml:space="preserve">нашелъ  тамъ  переправу  черезъ  р*ку  въ  такомъ  скверномъ  состоя- </w:t>
      </w:r>
      <w:r>
        <w:br/>
      </w:r>
      <w:r>
        <w:t xml:space="preserve">Н1И,  что  везти  туда  губернатора  значило  бы  вызвать  рядъ  зам1^ча- </w:t>
      </w:r>
      <w:r>
        <w:br/>
      </w:r>
      <w:r>
        <w:t xml:space="preserve">н1й,  да  еще  возбудить  длиннЬйшую  переписку  и  хлопоты.  Объ  этой </w:t>
      </w:r>
      <w:r>
        <w:br/>
      </w:r>
      <w:r>
        <w:t xml:space="preserve">злос']астной  переправ*  онъ  задумывался,  когда  было  получено  пер- </w:t>
      </w:r>
      <w:r>
        <w:br/>
      </w:r>
      <w:r>
        <w:t xml:space="preserve">вое извЬсие  о  ревизш.  УЬзжая,  онъ  р-Ьшилъ,  что  осмотритъ  ее  на </w:t>
      </w:r>
      <w:r>
        <w:br/>
      </w:r>
      <w:r>
        <w:t xml:space="preserve">м1^&gt;ст*,  и,  если  ничего  нельзя  сделать,  то  выдумаетъ  предлогь  и </w:t>
      </w:r>
      <w:r>
        <w:br/>
      </w:r>
      <w:r>
        <w:t xml:space="preserve">повезетъ  губернатора  другимъ  путемъ.</w:t>
      </w:r>
    </w:p>
    <w:p>
      <w:pPr>
        <w:pStyle w:val="Normal"/>
      </w:pPr>
      <w:r>
        <w:t xml:space="preserve">А  тутъ  еще  подвернулись  и  друг1я  соображешя.  Въ  сел*,  нахо- </w:t>
      </w:r>
      <w:r>
        <w:br/>
      </w:r>
      <w:r>
        <w:t xml:space="preserve">дящемся по  новому  пути,становымъ  служитъ  братъ  его  жены,  дав- </w:t>
      </w:r>
      <w:r>
        <w:br/>
      </w:r>
      <w:r>
        <w:t xml:space="preserve">но ожидающШ  какого-нибудь  отлич1я.  И  такъ  какъ  у  вс*хъ  стано- </w:t>
      </w:r>
      <w:r>
        <w:br/>
      </w:r>
      <w:r>
        <w:t xml:space="preserve">ноБыхъ  есть  каше -нибудь  художественные  таланты,  то  оказался </w:t>
      </w:r>
      <w:r>
        <w:br/>
      </w:r>
      <w:r>
        <w:t xml:space="preserve">та1товой  и  у  шурина  Гвоздева.  Онъ  отличный  скульпторъ  и  хот*лъ </w:t>
      </w:r>
      <w:r>
        <w:br/>
      </w:r>
      <w:r>
        <w:t xml:space="preserve">Еъ  проезду  губернатора  вылепить  его  бюстъ  по  фотографии  и  иди </w:t>
      </w:r>
      <w:r>
        <w:br/>
      </w:r>
      <w:r>
        <w:t xml:space="preserve">преподнести,  или  декорировать  около  тр1умфальной  арки.</w:t>
      </w:r>
    </w:p>
    <w:p>
      <w:pPr>
        <w:pStyle w:val="Normal"/>
      </w:pPr>
      <w:r>
        <w:t xml:space="preserve">Кстати,  за  одно  ужь,  хотелось  Гвоздеву  и  подставить  ножку  Дум- </w:t>
      </w:r>
      <w:r>
        <w:br/>
      </w:r>
      <w:r>
        <w:t xml:space="preserve">чпну,  Онъ  зналъ,  что  въ  въ  этой  волости  было  особенно  много  б(  (- </w:t>
      </w:r>
      <w:r>
        <w:br/>
      </w:r>
      <w:r>
        <w:t xml:space="preserve">порядочнаго.  Село  это  называлось  «СорочьимъГн*здомъ»  и  Гвозде^ъ </w:t>
      </w:r>
      <w:r>
        <w:br/>
      </w:r>
      <w:r>
        <w:t xml:space="preserve">острплъ  про  Думчина,  что  въ  &lt;СорочьимъГн*зд*»  зас*лъ  дятел ».</w:t>
      </w:r>
    </w:p>
    <w:p>
      <w:pPr>
        <w:pStyle w:val="Normal"/>
      </w:pPr>
      <w:r>
        <w:t xml:space="preserve">—  Распоряжайтесь,  какъ  вамъ  нужно,  —  сказала  Марья  А^  ^- </w:t>
      </w:r>
      <w:r>
        <w:br/>
      </w:r>
      <w:r>
        <w:t xml:space="preserve">ксЬевна.— Мн*  надо  только  знать,  сколько  челов*къ  будетъ  ноч  )• </w:t>
      </w:r>
      <w:r>
        <w:br/>
      </w:r>
      <w:r>
        <w:t xml:space="preserve">ъать  у  насъ.</w:t>
      </w:r>
    </w:p>
    <w:p>
      <w:pPr>
        <w:pStyle w:val="Normal"/>
      </w:pPr>
      <w:r>
        <w:t xml:space="preserve">Губернаторская  ревизш.  141</w:t>
      </w:r>
    </w:p>
    <w:p>
      <w:pPr>
        <w:pStyle w:val="Normal"/>
      </w:pPr>
      <w:r>
        <w:t xml:space="preserve">Гвоздевъ  СЕазалъ  ей,  что  лично  съ  губернатороиъ  будетъ  два </w:t>
      </w:r>
      <w:r>
        <w:br/>
      </w:r>
      <w:r>
        <w:t xml:space="preserve">чпновниЕа.</w:t>
      </w:r>
    </w:p>
    <w:p>
      <w:pPr>
        <w:pStyle w:val="Normal"/>
      </w:pPr>
      <w:r>
        <w:t xml:space="preserve">—  Ну-съ,  Максимъ  Гавриловичъ,  — пересчитывалъ  Гвоздевъ.</w:t>
      </w:r>
    </w:p>
    <w:p>
      <w:pPr>
        <w:pStyle w:val="Normal"/>
      </w:pPr>
      <w:r>
        <w:t xml:space="preserve">—  Ну,да,онъ  ушь  всегда  у  меня  останавливается,  — вставилъ </w:t>
      </w:r>
      <w:r>
        <w:br/>
      </w:r>
      <w:r>
        <w:t xml:space="preserve">ОсташЕовъ.</w:t>
      </w:r>
    </w:p>
    <w:p>
      <w:pPr>
        <w:pStyle w:val="Normal"/>
      </w:pPr>
      <w:r>
        <w:t xml:space="preserve">—  Петръ  Сысоевичъ  КарасенЕовъ.</w:t>
      </w:r>
    </w:p>
    <w:p>
      <w:pPr>
        <w:pStyle w:val="Normal"/>
      </w:pPr>
      <w:r>
        <w:t xml:space="preserve">—  Я  его  не  знаю,— нер'Ьшительно  сказала  Марья  АлеБсЬевна, </w:t>
      </w:r>
      <w:r>
        <w:br/>
      </w:r>
      <w:r>
        <w:t xml:space="preserve">посиотр^^въ  на  ыужа.</w:t>
      </w:r>
    </w:p>
    <w:p>
      <w:pPr>
        <w:pStyle w:val="Normal"/>
      </w:pPr>
      <w:r>
        <w:t xml:space="preserve">—  Очень  милый  старивъ,  —  твердо  проговорилъ  Осташковъ, </w:t>
      </w:r>
      <w:r>
        <w:br/>
      </w:r>
      <w:r>
        <w:t xml:space="preserve">кявнувъ  ей  головой,  и,  обернувшись  еъ  Гвоздеву,  прибавилъ: — </w:t>
      </w:r>
      <w:r>
        <w:br/>
      </w:r>
      <w:r>
        <w:t xml:space="preserve">если  ему  будетъ  неудобно  гд*  -  нибудь  въ  АленсЬевЕ*,  будьте  лю- </w:t>
      </w:r>
      <w:r>
        <w:br/>
      </w:r>
      <w:r>
        <w:t xml:space="preserve">безны, передайте  ему  наше  приглашеше.</w:t>
      </w:r>
    </w:p>
    <w:p>
      <w:pPr>
        <w:pStyle w:val="Normal"/>
      </w:pPr>
      <w:r>
        <w:t xml:space="preserve">—  Ояъ,  вероятно,  пр1'Ьдетъ  сегодня  или  завтра  утромъ.</w:t>
      </w:r>
    </w:p>
    <w:p>
      <w:pPr>
        <w:pStyle w:val="Normal"/>
      </w:pPr>
      <w:r>
        <w:t xml:space="preserve">—  Ну,  значитъ,  я  его  самъ  увижу  и  сиажу.</w:t>
      </w:r>
    </w:p>
    <w:p>
      <w:pPr>
        <w:pStyle w:val="Normal"/>
      </w:pPr>
      <w:r>
        <w:t xml:space="preserve">—  Да,онъ,ЕОнечно,сочтетъ  долгомъ  заЬхать  еъ  вамъ.Кто-шь </w:t>
      </w:r>
      <w:r>
        <w:br/>
      </w:r>
      <w:r>
        <w:t xml:space="preserve">еще?  Вотъ  и  всЬ.  ,</w:t>
      </w:r>
    </w:p>
    <w:p>
      <w:pPr>
        <w:pStyle w:val="Normal"/>
      </w:pPr>
      <w:r>
        <w:t xml:space="preserve">—  ДмитрШ  Павл овить,  два  чиновнина,  Максимъ  Гавриловичъ </w:t>
      </w:r>
      <w:r>
        <w:br/>
      </w:r>
      <w:r>
        <w:t xml:space="preserve">н...  вакъ  вы  сказали?— повторила  Марья  Алексеевна.</w:t>
      </w:r>
    </w:p>
    <w:p>
      <w:pPr>
        <w:pStyle w:val="Normal"/>
      </w:pPr>
      <w:r>
        <w:t xml:space="preserve">—  Господинъ  Еарасенковъ,  инспекторъ  народныхъ  училищъ.</w:t>
      </w:r>
    </w:p>
    <w:p>
      <w:pPr>
        <w:pStyle w:val="Normal"/>
      </w:pPr>
      <w:r>
        <w:t xml:space="preserve">—  Ахъ,  да,  знаю,— вдругъ  вспомнила  она,  узнавъ  его  оффн- </w:t>
      </w:r>
      <w:r>
        <w:br/>
      </w:r>
      <w:r>
        <w:t xml:space="preserve">щальное  положен1е,— конфузливый,  славный  такой!</w:t>
      </w:r>
    </w:p>
    <w:p>
      <w:pPr>
        <w:pStyle w:val="Normal"/>
      </w:pPr>
      <w:r>
        <w:t xml:space="preserve">—  Вотъ,  вотъ,  превосходный  господинъ!  Да!  Еще  господинъ </w:t>
      </w:r>
      <w:r>
        <w:br/>
      </w:r>
      <w:r>
        <w:t xml:space="preserve">Дуичинъ,  земск1й  начальникъ, — протянулъ  исправникъ.</w:t>
      </w:r>
    </w:p>
    <w:p>
      <w:pPr>
        <w:pStyle w:val="Normal"/>
      </w:pPr>
      <w:r>
        <w:t xml:space="preserve">Марья  Алексеевна  опять  посмотрела  на  мужа,  какъ  бы  ожидая </w:t>
      </w:r>
      <w:r>
        <w:br/>
      </w:r>
      <w:r>
        <w:t xml:space="preserve">его  инен1я.  Онъ  въ  это  время  отиралъ  пенена  платкомъ  и,  щурясь, </w:t>
      </w:r>
      <w:r>
        <w:br/>
      </w:r>
      <w:r>
        <w:t xml:space="preserve">скотрелъ  въ  аллею,  где  все  еще  шумели  по  поводу  велосипедной </w:t>
      </w:r>
      <w:r>
        <w:br/>
      </w:r>
      <w:r>
        <w:t xml:space="preserve">гонки.  Только  пажъ  уже  раскачивался,  сидя  на  гамаке.</w:t>
      </w:r>
    </w:p>
    <w:p>
      <w:pPr>
        <w:pStyle w:val="Normal"/>
      </w:pPr>
      <w:r>
        <w:t xml:space="preserve">При  имени  Думчина  Осташковъ  чуть  дернулъ  угломъ  рта.</w:t>
      </w:r>
    </w:p>
    <w:p>
      <w:pPr>
        <w:pStyle w:val="Normal"/>
      </w:pPr>
      <w:r>
        <w:t xml:space="preserve">—  Врядъ  ли, — началъ  онъ  и  пр10становился. — Впрочемъ,  какъ </w:t>
      </w:r>
      <w:r>
        <w:br/>
      </w:r>
      <w:r>
        <w:t xml:space="preserve">ему  угодно.  Онъ  часто  бываетъ  въ  Алексеевскомъ,  но...</w:t>
      </w:r>
    </w:p>
    <w:p>
      <w:pPr>
        <w:pStyle w:val="Normal"/>
      </w:pPr>
      <w:r>
        <w:t xml:space="preserve">—  Онъ  къ  намъ  почти  не  заглядываетъ, — тихо  добавила  Марья </w:t>
      </w:r>
      <w:r>
        <w:br/>
      </w:r>
      <w:r>
        <w:t xml:space="preserve">Алексеевна,  отведя  уже  взглядъ  отъ  мужа  и  складывая  пальцы </w:t>
      </w:r>
      <w:r>
        <w:br/>
      </w:r>
      <w:r>
        <w:t xml:space="preserve">тавъ,  чтобы  ногти  однихъ,—ринные,  красиво  отточенные, — захо- </w:t>
      </w:r>
      <w:r>
        <w:br/>
      </w:r>
      <w:r>
        <w:t xml:space="preserve">дпли  за  ногти  другихъ.</w:t>
      </w:r>
    </w:p>
    <w:p>
      <w:pPr>
        <w:pStyle w:val="Normal"/>
      </w:pPr>
      <w:r>
        <w:t xml:space="preserve">Осташковъ,  поводя  бровями  и  морщась,  надевалъ  пенена.</w:t>
      </w:r>
    </w:p>
    <w:p>
      <w:pPr>
        <w:pStyle w:val="Normal"/>
      </w:pPr>
      <w:r>
        <w:t xml:space="preserve">—  Во  всякомъ  случае,  онъ  можеть  ночевать  у  насъ. </w:t>
      </w:r>
      <w:r>
        <w:br/>
      </w:r>
      <w:r>
        <w:t xml:space="preserve">Гвоздевъ  внимательно  переводилъ  взглядъ  съ  жены  на  мужа  и</w:t>
      </w:r>
    </w:p>
    <w:p>
      <w:pPr>
        <w:pStyle w:val="Normal"/>
      </w:pPr>
      <w:r>
        <w:t xml:space="preserve">об  атно,  стараясь  разгадать  ихъ  отношеше  къ  Думчину.</w:t>
      </w:r>
    </w:p>
    <w:p>
      <w:pPr>
        <w:pStyle w:val="Normal"/>
      </w:pPr>
      <w:r>
        <w:t xml:space="preserve">—  Тяжелый  человекъ  Сергей  Викторовичъ,  —  вставилъ  онъ </w:t>
      </w:r>
      <w:r>
        <w:br/>
      </w:r>
      <w:r>
        <w:t xml:space="preserve">ос  орожно,  решивъ,  что  попадаетъ  въ  тонъ.</w:t>
      </w:r>
    </w:p>
    <w:p>
      <w:pPr>
        <w:pStyle w:val="Normal"/>
      </w:pPr>
      <w:r>
        <w:t xml:space="preserve">Но  Марья  Алексеевна  не  любила  пересудовъ  и  нашла  лучшпмъ</w:t>
      </w:r>
    </w:p>
    <w:p>
      <w:pPr>
        <w:pStyle w:val="Normal"/>
      </w:pPr>
      <w:r>
        <w:t xml:space="preserve">'  &gt;-^</w:t>
      </w:r>
    </w:p>
    <w:p>
      <w:pPr>
        <w:pStyle w:val="Normal"/>
      </w:pPr>
      <w:r>
        <w:t xml:space="preserve">142  Русская   Мысль.</w:t>
      </w:r>
    </w:p>
    <w:p>
      <w:pPr>
        <w:pStyle w:val="Normal"/>
      </w:pPr>
      <w:r>
        <w:t xml:space="preserve">сразу  сократить  гостя.  Она  поднялась,  подошла  къ  краю  террасы </w:t>
      </w:r>
      <w:r>
        <w:br/>
      </w:r>
      <w:r>
        <w:t xml:space="preserve">и  крикнула  въ  аллею:</w:t>
      </w:r>
    </w:p>
    <w:p>
      <w:pPr>
        <w:pStyle w:val="Normal"/>
      </w:pPr>
      <w:r>
        <w:t xml:space="preserve">—  Господа  спортсмены! </w:t>
      </w:r>
      <w:r>
        <w:br/>
      </w:r>
      <w:r>
        <w:t xml:space="preserve">Шумъ  въ  алле*  сразу  стихъ.  Кто-то  произнесъ:  «Ма(1агае1*</w:t>
      </w:r>
    </w:p>
    <w:p>
      <w:pPr>
        <w:pStyle w:val="Normal"/>
      </w:pPr>
      <w:r>
        <w:t xml:space="preserve">—  Что-жь  вы  не  идете  обЬдать?  Минутъ  черезъ  10  вамъ  ужь </w:t>
      </w:r>
      <w:r>
        <w:br/>
      </w:r>
      <w:r>
        <w:t xml:space="preserve">ничего  не  да  дуть.</w:t>
      </w:r>
    </w:p>
    <w:p>
      <w:pPr>
        <w:pStyle w:val="Normal"/>
      </w:pPr>
      <w:r>
        <w:t xml:space="preserve">Вся  компан1я  двинулась  къ  террас*,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Насколько  зимой  въ  усадьб'Ь  Осташковыхъ  было  тихо,  настолько </w:t>
      </w:r>
      <w:r>
        <w:br/>
      </w:r>
      <w:r>
        <w:t xml:space="preserve">же  л'Ётомъ  шумно.  СтаршШ  сынъ,  юристъ,  Бонстантинъ  Иванычъ, </w:t>
      </w:r>
      <w:r>
        <w:br/>
      </w:r>
      <w:r>
        <w:t xml:space="preserve">привози лъ  съ  собой  одного  или  двухъ  товарищей.  Ему  19-й  годъ,  а </w:t>
      </w:r>
      <w:r>
        <w:br/>
      </w:r>
      <w:r>
        <w:t xml:space="preserve">на  видъ  опъ  казался  старше.  Онъ  очень  быстро  усвоил  ъ  нр1емы </w:t>
      </w:r>
      <w:r>
        <w:br/>
      </w:r>
      <w:r>
        <w:t xml:space="preserve">петербургской  веселящейся  молодежи.  Одевался  у  лучшихъ  порт- </w:t>
      </w:r>
      <w:r>
        <w:br/>
      </w:r>
      <w:r>
        <w:t xml:space="preserve">ныхъ — для  формы  у  военнаго,  для  фрака  и  лЬтняго  платья— у  стат- </w:t>
      </w:r>
      <w:r>
        <w:br/>
      </w:r>
      <w:r>
        <w:t xml:space="preserve">скаго.  Былъ  очень  плотнымъ,  упитаннымъ  юношей,  старался  гоно* </w:t>
      </w:r>
      <w:r>
        <w:br/>
      </w:r>
      <w:r>
        <w:t xml:space="preserve">рить  хлестко,  одинаково  компетентнымъ  тономъ  какъ  о  лутитгхъ </w:t>
      </w:r>
      <w:r>
        <w:br/>
      </w:r>
      <w:r>
        <w:t xml:space="preserve">Бонюшняхъ  спортсменовъ  и  опереточныхъ  пЪвицахъ  и  ихъ  сло^ </w:t>
      </w:r>
      <w:r>
        <w:br/>
      </w:r>
      <w:r>
        <w:t xml:space="preserve">жен1и,  такъ  и  о  государственныхъ  вопросахъ.  Часто  критпковалъ </w:t>
      </w:r>
      <w:r>
        <w:br/>
      </w:r>
      <w:r>
        <w:t xml:space="preserve">министровъ  и  правительсто  съ  такимъ  же  легкимъ  сердцемъ,  съ </w:t>
      </w:r>
      <w:r>
        <w:br/>
      </w:r>
      <w:r>
        <w:t xml:space="preserve">какимъ  усаживался  за  завтракъ,  быстрымъ  взглядомъ  оц1&gt;тп[В^!0 </w:t>
      </w:r>
      <w:r>
        <w:br/>
      </w:r>
      <w:r>
        <w:t xml:space="preserve">пскусство  повара.  Любилъ  имЬть  около  себя  такого  товарища,  на </w:t>
      </w:r>
      <w:r>
        <w:br/>
      </w:r>
      <w:r>
        <w:t xml:space="preserve">которомъ  ему  легко  было  бы  изощрять  остроум1е,  подсмьпваться </w:t>
      </w:r>
      <w:r>
        <w:br/>
      </w:r>
      <w:r>
        <w:t xml:space="preserve">надъ  его  невинностью  или  неопытностью,  вышучивать  его  незна* </w:t>
      </w:r>
      <w:r>
        <w:br/>
      </w:r>
      <w:r>
        <w:t xml:space="preserve">Н1е  св'Ьтскпхъ  обычаевъ.  Онъ  зналъ,  что  ему  по  совершеннол^тш </w:t>
      </w:r>
      <w:r>
        <w:br/>
      </w:r>
      <w:r>
        <w:t xml:space="preserve">достанется  недурное  состоян1е  отъ  отца  и  еще  лучшее  отъ  матерп. </w:t>
      </w:r>
      <w:r>
        <w:br/>
      </w:r>
      <w:r>
        <w:t xml:space="preserve">По  настоя111ю  Георг1я  Николаевича,  Марья  АлексЬевна  все,  что  и1гЬ- </w:t>
      </w:r>
      <w:r>
        <w:br/>
      </w:r>
      <w:r>
        <w:t xml:space="preserve">ла  отъ  поБойпаго  мужа,  записала  на  имя  сыновей.</w:t>
      </w:r>
    </w:p>
    <w:p>
      <w:pPr>
        <w:pStyle w:val="Normal"/>
      </w:pPr>
      <w:r>
        <w:t xml:space="preserve">Несмотря  на  19-ти  лЬтшй  возрастъ,  на  Копстантинй  Иваиыч* </w:t>
      </w:r>
      <w:r>
        <w:br/>
      </w:r>
      <w:r>
        <w:t xml:space="preserve">былъ  уже  определенный  отпечатокъ  нахала  и  пошляка.</w:t>
      </w:r>
    </w:p>
    <w:p>
      <w:pPr>
        <w:pStyle w:val="Normal"/>
      </w:pPr>
      <w:r>
        <w:t xml:space="preserve">Георг1й  Николаевичъ  очень  недолюбливалъ  его  и  почти  никогда </w:t>
      </w:r>
      <w:r>
        <w:br/>
      </w:r>
      <w:r>
        <w:t xml:space="preserve">не  разговарпвалъ  съ  нимъ.  Костя  также  не  любилъ  своего  вотчима, </w:t>
      </w:r>
      <w:r>
        <w:br/>
      </w:r>
      <w:r>
        <w:t xml:space="preserve">но  держалъ  себя  съ  нимъ  съ  покорною  почтительностью.  Мать  стра- </w:t>
      </w:r>
      <w:r>
        <w:br/>
      </w:r>
      <w:r>
        <w:t xml:space="preserve">дала и  была  строга  съ  сыномъ.  Еъ  ней  Костя  относился  такъ,кавг </w:t>
      </w:r>
      <w:r>
        <w:br/>
      </w:r>
      <w:r>
        <w:t xml:space="preserve">бы  она  была  для  него  св'Ьтскою  дамой,  хозяйкой  большого  до.  а, </w:t>
      </w:r>
      <w:r>
        <w:br/>
      </w:r>
      <w:r>
        <w:t xml:space="preserve">гд*  ей1у  пр1ятно  бывать.  Разговаривая  съ  ней  по-французски,  ( аъ </w:t>
      </w:r>
      <w:r>
        <w:br/>
      </w:r>
      <w:r>
        <w:t xml:space="preserve">даже  называлъ  ее  съ  прекраснымъ  акцентомъ  «шайагае*.  Кода </w:t>
      </w:r>
      <w:r>
        <w:br/>
      </w:r>
      <w:r>
        <w:t xml:space="preserve">Марья  Алексеевна  вышла  замужъ,  онъ  рЬшилъ,  что  между  ним^  п </w:t>
      </w:r>
      <w:r>
        <w:br/>
      </w:r>
      <w:r>
        <w:t xml:space="preserve">матерью  все  порвано.  Не  желая  старить  ее  своею  сыновнею  прн  я- </w:t>
      </w:r>
      <w:r>
        <w:br/>
      </w:r>
      <w:r>
        <w:t xml:space="preserve">занностью,  онъ  относился  къ  ней  почтительно  и  скоррснтво»  И</w:t>
      </w:r>
    </w:p>
    <w:p>
      <w:pPr>
        <w:pStyle w:val="Normal"/>
      </w:pPr>
      <w:r>
        <w:t xml:space="preserve">Губернаторская  ревизш,  143</w:t>
      </w:r>
    </w:p>
    <w:p>
      <w:pPr>
        <w:pStyle w:val="Normal"/>
      </w:pPr>
      <w:r>
        <w:t xml:space="preserve">осяь  гордился  своимъ  поведешемъ  съ  матерью,  считая  его  вер- </w:t>
      </w:r>
      <w:r>
        <w:br/>
      </w:r>
      <w:r>
        <w:t xml:space="preserve">юмъ  мудрости  и  св^^тсвой  порядочности.</w:t>
      </w:r>
    </w:p>
    <w:p>
      <w:pPr>
        <w:pStyle w:val="Normal"/>
      </w:pPr>
      <w:r>
        <w:t xml:space="preserve">«Маёаще»,  однако,  держала  его  въ  рувахъ,  заявивъ  разъ  на- </w:t>
      </w:r>
      <w:r>
        <w:br/>
      </w:r>
      <w:r>
        <w:t xml:space="preserve">всегда, что  отдастъ  ему  капиталы  только  тогда,  когда  захочетъ. </w:t>
      </w:r>
      <w:r>
        <w:br/>
      </w:r>
      <w:r>
        <w:t xml:space="preserve">Еакъ  единственная  насл'Ьдница  покойнаго  Бурятова,  она  обставила </w:t>
      </w:r>
      <w:r>
        <w:br/>
      </w:r>
      <w:r>
        <w:t xml:space="preserve">свое  желал  16  и  всЪми  законными  услов1ЯМИ.</w:t>
      </w:r>
    </w:p>
    <w:p>
      <w:pPr>
        <w:pStyle w:val="Normal"/>
      </w:pPr>
      <w:r>
        <w:t xml:space="preserve">Въ  этомъ  году  Еонстантинъ  Иванычъ  привезъ  съ  собой  двухъ </w:t>
      </w:r>
      <w:r>
        <w:br/>
      </w:r>
      <w:r>
        <w:t xml:space="preserve">юлодыхъ  людей.  Одинъ  изъ  нихъ  долженъ  былъ  играть  при  немъ </w:t>
      </w:r>
      <w:r>
        <w:br/>
      </w:r>
      <w:r>
        <w:t xml:space="preserve">ро1ь  шута, — какой-то  захудалый  воспитанникъ  академ1и  худо- </w:t>
      </w:r>
      <w:r>
        <w:br/>
      </w:r>
      <w:r>
        <w:t xml:space="preserve">жестБъ,  волотушный,  съ  палевымъ  цв'Ьтомъ  волосъ,  уже  л'бть  28, </w:t>
      </w:r>
      <w:r>
        <w:br/>
      </w:r>
      <w:r>
        <w:t xml:space="preserve">р^соБавш1й  00  всЁхъ  видахъ  любовницъ  Константина  Бурятова  и </w:t>
      </w:r>
      <w:r>
        <w:br/>
      </w:r>
      <w:r>
        <w:t xml:space="preserve">п€ребнр?1пш|й  у  него  за  портреты  несколько  сотъ  въ  годъ.</w:t>
      </w:r>
    </w:p>
    <w:p>
      <w:pPr>
        <w:pStyle w:val="Normal"/>
      </w:pPr>
      <w:r>
        <w:t xml:space="preserve">—  Я  люблю  его  за  имя, — говорилъ  Бурятовъ. — Его  зовутъ </w:t>
      </w:r>
      <w:r>
        <w:br/>
      </w:r>
      <w:r>
        <w:t xml:space="preserve">Бадииъ,  ехсшег  Ли  реи!  Вадимъ  Самаркандовъ!  Каково?  Проис- </w:t>
      </w:r>
      <w:r>
        <w:br/>
      </w:r>
      <w:r>
        <w:t xml:space="preserve">хошден1я  онъ  самаго  родовитаго.  Родился  въ  томъ  Самарканд*,  гдЬ </w:t>
      </w:r>
      <w:r>
        <w:br/>
      </w:r>
      <w:r>
        <w:t xml:space="preserve">много  полегло  нашихъ...  не  солдатъ,  а  червонцевъ.  На  его  родо- </w:t>
      </w:r>
      <w:r>
        <w:br/>
      </w:r>
      <w:r>
        <w:t xml:space="preserve">№»впс^&gt;1ъ  гербЬ—  пробка  отъ  бутылки.  Это  будущая  знаменитость, — </w:t>
      </w:r>
      <w:r>
        <w:br/>
      </w:r>
      <w:r>
        <w:t xml:space="preserve">рекомендовалъ  Бурятовъ  пр1ятеля, — вотъ  уже  тридцать  три  года </w:t>
      </w:r>
      <w:r>
        <w:br/>
      </w:r>
      <w:r>
        <w:t xml:space="preserve">н  три  м1Ьсяца  онъ  пишетъ  картину  подъ  назван1емъ  Русалки  въ </w:t>
      </w:r>
      <w:r>
        <w:br/>
      </w:r>
      <w:r>
        <w:t xml:space="preserve">к%ал1ь  Рошег%е-8ес.  Не  правда  ли,  это  идея?Въ  его  художествен- </w:t>
      </w:r>
      <w:r>
        <w:br/>
      </w:r>
      <w:r>
        <w:t xml:space="preserve">номъ  воображеши  бокалъ  шампанскаго  наполненъ  играющими  ру- </w:t>
      </w:r>
      <w:r>
        <w:br/>
      </w:r>
      <w:r>
        <w:t xml:space="preserve">салЕ[1&gt;ат,  зльфами  и  всякою  веселою  чертовщиной.  У  него  есть  и </w:t>
      </w:r>
      <w:r>
        <w:br/>
      </w:r>
      <w:r>
        <w:t xml:space="preserve">своя  философская  теор1я.  По  ней  современному  пьяниц*  мерещат- </w:t>
      </w:r>
      <w:r>
        <w:br/>
      </w:r>
      <w:r>
        <w:t xml:space="preserve">ся не  чортини,  а  хорошеньк1я,  обнаженный  женщины.  В^дь,  знае- </w:t>
      </w:r>
      <w:r>
        <w:br/>
      </w:r>
      <w:r>
        <w:t xml:space="preserve">те, художники  всегда  мечтаютъ  о  томъ,  чтб  имъ  недоступно.</w:t>
      </w:r>
    </w:p>
    <w:p>
      <w:pPr>
        <w:pStyle w:val="Normal"/>
      </w:pPr>
      <w:r>
        <w:t xml:space="preserve">Бадпмъ  Савельевичъ  Самаркандовъ  выслушивалъ  шутки  пр1я* </w:t>
      </w:r>
      <w:r>
        <w:br/>
      </w:r>
      <w:r>
        <w:t xml:space="preserve">теля  съ  такимъ  видомъ,  какъ  будто  въ  ото  время  думалъ  совсЬмъ </w:t>
      </w:r>
      <w:r>
        <w:br/>
      </w:r>
      <w:r>
        <w:t xml:space="preserve">о  другомъ,  и  только  выпивши  говорилъ  Бурятову  дерзости,  разра- </w:t>
      </w:r>
      <w:r>
        <w:br/>
      </w:r>
      <w:r>
        <w:t xml:space="preserve">жаясь громовыми  монологами  противъ  современной  молодежи.  Тог- </w:t>
      </w:r>
      <w:r>
        <w:br/>
      </w:r>
      <w:r>
        <w:t xml:space="preserve">да Еурятовъ  веселился  еще  больше  и  еще  сильнее  поадразнивалъ </w:t>
      </w:r>
      <w:r>
        <w:br/>
      </w:r>
      <w:r>
        <w:t xml:space="preserve">его,  до  тЬхъ  поръ,  пока  дерзости  не  становились  обидными.  Тутъ </w:t>
      </w:r>
      <w:r>
        <w:br/>
      </w:r>
      <w:r>
        <w:t xml:space="preserve">уже  Бурятовъ  строго  сдвигалъ  брови  и  говорилъ:</w:t>
      </w:r>
    </w:p>
    <w:p>
      <w:pPr>
        <w:pStyle w:val="Normal"/>
      </w:pPr>
      <w:r>
        <w:t xml:space="preserve">—  Но -но -но!  Будетъ!  А  то  я  васъ  и  въ  окно  выброшу! </w:t>
      </w:r>
      <w:r>
        <w:br/>
      </w:r>
      <w:r>
        <w:t xml:space="preserve">Самаркандовъ  трусилъ.</w:t>
      </w:r>
    </w:p>
    <w:p>
      <w:pPr>
        <w:pStyle w:val="Normal"/>
      </w:pPr>
      <w:r>
        <w:t xml:space="preserve">—  Да,  в-Ьдь,  я  и  себя  ругаю,— говорилъ  онъ, — не  будь  на </w:t>
      </w:r>
      <w:r>
        <w:br/>
      </w:r>
      <w:r>
        <w:t xml:space="preserve">ев  \1%  такихъ  мерзкихъ  тунеядцевъ,  какъ  я,  не  было  бы  и  васъ.</w:t>
      </w:r>
    </w:p>
    <w:p>
      <w:pPr>
        <w:pStyle w:val="Normal"/>
      </w:pPr>
      <w:r>
        <w:t xml:space="preserve">Другой  молодой  челов'Ькъ,  въ  сущности,  пр1'Ьхалъ  по  пригла- </w:t>
      </w:r>
      <w:r>
        <w:br/>
      </w:r>
      <w:r>
        <w:t xml:space="preserve">Ш1  'пю  самой  Марьи  АлексЬевны.  Съ  Константиномъ  Ивапычемъ </w:t>
      </w:r>
      <w:r>
        <w:br/>
      </w:r>
      <w:r>
        <w:t xml:space="preserve">он  1  не  особенно  ладилъ,  но  Марья  Алекс^^евна  разсчитывала,  что </w:t>
      </w:r>
      <w:r>
        <w:br/>
      </w:r>
      <w:r>
        <w:t xml:space="preserve">ОЕ I  можетъ  БП^ть  вл1яше  на  него.  Это  былъ  сынъ  ея  хорошей  зна- </w:t>
      </w:r>
      <w:r>
        <w:br/>
      </w:r>
      <w:r>
        <w:t xml:space="preserve">во  оЦ^  вдовы  сенатора,  года  два  какъ  окончивш1й  курсъ  по  восточ-</w:t>
      </w:r>
    </w:p>
    <w:p>
      <w:pPr>
        <w:pStyle w:val="Normal"/>
      </w:pPr>
      <w:r>
        <w:t xml:space="preserve">З''^^*  •  "ГЛл'^  ■</w:t>
      </w:r>
    </w:p>
    <w:p>
      <w:pPr>
        <w:pStyle w:val="Normal"/>
      </w:pPr>
      <w:r>
        <w:t xml:space="preserve">144  Руссеая  Мысль.</w:t>
      </w:r>
    </w:p>
    <w:p>
      <w:pPr>
        <w:pStyle w:val="Normal"/>
      </w:pPr>
      <w:r>
        <w:t xml:space="preserve">ному  факультету  и  слушащШ  при  дипломатическомь  корпус*.  Не- </w:t>
      </w:r>
      <w:r>
        <w:br/>
      </w:r>
      <w:r>
        <w:t xml:space="preserve">много бледный,  всегда  задумчивый,  онъ  дЪлалъ  пр1ятн0в  впечат11^- </w:t>
      </w:r>
      <w:r>
        <w:br/>
      </w:r>
      <w:r>
        <w:t xml:space="preserve">Н1е.  Для  здоровья  онъ  занимался  гимнастикой  и  поел*  нея  всегда </w:t>
      </w:r>
      <w:r>
        <w:br/>
      </w:r>
      <w:r>
        <w:t xml:space="preserve">несколько  оживлялся.  Но  стоило  ему  отдохнуть,  вакъ  онъ  унол- </w:t>
      </w:r>
      <w:r>
        <w:br/>
      </w:r>
      <w:r>
        <w:t xml:space="preserve">калъ,  точно  сразу  старЬлъ  на  10  л*тъ.  Любилъ  читать  француз- </w:t>
      </w:r>
      <w:r>
        <w:br/>
      </w:r>
      <w:r>
        <w:t xml:space="preserve">св1е  романы  и  въ  особенности  стихи,  причемъ  вм*ст*  съ  Альфре- </w:t>
      </w:r>
      <w:r>
        <w:br/>
      </w:r>
      <w:r>
        <w:t xml:space="preserve">домъ  Мюссе  увлекался  и  символистами  и  всегда  горячо  бралъ  ихъ </w:t>
      </w:r>
      <w:r>
        <w:br/>
      </w:r>
      <w:r>
        <w:t xml:space="preserve">подъ  защиту,  если  въ  его  прпсутств1и  кто-нибудь  осм*ивалъ  ихъ. </w:t>
      </w:r>
      <w:r>
        <w:br/>
      </w:r>
      <w:r>
        <w:t xml:space="preserve">Изъ  театровъ  любилъ  Михайловск1й,  гд*  бывалъ  каждую  субботу. </w:t>
      </w:r>
      <w:r>
        <w:br/>
      </w:r>
      <w:r>
        <w:t xml:space="preserve">Выслушивалъ  собеседника  внимательно  и  терпеливо  и  если  не  со- </w:t>
      </w:r>
      <w:r>
        <w:br/>
      </w:r>
      <w:r>
        <w:t xml:space="preserve">глашался съ  нимъ,  то  тихо  и  деликатно  д*лалъ  возражен1я.</w:t>
      </w:r>
    </w:p>
    <w:p>
      <w:pPr>
        <w:pStyle w:val="Normal"/>
      </w:pPr>
      <w:r>
        <w:t xml:space="preserve">—  Очень  мн*  нравится  этотъ  Сабуровъ, — сказалъ  про  него </w:t>
      </w:r>
      <w:r>
        <w:br/>
      </w:r>
      <w:r>
        <w:t xml:space="preserve">Осташковъ  жен*.</w:t>
      </w:r>
    </w:p>
    <w:p>
      <w:pPr>
        <w:pStyle w:val="Normal"/>
      </w:pPr>
      <w:r>
        <w:t xml:space="preserve">—  Ахъ,  премилый!  Мн*  такъ  досадно,  что  Костя  не  можетъ </w:t>
      </w:r>
      <w:r>
        <w:br/>
      </w:r>
      <w:r>
        <w:t xml:space="preserve">найти  съ  нимъ  ничего  общаго.</w:t>
      </w:r>
    </w:p>
    <w:p>
      <w:pPr>
        <w:pStyle w:val="Normal"/>
      </w:pPr>
      <w:r>
        <w:t xml:space="preserve">Но  Бостя  говорилъ  съ  Сабуровымъ  часто,  всегда  очень  громко, </w:t>
      </w:r>
      <w:r>
        <w:br/>
      </w:r>
      <w:r>
        <w:t xml:space="preserve">стараясь,  чтобы  слышали  вс*,  и  немного  свысока.  Его  любимою </w:t>
      </w:r>
      <w:r>
        <w:br/>
      </w:r>
      <w:r>
        <w:t xml:space="preserve">темой  было  упрекать  Сабурова  за  отсутств1е  р*шительности  и  си1^- </w:t>
      </w:r>
      <w:r>
        <w:br/>
      </w:r>
      <w:r>
        <w:t xml:space="preserve">лости  уб*жден1й.</w:t>
      </w:r>
    </w:p>
    <w:p>
      <w:pPr>
        <w:pStyle w:val="Normal"/>
      </w:pPr>
      <w:r>
        <w:t xml:space="preserve">—  Если  вы  хотите  стать  рпломатомъ,  то  должны  помнить, </w:t>
      </w:r>
      <w:r>
        <w:br/>
      </w:r>
      <w:r>
        <w:t xml:space="preserve">что  время  компромиссовъ  и  полум*ръ  прошло  и,  дастъ  Богь,  не </w:t>
      </w:r>
      <w:r>
        <w:br/>
      </w:r>
      <w:r>
        <w:t xml:space="preserve">вернется.  Надо  быть  твердымъ  и  не-у-ко-сни-тель-нымъ.  УоНа  1е </w:t>
      </w:r>
      <w:r>
        <w:br/>
      </w:r>
      <w:r>
        <w:t xml:space="preserve">то1:  неукоснительныиъ!</w:t>
      </w:r>
    </w:p>
    <w:p>
      <w:pPr>
        <w:pStyle w:val="Normal"/>
      </w:pPr>
      <w:r>
        <w:t xml:space="preserve">Бъ  такихъ  случаяхъ  Сабуровъ,  заложивъ  худыя  и  длинеыя </w:t>
      </w:r>
      <w:r>
        <w:br/>
      </w:r>
      <w:r>
        <w:t xml:space="preserve">ноги  такъ,  что  он*,  казалось,  могли  н*сколько  разъ  обернуться </w:t>
      </w:r>
      <w:r>
        <w:br/>
      </w:r>
      <w:r>
        <w:t xml:space="preserve">одна  вокругъ  другой,  смотр*лъ  куда-то  впередъ  и  почти  никогда </w:t>
      </w:r>
      <w:r>
        <w:br/>
      </w:r>
      <w:r>
        <w:t xml:space="preserve">не  возражалъ.</w:t>
      </w:r>
    </w:p>
    <w:p>
      <w:pPr>
        <w:pStyle w:val="Normal"/>
      </w:pPr>
      <w:r>
        <w:t xml:space="preserve">Совс*мъ  иныя  чувства  питалъ  Осташковъ  къ  младшему  сыну </w:t>
      </w:r>
      <w:r>
        <w:br/>
      </w:r>
      <w:r>
        <w:t xml:space="preserve">жены,  Борису,  пятнадцатил*тнему  пажу.  Между  ними  завязалась </w:t>
      </w:r>
      <w:r>
        <w:br/>
      </w:r>
      <w:r>
        <w:t xml:space="preserve">даже  ласковая,  дружеская  связь.</w:t>
      </w:r>
    </w:p>
    <w:p>
      <w:pPr>
        <w:pStyle w:val="Normal"/>
      </w:pPr>
      <w:r>
        <w:t xml:space="preserve">Симпатичный,  смуглый,  востроносый,  съ  простодушнымъ,  чи- </w:t>
      </w:r>
      <w:r>
        <w:br/>
      </w:r>
      <w:r>
        <w:t xml:space="preserve">стымъ  взглядомъ  кругл ыхъ  черныхъ  глазъ,  Борисъ  былъ  юнъ  и </w:t>
      </w:r>
      <w:r>
        <w:br/>
      </w:r>
      <w:r>
        <w:t xml:space="preserve">веселъ,  какъ  мальчикъ,  не  думалъ  о  будущемъ,  обожалъ  мать  я </w:t>
      </w:r>
      <w:r>
        <w:br/>
      </w:r>
      <w:r>
        <w:t xml:space="preserve">боготворилъ  Осташкова,  называя  его,  однако,  Георг1емъ  Николае* </w:t>
      </w:r>
      <w:r>
        <w:br/>
      </w:r>
      <w:r>
        <w:t xml:space="preserve">вичемъ.  Изъ  вс*хъ  въ  дом*  онъ  одинъ  им*лъ  привилег1Ю  влетать </w:t>
      </w:r>
      <w:r>
        <w:br/>
      </w:r>
      <w:r>
        <w:t xml:space="preserve">въ  кабинетъ  вотчима  во  всякое  время,  безъ  доклада,  чтобы  поИ]  о*</w:t>
      </w:r>
    </w:p>
    <w:p>
      <w:pPr>
        <w:pStyle w:val="Normal"/>
      </w:pPr>
      <w:r>
        <w:t xml:space="preserve">СИТЬ  о  ЧеМЪ-НИбуДЬ  или   сообщить  о   КаКОМЪ-НИбуДЬ   пустяк*,  В1И</w:t>
      </w:r>
    </w:p>
    <w:p>
      <w:pPr>
        <w:pStyle w:val="Normal"/>
      </w:pPr>
      <w:r>
        <w:t xml:space="preserve">просто  отъ  усталости  повалиться  на  диванъ,  сказавъ  Осташкову:</w:t>
      </w:r>
    </w:p>
    <w:p>
      <w:pPr>
        <w:pStyle w:val="Normal"/>
      </w:pPr>
      <w:r>
        <w:t xml:space="preserve">—  Вы  можете  заниматься,  ГеоргШ  Николаевичъ,  я  вамъ  во </w:t>
      </w:r>
      <w:r>
        <w:br/>
      </w:r>
      <w:r>
        <w:t xml:space="preserve">буду  м*шать.</w:t>
      </w:r>
    </w:p>
    <w:p>
      <w:pPr>
        <w:pStyle w:val="Normal"/>
      </w:pPr>
      <w:r>
        <w:t xml:space="preserve">Ц  зат*мъ  черезъ  пять  минутъ  засыпалъ  д*тскимъ  сномъ.</w:t>
      </w:r>
    </w:p>
    <w:p>
      <w:pPr>
        <w:pStyle w:val="Normal"/>
      </w:pPr>
      <w:r>
        <w:t xml:space="preserve">Губернаторская  ревпзш.  145</w:t>
      </w:r>
    </w:p>
    <w:p>
      <w:pPr>
        <w:pStyle w:val="Normal"/>
      </w:pPr>
      <w:r>
        <w:t xml:space="preserve">Шалости  7  него  были  совершенно  ребячесв1я:  подойти  сзади </w:t>
      </w:r>
      <w:r>
        <w:br/>
      </w:r>
      <w:r>
        <w:t xml:space="preserve">Теорг1я  Николаевича  и  зажмурить  ему  глаза  и  потомъ  н'Ьжно  чмов- </w:t>
      </w:r>
      <w:r>
        <w:br/>
      </w:r>
      <w:r>
        <w:t xml:space="preserve">вуть  въ  лобъ,  или  вдругь,  среди  б1Ьла  дня,  пустить  у  него  подъ </w:t>
      </w:r>
      <w:r>
        <w:br/>
      </w:r>
      <w:r>
        <w:t xml:space="preserve">окнами  ракету.  Любилъ  заниматься  фейерверками,  отчего  ГеоргШ </w:t>
      </w:r>
      <w:r>
        <w:br/>
      </w:r>
      <w:r>
        <w:t xml:space="preserve">Еиколаевичъ  звалъ  его  не  иначе,  казъ  пиротехникомъ.</w:t>
      </w:r>
    </w:p>
    <w:p>
      <w:pPr>
        <w:pStyle w:val="Normal"/>
      </w:pPr>
      <w:r>
        <w:t xml:space="preserve">Они  играли  въ  шахматы,  часто  вдвоемъ  гуляли,  при  этомъ  Боря </w:t>
      </w:r>
      <w:r>
        <w:br/>
      </w:r>
      <w:r>
        <w:t xml:space="preserve">становился  тихъ  и  внимательно  слушалъ  вотчима.</w:t>
      </w:r>
    </w:p>
    <w:p>
      <w:pPr>
        <w:pStyle w:val="Normal"/>
      </w:pPr>
      <w:r>
        <w:t xml:space="preserve">Иарья  Алевс^^евна  радовалась,  чувствуя,  вакъ  онъ  сближаетъ </w:t>
      </w:r>
      <w:r>
        <w:br/>
      </w:r>
      <w:r>
        <w:t xml:space="preserve">ее  еъ  муженъ.</w:t>
      </w:r>
    </w:p>
    <w:p>
      <w:pPr>
        <w:pStyle w:val="Normal"/>
      </w:pPr>
      <w:r>
        <w:t xml:space="preserve">сБомпашю  верхняго  атаха», — какъ  ихъ  всЪхъ  назвали,— за- </w:t>
      </w:r>
      <w:r>
        <w:br/>
      </w:r>
      <w:r>
        <w:t xml:space="preserve">ханчивалъ  воспитатель  Бори,  молодой  подполковнивъ  генеральнаго </w:t>
      </w:r>
      <w:r>
        <w:br/>
      </w:r>
      <w:r>
        <w:t xml:space="preserve">штаба,  лЪтъ  32-хъ,  Василёвичъ.  Борисъ  жиль  въ  Петербург^^  у </w:t>
      </w:r>
      <w:r>
        <w:br/>
      </w:r>
      <w:r>
        <w:t xml:space="preserve">него.  Иарья  АлексЬевна  платила  ему  за  это  1,500  рублей  въ  годъ. </w:t>
      </w:r>
      <w:r>
        <w:br/>
      </w:r>
      <w:r>
        <w:t xml:space="preserve">Лётомъ  Василёвичъ  бралъ  отпускъ  и  пр№зжалъ  въ  Осташвово,  все </w:t>
      </w:r>
      <w:r>
        <w:br/>
      </w:r>
      <w:r>
        <w:t xml:space="preserve">утро  занимаясь  саиъ.  Марья  Алексеевна  очень  дов'Ьряла  ему,  на- </w:t>
      </w:r>
      <w:r>
        <w:br/>
      </w:r>
      <w:r>
        <w:t xml:space="preserve">юдя,  что  онъ  и  не  балуетъ  мальчика,  и  не  стЪсняетъ  его  молодости, </w:t>
      </w:r>
      <w:r>
        <w:br/>
      </w:r>
      <w:r>
        <w:t xml:space="preserve">Е  постепенно  готовитъ  изъ  него  честнаго  офицера.</w:t>
      </w:r>
    </w:p>
    <w:p>
      <w:pPr>
        <w:pStyle w:val="Normal"/>
      </w:pPr>
      <w:r>
        <w:t xml:space="preserve">Бъ  посл']Ьдн1е  дни  за  об'Ьдами  и  ужинами  только  и  разговора </w:t>
      </w:r>
      <w:r>
        <w:br/>
      </w:r>
      <w:r>
        <w:t xml:space="preserve">было,  что  о  посЁщеши  губернатора.  Это  было  въ  своемъ  родЪ </w:t>
      </w:r>
      <w:r>
        <w:br/>
      </w:r>
      <w:r>
        <w:t xml:space="preserve">выдающимся  развлечен1емъ  лЪта.</w:t>
      </w:r>
    </w:p>
    <w:p>
      <w:pPr>
        <w:pStyle w:val="Normal"/>
      </w:pPr>
      <w:r>
        <w:t xml:space="preserve">Столовая  была  высокая,  въ  шесть  аршинъ,  длинная  комната </w:t>
      </w:r>
      <w:r>
        <w:br/>
      </w:r>
      <w:r>
        <w:t xml:space="preserve">съ  пятью  громадными  овнами  и  двумя  люстрами.  Голоса  въ  ней </w:t>
      </w:r>
      <w:r>
        <w:br/>
      </w:r>
      <w:r>
        <w:t xml:space="preserve">раздавались  звучно.  ВсЬ  наперебой  спешили  предлагать  разные </w:t>
      </w:r>
      <w:r>
        <w:br/>
      </w:r>
      <w:r>
        <w:t xml:space="preserve">проекты  для  увеселен1я  начальника  губерши,  а,  главное,  каждому </w:t>
      </w:r>
      <w:r>
        <w:br/>
      </w:r>
      <w:r>
        <w:t xml:space="preserve">1от1^лось  сказать  что-нибудь  остроумное,  что  заставило  бы  всЬхъ </w:t>
      </w:r>
      <w:r>
        <w:br/>
      </w:r>
      <w:r>
        <w:t xml:space="preserve">расхохотаться.  Фантаз1я  Бориса  вертелась  только  около  иллюми- </w:t>
      </w:r>
      <w:r>
        <w:br/>
      </w:r>
      <w:r>
        <w:t xml:space="preserve">нацш  и  фейерверковъ.  Онъ  угрожалъ  и  бураками,  и  римскюш  све- </w:t>
      </w:r>
      <w:r>
        <w:br/>
      </w:r>
      <w:r>
        <w:t xml:space="preserve">чами, и  бенгальскими  огнями.</w:t>
      </w:r>
    </w:p>
    <w:p>
      <w:pPr>
        <w:pStyle w:val="Normal"/>
      </w:pPr>
      <w:r>
        <w:t xml:space="preserve">—  Пусть  Вадимъ,  ехсивег  йи  реи,  нарисуетъ  вензель  его  пре- </w:t>
      </w:r>
      <w:r>
        <w:br/>
      </w:r>
      <w:r>
        <w:t xml:space="preserve">восходительства, —  предложилъ  Константинъ.  —  Вадимъ!  Тряхни </w:t>
      </w:r>
      <w:r>
        <w:br/>
      </w:r>
      <w:r>
        <w:t xml:space="preserve">стариной!  Долой  русалокъ  въ  бокал^^  Пбмри,  смастери  вензелище, </w:t>
      </w:r>
      <w:r>
        <w:br/>
      </w:r>
      <w:r>
        <w:t xml:space="preserve">что-нибудь  грандюзное!</w:t>
      </w:r>
    </w:p>
    <w:p>
      <w:pPr>
        <w:pStyle w:val="Normal"/>
      </w:pPr>
      <w:r>
        <w:t xml:space="preserve">Самаркандову  пришло  въ  голову  нарисовать  особенную  карту </w:t>
      </w:r>
      <w:r>
        <w:br/>
      </w:r>
      <w:r>
        <w:t xml:space="preserve">губернш,  чтобы  р^^ки  обозначались  въ  вид^^  зм'Ьй,  города  въ  видЪ </w:t>
      </w:r>
      <w:r>
        <w:br/>
      </w:r>
      <w:r>
        <w:t xml:space="preserve">разныхъ  зверей,  соотв^тствующихъ  характерамъ  главныхъ  пред- </w:t>
      </w:r>
      <w:r>
        <w:br/>
      </w:r>
      <w:r>
        <w:t xml:space="preserve">ел авителей  городскихъ  властей,  села  и  деревни — въ  вид^^  птицъ </w:t>
      </w:r>
      <w:r>
        <w:br/>
      </w:r>
      <w:r>
        <w:t xml:space="preserve">н  г.  д.</w:t>
      </w:r>
    </w:p>
    <w:p>
      <w:pPr>
        <w:pStyle w:val="Normal"/>
      </w:pPr>
      <w:r>
        <w:t xml:space="preserve">Эта  мысль  вс^мъ  показалась  остроумной  и  дала  тему  для  ц%- </w:t>
      </w:r>
      <w:r>
        <w:br/>
      </w:r>
      <w:r>
        <w:t xml:space="preserve">л  то  обЪда.  Припоминали  разныхъ  городскихъ  головъ,  предс^^дате- </w:t>
      </w:r>
      <w:r>
        <w:br/>
      </w:r>
      <w:r>
        <w:t xml:space="preserve">I  К  земскихъ  управъ,  исправнивовъ,  становыхъ  и  сравнивали  ихъ </w:t>
      </w:r>
      <w:r>
        <w:br/>
      </w:r>
      <w:r>
        <w:t xml:space="preserve">с  зв^Брями  и  птицами.</w:t>
      </w:r>
    </w:p>
    <w:p>
      <w:pPr>
        <w:pStyle w:val="Normal"/>
      </w:pPr>
      <w:r>
        <w:t xml:space="preserve">1НГА  тш.  10</w:t>
      </w:r>
    </w:p>
    <w:p>
      <w:pPr>
        <w:pStyle w:val="Normal"/>
      </w:pPr>
      <w:r>
        <w:t xml:space="preserve">146  Русская   Мысль.</w:t>
      </w:r>
    </w:p>
    <w:p>
      <w:pPr>
        <w:pStyle w:val="Normal"/>
      </w:pPr>
      <w:r>
        <w:t xml:space="preserve">—  А  губернскШ,  губернскШ  городъ? — закричалъ  на  весь  столъ </w:t>
      </w:r>
      <w:r>
        <w:br/>
      </w:r>
      <w:r>
        <w:t xml:space="preserve">Боря,  увлекаясь  фантаз1ей  художника.</w:t>
      </w:r>
    </w:p>
    <w:p>
      <w:pPr>
        <w:pStyle w:val="Normal"/>
      </w:pPr>
      <w:r>
        <w:t xml:space="preserve">—  ГубернскШ?— протянулъ  Самаркандовъ,  обЬщая  лицомъ  и </w:t>
      </w:r>
      <w:r>
        <w:br/>
      </w:r>
      <w:r>
        <w:t xml:space="preserve">ужимкой  какую-то  остроту, — ГубернскШ  иы  изобразимъ  въ  видЬ...</w:t>
      </w:r>
    </w:p>
    <w:p>
      <w:pPr>
        <w:pStyle w:val="Normal"/>
      </w:pPr>
      <w:r>
        <w:t xml:space="preserve">—  Льва,  конечно,— строго  перебила  Марья  АлексЬевна,  ста- </w:t>
      </w:r>
      <w:r>
        <w:br/>
      </w:r>
      <w:r>
        <w:t xml:space="preserve">раясь предупредить  глупую  и  неуместную  шутку.</w:t>
      </w:r>
    </w:p>
    <w:p>
      <w:pPr>
        <w:pStyle w:val="Normal"/>
      </w:pPr>
      <w:r>
        <w:t xml:space="preserve">Саыаркандовъ  нахмурился,  а  Борисъ  захлопалъ  въ  ладоши.</w:t>
      </w:r>
    </w:p>
    <w:p>
      <w:pPr>
        <w:pStyle w:val="Normal"/>
      </w:pPr>
      <w:r>
        <w:t xml:space="preserve">—  Льва,  конечно,  льва!  Правда,  ГеоргШ  Николаевичъ?</w:t>
      </w:r>
    </w:p>
    <w:p>
      <w:pPr>
        <w:pStyle w:val="Normal"/>
      </w:pPr>
      <w:r>
        <w:t xml:space="preserve">—  Тише,  Борисъ I— полу чилъ  онъ  замЬчаше  отъ  воспитателя. </w:t>
      </w:r>
      <w:r>
        <w:br/>
      </w:r>
      <w:r>
        <w:t xml:space="preserve">Сабуровъ  былъ  молчалив'Ье  другихъ,  но  разрисовка  карты  и</w:t>
      </w:r>
    </w:p>
    <w:p>
      <w:pPr>
        <w:pStyle w:val="Normal"/>
      </w:pPr>
      <w:r>
        <w:t xml:space="preserve">еиу,  любителю  символовъ,  понравилась.</w:t>
      </w:r>
    </w:p>
    <w:p>
      <w:pPr>
        <w:pStyle w:val="Normal"/>
      </w:pPr>
      <w:r>
        <w:t xml:space="preserve">—  Только  надо,  чтобы  фантаз1я  создала  болЪе  изящныя  па- </w:t>
      </w:r>
      <w:r>
        <w:br/>
      </w:r>
      <w:r>
        <w:t xml:space="preserve">раллели,— сказалъ  онъ.— Грубости  никогда  не  хороши.</w:t>
      </w:r>
    </w:p>
    <w:p>
      <w:pPr>
        <w:pStyle w:val="Normal"/>
      </w:pPr>
      <w:r>
        <w:t xml:space="preserve">Предлагалась  для  развлечен1я  губернатора  и  велосипедная  гон- </w:t>
      </w:r>
      <w:r>
        <w:br/>
      </w:r>
      <w:r>
        <w:t xml:space="preserve">ка, II  катанье  по  парку — кому  въ  шарабан*,  кому  въ  кэб*,  въ </w:t>
      </w:r>
      <w:r>
        <w:br/>
      </w:r>
      <w:r>
        <w:t xml:space="preserve">тюльбюри,  верхомъ...  Придумывались  р*чи  и  тосты.</w:t>
      </w:r>
    </w:p>
    <w:p>
      <w:pPr>
        <w:pStyle w:val="Normal"/>
      </w:pPr>
      <w:r>
        <w:t xml:space="preserve">Георпй  Николаевичъ  прислушивался  къ  шуткамъ  съ  обычною </w:t>
      </w:r>
      <w:r>
        <w:br/>
      </w:r>
      <w:r>
        <w:t xml:space="preserve">усм1^шкой,  а  Марья  Алекс*евна  слушала  разс*янно,  думая  о  раз- </w:t>
      </w:r>
      <w:r>
        <w:br/>
      </w:r>
      <w:r>
        <w:t xml:space="preserve">М'Ёщенш  гостей,  о  большомъ  об*д*,  на  который  придется  пригла- </w:t>
      </w:r>
      <w:r>
        <w:br/>
      </w:r>
      <w:r>
        <w:t xml:space="preserve">сить вс*хъ,  кто  только  съедется,  и  учителей,  и  священниковъ.</w:t>
      </w:r>
    </w:p>
    <w:p>
      <w:pPr>
        <w:pStyle w:val="Normal"/>
      </w:pPr>
      <w:r>
        <w:t xml:space="preserve">Бечеромъ  ГеоргШ  Николаевичъ  и  Марья  Алекс*евна  ходили </w:t>
      </w:r>
      <w:r>
        <w:br/>
      </w:r>
      <w:r>
        <w:t xml:space="preserve">по  алле*,  причемъ  онъ  держалъ  ее  за  талш,  и  обсуждали  разныя </w:t>
      </w:r>
      <w:r>
        <w:br/>
      </w:r>
      <w:r>
        <w:t xml:space="preserve">детали  пр1ема.  Молодежь  гд*-то  рыскала,  а  въ  зал*,  въ  темнот*, </w:t>
      </w:r>
      <w:r>
        <w:br/>
      </w:r>
      <w:r>
        <w:t xml:space="preserve">Сабуровъ  игралъ  вальсы  Шопена.  Осташковы  подхорли,  прислу- </w:t>
      </w:r>
      <w:r>
        <w:br/>
      </w:r>
      <w:r>
        <w:t xml:space="preserve">шиБались,  хвалили  его  и  снова  уходили  въ  глубь  аллеи.  Бъ  тече- </w:t>
      </w:r>
      <w:r>
        <w:br/>
      </w:r>
      <w:r>
        <w:t xml:space="preserve">ние ДНЕ  все  время  доносились  изв*ст1я,  что  пр1*зжалъ  въ  деревню </w:t>
      </w:r>
      <w:r>
        <w:br/>
      </w:r>
      <w:r>
        <w:t xml:space="preserve">становой  и  распорядился  д*лать  то-то,  потомъ  являлся  исправ- </w:t>
      </w:r>
      <w:r>
        <w:br/>
      </w:r>
      <w:r>
        <w:t xml:space="preserve">тшъ,  потомъ  исправникъ  со  становымъ  *здили  на  станщю.  По </w:t>
      </w:r>
      <w:r>
        <w:br/>
      </w:r>
      <w:r>
        <w:t xml:space="preserve">горЁ  между  Осташковымъ  и  Алекс*евкой  то  и  д*ло  скакали  горо- </w:t>
      </w:r>
      <w:r>
        <w:br/>
      </w:r>
      <w:r>
        <w:t xml:space="preserve">довые, десятск1е,  сотсше.  Тамъ  гатили  ровчаки  по  дорог*,  тамъ </w:t>
      </w:r>
      <w:r>
        <w:br/>
      </w:r>
      <w:r>
        <w:t xml:space="preserve">строили  арки,  причемъ  просили  зелени  изъ  парка  Осташвовыхъ, </w:t>
      </w:r>
      <w:r>
        <w:br/>
      </w:r>
      <w:r>
        <w:t xml:space="preserve">тамъ  красили  крыши  и  т.  д.</w:t>
      </w:r>
    </w:p>
    <w:p>
      <w:pPr>
        <w:pStyle w:val="Normal"/>
      </w:pPr>
      <w:r>
        <w:t xml:space="preserve">Отецъ  Митрофанъ  прислалъ  спросить,  не  угодно  ли  будете  Ге- </w:t>
      </w:r>
      <w:r>
        <w:br/>
      </w:r>
      <w:r>
        <w:t xml:space="preserve">орг1ю  Николаевичу  воспользоваться  хоромъ,  прекрасно  иснолняв- </w:t>
      </w:r>
      <w:r>
        <w:br/>
      </w:r>
      <w:r>
        <w:t xml:space="preserve">шимъ,  подъ  руководствомъ  учителя  д*тей  священника,  н*сколько </w:t>
      </w:r>
      <w:r>
        <w:br/>
      </w:r>
      <w:r>
        <w:t xml:space="preserve">нелегнихъ  духовныхъ  концертовъ.  Георпй  Николаевичъ  попросилъ </w:t>
      </w:r>
      <w:r>
        <w:br/>
      </w:r>
      <w:r>
        <w:t xml:space="preserve">прислать  хоръ,  чтобы  прослушать  его  раньше.</w:t>
      </w:r>
    </w:p>
    <w:p>
      <w:pPr>
        <w:pStyle w:val="Normal"/>
      </w:pPr>
      <w:r>
        <w:t xml:space="preserve">—  Онъ  любитъ  музыку  и  п*ше, — говорилъ  Георпй  Николае- </w:t>
      </w:r>
      <w:r>
        <w:br/>
      </w:r>
      <w:r>
        <w:t xml:space="preserve">вичъ жеп*  о  губернатор*.—  Не  сыграешь  ли  и  ты  ему  что  нибудь?</w:t>
      </w:r>
    </w:p>
    <w:p>
      <w:pPr>
        <w:pStyle w:val="Normal"/>
      </w:pPr>
      <w:r>
        <w:t xml:space="preserve">—  Что  же?</w:t>
      </w:r>
    </w:p>
    <w:p>
      <w:pPr>
        <w:pStyle w:val="Normal"/>
      </w:pPr>
      <w:r>
        <w:t xml:space="preserve">Губернаторская  ревизхя.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—  А  хоть  бы  этотъ  трудный,  но  удивительно  Брас1шый  коп- </w:t>
      </w:r>
      <w:r>
        <w:br/>
      </w:r>
      <w:r>
        <w:t xml:space="preserve">цертъ  Чайковскаго.</w:t>
      </w:r>
    </w:p>
    <w:p>
      <w:pPr>
        <w:pStyle w:val="Normal"/>
      </w:pPr>
      <w:r>
        <w:t xml:space="preserve">Марья  АленсЬевна  подумала.</w:t>
      </w:r>
    </w:p>
    <w:p>
      <w:pPr>
        <w:pStyle w:val="Normal"/>
      </w:pPr>
      <w:r>
        <w:t xml:space="preserve">—  Шиъ,  это  будетъ  немножко  длинно.  Притомъ  же,  я  давно </w:t>
      </w:r>
      <w:r>
        <w:br/>
      </w:r>
      <w:r>
        <w:t xml:space="preserve">не  играла  его,  а  повторить  некогда.  Если  онъ  захочетъ,  мы  лучше </w:t>
      </w:r>
      <w:r>
        <w:br/>
      </w:r>
      <w:r>
        <w:t xml:space="preserve">шграемъ  ему  что-нибудь  съ  Сабуровьшъ  въ  четыре  руки.</w:t>
      </w:r>
    </w:p>
    <w:p>
      <w:pPr>
        <w:pStyle w:val="Normal"/>
      </w:pPr>
      <w:r>
        <w:t xml:space="preserve">Два  дня  до  приезда  у  Марьи  Алексеевны  сплошь  были  напол- </w:t>
      </w:r>
      <w:r>
        <w:br/>
      </w:r>
      <w:r>
        <w:t xml:space="preserve">нены хлопотами.  Надо  было  осмотр^^ть  комнаты  для  гостей  и  рас- </w:t>
      </w:r>
      <w:r>
        <w:br/>
      </w:r>
      <w:r>
        <w:t xml:space="preserve">пред-Ьлвть  II хъ.  Для  губернатора  было  отведено  три  комнаты,  одна </w:t>
      </w:r>
      <w:r>
        <w:br/>
      </w:r>
      <w:r>
        <w:t xml:space="preserve">|н  спальной,  другая  для  уборной.  Ту тъ  же  небольшое  поыЬщеше </w:t>
      </w:r>
      <w:r>
        <w:br/>
      </w:r>
      <w:r>
        <w:t xml:space="preserve">щ  его  камердинера.</w:t>
      </w:r>
    </w:p>
    <w:p>
      <w:pPr>
        <w:pStyle w:val="Normal"/>
      </w:pPr>
      <w:r>
        <w:t xml:space="preserve">Зат1Ёмъ  Марья  Алекс^Ьевна  занялась  распред'Ьлешемъ  службъ, </w:t>
      </w:r>
      <w:r>
        <w:br/>
      </w:r>
      <w:r>
        <w:t xml:space="preserve">пер^говорнвъ  со  всЬмъ  своимъ  штатомъ  прислуги,— кто  долженъ </w:t>
      </w:r>
      <w:r>
        <w:br/>
      </w:r>
      <w:r>
        <w:t xml:space="preserve">былъ  исполнять  изв^^стныя  обязанности,  кто  наблюдать  за  ними.</w:t>
      </w:r>
    </w:p>
    <w:p>
      <w:pPr>
        <w:pStyle w:val="Normal"/>
      </w:pPr>
      <w:r>
        <w:t xml:space="preserve">Наконецъ,  созвала  молодежь  и  поручила  однихъ  гостей  внпма- </w:t>
      </w:r>
      <w:r>
        <w:br/>
      </w:r>
      <w:r>
        <w:t xml:space="preserve">т  старшаго  сына,  другихъ  —  полковника,  третьихъ  —  Сабурова. </w:t>
      </w:r>
      <w:r>
        <w:br/>
      </w:r>
      <w:r>
        <w:t xml:space="preserve">Даже  Са  марка  вдову  дала  д*ло.  Еаждому  внушила,  какъ  вести  себя, </w:t>
      </w:r>
      <w:r>
        <w:br/>
      </w:r>
      <w:r>
        <w:t xml:space="preserve">канъ  занимать,  угощать,  следить  за  тЪмъ,  чтобы  никому  не  было </w:t>
      </w:r>
      <w:r>
        <w:br/>
      </w:r>
      <w:r>
        <w:t xml:space="preserve">скучно  или  неудобно,  предлагать  купаться,  гулать,  играть  въ  карты.</w:t>
      </w:r>
    </w:p>
    <w:p>
      <w:pPr>
        <w:pStyle w:val="Normal"/>
      </w:pPr>
      <w:r>
        <w:t xml:space="preserve">ГеорпЦ  НнБОлаевичъ  молча  и  издали  любовался  желпй.  Она </w:t>
      </w:r>
      <w:r>
        <w:br/>
      </w:r>
      <w:r>
        <w:t xml:space="preserve">такъ  ум^^ла  распоряжаться,  не  производя  никакого  шума,  нпшло </w:t>
      </w:r>
      <w:r>
        <w:br/>
      </w:r>
      <w:r>
        <w:t xml:space="preserve">не  безпокоя^п  въ  тон*  у  нея  было  столько  авторитетности.  Распо- </w:t>
      </w:r>
      <w:r>
        <w:br/>
      </w:r>
      <w:r>
        <w:t xml:space="preserve">ряжаясь, она,  въ  то  же  время,  нисколько  не  утрировала,  не  дЪлала </w:t>
      </w:r>
      <w:r>
        <w:br/>
      </w:r>
      <w:r>
        <w:t xml:space="preserve">взъ  пос^^щензя  губернатора  чего-то  необычайнаго.</w:t>
      </w:r>
    </w:p>
    <w:p>
      <w:pPr>
        <w:pStyle w:val="Normal"/>
      </w:pPr>
      <w:r>
        <w:t xml:space="preserve">Вд.  Нетровичъ-ДЕ^нчекио.</w:t>
      </w:r>
    </w:p>
    <w:p>
      <w:pPr>
        <w:pStyle w:val="Normal"/>
      </w:pPr>
      <w:r>
        <w:t xml:space="preserve">{Опончани  смьдуетъ).</w:t>
      </w:r>
    </w:p>
    <w:p>
      <w:pPr>
        <w:pStyle w:val="Normal"/>
      </w:pPr>
      <w:r>
        <w:t xml:space="preserve">М*</w:t>
      </w:r>
    </w:p>
    <w:p>
      <w:pPr>
        <w:pStyle w:val="Normal"/>
      </w:pPr>
      <w:r>
        <w:t xml:space="preserve">Данте.</w:t>
      </w:r>
    </w:p>
    <w:p>
      <w:pPr>
        <w:pStyle w:val="Normal"/>
      </w:pPr>
      <w:r>
        <w:t xml:space="preserve">Вид'Ьше.</w:t>
      </w:r>
    </w:p>
    <w:p>
      <w:pPr>
        <w:pStyle w:val="Normal"/>
      </w:pPr>
      <w:r>
        <w:t xml:space="preserve">Проровъ  съ  душой  восторженной  поэта, </w:t>
      </w:r>
      <w:r>
        <w:br/>
      </w:r>
      <w:r>
        <w:t xml:space="preserve">Чуждавш1йса  малМшей  тЪни  зла, </w:t>
      </w:r>
      <w:r>
        <w:br/>
      </w:r>
      <w:r>
        <w:t xml:space="preserve">Одинъ,  въ  ночной  тиши,  вдали  отъ  свЬта, </w:t>
      </w:r>
      <w:r>
        <w:br/>
      </w:r>
      <w:r>
        <w:t xml:space="preserve">Молился  онъ,— и  Т*нь  къ  нему  пришла, </w:t>
      </w:r>
      <w:r>
        <w:br/>
      </w:r>
      <w:r>
        <w:t xml:space="preserve">Святая  Т*нь,  которую  увидать </w:t>
      </w:r>
      <w:r>
        <w:br/>
      </w:r>
      <w:r>
        <w:t xml:space="preserve">Вд1Бсь  на  земл1Ь  немногимъ  суждено. </w:t>
      </w:r>
      <w:r>
        <w:br/>
      </w:r>
      <w:r>
        <w:t xml:space="preserve">ТВшъ  избранныиъ  съ  ней  говорить  дано^ </w:t>
      </w:r>
      <w:r>
        <w:br/>
      </w:r>
      <w:r>
        <w:t xml:space="preserve">Чю  могутъ  безкорыстно  ненавидеть— </w:t>
      </w:r>
      <w:r>
        <w:br/>
      </w:r>
      <w:r>
        <w:t xml:space="preserve">II  быть  всегда  съ  Любовью  заодно.</w:t>
      </w:r>
    </w:p>
    <w:p>
      <w:pPr>
        <w:pStyle w:val="Normal"/>
      </w:pPr>
      <w:r>
        <w:t xml:space="preserve">И  долго  Т'Ёнь  безмолв1е  хранила, </w:t>
      </w:r>
      <w:r>
        <w:br/>
      </w:r>
      <w:r>
        <w:t xml:space="preserve">11а  Данте  устремивъ  пытливый  взоръ. </w:t>
      </w:r>
      <w:r>
        <w:br/>
      </w:r>
      <w:r>
        <w:t xml:space="preserve">I]  Ботъ,  вздохнувъ,  она  заговорила, </w:t>
      </w:r>
      <w:r>
        <w:br/>
      </w:r>
      <w:r>
        <w:t xml:space="preserve">II  вздохъ  ея  р'&amp;чей  звучалъ  уныло, </w:t>
      </w:r>
      <w:r>
        <w:br/>
      </w:r>
      <w:r>
        <w:t xml:space="preserve">Еанъ  в'Ьтра  шумъ  среди  угрюмыхъ  горъ.</w:t>
      </w:r>
    </w:p>
    <w:p>
      <w:pPr>
        <w:pStyle w:val="Normal"/>
      </w:pPr>
      <w:r>
        <w:t xml:space="preserve">сЗач^мъ  зовешь?  ЗачЪмъ  меня  тревожишь? </w:t>
      </w:r>
      <w:r>
        <w:br/>
      </w:r>
      <w:r>
        <w:t xml:space="preserve">Теб4  одно  могу  блаженство  дать; </w:t>
      </w:r>
      <w:r>
        <w:br/>
      </w:r>
      <w:r>
        <w:t xml:space="preserve">Ты  иолодъ,  ты  понять  его  не  можешь: </w:t>
      </w:r>
      <w:r>
        <w:br/>
      </w:r>
      <w:r>
        <w:t xml:space="preserve">Блаженство  за  другихъ  душой  страдать».</w:t>
      </w:r>
    </w:p>
    <w:p>
      <w:pPr>
        <w:pStyle w:val="Normal"/>
      </w:pPr>
      <w:r>
        <w:t xml:space="preserve">«Тотъ  путь  суровъ.  Пустынею  безлюдной </w:t>
      </w:r>
      <w:r>
        <w:br/>
      </w:r>
      <w:r>
        <w:t xml:space="preserve">Среди  песковъ  онъ  странника  ведетъ. </w:t>
      </w:r>
      <w:r>
        <w:br/>
      </w:r>
      <w:r>
        <w:t xml:space="preserve">Достигнетъ  ли  изгнанникъ  ц'Ьли  чудной, </w:t>
      </w:r>
      <w:r>
        <w:br/>
      </w:r>
      <w:r>
        <w:t xml:space="preserve">Иль,  не  дойдя,  безсильно  упадетъ?</w:t>
      </w:r>
    </w:p>
    <w:p>
      <w:pPr>
        <w:pStyle w:val="Normal"/>
      </w:pPr>
      <w:r>
        <w:t xml:space="preserve">«Осмеянный  глухой  толпой  людскою, </w:t>
      </w:r>
      <w:r>
        <w:br/>
      </w:r>
      <w:r>
        <w:t xml:space="preserve">Ты  станешь  ненавидящихъ  любить. </w:t>
      </w:r>
      <w:r>
        <w:br/>
      </w:r>
      <w:r>
        <w:t xml:space="preserve">Питаться  будешь  пламенной  тоскою. </w:t>
      </w:r>
      <w:r>
        <w:br/>
      </w:r>
      <w:r>
        <w:t xml:space="preserve">Ты  будешь  слезы  собственный  пить.</w:t>
      </w:r>
    </w:p>
    <w:p>
      <w:pPr>
        <w:pStyle w:val="Normal"/>
      </w:pPr>
      <w:r>
        <w:t xml:space="preserve">СТПХОТВОРЕ  Н1Е.  149</w:t>
      </w:r>
    </w:p>
    <w:p>
      <w:pPr>
        <w:pStyle w:val="Normal"/>
      </w:pPr>
      <w:r>
        <w:t xml:space="preserve">сИ  холодна,  вавъ  ледъ,  людская  алоба! </w:t>
      </w:r>
      <w:r>
        <w:br/>
      </w:r>
      <w:r>
        <w:t xml:space="preserve">Пытаясь  тщетно  цЪпи  тьмы  порвать, </w:t>
      </w:r>
      <w:r>
        <w:br/>
      </w:r>
      <w:r>
        <w:t xml:space="preserve">Еакъ  ложа  ласвъ,  ты  будешь  жаждать  гроба. </w:t>
      </w:r>
      <w:r>
        <w:br/>
      </w:r>
      <w:r>
        <w:t xml:space="preserve">Ты  будешь  смерть,  какъ  друга,  призывать».</w:t>
      </w:r>
    </w:p>
    <w:p>
      <w:pPr>
        <w:pStyle w:val="Normal"/>
      </w:pPr>
      <w:r>
        <w:t xml:space="preserve">И  отв^чалъ  мечтатель  благородный: </w:t>
      </w:r>
      <w:r>
        <w:br/>
      </w:r>
      <w:r>
        <w:t xml:space="preserve">«Не  страшенъ  мн^&amp;  бездушной  злобы  ледъ; </w:t>
      </w:r>
      <w:r>
        <w:br/>
      </w:r>
      <w:r>
        <w:t xml:space="preserve">Любовью  я  согр^^ю  мравъ  холодный. </w:t>
      </w:r>
      <w:r>
        <w:br/>
      </w:r>
      <w:r>
        <w:t xml:space="preserve">Я  въ  путь  хочу!  Хочу  идти  впередъ!»</w:t>
      </w:r>
    </w:p>
    <w:p>
      <w:pPr>
        <w:pStyle w:val="Normal"/>
      </w:pPr>
      <w:r>
        <w:t xml:space="preserve">И  долго  ТЪнь  безмолв1е  хранила, </w:t>
      </w:r>
      <w:r>
        <w:br/>
      </w:r>
      <w:r>
        <w:t xml:space="preserve">Печальна  и  страдальчесви-бл'Ьдна, </w:t>
      </w:r>
      <w:r>
        <w:br/>
      </w:r>
      <w:r>
        <w:t xml:space="preserve">И  въ  небесахъ,  изъ  темныхъ  тучъ,  уныло </w:t>
      </w:r>
      <w:r>
        <w:br/>
      </w:r>
      <w:r>
        <w:t xml:space="preserve">Взошла  Ероваво-врасная  луна.</w:t>
      </w:r>
    </w:p>
    <w:p>
      <w:pPr>
        <w:pStyle w:val="Normal"/>
      </w:pPr>
      <w:r>
        <w:t xml:space="preserve">И  говорила  Т%нь:</w:t>
      </w:r>
    </w:p>
    <w:p>
      <w:pPr>
        <w:pStyle w:val="Normal"/>
      </w:pPr>
      <w:r>
        <w:t xml:space="preserve">«Себя  отринуть. </w:t>
      </w:r>
      <w:r>
        <w:br/>
      </w:r>
      <w:r>
        <w:t xml:space="preserve">Себя  забыть — избранниву  легво. </w:t>
      </w:r>
      <w:r>
        <w:br/>
      </w:r>
      <w:r>
        <w:t xml:space="preserve">Но  тЪхъ,  съ  вЪмъ  жизнь  связалъ,  навЪвъ  повянуть, </w:t>
      </w:r>
      <w:r>
        <w:br/>
      </w:r>
      <w:r>
        <w:t xml:space="preserve">Отъ  нихъ  уйти  вуда-то  далево!</w:t>
      </w:r>
    </w:p>
    <w:p>
      <w:pPr>
        <w:pStyle w:val="Normal"/>
      </w:pPr>
      <w:r>
        <w:t xml:space="preserve">«НавЬвъ  со  всЬмъ,  что  дорого,  разетаться, </w:t>
      </w:r>
      <w:r>
        <w:br/>
      </w:r>
      <w:r>
        <w:t xml:space="preserve">Оставить  свой  очагъ,  жену,  дЪтей, </w:t>
      </w:r>
      <w:r>
        <w:br/>
      </w:r>
      <w:r>
        <w:t xml:space="preserve">И  много  дней,  и  много  лЪть  свитаться </w:t>
      </w:r>
      <w:r>
        <w:br/>
      </w:r>
      <w:r>
        <w:t xml:space="preserve">Въ  чужой  стране,  среди  чужихъ  людей!</w:t>
      </w:r>
    </w:p>
    <w:p>
      <w:pPr>
        <w:pStyle w:val="Normal"/>
      </w:pPr>
      <w:r>
        <w:t xml:space="preserve">&lt; Какая  сворбь!  И  ты  ее  узнаешь. </w:t>
      </w:r>
      <w:r>
        <w:br/>
      </w:r>
      <w:r>
        <w:t xml:space="preserve">И  пусть  теб1Ь  отчизна  дорога. </w:t>
      </w:r>
      <w:r>
        <w:br/>
      </w:r>
      <w:r>
        <w:t xml:space="preserve">Пусть  ты  ее,  любя,  благословляешь, — </w:t>
      </w:r>
      <w:r>
        <w:br/>
      </w:r>
      <w:r>
        <w:t xml:space="preserve">Она  тебя  отвергнетъ,  вавъ  врага.</w:t>
      </w:r>
    </w:p>
    <w:p>
      <w:pPr>
        <w:pStyle w:val="Normal"/>
      </w:pPr>
      <w:r>
        <w:t xml:space="preserve">«Придетъ  ли  день,— ты  будешь  жаждать  ночи; </w:t>
      </w:r>
      <w:r>
        <w:br/>
      </w:r>
      <w:r>
        <w:t xml:space="preserve">Прпдетъ  ли  ночь, — ты  будешь  ждать  утра; </w:t>
      </w:r>
      <w:r>
        <w:br/>
      </w:r>
      <w:r>
        <w:t xml:space="preserve">И  всюду  зло,  и  н4тъ  нигд*  добра; </w:t>
      </w:r>
      <w:r>
        <w:br/>
      </w:r>
      <w:r>
        <w:t xml:space="preserve">И  сврыть  нельзя  заплаканный  очи!</w:t>
      </w:r>
    </w:p>
    <w:p>
      <w:pPr>
        <w:pStyle w:val="Normal"/>
      </w:pPr>
      <w:r>
        <w:t xml:space="preserve">ей  ты  поймешь,  какъ  горекъ  хл'Ьбъ  чужой, </w:t>
      </w:r>
      <w:r>
        <w:br/>
      </w:r>
      <w:r>
        <w:t xml:space="preserve">Еакъ  тяжелы  чужихъ  домовъ  ступени. </w:t>
      </w:r>
      <w:r>
        <w:br/>
      </w:r>
      <w:r>
        <w:t xml:space="preserve">Поднимешься — въ  борьбе  съ  самимъ  собой, </w:t>
      </w:r>
      <w:r>
        <w:br/>
      </w:r>
      <w:r>
        <w:t xml:space="preserve">И  внизъ  пойдешь — своей  стыдяся  тЬни.</w:t>
      </w:r>
    </w:p>
    <w:p>
      <w:pPr>
        <w:pStyle w:val="Normal"/>
      </w:pPr>
      <w:r>
        <w:t xml:space="preserve">«О,  ужасъ!  О,  мучительный  позоръ! </w:t>
      </w:r>
      <w:r>
        <w:br/>
      </w:r>
      <w:r>
        <w:t xml:space="preserve">Быпрашиваетъ  милостыню  гешй!»</w:t>
      </w:r>
    </w:p>
    <w:p>
      <w:pPr>
        <w:pStyle w:val="Normal"/>
      </w:pPr>
      <w:r>
        <w:t xml:space="preserve">И  Данте  отвЬчалъ,  потупя  взоръ: </w:t>
      </w:r>
      <w:r>
        <w:br/>
      </w:r>
      <w:r>
        <w:t xml:space="preserve">«Я  принимаю  бремя  бс1^хъ  мучен1Й,</w:t>
      </w:r>
    </w:p>
    <w:p>
      <w:pPr>
        <w:pStyle w:val="Normal"/>
      </w:pPr>
      <w:r>
        <w:t xml:space="preserve">1 50  Русская   Мысль.</w:t>
      </w:r>
    </w:p>
    <w:p>
      <w:pPr>
        <w:pStyle w:val="Normal"/>
      </w:pPr>
      <w:r>
        <w:t xml:space="preserve">Но  только  пусть  мнй  будетъ  суждено — </w:t>
      </w:r>
      <w:r>
        <w:br/>
      </w:r>
      <w:r>
        <w:t xml:space="preserve">6ъ  живыхъ  умахъ  грядущихъ  покол'Ьшй </w:t>
      </w:r>
      <w:r>
        <w:br/>
      </w:r>
      <w:r>
        <w:t xml:space="preserve">Взростить  Любви  нетл'бнное  зерно».</w:t>
      </w:r>
    </w:p>
    <w:p>
      <w:pPr>
        <w:pStyle w:val="Normal"/>
      </w:pPr>
      <w:r>
        <w:t xml:space="preserve">И  Т^^нь,  склонясь  и  горестно  рыдая, </w:t>
      </w:r>
      <w:r>
        <w:br/>
      </w:r>
      <w:r>
        <w:t xml:space="preserve">Его  своимъ  отметила  перстомъ, — </w:t>
      </w:r>
      <w:r>
        <w:br/>
      </w:r>
      <w:r>
        <w:t xml:space="preserve">II  Данте  въ  путь  пощелъ,  изнемогая </w:t>
      </w:r>
      <w:r>
        <w:br/>
      </w:r>
      <w:r>
        <w:t xml:space="preserve">Подъ  никому  невидимымъ  крестомъ.</w:t>
      </w:r>
    </w:p>
    <w:p>
      <w:pPr>
        <w:pStyle w:val="Normal"/>
      </w:pPr>
      <w:r>
        <w:t xml:space="preserve">К.  Бальнонтъ.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ЕАИОГРЯДЕШЕ?*)</w:t>
      </w:r>
    </w:p>
    <w:p>
      <w:pPr>
        <w:pStyle w:val="Normal"/>
      </w:pPr>
      <w:r>
        <w:t xml:space="preserve">(^^0   УАВ1Э).</w:t>
      </w:r>
    </w:p>
    <w:p>
      <w:pPr>
        <w:pStyle w:val="Normal"/>
      </w:pPr>
      <w:r>
        <w:t xml:space="preserve">Роман'ь»  изгь  временгь   Нерона.</w:t>
      </w:r>
    </w:p>
    <w:p>
      <w:pPr>
        <w:pStyle w:val="Normal"/>
      </w:pPr>
      <w:r>
        <w:t xml:space="preserve">Генрика  Сенкевича.</w:t>
      </w:r>
    </w:p>
    <w:p>
      <w:pPr>
        <w:pStyle w:val="Normal"/>
      </w:pPr>
      <w:r>
        <w:t xml:space="preserve">ЧАСТЬ  ТРЕТЬЯ.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Влнщ1й  лришелъ  въ  себя  отъ  мучительной  боли.  Въ  первую </w:t>
      </w:r>
      <w:r>
        <w:br/>
      </w:r>
      <w:r>
        <w:t xml:space="preserve">пн;ту  онъ  не  могъ  сообразить,  гдЪ  онъ  и  что  съ  нимъ  д^^лаетоя^ </w:t>
      </w:r>
      <w:r>
        <w:br/>
      </w:r>
      <w:r>
        <w:t xml:space="preserve">въ  голов*  у  него  былъ  шумъ,  глаза  подернуты  какимъ-то  тувш- </w:t>
      </w:r>
      <w:r>
        <w:br/>
      </w:r>
      <w:r>
        <w:t xml:space="preserve">номъ.  Но  сознан1е  мало-по-малу  возвращалось  къ  нему  и  сбвозь </w:t>
      </w:r>
      <w:r>
        <w:br/>
      </w:r>
      <w:r>
        <w:t xml:space="preserve">тунанъ  онъ  увидалъ  трехъ  челов'Ьвъ,  склонившихся  надъ  нннъ. </w:t>
      </w:r>
      <w:r>
        <w:br/>
      </w:r>
      <w:r>
        <w:t xml:space="preserve">Двоихъ  онъ  узналъ,— одинъ  былъ  Урсъ,  другой  тотъ  старикъ,  ко- </w:t>
      </w:r>
      <w:r>
        <w:br/>
      </w:r>
      <w:r>
        <w:t xml:space="preserve">тораго  онъ  свалилъ  на  земь,  когда  уносилъ  Липю.  ТретШ,  совер- </w:t>
      </w:r>
      <w:r>
        <w:br/>
      </w:r>
      <w:r>
        <w:t xml:space="preserve">шенно незнакомый  ему,  деряалъ  его  руку,  и,  ощупывая  ее  отъ </w:t>
      </w:r>
      <w:r>
        <w:br/>
      </w:r>
      <w:r>
        <w:t xml:space="preserve">ЮБтя  до  ключицы,  собственно  и  причини лъ  ему  такую  страшную </w:t>
      </w:r>
      <w:r>
        <w:br/>
      </w:r>
      <w:r>
        <w:t xml:space="preserve">боль,  что  Винищй,  думая,  что  это  составляетъ  родъ  какой-то  пыт- </w:t>
      </w:r>
      <w:r>
        <w:br/>
      </w:r>
      <w:r>
        <w:t xml:space="preserve">ки, проговорилъ  сквозь  стиснутые  зубы:</w:t>
      </w:r>
    </w:p>
    <w:p>
      <w:pPr>
        <w:pStyle w:val="Normal"/>
      </w:pPr>
      <w:r>
        <w:t xml:space="preserve">—  Убейте  меня!</w:t>
      </w:r>
    </w:p>
    <w:p>
      <w:pPr>
        <w:pStyle w:val="Normal"/>
      </w:pPr>
      <w:r>
        <w:t xml:space="preserve">Но  они,  казалось,  не  обратили  внимашя  на  его  слова,  точно  не </w:t>
      </w:r>
      <w:r>
        <w:br/>
      </w:r>
      <w:r>
        <w:t xml:space="preserve">слыхали  ихъ  или  считали  за  обычный  стонъ  страдашя.  Урсъ,  со </w:t>
      </w:r>
      <w:r>
        <w:br/>
      </w:r>
      <w:r>
        <w:t xml:space="preserve">свонмъ  озабоченнымъ  и,  вм'Ьст'Б  съ  тёмъ,  грознымъ  лицомъ  варва* </w:t>
      </w:r>
      <w:r>
        <w:br/>
      </w:r>
      <w:r>
        <w:t xml:space="preserve">ра,дерхалъ  въ  рукахъ  пукъ  б*лыхъ  тесемокъ,а  старикъ  говорилъ </w:t>
      </w:r>
      <w:r>
        <w:br/>
      </w:r>
      <w:r>
        <w:t xml:space="preserve">Ч(  ювЪку,  который  нажима лъ  плечо  Винищя:</w:t>
      </w:r>
    </w:p>
    <w:p>
      <w:pPr>
        <w:pStyle w:val="Normal"/>
      </w:pPr>
      <w:r>
        <w:t xml:space="preserve">—  Главкъ,  ты  увЪренъ,  что  эта  рана  на  голов*  не  смер- </w:t>
      </w:r>
      <w:r>
        <w:br/>
      </w:r>
      <w:r>
        <w:t xml:space="preserve">к  1ьна?</w:t>
      </w:r>
    </w:p>
    <w:p>
      <w:pPr>
        <w:pStyle w:val="Normal"/>
      </w:pPr>
      <w:r>
        <w:t xml:space="preserve">~  Да,  достойный  Ериспъ, — отв'Ьтилъ  Главкъ. — Когда  я  былъ </w:t>
      </w:r>
      <w:r>
        <w:br/>
      </w:r>
      <w:r>
        <w:t xml:space="preserve">н  вольникомъ  и  служи  лъ  во  флот*,  а  потомъ  жилъ  въ  Неапол*,  то</w:t>
      </w:r>
    </w:p>
    <w:p>
      <w:pPr>
        <w:pStyle w:val="Normal"/>
      </w:pPr>
      <w:r>
        <w:t xml:space="preserve">•)  Русская  Мыел%,  кв.  УП.</w:t>
      </w:r>
    </w:p>
    <w:p>
      <w:pPr>
        <w:pStyle w:val="Normal"/>
      </w:pPr>
      <w:r>
        <w:t xml:space="preserve">152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МНОГО  излечилъ  ранъ  и  на  деньги,  которыя  приносило  мн1&amp;  это  за- </w:t>
      </w:r>
      <w:r>
        <w:br/>
      </w:r>
      <w:r>
        <w:t xml:space="preserve">Еяхге^высупилъ  себя  и  своихъ.  Рана  на  голов'Ь  легкая.  Когда  этоть </w:t>
      </w:r>
      <w:r>
        <w:br/>
      </w:r>
      <w:r>
        <w:t xml:space="preserve">челов4къ  (онъ  кивну  ль  въ  сторону  Урса)  отнялъ  дЬвушку  у  мою- </w:t>
      </w:r>
      <w:r>
        <w:br/>
      </w:r>
      <w:r>
        <w:t xml:space="preserve">дого  человека  и  оттолкнулъ  его  къ  стЪн%,то  онъ,  при  падеши,  оче- </w:t>
      </w:r>
      <w:r>
        <w:br/>
      </w:r>
      <w:r>
        <w:t xml:space="preserve">видно, защитился  рукой^.  Руку  онъ  вывихнулъ  и  сломалъ,но  за  то </w:t>
      </w:r>
      <w:r>
        <w:br/>
      </w:r>
      <w:r>
        <w:t xml:space="preserve">сохранллъ  голову  и  жизнь.</w:t>
      </w:r>
    </w:p>
    <w:p>
      <w:pPr>
        <w:pStyle w:val="Normal"/>
      </w:pPr>
      <w:r>
        <w:t xml:space="preserve">—  Не  одинъ  братъ  уже  пользовался  твоею  помопЦ|Ю,  —  отвЬ- </w:t>
      </w:r>
      <w:r>
        <w:br/>
      </w:r>
      <w:r>
        <w:t xml:space="preserve">тилъ  Ериспъ,— ты  считаешься  опытнымъ  врачомъ.  Поэтому  я  и  до- </w:t>
      </w:r>
      <w:r>
        <w:br/>
      </w:r>
      <w:r>
        <w:t xml:space="preserve">слалъ  за  тобою  Урса.</w:t>
      </w:r>
    </w:p>
    <w:p>
      <w:pPr>
        <w:pStyle w:val="Normal"/>
      </w:pPr>
      <w:r>
        <w:t xml:space="preserve">—  Который  по  дорог*  признался  мн*,  что  еще  вчера  былъ </w:t>
      </w:r>
      <w:r>
        <w:br/>
      </w:r>
      <w:r>
        <w:t xml:space="preserve">готовъ  убить  меня.</w:t>
      </w:r>
    </w:p>
    <w:p>
      <w:pPr>
        <w:pStyle w:val="Normal"/>
      </w:pPr>
      <w:r>
        <w:t xml:space="preserve">—  Прежде,  ч*мъ  тебЬ,  онъ  открылъ  свое  памЬрен^е  мн6,но </w:t>
      </w:r>
      <w:r>
        <w:br/>
      </w:r>
      <w:r>
        <w:t xml:space="preserve">я  зваш  твою  любовь  ко  Христу  и  объяснилъ  Урсу,  что  измЬцникъ </w:t>
      </w:r>
      <w:r>
        <w:br/>
      </w:r>
      <w:r>
        <w:t xml:space="preserve">не  ты,  а  тотъ  незнакомецъ,  который  хогблъ  склонить  его  бъ  уШб- </w:t>
      </w:r>
      <w:r>
        <w:br/>
      </w:r>
      <w:r>
        <w:t xml:space="preserve">ству,</w:t>
      </w:r>
    </w:p>
    <w:p>
      <w:pPr>
        <w:pStyle w:val="Normal"/>
      </w:pPr>
      <w:r>
        <w:t xml:space="preserve">—  То  былъ  злой  духъ,  а  я  принялъ  его  за  ангела,  —  со  вздо- </w:t>
      </w:r>
      <w:r>
        <w:br/>
      </w:r>
      <w:r>
        <w:t xml:space="preserve">хомъ  сказалъ  Урсъ.</w:t>
      </w:r>
    </w:p>
    <w:p>
      <w:pPr>
        <w:pStyle w:val="Normal"/>
      </w:pPr>
      <w:r>
        <w:t xml:space="preserve">—  Когда-нибудь  ты  разскажешь  мн*  это^— сказалъ  Главкъ,— </w:t>
      </w:r>
      <w:r>
        <w:br/>
      </w:r>
      <w:r>
        <w:t xml:space="preserve">теперь  мы  должны  думать  о  раненомъ.</w:t>
      </w:r>
    </w:p>
    <w:p>
      <w:pPr>
        <w:pStyle w:val="Normal"/>
      </w:pPr>
      <w:r>
        <w:t xml:space="preserve">Онъ  началъ  вправлять  плечо  Винищю,  который,  несмотря  на </w:t>
      </w:r>
      <w:r>
        <w:br/>
      </w:r>
      <w:r>
        <w:t xml:space="preserve">то,  что  Криспъ  опрыскивалъ  ему  водою  лицо,  ежеминутно  лмшалса </w:t>
      </w:r>
      <w:r>
        <w:br/>
      </w:r>
      <w:r>
        <w:t xml:space="preserve">чувствъ.  Впрочемъ,  это  обстоятельство  было  благопрхятео  для  ае- </w:t>
      </w:r>
      <w:r>
        <w:br/>
      </w:r>
      <w:r>
        <w:t xml:space="preserve">го:  благодаря  ему,  онъ  не  чувствовалъ,  какъ  вправляла  ему  ногу, </w:t>
      </w:r>
      <w:r>
        <w:br/>
      </w:r>
      <w:r>
        <w:t xml:space="preserve">капъ  забинтовывали  сломанную  руку,  которую  Главнъ  сна^а^а </w:t>
      </w:r>
      <w:r>
        <w:br/>
      </w:r>
      <w:r>
        <w:t xml:space="preserve">заклю^шлъ  въ  дв*  вогнутыхъ  дощечки,  а  потомъ  быстро  и  сильно </w:t>
      </w:r>
      <w:r>
        <w:br/>
      </w:r>
      <w:r>
        <w:t xml:space="preserve">обвязалъ  тесемками,  чтобъ  она  оставалась  неподвижной.</w:t>
      </w:r>
    </w:p>
    <w:p>
      <w:pPr>
        <w:pStyle w:val="Normal"/>
      </w:pPr>
      <w:r>
        <w:t xml:space="preserve">Посл^  операщи  ВиницШ  снова  очнулся  и  увидалъ  надъ  соШ</w:t>
      </w:r>
    </w:p>
    <w:p>
      <w:pPr>
        <w:pStyle w:val="Normal"/>
      </w:pPr>
      <w:r>
        <w:t xml:space="preserve">ЛйГ1Ю,</w:t>
      </w:r>
    </w:p>
    <w:p>
      <w:pPr>
        <w:pStyle w:val="Normal"/>
      </w:pPr>
      <w:r>
        <w:t xml:space="preserve">Она  стояла  около  его  ложа  и  держала  маленькое  м'бднае  ведро, </w:t>
      </w:r>
      <w:r>
        <w:br/>
      </w:r>
      <w:r>
        <w:t xml:space="preserve">въ  которое  Главкъ  отъ  времени  до  времени  погружалъ  губку  и  сма- </w:t>
      </w:r>
      <w:r>
        <w:br/>
      </w:r>
      <w:r>
        <w:t xml:space="preserve">чивалъ  ею  голову  Винищя.</w:t>
      </w:r>
    </w:p>
    <w:p>
      <w:pPr>
        <w:pStyle w:val="Normal"/>
      </w:pPr>
      <w:r>
        <w:t xml:space="preserve">Виниц1й  смотр^^лъ  и  глазамъ  не  вЪрилъ.  Ему  казалось,  что  это </w:t>
      </w:r>
      <w:r>
        <w:br/>
      </w:r>
      <w:r>
        <w:t xml:space="preserve">сонъ  или  горячка  поставили  передъ  нимъ  дорогое  видЬн1е,и  тольго </w:t>
      </w:r>
      <w:r>
        <w:br/>
      </w:r>
      <w:r>
        <w:t xml:space="preserve">спустя  н'Ьсколько  минутъ  нашелъ  въ  себ'Ь  силы  прошептать:</w:t>
      </w:r>
    </w:p>
    <w:p>
      <w:pPr>
        <w:pStyle w:val="Normal"/>
      </w:pPr>
      <w:r>
        <w:t xml:space="preserve">^-   ЛИГ1Я...</w:t>
      </w:r>
    </w:p>
    <w:p>
      <w:pPr>
        <w:pStyle w:val="Normal"/>
      </w:pPr>
      <w:r>
        <w:t xml:space="preserve">При  звук^^  его  голоса  ведро  задрожало  въ  ея  рукахъ,  и  она  о)- </w:t>
      </w:r>
      <w:r>
        <w:br/>
      </w:r>
      <w:r>
        <w:t xml:space="preserve">ратила  на  него  глаза,  полные  грусти.</w:t>
      </w:r>
    </w:p>
    <w:p>
      <w:pPr>
        <w:pStyle w:val="Normal"/>
      </w:pPr>
      <w:r>
        <w:t xml:space="preserve">—  Миръ  съ  тобой, — тихо  ответила  она.</w:t>
      </w:r>
    </w:p>
    <w:p>
      <w:pPr>
        <w:pStyle w:val="Normal"/>
      </w:pPr>
      <w:r>
        <w:t xml:space="preserve">И  она  стх)яла  съ  протянутою  рукой,  съ  лицомъ,  полныиъ  с^ </w:t>
      </w:r>
      <w:r>
        <w:br/>
      </w:r>
      <w:r>
        <w:t xml:space="preserve">страд ан1я  и  жалости.  -</w:t>
      </w:r>
    </w:p>
    <w:p>
      <w:pPr>
        <w:pStyle w:val="Normal"/>
      </w:pPr>
      <w:r>
        <w:t xml:space="preserve">Винищй  смотр^^лъ  на  нее  такъ,  какъ  будто  хот^Ьлъ  пасыти^^ь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Еамо   грядеши?  153</w:t>
      </w:r>
    </w:p>
    <w:p>
      <w:pPr>
        <w:pStyle w:val="Normal"/>
      </w:pPr>
      <w:r>
        <w:t xml:space="preserve">ею  свои  глаза,  чтобъ  ея  образъ  остался  передъ  нимъ  даше  и </w:t>
      </w:r>
      <w:r>
        <w:br/>
      </w:r>
      <w:r>
        <w:t xml:space="preserve">тогда^  когда  онъ  сомянеть  р'Ьсницы.  Онъ  смотр^лъ  на  ея  побл'бд- </w:t>
      </w:r>
      <w:r>
        <w:br/>
      </w:r>
      <w:r>
        <w:t xml:space="preserve">Бывшее  и  оохуд^^вшее  лицо,  на  жгуты  темныхъ  волосъ,  на  убог1й </w:t>
      </w:r>
      <w:r>
        <w:br/>
      </w:r>
      <w:r>
        <w:t xml:space="preserve">варядъ  работиицы,  смотр'Ьлъ  таяъ  упорно,  что  подъ  вл1ЯН1емъ  его </w:t>
      </w:r>
      <w:r>
        <w:br/>
      </w:r>
      <w:r>
        <w:t xml:space="preserve">взгляда  ея  б1Ьлосн%жный  лобъ  началъ  лоярываться  румянцемъ.  И </w:t>
      </w:r>
      <w:r>
        <w:br/>
      </w:r>
      <w:r>
        <w:t xml:space="preserve">ВвницШ  подумалъ  сначала,  что  онъ  ее  любилъ  всегда,  а,  во-вто- </w:t>
      </w:r>
      <w:r>
        <w:br/>
      </w:r>
      <w:r>
        <w:t xml:space="preserve">ры1ъ,  что  еи  худоба  и  убожество— его  д^^ло,  что  это  онъ  изгналъ </w:t>
      </w:r>
      <w:r>
        <w:br/>
      </w:r>
      <w:r>
        <w:t xml:space="preserve">ее  нзъ  дома,  гд^^  ее  любили,  гд^^  ее  онружали  достатояъ  и  удоб- </w:t>
      </w:r>
      <w:r>
        <w:br/>
      </w:r>
      <w:r>
        <w:t xml:space="preserve">ства, ввергнулъ  ее  въ  ату  нищенсяую  лачугу  и  одЪлъ  въ  втотъ </w:t>
      </w:r>
      <w:r>
        <w:br/>
      </w:r>
      <w:r>
        <w:t xml:space="preserve">плащъ  изъ  темнаго  сукна.</w:t>
      </w:r>
    </w:p>
    <w:p>
      <w:pPr>
        <w:pStyle w:val="Normal"/>
      </w:pPr>
      <w:r>
        <w:t xml:space="preserve">А  онъ  хот^^лъ  было  нарядить  ее  въ  драгоценнейшую  парчу  и </w:t>
      </w:r>
      <w:r>
        <w:br/>
      </w:r>
      <w:r>
        <w:t xml:space="preserve">все  сокровища  М1ра,  и  его  охватило  изумлеше,  тревога,  состра- </w:t>
      </w:r>
      <w:r>
        <w:br/>
      </w:r>
      <w:r>
        <w:t xml:space="preserve">дан1е  и  жалость,—  такая,  что  онъ  упалъ  бы  къ  ея  ногамъ,  если  бы </w:t>
      </w:r>
      <w:r>
        <w:br/>
      </w:r>
      <w:r>
        <w:t xml:space="preserve">могь.</w:t>
      </w:r>
    </w:p>
    <w:p>
      <w:pPr>
        <w:pStyle w:val="Normal"/>
      </w:pPr>
      <w:r>
        <w:t xml:space="preserve">—  Лиг1я, —  сказалъ  онъ, —  ты  не  позволила  убить  меня. </w:t>
      </w:r>
      <w:r>
        <w:br/>
      </w:r>
      <w:r>
        <w:t xml:space="preserve">Она  кротко  ответила:</w:t>
      </w:r>
    </w:p>
    <w:p>
      <w:pPr>
        <w:pStyle w:val="Normal"/>
      </w:pPr>
      <w:r>
        <w:t xml:space="preserve">—  Да  возвратитъ  тебе  Богъ  здоровье.</w:t>
      </w:r>
    </w:p>
    <w:p>
      <w:pPr>
        <w:pStyle w:val="Normal"/>
      </w:pPr>
      <w:r>
        <w:t xml:space="preserve">Для  Винищя,  который  сознавалъ  то  зло,  которое  причинилъ  ей </w:t>
      </w:r>
      <w:r>
        <w:br/>
      </w:r>
      <w:r>
        <w:t xml:space="preserve">раньше,  н  то,  которое  недавно  собирался  причинить,  въ  словахъ </w:t>
      </w:r>
      <w:r>
        <w:br/>
      </w:r>
      <w:r>
        <w:t xml:space="preserve">Лш'ш  заключался  настоящШ  бальзамъ.  Въ  эту  минуту  онъ  забылъ, </w:t>
      </w:r>
      <w:r>
        <w:br/>
      </w:r>
      <w:r>
        <w:t xml:space="preserve">что  ея  устами  можетъ  говорить  христ1анское  учете,  и  чувствовалъ </w:t>
      </w:r>
      <w:r>
        <w:br/>
      </w:r>
      <w:r>
        <w:t xml:space="preserve">только,  что  8Т0  говоритъ  любимая  женщина  и  что  въ  ея  ответе </w:t>
      </w:r>
      <w:r>
        <w:br/>
      </w:r>
      <w:r>
        <w:t xml:space="preserve">слышится  какая-то  заботливость,  какая-то  нечеловеческая  добро- </w:t>
      </w:r>
      <w:r>
        <w:br/>
      </w:r>
      <w:r>
        <w:t xml:space="preserve">та, которая  потрясла  его  до  глубины  души.  Бакъ  несколько  минутъ </w:t>
      </w:r>
      <w:r>
        <w:br/>
      </w:r>
      <w:r>
        <w:t xml:space="preserve">тону  назадъ  отъ  боли,  такъ  теперь  онъ  ослабелъ  отъ  волнешя.  На </w:t>
      </w:r>
      <w:r>
        <w:br/>
      </w:r>
      <w:r>
        <w:t xml:space="preserve">него  напала  какая-то  слабость,  непреоборимая  и  сладкая.  Онъ </w:t>
      </w:r>
      <w:r>
        <w:br/>
      </w:r>
      <w:r>
        <w:t xml:space="preserve">вспытывалъ  такое  впечатлеше,  какъ  будто  падалъ  въ  какую-то </w:t>
      </w:r>
      <w:r>
        <w:br/>
      </w:r>
      <w:r>
        <w:t xml:space="preserve">пропасть,  но,  вместе  съ  темъ,  чувствовалъ,  что  ему  хорошо  и  что </w:t>
      </w:r>
      <w:r>
        <w:br/>
      </w:r>
      <w:r>
        <w:t xml:space="preserve">онъ  счастливъ.  Въ  эту  минуту  слабости  онъ  думалъ,  что  надъ  нимъ </w:t>
      </w:r>
      <w:r>
        <w:br/>
      </w:r>
      <w:r>
        <w:t xml:space="preserve">стоить  божество.</w:t>
      </w:r>
    </w:p>
    <w:p>
      <w:pPr>
        <w:pStyle w:val="Normal"/>
      </w:pPr>
      <w:r>
        <w:t xml:space="preserve">темъ  временемъ  Главкъ  кончилъ  обмывать  его  голову  и  прило- </w:t>
      </w:r>
      <w:r>
        <w:br/>
      </w:r>
      <w:r>
        <w:t xml:space="preserve">милъ  къ  ней  целительную  мазь.  Урсъ  принялъ  изъ  рукъ  Лиг1И </w:t>
      </w:r>
      <w:r>
        <w:br/>
      </w:r>
      <w:r>
        <w:t xml:space="preserve">медный  сосудъ,  а  она,  взявъ  со  стола  заранее  приготовленную </w:t>
      </w:r>
      <w:r>
        <w:br/>
      </w:r>
      <w:r>
        <w:t xml:space="preserve">чашу  воды  съ  виномъ,  приставила  ее  къ  устамъ  раненаго.  Винищй </w:t>
      </w:r>
      <w:r>
        <w:br/>
      </w:r>
      <w:r>
        <w:t xml:space="preserve">гядно  выпилъ  ее  и  почувствовалъ  огромное  облегчеше.  После  не- </w:t>
      </w:r>
      <w:r>
        <w:br/>
      </w:r>
      <w:r>
        <w:t xml:space="preserve">р  вязки  боль  его  почти  совсемъ  прекратилась.  Раны  и  ушибы  на- </w:t>
      </w:r>
      <w:r>
        <w:br/>
      </w:r>
      <w:r>
        <w:t xml:space="preserve">чшали  заживать.  Онъ  совсемъ  пришелъ  въ  себя.</w:t>
      </w:r>
    </w:p>
    <w:p>
      <w:pPr>
        <w:pStyle w:val="Normal"/>
      </w:pPr>
      <w:r>
        <w:t xml:space="preserve">—  Дай  мне  еще  пить,—  сказалъ  онъ.</w:t>
      </w:r>
    </w:p>
    <w:p>
      <w:pPr>
        <w:pStyle w:val="Normal"/>
      </w:pPr>
      <w:r>
        <w:t xml:space="preserve">Лиг1я  съ  пустою  чашей  ушла  въ  соседнюю  комнату,  а  Бриспъ,</w:t>
      </w:r>
    </w:p>
    <w:p>
      <w:pPr>
        <w:pStyle w:val="Normal"/>
      </w:pPr>
      <w:r>
        <w:t xml:space="preserve">0  вменявшись  несколькими  словами  съ  ГлавЕомъ,  приблизился  къ</w:t>
      </w:r>
    </w:p>
    <w:p>
      <w:pPr>
        <w:pStyle w:val="Normal"/>
      </w:pPr>
      <w:r>
        <w:t xml:space="preserve">1  щ  и  сказалъ:</w:t>
      </w:r>
    </w:p>
    <w:p>
      <w:pPr>
        <w:pStyle w:val="Normal"/>
      </w:pPr>
      <w:r>
        <w:t xml:space="preserve">154  Русская   Мысль.</w:t>
      </w:r>
    </w:p>
    <w:p>
      <w:pPr>
        <w:pStyle w:val="Normal"/>
      </w:pPr>
      <w:r>
        <w:t xml:space="preserve">—  Винищй,  Богъ  не  дозводидъ  тебЪ  совершить  злое  дЪло,  но </w:t>
      </w:r>
      <w:r>
        <w:br/>
      </w:r>
      <w:r>
        <w:t xml:space="preserve">сохранилъ  твою  жизнь,  чтобы  ты  опамятовался  въ  душЪ.  Тотъ, </w:t>
      </w:r>
      <w:r>
        <w:br/>
      </w:r>
      <w:r>
        <w:t xml:space="preserve">передъ  лицомъ  Котораго  челов^къ  есть  прахъ,  предалъ  тебя,  безо- </w:t>
      </w:r>
      <w:r>
        <w:br/>
      </w:r>
      <w:r>
        <w:t xml:space="preserve">руЯкИаго,  въ  наши  руви,  но  Христосъ,  въ  Котораго  мы  вЪруемъ, </w:t>
      </w:r>
      <w:r>
        <w:br/>
      </w:r>
      <w:r>
        <w:t xml:space="preserve">лавел^лъ  намъ  миловать  даже  враговъ.  Мы  перевязали  твои  раны </w:t>
      </w:r>
      <w:r>
        <w:br/>
      </w:r>
      <w:r>
        <w:t xml:space="preserve">и,  Баяъ  сказала  Липя,  будемъ  молить,  чтобы  Богъ  возвратилъ  теб% </w:t>
      </w:r>
      <w:r>
        <w:br/>
      </w:r>
      <w:r>
        <w:t xml:space="preserve">здоровье,  но  дальше  присматривать  за  тобою  не  можемъ.  Оставайся </w:t>
      </w:r>
      <w:r>
        <w:br/>
      </w:r>
      <w:r>
        <w:t xml:space="preserve">въ  мирЪ  и  подумай,  прилично  ли  теб:6  и  дальше  пресл^^довать  Ли- </w:t>
      </w:r>
      <w:r>
        <w:br/>
      </w:r>
      <w:r>
        <w:t xml:space="preserve">Г1Ю,  которую  ты  лишилъ  защитниковъ,  у  которой  отнялъ  родной </w:t>
      </w:r>
      <w:r>
        <w:br/>
      </w:r>
      <w:r>
        <w:t xml:space="preserve">домъ,  и  насъ,  которые  заплатили  тебЪ  добромъ  за  зло?</w:t>
      </w:r>
    </w:p>
    <w:p>
      <w:pPr>
        <w:pStyle w:val="Normal"/>
      </w:pPr>
      <w:r>
        <w:t xml:space="preserve">—  Бы  хотите  покинуть  меня?  —  спросилъ  Винищй.</w:t>
      </w:r>
    </w:p>
    <w:p>
      <w:pPr>
        <w:pStyle w:val="Normal"/>
      </w:pPr>
      <w:r>
        <w:t xml:space="preserve">^  Мы  хотимъ  покинуть  атотъ  домъ,— зд'Ьсь  мы  можемъ  под- </w:t>
      </w:r>
      <w:r>
        <w:br/>
      </w:r>
      <w:r>
        <w:t xml:space="preserve">вергнуться пресл'Ьдованш  префекта  города.  Товарищъ  твой  у  бить, </w:t>
      </w:r>
      <w:r>
        <w:br/>
      </w:r>
      <w:r>
        <w:t xml:space="preserve">а  ты,  считающШся  главнымъ  между  своими,  лежишь  раненый.  Не </w:t>
      </w:r>
      <w:r>
        <w:br/>
      </w:r>
      <w:r>
        <w:t xml:space="preserve">по  нашей  винЪ  произошло  это,  но  на  насъ  могъ  бы  обрушиться </w:t>
      </w:r>
      <w:r>
        <w:br/>
      </w:r>
      <w:r>
        <w:t xml:space="preserve">гн'Ё&amp;ъ  закона.</w:t>
      </w:r>
    </w:p>
    <w:p>
      <w:pPr>
        <w:pStyle w:val="Normal"/>
      </w:pPr>
      <w:r>
        <w:t xml:space="preserve">—  Не  бойтесь  пресл'Ьдовашя,—  сказалъ  Бинищй. — Я  защищу </w:t>
      </w:r>
      <w:r>
        <w:br/>
      </w:r>
      <w:r>
        <w:t xml:space="preserve">васъ,</w:t>
      </w:r>
    </w:p>
    <w:p>
      <w:pPr>
        <w:pStyle w:val="Normal"/>
      </w:pPr>
      <w:r>
        <w:t xml:space="preserve">Криспъ  не  хотЬлъ  ему  сказать,  что  тутъ  дЬло  идетъ  не  только </w:t>
      </w:r>
      <w:r>
        <w:br/>
      </w:r>
      <w:r>
        <w:t xml:space="preserve">о  префект*  и  полиц1и,  что  они  не  довЬряютъ  и  ему  и  хотятъ  обез- </w:t>
      </w:r>
      <w:r>
        <w:br/>
      </w:r>
      <w:r>
        <w:t xml:space="preserve">печить  Лигш  отъ  его  дальнМшихъ  пресл']&amp;довашй.</w:t>
      </w:r>
    </w:p>
    <w:p>
      <w:pPr>
        <w:pStyle w:val="Normal"/>
      </w:pPr>
      <w:r>
        <w:t xml:space="preserve">—  Господинъ,— сказалъ  онъ, — вотъ  таблички  и  стиль  ^),— </w:t>
      </w:r>
      <w:r>
        <w:br/>
      </w:r>
      <w:r>
        <w:t xml:space="preserve">напиши  своимъ  слугамъ,  чтобъ  они  пришли  за  тобою  сегодня </w:t>
      </w:r>
      <w:r>
        <w:br/>
      </w:r>
      <w:r>
        <w:t xml:space="preserve">вечеромъ  съ  носилками  и  отнесли  тебя  домой,  гд*  теб*  будетъ </w:t>
      </w:r>
      <w:r>
        <w:br/>
      </w:r>
      <w:r>
        <w:t xml:space="preserve">удобнйе,  чЪмъ  среди  нашей  нищеты.  Мы  зд1^сь  живемъ  у  бедной </w:t>
      </w:r>
      <w:r>
        <w:br/>
      </w:r>
      <w:r>
        <w:t xml:space="preserve">вдовы;  она  скоро  придетъ  съ  своимъ  сыномъ,  мальчикъ  отнесетъ </w:t>
      </w:r>
      <w:r>
        <w:br/>
      </w:r>
      <w:r>
        <w:t xml:space="preserve">твое  письмо,  а  мы  всЬ  должны  будемъ  искать  новаго  уб'Ьжища.</w:t>
      </w:r>
    </w:p>
    <w:p>
      <w:pPr>
        <w:pStyle w:val="Normal"/>
      </w:pPr>
      <w:r>
        <w:t xml:space="preserve">Винищй  побл']&amp;дн'Ьлъ.  Онъ  понялъ,  что  его  хотятъ  разлучить </w:t>
      </w:r>
      <w:r>
        <w:br/>
      </w:r>
      <w:r>
        <w:t xml:space="preserve">съ  Лиг1ей,  и  что  если  онъ  снова  потеряетъ  ее,  то,  можетъ  быть,  не </w:t>
      </w:r>
      <w:r>
        <w:br/>
      </w:r>
      <w:r>
        <w:t xml:space="preserve">увпдптъ  ее  никогда  въ  жизни.  Правда,  ему  было  ясно,  что  между </w:t>
      </w:r>
      <w:r>
        <w:br/>
      </w:r>
      <w:r>
        <w:t xml:space="preserve">ппмъ  и  ею  произошло  н1^что  серьезное,  въ  силу  чего  онъ,  еслихо- </w:t>
      </w:r>
      <w:r>
        <w:br/>
      </w:r>
      <w:r>
        <w:t xml:space="preserve">четъ  обладать  ею,  долженъ  искать  новыхъ  путей,  о  которыхъ  ему </w:t>
      </w:r>
      <w:r>
        <w:br/>
      </w:r>
      <w:r>
        <w:t xml:space="preserve">еще  не  было  времени  подумать.  Онъ  также  понималъ,  что  ни </w:t>
      </w:r>
      <w:r>
        <w:br/>
      </w:r>
      <w:r>
        <w:t xml:space="preserve">сЕанш  онъ  этимъ  людямъ, —  пообещай  имъ,  наприм'Ьръ,  возвра- </w:t>
      </w:r>
      <w:r>
        <w:br/>
      </w:r>
      <w:r>
        <w:t xml:space="preserve">тить Лигш  Помпоши  ГрецинЪ,—  они  имФютъ  право  не  пов1^рить </w:t>
      </w:r>
      <w:r>
        <w:br/>
      </w:r>
      <w:r>
        <w:t xml:space="preserve">ему  п  не  повЪрятъ.  БЪдь,  это  онъ  могъ  сд'блать  давно:  вм^^сто  то- </w:t>
      </w:r>
      <w:r>
        <w:br/>
      </w:r>
      <w:r>
        <w:t xml:space="preserve">го, чтобы  пресл^^довать  Липю,  отправиться  къПомпонш  и  обещать </w:t>
      </w:r>
      <w:r>
        <w:br/>
      </w:r>
      <w:r>
        <w:t xml:space="preserve">ей,  что  онъ  отказывается  отъ  поисковъ,— въ  такомъ  случае  Пои-</w:t>
      </w:r>
    </w:p>
    <w:p>
      <w:pPr>
        <w:pStyle w:val="Normal"/>
      </w:pPr>
      <w:r>
        <w:t xml:space="preserve">1)  Римляне  писали  иа  павощониихъ  дощсчкахъ  —  1аЪе11а  —  заостренпымъ  грифо- </w:t>
      </w:r>
      <w:r>
        <w:br/>
      </w:r>
      <w:r>
        <w:t xml:space="preserve">юиъ — зШаз^  ртаЯиш.</w:t>
      </w:r>
    </w:p>
    <w:p>
      <w:pPr>
        <w:pStyle w:val="Normal"/>
      </w:pPr>
      <w:r>
        <w:t xml:space="preserve">Камо    грядешп?  155</w:t>
      </w:r>
    </w:p>
    <w:p>
      <w:pPr>
        <w:pStyle w:val="Normal"/>
      </w:pPr>
      <w:r>
        <w:t xml:space="preserve">П0Е1Я  сама  отыскала  бы  и  взяла  дЪвушву  назадъ,  въ  свой  донъ. </w:t>
      </w:r>
      <w:r>
        <w:br/>
      </w:r>
      <w:r>
        <w:t xml:space="preserve">Н^тъ,  онъ  чуиствовалъ,  что  нинав1Я  об^щашя  въ  тавомъ  род'б  не </w:t>
      </w:r>
      <w:r>
        <w:br/>
      </w:r>
      <w:r>
        <w:t xml:space="preserve">йгь  силахъ  удержать  ихъ  и  нивавая  торжественная  клятва  его  при- </w:t>
      </w:r>
      <w:r>
        <w:br/>
      </w:r>
      <w:r>
        <w:t xml:space="preserve">нята не  будетъ^  тЪиъ  болЪе,  что  онъ  не  христ1анинъ.  Могь  ли  бы </w:t>
      </w:r>
      <w:r>
        <w:br/>
      </w:r>
      <w:r>
        <w:t xml:space="preserve">онъ  нлясться  безсиертными  богами,  въ  воторыхъ  и  самъ  не  очень </w:t>
      </w:r>
      <w:r>
        <w:br/>
      </w:r>
      <w:r>
        <w:t xml:space="preserve">Щыъ  и  воторыхъ  христ1ане  считали  злыыи  духами?</w:t>
      </w:r>
    </w:p>
    <w:p>
      <w:pPr>
        <w:pStyle w:val="Normal"/>
      </w:pPr>
      <w:r>
        <w:t xml:space="preserve">Онъ  страстно  желалъ  примириться  и  съ  Липею,  и  съ  тепереш- </w:t>
      </w:r>
      <w:r>
        <w:br/>
      </w:r>
      <w:r>
        <w:t xml:space="preserve">Евмн  ея  защитниками,  но  вакимъ  образомъ?  Для  втого  нужно  было </w:t>
      </w:r>
      <w:r>
        <w:br/>
      </w:r>
      <w:r>
        <w:t xml:space="preserve">время.  Ерои1Ь  того,  ему  необходимо  было  хоть  н1^сколько  дней  ви- </w:t>
      </w:r>
      <w:r>
        <w:br/>
      </w:r>
      <w:r>
        <w:t xml:space="preserve">д1ть  ее.  КаБъ  всяв1й  обломовъ  доски  или  весло  кажется  утопаю- </w:t>
      </w:r>
      <w:r>
        <w:br/>
      </w:r>
      <w:r>
        <w:t xml:space="preserve">щему спасел1емъ,  такъ  и  Винищю  казалось,  что  въ  течен1е  атихъ </w:t>
      </w:r>
      <w:r>
        <w:br/>
      </w:r>
      <w:r>
        <w:t xml:space="preserve">двей  онъ  будетъ  въ  состоянш  сказать  ей  что-то  такое,  что  прибли- </w:t>
      </w:r>
      <w:r>
        <w:br/>
      </w:r>
      <w:r>
        <w:t xml:space="preserve">В1тъ  ее  въ  нему.</w:t>
      </w:r>
    </w:p>
    <w:p>
      <w:pPr>
        <w:pStyle w:val="Normal"/>
      </w:pPr>
      <w:r>
        <w:t xml:space="preserve">И,  собравшись  съ  мыслями,  онъ  проговорилъ:</w:t>
      </w:r>
    </w:p>
    <w:p>
      <w:pPr>
        <w:pStyle w:val="Normal"/>
      </w:pPr>
      <w:r>
        <w:t xml:space="preserve">—  Послушайте  меня,  христ1ане.  Вчера  я  вм-Ьст*  съ  вами </w:t>
      </w:r>
      <w:r>
        <w:br/>
      </w:r>
      <w:r>
        <w:t xml:space="preserve">бып  въ  Остранш  и  слушалъ  изложен1е  вашего  учешя^  но  еслибъ </w:t>
      </w:r>
      <w:r>
        <w:br/>
      </w:r>
      <w:r>
        <w:t xml:space="preserve">я  и  не  аналъ  его,  ваши  дЬйств1я  убедили  бы  меня,  что  вы— люди </w:t>
      </w:r>
      <w:r>
        <w:br/>
      </w:r>
      <w:r>
        <w:t xml:space="preserve">хорош1е  и  добрые.  Скажите  вдов'6,  которая  живетъ  въ  атомъ  домЪ, </w:t>
      </w:r>
      <w:r>
        <w:br/>
      </w:r>
      <w:r>
        <w:t xml:space="preserve">^тобъ  она  осталась  въ  немъ,  вы  оставайтесь  также  и  мн1&amp;  позволь- </w:t>
      </w:r>
      <w:r>
        <w:br/>
      </w:r>
      <w:r>
        <w:t xml:space="preserve">те остаться.  Пусть  этотъ  человЪвъ  (онъ  перевелъ  взглядъ  на  Глав- </w:t>
      </w:r>
      <w:r>
        <w:br/>
      </w:r>
      <w:r>
        <w:t xml:space="preserve">ка),—врачъ  ли  онъ,  или  просто  умЪющ1й  перевязывать  раны,— </w:t>
      </w:r>
      <w:r>
        <w:br/>
      </w:r>
      <w:r>
        <w:t xml:space="preserve">СЕаяетъ,  можно  ли  меня  переносить  сегодня?  Я  бол^^нъ,  у  меня  сло- </w:t>
      </w:r>
      <w:r>
        <w:br/>
      </w:r>
      <w:r>
        <w:t xml:space="preserve">жаяа  руна,  въ  течете  н^^сколькихъ  дней  она  должна  оставаться </w:t>
      </w:r>
      <w:r>
        <w:br/>
      </w:r>
      <w:r>
        <w:t xml:space="preserve">неподвии^ной  и  поэтому  я  заявляю  вамъ,  что  не  тронусь  отсюда, </w:t>
      </w:r>
      <w:r>
        <w:br/>
      </w:r>
      <w:r>
        <w:t xml:space="preserve">разв^Ь  вы  только  силою  вынесете  меня  отсюда.</w:t>
      </w:r>
    </w:p>
    <w:p>
      <w:pPr>
        <w:pStyle w:val="Normal"/>
      </w:pPr>
      <w:r>
        <w:t xml:space="preserve">Онъ  остановился;  его  разбитой  груди  не  хватало  воздуха. </w:t>
      </w:r>
      <w:r>
        <w:br/>
      </w:r>
      <w:r>
        <w:t xml:space="preserve">Ерпсоъ  свазалъ:</w:t>
      </w:r>
    </w:p>
    <w:p>
      <w:pPr>
        <w:pStyle w:val="Normal"/>
      </w:pPr>
      <w:r>
        <w:t xml:space="preserve">—  Господинъ,  никто  не  употребитъ  насил1я  противъ  тебя, </w:t>
      </w:r>
      <w:r>
        <w:br/>
      </w:r>
      <w:r>
        <w:t xml:space="preserve">только  мы  унесемъ  отсюда  свои  головы.</w:t>
      </w:r>
    </w:p>
    <w:p>
      <w:pPr>
        <w:pStyle w:val="Normal"/>
      </w:pPr>
      <w:r>
        <w:t xml:space="preserve">НепривыкшШ  въ  сопротивлен1ю  молодой  челов'&amp;къ  сморщилъ </w:t>
      </w:r>
      <w:r>
        <w:br/>
      </w:r>
      <w:r>
        <w:t xml:space="preserve">брови  и  отвЁтилъ:</w:t>
      </w:r>
    </w:p>
    <w:p>
      <w:pPr>
        <w:pStyle w:val="Normal"/>
      </w:pPr>
      <w:r>
        <w:t xml:space="preserve">—  Дай  МБ*  вздохнуть. </w:t>
      </w:r>
      <w:r>
        <w:br/>
      </w:r>
      <w:r>
        <w:t xml:space="preserve">Черезъ  минуту  онъ  заговорилъ:</w:t>
      </w:r>
    </w:p>
    <w:p>
      <w:pPr>
        <w:pStyle w:val="Normal"/>
      </w:pPr>
      <w:r>
        <w:t xml:space="preserve">—  О  КротопЬ,  котораго  задушилъ  Урсъ,  никто  не  спроситъ; </w:t>
      </w:r>
      <w:r>
        <w:br/>
      </w:r>
      <w:r>
        <w:t xml:space="preserve">онъ  сегодня  долженъ  былъ  уЬхать  въ  Беневентъ,  куда  его  пригла- </w:t>
      </w:r>
      <w:r>
        <w:br/>
      </w:r>
      <w:r>
        <w:t xml:space="preserve">с  лъ  Ватдн1й.  ВсЬ  будутъ  думать,  что  онъ  уЬхалъ.  Когда  мы  съ </w:t>
      </w:r>
      <w:r>
        <w:br/>
      </w:r>
      <w:r>
        <w:t xml:space="preserve">Кротономъ  вошли  сюда,  насъ  никто  не  видалъ,  кром*  одного  грека, </w:t>
      </w:r>
      <w:r>
        <w:br/>
      </w:r>
      <w:r>
        <w:t xml:space="preserve">к  торый  былъ  €ъ  нами  въ  Остран1и.  Я  скажу  вамъ,  гд^  онъ  жи- </w:t>
      </w:r>
      <w:r>
        <w:br/>
      </w:r>
      <w:r>
        <w:t xml:space="preserve">в  гъ,  приведите  его  ко  мн*  и  я  прикажу  ему  молчать,  потому  что</w:t>
      </w:r>
    </w:p>
    <w:p>
      <w:pPr>
        <w:pStyle w:val="Normal"/>
      </w:pPr>
      <w:r>
        <w:t xml:space="preserve">0  ъ  состовтъ  у  меня  на  жалованьи.  Домой  я  напишу,  что  также</w:t>
      </w:r>
    </w:p>
    <w:p>
      <w:pPr>
        <w:pStyle w:val="Normal"/>
      </w:pPr>
      <w:r>
        <w:t xml:space="preserve">1  халъ  въ  Беневентъ.  Если  грекъ  далъ  уже  знать  префекту,  то  я</w:t>
      </w:r>
    </w:p>
    <w:p>
      <w:pPr>
        <w:pStyle w:val="Normal"/>
      </w:pPr>
      <w:r>
        <w:t xml:space="preserve">156  Русская   Мысль.</w:t>
      </w:r>
    </w:p>
    <w:p>
      <w:pPr>
        <w:pStyle w:val="Normal"/>
      </w:pPr>
      <w:r>
        <w:t xml:space="preserve">заявлш  ему,  что  Бротона  убилъ  я  и  что  онъ  слоиалъ  ин^  руку. </w:t>
      </w:r>
      <w:r>
        <w:br/>
      </w:r>
      <w:r>
        <w:t xml:space="preserve">Сделайте  таЕъ,  ради  тЬней  моего  отца  и  матери,  и  вы  останетесь </w:t>
      </w:r>
      <w:r>
        <w:br/>
      </w:r>
      <w:r>
        <w:t xml:space="preserve">зд'Ьсь  въ  безопасности, — ни  одинъ  волосъ  не  спадетъ  съ  вашей  го- </w:t>
      </w:r>
      <w:r>
        <w:br/>
      </w:r>
      <w:r>
        <w:t xml:space="preserve">ловы. Приведите  сюда  посЕор'Ье  грека;  его  зовутъ  Хилоеъ  Хело-</w:t>
      </w:r>
    </w:p>
    <w:p>
      <w:pPr>
        <w:pStyle w:val="Normal"/>
      </w:pPr>
      <w:r>
        <w:t xml:space="preserve">ЕИДЪ,</w:t>
      </w:r>
    </w:p>
    <w:p>
      <w:pPr>
        <w:pStyle w:val="Normal"/>
      </w:pPr>
      <w:r>
        <w:t xml:space="preserve">—  Да,  вЪдь,  съ  тобою  останется  Главкъ,  господинъ,  и  вдова; </w:t>
      </w:r>
      <w:r>
        <w:br/>
      </w:r>
      <w:r>
        <w:t xml:space="preserve">они  оба  будутъ  ухашивать  за  тобою.</w:t>
      </w:r>
    </w:p>
    <w:p>
      <w:pPr>
        <w:pStyle w:val="Normal"/>
      </w:pPr>
      <w:r>
        <w:t xml:space="preserve">Винищй  еще  больше  нахмурился.</w:t>
      </w:r>
    </w:p>
    <w:p>
      <w:pPr>
        <w:pStyle w:val="Normal"/>
      </w:pPr>
      <w:r>
        <w:t xml:space="preserve">—  Обрати  вннмаше,  старый  человЬкъ,  на  то,  что  я  скажу  тебЬ. </w:t>
      </w:r>
      <w:r>
        <w:br/>
      </w:r>
      <w:r>
        <w:t xml:space="preserve">Я  обя:1аиъ  теб1^  благодарностью,  ты  кажешься  ин'Ь  добрыиъ  и  заслу- </w:t>
      </w:r>
      <w:r>
        <w:br/>
      </w:r>
      <w:r>
        <w:t xml:space="preserve">жпвающимъ  увашвЕ1я,  но  не  говоришь  мн^Ь  того,  что  таится  ва </w:t>
      </w:r>
      <w:r>
        <w:br/>
      </w:r>
      <w:r>
        <w:t xml:space="preserve">глубип1&amp;  твоей  души.  Ты  боишься,  чтобъ  я  не  вызвалъ  своихъ  не&gt; </w:t>
      </w:r>
      <w:r>
        <w:br/>
      </w:r>
      <w:r>
        <w:t xml:space="preserve">вольнпЕовъ  и  не  лриказалъ  бы  имъ  похитить  Липю?  Не  такъ  лп?</w:t>
      </w:r>
    </w:p>
    <w:p>
      <w:pPr>
        <w:pStyle w:val="Normal"/>
      </w:pPr>
      <w:r>
        <w:t xml:space="preserve">—  Да,  —  съ  оттЬнкомъ  суровости  отвЬтилъ  Ериспъ,</w:t>
      </w:r>
    </w:p>
    <w:p>
      <w:pPr>
        <w:pStyle w:val="Normal"/>
      </w:pPr>
      <w:r>
        <w:t xml:space="preserve">—  Прими  во  внйман1е,  что  съ  Хилономъ  я  буду  разговаривать </w:t>
      </w:r>
      <w:r>
        <w:br/>
      </w:r>
      <w:r>
        <w:t xml:space="preserve">при  васъ,  при  васъ  напишу  домой,  что  я  уЬхалъ  и  что  другяхъ </w:t>
      </w:r>
      <w:r>
        <w:br/>
      </w:r>
      <w:r>
        <w:t xml:space="preserve">послапцевъ,  кром-Ь  васъ,  у  меня  потомъ  не  будетъ. . .  ВзвЬсь  это  саиъ </w:t>
      </w:r>
      <w:r>
        <w:br/>
      </w:r>
      <w:r>
        <w:t xml:space="preserve">и  бальнге  не  раздражай  меня.</w:t>
      </w:r>
    </w:p>
    <w:p>
      <w:pPr>
        <w:pStyle w:val="Normal"/>
      </w:pPr>
      <w:r>
        <w:t xml:space="preserve">Онъ  взволновался,  лицо  его  исказилось  гнЪвомъ  и  онъ  продод* </w:t>
      </w:r>
      <w:r>
        <w:br/>
      </w:r>
      <w:r>
        <w:t xml:space="preserve">жалъ  въ  раздражен] и:</w:t>
      </w:r>
    </w:p>
    <w:p>
      <w:pPr>
        <w:pStyle w:val="Normal"/>
      </w:pPr>
      <w:r>
        <w:t xml:space="preserve">—  Неужели  ты  думаешь,  что  я  буду  скрывать,  что  хочу  оста- </w:t>
      </w:r>
      <w:r>
        <w:br/>
      </w:r>
      <w:r>
        <w:t xml:space="preserve">ваться для  того,  чтобъ  вид-Ьть  ее?...  Это  понялъ  бы  всяк1й  дуравъ, </w:t>
      </w:r>
      <w:r>
        <w:br/>
      </w:r>
      <w:r>
        <w:t xml:space="preserve">хотя  бы  я  и  запирался.  Но  силою  я  теперь  ее  не  буду  уже  брать </w:t>
      </w:r>
      <w:r>
        <w:br/>
      </w:r>
      <w:r>
        <w:t xml:space="preserve">бол'Ье...  А  тебЬ  скажу  еще  кое-что.  Если  она  не  останется  зд4сь, </w:t>
      </w:r>
      <w:r>
        <w:br/>
      </w:r>
      <w:r>
        <w:t xml:space="preserve">то  своею  здоровою  рукойя  сорву  повязку  съ  больной  головы,  не  буду </w:t>
      </w:r>
      <w:r>
        <w:br/>
      </w:r>
      <w:r>
        <w:t xml:space="preserve">принимать  1ш  пищи,  ни  питья  и  да  падетъ  моя  смерть  на  тебя  и </w:t>
      </w:r>
      <w:r>
        <w:br/>
      </w:r>
      <w:r>
        <w:t xml:space="preserve">на  твоихъ  братьевъ.  Зач'Ьмъ  ты  перевязывалъ  мои  раны,  от&lt;1его </w:t>
      </w:r>
      <w:r>
        <w:br/>
      </w:r>
      <w:r>
        <w:t xml:space="preserve">не  лриказалъ  убить  меня?</w:t>
      </w:r>
    </w:p>
    <w:p>
      <w:pPr>
        <w:pStyle w:val="Normal"/>
      </w:pPr>
      <w:r>
        <w:t xml:space="preserve">Онъ  побл^дн^дъ  отъ  гнЬва  и  слабости.  Лиг1я,  которая  изъ  дру- </w:t>
      </w:r>
      <w:r>
        <w:br/>
      </w:r>
      <w:r>
        <w:t xml:space="preserve">гой комнаты  слышала  весь  разговоръ  и  которая  была  ув1&amp;рена,  что </w:t>
      </w:r>
      <w:r>
        <w:br/>
      </w:r>
      <w:r>
        <w:t xml:space="preserve">Випйщй  сд^лаетъ  все,  что  обЬщаетъ,  испугалась  его  словъ.  Ране- </w:t>
      </w:r>
      <w:r>
        <w:br/>
      </w:r>
      <w:r>
        <w:t xml:space="preserve">ный и  безоружный,  онъ возбуждалъ  въ  ней  сожалЬше,  а  не  страхъ- </w:t>
      </w:r>
      <w:r>
        <w:br/>
      </w:r>
      <w:r>
        <w:t xml:space="preserve">Со  времени  своего  бЬгства,  живя  среди  людей,  погруженныхъ  въ </w:t>
      </w:r>
      <w:r>
        <w:br/>
      </w:r>
      <w:r>
        <w:t xml:space="preserve">непрестанное  релипозное  упоеше,  размышляющихъ  только  о  само- </w:t>
      </w:r>
      <w:r>
        <w:br/>
      </w:r>
      <w:r>
        <w:t xml:space="preserve">пожертЕованш,  самоотвержеиш  и  безграничномъ  милосерд1и,  она </w:t>
      </w:r>
      <w:r>
        <w:br/>
      </w:r>
      <w:r>
        <w:t xml:space="preserve">сама  прониклась  этимъ  в'Ёян1емъ  до  такой  степени,  что  оно  заи1 </w:t>
      </w:r>
      <w:r>
        <w:br/>
      </w:r>
      <w:r>
        <w:t xml:space="preserve">нпло  ей  доыъ,  семью,  утраченное  счастье  и  обратило  ее  въ  оде^</w:t>
      </w:r>
    </w:p>
    <w:p>
      <w:pPr>
        <w:pStyle w:val="Normal"/>
      </w:pPr>
      <w:r>
        <w:t xml:space="preserve">ИЗЪ  Т1&gt;ХЪ  Д'ЁВЪ-ХрИСТ1аН0КЪ,  который  ВП0СЛ1^ДСТВ1И  изм^^нпли  сть</w:t>
      </w:r>
    </w:p>
    <w:p>
      <w:pPr>
        <w:pStyle w:val="Normal"/>
      </w:pPr>
      <w:r>
        <w:t xml:space="preserve">рую  душу  Ы1ра,  Винищй  черезъ-чуръ  сильно  повл1ялъ  на  ея  судьбу . </w:t>
      </w:r>
      <w:r>
        <w:br/>
      </w:r>
      <w:r>
        <w:t xml:space="preserve">черезъ-чуръ  большую  роль  игралъ  въ  ея  жизни,  чтобъ  она  могл  I </w:t>
      </w:r>
      <w:r>
        <w:br/>
      </w:r>
      <w:r>
        <w:t xml:space="preserve">забыть  о  немъ.  Она  думала  о  немъ  по  ц']^лымъ  днямъ  и  не  раа  &gt;</w:t>
      </w:r>
    </w:p>
    <w:p>
      <w:pPr>
        <w:pStyle w:val="Normal"/>
      </w:pPr>
      <w:r>
        <w:t xml:space="preserve">Бамогрядёши?  157</w:t>
      </w:r>
    </w:p>
    <w:p>
      <w:pPr>
        <w:pStyle w:val="Normal"/>
      </w:pPr>
      <w:r>
        <w:t xml:space="preserve">просила  Бога  о  такой  минуте,  Еогда,  сл^^дуя  своему  учен1Ю,  она </w:t>
      </w:r>
      <w:r>
        <w:br/>
      </w:r>
      <w:r>
        <w:t xml:space="preserve">Еогда  бы  заплатить  ему  добромъ  за  зло,  милосерд1емъ  за  пресд1^- </w:t>
      </w:r>
      <w:r>
        <w:br/>
      </w:r>
      <w:r>
        <w:t xml:space="preserve">дован1е,  сломить  его,  завоевать  для  Христа,  спасти.  А  теперь  ей </w:t>
      </w:r>
      <w:r>
        <w:br/>
      </w:r>
      <w:r>
        <w:t xml:space="preserve">казалось,  что  именно  таная  минута  наступила  и  что  молитвы  ея </w:t>
      </w:r>
      <w:r>
        <w:br/>
      </w:r>
      <w:r>
        <w:t xml:space="preserve">услышаны.</w:t>
      </w:r>
    </w:p>
    <w:p>
      <w:pPr>
        <w:pStyle w:val="Normal"/>
      </w:pPr>
      <w:r>
        <w:t xml:space="preserve">И  она  приблизилась  къ  Бриспу  съ  вдохновеннымъ  лицомъ  и </w:t>
      </w:r>
      <w:r>
        <w:br/>
      </w:r>
      <w:r>
        <w:t xml:space="preserve">начала  говорить  тавъ,вавъ  будто  ея  устами  говорилъ  ето-то  другой:</w:t>
      </w:r>
    </w:p>
    <w:p>
      <w:pPr>
        <w:pStyle w:val="Normal"/>
      </w:pPr>
      <w:r>
        <w:t xml:space="preserve">—  Бриспъ,  пусть  онъ  останется  съ  нами,  и  мы  останемся  съ </w:t>
      </w:r>
      <w:r>
        <w:br/>
      </w:r>
      <w:r>
        <w:t xml:space="preserve">1ииъ  до  т'Ьхъ  поръ,  пона  Христосъ  не  исц1^литъ  его.</w:t>
      </w:r>
    </w:p>
    <w:p>
      <w:pPr>
        <w:pStyle w:val="Normal"/>
      </w:pPr>
      <w:r>
        <w:t xml:space="preserve">Старый  пресвитеръ,  привывш1Й  во  всемъ  искать  божественное </w:t>
      </w:r>
      <w:r>
        <w:br/>
      </w:r>
      <w:r>
        <w:t xml:space="preserve">вдо1новен1е,  видя  эту  8Езальтац1ю,  подумалъ,  что  устами  Лиг1и, </w:t>
      </w:r>
      <w:r>
        <w:br/>
      </w:r>
      <w:r>
        <w:t xml:space="preserve">южетъ  быть,  говорить  высшая  сила,  сробЪлъ  и  понивъ  сЪдою</w:t>
      </w:r>
    </w:p>
    <w:p>
      <w:pPr>
        <w:pStyle w:val="Normal"/>
      </w:pPr>
      <w:r>
        <w:t xml:space="preserve">10ЛОВОЙ.</w:t>
      </w:r>
    </w:p>
    <w:p>
      <w:pPr>
        <w:pStyle w:val="Normal"/>
      </w:pPr>
      <w:r>
        <w:t xml:space="preserve">—  Да  будетъ  такъ,  какъ  говоришь  ты,— сказалъ  онъ.</w:t>
      </w:r>
    </w:p>
    <w:p>
      <w:pPr>
        <w:pStyle w:val="Normal"/>
      </w:pPr>
      <w:r>
        <w:t xml:space="preserve">На  Винищя,  который  все  время  не  спусналъ  глазъ  съ  Лиг1и,  ето </w:t>
      </w:r>
      <w:r>
        <w:br/>
      </w:r>
      <w:r>
        <w:t xml:space="preserve">довиновен1е  Бриспа  произвело  странное  и  захватывающее  впеча- </w:t>
      </w:r>
      <w:r>
        <w:br/>
      </w:r>
      <w:r>
        <w:t xml:space="preserve">тл&amp;Н1е.  Ему  показалось,  что  Липя  среди  христ1анъ  играетъ  роль  ва- </w:t>
      </w:r>
      <w:r>
        <w:br/>
      </w:r>
      <w:r>
        <w:t xml:space="preserve">юй-то  Сивиллы  ^)или  жрицы,  которую  овружаютъ  почетъ  и  покло- </w:t>
      </w:r>
      <w:r>
        <w:br/>
      </w:r>
      <w:r>
        <w:t xml:space="preserve">неше.  И  поневоле  онъ  самъ  подался  тому  же.  Бъ  его  любви  теперь </w:t>
      </w:r>
      <w:r>
        <w:br/>
      </w:r>
      <w:r>
        <w:t xml:space="preserve">присоединилось  какое-то  опасеше,  при  существован1и  котораго  са- </w:t>
      </w:r>
      <w:r>
        <w:br/>
      </w:r>
      <w:r>
        <w:t xml:space="preserve">пая  любовь  становилась  чуть  ли  не  дерзостью.  Притомъ,  онъ  не </w:t>
      </w:r>
      <w:r>
        <w:br/>
      </w:r>
      <w:r>
        <w:t xml:space="preserve">логъ  освоиться  съ  мыслью,  что  отношешя  ихъ  изм^Ьнились,  что  те- </w:t>
      </w:r>
      <w:r>
        <w:br/>
      </w:r>
      <w:r>
        <w:t xml:space="preserve">перь не  она  зависитъ  отъ  его  воли,  а  онъ  отъ  воли  ея;  что  онъ  ле- </w:t>
      </w:r>
      <w:r>
        <w:br/>
      </w:r>
      <w:r>
        <w:t xml:space="preserve">житъ  больной,  искал'Ьченный,  нереста лъ  представлять  собою  на- </w:t>
      </w:r>
      <w:r>
        <w:br/>
      </w:r>
      <w:r>
        <w:t xml:space="preserve">ступательную силу  и  походитъ  на  какого-то  безоружнаго  ребен- </w:t>
      </w:r>
      <w:r>
        <w:br/>
      </w:r>
      <w:r>
        <w:t xml:space="preserve">ка, состоящаго  подъ  ея  покровительствомъ.  Для  его  натуры,  гордой </w:t>
      </w:r>
      <w:r>
        <w:br/>
      </w:r>
      <w:r>
        <w:t xml:space="preserve">к  самовольной,  подобное  отношен1е  ко  всякому  другому  казалось </w:t>
      </w:r>
      <w:r>
        <w:br/>
      </w:r>
      <w:r>
        <w:t xml:space="preserve">бы  унизительнымъ,  но  къ  Липи  онъ  чувствовалъ  признательность, </w:t>
      </w:r>
      <w:r>
        <w:br/>
      </w:r>
      <w:r>
        <w:t xml:space="preserve">какъ  къ  своей  госпож1^.  Чувства  эти  были  незнакомы  ему  и  день </w:t>
      </w:r>
      <w:r>
        <w:br/>
      </w:r>
      <w:r>
        <w:t xml:space="preserve">тому  назадъ  не  могли  бы  уместиться  въ  его  голове;  они  и  теперь </w:t>
      </w:r>
      <w:r>
        <w:br/>
      </w:r>
      <w:r>
        <w:t xml:space="preserve">поразили  бы  его,  еслибъ  онъ  могъ  отдать  себЪ  ясный  отчетъ  въ </w:t>
      </w:r>
      <w:r>
        <w:br/>
      </w:r>
      <w:r>
        <w:t xml:space="preserve">яихъ.  Но  теперь  онъ  не  спрашивалъ,  почему  это  такъ,  какъ  будто </w:t>
      </w:r>
      <w:r>
        <w:br/>
      </w:r>
      <w:r>
        <w:t xml:space="preserve">&amp;Т0  было  д^^омъ  совершенно  естественнымъ,  и  только  сознавалъ </w:t>
      </w:r>
      <w:r>
        <w:br/>
      </w:r>
      <w:r>
        <w:t xml:space="preserve">себя  счастливымъ,  что  остается  зд'бсь.</w:t>
      </w:r>
    </w:p>
    <w:p>
      <w:pPr>
        <w:pStyle w:val="Normal"/>
      </w:pPr>
      <w:r>
        <w:t xml:space="preserve">Онъ  хогЬлъ  благодарить  ее  съ  признательностью  и  еще  ка- </w:t>
      </w:r>
      <w:r>
        <w:br/>
      </w:r>
      <w:r>
        <w:t xml:space="preserve">г  мъ-то  чувствомъ,  до  такой  степени  незнакомымъ  ему,  что  онъ  не </w:t>
      </w:r>
      <w:r>
        <w:br/>
      </w:r>
      <w:r>
        <w:t xml:space="preserve">м^гь  назвать  его  по  имени,  потому  что  это  была  простая  покор- </w:t>
      </w:r>
      <w:r>
        <w:br/>
      </w:r>
      <w:r>
        <w:t xml:space="preserve">Е  сть.  Испытанный  имъ  восторгъ  до  такой  степени  исчерпалъ  его</w:t>
      </w:r>
    </w:p>
    <w:p>
      <w:pPr>
        <w:pStyle w:val="Normal"/>
      </w:pPr>
      <w:r>
        <w:t xml:space="preserve">1)  ё)Ъ71]ау~это  НМЛ  носили  в^ш!я,  боговдохноведныд  женщины,  которнхъ  отно* </w:t>
      </w:r>
      <w:r>
        <w:br/>
      </w:r>
      <w:r>
        <w:t xml:space="preserve">С1  щ  къ  раанымъ  времевамъ  и  иародамъ.</w:t>
      </w:r>
    </w:p>
    <w:p>
      <w:pPr>
        <w:pStyle w:val="Normal"/>
      </w:pPr>
      <w:r>
        <w:t xml:space="preserve">158  Русская   Мысль.</w:t>
      </w:r>
    </w:p>
    <w:p>
      <w:pPr>
        <w:pStyle w:val="Normal"/>
      </w:pPr>
      <w:r>
        <w:t xml:space="preserve">снлы^  что  онъ  не  могъ  говорить  и  благодарилъ  Липю  только  гла </w:t>
      </w:r>
      <w:r>
        <w:br/>
      </w:r>
      <w:r>
        <w:t xml:space="preserve">завиц  въ  воторыхъ  св'Ьтилась  радость,  что  онъ  остается  пря  не&amp;  и </w:t>
      </w:r>
      <w:r>
        <w:br/>
      </w:r>
      <w:r>
        <w:t xml:space="preserve">будегь  ии^Ьть  возможность  смотр^Ьть  на  нее  завтра,  посд'ё- завтра, </w:t>
      </w:r>
      <w:r>
        <w:br/>
      </w:r>
      <w:r>
        <w:t xml:space="preserve">можетъ  быть,  долго.  Правда,  еъ  радости  этой  прим^тивалось  она- </w:t>
      </w:r>
      <w:r>
        <w:br/>
      </w:r>
      <w:r>
        <w:t xml:space="preserve">сен1е  утратить  то,  что  онъ  нашелъ, — опасен1е  настольЕо  сильное, </w:t>
      </w:r>
      <w:r>
        <w:br/>
      </w:r>
      <w:r>
        <w:t xml:space="preserve">что  ногда  Липя  опять  подала  ему  воды  и  когда  у  него  вспыхнуло </w:t>
      </w:r>
      <w:r>
        <w:br/>
      </w:r>
      <w:r>
        <w:t xml:space="preserve">желшхе  схватить  ея  руку,  онъ  побоялся  сдЬлать  это,— онъ,  Вппн- </w:t>
      </w:r>
      <w:r>
        <w:br/>
      </w:r>
      <w:r>
        <w:t xml:space="preserve">Ц1Й^  который  на  пиршеств1^  у  цезаря  насильно  ц'Ьловалъ  ее  въ </w:t>
      </w:r>
      <w:r>
        <w:br/>
      </w:r>
      <w:r>
        <w:t xml:space="preserve">губы,  а  послЪ  ея  бегства  об'Ьщалъ  себ^,  что  втащитъ  ее  за  волосы </w:t>
      </w:r>
      <w:r>
        <w:br/>
      </w:r>
      <w:r>
        <w:t xml:space="preserve">въ  Бубикулъ  или  прикажетъ  бичевать  ее.</w:t>
      </w:r>
    </w:p>
    <w:p>
      <w:pPr>
        <w:pStyle w:val="Normal"/>
      </w:pPr>
      <w:r>
        <w:t xml:space="preserve">Н1У.</w:t>
      </w:r>
    </w:p>
    <w:p>
      <w:pPr>
        <w:pStyle w:val="Normal"/>
      </w:pPr>
      <w:r>
        <w:t xml:space="preserve">Ви^^ст^^  съ  тбмъ,  Винищй  опасался,  какъ  бы  какая  -  нибудь  ве- </w:t>
      </w:r>
      <w:r>
        <w:br/>
      </w:r>
      <w:r>
        <w:t xml:space="preserve">свое  временная  помощь  извнЪ  не  смутила  его  радости.  Хилонъ  могъ </w:t>
      </w:r>
      <w:r>
        <w:br/>
      </w:r>
      <w:r>
        <w:t xml:space="preserve">сообщить  объ  его  исчезновенш  префекту  города,  въ  такомъ  саучаЬ </w:t>
      </w:r>
      <w:r>
        <w:br/>
      </w:r>
      <w:r>
        <w:t xml:space="preserve">Бторжеше  вигиловъ  въ  маленькШ  домикъ  являлось  очень  правдо- </w:t>
      </w:r>
      <w:r>
        <w:br/>
      </w:r>
      <w:r>
        <w:t xml:space="preserve">лодобнымъ.  Правда,  въ  голове  Винищя  мелькнула  мысль,  что  тогда </w:t>
      </w:r>
      <w:r>
        <w:br/>
      </w:r>
      <w:r>
        <w:t xml:space="preserve">онъ  могъ  бы  приказать  схватить  Лиг1ю  и  запереть  ее  у  себя  въ </w:t>
      </w:r>
      <w:r>
        <w:br/>
      </w:r>
      <w:r>
        <w:t xml:space="preserve">дом1Ь,  но  онъ  тотчасъ  же  почувствовалъ,  что  такъ  поступить  онъ </w:t>
      </w:r>
      <w:r>
        <w:br/>
      </w:r>
      <w:r>
        <w:t xml:space="preserve">не  долженъ  и  не  можетъ.  Онъ  былъ  человЪкомъ  самовольнымъ, </w:t>
      </w:r>
      <w:r>
        <w:br/>
      </w:r>
      <w:r>
        <w:t xml:space="preserve">самопадЪяннымъ  и  порядочно  испорченнымъ,  въ  случае  надоблости </w:t>
      </w:r>
      <w:r>
        <w:br/>
      </w:r>
      <w:r>
        <w:t xml:space="preserve">даже  неумолимымъ,  но  онъ  не  былъ  ни  Тигеллиномъ,  ни  Нерономъ, </w:t>
      </w:r>
      <w:r>
        <w:br/>
      </w:r>
      <w:r>
        <w:t xml:space="preserve">Боенвая  жизнь  внушила  ему  известное  чувство  справедливо' </w:t>
      </w:r>
      <w:r>
        <w:br/>
      </w:r>
      <w:r>
        <w:t xml:space="preserve">сти  и  СОВЕСТИ  настолько,  что  онъ  понималъ,  что  такой  посту покъ </w:t>
      </w:r>
      <w:r>
        <w:br/>
      </w:r>
      <w:r>
        <w:t xml:space="preserve">былъ  бы  чудовищно  подлымъ.  Онъ,  можетъ  быть,  отважился  бы  яа </w:t>
      </w:r>
      <w:r>
        <w:br/>
      </w:r>
      <w:r>
        <w:t xml:space="preserve">это  БЪ  припадк1&amp;  злости  здоровый,  но  теперь  онъ  былъ  растроганъ </w:t>
      </w:r>
      <w:r>
        <w:br/>
      </w:r>
      <w:r>
        <w:t xml:space="preserve">н  бол1^нъ  и  ему  нужно  было  только,  чтобъ  никто  не  становился  ме- </w:t>
      </w:r>
      <w:r>
        <w:br/>
      </w:r>
      <w:r>
        <w:t xml:space="preserve">жду нимъ  и  Лиг1ей.</w:t>
      </w:r>
    </w:p>
    <w:p>
      <w:pPr>
        <w:pStyle w:val="Normal"/>
      </w:pPr>
      <w:r>
        <w:t xml:space="preserve">Оъудивлешемъ  замЬтилъ  онъ,  что  съ  минуты,  когда  Липя  пере- </w:t>
      </w:r>
      <w:r>
        <w:br/>
      </w:r>
      <w:r>
        <w:t xml:space="preserve">шла  на  его  сторону,  ни  она  сама,  ни  Бриспъ  не  потребовало  отъ </w:t>
      </w:r>
      <w:r>
        <w:br/>
      </w:r>
      <w:r>
        <w:t xml:space="preserve">него  никакихъ  обЪщашй,  какъ  будто  были  уверены,  что,въ  случа1Ё </w:t>
      </w:r>
      <w:r>
        <w:br/>
      </w:r>
      <w:r>
        <w:t xml:space="preserve">б^ды,  ихъ  охранитъ  какая-то  сверхъестественная  сила.  ВибвщК, </w:t>
      </w:r>
      <w:r>
        <w:br/>
      </w:r>
      <w:r>
        <w:t xml:space="preserve">въ  Г0Л0В1&amp;  котораго,  съ  тЬхъ  поръ,  какъ  онъ  слышалъ  въ  Остран1Я </w:t>
      </w:r>
      <w:r>
        <w:br/>
      </w:r>
      <w:r>
        <w:t xml:space="preserve">паучен1я  и  разсказъ  апостола,  возможное  начало  сливаться  съ  не- </w:t>
      </w:r>
      <w:r>
        <w:br/>
      </w:r>
      <w:r>
        <w:t xml:space="preserve">возвгошнымъ,  также  не  былъ  далекъ  отъ  лредположешя,  что  а  э </w:t>
      </w:r>
      <w:r>
        <w:br/>
      </w:r>
      <w:r>
        <w:t xml:space="preserve">могло  быть  на  самомъ  д'Ьл1&amp;.  Но,  придя  въ  себя,  онъ  нап  - </w:t>
      </w:r>
      <w:r>
        <w:br/>
      </w:r>
      <w:r>
        <w:t xml:space="preserve">мнилъприсутствующимъ,что  говорилъ  имъогрекЪ,  и  снова  натр  - </w:t>
      </w:r>
      <w:r>
        <w:br/>
      </w:r>
      <w:r>
        <w:t xml:space="preserve">бовалъ,  чтобы  къ  нему  привели  Хилона.</w:t>
      </w:r>
    </w:p>
    <w:p>
      <w:pPr>
        <w:pStyle w:val="Normal"/>
      </w:pPr>
      <w:r>
        <w:t xml:space="preserve">Криспъ  согласился  на  это  и  р-Бшено  было  послать  Урса.  Ваш  - </w:t>
      </w:r>
      <w:r>
        <w:br/>
      </w:r>
      <w:r>
        <w:t xml:space="preserve">щй,  который  въ  посл'Ьр1е  дни  часто,  хотя  и  безъ  всякой  польз  ,</w:t>
      </w:r>
    </w:p>
    <w:p>
      <w:pPr>
        <w:pStyle w:val="Normal"/>
      </w:pPr>
      <w:r>
        <w:t xml:space="preserve">Камогрядеши?  159</w:t>
      </w:r>
    </w:p>
    <w:p>
      <w:pPr>
        <w:pStyle w:val="Normal"/>
      </w:pPr>
      <w:r>
        <w:t xml:space="preserve">поешалъ  своихъ  невольнивовъ  въ  Хилону,  подробно  разсвазалъ </w:t>
      </w:r>
      <w:r>
        <w:br/>
      </w:r>
      <w:r>
        <w:t xml:space="preserve">1нг1и;  гд1^  онъ  живетъ,  потомъ,  начертавъ  н'Ьсеольво  словъ  на  таб- </w:t>
      </w:r>
      <w:r>
        <w:br/>
      </w:r>
      <w:r>
        <w:t xml:space="preserve">лнчЕ^Ё,  обратился  нъ  Бриспу:</w:t>
      </w:r>
    </w:p>
    <w:p>
      <w:pPr>
        <w:pStyle w:val="Normal"/>
      </w:pPr>
      <w:r>
        <w:t xml:space="preserve">—  Я  посылаю  табличку  потов1у,  что  это  челов'Ькъ  подозритель- </w:t>
      </w:r>
      <w:r>
        <w:br/>
      </w:r>
      <w:r>
        <w:t xml:space="preserve">ный и  хитрый.  Часто  онъ  привазывалъ  моимъ  людямъ  отв'Ёчать, </w:t>
      </w:r>
      <w:r>
        <w:br/>
      </w:r>
      <w:r>
        <w:t xml:space="preserve">^0  его  н1&amp;тъ  дома,  въ  особенности,  вогда  у  него  не  было  для  меня </w:t>
      </w:r>
      <w:r>
        <w:br/>
      </w:r>
      <w:r>
        <w:t xml:space="preserve">нобрыхъ  изв1Ьст1й  и  онъ  опасался  моего  гн'Ьва.</w:t>
      </w:r>
    </w:p>
    <w:p>
      <w:pPr>
        <w:pStyle w:val="Normal"/>
      </w:pPr>
      <w:r>
        <w:t xml:space="preserve">—  Мн*  бы  только  найти,  а  то  я  ужь  приведу  его,  хочетъ  ли </w:t>
      </w:r>
      <w:r>
        <w:br/>
      </w:r>
      <w:r>
        <w:t xml:space="preserve">овъ  пли  не  хочетъ, — отв'Ьтилъ  Урсъ,  взялъ  плащъ  и  поспешно  вы- </w:t>
      </w:r>
      <w:r>
        <w:br/>
      </w:r>
      <w:r>
        <w:t xml:space="preserve">шелъ  изъ  дома.</w:t>
      </w:r>
    </w:p>
    <w:p>
      <w:pPr>
        <w:pStyle w:val="Normal"/>
      </w:pPr>
      <w:r>
        <w:t xml:space="preserve">Найти  кого-нибудь  въ  Рим%  было  не  легко,  хотя  бы  при  самыхъ </w:t>
      </w:r>
      <w:r>
        <w:br/>
      </w:r>
      <w:r>
        <w:t xml:space="preserve">точныхъ  указашяхъ,  но  Урсу  въ  такихъ  случаяхъ  помогалъ  ин- </w:t>
      </w:r>
      <w:r>
        <w:br/>
      </w:r>
      <w:r>
        <w:t xml:space="preserve">стинктъ  лесного  челов'бка,  а  также  и  хорошее  знакомство  съ  горо- </w:t>
      </w:r>
      <w:r>
        <w:br/>
      </w:r>
      <w:r>
        <w:t xml:space="preserve">доиъ,  такъ  что  вскоре  онъ  очутился  въ  жилищ'Ь  Хилона.</w:t>
      </w:r>
    </w:p>
    <w:p>
      <w:pPr>
        <w:pStyle w:val="Normal"/>
      </w:pPr>
      <w:r>
        <w:t xml:space="preserve">Грека  онъ,  однако,  не  узналъ.  Передъ  атимъ  онъ  видЪлъ  его </w:t>
      </w:r>
      <w:r>
        <w:br/>
      </w:r>
      <w:r>
        <w:t xml:space="preserve">шыо  одинъ  разъ  въ  жизни,  да  и  то  ночью.  Наконецъ,  тотъ  воз- </w:t>
      </w:r>
      <w:r>
        <w:br/>
      </w:r>
      <w:r>
        <w:t xml:space="preserve">вышенный и  полный  вЪры  въ  себя  старецъ,  который  приказывалъ </w:t>
      </w:r>
      <w:r>
        <w:br/>
      </w:r>
      <w:r>
        <w:t xml:space="preserve">е][у  убить  Главка,  такъ  былъ  непохожъ  на  этого  грека,  скрючеп- </w:t>
      </w:r>
      <w:r>
        <w:br/>
      </w:r>
      <w:r>
        <w:t xml:space="preserve">вато  чуть  ли  не  вдвое,  что  никто  не  могь  предположить  ихъ  тожде- </w:t>
      </w:r>
      <w:r>
        <w:br/>
      </w:r>
      <w:r>
        <w:t xml:space="preserve">ства, Хилонъ  сообразилъ,  что  Урсъ  смотритъ  на  него,  какъ  на  че- </w:t>
      </w:r>
      <w:r>
        <w:br/>
      </w:r>
      <w:r>
        <w:t xml:space="preserve">юв^ка  совершенно  чужого,  и  оправился  отъ  перваго  страха.  Бидъ </w:t>
      </w:r>
      <w:r>
        <w:br/>
      </w:r>
      <w:r>
        <w:t xml:space="preserve">таблички  Винищя  успокоилъ  его  еще  больше.  По  крайней  м'6^^,его </w:t>
      </w:r>
      <w:r>
        <w:br/>
      </w:r>
      <w:r>
        <w:t xml:space="preserve">не  подозревали,  что  онъ  нарочно  ввелъ  молодого  патрища  въ  за- </w:t>
      </w:r>
      <w:r>
        <w:br/>
      </w:r>
      <w:r>
        <w:t xml:space="preserve">саду, Хилонъ  подумалъ,  притомъ,  что  хрисиане,  очевидно,  потому </w:t>
      </w:r>
      <w:r>
        <w:br/>
      </w:r>
      <w:r>
        <w:t xml:space="preserve">не  убили  Винищя,  что  не  осмелились  поднять  руку  на  такую  важ- </w:t>
      </w:r>
      <w:r>
        <w:br/>
      </w:r>
      <w:r>
        <w:t xml:space="preserve">ную  особу.</w:t>
      </w:r>
    </w:p>
    <w:p>
      <w:pPr>
        <w:pStyle w:val="Normal"/>
      </w:pPr>
      <w:r>
        <w:t xml:space="preserve">«Звачитъ,  въ  случае  надобности,  ВиницШ  защитить  и  меня, — </w:t>
      </w:r>
      <w:r>
        <w:br/>
      </w:r>
      <w:r>
        <w:t xml:space="preserve">ссазаяъ  онъ  самому  себе,— не  для  того  же  онъ  призываетъ  меня, </w:t>
      </w:r>
      <w:r>
        <w:br/>
      </w:r>
      <w:r>
        <w:t xml:space="preserve">^тобъ  убить».</w:t>
      </w:r>
    </w:p>
    <w:p>
      <w:pPr>
        <w:pStyle w:val="Normal"/>
      </w:pPr>
      <w:r>
        <w:t xml:space="preserve">и,  набравшись  храбрости,  онъ  спросилъ:</w:t>
      </w:r>
    </w:p>
    <w:p>
      <w:pPr>
        <w:pStyle w:val="Normal"/>
      </w:pPr>
      <w:r>
        <w:t xml:space="preserve">—  Добрый  человекъ,  разве  мой  другъ,  благородный  ВиницШ, </w:t>
      </w:r>
      <w:r>
        <w:br/>
      </w:r>
      <w:r>
        <w:t xml:space="preserve">не  прислалъ  за  мной  носилокъ?  Ноги  у  меня  опухли  и  я  не  могу </w:t>
      </w:r>
      <w:r>
        <w:br/>
      </w:r>
      <w:r>
        <w:t xml:space="preserve">идти  такъ  далеко.</w:t>
      </w:r>
    </w:p>
    <w:p>
      <w:pPr>
        <w:pStyle w:val="Normal"/>
      </w:pPr>
      <w:r>
        <w:t xml:space="preserve">—  Нетъ,— ответилъ  Урсъ,— мы  пойдемъ  пешкомъ.</w:t>
      </w:r>
    </w:p>
    <w:p>
      <w:pPr>
        <w:pStyle w:val="Normal"/>
      </w:pPr>
      <w:r>
        <w:t xml:space="preserve">—  А  если  я  откажусь?</w:t>
      </w:r>
    </w:p>
    <w:p>
      <w:pPr>
        <w:pStyle w:val="Normal"/>
      </w:pPr>
      <w:r>
        <w:t xml:space="preserve">—  Не  делай  этого,  потому  что  ты  долженъ  идти.</w:t>
      </w:r>
    </w:p>
    <w:p>
      <w:pPr>
        <w:pStyle w:val="Normal"/>
      </w:pPr>
      <w:r>
        <w:t xml:space="preserve">—  Я  и  пойду,  но  по  собственному  желашю.  Иначе  никто  бы </w:t>
      </w:r>
      <w:r>
        <w:br/>
      </w:r>
      <w:r>
        <w:t xml:space="preserve">пеня  не  принудилъ,  потому  что  я  человекъ  свободный  и  другъ  пре- </w:t>
      </w:r>
      <w:r>
        <w:br/>
      </w:r>
      <w:r>
        <w:t xml:space="preserve">фекта города.  Бакъ  мудрецъ,  я  обладаю  различными  средствами </w:t>
      </w:r>
      <w:r>
        <w:br/>
      </w:r>
      <w:r>
        <w:t xml:space="preserve">иротивъ  насил1я  и  умею  обращать  людей  въ  зверей  и  въ  деревья. </w:t>
      </w:r>
      <w:r>
        <w:br/>
      </w:r>
      <w:r>
        <w:t xml:space="preserve">Но  я  пойду...  пойду!  Я  только  надену  более  теплый  плащъ  и  ка-</w:t>
      </w:r>
    </w:p>
    <w:p>
      <w:pPr>
        <w:pStyle w:val="Normal"/>
      </w:pPr>
      <w:r>
        <w:t xml:space="preserve">160  руссЕАя   Мысль.</w:t>
      </w:r>
    </w:p>
    <w:p>
      <w:pPr>
        <w:pStyle w:val="Normal"/>
      </w:pPr>
      <w:r>
        <w:t xml:space="preserve">пюшонъ,  чтобъ  меня  не  узнали  невольники  той  части  города,  иначе </w:t>
      </w:r>
      <w:r>
        <w:br/>
      </w:r>
      <w:r>
        <w:t xml:space="preserve">€1ш  будутъ  останавливать  меня  на  наждомъ  шагу  и  целовать  иоет </w:t>
      </w:r>
      <w:r>
        <w:br/>
      </w:r>
      <w:r>
        <w:t xml:space="preserve">руни-</w:t>
      </w:r>
    </w:p>
    <w:p>
      <w:pPr>
        <w:pStyle w:val="Normal"/>
      </w:pPr>
      <w:r>
        <w:t xml:space="preserve">Ойъ  пад*лъ  другой  плащъ,  на  голову  навинулъ  широЕ1й  га  л  ль- </w:t>
      </w:r>
      <w:r>
        <w:br/>
      </w:r>
      <w:r>
        <w:t xml:space="preserve">скШ  Еапюшонъ  изъ  опасешя,  чтобы  Урсъ  не  узналъ  ега^  вогда  опп </w:t>
      </w:r>
      <w:r>
        <w:br/>
      </w:r>
      <w:r>
        <w:t xml:space="preserve">выйдутъ  на  болЬе  ярк1й  свЬтъ.</w:t>
      </w:r>
    </w:p>
    <w:p>
      <w:pPr>
        <w:pStyle w:val="Normal"/>
      </w:pPr>
      <w:r>
        <w:t xml:space="preserve">—  Куда  ты  ведешь  меня? — спросилъ  онъ  Урса  по  дорогЬ.</w:t>
      </w:r>
    </w:p>
    <w:p>
      <w:pPr>
        <w:pStyle w:val="Normal"/>
      </w:pPr>
      <w:r>
        <w:t xml:space="preserve">—  Въ  Затибрскую  часть.</w:t>
      </w:r>
    </w:p>
    <w:p>
      <w:pPr>
        <w:pStyle w:val="Normal"/>
      </w:pPr>
      <w:r>
        <w:t xml:space="preserve">—  Я  недавно въРим1^  и  никогда  не  былътамъ,  но,  в1&amp;роятно,я </w:t>
      </w:r>
      <w:r>
        <w:br/>
      </w:r>
      <w:r>
        <w:t xml:space="preserve">тамъ  жйвутъ  люди,  которые  любятъ  добродетель.</w:t>
      </w:r>
    </w:p>
    <w:p>
      <w:pPr>
        <w:pStyle w:val="Normal"/>
      </w:pPr>
      <w:r>
        <w:t xml:space="preserve">Но  Урсъ,  который  былъ  челов'&amp;комъ  наивнымъ  и  который  с^ы&lt; </w:t>
      </w:r>
      <w:r>
        <w:br/>
      </w:r>
      <w:r>
        <w:t xml:space="preserve">шалъ  отъ  Бинищя,  что  грекъ  былъ  съ  нимъ  на  кладбпщЬ,  а  потомъ </w:t>
      </w:r>
      <w:r>
        <w:br/>
      </w:r>
      <w:r>
        <w:t xml:space="preserve">вцд'Ёяъ,  канъ  они  вм1^стЬ  съ  Бротономъ  входили  въ  домъ,  гдйжила </w:t>
      </w:r>
      <w:r>
        <w:br/>
      </w:r>
      <w:r>
        <w:t xml:space="preserve">Л11Г1Я,  остановился  на  минуту  и  сказалъ:</w:t>
      </w:r>
    </w:p>
    <w:p>
      <w:pPr>
        <w:pStyle w:val="Normal"/>
      </w:pPr>
      <w:r>
        <w:t xml:space="preserve">—  Не  яги,  старый  человЬкъ,  сегодня  ты  былъ  съ  Виниц1е11Ъ </w:t>
      </w:r>
      <w:r>
        <w:br/>
      </w:r>
      <w:r>
        <w:t xml:space="preserve">въ  Остра  1п  л  и  потовгь  у  нашихъ  воротъ.</w:t>
      </w:r>
    </w:p>
    <w:p>
      <w:pPr>
        <w:pStyle w:val="Normal"/>
      </w:pPr>
      <w:r>
        <w:t xml:space="preserve">—  Ахъ,  такъ  ВТО  вашъ  домъ  находится  за  Тибромъ?  Я  недавно </w:t>
      </w:r>
      <w:r>
        <w:br/>
      </w:r>
      <w:r>
        <w:t xml:space="preserve">въ  Рйы^Ь  и  не  знаю,  какъ  называются  разныя  части.  Да,  другъ  мой! </w:t>
      </w:r>
      <w:r>
        <w:br/>
      </w:r>
      <w:r>
        <w:t xml:space="preserve">Л  былъ  у  вашихъ  воротъ  и  во  имя  добродетели  завлиналъ  Виипшл </w:t>
      </w:r>
      <w:r>
        <w:br/>
      </w:r>
      <w:r>
        <w:t xml:space="preserve">не  вюдпть  въ  нихъ.  Былъ  я  и  въ  Остранш,  но  знаешь  почему?  Съ </w:t>
      </w:r>
      <w:r>
        <w:br/>
      </w:r>
      <w:r>
        <w:t xml:space="preserve">111Бкотораго  времени  я  тружусь  надъ  обращеп1емъ  Виннц1Я  и  хотЬлъ, </w:t>
      </w:r>
      <w:r>
        <w:br/>
      </w:r>
      <w:r>
        <w:t xml:space="preserve">чтобъ  онъ  услышалъ  старЬйшаго  изъ  апостоловъ.  Да  прониЕяетъ </w:t>
      </w:r>
      <w:r>
        <w:br/>
      </w:r>
      <w:r>
        <w:t xml:space="preserve">ск4тъ  въ  его  душу...  и  въ  твою!  Ты,  в-Ьдь,  христ1анннъ5— желаешь </w:t>
      </w:r>
      <w:r>
        <w:br/>
      </w:r>
      <w:r>
        <w:t xml:space="preserve">ли  ты,  чтобъ  правда  торжествовала  надъ  ложью?</w:t>
      </w:r>
    </w:p>
    <w:p>
      <w:pPr>
        <w:pStyle w:val="Normal"/>
      </w:pPr>
      <w:r>
        <w:t xml:space="preserve">—  Да, — покорно  отвЬтилъ  Урсъ.</w:t>
      </w:r>
    </w:p>
    <w:p>
      <w:pPr>
        <w:pStyle w:val="Normal"/>
      </w:pPr>
      <w:r>
        <w:t xml:space="preserve">Къ  греку  вернулась  вся  его  храбрость.</w:t>
      </w:r>
    </w:p>
    <w:p>
      <w:pPr>
        <w:pStyle w:val="Normal"/>
      </w:pPr>
      <w:r>
        <w:t xml:space="preserve">—  Випищй— человЬкъ  могущественный  и  другъ  цезаря,— сяа^ </w:t>
      </w:r>
      <w:r>
        <w:br/>
      </w:r>
      <w:r>
        <w:t xml:space="preserve">залъонъ.— Онъ  еще  часто  внимаетъвнушешю  духа  зла,  по  если  хоть </w:t>
      </w:r>
      <w:r>
        <w:br/>
      </w:r>
      <w:r>
        <w:t xml:space="preserve">одпнъ  волосъ  снадетъ  съ  его  головы,  цезарь  отомстнтъ  вс^Ьиъ  хр(1- </w:t>
      </w:r>
      <w:r>
        <w:br/>
      </w:r>
      <w:r>
        <w:t xml:space="preserve">ст1а1шиъ.</w:t>
      </w:r>
    </w:p>
    <w:p>
      <w:pPr>
        <w:pStyle w:val="Normal"/>
      </w:pPr>
      <w:r>
        <w:t xml:space="preserve">—  Насъ  оберегаетъ  высшая  сила.</w:t>
      </w:r>
    </w:p>
    <w:p>
      <w:pPr>
        <w:pStyle w:val="Normal"/>
      </w:pPr>
      <w:r>
        <w:t xml:space="preserve">—  Правильно,  правильно!  Но  что  вы  намереваетесь  д*лать  съ </w:t>
      </w:r>
      <w:r>
        <w:br/>
      </w:r>
      <w:r>
        <w:t xml:space="preserve">Вин0Ц1емъ? — съ  новымъ  безпокойствомъ  спросилъ  Хнлопъ.</w:t>
      </w:r>
    </w:p>
    <w:p>
      <w:pPr>
        <w:pStyle w:val="Normal"/>
      </w:pPr>
      <w:r>
        <w:t xml:space="preserve">—  Не  знаю.  Христосъ  повел'блъ  быть  милосердиымъ.</w:t>
      </w:r>
    </w:p>
    <w:p>
      <w:pPr>
        <w:pStyle w:val="Normal"/>
      </w:pPr>
      <w:r>
        <w:t xml:space="preserve">—  Превосходно  сказано!  Помни  объ  этомъ  всегда,  иначе  6у^ </w:t>
      </w:r>
      <w:r>
        <w:br/>
      </w:r>
      <w:r>
        <w:t xml:space="preserve">дешь  ты  жариться  въ  аду,  какъ  кишка  на  сковород:^.</w:t>
      </w:r>
    </w:p>
    <w:p>
      <w:pPr>
        <w:pStyle w:val="Normal"/>
      </w:pPr>
      <w:r>
        <w:t xml:space="preserve">Урсъ  вздохнулъ,  а  Хилонъ  подумалъ,  что  съ  атимъ  челО|*- </w:t>
      </w:r>
      <w:r>
        <w:br/>
      </w:r>
      <w:r>
        <w:t xml:space="preserve">БомЪз  страшнымъ  во  время  перваго  порыва,  онъ  всегда  иож  гъ </w:t>
      </w:r>
      <w:r>
        <w:br/>
      </w:r>
      <w:r>
        <w:t xml:space="preserve">сделать,  что  захочетъ.</w:t>
      </w:r>
    </w:p>
    <w:p>
      <w:pPr>
        <w:pStyle w:val="Normal"/>
      </w:pPr>
      <w:r>
        <w:t xml:space="preserve">И,  желая  знать,  чтб  случилось  при  похищенш  Лиг11т,  онъ  П!^- </w:t>
      </w:r>
      <w:r>
        <w:br/>
      </w:r>
      <w:r>
        <w:t xml:space="preserve">должалъ  равопросы  тономъ  суроваго  судьи:</w:t>
      </w:r>
    </w:p>
    <w:p>
      <w:pPr>
        <w:pStyle w:val="Normal"/>
      </w:pPr>
      <w:r>
        <w:t xml:space="preserve">к  А  МО   ГРЯД  ВШИ?  161</w:t>
      </w:r>
    </w:p>
    <w:p>
      <w:pPr>
        <w:pStyle w:val="Normal"/>
      </w:pPr>
      <w:r>
        <w:t xml:space="preserve">—  Что  вы  сделали  съ  Вротономъ?  Отв-Ьчай  и  не  выдумывай. </w:t>
      </w:r>
      <w:r>
        <w:br/>
      </w:r>
      <w:r>
        <w:t xml:space="preserve">Урсъ  вздохнулъ  во  второй  разъ:</w:t>
      </w:r>
    </w:p>
    <w:p>
      <w:pPr>
        <w:pStyle w:val="Normal"/>
      </w:pPr>
      <w:r>
        <w:t xml:space="preserve">—  ТебЬ  это  скажетъ  ВиницШ.</w:t>
      </w:r>
    </w:p>
    <w:p>
      <w:pPr>
        <w:pStyle w:val="Normal"/>
      </w:pPr>
      <w:r>
        <w:t xml:space="preserve">—  Это  значить,  что  ты  пырну лъ  его  ножомъ  или  убилъ </w:t>
      </w:r>
      <w:r>
        <w:br/>
      </w:r>
      <w:r>
        <w:t xml:space="preserve">палой?</w:t>
      </w:r>
    </w:p>
    <w:p>
      <w:pPr>
        <w:pStyle w:val="Normal"/>
      </w:pPr>
      <w:r>
        <w:t xml:space="preserve">—  Я  быль  безоруженъ.</w:t>
      </w:r>
    </w:p>
    <w:p>
      <w:pPr>
        <w:pStyle w:val="Normal"/>
      </w:pPr>
      <w:r>
        <w:t xml:space="preserve">Хилонъ  не  могъ  не  выразить  своего  удивлен1я  нечелов^^чесвой </w:t>
      </w:r>
      <w:r>
        <w:br/>
      </w:r>
      <w:r>
        <w:t xml:space="preserve">снл1^  варвара.</w:t>
      </w:r>
    </w:p>
    <w:p>
      <w:pPr>
        <w:pStyle w:val="Normal"/>
      </w:pPr>
      <w:r>
        <w:t xml:space="preserve">—  О,  чтобъ  тебя  Плутонъ!...  То-есть  я  хот4лъ  сказать:  да </w:t>
      </w:r>
      <w:r>
        <w:br/>
      </w:r>
      <w:r>
        <w:t xml:space="preserve">простить  тебя  Христось!</w:t>
      </w:r>
    </w:p>
    <w:p>
      <w:pPr>
        <w:pStyle w:val="Normal"/>
      </w:pPr>
      <w:r>
        <w:t xml:space="preserve">Несколько  времени  прошло  вь  молчан1и,  потомь  Хилонь  ска- </w:t>
      </w:r>
      <w:r>
        <w:br/>
      </w:r>
      <w:r>
        <w:t xml:space="preserve">залъ:</w:t>
      </w:r>
    </w:p>
    <w:p>
      <w:pPr>
        <w:pStyle w:val="Normal"/>
      </w:pPr>
      <w:r>
        <w:t xml:space="preserve">—  Я  тебя  не  предамь,  пе  бойся  вигиловь.</w:t>
      </w:r>
    </w:p>
    <w:p>
      <w:pPr>
        <w:pStyle w:val="Normal"/>
      </w:pPr>
      <w:r>
        <w:t xml:space="preserve">—  Я  боюсь  Христа,  а  не  вигиловь.</w:t>
      </w:r>
    </w:p>
    <w:p>
      <w:pPr>
        <w:pStyle w:val="Normal"/>
      </w:pPr>
      <w:r>
        <w:t xml:space="preserve">—  В*рно.  Н*ть  грЬха  большаго,  чЬмь  уб1Йство.  Я  буду  мо- </w:t>
      </w:r>
      <w:r>
        <w:br/>
      </w:r>
      <w:r>
        <w:t xml:space="preserve">литься за  тебя,  но  не  знаю,поможеть  ли  даже  моя  молитва,  разв'Ь, </w:t>
      </w:r>
      <w:r>
        <w:br/>
      </w:r>
      <w:r>
        <w:t xml:space="preserve">если  ты  дашь  клятву,  что  никогда  въ  жизни  никого  не  тронешь </w:t>
      </w:r>
      <w:r>
        <w:br/>
      </w:r>
      <w:r>
        <w:t xml:space="preserve">пал1  ц'.мъ.</w:t>
      </w:r>
    </w:p>
    <w:p>
      <w:pPr>
        <w:pStyle w:val="Normal"/>
      </w:pPr>
      <w:r>
        <w:t xml:space="preserve">—  Я  итакъ  не  убиваю  преднамЬренно,— отвЬтильУрсь.</w:t>
      </w:r>
    </w:p>
    <w:p>
      <w:pPr>
        <w:pStyle w:val="Normal"/>
      </w:pPr>
      <w:r>
        <w:t xml:space="preserve">Но  Хилонъ,  который  желаль  обезпечить  себя  на  всяшй  случай,  не </w:t>
      </w:r>
      <w:r>
        <w:br/>
      </w:r>
      <w:r>
        <w:t xml:space="preserve">переставалъ  осуждать  поступки  Урса  и  склонять  его  кь  произнесен1Ю </w:t>
      </w:r>
      <w:r>
        <w:br/>
      </w:r>
      <w:r>
        <w:t xml:space="preserve">о№а.  Разспрашивалъ  онь  и  о  Виниц1и,  но  лиг1ець  на  его  вопросы </w:t>
      </w:r>
      <w:r>
        <w:br/>
      </w:r>
      <w:r>
        <w:t xml:space="preserve">отвЪчалъ  неохотно  и  повторялъ,  что  оть  самого  Виниц1я  грекь </w:t>
      </w:r>
      <w:r>
        <w:br/>
      </w:r>
      <w:r>
        <w:t xml:space="preserve">услышить  все,  что  должень  слышать.  Разговаривая  такимь  обра- </w:t>
      </w:r>
      <w:r>
        <w:br/>
      </w:r>
      <w:r>
        <w:t xml:space="preserve">эомъ,  они  прошли  все  длинное  разстояше,  отд^Ьляющее  домь  грека </w:t>
      </w:r>
      <w:r>
        <w:br/>
      </w:r>
      <w:r>
        <w:t xml:space="preserve">отъ  Затибрской  части  города.  Сердце  Хилона  вновь  начало  безпо- </w:t>
      </w:r>
      <w:r>
        <w:br/>
      </w:r>
      <w:r>
        <w:t xml:space="preserve">Бойно  биться.  Оть  страха  ему  показалось,  что  Урсь  начинаеть </w:t>
      </w:r>
      <w:r>
        <w:br/>
      </w:r>
      <w:r>
        <w:t xml:space="preserve">смотреть  на  него  алчнымь  взглядомь.  с  Небольшое  мн'ё  ут^ше- </w:t>
      </w:r>
      <w:r>
        <w:br/>
      </w:r>
      <w:r>
        <w:t xml:space="preserve">в1е,— говорилъ  онь  самому  себ*,— что  онь  убьеть  меня  нена- </w:t>
      </w:r>
      <w:r>
        <w:br/>
      </w:r>
      <w:r>
        <w:t xml:space="preserve">111^ренно,  и  я,  во  всякомь  случае,  предпочиталь  бы,  чтобъ  его  раз- </w:t>
      </w:r>
      <w:r>
        <w:br/>
      </w:r>
      <w:r>
        <w:t xml:space="preserve">билъ  параличь,  а  съ  нимь  ъ^ЪстЬ  и  вс^хь  лигШцевь...  О,  Зевсъ! </w:t>
      </w:r>
      <w:r>
        <w:br/>
      </w:r>
      <w:r>
        <w:t xml:space="preserve">швори  это,  если  ты  сьумЬешь!*  И  онь  все  тщательнее  закуты- </w:t>
      </w:r>
      <w:r>
        <w:br/>
      </w:r>
      <w:r>
        <w:t xml:space="preserve">вался вь  свой  галльстй  плащь,  повторяя,  что  боится  холода.  На- </w:t>
      </w:r>
      <w:r>
        <w:br/>
      </w:r>
      <w:r>
        <w:t xml:space="preserve">вонець,  когда  они  прошли  уже  сЪни  и  первый  дворь  и  очутились </w:t>
      </w:r>
      <w:r>
        <w:br/>
      </w:r>
      <w:r>
        <w:t xml:space="preserve">^ъ  корридор*,  ведущемь  въ  садикь,  Хилонь  вдругь  остановил- </w:t>
      </w:r>
      <w:r>
        <w:br/>
      </w:r>
      <w:r>
        <w:t xml:space="preserve">€;  и  сказаль:</w:t>
      </w:r>
    </w:p>
    <w:p>
      <w:pPr>
        <w:pStyle w:val="Normal"/>
      </w:pPr>
      <w:r>
        <w:t xml:space="preserve">—  Дай  мнЪ  вздохнуть,  иначе  я  не  буду  въ  состоян1и  говорить </w:t>
      </w:r>
      <w:r>
        <w:br/>
      </w:r>
      <w:r>
        <w:t xml:space="preserve">с  Виниц1емъ  и  над&amp;шть  его  душеспасительными  советами.</w:t>
      </w:r>
    </w:p>
    <w:p>
      <w:pPr>
        <w:pStyle w:val="Normal"/>
      </w:pPr>
      <w:r>
        <w:t xml:space="preserve">Онь  остановился  и  хотя  повторялъ  себе,что  никакая  опасность </w:t>
      </w:r>
      <w:r>
        <w:br/>
      </w:r>
      <w:r>
        <w:t xml:space="preserve">Е  угрожаеть  ему,  однако,  при  мысли  вступить  въ  среду  тЬхъ  таин- </w:t>
      </w:r>
      <w:r>
        <w:br/>
      </w:r>
      <w:r>
        <w:t xml:space="preserve">с  ^енныхъ  людей,  которыхъ  видЪлъ  вь  Остранш,  онь  чувствоваль,</w:t>
      </w:r>
    </w:p>
    <w:p>
      <w:pPr>
        <w:pStyle w:val="Normal"/>
      </w:pPr>
      <w:r>
        <w:t xml:space="preserve">1ГА  ТШ«  11</w:t>
      </w:r>
    </w:p>
    <w:p>
      <w:pPr>
        <w:pStyle w:val="Normal"/>
      </w:pPr>
      <w:r>
        <w:t xml:space="preserve">162  Русская   Мыс  ль.</w:t>
      </w:r>
    </w:p>
    <w:p>
      <w:pPr>
        <w:pStyle w:val="Normal"/>
      </w:pPr>
      <w:r>
        <w:t xml:space="preserve">что  ноги  его  начинаютъ  трястись.  Изъ  дома  до  его  ушей  доходило </w:t>
      </w:r>
      <w:r>
        <w:br/>
      </w:r>
      <w:r>
        <w:t xml:space="preserve">ваБое-то  пЪше.</w:t>
      </w:r>
    </w:p>
    <w:p>
      <w:pPr>
        <w:pStyle w:val="Normal"/>
      </w:pPr>
      <w:r>
        <w:t xml:space="preserve">—  Что  это  такое?— спросилъ  онъ.</w:t>
      </w:r>
    </w:p>
    <w:p>
      <w:pPr>
        <w:pStyle w:val="Normal"/>
      </w:pPr>
      <w:r>
        <w:t xml:space="preserve">—  Ты  говоришь,  что  ты  христ1анпнъ,  а  не  анаешь,пто  у  насъ </w:t>
      </w:r>
      <w:r>
        <w:br/>
      </w:r>
      <w:r>
        <w:t xml:space="preserve">есть  обычай  поел*  пищи  восхвалять  нашего  Избавителя,— отв4- </w:t>
      </w:r>
      <w:r>
        <w:br/>
      </w:r>
      <w:r>
        <w:t xml:space="preserve">тилъ  Урсъ.— Мир1амъ  съ  сыномъ,  должно  быть,  возвратились,  а,  ыа- </w:t>
      </w:r>
      <w:r>
        <w:br/>
      </w:r>
      <w:r>
        <w:t xml:space="preserve">жетъ  быть,  съ  ними  пришелъ  и  апостолъ,  потому  что  онъ  каждый </w:t>
      </w:r>
      <w:r>
        <w:br/>
      </w:r>
      <w:r>
        <w:t xml:space="preserve">день  нав-Ьщаеть  вдову  и  Криспа.</w:t>
      </w:r>
    </w:p>
    <w:p>
      <w:pPr>
        <w:pStyle w:val="Normal"/>
      </w:pPr>
      <w:r>
        <w:t xml:space="preserve">—  Проводи  меня  прямо  къ  Винищю.</w:t>
      </w:r>
    </w:p>
    <w:p>
      <w:pPr>
        <w:pStyle w:val="Normal"/>
      </w:pPr>
      <w:r>
        <w:t xml:space="preserve">—  ВиницШ  въ  той  же  комнат*,  гд*  и  всЬ.  Въ  дом*  только  одна </w:t>
      </w:r>
      <w:r>
        <w:br/>
      </w:r>
      <w:r>
        <w:t xml:space="preserve">большая  комната,  остальныя  только  темные  кубикулы,  куда  еы </w:t>
      </w:r>
      <w:r>
        <w:br/>
      </w:r>
      <w:r>
        <w:t xml:space="preserve">отправляемся  спать.  Войди;  тамъ  отдохнешь.</w:t>
      </w:r>
    </w:p>
    <w:p>
      <w:pPr>
        <w:pStyle w:val="Normal"/>
      </w:pPr>
      <w:r>
        <w:t xml:space="preserve">Они  вошли.  Въ  комнат*  было  темно,  вечеръ  стоялъ  пасмурный, </w:t>
      </w:r>
      <w:r>
        <w:br/>
      </w:r>
      <w:r>
        <w:t xml:space="preserve">ЗИМН1Й,  а  пламя  н*сколькихъ  св*тильниковъ  не  могло  совсЪмъ </w:t>
      </w:r>
      <w:r>
        <w:br/>
      </w:r>
      <w:r>
        <w:t xml:space="preserve">разогнать  даракъ.  Виниц1й  скор*е  почувствовалъ,  ч*мъ  узналъ  въ </w:t>
      </w:r>
      <w:r>
        <w:br/>
      </w:r>
      <w:r>
        <w:t xml:space="preserve">закутанномъ  челов*к*  Хилона,  а  тотъ,увидавъ  въ  углу,  па  посте* </w:t>
      </w:r>
      <w:r>
        <w:br/>
      </w:r>
      <w:r>
        <w:t xml:space="preserve">ли,  Виниц1я,  не  обращая  вниман1я  на  другихъ,  бросился  прямо  къ </w:t>
      </w:r>
      <w:r>
        <w:br/>
      </w:r>
      <w:r>
        <w:t xml:space="preserve">нему,  какъ  бы  въ  ув*ренности,  что  тамъ  ему  будетъ  безопасн-Ье*</w:t>
      </w:r>
    </w:p>
    <w:p>
      <w:pPr>
        <w:pStyle w:val="Normal"/>
      </w:pPr>
      <w:r>
        <w:t xml:space="preserve">—  О,  господинъ!  Отчего  ты  не  послушалъ  моего  сов*та?— </w:t>
      </w:r>
      <w:r>
        <w:br/>
      </w:r>
      <w:r>
        <w:t xml:space="preserve">воскликнулъ  онъ,  складывая  руки.</w:t>
      </w:r>
    </w:p>
    <w:p>
      <w:pPr>
        <w:pStyle w:val="Normal"/>
      </w:pPr>
      <w:r>
        <w:t xml:space="preserve">—  Молчи  и  слушай! — сказалъ  Винищй.</w:t>
      </w:r>
    </w:p>
    <w:p>
      <w:pPr>
        <w:pStyle w:val="Normal"/>
      </w:pPr>
      <w:r>
        <w:t xml:space="preserve">Онъ  строго  посмотр*лъ  прямо  въ  глаза  Хилона  п  заговорплъ </w:t>
      </w:r>
      <w:r>
        <w:br/>
      </w:r>
      <w:r>
        <w:t xml:space="preserve">медленно  и  разстановисто,  словно  хот*лъ,  чтобы  каждое  его  слово </w:t>
      </w:r>
      <w:r>
        <w:br/>
      </w:r>
      <w:r>
        <w:t xml:space="preserve">принималось  какъ  приказъ  и  разъ  навсегда  осталось  въ  памятп </w:t>
      </w:r>
      <w:r>
        <w:br/>
      </w:r>
      <w:r>
        <w:t xml:space="preserve">Хилона:</w:t>
      </w:r>
    </w:p>
    <w:p>
      <w:pPr>
        <w:pStyle w:val="Normal"/>
      </w:pPr>
      <w:r>
        <w:t xml:space="preserve">—  Кротонъ  бросился  на  меня,  чтобы  убить  и  ограопть  кепя, </w:t>
      </w:r>
      <w:r>
        <w:br/>
      </w:r>
      <w:r>
        <w:t xml:space="preserve">понимаешь?  Тогда  я  убилъ  его,  а  эти  люди  перевязали  раны,  ко- </w:t>
      </w:r>
      <w:r>
        <w:br/>
      </w:r>
      <w:r>
        <w:t xml:space="preserve">торый я  получилъ  въ  борьб*  съ  нимъ.</w:t>
      </w:r>
    </w:p>
    <w:p>
      <w:pPr>
        <w:pStyle w:val="Normal"/>
      </w:pPr>
      <w:r>
        <w:t xml:space="preserve">Хилонъ  сразу  понялъ,  что  если  Винищй  говорить  такъ,  то </w:t>
      </w:r>
      <w:r>
        <w:br/>
      </w:r>
      <w:r>
        <w:t xml:space="preserve">разв*  въ  силу  какого-нибудь  договора  съ  христ1анамп,  и  въ  такомь </w:t>
      </w:r>
      <w:r>
        <w:br/>
      </w:r>
      <w:r>
        <w:t xml:space="preserve">случа*  хочетъ,  чтобъ  ему  в*рили.  Онъ  узналъ  это  по  его  лпцу  « </w:t>
      </w:r>
      <w:r>
        <w:br/>
      </w:r>
      <w:r>
        <w:t xml:space="preserve">въ  одно  мгновен1е,  не  оказавши  ни  сомн*шя,  ни  удивлеп1я,  яод- </w:t>
      </w:r>
      <w:r>
        <w:br/>
      </w:r>
      <w:r>
        <w:t xml:space="preserve">нялъ  глаза  кверху  и  отв*тилъ:</w:t>
      </w:r>
    </w:p>
    <w:p>
      <w:pPr>
        <w:pStyle w:val="Normal"/>
      </w:pPr>
      <w:r>
        <w:t xml:space="preserve">—  Это  былъ  истинный  негодяй,  господинъ!  В*дь,  я  предосте- </w:t>
      </w:r>
      <w:r>
        <w:br/>
      </w:r>
      <w:r>
        <w:t xml:space="preserve">регалъ  тебя,  чтобъ  ты  не  в*рилъ  ему.  Вс*  мои  поуче1Пя  отснакп- </w:t>
      </w:r>
      <w:r>
        <w:br/>
      </w:r>
      <w:r>
        <w:t xml:space="preserve">вали  отъ  его  головы,  какъ  горохъ  отъ  ст*ны.  Во  всемъ  Гаде* </w:t>
      </w:r>
      <w:r>
        <w:br/>
      </w:r>
      <w:r>
        <w:t xml:space="preserve">н*тъ  для  него  достойныхъ  мукъ.  Ибо  кто  не  можетъ  быть  хо  о- </w:t>
      </w:r>
      <w:r>
        <w:br/>
      </w:r>
      <w:r>
        <w:t xml:space="preserve">шимъ  челов*комъ,  тотъ  долженъ  быть  негодяемъ,  а  кому  же  тр,  д- </w:t>
      </w:r>
      <w:r>
        <w:br/>
      </w:r>
      <w:r>
        <w:t xml:space="preserve">н*е  сд*латься  хорошимъ,  ч*мъ  не  негодяю?  Но  чтобъ  нападать  яа </w:t>
      </w:r>
      <w:r>
        <w:br/>
      </w:r>
      <w:r>
        <w:t xml:space="preserve">своего  благод*теля  и  господина  столь  великодушпаго...  О,  боги  ..</w:t>
      </w:r>
    </w:p>
    <w:p>
      <w:pPr>
        <w:pStyle w:val="Normal"/>
      </w:pPr>
      <w:r>
        <w:t xml:space="preserve">1Л-</w:t>
      </w:r>
    </w:p>
    <w:p>
      <w:pPr>
        <w:pStyle w:val="Normal"/>
      </w:pPr>
      <w:r>
        <w:t xml:space="preserve">;V^;;</w:t>
      </w:r>
    </w:p>
    <w:p>
      <w:pPr>
        <w:pStyle w:val="Normal"/>
      </w:pPr>
      <w:r>
        <w:t xml:space="preserve">к  А  МО     ГРЯДЕ  III  И?  1&lt;53</w:t>
      </w:r>
    </w:p>
    <w:p>
      <w:pPr>
        <w:pStyle w:val="Normal"/>
      </w:pPr>
      <w:r>
        <w:t xml:space="preserve">Тутъ  онъ  вспомнилъ,  что  во  время  дороги  пазывалъ  себя  хри- </w:t>
      </w:r>
      <w:r>
        <w:br/>
      </w:r>
      <w:r>
        <w:t xml:space="preserve">{;Т]дЕ!ИН0МЪ,  и  замолЕЪ. </w:t>
      </w:r>
      <w:r>
        <w:br/>
      </w:r>
      <w:r>
        <w:t xml:space="preserve">бинидШ  сназалъ:</w:t>
      </w:r>
    </w:p>
    <w:p>
      <w:pPr>
        <w:pStyle w:val="Normal"/>
      </w:pPr>
      <w:r>
        <w:t xml:space="preserve">—  Еслцбъ  не  «сика»  *),  которая  была  со  мной,  онъ  бы  убилъ</w:t>
      </w:r>
    </w:p>
    <w:p>
      <w:pPr>
        <w:pStyle w:val="Normal"/>
      </w:pPr>
      <w:r>
        <w:t xml:space="preserve">—  Я  благословляю  минуту,  въ  которую  посовЬтовалъ  теб* </w:t>
      </w:r>
      <w:r>
        <w:br/>
      </w:r>
      <w:r>
        <w:t xml:space="preserve">взять  пожъ.</w:t>
      </w:r>
    </w:p>
    <w:p>
      <w:pPr>
        <w:pStyle w:val="Normal"/>
      </w:pPr>
      <w:r>
        <w:t xml:space="preserve">б110иц1й  обратилъ  на  грека  пытливый  взоръ  и  спросилъ:</w:t>
      </w:r>
    </w:p>
    <w:p>
      <w:pPr>
        <w:pStyle w:val="Normal"/>
      </w:pPr>
      <w:r>
        <w:t xml:space="preserve">—  Что  ты  дЬлалъ  сегодня?</w:t>
      </w:r>
    </w:p>
    <w:p>
      <w:pPr>
        <w:pStyle w:val="Normal"/>
      </w:pPr>
      <w:r>
        <w:t xml:space="preserve">—  Еанъ?  разв*  ты  не  сказалъ  мнЬ,  чтобъ  я  молился  за  твое </w:t>
      </w:r>
      <w:r>
        <w:br/>
      </w:r>
      <w:r>
        <w:t xml:space="preserve">здоровье?</w:t>
      </w:r>
    </w:p>
    <w:p>
      <w:pPr>
        <w:pStyle w:val="Normal"/>
      </w:pPr>
      <w:r>
        <w:t xml:space="preserve">—  И  больше  ничего?</w:t>
      </w:r>
    </w:p>
    <w:p>
      <w:pPr>
        <w:pStyle w:val="Normal"/>
      </w:pPr>
      <w:r>
        <w:t xml:space="preserve">—  Я  собирался  навестить  тебя,  когда  пришелъ  вотъ  этотъ </w:t>
      </w:r>
      <w:r>
        <w:br/>
      </w:r>
      <w:r>
        <w:t xml:space="preserve">добры!!  челов'ЁЕъ  и  сказалъ,  что  ты  вызываешь  меня.</w:t>
      </w:r>
    </w:p>
    <w:p>
      <w:pPr>
        <w:pStyle w:val="Normal"/>
      </w:pPr>
      <w:r>
        <w:t xml:space="preserve">—  Вогь  табличка.  Ты  пойдешь  съ  нею  ко  мнЬ  въ  домъ,  оты- </w:t>
      </w:r>
      <w:r>
        <w:br/>
      </w:r>
      <w:r>
        <w:t xml:space="preserve">щешь моего  отпущенника  п  отдашь  ему  табличку.  На  ней  написа- </w:t>
      </w:r>
      <w:r>
        <w:br/>
      </w:r>
      <w:r>
        <w:t xml:space="preserve">но, что  я  у'Ьхадъ  въ  Беиевентъ.  Отъ  себя  Демасу  скажи,  что  я </w:t>
      </w:r>
      <w:r>
        <w:br/>
      </w:r>
      <w:r>
        <w:t xml:space="preserve">уЬхалъ  сегодия  утромъ,  такъ  какъ  получилъ  настоятельное  письмо </w:t>
      </w:r>
      <w:r>
        <w:br/>
      </w:r>
      <w:r>
        <w:t xml:space="preserve">оп  11етрон1я.</w:t>
      </w:r>
    </w:p>
    <w:p>
      <w:pPr>
        <w:pStyle w:val="Normal"/>
      </w:pPr>
      <w:r>
        <w:t xml:space="preserve">И  опъ  повторилъ  съ  ударен1емъ:</w:t>
      </w:r>
    </w:p>
    <w:p>
      <w:pPr>
        <w:pStyle w:val="Normal"/>
      </w:pPr>
      <w:r>
        <w:t xml:space="preserve">—  У'Ьхалъ  въ  Бсневентъ,  понимаешь?</w:t>
      </w:r>
    </w:p>
    <w:p>
      <w:pPr>
        <w:pStyle w:val="Normal"/>
      </w:pPr>
      <w:r>
        <w:t xml:space="preserve">—  У^халъ,  господипъ!  Утромъ  я  простился  съ  тобою  у  Рог1;а </w:t>
      </w:r>
      <w:r>
        <w:br/>
      </w:r>
      <w:r>
        <w:t xml:space="preserve">Сарепа^  а  съ  минуты  твоего  отъезда  много  овлад-бла  такая  тоска, </w:t>
      </w:r>
      <w:r>
        <w:br/>
      </w:r>
      <w:r>
        <w:t xml:space="preserve">что  сс*1п  твое  великодуш1е  не  утолитъ  ее,  я  затоскую  до  смерти, </w:t>
      </w:r>
      <w:r>
        <w:br/>
      </w:r>
      <w:r>
        <w:t xml:space="preserve">Еавъ  несчастная  жена  Зева  съ  горя  по  ИтилЬ  ^).</w:t>
      </w:r>
    </w:p>
    <w:p>
      <w:pPr>
        <w:pStyle w:val="Normal"/>
      </w:pPr>
      <w:r>
        <w:t xml:space="preserve">БинпцШ^хотя  больной  и  привыкшШ  къ  ловкости  грека,  не  могъ </w:t>
      </w:r>
      <w:r>
        <w:br/>
      </w:r>
      <w:r>
        <w:t xml:space="preserve">удержаться  отъ  улыбки.  Прптомъ,  онъ  былъ  радъ,  что  Хил  онъ  на- </w:t>
      </w:r>
      <w:r>
        <w:br/>
      </w:r>
      <w:r>
        <w:t xml:space="preserve">лету пои  кэш  с  тъ  его  слова,  и  онъ  сказалъ:</w:t>
      </w:r>
    </w:p>
    <w:p>
      <w:pPr>
        <w:pStyle w:val="Normal"/>
      </w:pPr>
      <w:r>
        <w:t xml:space="preserve">—  Я  припишу,  чтобъ  отерли  твои  слезы.  Дай  мп-Ь  свЪтиль- </w:t>
      </w:r>
      <w:r>
        <w:br/>
      </w:r>
      <w:r>
        <w:t xml:space="preserve">нпкъ,</w:t>
      </w:r>
    </w:p>
    <w:p>
      <w:pPr>
        <w:pStyle w:val="Normal"/>
      </w:pPr>
      <w:r>
        <w:t xml:space="preserve">Хплонъ,  совершенно  успокопвшШся,  всталъ,  сд1Ьлалъ  несколь- </w:t>
      </w:r>
      <w:r>
        <w:br/>
      </w:r>
      <w:r>
        <w:t xml:space="preserve">ко шиговъ  по  паправлен1ю  камина  и  взялъ  одинъ  изъ  св1&amp;тильни-</w:t>
      </w:r>
    </w:p>
    <w:p>
      <w:pPr>
        <w:pStyle w:val="Normal"/>
      </w:pPr>
      <w:r>
        <w:t xml:space="preserve">КОЕЪ.</w:t>
      </w:r>
    </w:p>
    <w:p>
      <w:pPr>
        <w:pStyle w:val="Normal"/>
      </w:pPr>
      <w:r>
        <w:t xml:space="preserve">При  этомъ  двнжен1и  кашошонъ  свалился  съ  его  головы  и  св-Ьтъ </w:t>
      </w:r>
      <w:r>
        <w:br/>
      </w:r>
      <w:r>
        <w:t xml:space="preserve">пт^чмо  упалъ  па  его  лицо.  Сид'Ьвш1й  на  скамейк*  Главкъ  быстро </w:t>
      </w:r>
      <w:r>
        <w:br/>
      </w:r>
      <w:r>
        <w:t xml:space="preserve">П1  ,ошелъ  и  остановился  возлЬ  грека,</w:t>
      </w:r>
    </w:p>
    <w:p>
      <w:pPr>
        <w:pStyle w:val="Normal"/>
      </w:pPr>
      <w:r>
        <w:t xml:space="preserve">—  Ты  не  у;шаешь  меня,  Цефасъ?— -спросилъ  онъ.</w:t>
      </w:r>
    </w:p>
    <w:p>
      <w:pPr>
        <w:pStyle w:val="Normal"/>
      </w:pPr>
      <w:r>
        <w:t xml:space="preserve">5)  ?11(а — ^квнжалъ,  портпкъ.</w:t>
      </w:r>
    </w:p>
    <w:p>
      <w:pPr>
        <w:pStyle w:val="Normal"/>
      </w:pPr>
      <w:r>
        <w:t xml:space="preserve">^  Ъхола,  жеиа  оивскаго  царя  Зева,  заввдуя  болшому  количеству  л.-Ьтей  Шобеж, </w:t>
      </w:r>
      <w:r>
        <w:br/>
      </w:r>
      <w:r>
        <w:t xml:space="preserve">р{  ■д^а  )бвть  ед  старшаго  сына,  но  по  ошибк^Ь  убида  своего  сыии  Итада.  Зевсъ </w:t>
      </w:r>
      <w:r>
        <w:br/>
      </w:r>
      <w:r>
        <w:t xml:space="preserve">и    тидъ  ее  въ  соловья^  вепрестапво  одлавивающаго  свою  потерю.</w:t>
      </w:r>
    </w:p>
    <w:p>
      <w:pPr>
        <w:pStyle w:val="Normal"/>
      </w:pPr>
      <w:r>
        <w:t xml:space="preserve">И'</w:t>
      </w:r>
    </w:p>
    <w:p>
      <w:pPr>
        <w:pStyle w:val="Normal"/>
      </w:pPr>
      <w:r>
        <w:t xml:space="preserve">164  Русская   Мысль.</w:t>
      </w:r>
    </w:p>
    <w:p>
      <w:pPr>
        <w:pStyle w:val="Normal"/>
      </w:pPr>
      <w:r>
        <w:t xml:space="preserve">Въ  голосЬ  его  было  что  то  до  такой  степени  страшпое,  что  вй </w:t>
      </w:r>
      <w:r>
        <w:br/>
      </w:r>
      <w:r>
        <w:t xml:space="preserve">Брисутствующ1е  вздрогнули.</w:t>
      </w:r>
    </w:p>
    <w:p>
      <w:pPr>
        <w:pStyle w:val="Normal"/>
      </w:pPr>
      <w:r>
        <w:t xml:space="preserve">Хплонъ  поднялъ  св'Ьтильникъ,  но  почти  въ  ту  же  минуту  уро- </w:t>
      </w:r>
      <w:r>
        <w:br/>
      </w:r>
      <w:r>
        <w:t xml:space="preserve">хшлъ  его  на  полъ  и  простоналъ:</w:t>
      </w:r>
    </w:p>
    <w:p>
      <w:pPr>
        <w:pStyle w:val="Normal"/>
      </w:pPr>
      <w:r>
        <w:t xml:space="preserve">—  Не  я!...  не  я1...  Сжалься!</w:t>
      </w:r>
    </w:p>
    <w:p>
      <w:pPr>
        <w:pStyle w:val="Normal"/>
      </w:pPr>
      <w:r>
        <w:t xml:space="preserve">Главкъ  обратился  въ  сторону  ужинающихъ  и  сказа лъ:</w:t>
      </w:r>
    </w:p>
    <w:p>
      <w:pPr>
        <w:pStyle w:val="Normal"/>
      </w:pPr>
      <w:r>
        <w:t xml:space="preserve">—  Вотъ  человЬкъ,  который  продалъ  и  погубилъ  меня  и  мою </w:t>
      </w:r>
      <w:r>
        <w:br/>
      </w:r>
      <w:r>
        <w:t xml:space="preserve">семью!</w:t>
      </w:r>
    </w:p>
    <w:p>
      <w:pPr>
        <w:pStyle w:val="Normal"/>
      </w:pPr>
      <w:r>
        <w:t xml:space="preserve">Его  истор1я  была  изв^^стна  и  всЪиъ  христ1анамъ,  и  Вннпщю^ </w:t>
      </w:r>
      <w:r>
        <w:br/>
      </w:r>
      <w:r>
        <w:t xml:space="preserve">который  только  потому  не  догадался,  кто  таковъ  быдъ  ГлавЕъ,что </w:t>
      </w:r>
      <w:r>
        <w:br/>
      </w:r>
      <w:r>
        <w:t xml:space="preserve">за  настоянными  обмороками  и  болью  при  перевязк^^  не  слы1адъ </w:t>
      </w:r>
      <w:r>
        <w:br/>
      </w:r>
      <w:r>
        <w:t xml:space="preserve">его  имени.  Но  для  Урса  эта  короткая  минута  и  это  слова  Г^1аБЕа </w:t>
      </w:r>
      <w:r>
        <w:br/>
      </w:r>
      <w:r>
        <w:t xml:space="preserve">были  ч*мъ-то  врод*  М0ЛН1И,  прорезавшей  мракъ.  Онъ  узналъ  Хи- </w:t>
      </w:r>
      <w:r>
        <w:br/>
      </w:r>
      <w:r>
        <w:t xml:space="preserve">лона,  однимъ  скачкомъ  очутился  возл*  него,  схвати лъ  его  за  пле- </w:t>
      </w:r>
      <w:r>
        <w:br/>
      </w:r>
      <w:r>
        <w:t xml:space="preserve">чи, и,  перегну  въ  назадъ,  крикнулъ:</w:t>
      </w:r>
    </w:p>
    <w:p>
      <w:pPr>
        <w:pStyle w:val="Normal"/>
      </w:pPr>
      <w:r>
        <w:t xml:space="preserve">—  Это  онъ  подговаривалъ  меня  убить  Главка!</w:t>
      </w:r>
    </w:p>
    <w:p>
      <w:pPr>
        <w:pStyle w:val="Normal"/>
      </w:pPr>
      <w:r>
        <w:t xml:space="preserve">—  Сжальтесь!— стоналъ  Хилонъ, — я  отдамъ  вамъ,&lt;.  Госпо- </w:t>
      </w:r>
      <w:r>
        <w:br/>
      </w:r>
      <w:r>
        <w:t xml:space="preserve">динъ!— закричалъ  онъ,  обращаясь  къ  Винищю, — спаси  шеия!  Я </w:t>
      </w:r>
      <w:r>
        <w:br/>
      </w:r>
      <w:r>
        <w:t xml:space="preserve">дов1Ьрился  тебЬ, вступись  за  меня... Твое  письмо...  я  отнесу...  Го- </w:t>
      </w:r>
      <w:r>
        <w:br/>
      </w:r>
      <w:r>
        <w:t xml:space="preserve">сподинъ,  господинъ!</w:t>
      </w:r>
    </w:p>
    <w:p>
      <w:pPr>
        <w:pStyle w:val="Normal"/>
      </w:pPr>
      <w:r>
        <w:t xml:space="preserve">Но  Винищй,  который  хладнокровнее  всЪхъ  смотр^лъ  на  проис- </w:t>
      </w:r>
      <w:r>
        <w:br/>
      </w:r>
      <w:r>
        <w:t xml:space="preserve">ходящее, во-первыхъ,  потому,  что  вс*  д*ла  грека  были  бол*е  или </w:t>
      </w:r>
      <w:r>
        <w:br/>
      </w:r>
      <w:r>
        <w:t xml:space="preserve">менЬе  известны  ему,  а,  во-вторыхъ,  потому,  что  сердце  его  не </w:t>
      </w:r>
      <w:r>
        <w:br/>
      </w:r>
      <w:r>
        <w:t xml:space="preserve">знало  милосерд1я,  сказалъ:</w:t>
      </w:r>
    </w:p>
    <w:p>
      <w:pPr>
        <w:pStyle w:val="Normal"/>
      </w:pPr>
      <w:r>
        <w:t xml:space="preserve">—  Заройте  его  въ  саду.  Письмо  отнесетъ  кто-нибудь  другой. </w:t>
      </w:r>
      <w:r>
        <w:br/>
      </w:r>
      <w:r>
        <w:t xml:space="preserve">Хилону  эти  слова  показались  последнимъ  приговоромъ.  Кости</w:t>
      </w:r>
    </w:p>
    <w:p>
      <w:pPr>
        <w:pStyle w:val="Normal"/>
      </w:pPr>
      <w:r>
        <w:t xml:space="preserve">его  начали  трещать  въ  страшныхъ  рукахъ  Урса,  на  глазахъ  оп </w:t>
      </w:r>
      <w:r>
        <w:br/>
      </w:r>
      <w:r>
        <w:t xml:space="preserve">боли  навертывались  слезы.</w:t>
      </w:r>
    </w:p>
    <w:p>
      <w:pPr>
        <w:pStyle w:val="Normal"/>
      </w:pPr>
      <w:r>
        <w:t xml:space="preserve">—  Ради  вашего  Бога!  —  взывалъ  онъ, —  я  христ1анннъ ! .  - ,  Рах </w:t>
      </w:r>
      <w:r>
        <w:br/>
      </w:r>
      <w:r>
        <w:t xml:space="preserve">уоЪ]8сит1  Я  христ1анинъ,  а  если  вы  не  верите  мне,  то  о^реетите </w:t>
      </w:r>
      <w:r>
        <w:br/>
      </w:r>
      <w:r>
        <w:t xml:space="preserve">меня  еще  одинъ  разъ,  два  раза,  еще  десять  разъ!  Главкъ,  это </w:t>
      </w:r>
      <w:r>
        <w:br/>
      </w:r>
      <w:r>
        <w:t xml:space="preserve">ошибка!  Позвольте  мне  говорить!  Отдайте  меня  въ  рабство!  Ве </w:t>
      </w:r>
      <w:r>
        <w:br/>
      </w:r>
      <w:r>
        <w:t xml:space="preserve">убивайте  меня!  Сжальтесь!...</w:t>
      </w:r>
    </w:p>
    <w:p>
      <w:pPr>
        <w:pStyle w:val="Normal"/>
      </w:pPr>
      <w:r>
        <w:t xml:space="preserve">Голосъ  его,  подавленный  болью,  слабелъ  все  больше  и  боль- </w:t>
      </w:r>
      <w:r>
        <w:br/>
      </w:r>
      <w:r>
        <w:t xml:space="preserve">ше. Изъ  за  стола  поднялся  апостолъ  Петръ-  съ  минуту  онъпо- </w:t>
      </w:r>
      <w:r>
        <w:br/>
      </w:r>
      <w:r>
        <w:t xml:space="preserve">качивалъ  своею  белою  головой,  глаза  его  были  закрыты^  но  пото  гь </w:t>
      </w:r>
      <w:r>
        <w:br/>
      </w:r>
      <w:r>
        <w:t xml:space="preserve">онъ  отврылъ  ихъ  и  сказалъ  среди  тишины:</w:t>
      </w:r>
    </w:p>
    <w:p>
      <w:pPr>
        <w:pStyle w:val="Normal"/>
      </w:pPr>
      <w:r>
        <w:t xml:space="preserve">—  Вотъ  что  сказалъ  намъ  Избавитель:  «Если  согрешить  г  о- </w:t>
      </w:r>
      <w:r>
        <w:br/>
      </w:r>
      <w:r>
        <w:t xml:space="preserve">тйвъ  тебя  брать  твой,  выговори  ему,  и  если  покается— прости  е.  у. </w:t>
      </w:r>
      <w:r>
        <w:br/>
      </w:r>
      <w:r>
        <w:t xml:space="preserve">И  если  с^пь  разъ  въ  день  согрешитъ  противъ  тебя  и  семь  разъ  въ </w:t>
      </w:r>
      <w:r>
        <w:br/>
      </w:r>
      <w:r>
        <w:t xml:space="preserve">день  обратится  и  скажетъ:  каюсь,— прости  ему!»</w:t>
      </w:r>
    </w:p>
    <w:p>
      <w:pPr>
        <w:pStyle w:val="Normal"/>
      </w:pPr>
      <w:r>
        <w:t xml:space="preserve">Камо   гряде  ш  и?  165</w:t>
      </w:r>
    </w:p>
    <w:p>
      <w:pPr>
        <w:pStyle w:val="Normal"/>
      </w:pPr>
      <w:r>
        <w:t xml:space="preserve">Потомъ  наступило  еще  болЬе  глубокое  молчан1е. </w:t>
      </w:r>
      <w:r>
        <w:br/>
      </w:r>
      <w:r>
        <w:t xml:space="preserve">ГлаБкъ  долго  стоялъ  съ  лицомъ,  заЕрытымъ  руками,  наконецъ, </w:t>
      </w:r>
      <w:r>
        <w:br/>
      </w:r>
      <w:r>
        <w:t xml:space="preserve">опустплъ  н1ъ  и  сказалъ:</w:t>
      </w:r>
    </w:p>
    <w:p>
      <w:pPr>
        <w:pStyle w:val="Normal"/>
      </w:pPr>
      <w:r>
        <w:t xml:space="preserve">—  Цефасъ,  да  простить  тебЬ  Богъ  обиду,  нанесенную  мнЬ, </w:t>
      </w:r>
      <w:r>
        <w:br/>
      </w:r>
      <w:r>
        <w:t xml:space="preserve">танъ,  какъ  я  во  имя  Христа  прощаю  ее  тебЪ.</w:t>
      </w:r>
    </w:p>
    <w:p>
      <w:pPr>
        <w:pStyle w:val="Normal"/>
      </w:pPr>
      <w:r>
        <w:t xml:space="preserve">А  Урсъ,  освободивъ  плечи  грека,  добавилъ:</w:t>
      </w:r>
    </w:p>
    <w:p>
      <w:pPr>
        <w:pStyle w:val="Normal"/>
      </w:pPr>
      <w:r>
        <w:t xml:space="preserve">—  Да  будетъ  Избавитель  такъ  же  милостивъ  ко  мнб,  какъ  и  я </w:t>
      </w:r>
      <w:r>
        <w:br/>
      </w:r>
      <w:r>
        <w:t xml:space="preserve">прощаю  теб'Ё.</w:t>
      </w:r>
    </w:p>
    <w:p>
      <w:pPr>
        <w:pStyle w:val="Normal"/>
      </w:pPr>
      <w:r>
        <w:t xml:space="preserve">Хплонъ  упалъ  на  земь  и,  опершись  на  руки,  поворачивалъ  го- </w:t>
      </w:r>
      <w:r>
        <w:br/>
      </w:r>
      <w:r>
        <w:t xml:space="preserve">ловою^ ка^ъ  ав'Ёрь,  попавш1й  въ  силки,  оглядывается  вокругъ  и </w:t>
      </w:r>
      <w:r>
        <w:br/>
      </w:r>
      <w:r>
        <w:t xml:space="preserve">шдетъ,  съ  какой  стороны  придетъ  смерть,  Онъ  еще  не  вЬрилъ  ни </w:t>
      </w:r>
      <w:r>
        <w:br/>
      </w:r>
      <w:r>
        <w:t xml:space="preserve">пазамъ,  ыи  ушамъ  своимъ  и  не  см^^лъ  разсчитывать  на  прощеше.</w:t>
      </w:r>
    </w:p>
    <w:p>
      <w:pPr>
        <w:pStyle w:val="Normal"/>
      </w:pPr>
      <w:r>
        <w:t xml:space="preserve">Но  созпаи1е  мало-по-малу  возвращалось  къ  нему,  только  его </w:t>
      </w:r>
      <w:r>
        <w:br/>
      </w:r>
      <w:r>
        <w:t xml:space="preserve">110сш%вш1я  губы  еще  дрожали  отъ  страха.  Тогда  апостолъ  сказалъ:</w:t>
      </w:r>
    </w:p>
    <w:p>
      <w:pPr>
        <w:pStyle w:val="Normal"/>
      </w:pPr>
      <w:r>
        <w:t xml:space="preserve">—  Иди  съ  миромъ!</w:t>
      </w:r>
    </w:p>
    <w:p>
      <w:pPr>
        <w:pStyle w:val="Normal"/>
      </w:pPr>
      <w:r>
        <w:t xml:space="preserve">Хелонъ  всталъ,  но  еще  не  могъ  говорить.  Невольно  онъ  при- </w:t>
      </w:r>
      <w:r>
        <w:br/>
      </w:r>
      <w:r>
        <w:t xml:space="preserve">близился къ  постели  Виниц1я,  какъ  будто  ожидая  его  покровитель- </w:t>
      </w:r>
      <w:r>
        <w:br/>
      </w:r>
      <w:r>
        <w:t xml:space="preserve">стм.  У  него  еще  не  было  времени  сообразить,  что  6иниц1Й  хотя  и </w:t>
      </w:r>
      <w:r>
        <w:br/>
      </w:r>
      <w:r>
        <w:t xml:space="preserve">пользовался  его  услугами  и  былъ  до  н^^которой  степени  его  сообщ- </w:t>
      </w:r>
      <w:r>
        <w:br/>
      </w:r>
      <w:r>
        <w:t xml:space="preserve">никомъ,  собственно  и  осудилъ  его,  тогда  какъ  1%  кому  онъ  нано- </w:t>
      </w:r>
      <w:r>
        <w:br/>
      </w:r>
      <w:r>
        <w:t xml:space="preserve">сшъ  зло,  простили  его.  Мысль  эта  должна  была  посл'Ь  придти  ему </w:t>
      </w:r>
      <w:r>
        <w:br/>
      </w:r>
      <w:r>
        <w:t xml:space="preserve">въ  голову.  Теперь  во  взгляд*  его  было  только  изумлен1е  и  недовЬ- </w:t>
      </w:r>
      <w:r>
        <w:br/>
      </w:r>
      <w:r>
        <w:t xml:space="preserve">Р1е.  Хотя  онъ  уже  понялъ,  что  его  простили,  но,  гЬмъ  не  менЬе, </w:t>
      </w:r>
      <w:r>
        <w:br/>
      </w:r>
      <w:r>
        <w:t xml:space="preserve">Еелалъ  какъ  можно  скор1&amp;е  уб'Ьжать  отъ  етихъ  непонятныхъ  лю- </w:t>
      </w:r>
      <w:r>
        <w:br/>
      </w:r>
      <w:r>
        <w:t xml:space="preserve">дей, доброта  которыхъ  ужасала  его  почти  такъ  же,  какъ  ужаснула </w:t>
      </w:r>
      <w:r>
        <w:br/>
      </w:r>
      <w:r>
        <w:t xml:space="preserve">бы  шестоЕость,  Ему  казалось,  что  останься  онъ  здЬсь  дольше,  то </w:t>
      </w:r>
      <w:r>
        <w:br/>
      </w:r>
      <w:r>
        <w:t xml:space="preserve">снова  произойдетъ  что-нибудь  необыкновенное  и,  остановившись </w:t>
      </w:r>
      <w:r>
        <w:br/>
      </w:r>
      <w:r>
        <w:t xml:space="preserve">ти'Ь  Винпц1я,  онъ  проговорилъ  прерывающимся  голосомъ:</w:t>
      </w:r>
    </w:p>
    <w:p>
      <w:pPr>
        <w:pStyle w:val="Normal"/>
      </w:pPr>
      <w:r>
        <w:t xml:space="preserve">—  Давай  письмо,  господинъ.</w:t>
      </w:r>
    </w:p>
    <w:p>
      <w:pPr>
        <w:pStyle w:val="Normal"/>
      </w:pPr>
      <w:r>
        <w:t xml:space="preserve">Схвативъ  табличку,  которую  подалъ  ему  Винищй,  онъ  отв*- </w:t>
      </w:r>
      <w:r>
        <w:br/>
      </w:r>
      <w:r>
        <w:t xml:space="preserve">сигь  одияъ  поЕЛОнъ  христ1анамъ,  другой  больному  и,  сторонкой, </w:t>
      </w:r>
      <w:r>
        <w:br/>
      </w:r>
      <w:r>
        <w:t xml:space="preserve">подвигаясь  вдоль  ст^ны,  вышелъ  въ  двери.</w:t>
      </w:r>
    </w:p>
    <w:p>
      <w:pPr>
        <w:pStyle w:val="Normal"/>
      </w:pPr>
      <w:r>
        <w:t xml:space="preserve">Въ  саду  его  охватила  темнота  и  страхъ  снова  поднялъ  дыбомъ </w:t>
      </w:r>
      <w:r>
        <w:br/>
      </w:r>
      <w:r>
        <w:t xml:space="preserve">волосы  на  его  голов*.  Онъ  былъ  увЬренъ,  что  Урсъ  выйдетъ </w:t>
      </w:r>
      <w:r>
        <w:br/>
      </w:r>
      <w:r>
        <w:t xml:space="preserve">в^1Ьдъ  за  нимъ  и  убьетъ  его.  Онъ  поб-Ьжалъ  бы,  но  ноги  не  слу- </w:t>
      </w:r>
      <w:r>
        <w:br/>
      </w:r>
      <w:r>
        <w:t xml:space="preserve">Е  лись  его,  а  черезъ  несколько  минутъ  онъ  и  совсЬмъ  потеря лъ </w:t>
      </w:r>
      <w:r>
        <w:br/>
      </w:r>
      <w:r>
        <w:t xml:space="preserve">С;  ^ообладан^е,  потому  что  Урсъ  действительно  предсталъ  передъ </w:t>
      </w:r>
      <w:r>
        <w:br/>
      </w:r>
      <w:r>
        <w:t xml:space="preserve">н  нъ.</w:t>
      </w:r>
    </w:p>
    <w:p>
      <w:pPr>
        <w:pStyle w:val="Normal"/>
      </w:pPr>
      <w:r>
        <w:t xml:space="preserve">Хилонъ  уиалъ  лицомъ  на  земь  и  пробормоталъ:</w:t>
      </w:r>
    </w:p>
    <w:p>
      <w:pPr>
        <w:pStyle w:val="Normal"/>
      </w:pPr>
      <w:r>
        <w:t xml:space="preserve">—  Урбанъ...  во  имя  Христа... </w:t>
      </w:r>
      <w:r>
        <w:br/>
      </w:r>
      <w:r>
        <w:t xml:space="preserve">Урсъ  отвЬтилъ:</w:t>
      </w:r>
    </w:p>
    <w:p>
      <w:pPr>
        <w:pStyle w:val="Normal"/>
      </w:pPr>
      <w:r>
        <w:t xml:space="preserve">16 с  Русская    Мысль.</w:t>
      </w:r>
    </w:p>
    <w:p>
      <w:pPr>
        <w:pStyle w:val="Normal"/>
      </w:pPr>
      <w:r>
        <w:t xml:space="preserve">—  Не  бойся.  Апостолъ  прпказалъ  мй*  вывести  тебя  за  ворота, </w:t>
      </w:r>
      <w:r>
        <w:br/>
      </w:r>
      <w:r>
        <w:t xml:space="preserve">чтобы  ты  не  заблудился  въ  тем110т1&amp;,  а  если  теб4  измЬняютъ  спды, </w:t>
      </w:r>
      <w:r>
        <w:br/>
      </w:r>
      <w:r>
        <w:t xml:space="preserve">то  проводить  до  дома.</w:t>
      </w:r>
    </w:p>
    <w:p>
      <w:pPr>
        <w:pStyle w:val="Normal"/>
      </w:pPr>
      <w:r>
        <w:t xml:space="preserve">Хплонъ  поднялъ  голову.  *</w:t>
      </w:r>
    </w:p>
    <w:p>
      <w:pPr>
        <w:pStyle w:val="Normal"/>
      </w:pPr>
      <w:r>
        <w:t xml:space="preserve">—  Что  говоришь  ты?  Что?...  Ты  не  убьешь  меня?</w:t>
      </w:r>
    </w:p>
    <w:p>
      <w:pPr>
        <w:pStyle w:val="Normal"/>
      </w:pPr>
      <w:r>
        <w:t xml:space="preserve">—  НЬтъ,  я  не  убью  тебя,  а  если  я  сдавилъ  тебя  черезъчуръ </w:t>
      </w:r>
      <w:r>
        <w:br/>
      </w:r>
      <w:r>
        <w:t xml:space="preserve">сильно  и  повредилъ  теб*  кости,  то  прости  меня.</w:t>
      </w:r>
    </w:p>
    <w:p>
      <w:pPr>
        <w:pStyle w:val="Normal"/>
      </w:pPr>
      <w:r>
        <w:t xml:space="preserve">—  Помоги  мнЬ  встать,—  сцазалъ  грекъ.— Ты  не  убьешь  иеня? </w:t>
      </w:r>
      <w:r>
        <w:br/>
      </w:r>
      <w:r>
        <w:t xml:space="preserve">да?  Проводи  меня  на  улицу,  а  дальше  я  пойду  одинъ.</w:t>
      </w:r>
    </w:p>
    <w:p>
      <w:pPr>
        <w:pStyle w:val="Normal"/>
      </w:pPr>
      <w:r>
        <w:t xml:space="preserve">Урсъ  поднялъ  его  съ  земли,  какъ  перышко,  поставилъ  на  нога </w:t>
      </w:r>
      <w:r>
        <w:br/>
      </w:r>
      <w:r>
        <w:t xml:space="preserve">и  проводйлъ  черезъ  темный  проходъ  на  дворъ.  Въ  корридор*  Хилонъ </w:t>
      </w:r>
      <w:r>
        <w:br/>
      </w:r>
      <w:r>
        <w:t xml:space="preserve">опять  повторялъ  про  себя:  «Все  кончено!  &gt;  —и  только  когда  они-ючу- </w:t>
      </w:r>
      <w:r>
        <w:br/>
      </w:r>
      <w:r>
        <w:t xml:space="preserve">тплись  на  улиц*,  немного  успокоился  и  сказалъ:</w:t>
      </w:r>
    </w:p>
    <w:p>
      <w:pPr>
        <w:pStyle w:val="Normal"/>
      </w:pPr>
      <w:r>
        <w:t xml:space="preserve">—  Дальше  я  пойду  одинъ.</w:t>
      </w:r>
    </w:p>
    <w:p>
      <w:pPr>
        <w:pStyle w:val="Normal"/>
      </w:pPr>
      <w:r>
        <w:t xml:space="preserve">—  Да  будетъ  съ  тобою  миръ!</w:t>
      </w:r>
    </w:p>
    <w:p>
      <w:pPr>
        <w:pStyle w:val="Normal"/>
      </w:pPr>
      <w:r>
        <w:t xml:space="preserve">—  И  съ  тобою,  и  съ  тобою!...  Дай  мн*  вздохнуть!  ' </w:t>
      </w:r>
      <w:r>
        <w:br/>
      </w:r>
      <w:r>
        <w:t xml:space="preserve">ПоелЬ  ухода  Урса  онъ,  действительно,  вздохну лъ  всею  грудью,</w:t>
      </w:r>
    </w:p>
    <w:p>
      <w:pPr>
        <w:pStyle w:val="Normal"/>
      </w:pPr>
      <w:r>
        <w:t xml:space="preserve">провелъ  рукою  по  груди,  по  бедрамъ,  какъ  бы  желая  убедиться, </w:t>
      </w:r>
      <w:r>
        <w:br/>
      </w:r>
      <w:r>
        <w:t xml:space="preserve">д-Ьйствительно  ли  онъ  живъ,  и  быстро  пошелъ  впередъ.</w:t>
      </w:r>
    </w:p>
    <w:p>
      <w:pPr>
        <w:pStyle w:val="Normal"/>
      </w:pPr>
      <w:r>
        <w:t xml:space="preserve">Пройдя  несколько  шаговъ,  онъ  остановился  и  сказалъ:</w:t>
      </w:r>
    </w:p>
    <w:p>
      <w:pPr>
        <w:pStyle w:val="Normal"/>
      </w:pPr>
      <w:r>
        <w:t xml:space="preserve">«Однако,  отчего  они  не  убили  меня?»</w:t>
      </w:r>
    </w:p>
    <w:p>
      <w:pPr>
        <w:pStyle w:val="Normal"/>
      </w:pPr>
      <w:r>
        <w:t xml:space="preserve">И,  несмотря  на  свои  бесЬды  съ  Эврищемъ  о  хриспайскомъ  уче- </w:t>
      </w:r>
      <w:r>
        <w:br/>
      </w:r>
      <w:r>
        <w:t xml:space="preserve">в111,  несмотря  на  разговоръ  съ  Урбаномъ  у  рЬки,  несмотря  на  все, </w:t>
      </w:r>
      <w:r>
        <w:br/>
      </w:r>
      <w:r>
        <w:t xml:space="preserve">что  онъ  видЬлъ  въ  Остран1и,— Хилонъ  не  могъ  найти  ответа  т </w:t>
      </w:r>
      <w:r>
        <w:br/>
      </w:r>
      <w:r>
        <w:t xml:space="preserve">эхотъ  вопросъ.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Вннищй  также  не  могъ  дать  себ*  отчета  въ  томъ,  что  произа- </w:t>
      </w:r>
      <w:r>
        <w:br/>
      </w:r>
      <w:r>
        <w:t xml:space="preserve">шло  сегодня,  и  въ  глубин*  души  былъ  удивленъ  не  меньше  Хилона. </w:t>
      </w:r>
      <w:r>
        <w:br/>
      </w:r>
      <w:r>
        <w:t xml:space="preserve">В*дь,  и  съ  нимъ  самимъ  эти  люди  обошлись  точно  также  и,  вместо </w:t>
      </w:r>
      <w:r>
        <w:br/>
      </w:r>
      <w:r>
        <w:t xml:space="preserve">того^  чтобъ  отмстить  за  нападен1е,  заботливо  перевязали  его  раны. </w:t>
      </w:r>
      <w:r>
        <w:br/>
      </w:r>
      <w:r>
        <w:t xml:space="preserve">йто  Впнищй  отчасти  приписывалъ  ихъ  учешю,  въ  значительно </w:t>
      </w:r>
      <w:r>
        <w:br/>
      </w:r>
      <w:r>
        <w:t xml:space="preserve">большей  степени  ВЛ1ЯН1Ю  Лигш,  а  немного  и  своему  значенш.  Но </w:t>
      </w:r>
      <w:r>
        <w:br/>
      </w:r>
      <w:r>
        <w:t xml:space="preserve">ихъ  посту покъ  съ  Хилоноз1ъ  положительно  превосходилъ  его  пони- </w:t>
      </w:r>
      <w:r>
        <w:br/>
      </w:r>
      <w:r>
        <w:t xml:space="preserve">ма1пв  о  человеческой  способности  прощать.  И  ему  также  невол!  ш </w:t>
      </w:r>
      <w:r>
        <w:br/>
      </w:r>
      <w:r>
        <w:t xml:space="preserve">навязывался  вопросъ:  почему  они  не  убили  грека?  ВЬдь,  с  1Н </w:t>
      </w:r>
      <w:r>
        <w:br/>
      </w:r>
      <w:r>
        <w:t xml:space="preserve">ыоглп  бы  сделать  это  безнаказанно.  Урсъ  закопалъ  бы  еговъс^  1У </w:t>
      </w:r>
      <w:r>
        <w:br/>
      </w:r>
      <w:r>
        <w:t xml:space="preserve">пли  ночью  вынесъ  бы  на  Тибръ,  который  въ  то  время  ночны  1ъ </w:t>
      </w:r>
      <w:r>
        <w:br/>
      </w:r>
      <w:r>
        <w:t xml:space="preserve">разбоевъ,  производимкхъ  самимъ  цезаремъ,  такъ  часто  выбра(  ^' </w:t>
      </w:r>
      <w:r>
        <w:br/>
      </w:r>
      <w:r>
        <w:t xml:space="preserve">валъ  на  берегъ  челов-Ьчесшн  гЬла,  что  никто  даже  и  не  доискнв!  I-</w:t>
      </w:r>
    </w:p>
    <w:p>
      <w:pPr>
        <w:pStyle w:val="Normal"/>
      </w:pPr>
      <w:r>
        <w:t xml:space="preserve">к  А  31  о     г  Р  я  Д  Е  Ш  и?</w:t>
      </w:r>
    </w:p>
    <w:p>
      <w:pPr>
        <w:pStyle w:val="Normal"/>
      </w:pPr>
      <w:r>
        <w:t xml:space="preserve">ся^  отеуда  они  берутся.  Притомъ,  по  мн*шю  Винищя,  христ1анв </w:t>
      </w:r>
      <w:r>
        <w:br/>
      </w:r>
      <w:r>
        <w:t xml:space="preserve">не  только  могли,  но  должны  были  убить  Хилона.  Правда,  милосер- </w:t>
      </w:r>
      <w:r>
        <w:br/>
      </w:r>
      <w:r>
        <w:t xml:space="preserve">Д1е  не  было  чуждо  М1ру,  къ  которому  принадлежалъ  молодой  патри- </w:t>
      </w:r>
      <w:r>
        <w:br/>
      </w:r>
      <w:r>
        <w:t xml:space="preserve">щй-  Аеипянс  воздвигли  ему  даже  алтарь  и  долгое  время  сопротив- </w:t>
      </w:r>
      <w:r>
        <w:br/>
      </w:r>
      <w:r>
        <w:t xml:space="preserve">1ялнеь  протлвъ  введеп1я  въ  Аоипахъ  состязашй  глад1аторовъ.  Бы- </w:t>
      </w:r>
      <w:r>
        <w:br/>
      </w:r>
      <w:r>
        <w:t xml:space="preserve">вало, и  въ  Рпи-Ь  ноб'Ьждепные  получали  помилован1е, — наприм'Ьръ, </w:t>
      </w:r>
      <w:r>
        <w:br/>
      </w:r>
      <w:r>
        <w:t xml:space="preserve">Еаликрать,  царь  бретоновъ,  который  былъ  взятъ  въ  пл'Ьнъ  при </w:t>
      </w:r>
      <w:r>
        <w:br/>
      </w:r>
      <w:r>
        <w:t xml:space="preserve">Елавд1п.  Имнераторъ  потомъ  щедро  одарилъ  его  и  Еаликратъ  сво- </w:t>
      </w:r>
      <w:r>
        <w:br/>
      </w:r>
      <w:r>
        <w:t xml:space="preserve">бодно хилъ  въ  Рим'Ь.  Но  месть  за  личный  обиды  казалась  канъ  Ви- </w:t>
      </w:r>
      <w:r>
        <w:br/>
      </w:r>
      <w:r>
        <w:t xml:space="preserve">НПЦ1Ю,  такъ  д  всбмъ  остальнымъ  справедливою  и  законною,  а </w:t>
      </w:r>
      <w:r>
        <w:br/>
      </w:r>
      <w:r>
        <w:t xml:space="preserve">вренебрешен^е  этою  местью  было  противно  его  душ1&amp;.  Положимъ, </w:t>
      </w:r>
      <w:r>
        <w:br/>
      </w:r>
      <w:r>
        <w:t xml:space="preserve">въ  Остран1ц  он'Ь  слышалъ,  что  нужно  любить  даже  враговъ,  но </w:t>
      </w:r>
      <w:r>
        <w:br/>
      </w:r>
      <w:r>
        <w:t xml:space="preserve">счпталъ  дто  какою -то  теор1ей,  не  им-Ьющею  значешя  въ  жизни. </w:t>
      </w:r>
      <w:r>
        <w:br/>
      </w:r>
      <w:r>
        <w:t xml:space="preserve">И  сейчасъ  еще  ему  въ  голову  приходило,  что  Хилона,  можетъ </w:t>
      </w:r>
      <w:r>
        <w:br/>
      </w:r>
      <w:r>
        <w:t xml:space="preserve">быть,  не  убили  только  потому,  что  теперь  былъ  праздникъ  или </w:t>
      </w:r>
      <w:r>
        <w:br/>
      </w:r>
      <w:r>
        <w:t xml:space="preserve">^упа  находилась  въ  такой  фаз'Ь,  когда  христ1анамъ  воспрещается </w:t>
      </w:r>
      <w:r>
        <w:br/>
      </w:r>
      <w:r>
        <w:t xml:space="preserve">убивать-  Онъ  слышалъ,  что  бываетъ  такая  пора, ..когда  народамъ </w:t>
      </w:r>
      <w:r>
        <w:br/>
      </w:r>
      <w:r>
        <w:t xml:space="preserve">нельзя  даже  и  войны  начинать.  Но  почему,  въ  такомъ  случа'Ь, </w:t>
      </w:r>
      <w:r>
        <w:br/>
      </w:r>
      <w:r>
        <w:t xml:space="preserve">грека  не  отдали  въ  руки  правосуд1я.  Почему  апостолъ  говорилъ, </w:t>
      </w:r>
      <w:r>
        <w:br/>
      </w:r>
      <w:r>
        <w:t xml:space="preserve">что  если  кто-нибудь  семь  разъ  провинится,  то  ему  нужно  простить </w:t>
      </w:r>
      <w:r>
        <w:br/>
      </w:r>
      <w:r>
        <w:t xml:space="preserve">семь  разъ,  почему  Главкъ  сказа лъ  Хилону:  «Да  проститъ  тебб </w:t>
      </w:r>
      <w:r>
        <w:br/>
      </w:r>
      <w:r>
        <w:t xml:space="preserve">Богъ,  каЕЪ  я  прощаю  теб*»?  А,  вЬдь,  Хилонъ  оказалъ  ему  вели- </w:t>
      </w:r>
      <w:r>
        <w:br/>
      </w:r>
      <w:r>
        <w:t xml:space="preserve">чавшую несправедливость,  какую  одинъ  челов'Ькъ  можетъ  оказать </w:t>
      </w:r>
      <w:r>
        <w:br/>
      </w:r>
      <w:r>
        <w:t xml:space="preserve">другому.  Сердце  Винищя  при  одной  мысли,  какъ  бы  онъ  посту пилъ </w:t>
      </w:r>
      <w:r>
        <w:br/>
      </w:r>
      <w:r>
        <w:t xml:space="preserve">съ  гЬмъ,  кто,  наприм^^ръ,  убилъ  бы  Лигш,  все  взволновалось:  не </w:t>
      </w:r>
      <w:r>
        <w:br/>
      </w:r>
      <w:r>
        <w:t xml:space="preserve">было  такихъ  мукъ,  какими  онъ  не  отмстилъ  бы  за  нее!  А  Главкъ </w:t>
      </w:r>
      <w:r>
        <w:br/>
      </w:r>
      <w:r>
        <w:t xml:space="preserve">ироетидъ!  И  Урсъ  простилъ  также,— онъ,  который  д-бйствительно </w:t>
      </w:r>
      <w:r>
        <w:br/>
      </w:r>
      <w:r>
        <w:t xml:space="preserve">могъ  бы  убить  кого  угодно  въ  Рим*,  и,  притомъ,  совершенно  без- </w:t>
      </w:r>
      <w:r>
        <w:br/>
      </w:r>
      <w:r>
        <w:t xml:space="preserve">наказанно, потому  что  аатЬмъ  ему  нужно  было  только  убить  царя </w:t>
      </w:r>
      <w:r>
        <w:br/>
      </w:r>
      <w:r>
        <w:t xml:space="preserve">ЕеморенсЕаго  лЬса  и  занять  его  мЬсто^).  Разв*  тому,  противъ  кого </w:t>
      </w:r>
      <w:r>
        <w:br/>
      </w:r>
      <w:r>
        <w:t xml:space="preserve">ве  устоялъ  Кротонъ,  трудно  было  бы  победить  отправляющаго </w:t>
      </w:r>
      <w:r>
        <w:br/>
      </w:r>
      <w:r>
        <w:t xml:space="preserve">должность  жреца  глад1атора,  разъ  до  этой  должности  могъ  достиг- </w:t>
      </w:r>
      <w:r>
        <w:br/>
      </w:r>
      <w:r>
        <w:t xml:space="preserve">нуть всякШ,  НТО  только  убьетъ  предъидущаго  «царя»?  На  вс*  эти </w:t>
      </w:r>
      <w:r>
        <w:br/>
      </w:r>
      <w:r>
        <w:t xml:space="preserve">вопросы  былъ  только  одинъ  отв*тъ:.они  не  у биваютъ  по  какой-то </w:t>
      </w:r>
      <w:r>
        <w:br/>
      </w:r>
      <w:r>
        <w:t xml:space="preserve">доброгЬ,  настолько  великой,  что  равной  ей  до  сихъ  поръ  не  было </w:t>
      </w:r>
      <w:r>
        <w:br/>
      </w:r>
      <w:r>
        <w:t xml:space="preserve">в .  св1^т1&amp;,  по  безграничной  любви  къ  л юдямъ,  которая  повел1&amp;ваетъ </w:t>
      </w:r>
      <w:r>
        <w:br/>
      </w:r>
      <w:r>
        <w:t xml:space="preserve">3  бывать  о  себ'Ь,  о  своихъ  обидахъ,  о  своемъ  счасть1^'и  несчасть1^ </w:t>
      </w:r>
      <w:r>
        <w:br/>
      </w:r>
      <w:r>
        <w:t xml:space="preserve">в  шить  для  другихъ.  Какое  вознагражден1е  должны  были  получить</w:t>
      </w:r>
    </w:p>
    <w:p>
      <w:pPr>
        <w:pStyle w:val="Normal"/>
      </w:pPr>
      <w:r>
        <w:t xml:space="preserve">^)  Въ  Неморенскомъ  л-Ьсу,  бдизъ  гор.  Ариц1и,  въ  Д6  мил.  отъ  Рима,  нахохился </w:t>
      </w:r>
      <w:r>
        <w:br/>
      </w:r>
      <w:r>
        <w:t xml:space="preserve">и  1чъ  Д^аии.  Гювнымъ  жрецомъ  (петогаНз  гех)  былъ  б-Ьжавш!?!  рабъ,  отправлявшхй </w:t>
      </w:r>
      <w:r>
        <w:br/>
      </w:r>
      <w:r>
        <w:t xml:space="preserve">с    ю  доджи  ость  ло  т'Ьхъ  поръ,  пока  его  не  убьетъ  другое  рабъ.</w:t>
      </w:r>
    </w:p>
    <w:p>
      <w:pPr>
        <w:pStyle w:val="Normal"/>
      </w:pPr>
      <w:r>
        <w:t xml:space="preserve">168  Русская  Мысль.</w:t>
      </w:r>
    </w:p>
    <w:p>
      <w:pPr>
        <w:pStyle w:val="Normal"/>
      </w:pPr>
      <w:r>
        <w:t xml:space="preserve">вти  люди,  Випйщй  слышалъ  въ  Остранш,  но  вто  не  умещалось  ьъ </w:t>
      </w:r>
      <w:r>
        <w:br/>
      </w:r>
      <w:r>
        <w:t xml:space="preserve">его  головЬ.  За  то  онъ  чувствовалъ,  что  такая  зедпгая  ашзнь,  сопра- </w:t>
      </w:r>
      <w:r>
        <w:br/>
      </w:r>
      <w:r>
        <w:t xml:space="preserve">шенная  съ  обязательствомъ  отрекаться  отъ  всякаго  паслашден!»  въ </w:t>
      </w:r>
      <w:r>
        <w:br/>
      </w:r>
      <w:r>
        <w:t xml:space="preserve">пользу  другихъ,  должна  быть  скучною  и  убогою.  И  вотъ  въ  томъ, </w:t>
      </w:r>
      <w:r>
        <w:br/>
      </w:r>
      <w:r>
        <w:t xml:space="preserve">что  онъ  дуыалъ  о  хрпст1анахъ,  на  ряду  съ  величайшимъ  изумлсш^ </w:t>
      </w:r>
      <w:r>
        <w:br/>
      </w:r>
      <w:r>
        <w:t xml:space="preserve">емъ  было  II  сожал'Ьн1е,  и  словно  оттЬнокъ  презрЬ111я.  Ему  предста- </w:t>
      </w:r>
      <w:r>
        <w:br/>
      </w:r>
      <w:r>
        <w:t xml:space="preserve">вилось, что  христ1ане,  вто-^овцы,  которыхъ  раньше  пли  позже </w:t>
      </w:r>
      <w:r>
        <w:br/>
      </w:r>
      <w:r>
        <w:t xml:space="preserve">съйдятъ  Л0.1КИ,  а  его  римская  натура  не  была  способна  чувство* </w:t>
      </w:r>
      <w:r>
        <w:br/>
      </w:r>
      <w:r>
        <w:t xml:space="preserve">вать  почте н1е  къ  тЬмъ,  которые  позволяютъ  себя  1Ьсть.  Но  въ  осо- </w:t>
      </w:r>
      <w:r>
        <w:br/>
      </w:r>
      <w:r>
        <w:t xml:space="preserve">бенности его  разозлила  одна  вещь,— вто  именно  то,  что  послЪ  ухода </w:t>
      </w:r>
      <w:r>
        <w:br/>
      </w:r>
      <w:r>
        <w:t xml:space="preserve">Хйлона  какая  то  глубокая  радость  зас1яла  на  лицахъ  всЬхъ  остав- </w:t>
      </w:r>
      <w:r>
        <w:br/>
      </w:r>
      <w:r>
        <w:t xml:space="preserve">шихся. Апостолъ  приблизился  къ  Главку,  положплъ  руку  къ  нему </w:t>
      </w:r>
      <w:r>
        <w:br/>
      </w:r>
      <w:r>
        <w:t xml:space="preserve">на  голову  и  сказалъ:</w:t>
      </w:r>
    </w:p>
    <w:p>
      <w:pPr>
        <w:pStyle w:val="Normal"/>
      </w:pPr>
      <w:r>
        <w:t xml:space="preserve">—  Христосъ  поб'Ьдилъ  въ  тебЬ.</w:t>
      </w:r>
    </w:p>
    <w:p>
      <w:pPr>
        <w:pStyle w:val="Normal"/>
      </w:pPr>
      <w:r>
        <w:t xml:space="preserve">Главкъ  поднялъ  кверху  глаза,  таше  доверчивые,  полные  та- </w:t>
      </w:r>
      <w:r>
        <w:br/>
      </w:r>
      <w:r>
        <w:t xml:space="preserve">кой радости,  какъ  будто  на  него  излилось  какое-то  неожиданное </w:t>
      </w:r>
      <w:r>
        <w:br/>
      </w:r>
      <w:r>
        <w:t xml:space="preserve">счастье.  Виииц1Й,  который  могъ  бы  понять  радость  осуществленной </w:t>
      </w:r>
      <w:r>
        <w:br/>
      </w:r>
      <w:r>
        <w:t xml:space="preserve">мести,  смотри лъ  на  него  широко  раскрытыми  глазаэю,  такъ,  кань </w:t>
      </w:r>
      <w:r>
        <w:br/>
      </w:r>
      <w:r>
        <w:t xml:space="preserve">смотрятъ  на  сумасшедшаго.  Однако,  онъ  вид'Ьлъ,  п  вйд1&gt;лъ  не </w:t>
      </w:r>
      <w:r>
        <w:br/>
      </w:r>
      <w:r>
        <w:t xml:space="preserve">безъ  внутреиняго  негодовашя,  какъ  потомъ  Лиг! я  прижала  саон </w:t>
      </w:r>
      <w:r>
        <w:br/>
      </w:r>
      <w:r>
        <w:t xml:space="preserve">царственныя  уста  къ  рук*  втого  человека,  который  по  виду  яа- </w:t>
      </w:r>
      <w:r>
        <w:br/>
      </w:r>
      <w:r>
        <w:t xml:space="preserve">ходилъ  на  невольника,  и  Винищю  показалось,  что  порядоЕъ  всего </w:t>
      </w:r>
      <w:r>
        <w:br/>
      </w:r>
      <w:r>
        <w:t xml:space="preserve">М1ра  изменяется,  Потомъ  пришелъ  Урсъ  и  началъ  рассказывать, </w:t>
      </w:r>
      <w:r>
        <w:br/>
      </w:r>
      <w:r>
        <w:t xml:space="preserve">какъ  онъ  вывелъ  Хилона  на  улицу  и  просилъ  нрощен1я  за  предъ, </w:t>
      </w:r>
      <w:r>
        <w:br/>
      </w:r>
      <w:r>
        <w:t xml:space="preserve">который  нан(  съ  его  костямъ.  Апостолъ  благословалъ  его,  а  Криспъ </w:t>
      </w:r>
      <w:r>
        <w:br/>
      </w:r>
      <w:r>
        <w:t xml:space="preserve">заявилъ,  что  для  него  втотъ  день— день  великой  поб1Ьды-  Услышавъ </w:t>
      </w:r>
      <w:r>
        <w:br/>
      </w:r>
      <w:r>
        <w:t xml:space="preserve">объ  этой  побЬдЬ,  Виниц1й  совершенно  потерялъ  нить  мыслей.</w:t>
      </w:r>
    </w:p>
    <w:p>
      <w:pPr>
        <w:pStyle w:val="Normal"/>
      </w:pPr>
      <w:r>
        <w:t xml:space="preserve">Ыо  когда  Лиг1я  снова  подала  ему  осв1&amp;&amp;аюн];1й  напптоБЪ^  йШЬ </w:t>
      </w:r>
      <w:r>
        <w:br/>
      </w:r>
      <w:r>
        <w:t xml:space="preserve">задершалъ  ея  руку  и  спросилъ:</w:t>
      </w:r>
    </w:p>
    <w:p>
      <w:pPr>
        <w:pStyle w:val="Normal"/>
      </w:pPr>
      <w:r>
        <w:t xml:space="preserve">—  Такъ  и  ты  простила  мнЬ?</w:t>
      </w:r>
    </w:p>
    <w:p>
      <w:pPr>
        <w:pStyle w:val="Normal"/>
      </w:pPr>
      <w:r>
        <w:t xml:space="preserve">—  Мы^христ1ане.  Намъ  нельзя  хранить  гн^Ьвъ  въ  сердцЬ.</w:t>
      </w:r>
    </w:p>
    <w:p>
      <w:pPr>
        <w:pStyle w:val="Normal"/>
      </w:pPr>
      <w:r>
        <w:t xml:space="preserve">—  Л  и  Г1  я,— сказалъ  тогда  ВиницШ, — кЬмъ  бы  ни  былъ  твой </w:t>
      </w:r>
      <w:r>
        <w:br/>
      </w:r>
      <w:r>
        <w:t xml:space="preserve">Богъ,  я  принесу  ему  гекатомбу  и  только  потому,  что  онъ  твой  Бо1'ъ.</w:t>
      </w:r>
    </w:p>
    <w:p>
      <w:pPr>
        <w:pStyle w:val="Normal"/>
      </w:pPr>
      <w:r>
        <w:t xml:space="preserve">А  она  ответила:</w:t>
      </w:r>
    </w:p>
    <w:p>
      <w:pPr>
        <w:pStyle w:val="Normal"/>
      </w:pPr>
      <w:r>
        <w:t xml:space="preserve">—  Ты  принесешь  Ему  жертву  въ  своемъ  сердц*,  когда  узна- </w:t>
      </w:r>
      <w:r>
        <w:br/>
      </w:r>
      <w:r>
        <w:t xml:space="preserve">ешь Его.</w:t>
      </w:r>
    </w:p>
    <w:p>
      <w:pPr>
        <w:pStyle w:val="Normal"/>
      </w:pPr>
      <w:r>
        <w:t xml:space="preserve">—  Только  потому,  что  онъ  твой, — слабымъ  голосомъ  повч| </w:t>
      </w:r>
      <w:r>
        <w:br/>
      </w:r>
      <w:r>
        <w:t xml:space="preserve">рплъ  Впниц]Й,</w:t>
      </w:r>
    </w:p>
    <w:p>
      <w:pPr>
        <w:pStyle w:val="Normal"/>
      </w:pPr>
      <w:r>
        <w:t xml:space="preserve">И  онъ  сомкну лъ  в^Ьки, — имъ  вновь  овладела  слабость.</w:t>
      </w:r>
    </w:p>
    <w:p>
      <w:pPr>
        <w:pStyle w:val="Normal"/>
      </w:pPr>
      <w:r>
        <w:t xml:space="preserve">Лнг1я  ушла,  но  вскор*  вернулась,  подошла  близко  къ  Вп шщ!  *</w:t>
      </w:r>
    </w:p>
    <w:p>
      <w:pPr>
        <w:pStyle w:val="Normal"/>
      </w:pPr>
      <w:r>
        <w:t xml:space="preserve">и  наклонилась  надъ  нимъ  удостовериться,  спи1"ъ  ли  оиъ*  Вияид) !</w:t>
      </w:r>
    </w:p>
    <w:p>
      <w:pPr>
        <w:pStyle w:val="Normal"/>
      </w:pPr>
      <w:r>
        <w:t xml:space="preserve">Еамо   грядеши?</w:t>
      </w:r>
    </w:p>
    <w:p>
      <w:pPr>
        <w:pStyle w:val="Normal"/>
      </w:pPr>
      <w:r>
        <w:t xml:space="preserve">почуветвовалъ  еа  близость,  и,  открывъ  глаза,  улыбнулся,  а  она </w:t>
      </w:r>
      <w:r>
        <w:br/>
      </w:r>
      <w:r>
        <w:t xml:space="preserve">слегка  полошила  руку  на  его  р'бсницы,  какъ  будто  желала  усыпить </w:t>
      </w:r>
      <w:r>
        <w:br/>
      </w:r>
      <w:r>
        <w:t xml:space="preserve">его.  Бе]И[]ц1е  охватило  великое  блаженство,  но,  вм'Ёст^  съ  т'Ьмъ^онъ </w:t>
      </w:r>
      <w:r>
        <w:br/>
      </w:r>
      <w:r>
        <w:t xml:space="preserve">почувстповалъ  себя  хуже.  ТаЕъ  и  должно  было  быть.  Была  уже </w:t>
      </w:r>
      <w:r>
        <w:br/>
      </w:r>
      <w:r>
        <w:t xml:space="preserve">поздняя  ночь,  а  вм^ст1&amp;  съ  нею  на  Винищя  напала  горячка.  Заснуть </w:t>
      </w:r>
      <w:r>
        <w:br/>
      </w:r>
      <w:r>
        <w:t xml:space="preserve">онъ  не  могъ  и  сл^^дилъ  за  Лнг1ей  взглядомъ,  куда  бы  она  ни  дви- </w:t>
      </w:r>
      <w:r>
        <w:br/>
      </w:r>
      <w:r>
        <w:t xml:space="preserve">нулась. По  вреыенамъ  онъ  впадалъ  въ  какой-то  полусонъ,  въ  ко- </w:t>
      </w:r>
      <w:r>
        <w:br/>
      </w:r>
      <w:r>
        <w:t xml:space="preserve">тороиъ  онъ  вид^лъ  и  слышалъ  все,  что  делалось  вокругъ  него,  но </w:t>
      </w:r>
      <w:r>
        <w:br/>
      </w:r>
      <w:r>
        <w:t xml:space="preserve">въ  ноюромъ  д1Ёйствительность  м^^шалась  съ  горячечными  вщЪ- </w:t>
      </w:r>
      <w:r>
        <w:br/>
      </w:r>
      <w:r>
        <w:t xml:space="preserve">шязш.  и  ему  казалось,  что  на  какомъ-то  старомъ,  запущенномъ </w:t>
      </w:r>
      <w:r>
        <w:br/>
      </w:r>
      <w:r>
        <w:t xml:space="preserve">иадбищ^  возвышался  храмъ  въ  форм'Ь  башни,  и  что  Лиг1я— жрица </w:t>
      </w:r>
      <w:r>
        <w:br/>
      </w:r>
      <w:r>
        <w:t xml:space="preserve">атого  храма.  Онъ  не  спускалъ  съ  нея  глазъ,  но  вид'Ьлъ  ее  на  вер- </w:t>
      </w:r>
      <w:r>
        <w:br/>
      </w:r>
      <w:r>
        <w:t xml:space="preserve">шинЬ  башни,  съ  лютнею  въ  рукахъ,  всю  озаренную  свЬтоиъ,  по- </w:t>
      </w:r>
      <w:r>
        <w:br/>
      </w:r>
      <w:r>
        <w:t xml:space="preserve">добную т1^мъ  шрпцаыъ,  который  въ  ночное  время  поютъ  гимны  въ </w:t>
      </w:r>
      <w:r>
        <w:br/>
      </w:r>
      <w:r>
        <w:t xml:space="preserve">честь  луны  и  которыхъ  онъ  вид1^лъ  на  Босток)^.  Самъ  Винищй  съ </w:t>
      </w:r>
      <w:r>
        <w:br/>
      </w:r>
      <w:r>
        <w:t xml:space="preserve">велиЕимъ  уоил1емъ  взбирался  по  винтовой  л'Ьстниц1&amp;,  чтобъ  похи- </w:t>
      </w:r>
      <w:r>
        <w:br/>
      </w:r>
      <w:r>
        <w:t xml:space="preserve">тить «1ипю^  за  пимъ  шелъ  Хилонъ,  который  стучалъ  зубами  отъ </w:t>
      </w:r>
      <w:r>
        <w:br/>
      </w:r>
      <w:r>
        <w:t xml:space="preserve">страха  и  повтори  лъ:  с  Не  д'Ьлай  этого,  господинъ,  она  жрица  и  Онъ </w:t>
      </w:r>
      <w:r>
        <w:br/>
      </w:r>
      <w:r>
        <w:t xml:space="preserve">отмстнтъ  за  нее».  Винищй  не  зналъ,  кто  былъ  Онъ^  но,  однако, </w:t>
      </w:r>
      <w:r>
        <w:br/>
      </w:r>
      <w:r>
        <w:t xml:space="preserve">поБпмалъ,  что  совершаетъ  святотатство,  и  также  чувствовалъ  не- </w:t>
      </w:r>
      <w:r>
        <w:br/>
      </w:r>
      <w:r>
        <w:t xml:space="preserve">лреоборпмый  страхъ.  Но  когда  онъ  дошелъ  до  балюстрады,  окру- </w:t>
      </w:r>
      <w:r>
        <w:br/>
      </w:r>
      <w:r>
        <w:t xml:space="preserve">жающей вершину  башни,  вдругъ  около  Лппи  выросъ  апостолъ  съ </w:t>
      </w:r>
      <w:r>
        <w:br/>
      </w:r>
      <w:r>
        <w:t xml:space="preserve">серебри  ною  бородой  и  сказалъ:  с  Не  поднимай  на  нее  руки,  ибо  она </w:t>
      </w:r>
      <w:r>
        <w:br/>
      </w:r>
      <w:r>
        <w:t xml:space="preserve">принадлешитъ  мй1^».  И,  сказавъ  это,  онъ  пошелъ  за  нею  по  м^^сяч- </w:t>
      </w:r>
      <w:r>
        <w:br/>
      </w:r>
      <w:r>
        <w:t xml:space="preserve">НОЛ  у  лучу,  накъ  бы  по  дороге  ^  къ  небу,  а  Винищй  протянулъ  къ </w:t>
      </w:r>
      <w:r>
        <w:br/>
      </w:r>
      <w:r>
        <w:t xml:space="preserve">ту  руки  и  началъ  умолять,  чтобъ  они  взяли  его  съ  собою, </w:t>
      </w:r>
      <w:r>
        <w:br/>
      </w:r>
      <w:r>
        <w:t xml:space="preserve">Онъ  проснулся,  опамятовался  и  началъ  оглядываться  вокругъ. </w:t>
      </w:r>
      <w:r>
        <w:br/>
      </w:r>
      <w:r>
        <w:t xml:space="preserve">Огонь  на  высоБомъ  очаг^  гор'Ьлъ  уже  слаб'Ье,  но  давалъ  еще </w:t>
      </w:r>
      <w:r>
        <w:br/>
      </w:r>
      <w:r>
        <w:t xml:space="preserve">много  св1Ьта,  христ1ане  сидели  и  грЬлись, — на  дворЬ  и  въ  комна- </w:t>
      </w:r>
      <w:r>
        <w:br/>
      </w:r>
      <w:r>
        <w:t xml:space="preserve">гЬ  было  довольно  холодно.  Винищй  вид'Ьлъ,  какъ  дыхан1е  въ  вид1&amp; </w:t>
      </w:r>
      <w:r>
        <w:br/>
      </w:r>
      <w:r>
        <w:t xml:space="preserve">пара  выходнло  шъ  нхъ  рта.  Въ  середин*  сид-Ьлъ  апостолъ,  у  его </w:t>
      </w:r>
      <w:r>
        <w:br/>
      </w:r>
      <w:r>
        <w:t xml:space="preserve">яод-^нъ,  на  низенькой  скамейк'Ь,  Липя,  дальше  Главкъ,  Ериспъ, </w:t>
      </w:r>
      <w:r>
        <w:br/>
      </w:r>
      <w:r>
        <w:t xml:space="preserve">Мир1амъ,  а  по  краямъ  съ  одной  стороны  Урсъ,  съ  другой  НазарШ, </w:t>
      </w:r>
      <w:r>
        <w:br/>
      </w:r>
      <w:r>
        <w:t xml:space="preserve">еыыъ  Мпр^аиъ,  молодой  мальчикъ  съ  красивымъ  лицомъ  и  длин- </w:t>
      </w:r>
      <w:r>
        <w:br/>
      </w:r>
      <w:r>
        <w:t xml:space="preserve">нрш  черными  волосами,  которые  спадали  ему  на  плечи. </w:t>
      </w:r>
      <w:r>
        <w:br/>
      </w:r>
      <w:r>
        <w:t xml:space="preserve">I  Липя  слушала  съ  глазами,  поднятыми  къ  апостолу,  и  всё  го- </w:t>
      </w:r>
      <w:r>
        <w:br/>
      </w:r>
      <w:r>
        <w:t xml:space="preserve">ло ш  были  обращены  къ  нему,  а  онъ  говорилъ  что-то  въ  полголоса. </w:t>
      </w:r>
      <w:r>
        <w:br/>
      </w:r>
      <w:r>
        <w:t xml:space="preserve">В1  шцШ  началъ  смотреть  на  него  съ  какимъ-то  суевЬрнымъ  стра- </w:t>
      </w:r>
      <w:r>
        <w:br/>
      </w:r>
      <w:r>
        <w:t xml:space="preserve">хе ]ъ,  чуть-чуть  не  ыеньшимъ  того,  который  испытывалъ  въ  горя- </w:t>
      </w:r>
      <w:r>
        <w:br/>
      </w:r>
      <w:r>
        <w:t xml:space="preserve">чо 1ныхъ  вид1^н1яхъ.  Ему  пришло  въ  голову,  что  въ  горячке  ему </w:t>
      </w:r>
      <w:r>
        <w:br/>
      </w:r>
      <w:r>
        <w:t xml:space="preserve">4}  '.илдсь  правда  а  что  этотъ  мастистый  пришелецъ  съ  дадекихъ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170  Русская   Мысль.</w:t>
      </w:r>
    </w:p>
    <w:p>
      <w:pPr>
        <w:pStyle w:val="Normal"/>
      </w:pPr>
      <w:r>
        <w:t xml:space="preserve">береговъ  действительно  отнимаетъ  у  него  Липю  и  ведетъ  ее  по </w:t>
      </w:r>
      <w:r>
        <w:br/>
      </w:r>
      <w:r>
        <w:t xml:space="preserve">какой-то  незнакомой  дорог*.  Онъ  былъ  увЬренъ,  что  старецъ  го- </w:t>
      </w:r>
      <w:r>
        <w:br/>
      </w:r>
      <w:r>
        <w:t xml:space="preserve">ворить о  немъ,  мошетъ  быть,  сов-Ьтуеть,  какъ  разлучить  съ  нняъ </w:t>
      </w:r>
      <w:r>
        <w:br/>
      </w:r>
      <w:r>
        <w:t xml:space="preserve">Липю.  Винищю  казалось  вещью  совершенно  неправдолодобкой, </w:t>
      </w:r>
      <w:r>
        <w:br/>
      </w:r>
      <w:r>
        <w:t xml:space="preserve">чтобы  кто-нибудь  могъ  говорить  о  чемъ-нибудь  другомъ,  и,  собрав- </w:t>
      </w:r>
      <w:r>
        <w:br/>
      </w:r>
      <w:r>
        <w:t xml:space="preserve">ши ВС*  свои  силы,  онъ  началъ  вслушиваться  въ  слова  Петра.  Но </w:t>
      </w:r>
      <w:r>
        <w:br/>
      </w:r>
      <w:r>
        <w:t xml:space="preserve">онъ  ошибался  совершенно.  Апостолъ  опять  говорилъ  о  Хрпст*.</w:t>
      </w:r>
    </w:p>
    <w:p>
      <w:pPr>
        <w:pStyle w:val="Normal"/>
      </w:pPr>
      <w:r>
        <w:t xml:space="preserve">«Они  только  Его  именемъ  и  живутъ!»— подумалъ  В1твиц1Й.</w:t>
      </w:r>
    </w:p>
    <w:p>
      <w:pPr>
        <w:pStyle w:val="Normal"/>
      </w:pPr>
      <w:r>
        <w:t xml:space="preserve">А  старецъ  разсказывалъ,  какъ  взяли  Христа.  Пришли  солдаты </w:t>
      </w:r>
      <w:r>
        <w:br/>
      </w:r>
      <w:r>
        <w:t xml:space="preserve">и  слуги  священнпковъ,  чтобы  взять  Его.  Когда  Избавитель  спро- </w:t>
      </w:r>
      <w:r>
        <w:br/>
      </w:r>
      <w:r>
        <w:t xml:space="preserve">сплъ,  кого  они  ищутъ,  они  ответили:  «1исуса  Назорея!»  Ьсусъ </w:t>
      </w:r>
      <w:r>
        <w:br/>
      </w:r>
      <w:r>
        <w:t xml:space="preserve">Говорить  имъ:  «Это  Я!&gt;  Они  пали  на  землю  и  не  см^^ли  подяять  на </w:t>
      </w:r>
      <w:r>
        <w:br/>
      </w:r>
      <w:r>
        <w:t xml:space="preserve">Него  руки  и  только  посл'6  вторичнаго  вопроса  взяли  Его.</w:t>
      </w:r>
    </w:p>
    <w:p>
      <w:pPr>
        <w:pStyle w:val="Normal"/>
      </w:pPr>
      <w:r>
        <w:t xml:space="preserve">Тутъ  апостолъ  замолкъ  на  минуту,  потомъ  протяну лъ  руку  еъ </w:t>
      </w:r>
      <w:r>
        <w:br/>
      </w:r>
      <w:r>
        <w:t xml:space="preserve">огню  и  сказалъ:</w:t>
      </w:r>
    </w:p>
    <w:p>
      <w:pPr>
        <w:pStyle w:val="Normal"/>
      </w:pPr>
      <w:r>
        <w:t xml:space="preserve">—  Ночь  была  холодна,  какъ  теперь,  но  во  мн*  закипЪло  сердце^ </w:t>
      </w:r>
      <w:r>
        <w:br/>
      </w:r>
      <w:r>
        <w:t xml:space="preserve">я  извлекъ  мечъ,  чтобы  защищать  Его,  и  отсЬкъ  ухо  раба  первосвя* </w:t>
      </w:r>
      <w:r>
        <w:br/>
      </w:r>
      <w:r>
        <w:t xml:space="preserve">щенника.  И  я  защищала  бы  Его  бол1^е  своей  жизни,  еслпбъ  Онъ </w:t>
      </w:r>
      <w:r>
        <w:br/>
      </w:r>
      <w:r>
        <w:t xml:space="preserve">не  сказалъ  мн1^:  «Вложи  мечъ  въ  ножны.  Неужели  Ин1^  не  лить </w:t>
      </w:r>
      <w:r>
        <w:br/>
      </w:r>
      <w:r>
        <w:t xml:space="preserve">чаши,  которую  далъ  МпЬ  Отецъ?»  Тогда  воины  взяли  и  сватали  Его.</w:t>
      </w:r>
    </w:p>
    <w:p>
      <w:pPr>
        <w:pStyle w:val="Normal"/>
      </w:pPr>
      <w:r>
        <w:t xml:space="preserve">Онъ  приложилъ  руки  ко  лбу  и  замолкъ,  желая,  передъ  дальн^Ё- </w:t>
      </w:r>
      <w:r>
        <w:br/>
      </w:r>
      <w:r>
        <w:t xml:space="preserve">шимъ  разсказомъ,  справиться  съ  силою  воспоминашй,  но  Урсъ  яе </w:t>
      </w:r>
      <w:r>
        <w:br/>
      </w:r>
      <w:r>
        <w:t xml:space="preserve">могъ  выдержать,  вскочилъ,  поправилъ  огонь  такъ,  что  искры  по- </w:t>
      </w:r>
      <w:r>
        <w:br/>
      </w:r>
      <w:r>
        <w:t xml:space="preserve">сыпались золотистымъ  дождемъ,  и  воскликну  лъ:</w:t>
      </w:r>
    </w:p>
    <w:p>
      <w:pPr>
        <w:pStyle w:val="Normal"/>
      </w:pPr>
      <w:r>
        <w:t xml:space="preserve">—  Ну,  будь  что  угодно,  я  бы...</w:t>
      </w:r>
    </w:p>
    <w:p>
      <w:pPr>
        <w:pStyle w:val="Normal"/>
      </w:pPr>
      <w:r>
        <w:t xml:space="preserve">Но  онъ  вдругъ  оборвался,  когда  Лиг1я  приложила  палецъ  къ  гу- </w:t>
      </w:r>
      <w:r>
        <w:br/>
      </w:r>
      <w:r>
        <w:t xml:space="preserve">бамъ.  Было  только  видно,  что  онъ  возмущается  до  глубины  души, </w:t>
      </w:r>
      <w:r>
        <w:br/>
      </w:r>
      <w:r>
        <w:t xml:space="preserve">и  хотя  готовъ  ц'Ьловать  ноги  апостола,  но  не  можетъ  одобрить  одно- </w:t>
      </w:r>
      <w:r>
        <w:br/>
      </w:r>
      <w:r>
        <w:t xml:space="preserve">го его  поступка.  Вотъ,если  бы,скажемъ,при  немъ,  при  УрсЬ,  кто- </w:t>
      </w:r>
      <w:r>
        <w:br/>
      </w:r>
      <w:r>
        <w:t xml:space="preserve">нибудь  поднялъ  руку  на  Спасителя,  и  еслпбъ  онъ  былъ  съ  Нимъ </w:t>
      </w:r>
      <w:r>
        <w:br/>
      </w:r>
      <w:r>
        <w:t xml:space="preserve">въ  ту  ночь,  —  ой,  и  полетали  бы  щепки  отъ  солдатъ  и  отъ  слугь </w:t>
      </w:r>
      <w:r>
        <w:br/>
      </w:r>
      <w:r>
        <w:t xml:space="preserve">первосвященника  и  отъ  всей  его  челяди!  У  Урса  даже  глаза  напол- </w:t>
      </w:r>
      <w:r>
        <w:br/>
      </w:r>
      <w:r>
        <w:t xml:space="preserve">нились слезами  при  одной  мысли  о  томъ, — и  отъ  горя,  и  отъ  душев- </w:t>
      </w:r>
      <w:r>
        <w:br/>
      </w:r>
      <w:r>
        <w:t xml:space="preserve">наго  разлада.  Съ  одной  стороны,  онъ  не  только  самъ  защищадъ  бы </w:t>
      </w:r>
      <w:r>
        <w:br/>
      </w:r>
      <w:r>
        <w:t xml:space="preserve">Спасителя,  но  еще  призвалъ  бы  на  помощь  липйцевъ,  молодцовъ </w:t>
      </w:r>
      <w:r>
        <w:br/>
      </w:r>
      <w:r>
        <w:t xml:space="preserve">къ  молодцу,  а  съ  другой — оказалъ  бы  Ему  неповиновеше  и  поь  ^• </w:t>
      </w:r>
      <w:r>
        <w:br/>
      </w:r>
      <w:r>
        <w:t xml:space="preserve">шалъ  бы  искуплешю  м1ра.</w:t>
      </w:r>
    </w:p>
    <w:p>
      <w:pPr>
        <w:pStyle w:val="Normal"/>
      </w:pPr>
      <w:r>
        <w:t xml:space="preserve">Поэтому-то  Урсъ  и  не.  могъ  удержать  слезъ.</w:t>
      </w:r>
    </w:p>
    <w:p>
      <w:pPr>
        <w:pStyle w:val="Normal"/>
      </w:pPr>
      <w:r>
        <w:t xml:space="preserve">Петръ,  отнявъ  руку  ото  лба,  повелъ  свой  разсказъ  дальше,  ю </w:t>
      </w:r>
      <w:r>
        <w:br/>
      </w:r>
      <w:r>
        <w:t xml:space="preserve">Винищя  снова  охватилъ  горячечный  полусонъ.  То,  что  онъ  с^  I- </w:t>
      </w:r>
      <w:r>
        <w:br/>
      </w:r>
      <w:r>
        <w:t xml:space="preserve">шалъ  теперь,  см'Ьшалось  съ  т'Ьмъ,  чтб  апостолъ  разсказывг  ь</w:t>
      </w:r>
    </w:p>
    <w:p>
      <w:pPr>
        <w:pStyle w:val="Normal"/>
      </w:pPr>
      <w:r>
        <w:t xml:space="preserve">Камо    грядешп?  171</w:t>
      </w:r>
    </w:p>
    <w:p>
      <w:pPr>
        <w:pStyle w:val="Normal"/>
      </w:pPr>
      <w:r>
        <w:t xml:space="preserve">прйшлою  ночью  въ  Остран1и,  какъХристосъ  появился  на  берегу  Ти- </w:t>
      </w:r>
      <w:r>
        <w:br/>
      </w:r>
      <w:r>
        <w:t xml:space="preserve">вер^адспаго  озера.  Биннщй  впд'Ьлъ  широко  разлившуюся  гладь,  на </w:t>
      </w:r>
      <w:r>
        <w:br/>
      </w:r>
      <w:r>
        <w:t xml:space="preserve">неб  рыба^хью  ^адью,  а  въ  ладь);  Петра  п  Лигш.  Самъ  Бинищй  изо </w:t>
      </w:r>
      <w:r>
        <w:br/>
      </w:r>
      <w:r>
        <w:t xml:space="preserve">вс%1ъ  силъ  плылъ  за  ними,  но  боль  въ  сломанной  рув1^  м^^шала  ему </w:t>
      </w:r>
      <w:r>
        <w:br/>
      </w:r>
      <w:r>
        <w:t xml:space="preserve">достигнуть  до  нпхъ.  Потомъ  буря  начала  бросать  волны  ему  въ </w:t>
      </w:r>
      <w:r>
        <w:br/>
      </w:r>
      <w:r>
        <w:t xml:space="preserve">глааа  и  онъ  яачалъ  тонуть^  умоляющимъ  крикомъ  призывая  къ </w:t>
      </w:r>
      <w:r>
        <w:br/>
      </w:r>
      <w:r>
        <w:t xml:space="preserve">себ*  на  сна  ее  и  1е.  Тогда  Липя  упала  на  колЬни  передъ  аностоломъ, </w:t>
      </w:r>
      <w:r>
        <w:br/>
      </w:r>
      <w:r>
        <w:t xml:space="preserve">тотъ  новернулъ  лодку  и  протянулъ  весло.  Винищй  схватился  за </w:t>
      </w:r>
      <w:r>
        <w:br/>
      </w:r>
      <w:r>
        <w:t xml:space="preserve">вего,  при  помощи  апостола  и  Лиг1и  вскарабкался  въ  лодку  и  упалъ </w:t>
      </w:r>
      <w:r>
        <w:br/>
      </w:r>
      <w:r>
        <w:t xml:space="preserve">на  ея  дно.</w:t>
      </w:r>
    </w:p>
    <w:p>
      <w:pPr>
        <w:pStyle w:val="Normal"/>
      </w:pPr>
      <w:r>
        <w:t xml:space="preserve">Потомъ  ему  представилось,  что,  приподнявшись,  онъ  увидалъ </w:t>
      </w:r>
      <w:r>
        <w:br/>
      </w:r>
      <w:r>
        <w:t xml:space="preserve">множество  людей,  плывущихъ  за  лодкой.  Волны  своею  п*ной  по- </w:t>
      </w:r>
      <w:r>
        <w:br/>
      </w:r>
      <w:r>
        <w:t xml:space="preserve">крывал н  И1ъ  головы;  у  другихъ  изъ  омута  видн'Ьлись  только  одн1&amp; </w:t>
      </w:r>
      <w:r>
        <w:br/>
      </w:r>
      <w:r>
        <w:t xml:space="preserve">руки,  но  Петръ  то  и  дЬло  спасалъ  утопающихъ  и  забиралъ  ихъ  въ </w:t>
      </w:r>
      <w:r>
        <w:br/>
      </w:r>
      <w:r>
        <w:t xml:space="preserve">юдЕу,  которая  словно  по  какому-то  чуду  все  расширялась  и  расши- </w:t>
      </w:r>
      <w:r>
        <w:br/>
      </w:r>
      <w:r>
        <w:t xml:space="preserve">рилась. Вспор1Ь  ее  наполняла  ц^лая  толпа,  такая  же,  какая  вчера </w:t>
      </w:r>
      <w:r>
        <w:br/>
      </w:r>
      <w:r>
        <w:t xml:space="preserve">собралась  въ  Остран1и,  а  потомъ  и  еще  больше.  Винищй  удивлял- </w:t>
      </w:r>
      <w:r>
        <w:br/>
      </w:r>
      <w:r>
        <w:t xml:space="preserve">ся, какъ  столько  народу  могло  помещаться  въ  одной  лодк*,  и  его </w:t>
      </w:r>
      <w:r>
        <w:br/>
      </w:r>
      <w:r>
        <w:t xml:space="preserve">п;шлъ  страхъ,  что  она  пойдетъ  на  дно,  но  Лиг1я  начала  успокоивать </w:t>
      </w:r>
      <w:r>
        <w:br/>
      </w:r>
      <w:r>
        <w:t xml:space="preserve">его  и  указала  на  какой-то  свЬтъ,  мелькавш1й  на  далекомъ  берегу, </w:t>
      </w:r>
      <w:r>
        <w:br/>
      </w:r>
      <w:r>
        <w:t xml:space="preserve">къ  Еоторону  01И1  ПЛЫЛИ.  Зд^сь  брсдъ  Винищя  снова  смешался  съ </w:t>
      </w:r>
      <w:r>
        <w:br/>
      </w:r>
      <w:r>
        <w:t xml:space="preserve">тъа!ъ,чт6  онъ  слышалъ  въ  Остран1и  изъ  устъ  апостола,  какъ  Хри- </w:t>
      </w:r>
      <w:r>
        <w:br/>
      </w:r>
      <w:r>
        <w:t xml:space="preserve">стосъ  появился  падъ  озеромъ.  Теперь  въ  этомъ  надбрежномъ  огн* </w:t>
      </w:r>
      <w:r>
        <w:br/>
      </w:r>
      <w:r>
        <w:t xml:space="preserve">вндн']^лась  какая  -  то  фигура,  къ  которой  Петръ  направлялъ  свой </w:t>
      </w:r>
      <w:r>
        <w:br/>
      </w:r>
      <w:r>
        <w:t xml:space="preserve">руль.  И  по  м']^р'&amp;  того,  какъ  они  приближались  къ  ней,  буря  ути- </w:t>
      </w:r>
      <w:r>
        <w:br/>
      </w:r>
      <w:r>
        <w:t xml:space="preserve">хала, поверхность  воды  сглаживалась,  а  св^^тъ  усиливался.  Толпа </w:t>
      </w:r>
      <w:r>
        <w:br/>
      </w:r>
      <w:r>
        <w:t xml:space="preserve">начала  п'бть  сладшй  гимнъ,  воздухъ  наполнился  запахомъ  нарда, </w:t>
      </w:r>
      <w:r>
        <w:br/>
      </w:r>
      <w:r>
        <w:t xml:space="preserve">вода  заискрилась  радугой,  какъ  будто  со  дна  озера  просвечивали </w:t>
      </w:r>
      <w:r>
        <w:br/>
      </w:r>
      <w:r>
        <w:t xml:space="preserve">лплш  и  розы,  и,  накрнецъ,  лодка  мягко  ударилась  грудью  о  песокъ. </w:t>
      </w:r>
      <w:r>
        <w:br/>
      </w:r>
      <w:r>
        <w:t xml:space="preserve">Тогда  Лиг1я  взяла  его  за  руку  и  сказала:  «Пойдеыъ,  я  поведу  те- </w:t>
      </w:r>
      <w:r>
        <w:br/>
      </w:r>
      <w:r>
        <w:t xml:space="preserve">бя!» И  она  повела  его  къ  свЬту.</w:t>
      </w:r>
    </w:p>
    <w:p>
      <w:pPr>
        <w:pStyle w:val="Normal"/>
      </w:pPr>
      <w:r>
        <w:t xml:space="preserve">Винищй  снова  очнулся,  но  вид'Ьн1я  его  исчезали  медленно  и </w:t>
      </w:r>
      <w:r>
        <w:br/>
      </w:r>
      <w:r>
        <w:t xml:space="preserve">онъ  не  сразу  могъ  окунуться  въ  действительность.  Несколько  мп- </w:t>
      </w:r>
      <w:r>
        <w:br/>
      </w:r>
      <w:r>
        <w:t xml:space="preserve">Н"*ть  ему  казалось,  что  онъ  все  еще  стоитъ  надъ  озеромъ,  что  его </w:t>
      </w:r>
      <w:r>
        <w:br/>
      </w:r>
      <w:r>
        <w:t xml:space="preserve">0]  рушаетъ  толпа,  посреди  которой  онъ,  самъ  не  зная,  для  чего, </w:t>
      </w:r>
      <w:r>
        <w:br/>
      </w:r>
      <w:r>
        <w:t xml:space="preserve">н  чалъ  искать  Петрон1я  и  удивлялся,  что  не  находитъ  его.  Яршй </w:t>
      </w:r>
      <w:r>
        <w:br/>
      </w:r>
      <w:r>
        <w:t xml:space="preserve">0]  1)нь  печки,— возле  нея  уже  никого  не  было,— совершенно  отрез- </w:t>
      </w:r>
      <w:r>
        <w:br/>
      </w:r>
      <w:r>
        <w:t xml:space="preserve">в:  лъ  его.  Оливковый  дрова  лениво  горели  подъ  розовымъ  пепломъ, </w:t>
      </w:r>
      <w:r>
        <w:br/>
      </w:r>
      <w:r>
        <w:t xml:space="preserve">з;  то  поленья  пиши,  вероятно,  недавно  подброшенныя  на  уголья,</w:t>
      </w:r>
    </w:p>
    <w:p>
      <w:pPr>
        <w:pStyle w:val="Normal"/>
      </w:pPr>
      <w:r>
        <w:t xml:space="preserve">173  Русская  Мысль.</w:t>
      </w:r>
    </w:p>
    <w:p>
      <w:pPr>
        <w:pStyle w:val="Normal"/>
      </w:pPr>
      <w:r>
        <w:t xml:space="preserve">занялись  веселБшъ  огонькомъ  и  при  блесв1^  его  ВиЕпц1в  увщалъ </w:t>
      </w:r>
      <w:r>
        <w:br/>
      </w:r>
      <w:r>
        <w:t xml:space="preserve">Липю,  Она  сидела  недалеко  отъ  его  постели.</w:t>
      </w:r>
    </w:p>
    <w:p>
      <w:pPr>
        <w:pStyle w:val="Normal"/>
      </w:pPr>
      <w:r>
        <w:t xml:space="preserve">Впдъ  Липи  взволновалъ  его  до  глубины  души.  Онъ  помнилъ, </w:t>
      </w:r>
      <w:r>
        <w:br/>
      </w:r>
      <w:r>
        <w:t xml:space="preserve">что  прошлую  ночь  она  провела  въ  Остранш,  цЬлый  день  уу1з:кп- </w:t>
      </w:r>
      <w:r>
        <w:br/>
      </w:r>
      <w:r>
        <w:t xml:space="preserve">вала  за  гшмъ,  а  теперь,  когда  во*  удалились  на  покой,  она  од[п </w:t>
      </w:r>
      <w:r>
        <w:br/>
      </w:r>
      <w:r>
        <w:t xml:space="preserve">бодрствовала  у  его  ложа.  Легко  было  догадаться,  что  опа  утомлена,— </w:t>
      </w:r>
      <w:r>
        <w:br/>
      </w:r>
      <w:r>
        <w:t xml:space="preserve">она  спд^^ла  неподвижно,  съ  закрытыми  глазами.  ВинищЙ  не  злалъ, </w:t>
      </w:r>
      <w:r>
        <w:br/>
      </w:r>
      <w:r>
        <w:t xml:space="preserve">спйтъ  ли  она,  или  погрузилась  въ  свои  думы.  Онъ  смотрЪлъ  на  ея </w:t>
      </w:r>
      <w:r>
        <w:br/>
      </w:r>
      <w:r>
        <w:t xml:space="preserve">профиль,  па  опущенный  р^^сницы,  на  руки,  сложенныя  на  бог!; </w:t>
      </w:r>
      <w:r>
        <w:br/>
      </w:r>
      <w:r>
        <w:t xml:space="preserve">няхъ,  и  въ  его  языческой  голов*  съ  трудомъ  начало  возрождатъса </w:t>
      </w:r>
      <w:r>
        <w:br/>
      </w:r>
      <w:r>
        <w:t xml:space="preserve">11онят1е,  что  на  ряду  съ  нагою,  самоуверенною  и  гордою  сво1Шн </w:t>
      </w:r>
      <w:r>
        <w:br/>
      </w:r>
      <w:r>
        <w:t xml:space="preserve">формами  красотой  римской  и  греческой  на  свЬт*  существу етъ  ка </w:t>
      </w:r>
      <w:r>
        <w:br/>
      </w:r>
      <w:r>
        <w:t xml:space="preserve">кая  то  другая,  новая,  удивительно  чистая,  и  что  въ  этой-то  кра- </w:t>
      </w:r>
      <w:r>
        <w:br/>
      </w:r>
      <w:r>
        <w:t xml:space="preserve">сотб  и  жнветъ  душа.</w:t>
      </w:r>
    </w:p>
    <w:p>
      <w:pPr>
        <w:pStyle w:val="Normal"/>
      </w:pPr>
      <w:r>
        <w:t xml:space="preserve">Оеъ  не  могь  решиться  на  то,  чтобы  назвать  ее  хрпст]ансЕдй, </w:t>
      </w:r>
      <w:r>
        <w:br/>
      </w:r>
      <w:r>
        <w:t xml:space="preserve">но,  думая  о  Липи,  не  могъ  ее  отделить  отъ  ея  учешя,  Онъ  воин- </w:t>
      </w:r>
      <w:r>
        <w:br/>
      </w:r>
      <w:r>
        <w:t xml:space="preserve">вшлъ  даже,  что  если  всЬ  друие  отправились  спать,  а  Лнг1я  одна,— </w:t>
      </w:r>
      <w:r>
        <w:br/>
      </w:r>
      <w:r>
        <w:t xml:space="preserve">она,  которой  онъ  принесъ  столько  вреда, — сидитъ  надъ  ннмъ,  то </w:t>
      </w:r>
      <w:r>
        <w:br/>
      </w:r>
      <w:r>
        <w:t xml:space="preserve">собственно  потому,  что  такъ  повелЬваегь  это  учете.  Но  подобная </w:t>
      </w:r>
      <w:r>
        <w:br/>
      </w:r>
      <w:r>
        <w:t xml:space="preserve">мысль,  внушавшая  ему  удивлен1е  къ  этому  учешю,  была,  вмЪсгЬ  ст. </w:t>
      </w:r>
      <w:r>
        <w:br/>
      </w:r>
      <w:r>
        <w:t xml:space="preserve">гЬмъ,  я  ненавистна  для  него.  Онъ  предпочиталъ  бы,  чтобы  Лцпя </w:t>
      </w:r>
      <w:r>
        <w:br/>
      </w:r>
      <w:r>
        <w:t xml:space="preserve">делала  такъ  изъ  любви  къ  нему,  ради  его  лица,  глазъ,  пластаче- </w:t>
      </w:r>
      <w:r>
        <w:br/>
      </w:r>
      <w:r>
        <w:t xml:space="preserve">СЕихъ  формъ, — однимъ  словомъ,  ради  того,  почему  вокругъ  его  шеи </w:t>
      </w:r>
      <w:r>
        <w:br/>
      </w:r>
      <w:r>
        <w:t xml:space="preserve">не  ранъ  обвивались  б'&amp;лосн1&amp;жныя  руки  гречанокъ  и  римлян  объ.  Ш </w:t>
      </w:r>
      <w:r>
        <w:br/>
      </w:r>
      <w:r>
        <w:t xml:space="preserve">вдругъ  онъ  почувствовалъ,  что  еслибъ  она  была  такою,  нанъ  дру- </w:t>
      </w:r>
      <w:r>
        <w:br/>
      </w:r>
      <w:r>
        <w:t xml:space="preserve">пя  женЕишы,то  ему  чего-то  недоставало  бы  въ  ней.  Онъ  уднвша </w:t>
      </w:r>
      <w:r>
        <w:br/>
      </w:r>
      <w:r>
        <w:t xml:space="preserve">и  самъ  не  зналъ,  чтб  съ  нимъ  дЬлается,  хотя  и  зам'Ьтплъ,  что  и </w:t>
      </w:r>
      <w:r>
        <w:br/>
      </w:r>
      <w:r>
        <w:t xml:space="preserve">въ  немъ  начинаютъ  пробуждаться  катя -то  повыя  чувства  п  новые </w:t>
      </w:r>
      <w:r>
        <w:br/>
      </w:r>
      <w:r>
        <w:t xml:space="preserve">вкусы 5  чуждые  М1ру,  въ  которомъ  онъ  жилъ  до  сихъ  поръ,</w:t>
      </w:r>
    </w:p>
    <w:p>
      <w:pPr>
        <w:pStyle w:val="Normal"/>
      </w:pPr>
      <w:r>
        <w:t xml:space="preserve">Лигш  раскрыла  глаза  и,  видя,  что  Виниц1й  смотрнтъ  на  нее, </w:t>
      </w:r>
      <w:r>
        <w:br/>
      </w:r>
      <w:r>
        <w:t xml:space="preserve">приблизилась  къ  нему  и  сказала:</w:t>
      </w:r>
    </w:p>
    <w:p>
      <w:pPr>
        <w:pStyle w:val="Normal"/>
      </w:pPr>
      <w:r>
        <w:t xml:space="preserve">—  Я  возл*  тебя. </w:t>
      </w:r>
      <w:r>
        <w:br/>
      </w:r>
      <w:r>
        <w:t xml:space="preserve">А  ояъ  отвЬтилъ:</w:t>
      </w:r>
    </w:p>
    <w:p>
      <w:pPr>
        <w:pStyle w:val="Normal"/>
      </w:pPr>
      <w:r>
        <w:t xml:space="preserve">—  Во  снЬ  я  видЬлъ  твою  душу.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На  другой  день  Виниц1Й  проснулся  слабымъ,  но  безъ  жара  ъ </w:t>
      </w:r>
      <w:r>
        <w:br/>
      </w:r>
      <w:r>
        <w:t xml:space="preserve">толои%  и  безъ  лихорадки.  Ему  показалось,  что  его  пробуднлъзв]  ъ </w:t>
      </w:r>
      <w:r>
        <w:br/>
      </w:r>
      <w:r>
        <w:t xml:space="preserve">голосоБъ,  НО  когда  онъ  открылъ  глаза,  Лигш  не  было  при  немъ.^  - </w:t>
      </w:r>
      <w:r>
        <w:br/>
      </w:r>
      <w:r>
        <w:t xml:space="preserve">тольЕо  Урсъ,  наклонившись  къ  камину,  разгреоалъ  сЪрую  зол)  а</w:t>
      </w:r>
    </w:p>
    <w:p>
      <w:pPr>
        <w:pStyle w:val="Normal"/>
      </w:pPr>
      <w:r>
        <w:t xml:space="preserve">Камо   грядвшн?  173</w:t>
      </w:r>
    </w:p>
    <w:p>
      <w:pPr>
        <w:pStyle w:val="Normal"/>
      </w:pPr>
      <w:r>
        <w:t xml:space="preserve">некалъ  подъ  вею  харъ.  Наконецъ,  онъ  нашелъ  неугасшШ  уголь  и </w:t>
      </w:r>
      <w:r>
        <w:br/>
      </w:r>
      <w:r>
        <w:t xml:space="preserve">начата  раздувать  его  такъ,  какъ  будто  дЪлалъ  это  не  губами,  а  куз- </w:t>
      </w:r>
      <w:r>
        <w:br/>
      </w:r>
      <w:r>
        <w:t xml:space="preserve">немыми  мЪхами.  Винищй,  припомнивъ,  что  этотъ  челов'ЬЕЪ  вчера </w:t>
      </w:r>
      <w:r>
        <w:br/>
      </w:r>
      <w:r>
        <w:t xml:space="preserve">придавплъ  Кротона,  осматривалъ  съ  интересоиъ  любителя  арены, </w:t>
      </w:r>
      <w:r>
        <w:br/>
      </w:r>
      <w:r>
        <w:t xml:space="preserve">его  гнтантсБую  спину,  похожую  на  спину  циилопа,  на  руки  и  ноги, </w:t>
      </w:r>
      <w:r>
        <w:br/>
      </w:r>
      <w:r>
        <w:t xml:space="preserve">напошнаю1Ц1я  колонны.</w:t>
      </w:r>
    </w:p>
    <w:p>
      <w:pPr>
        <w:pStyle w:val="Normal"/>
      </w:pPr>
      <w:r>
        <w:t xml:space="preserve">«Слава  Мерку рш,  что  онъ  не  свернулъ  мнЬ  шеи!  —  подумалъ </w:t>
      </w:r>
      <w:r>
        <w:br/>
      </w:r>
      <w:r>
        <w:t xml:space="preserve">про  себе  Винищй.  —  Клянусь  Поллуксомъ!  если  и  друпе  лиг1йцы </w:t>
      </w:r>
      <w:r>
        <w:br/>
      </w:r>
      <w:r>
        <w:t xml:space="preserve">похожи  на  него,  дунайскимъ  лег1онамъ  иожетъ  представиться  не </w:t>
      </w:r>
      <w:r>
        <w:br/>
      </w:r>
      <w:r>
        <w:t xml:space="preserve">|ЁГБая  работа!  &gt;</w:t>
      </w:r>
    </w:p>
    <w:p>
      <w:pPr>
        <w:pStyle w:val="Normal"/>
      </w:pPr>
      <w:r>
        <w:t xml:space="preserve">А  вслухъ  онъ  сказа лъ:</w:t>
      </w:r>
    </w:p>
    <w:p>
      <w:pPr>
        <w:pStyle w:val="Normal"/>
      </w:pPr>
      <w:r>
        <w:t xml:space="preserve">—  Эй,  невольникъ!</w:t>
      </w:r>
    </w:p>
    <w:p>
      <w:pPr>
        <w:pStyle w:val="Normal"/>
      </w:pPr>
      <w:r>
        <w:t xml:space="preserve">Урсъ  вытащилъ  голову  изъ  камина  и,  улыбнувшись  чуть  не </w:t>
      </w:r>
      <w:r>
        <w:br/>
      </w:r>
      <w:r>
        <w:t xml:space="preserve">дружески,  отвЬтилъ:</w:t>
      </w:r>
    </w:p>
    <w:p>
      <w:pPr>
        <w:pStyle w:val="Normal"/>
      </w:pPr>
      <w:r>
        <w:t xml:space="preserve">—  Дай  Богь  теб'6,господинъ,  добрый  день  и  добраго  здоровья, </w:t>
      </w:r>
      <w:r>
        <w:br/>
      </w:r>
      <w:r>
        <w:t xml:space="preserve">но  я  челов'ЁЕЪ  свободный,  а  не  невольникъ.</w:t>
      </w:r>
    </w:p>
    <w:p>
      <w:pPr>
        <w:pStyle w:val="Normal"/>
      </w:pPr>
      <w:r>
        <w:t xml:space="preserve">ВИЛНЦ1Ю,  который  хот^лъ  разспросить  Урса  объ  отечеств'6  Ли- </w:t>
      </w:r>
      <w:r>
        <w:br/>
      </w:r>
      <w:r>
        <w:t xml:space="preserve">ш^  слова  эти  доставили  удовольств1е.  Разговоръ  съ  челов*комъ </w:t>
      </w:r>
      <w:r>
        <w:br/>
      </w:r>
      <w:r>
        <w:t xml:space="preserve">свободаымъ,  хотя  бы  и  простымъ,  меньше  осворблялъ  его  римское </w:t>
      </w:r>
      <w:r>
        <w:br/>
      </w:r>
      <w:r>
        <w:t xml:space="preserve">и  патрищаеское  достоинство,  ч1^мъ  разговоръ  съ  невольникомъ, </w:t>
      </w:r>
      <w:r>
        <w:br/>
      </w:r>
      <w:r>
        <w:t xml:space="preserve">Еотораго  ЕВ  законъ,  ни  обычай  не  признавали  за  человеческое  су- </w:t>
      </w:r>
      <w:r>
        <w:br/>
      </w:r>
      <w:r>
        <w:t xml:space="preserve">щество.</w:t>
      </w:r>
    </w:p>
    <w:p>
      <w:pPr>
        <w:pStyle w:val="Normal"/>
      </w:pPr>
      <w:r>
        <w:t xml:space="preserve">—  Такъ  ты  не  Авла?— спросилъ  онъ.</w:t>
      </w:r>
    </w:p>
    <w:p>
      <w:pPr>
        <w:pStyle w:val="Normal"/>
      </w:pPr>
      <w:r>
        <w:t xml:space="preserve">—  Штъ,  господинъ.  Я  служу  Каллин'Ь,  какъ  служилъ  и  ея </w:t>
      </w:r>
      <w:r>
        <w:br/>
      </w:r>
      <w:r>
        <w:t xml:space="preserve">Еатери,  но  по  доброй  вол'Ь.</w:t>
      </w:r>
    </w:p>
    <w:p>
      <w:pPr>
        <w:pStyle w:val="Normal"/>
      </w:pPr>
      <w:r>
        <w:t xml:space="preserve">Тутъ  онъ  снова  всуну  лъ  голову  въ  каминъ,  раздулъ  угли,  на </w:t>
      </w:r>
      <w:r>
        <w:br/>
      </w:r>
      <w:r>
        <w:t xml:space="preserve">юторые  раньше  набросалъ  дровъ,  и  освободился  опять.</w:t>
      </w:r>
    </w:p>
    <w:p>
      <w:pPr>
        <w:pStyle w:val="Normal"/>
      </w:pPr>
      <w:r>
        <w:t xml:space="preserve">—  У  насъ  н*тъ  невольниковъ, — сказалъ  онъ. </w:t>
      </w:r>
      <w:r>
        <w:br/>
      </w:r>
      <w:r>
        <w:t xml:space="preserve">Виннщй  спросилъ:</w:t>
      </w:r>
    </w:p>
    <w:p>
      <w:pPr>
        <w:pStyle w:val="Normal"/>
      </w:pPr>
      <w:r>
        <w:t xml:space="preserve">—  А  Лиг1я  гдЬ?</w:t>
      </w:r>
    </w:p>
    <w:p>
      <w:pPr>
        <w:pStyle w:val="Normal"/>
      </w:pPr>
      <w:r>
        <w:t xml:space="preserve">—  Только  что  ушла,  а  я  долженъ  приготовить  тебЪ  завтракъ. </w:t>
      </w:r>
      <w:r>
        <w:br/>
      </w:r>
      <w:r>
        <w:t xml:space="preserve">Она  сид^&amp;ла  бозл1^  тебя  всю  ночь.</w:t>
      </w:r>
    </w:p>
    <w:p>
      <w:pPr>
        <w:pStyle w:val="Normal"/>
      </w:pPr>
      <w:r>
        <w:t xml:space="preserve">—  Отчего  же  ты  не  смЬнилъ  ее?</w:t>
      </w:r>
    </w:p>
    <w:p>
      <w:pPr>
        <w:pStyle w:val="Normal"/>
      </w:pPr>
      <w:r>
        <w:t xml:space="preserve">—  Она  такъ  хотела,  а  мое  д-Ьло  слушаться  ее.</w:t>
      </w:r>
    </w:p>
    <w:p>
      <w:pPr>
        <w:pStyle w:val="Normal"/>
      </w:pPr>
      <w:r>
        <w:t xml:space="preserve">Туть  брови  его  нахмурились  и  онъ  прибавилъ  черезъ  минуту:</w:t>
      </w:r>
    </w:p>
    <w:p>
      <w:pPr>
        <w:pStyle w:val="Normal"/>
      </w:pPr>
      <w:r>
        <w:t xml:space="preserve">—  Еслпбъ  я  не  слушалъ  ее,  ты  бы,  господинъ,  не  жилъ.</w:t>
      </w:r>
    </w:p>
    <w:p>
      <w:pPr>
        <w:pStyle w:val="Normal"/>
      </w:pPr>
      <w:r>
        <w:t xml:space="preserve">—  Разв1Ь  ты  жал'&amp;ешь,  что  не  убилъ  меня?</w:t>
      </w:r>
    </w:p>
    <w:p>
      <w:pPr>
        <w:pStyle w:val="Normal"/>
      </w:pPr>
      <w:r>
        <w:t xml:space="preserve">—  Нбтъ.  Христосъ  не  велЬлъ  убивать.</w:t>
      </w:r>
    </w:p>
    <w:p>
      <w:pPr>
        <w:pStyle w:val="Normal"/>
      </w:pPr>
      <w:r>
        <w:t xml:space="preserve">—  А  Атацинъ,  а  Кротонъ?</w:t>
      </w:r>
    </w:p>
    <w:p>
      <w:pPr>
        <w:pStyle w:val="Normal"/>
      </w:pPr>
      <w:r>
        <w:t xml:space="preserve">—  Я  не  могь  иначе, — пробормоталъ  Урсъ.</w:t>
      </w:r>
    </w:p>
    <w:p>
      <w:pPr>
        <w:pStyle w:val="Normal"/>
      </w:pPr>
      <w:r>
        <w:t xml:space="preserve">и  ОБЬ  съ  жалостью  посмотр'Ьлъ  на  свои  руки.  Очевидно,  он^&amp;</w:t>
      </w:r>
    </w:p>
    <w:p>
      <w:pPr>
        <w:pStyle w:val="Normal"/>
      </w:pPr>
      <w:r>
        <w:t xml:space="preserve">ЙЩ^л</w:t>
      </w:r>
    </w:p>
    <w:p>
      <w:pPr>
        <w:pStyle w:val="Normal"/>
      </w:pPr>
      <w:r>
        <w:t xml:space="preserve">174  Русская   Мысль.</w:t>
      </w:r>
    </w:p>
    <w:p>
      <w:pPr>
        <w:pStyle w:val="Normal"/>
      </w:pPr>
      <w:r>
        <w:t xml:space="preserve">остались  языческими,  несмотря  на  то,  что  душа  приняла  святое </w:t>
      </w:r>
      <w:r>
        <w:br/>
      </w:r>
      <w:r>
        <w:t xml:space="preserve">Ерещен1е.  Потомъ  онъ  поставилъ  горшовъ  въ  ваминъ  и  впери1ъ </w:t>
      </w:r>
      <w:r>
        <w:br/>
      </w:r>
      <w:r>
        <w:t xml:space="preserve">задумчивые  глаза  въ  огонь.</w:t>
      </w:r>
    </w:p>
    <w:p>
      <w:pPr>
        <w:pStyle w:val="Normal"/>
      </w:pPr>
      <w:r>
        <w:t xml:space="preserve">—  Это  твоя  вина,  господинъ, — наконецъ,  сказалъ  онъ,— за- </w:t>
      </w:r>
      <w:r>
        <w:br/>
      </w:r>
      <w:r>
        <w:t xml:space="preserve">чЬмъ  ты  поднималъ  руку  на  нее,  на  царскую  дочь?</w:t>
      </w:r>
    </w:p>
    <w:p>
      <w:pPr>
        <w:pStyle w:val="Normal"/>
      </w:pPr>
      <w:r>
        <w:t xml:space="preserve">Въ  первую  минуту  въ  Виниц1и  вспыхнула  гордость,  что  втотъ </w:t>
      </w:r>
      <w:r>
        <w:br/>
      </w:r>
      <w:r>
        <w:t xml:space="preserve">варваръ  осм-бливается  не  только  тавъ  фамильярно  говорить  съ </w:t>
      </w:r>
      <w:r>
        <w:br/>
      </w:r>
      <w:r>
        <w:t xml:space="preserve">нимъ,но  еще  и  упрекать  его.  Еъ  удивительнымъ  и  неправдоподоб- </w:t>
      </w:r>
      <w:r>
        <w:br/>
      </w:r>
      <w:r>
        <w:t xml:space="preserve">нымъ  вещамъ,  съ  которыми  онъ  сталкивался  ночью  третьяго  дея, </w:t>
      </w:r>
      <w:r>
        <w:br/>
      </w:r>
      <w:r>
        <w:t xml:space="preserve">прибавилась  еще  одна.  Но  онъ  былъ  слабъ,  невольниковъ  у  него </w:t>
      </w:r>
      <w:r>
        <w:br/>
      </w:r>
      <w:r>
        <w:t xml:space="preserve">подъ  рукою  не  было  и  онъ  сдержался.  КромЬ  того,  ему  хотелось </w:t>
      </w:r>
      <w:r>
        <w:br/>
      </w:r>
      <w:r>
        <w:t xml:space="preserve">узнать  как1я-нибудь  подробности  изъ  жизни  Липи.</w:t>
      </w:r>
    </w:p>
    <w:p>
      <w:pPr>
        <w:pStyle w:val="Normal"/>
      </w:pPr>
      <w:r>
        <w:t xml:space="preserve">И,  успокоившись,  онъ  началъ  разспрашивать  о  войн^Ь  липйцевъ </w:t>
      </w:r>
      <w:r>
        <w:br/>
      </w:r>
      <w:r>
        <w:t xml:space="preserve">съ  Ванн1емъ  и  свевами.</w:t>
      </w:r>
    </w:p>
    <w:p>
      <w:pPr>
        <w:pStyle w:val="Normal"/>
      </w:pPr>
      <w:r>
        <w:t xml:space="preserve">Урсъ  отвЬчалъ  охотно,  но  не  могъ  прибавить  многого  къ  тому, </w:t>
      </w:r>
      <w:r>
        <w:br/>
      </w:r>
      <w:r>
        <w:t xml:space="preserve">что  ВИНИЦ1Ю  когда-то  сообщилъ  Авлъ  Плавт1Й.  Урсъ  не  былъ  въ </w:t>
      </w:r>
      <w:r>
        <w:br/>
      </w:r>
      <w:r>
        <w:t xml:space="preserve">битв*, — онъ  сопровождалъ  заложницъ  до  лагеря  Ател1я  Гистера. </w:t>
      </w:r>
      <w:r>
        <w:br/>
      </w:r>
      <w:r>
        <w:t xml:space="preserve">Онъ  зналъ  только  одно,  что  лиг1йцы  побили  свевовъ  и  язиговъ,  но </w:t>
      </w:r>
      <w:r>
        <w:br/>
      </w:r>
      <w:r>
        <w:t xml:space="preserve">вождь  и  царь  ихъ  погибъ  отъ  вражеской  стр1^лы.  Всл^^дъ  за  этимъ </w:t>
      </w:r>
      <w:r>
        <w:br/>
      </w:r>
      <w:r>
        <w:t xml:space="preserve">липйцы  получили  изв'Ёст1е,  что  семноны  зажгли  л^съ  на  ихъ  гра- </w:t>
      </w:r>
      <w:r>
        <w:br/>
      </w:r>
      <w:r>
        <w:t xml:space="preserve">ниц'б,  и  наскоро  возвратились  назадъ,  чтобъ  отмстить  за  эту  оби- </w:t>
      </w:r>
      <w:r>
        <w:br/>
      </w:r>
      <w:r>
        <w:t xml:space="preserve">ду, а  заложницы  остались  у  Ател1я,  который  въ  первое  время  при- </w:t>
      </w:r>
      <w:r>
        <w:br/>
      </w:r>
      <w:r>
        <w:t xml:space="preserve">казалъ  воздавать  имъ  царск1я  почести.  Потомъ  мать  Лппи  умерла. </w:t>
      </w:r>
      <w:r>
        <w:br/>
      </w:r>
      <w:r>
        <w:t xml:space="preserve">Римсшй  вождь  не  зналъ,  что  д1^лать  съ  ребенкомъ.  Урсъ  хот^лъ </w:t>
      </w:r>
      <w:r>
        <w:br/>
      </w:r>
      <w:r>
        <w:t xml:space="preserve">возвратиться  съ  нимъ  домой,  но  дорога  была  трудная,  —  повсюду </w:t>
      </w:r>
      <w:r>
        <w:br/>
      </w:r>
      <w:r>
        <w:t xml:space="preserve">блуждали  звЪри  и  дишя  племена.  Потомъ  онъ  узналъ,  что  къ  Пои- </w:t>
      </w:r>
      <w:r>
        <w:br/>
      </w:r>
      <w:r>
        <w:t xml:space="preserve">понш  явилось  какое-то  липйское  посольство  и  об1^щаетъ  ему  по- </w:t>
      </w:r>
      <w:r>
        <w:br/>
      </w:r>
      <w:r>
        <w:t xml:space="preserve">мощь противъ  маркомановъ.  Гистеръ  отослалъ  Урса  и  Липю  къ </w:t>
      </w:r>
      <w:r>
        <w:br/>
      </w:r>
      <w:r>
        <w:t xml:space="preserve">Помпон1ю.  Оказалось,  что  пословъ  никакихъ  не  было,  —  Урсъ  и </w:t>
      </w:r>
      <w:r>
        <w:br/>
      </w:r>
      <w:r>
        <w:t xml:space="preserve">Липя  остались  въ  лагер1&amp;,  откуда  Помпошй  привезъ  ихъ  въ  Римъ, </w:t>
      </w:r>
      <w:r>
        <w:br/>
      </w:r>
      <w:r>
        <w:t xml:space="preserve">а  послЬ  тр1умфа  отдалъ  царскую  дочь  Помпонш  Греции*.</w:t>
      </w:r>
    </w:p>
    <w:p>
      <w:pPr>
        <w:pStyle w:val="Normal"/>
      </w:pPr>
      <w:r>
        <w:t xml:space="preserve">Винищю  въ  этомъ  разсказ'Ь  не  были  известны  только  мелЕ1я </w:t>
      </w:r>
      <w:r>
        <w:br/>
      </w:r>
      <w:r>
        <w:t xml:space="preserve">подробности,  но  онъ  слушалъ  его  съ  удовольств1емъ.  Его  родовой </w:t>
      </w:r>
      <w:r>
        <w:br/>
      </w:r>
      <w:r>
        <w:t xml:space="preserve">гордости  льстило  то,  что  достоверный  свидетель  подтверждалъ  цар- </w:t>
      </w:r>
      <w:r>
        <w:br/>
      </w:r>
      <w:r>
        <w:t xml:space="preserve">ское происхожден1е  Липи.  Бакъ  царская  дочь,  она  при  дворЪ  це- </w:t>
      </w:r>
      <w:r>
        <w:br/>
      </w:r>
      <w:r>
        <w:t xml:space="preserve">заря могла  занять  положен1е,  равное  положен1Ю  дочерей  сами  ^ъ </w:t>
      </w:r>
      <w:r>
        <w:br/>
      </w:r>
      <w:r>
        <w:t xml:space="preserve">знатныхъ  родовъ,  тЬмъ  бол-Ье,  что  народъ,  предводителемъ  коо- </w:t>
      </w:r>
      <w:r>
        <w:br/>
      </w:r>
      <w:r>
        <w:t xml:space="preserve">раго  былъ  ея  отецъ,  до  сихъ  поръ  никогда  не  воевалъ  съ  Риио  гь </w:t>
      </w:r>
      <w:r>
        <w:br/>
      </w:r>
      <w:r>
        <w:t xml:space="preserve">и  могъ  оказаться  довольно  опаснымъ,  потому  что,  по  свид1^те&lt;ь- </w:t>
      </w:r>
      <w:r>
        <w:br/>
      </w:r>
      <w:r>
        <w:t xml:space="preserve">ству  самого  Ател1я  Гистера,  обладалъ  «неисчислимою  силой»  ^о- </w:t>
      </w:r>
      <w:r>
        <w:br/>
      </w:r>
      <w:r>
        <w:t xml:space="preserve">иновъ.</w:t>
      </w:r>
    </w:p>
    <w:p>
      <w:pPr>
        <w:pStyle w:val="Normal"/>
      </w:pPr>
      <w:r>
        <w:t xml:space="preserve">к  А  ы  о   Г  р  Я  д  Е  ш  п?  175</w:t>
      </w:r>
    </w:p>
    <w:p>
      <w:pPr>
        <w:pStyle w:val="Normal"/>
      </w:pPr>
      <w:r>
        <w:t xml:space="preserve">Еа!?онецъ,  и  Урсъ  вполн*  подтвердилъ  это  свидетельство,  по- </w:t>
      </w:r>
      <w:r>
        <w:br/>
      </w:r>
      <w:r>
        <w:t xml:space="preserve">току ито  на  вопросъ  Виннщя  отв'Ьтилъ:</w:t>
      </w:r>
    </w:p>
    <w:p>
      <w:pPr>
        <w:pStyle w:val="Normal"/>
      </w:pPr>
      <w:r>
        <w:t xml:space="preserve">—  Мы  спдииъ  въ  лЪсахъ,  но  земли  у  насъ  столько,  что  никто </w:t>
      </w:r>
      <w:r>
        <w:br/>
      </w:r>
      <w:r>
        <w:t xml:space="preserve">не  знаетъ,  гд4  конецъ  лЬсу,  и  народу  въ  немъ  много.  ВълЬсу  сто- </w:t>
      </w:r>
      <w:r>
        <w:br/>
      </w:r>
      <w:r>
        <w:t xml:space="preserve">ять в  города^  очень  богатые:  что  семноны,  наркоманы,  вандалы  и </w:t>
      </w:r>
      <w:r>
        <w:br/>
      </w:r>
      <w:r>
        <w:t xml:space="preserve">Евады  ни  ваграбятъ,  мы  все  отнимеиъ,  а  они  не  см^ютъ  идти  на </w:t>
      </w:r>
      <w:r>
        <w:br/>
      </w:r>
      <w:r>
        <w:t xml:space="preserve">пасъ,  только  поджигаютъ  наши  л^са,  когда  вЬтеръ  дуетъ  съ  ихъ </w:t>
      </w:r>
      <w:r>
        <w:br/>
      </w:r>
      <w:r>
        <w:t xml:space="preserve">шроны,  И  мы  не  боимся  ни  ихъ,  ни  римскаго  цезаря.</w:t>
      </w:r>
    </w:p>
    <w:p>
      <w:pPr>
        <w:pStyle w:val="Normal"/>
      </w:pPr>
      <w:r>
        <w:t xml:space="preserve">—  Боги  дали  Риму  владычество  надъ  землей,  —  сурово  ска- </w:t>
      </w:r>
      <w:r>
        <w:br/>
      </w:r>
      <w:r>
        <w:t xml:space="preserve">залъ  ВинищЙ.</w:t>
      </w:r>
    </w:p>
    <w:p>
      <w:pPr>
        <w:pStyle w:val="Normal"/>
      </w:pPr>
      <w:r>
        <w:t xml:space="preserve">—  Боги,  0ТО — злые  духи,  — просто  отв*тилъ  Урсъ,  —  а  гд* </w:t>
      </w:r>
      <w:r>
        <w:br/>
      </w:r>
      <w:r>
        <w:t xml:space="preserve">в*тъ  Рима,  тамъ  н*тъ  и  его  владычества.</w:t>
      </w:r>
    </w:p>
    <w:p>
      <w:pPr>
        <w:pStyle w:val="Normal"/>
      </w:pPr>
      <w:r>
        <w:t xml:space="preserve">Онъ  поправилъ  огонь  и  продолжалъ  какъ  бы  про  себя:</w:t>
      </w:r>
    </w:p>
    <w:p>
      <w:pPr>
        <w:pStyle w:val="Normal"/>
      </w:pPr>
      <w:r>
        <w:t xml:space="preserve">—  Когда  цезарь  взялъ  Каллину  къ  себЬ  во  дворецъ,  а  я  ду- </w:t>
      </w:r>
      <w:r>
        <w:br/>
      </w:r>
      <w:r>
        <w:t xml:space="preserve">иадъ,  что  ее  могутъ  обид'Ьть  тамъ,  то  хот^^лъ  идти  въ  л'Ьса  и  при- </w:t>
      </w:r>
      <w:r>
        <w:br/>
      </w:r>
      <w:r>
        <w:t xml:space="preserve">звать лиг1ЛцеБЪ  на  помощь  царевн^^.  И  лиг1Йцы  двинулись  бы  къ </w:t>
      </w:r>
      <w:r>
        <w:br/>
      </w:r>
      <w:r>
        <w:t xml:space="preserve">Дунаю,  потому  что  они  народъ  хороппй,  хотя  и  язычники.  Я  прииесъ </w:t>
      </w:r>
      <w:r>
        <w:br/>
      </w:r>
      <w:r>
        <w:t xml:space="preserve">быимъи  «добрую  вбсть»...  Да,  впрочемъ,  и  такъ  когда-нибудь, </w:t>
      </w:r>
      <w:r>
        <w:br/>
      </w:r>
      <w:r>
        <w:t xml:space="preserve">югда  Баллнва  возвратится  къ  Помпон1и,  я  поклонюсь  ей,  чтобъ  она </w:t>
      </w:r>
      <w:r>
        <w:br/>
      </w:r>
      <w:r>
        <w:t xml:space="preserve">позволила  мн*  идти  къ  липйцамъ,  —  Христосъ  шилъ  далеко  отъ </w:t>
      </w:r>
      <w:r>
        <w:br/>
      </w:r>
      <w:r>
        <w:t xml:space="preserve">вихъ  и  ООП  деже  не  слыхали  о  Немъ...  Онъ  зналъ  лучше,  гд'Ь  Ему </w:t>
      </w:r>
      <w:r>
        <w:br/>
      </w:r>
      <w:r>
        <w:t xml:space="preserve">нушяо  было  родиться,  но  еслибъ  Онъ  увидалъ  св-Ьтъ  у  насъ,  въ </w:t>
      </w:r>
      <w:r>
        <w:br/>
      </w:r>
      <w:r>
        <w:t xml:space="preserve">лЁсу,  то,  нав1^рное,  мы  не  замучили  бы  Его,  но  ухаживали  бы  за </w:t>
      </w:r>
      <w:r>
        <w:br/>
      </w:r>
      <w:r>
        <w:t xml:space="preserve">Млэдепц^^мъ  и  заботились  бы,  чтобъ  у  Него  не  было  недостатка  ни </w:t>
      </w:r>
      <w:r>
        <w:br/>
      </w:r>
      <w:r>
        <w:t xml:space="preserve">въ  дичнн1Ь,  нп  въ  грибахъ,  ни  въ  шкурахъ  бобровыхъ,  ни  въ  ян- </w:t>
      </w:r>
      <w:r>
        <w:br/>
      </w:r>
      <w:r>
        <w:t xml:space="preserve">тар1&amp;.  И  чтб  бы  мы  ни  отбили  у  свевовъ  или  маркомановъ,— все  бы </w:t>
      </w:r>
      <w:r>
        <w:br/>
      </w:r>
      <w:r>
        <w:t xml:space="preserve">отдали  Ему,  чтобъ  Онъ  жилъ  въ  роскоши  и  удобств-Ь.</w:t>
      </w:r>
    </w:p>
    <w:p>
      <w:pPr>
        <w:pStyle w:val="Normal"/>
      </w:pPr>
      <w:r>
        <w:t xml:space="preserve">Онъ  прпставилъ  къ  огню  похлебку,  приготовленную  для  Вини- </w:t>
      </w:r>
      <w:r>
        <w:br/>
      </w:r>
      <w:r>
        <w:t xml:space="preserve">Ш&amp;,  и  ваыолчалъ.  Было  видно,  что  его  мысль  блуждала  по  лигШ- </w:t>
      </w:r>
      <w:r>
        <w:br/>
      </w:r>
      <w:r>
        <w:t xml:space="preserve">СЕлшъ  л^самъ,  и  только  когда  похлебка  закип'Ёла,  онъ  вылилъ  ее </w:t>
      </w:r>
      <w:r>
        <w:br/>
      </w:r>
      <w:r>
        <w:t xml:space="preserve">въ  плоеную  миску,  остудилъ  и  сказалъ:</w:t>
      </w:r>
    </w:p>
    <w:p>
      <w:pPr>
        <w:pStyle w:val="Normal"/>
      </w:pPr>
      <w:r>
        <w:t xml:space="preserve">—  Господинъ,  Главкъ  сов'Ётуетъ,  чтобы  ты  какъ  можно  мень- </w:t>
      </w:r>
      <w:r>
        <w:br/>
      </w:r>
      <w:r>
        <w:t xml:space="preserve">ше ригалъ  даже  своею  здоровою  рукой  и  потому  Баллина  прика- </w:t>
      </w:r>
      <w:r>
        <w:br/>
      </w:r>
      <w:r>
        <w:t xml:space="preserve">зала ин1&amp;  кормить  тебя.</w:t>
      </w:r>
    </w:p>
    <w:p>
      <w:pPr>
        <w:pStyle w:val="Normal"/>
      </w:pPr>
      <w:r>
        <w:t xml:space="preserve">Лиг!»  приБазала!  Противъ  этого  невозможно  было  спорить.  Ви- </w:t>
      </w:r>
      <w:r>
        <w:br/>
      </w:r>
      <w:r>
        <w:t xml:space="preserve">нл  [т  дахе  въ  голову  не  приходило  противиться  ея  вол1^,  какъ </w:t>
      </w:r>
      <w:r>
        <w:br/>
      </w:r>
      <w:r>
        <w:t xml:space="preserve">бу  то  она  была  дочерью  цезаря  или  богиней.  Онъ  не  обмолвился </w:t>
      </w:r>
      <w:r>
        <w:br/>
      </w:r>
      <w:r>
        <w:t xml:space="preserve">НЕ  словомъ,  а  Урсъ,  усЬвшись  возл*  его  ложа,  началъ  черпать </w:t>
      </w:r>
      <w:r>
        <w:br/>
      </w:r>
      <w:r>
        <w:t xml:space="preserve">по  лебку  маленькою  чаркой  и  подносить  къ  его  губамъ.  Д^&amp;лалъ  онъ </w:t>
      </w:r>
      <w:r>
        <w:br/>
      </w:r>
      <w:r>
        <w:t xml:space="preserve">зт  такъ  заботливо,  съ  такимъ  добрымъ  выражен1емъ  своихъ  го- </w:t>
      </w:r>
      <w:r>
        <w:br/>
      </w:r>
      <w:r>
        <w:t xml:space="preserve">лу ыхъ  глазъ,  что  Винищй  не  в^^рилъ,  чтобъ  это  былъ  тотъ  самый</w:t>
      </w:r>
    </w:p>
    <w:p>
      <w:pPr>
        <w:pStyle w:val="Normal"/>
      </w:pPr>
      <w:r>
        <w:t xml:space="preserve">176  Русская   Мысль.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страппшй  титанъ,  который  вчера  вадавилъ  Кротона,  свалплси  па </w:t>
      </w:r>
      <w:r>
        <w:br/>
      </w:r>
      <w:r>
        <w:t xml:space="preserve">него,  Внниц1я,  какъ  буря,  и  сломилъ  бы  его,  если  бы  на  помощь </w:t>
      </w:r>
      <w:r>
        <w:br/>
      </w:r>
      <w:r>
        <w:t xml:space="preserve">ему  не  пришло  велиЕодуш1е  Липи.  Молодой  патриц! й  въ  первыК </w:t>
      </w:r>
      <w:r>
        <w:br/>
      </w:r>
      <w:r>
        <w:t xml:space="preserve">разъ  въ  жизни  задумался  надъ  т^мъ,  чтб  ношетъ  твориться  въ  ду- </w:t>
      </w:r>
      <w:r>
        <w:br/>
      </w:r>
      <w:r>
        <w:t xml:space="preserve">ш*  челоЕ-Ьна  простого,  слуги  и  варвара.  I</w:t>
      </w:r>
    </w:p>
    <w:p>
      <w:pPr>
        <w:pStyle w:val="Normal"/>
      </w:pPr>
      <w:r>
        <w:t xml:space="preserve">Урсъ  оказался  нянькой  настолько  же  заботливой^  насколька  н </w:t>
      </w:r>
      <w:r>
        <w:br/>
      </w:r>
      <w:r>
        <w:t xml:space="preserve">нелоБЕой,  Чарка  совершенно  исчезала  въ  его  геркулесовски хъ  Ш1ль- </w:t>
      </w:r>
      <w:r>
        <w:br/>
      </w:r>
      <w:r>
        <w:t xml:space="preserve">цахъ,  такъ  что  для  губъ  Винищя  пе  оставалось  1гЬста.  Посл1^  н'Ь- </w:t>
      </w:r>
      <w:r>
        <w:br/>
      </w:r>
      <w:r>
        <w:t xml:space="preserve">СБольБихъ  неудачныхъ  попытокъ,  гигантъ  сильно  опечалился  и^ </w:t>
      </w:r>
      <w:r>
        <w:br/>
      </w:r>
      <w:r>
        <w:t xml:space="preserve">сказалъ:</w:t>
      </w:r>
    </w:p>
    <w:p>
      <w:pPr>
        <w:pStyle w:val="Normal"/>
      </w:pPr>
      <w:r>
        <w:t xml:space="preserve">^-  д1ъ\  Легче  зубра  изъ  осоки  вытащить!  :</w:t>
      </w:r>
    </w:p>
    <w:p>
      <w:pPr>
        <w:pStyle w:val="Normal"/>
      </w:pPr>
      <w:r>
        <w:t xml:space="preserve">Винищя  разсм^^шило  смущен1е  лиг1йца,  но,  т^иъ  не  нен1Ёе,  за*  I </w:t>
      </w:r>
      <w:r>
        <w:br/>
      </w:r>
      <w:r>
        <w:t xml:space="preserve">интересовало  его  замФчаше.  Онъ  вид'Ьлъ  въ  циркахъ  страшныхъ </w:t>
      </w:r>
      <w:r>
        <w:br/>
      </w:r>
      <w:r>
        <w:t xml:space="preserve">зубровъ,  которыхъ  приводили  изъ  сЬверныхъ  странъ  и  которые  | </w:t>
      </w:r>
      <w:r>
        <w:br/>
      </w:r>
      <w:r>
        <w:t xml:space="preserve">лишь  одвимъ  слонамъ  уступали  по  величин^^  и  сил'Ь.  Самые  опыт-  - </w:t>
      </w:r>
      <w:r>
        <w:br/>
      </w:r>
      <w:r>
        <w:t xml:space="preserve">вые  &lt;бест[арш&gt;  ^)  со  страхомъ  боролись  съ  ними.</w:t>
      </w:r>
    </w:p>
    <w:p>
      <w:pPr>
        <w:pStyle w:val="Normal"/>
      </w:pPr>
      <w:r>
        <w:t xml:space="preserve">—  Разв*  ты  пробовалъ  брать  такихъ  звЬрей  за  рога?  —  съ </w:t>
      </w:r>
      <w:r>
        <w:br/>
      </w:r>
      <w:r>
        <w:t xml:space="preserve">изумлен  1емъ  спросилъ  онъ.</w:t>
      </w:r>
    </w:p>
    <w:p>
      <w:pPr>
        <w:pStyle w:val="Normal"/>
      </w:pPr>
      <w:r>
        <w:t xml:space="preserve">— ^  Пока  мнЬ  не  минуло  двадцати  зимъ,  то  я  боялся, —  отв*- </w:t>
      </w:r>
      <w:r>
        <w:br/>
      </w:r>
      <w:r>
        <w:t xml:space="preserve">тилъ  Урсъ, —  а  потомъ  бывало.</w:t>
      </w:r>
    </w:p>
    <w:p>
      <w:pPr>
        <w:pStyle w:val="Normal"/>
      </w:pPr>
      <w:r>
        <w:t xml:space="preserve">И  опъ  снова  принялся  кормить  Бинищя  еще  болЪе  неуклюже, </w:t>
      </w:r>
      <w:r>
        <w:br/>
      </w:r>
      <w:r>
        <w:t xml:space="preserve">чЬмъ  прежде.</w:t>
      </w:r>
    </w:p>
    <w:p>
      <w:pPr>
        <w:pStyle w:val="Normal"/>
      </w:pPr>
      <w:r>
        <w:t xml:space="preserve">—  Я  долшенъ  буду  попросить  Мир1амъ  или  Назар1я,—  сказаль </w:t>
      </w:r>
      <w:r>
        <w:br/>
      </w:r>
      <w:r>
        <w:t xml:space="preserve">онъ,  иаконецъ.</w:t>
      </w:r>
    </w:p>
    <w:p>
      <w:pPr>
        <w:pStyle w:val="Normal"/>
      </w:pPr>
      <w:r>
        <w:t xml:space="preserve">Изъ  за  занав^^ски  появилось  бл^^дное  личико  Лиг1и.</w:t>
      </w:r>
    </w:p>
    <w:p>
      <w:pPr>
        <w:pStyle w:val="Normal"/>
      </w:pPr>
      <w:r>
        <w:t xml:space="preserve">—  Я  помогу  тебЬ, —  проговорила  она  и  вышла  изъ  вубикула,  | </w:t>
      </w:r>
      <w:r>
        <w:br/>
      </w:r>
      <w:r>
        <w:t xml:space="preserve">По  всей  вероятности,  она  собиралась  ложиться  снатг!,  потозгу</w:t>
      </w:r>
    </w:p>
    <w:p>
      <w:pPr>
        <w:pStyle w:val="Normal"/>
      </w:pPr>
      <w:r>
        <w:t xml:space="preserve">что  волосы  ея  были  распущены,  а  одежда  состояла  только  изъ  одбоИ </w:t>
      </w:r>
      <w:r>
        <w:br/>
      </w:r>
      <w:r>
        <w:t xml:space="preserve">узкой  туники,  такъ  называемой  ссарШиш».  Сердце  Виниц1я  жяб1)0 </w:t>
      </w:r>
      <w:r>
        <w:br/>
      </w:r>
      <w:r>
        <w:t xml:space="preserve">забилось  при  ея  вщ^^  онъ  началъ  выговаривать  ей,  что  она  до </w:t>
      </w:r>
      <w:r>
        <w:br/>
      </w:r>
      <w:r>
        <w:t xml:space="preserve">сихъ  поръ  не  подумала  о  сн*,  но  Лиг1я  весело  ответила:</w:t>
      </w:r>
    </w:p>
    <w:p>
      <w:pPr>
        <w:pStyle w:val="Normal"/>
      </w:pPr>
      <w:r>
        <w:t xml:space="preserve">—  Я  й  хотела  было  ложиться,  но  пока  зам1&amp;ню  Урса.</w:t>
      </w:r>
    </w:p>
    <w:p>
      <w:pPr>
        <w:pStyle w:val="Normal"/>
      </w:pPr>
      <w:r>
        <w:t xml:space="preserve">И,  взавъ  чарку,  она  сЪла  на  край  ложа  и  начала  кормить  Бн№ </w:t>
      </w:r>
      <w:r>
        <w:br/>
      </w:r>
      <w:r>
        <w:t xml:space="preserve">Ц1Я,  который  чувствовалъ  себя,  въ  одно  и  то  же  время,  и  усиирей- </w:t>
      </w:r>
      <w:r>
        <w:br/>
      </w:r>
      <w:r>
        <w:t xml:space="preserve">нымъ,  и  счастливымъ.  Когда  она  наклонялась  къ  нему,  на  него </w:t>
      </w:r>
      <w:r>
        <w:br/>
      </w:r>
      <w:r>
        <w:t xml:space="preserve">в1Ьяло  теплотою  ея  тЪла^  ея  распущенные  волосы  падали  на  его </w:t>
      </w:r>
      <w:r>
        <w:br/>
      </w:r>
      <w:r>
        <w:t xml:space="preserve">грудь  п  онъ  бл'ЬднЪлъ  отъ  волнешя,  но,  несмотря  на  всю  силу  сбъ </w:t>
      </w:r>
      <w:r>
        <w:br/>
      </w:r>
      <w:r>
        <w:t xml:space="preserve">явшей  его  страсти,  чувствовалъ,  что  это  самое  дорогое  для  I  его </w:t>
      </w:r>
      <w:r>
        <w:br/>
      </w:r>
      <w:r>
        <w:t xml:space="preserve">существо,  въ  сравненш  съ  которымъ  весь  М1ръ  ничего  не  стйггь.</w:t>
      </w:r>
    </w:p>
    <w:p>
      <w:pPr>
        <w:pStyle w:val="Normal"/>
      </w:pPr>
      <w:r>
        <w:t xml:space="preserve">Ц  Ве51Еаг11  вазывалноь  тЬ,   которые  въ  циркахъ  всттпаш   въ  состяааШ'   &lt;^</w:t>
      </w:r>
    </w:p>
    <w:p>
      <w:pPr>
        <w:pStyle w:val="Normal"/>
      </w:pPr>
      <w:r>
        <w:t xml:space="preserve">Камо   грядеши?  177</w:t>
      </w:r>
    </w:p>
    <w:p>
      <w:pPr>
        <w:pStyle w:val="Normal"/>
      </w:pPr>
      <w:r>
        <w:t xml:space="preserve">Прежде  онъ  шедадъ  обладать  ею,  теперь  начиналъ  любить  всею </w:t>
      </w:r>
      <w:r>
        <w:br/>
      </w:r>
      <w:r>
        <w:t xml:space="preserve">душой.  Богда-то,  и  въ  яшзни,  и  въ  чувств1&amp;,  онъ,  каЕъ  и </w:t>
      </w:r>
      <w:r>
        <w:br/>
      </w:r>
      <w:r>
        <w:t xml:space="preserve">всЪ  современные  ему  люди,  быль  сл'Ьпымъ,  безсознательнымъ  аго- </w:t>
      </w:r>
      <w:r>
        <w:br/>
      </w:r>
      <w:r>
        <w:t xml:space="preserve">истомъ,  Еотораго  интересовала  только  собственная  личцость,  а  въ </w:t>
      </w:r>
      <w:r>
        <w:br/>
      </w:r>
      <w:r>
        <w:t xml:space="preserve">настоящую  мнауту  начала  интересовать  и  Липя.</w:t>
      </w:r>
    </w:p>
    <w:p>
      <w:pPr>
        <w:pStyle w:val="Normal"/>
      </w:pPr>
      <w:r>
        <w:t xml:space="preserve">Черезъ  минуту  онъ  отказался  4сть,  и  хотя  ея  присутствге  до- </w:t>
      </w:r>
      <w:r>
        <w:br/>
      </w:r>
      <w:r>
        <w:t xml:space="preserve">ставдяло  ему  необычайное  наслаждеше,  сказалъ:</w:t>
      </w:r>
    </w:p>
    <w:p>
      <w:pPr>
        <w:pStyle w:val="Normal"/>
      </w:pPr>
      <w:r>
        <w:t xml:space="preserve">—  Довольно,  пойди  отдохнуть,  божественная  моя1</w:t>
      </w:r>
    </w:p>
    <w:p>
      <w:pPr>
        <w:pStyle w:val="Normal"/>
      </w:pPr>
      <w:r>
        <w:t xml:space="preserve">—  Не  называй  меня  такъ, —  ответила  она, —  мн*  не  годится </w:t>
      </w:r>
      <w:r>
        <w:br/>
      </w:r>
      <w:r>
        <w:t xml:space="preserve">слушать  ето.</w:t>
      </w:r>
    </w:p>
    <w:p>
      <w:pPr>
        <w:pStyle w:val="Normal"/>
      </w:pPr>
      <w:r>
        <w:t xml:space="preserve">Однако,  она  улыбнулась  ему  и  сказала,  что  спать  ей  не  хочет- </w:t>
      </w:r>
      <w:r>
        <w:br/>
      </w:r>
      <w:r>
        <w:t xml:space="preserve">ся^ утомлен1Я  она  не  чувству етъ  и  спать  не  пойдетъ  раньше,  чЪмъ </w:t>
      </w:r>
      <w:r>
        <w:br/>
      </w:r>
      <w:r>
        <w:t xml:space="preserve">придетъ  Главкъ.  ВиницШ  прислушивался  къ  ея  словамъ,  кавъ  нъ </w:t>
      </w:r>
      <w:r>
        <w:br/>
      </w:r>
      <w:r>
        <w:t xml:space="preserve">музыЕ:Ё,  и  сердце  его  волновалось  все  больше,  наполнялось  все </w:t>
      </w:r>
      <w:r>
        <w:br/>
      </w:r>
      <w:r>
        <w:t xml:space="preserve">болыннмъ  восторгомъ,  все  большею  благодарностью,  а  мысль  на- </w:t>
      </w:r>
      <w:r>
        <w:br/>
      </w:r>
      <w:r>
        <w:t xml:space="preserve">нрагалась,  ванъ  бы  выразить  ату  благодарность.</w:t>
      </w:r>
    </w:p>
    <w:p>
      <w:pPr>
        <w:pStyle w:val="Normal"/>
      </w:pPr>
      <w:r>
        <w:t xml:space="preserve">—  Лпг1Я5— сказалъ  онъ  послЬ  минуты  молчашя, — я  не  зналъ </w:t>
      </w:r>
      <w:r>
        <w:br/>
      </w:r>
      <w:r>
        <w:t xml:space="preserve">тебя  раньше,  но  теперь  понимаю,  что  хогЬлъ  достигнуть  тебя </w:t>
      </w:r>
      <w:r>
        <w:br/>
      </w:r>
      <w:r>
        <w:t xml:space="preserve">неправпльиымъ  путемъ,  и  потому  говорю  теб*:  возвратись  къ  Пом- </w:t>
      </w:r>
      <w:r>
        <w:br/>
      </w:r>
      <w:r>
        <w:t xml:space="preserve">НОН!!!  ГрецинЪ  и  будь  ув'брена,  что  отнын1&amp;  никто  не  подниметъ  на </w:t>
      </w:r>
      <w:r>
        <w:br/>
      </w:r>
      <w:r>
        <w:t xml:space="preserve">тебя  руну-</w:t>
      </w:r>
    </w:p>
    <w:p>
      <w:pPr>
        <w:pStyle w:val="Normal"/>
      </w:pPr>
      <w:r>
        <w:t xml:space="preserve">Лицо  Лиг1н  сразу  омрачилось.</w:t>
      </w:r>
    </w:p>
    <w:p>
      <w:pPr>
        <w:pStyle w:val="Normal"/>
      </w:pPr>
      <w:r>
        <w:t xml:space="preserve">—  Я  была  бы  счастлива,  если  бы  могла  хоть  издали  видеть </w:t>
      </w:r>
      <w:r>
        <w:br/>
      </w:r>
      <w:r>
        <w:t xml:space="preserve">ее,  но  возвратиться  къ  ней  уже  не  могу, —  ответила  она.</w:t>
      </w:r>
    </w:p>
    <w:p>
      <w:pPr>
        <w:pStyle w:val="Normal"/>
      </w:pPr>
      <w:r>
        <w:t xml:space="preserve">—  Почему? — съ  удивлешемъ  спросилъ  ВиницШ.</w:t>
      </w:r>
    </w:p>
    <w:p>
      <w:pPr>
        <w:pStyle w:val="Normal"/>
      </w:pPr>
      <w:r>
        <w:t xml:space="preserve">—  Мы,  христ1ане,  чрезъ  Актею  знаемъ,  чтб  д-Ьлается  на  Па- </w:t>
      </w:r>
      <w:r>
        <w:br/>
      </w:r>
      <w:r>
        <w:t xml:space="preserve">1атш!11.  Рдзв1^  ты  не  слышалъ,  что  цезарь  посл'Ь  моего  б^^гства  и </w:t>
      </w:r>
      <w:r>
        <w:br/>
      </w:r>
      <w:r>
        <w:t xml:space="preserve">нередъ  СБОпмъ  вы'бздомъ  въ  Неаполь  призывалъ  Авла  и  Помпопгю </w:t>
      </w:r>
      <w:r>
        <w:br/>
      </w:r>
      <w:r>
        <w:t xml:space="preserve">й,  думая,  что  они  помогали  мн*,  угрожалъ  имъ  своимъ  гнЬвомъ? </w:t>
      </w:r>
      <w:r>
        <w:br/>
      </w:r>
      <w:r>
        <w:t xml:space="preserve">Къ  счастью,  Авлъ  могъ  ответить  ему:  «Ты  знаешь,  господинъ,  что </w:t>
      </w:r>
      <w:r>
        <w:br/>
      </w:r>
      <w:r>
        <w:t xml:space="preserve">лоЕЬ  нпЕогда  не  оскверняла  мои  уста,  и  вотъ,  я  клянусь  теб1Ь,  что </w:t>
      </w:r>
      <w:r>
        <w:br/>
      </w:r>
      <w:r>
        <w:t xml:space="preserve">иы  не  помогали  ея  бегству  и  такъ  же,  какъ  и  ты,  не  знаемъ,  что </w:t>
      </w:r>
      <w:r>
        <w:br/>
      </w:r>
      <w:r>
        <w:t xml:space="preserve">аадось  съ  ней».  Цезарь  пов^^рилъ,  а  потомъ  забылъ  обо  мн1Ь,  а  н, </w:t>
      </w:r>
      <w:r>
        <w:br/>
      </w:r>
      <w:r>
        <w:t xml:space="preserve">по  совЪту  старшинъ,  ни  разу  не  писала  матери,  гдЬ  я  живу,  чтабъ </w:t>
      </w:r>
      <w:r>
        <w:br/>
      </w:r>
      <w:r>
        <w:t xml:space="preserve">она  смбло  могла  сказать,  что  ничего  не  знаетъ  обо  мн*.  Ты,  Виои- </w:t>
      </w:r>
      <w:r>
        <w:br/>
      </w:r>
      <w:r>
        <w:t xml:space="preserve">1  в,можетъ  быть,  не  поймешь  этого,  но  намъ  нельзя  лгать,  хотя  бы </w:t>
      </w:r>
      <w:r>
        <w:br/>
      </w:r>
      <w:r>
        <w:t xml:space="preserve">)  1Л0  шло  о  нашей  жизни.  Наше  учеше  таково  и  къ  нему  мы  хо-</w:t>
      </w:r>
    </w:p>
    <w:p>
      <w:pPr>
        <w:pStyle w:val="Normal"/>
      </w:pPr>
      <w:r>
        <w:t xml:space="preserve">мъ  приспособить  наши  сердца.  Я  не  видала  Помпонш  съ  той  мл- </w:t>
      </w:r>
      <w:r>
        <w:br/>
      </w:r>
      <w:r>
        <w:t xml:space="preserve">]  ты,  БОЕъ  покинула  ея  домъ,  а  до  нея  лишь  отъ  времени  до  врв- </w:t>
      </w:r>
      <w:r>
        <w:br/>
      </w:r>
      <w:r>
        <w:t xml:space="preserve">I  ^ни  долетало  смутное  эхо,  что  я  жива  и  нахожусь  въ  безопао-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178  Русская  Мысль*</w:t>
      </w:r>
    </w:p>
    <w:p>
      <w:pPr>
        <w:pStyle w:val="Normal"/>
      </w:pPr>
      <w:r>
        <w:t xml:space="preserve">Го|^е  прервало  ея  слова,  глаза  наполнились  слезами,  но  всЕ0р1Ь </w:t>
      </w:r>
      <w:r>
        <w:br/>
      </w:r>
      <w:r>
        <w:t xml:space="preserve">она  успокоилась  и  прибавила:</w:t>
      </w:r>
    </w:p>
    <w:p>
      <w:pPr>
        <w:pStyle w:val="Normal"/>
      </w:pPr>
      <w:r>
        <w:t xml:space="preserve">—  Я  знаю,  что  и  П0МП0Н1Я  тоскуетъ  по  мн*,  но  у  насъ  есть </w:t>
      </w:r>
      <w:r>
        <w:br/>
      </w:r>
      <w:r>
        <w:t xml:space="preserve">радости,  вавихъ  н*тъ  у  друтихъ,</w:t>
      </w:r>
    </w:p>
    <w:p>
      <w:pPr>
        <w:pStyle w:val="Normal"/>
      </w:pPr>
      <w:r>
        <w:t xml:space="preserve">—  Да, —  отв*тилъ  Винищй,— ваше  ут4шев1е — Хрпстосъ,  но </w:t>
      </w:r>
      <w:r>
        <w:br/>
      </w:r>
      <w:r>
        <w:t xml:space="preserve">я  ее  понимаю  этого.</w:t>
      </w:r>
    </w:p>
    <w:p>
      <w:pPr>
        <w:pStyle w:val="Normal"/>
      </w:pPr>
      <w:r>
        <w:t xml:space="preserve">—  Посмотри  на  насъ:  для  насъ  нЬгв  разлуки,  н*тъ  горя  и </w:t>
      </w:r>
      <w:r>
        <w:br/>
      </w:r>
      <w:r>
        <w:t xml:space="preserve">страданШ,  а  если  они  приду тъ,  то  преображаются  въ  радость.  И </w:t>
      </w:r>
      <w:r>
        <w:br/>
      </w:r>
      <w:r>
        <w:t xml:space="preserve">даав  самая  смерть, — для  васъ  она  конецъ  жизни,  а  для  аасъ  толь- </w:t>
      </w:r>
      <w:r>
        <w:br/>
      </w:r>
      <w:r>
        <w:t xml:space="preserve">ко начало,  обм1^нъ  ничтожнаго  счастья  на  великое,  в!еньшего  епо- </w:t>
      </w:r>
      <w:r>
        <w:br/>
      </w:r>
      <w:r>
        <w:t xml:space="preserve">10ЙСТВ1Я  на  большее  и  в^Ьчное.  Пойми,  каково  должно  быть  учен1е, </w:t>
      </w:r>
      <w:r>
        <w:br/>
      </w:r>
      <w:r>
        <w:t xml:space="preserve">которое  повел1&amp;ваетъ  намъ  быть  добрыми  даже  къ  наишиъ  врагажъ, </w:t>
      </w:r>
      <w:r>
        <w:br/>
      </w:r>
      <w:r>
        <w:t xml:space="preserve">засрещаетъ  ложь,  очищаетъ  нашу  душу  отъ  злобы  н  обйщаетъ </w:t>
      </w:r>
      <w:r>
        <w:br/>
      </w:r>
      <w:r>
        <w:t xml:space="preserve">посл1^  смерти  несказанное  счастье.</w:t>
      </w:r>
    </w:p>
    <w:p>
      <w:pPr>
        <w:pStyle w:val="Normal"/>
      </w:pPr>
      <w:r>
        <w:t xml:space="preserve">—  Я  слышалъ  это  въ  Остран1и  и  вид&amp;1Ъ,  какъ  вы  постуштл^г </w:t>
      </w:r>
      <w:r>
        <w:br/>
      </w:r>
      <w:r>
        <w:t xml:space="preserve">со  мной  и  съ  Хилономъ,а  когда  думаю  объ  этомъ,  то  до  сихъ  поръ </w:t>
      </w:r>
      <w:r>
        <w:br/>
      </w:r>
      <w:r>
        <w:t xml:space="preserve">ип1^  кажется,  что  это  сонъ  и  что  я  не  долженъ  в1Ёрить  ни  свошь </w:t>
      </w:r>
      <w:r>
        <w:br/>
      </w:r>
      <w:r>
        <w:t xml:space="preserve">глазамъ,  ни  ушамъ.  Но  ты  отв^Ьть  мнЪ  на  другой  вопросъ:  счаст- </w:t>
      </w:r>
      <w:r>
        <w:br/>
      </w:r>
      <w:r>
        <w:t xml:space="preserve">лива ли  ты?</w:t>
      </w:r>
    </w:p>
    <w:p>
      <w:pPr>
        <w:pStyle w:val="Normal"/>
      </w:pPr>
      <w:r>
        <w:t xml:space="preserve">—  Да,— сказала  Липя. — Я  в*рю  въ  Христа  п  не  могу  быть </w:t>
      </w:r>
      <w:r>
        <w:br/>
      </w:r>
      <w:r>
        <w:t xml:space="preserve">несчастна.</w:t>
      </w:r>
    </w:p>
    <w:p>
      <w:pPr>
        <w:pStyle w:val="Normal"/>
      </w:pPr>
      <w:r>
        <w:t xml:space="preserve">Войиц1Й  посмотрЬлъ  на  нее,  какъ  будто  то,  что  говорила  она» </w:t>
      </w:r>
      <w:r>
        <w:br/>
      </w:r>
      <w:r>
        <w:t xml:space="preserve">соверженно  превосходило  м^ру  челов'Ьческаго  разум1^н1я.</w:t>
      </w:r>
    </w:p>
    <w:p>
      <w:pPr>
        <w:pStyle w:val="Normal"/>
      </w:pPr>
      <w:r>
        <w:t xml:space="preserve">—  И  ты  не  хот^а  бы  возвратиться  къ  Помпонгн?</w:t>
      </w:r>
    </w:p>
    <w:p>
      <w:pPr>
        <w:pStyle w:val="Normal"/>
      </w:pPr>
      <w:r>
        <w:t xml:space="preserve">—  Хотела  бы  всею  душой,  и  возвращусь,  если  такова  будеп </w:t>
      </w:r>
      <w:r>
        <w:br/>
      </w:r>
      <w:r>
        <w:t xml:space="preserve">воля  Б0Ж1Я.</w:t>
      </w:r>
    </w:p>
    <w:p>
      <w:pPr>
        <w:pStyle w:val="Normal"/>
      </w:pPr>
      <w:r>
        <w:t xml:space="preserve">—  Тогда  я  говорю  тебЬ:  возвращайся,  и  я  поклянусь  теб4  сво- </w:t>
      </w:r>
      <w:r>
        <w:br/>
      </w:r>
      <w:r>
        <w:t xml:space="preserve">ими ларами,  что  не  подниму  на  тебя  руки.</w:t>
      </w:r>
    </w:p>
    <w:p>
      <w:pPr>
        <w:pStyle w:val="Normal"/>
      </w:pPr>
      <w:r>
        <w:t xml:space="preserve">Лнпя  задумалась^ на  минуту,  потомъ  отв^Ьтпла:</w:t>
      </w:r>
    </w:p>
    <w:p>
      <w:pPr>
        <w:pStyle w:val="Normal"/>
      </w:pPr>
      <w:r>
        <w:t xml:space="preserve">—  НЬтъ.  Я  не  могу  своихъ  ближнихъ  подвергать  опасности. </w:t>
      </w:r>
      <w:r>
        <w:br/>
      </w:r>
      <w:r>
        <w:t xml:space="preserve">Цезарь  не  любитъродъ  Плавт1евъ.  Еслибъ  я  возвратилась, — ты  зна- </w:t>
      </w:r>
      <w:r>
        <w:br/>
      </w:r>
      <w:r>
        <w:t xml:space="preserve">ешь, какъ  при  помощи  невольниновъ  разносится  всякая  новость  по </w:t>
      </w:r>
      <w:r>
        <w:br/>
      </w:r>
      <w:r>
        <w:t xml:space="preserve">Риму, — тогда  и  мое  возвращен1е  стало  бы  изв^^стно  и  Неронъ  несож- </w:t>
      </w:r>
      <w:r>
        <w:br/>
      </w:r>
      <w:r>
        <w:t xml:space="preserve">пЪпт  узналъ  бы  объэтомъотъ  своихъ  невольниковъ.  Тогда  онъ  ш- </w:t>
      </w:r>
      <w:r>
        <w:br/>
      </w:r>
      <w:r>
        <w:t xml:space="preserve">каралъ  бы  Авла  или,  самое  меньшее,  вновь  взялъ  бы  меня  къ  себ^.</w:t>
      </w:r>
    </w:p>
    <w:p>
      <w:pPr>
        <w:pStyle w:val="Normal"/>
      </w:pPr>
      <w:r>
        <w:t xml:space="preserve">—  Да, —  сказалъ  Винищй  и  сморщилъ  брови,^это  могло  Зй </w:t>
      </w:r>
      <w:r>
        <w:br/>
      </w:r>
      <w:r>
        <w:t xml:space="preserve">быть,  Онъ  сд-Ьлалъ  бы  это,  хотя  бы  для  того,  чтобъ  удовлетворг в </w:t>
      </w:r>
      <w:r>
        <w:br/>
      </w:r>
      <w:r>
        <w:t xml:space="preserve">свою  БОЛЮ.  Правда,  что  онъ  только  забылъ  о  теб-Б  или  не  ютЦь </w:t>
      </w:r>
      <w:r>
        <w:br/>
      </w:r>
      <w:r>
        <w:t xml:space="preserve">думать,— вЬдь,  не  ему,  а  мнЬ  была  сделана  непр1ятность.  Но,мошт </w:t>
      </w:r>
      <w:r>
        <w:br/>
      </w:r>
      <w:r>
        <w:t xml:space="preserve">быть...  когда  онъ  отниметъ  тебя  у  Авла,  то  отдастъ  мнЪ^  а  я  Ш' </w:t>
      </w:r>
      <w:r>
        <w:br/>
      </w:r>
      <w:r>
        <w:t xml:space="preserve">вращу  тебя  Помпонш.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Бамо   грядеши?  179</w:t>
      </w:r>
    </w:p>
    <w:p>
      <w:pPr>
        <w:pStyle w:val="Normal"/>
      </w:pPr>
      <w:r>
        <w:t xml:space="preserve">Лиг1я  съ  грустью  спросила  его:</w:t>
      </w:r>
    </w:p>
    <w:p>
      <w:pPr>
        <w:pStyle w:val="Normal"/>
      </w:pPr>
      <w:r>
        <w:t xml:space="preserve">—  Вняищй,  ты  хотЬлъ  бы  еще  ра,зъ  видЬть  меня  на  ПалатинЬ? </w:t>
      </w:r>
      <w:r>
        <w:br/>
      </w:r>
      <w:r>
        <w:t xml:space="preserve">Онъ  стиснулъ  зубы  и  отвЬтилъ:</w:t>
      </w:r>
    </w:p>
    <w:p>
      <w:pPr>
        <w:pStyle w:val="Normal"/>
      </w:pPr>
      <w:r>
        <w:t xml:space="preserve">—  Мтъ!  Ты  права,  Я  говорилъ,  какъ  глупецъ.  НЬтъ!</w:t>
      </w:r>
    </w:p>
    <w:p>
      <w:pPr>
        <w:pStyle w:val="Normal"/>
      </w:pPr>
      <w:r>
        <w:t xml:space="preserve">И  вдругъ  онъ  увидалъ  передъ  собою  какую-то  бездонную  про- </w:t>
      </w:r>
      <w:r>
        <w:br/>
      </w:r>
      <w:r>
        <w:t xml:space="preserve">пасть. Онъ  былъ  патрищй.  военный  трибу нъ,  челов1^къ  мо- </w:t>
      </w:r>
      <w:r>
        <w:br/>
      </w:r>
      <w:r>
        <w:t xml:space="preserve">гущественный, но  надъ  всЬми  силами  М1ра,  къ  которому  онъ  при- </w:t>
      </w:r>
      <w:r>
        <w:br/>
      </w:r>
      <w:r>
        <w:t xml:space="preserve">надлежалъ,  стоялъ  безумецъ,  ни  воли,  ни  злобы  котораго  никто </w:t>
      </w:r>
      <w:r>
        <w:br/>
      </w:r>
      <w:r>
        <w:t xml:space="preserve">предвидеть  пе  могь.  Не  считаться  съ  ними,  не  бояться  его  могли </w:t>
      </w:r>
      <w:r>
        <w:br/>
      </w:r>
      <w:r>
        <w:t xml:space="preserve">развЬ  таше  люди,  какъ  хрисиане,  для  которыхъ  весь  этотъ  м1ръ, — </w:t>
      </w:r>
      <w:r>
        <w:br/>
      </w:r>
      <w:r>
        <w:t xml:space="preserve">разлука,  мучешя,  даже  самая  смерть, — были  ничЬмъ.  Веб  друпе </w:t>
      </w:r>
      <w:r>
        <w:br/>
      </w:r>
      <w:r>
        <w:t xml:space="preserve">должны  были  дрожать  передъ  цезаремъ.  Гроза  времени,  въ  которомъ </w:t>
      </w:r>
      <w:r>
        <w:br/>
      </w:r>
      <w:r>
        <w:t xml:space="preserve">вшъ  Винищй,  представилась  передъ  нимъ  во  всемъ  своемъ  чудо- </w:t>
      </w:r>
      <w:r>
        <w:br/>
      </w:r>
      <w:r>
        <w:t xml:space="preserve">внщпомъ  объемЬ.  Онъ  не  могъ  отдать  Лигш  Авлу  изъ  опасен1я, </w:t>
      </w:r>
      <w:r>
        <w:br/>
      </w:r>
      <w:r>
        <w:t xml:space="preserve">чтобы  чудовище  не  вспомнило  о  ней  и  не  обратило  на  нее  своего </w:t>
      </w:r>
      <w:r>
        <w:br/>
      </w:r>
      <w:r>
        <w:t xml:space="preserve">гнЬва.  По  этому  же  самому  соображен1ю,  еслибъ  онъ  теперь  взялъ </w:t>
      </w:r>
      <w:r>
        <w:br/>
      </w:r>
      <w:r>
        <w:t xml:space="preserve">ее  себе  въ  жены,  то  могъ  бы  подвергнуть  опасности  ее,  себя,  Ав- </w:t>
      </w:r>
      <w:r>
        <w:br/>
      </w:r>
      <w:r>
        <w:t xml:space="preserve">ла  и  11о1гаоп1Ю.  Одной  минуты  дурнаго  расположен1я  духа  цезаря </w:t>
      </w:r>
      <w:r>
        <w:br/>
      </w:r>
      <w:r>
        <w:t xml:space="preserve">было  достаточно,  чтобы  погубить  всЬхъ  ихъ.  Винищй  въ  первый </w:t>
      </w:r>
      <w:r>
        <w:br/>
      </w:r>
      <w:r>
        <w:t xml:space="preserve">разъ  въ  ЖИЗНИ  почувствовалъ,  что  или  М1ръ  долженъ  измениться </w:t>
      </w:r>
      <w:r>
        <w:br/>
      </w:r>
      <w:r>
        <w:t xml:space="preserve">ц  переродиться,  или  жизнь  сделается  совершенно  невозможною. </w:t>
      </w:r>
      <w:r>
        <w:br/>
      </w:r>
      <w:r>
        <w:t xml:space="preserve">Точно  также  онъ  понялъ  то,  чтб  недавно  было  неясно  для  него, — </w:t>
      </w:r>
      <w:r>
        <w:br/>
      </w:r>
      <w:r>
        <w:t xml:space="preserve">что  въ  так1я  времена  только  одни  христ1ане  могли  быть  счастли- </w:t>
      </w:r>
      <w:r>
        <w:br/>
      </w:r>
      <w:r>
        <w:t xml:space="preserve">выми.</w:t>
      </w:r>
    </w:p>
    <w:p>
      <w:pPr>
        <w:pStyle w:val="Normal"/>
      </w:pPr>
      <w:r>
        <w:t xml:space="preserve">Но,  прежде  всего,  его  охватило  горе, — онъ  понялъ  и  то,  что  самъ </w:t>
      </w:r>
      <w:r>
        <w:br/>
      </w:r>
      <w:r>
        <w:t xml:space="preserve">такъ  страшно  спуталъ  жизнь  и  свою,  и  Лиг1и,  и  что  изъ  этой  пу- </w:t>
      </w:r>
      <w:r>
        <w:br/>
      </w:r>
      <w:r>
        <w:t xml:space="preserve">таницы почти  не  было  выхода.  И  подъ  вл1ян1емъ  этого  горя  онъ </w:t>
      </w:r>
      <w:r>
        <w:br/>
      </w:r>
      <w:r>
        <w:t xml:space="preserve">заговорилъ:</w:t>
      </w:r>
    </w:p>
    <w:p>
      <w:pPr>
        <w:pStyle w:val="Normal"/>
      </w:pPr>
      <w:r>
        <w:t xml:space="preserve">—  Знаешь  ли  ты, что  ты  счастливее  меня? У  тебя  въ  нищете, </w:t>
      </w:r>
      <w:r>
        <w:br/>
      </w:r>
      <w:r>
        <w:t xml:space="preserve">въ  этой  бедной  комнате,  среди  грубыхъ  людей,  есть  своя  религ1я, </w:t>
      </w:r>
      <w:r>
        <w:br/>
      </w:r>
      <w:r>
        <w:t xml:space="preserve">свой  Христосъ,  а  у  меня  ничего  нетъ,  кроме  самого  себя,  и  когда </w:t>
      </w:r>
      <w:r>
        <w:br/>
      </w:r>
      <w:r>
        <w:t xml:space="preserve">ты  исчезла  отъ  меня,  я  сталъ  нищимъ,у  котораго  нетъ  ни  кровли </w:t>
      </w:r>
      <w:r>
        <w:br/>
      </w:r>
      <w:r>
        <w:t xml:space="preserve">надъ  головой,  ни  куска  хлеба.  Ты  мне  дороже  всего  света.  Я  ра- </w:t>
      </w:r>
      <w:r>
        <w:br/>
      </w:r>
      <w:r>
        <w:t xml:space="preserve">зыскивалъ  тебя,  потому  что  не  могъ  жить  безъ  тебя.  Я  не  хотел ъ </w:t>
      </w:r>
      <w:r>
        <w:br/>
      </w:r>
      <w:r>
        <w:t xml:space="preserve">ни  пиршества,  ни  сна.  Еслибъ  не  надежда,  что  я  найду  тебя,  я </w:t>
      </w:r>
      <w:r>
        <w:br/>
      </w:r>
      <w:r>
        <w:t xml:space="preserve">бросился  бы  на  мечъ,  но  я  страшусь  смерти,  потому  что  не  могъ </w:t>
      </w:r>
      <w:r>
        <w:br/>
      </w:r>
      <w:r>
        <w:t xml:space="preserve">Ьы  смотреть  на  тебя.  Я  говорю  тебе  истинную  правду,  что  не </w:t>
      </w:r>
      <w:r>
        <w:br/>
      </w:r>
      <w:r>
        <w:t xml:space="preserve">•  ъумею  жить  безъ  тебя  и  до  сихъ  поръ  жилъ  надеждой,  что  найду </w:t>
      </w:r>
      <w:r>
        <w:br/>
      </w:r>
      <w:r>
        <w:t xml:space="preserve">11  увижу  тебя.  Помнишь  ли  ты  наши  беседы  въ  доме  Авла?Однаж-</w:t>
      </w:r>
    </w:p>
    <w:p>
      <w:pPr>
        <w:pStyle w:val="Normal"/>
      </w:pPr>
      <w:r>
        <w:t xml:space="preserve">.  н  ты  начертила  на  песке  рыбу,  а  я  не  понялъ,  чтб  это  значить. </w:t>
      </w:r>
      <w:r>
        <w:br/>
      </w:r>
      <w:r>
        <w:t xml:space="preserve">Помнишь,  какъ  мы  играли  въ  мячъ?Я  и  тогда  любилъ  тебя  больше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Русская   Мысль.</w:t>
      </w:r>
    </w:p>
    <w:p>
      <w:pPr>
        <w:pStyle w:val="Normal"/>
      </w:pPr>
      <w:r>
        <w:t xml:space="preserve">жизни, да  и  ты  начала  догадываться, что  я  люблю  тебя...  Пришел </w:t>
      </w:r>
      <w:r>
        <w:br/>
      </w:r>
      <w:r>
        <w:t xml:space="preserve">Авлъ,  началъ  стращать  насъ  Либитиной  и  прервалъ  папгь  ра^^го- </w:t>
      </w:r>
      <w:r>
        <w:br/>
      </w:r>
      <w:r>
        <w:t xml:space="preserve">воръ.  По11шон1я  па  прощанье  сказала  Петрошю,  что  Богь  едянъ, </w:t>
      </w:r>
      <w:r>
        <w:br/>
      </w:r>
      <w:r>
        <w:t xml:space="preserve">всемогущъ  и  милосердъ,но  намъ  и  въ  голову  не  пришяо,  что  вашъ </w:t>
      </w:r>
      <w:r>
        <w:br/>
      </w:r>
      <w:r>
        <w:t xml:space="preserve">Богъ— Христосъ.  Пусть  Онъ  отдастъ  тебя  мн*  и  я  полюблю  Его,  хо- </w:t>
      </w:r>
      <w:r>
        <w:br/>
      </w:r>
      <w:r>
        <w:t xml:space="preserve">тя Онъ  представляется  мн%  богомъ  невольнияовъ,  чужезещевъ  и </w:t>
      </w:r>
      <w:r>
        <w:br/>
      </w:r>
      <w:r>
        <w:t xml:space="preserve">нищихъ.  Ты  сидишь  возл*  меня  и  думаепгь  только  о  Немъ  одномъ. </w:t>
      </w:r>
      <w:r>
        <w:br/>
      </w:r>
      <w:r>
        <w:t xml:space="preserve">Думай  п  обо  мнЬ,  иначе  я  возненавижу  Его.  Для  меня  ты — един- </w:t>
      </w:r>
      <w:r>
        <w:br/>
      </w:r>
      <w:r>
        <w:t xml:space="preserve">схвенное  божество.  Благословенны  твои  отецъ  и  мать^благословен- </w:t>
      </w:r>
      <w:r>
        <w:br/>
      </w:r>
      <w:r>
        <w:t xml:space="preserve">на  вемля,  которая  породила  тебя.  Я  хот*лъ  бы  обнять  твои  ноги  п </w:t>
      </w:r>
      <w:r>
        <w:br/>
      </w:r>
      <w:r>
        <w:t xml:space="preserve">молиться  тебЬ,  теб*  воздавать  почести,  тебЬ  приносоть  жертвы, </w:t>
      </w:r>
      <w:r>
        <w:br/>
      </w:r>
      <w:r>
        <w:t xml:space="preserve">тебй  д*лать  поклоны,  ты,  трижды  божественная!  Ты  не  знаешь,  ты </w:t>
      </w:r>
      <w:r>
        <w:br/>
      </w:r>
      <w:r>
        <w:t xml:space="preserve">ве  можешь  знать,  кавъ  я  люблю  тебя!</w:t>
      </w:r>
    </w:p>
    <w:p>
      <w:pPr>
        <w:pStyle w:val="Normal"/>
      </w:pPr>
      <w:r>
        <w:t xml:space="preserve">Онъ  провелъ  рукою  по  побл'ЬднЬвшему  лбу  и  сомкну лъ  глаза. </w:t>
      </w:r>
      <w:r>
        <w:br/>
      </w:r>
      <w:r>
        <w:t xml:space="preserve">Его  натура  не  знала  преградъ  какъ  въ  гн-Ьв*,  такъ  п  въ  любви. </w:t>
      </w:r>
      <w:r>
        <w:br/>
      </w:r>
      <w:r>
        <w:t xml:space="preserve">Онъ  говорилъ  восторженно,  какъ  человЬкъ,  который  пересталъ  вла^ </w:t>
      </w:r>
      <w:r>
        <w:br/>
      </w:r>
      <w:r>
        <w:t xml:space="preserve">д1Ьть  собою  и  не  хочетъ  знать  никакой  мЬры  ни  свопмъ  словадгь, </w:t>
      </w:r>
      <w:r>
        <w:br/>
      </w:r>
      <w:r>
        <w:t xml:space="preserve">ни  своей  любви,  но  говорилъ  изъ  глубины  души  и  искренно.  Было </w:t>
      </w:r>
      <w:r>
        <w:br/>
      </w:r>
      <w:r>
        <w:t xml:space="preserve">видно,  что  боль,  восторгъ,  страсть  и  обожан1е,  накоп11вш1еся  въ </w:t>
      </w:r>
      <w:r>
        <w:br/>
      </w:r>
      <w:r>
        <w:t xml:space="preserve">его  груди,  наконецъ,  хлынули  неудержимымъ  потокомъ  словъ.  Лн^ </w:t>
      </w:r>
      <w:r>
        <w:br/>
      </w:r>
      <w:r>
        <w:t xml:space="preserve">Г1И  его  р*чь  показалась  богохульствомъ,  но,  однако,  и  ея  сердце </w:t>
      </w:r>
      <w:r>
        <w:br/>
      </w:r>
      <w:r>
        <w:t xml:space="preserve">начало  биться,  какъ  будто  хотЬло  разорвать  стесняющую  ея  грудь </w:t>
      </w:r>
      <w:r>
        <w:br/>
      </w:r>
      <w:r>
        <w:t xml:space="preserve">тунику.  Она  не  могла  противиться  сожалЬшю  къ  нему  и  сострада- </w:t>
      </w:r>
      <w:r>
        <w:br/>
      </w:r>
      <w:r>
        <w:t xml:space="preserve">Н1Ю  Еъ  его  мучен1ямъ.  Ее  взволновала  почтительность,  съ  которой </w:t>
      </w:r>
      <w:r>
        <w:br/>
      </w:r>
      <w:r>
        <w:t xml:space="preserve">онъ  говори  лъ  съ  ней.  Она  чувствовала,  что  ее  любятъ  и  боготво- </w:t>
      </w:r>
      <w:r>
        <w:br/>
      </w:r>
      <w:r>
        <w:t xml:space="preserve">рить безгранично,  чувствовала,  что  этотъ  непреклонный  п  небезо- </w:t>
      </w:r>
      <w:r>
        <w:br/>
      </w:r>
      <w:r>
        <w:t xml:space="preserve">па  сны  й  челов4къ  теперь  принадлежитъ  ей  душою  и  тЬломъ,  на^ъ </w:t>
      </w:r>
      <w:r>
        <w:br/>
      </w:r>
      <w:r>
        <w:t xml:space="preserve">вевольииЕъ,  и  это  сознаше  его  покорности  и  своей  силн  нанолняло </w:t>
      </w:r>
      <w:r>
        <w:br/>
      </w:r>
      <w:r>
        <w:t xml:space="preserve">ее  счастьемъ.  Воспоминашя  ожили  въ  ней  въ  одну  минуту.  Для  не1Г </w:t>
      </w:r>
      <w:r>
        <w:br/>
      </w:r>
      <w:r>
        <w:t xml:space="preserve">ояъ  вновь  сталъ  такимъ  же  прекраснымъ  и  чуднымъ,  какъ  язы- </w:t>
      </w:r>
      <w:r>
        <w:br/>
      </w:r>
      <w:r>
        <w:t xml:space="preserve">чесЕ1Й  богъ.  Винищй,  который  въ  дом*  Авла  говорилъ  ей  о  любвп </w:t>
      </w:r>
      <w:r>
        <w:br/>
      </w:r>
      <w:r>
        <w:t xml:space="preserve">и  пробуждалъ  отъ  сна  ея,  тогда  еще  полудЬтское  сердце,  онъ, </w:t>
      </w:r>
      <w:r>
        <w:br/>
      </w:r>
      <w:r>
        <w:t xml:space="preserve">подЬлуы  вотораго  она  еще  и  теперь  чувствовала  на  своихъ  ус- </w:t>
      </w:r>
      <w:r>
        <w:br/>
      </w:r>
      <w:r>
        <w:t xml:space="preserve">тахъ  и  изъ  объятШ  котораго,  словно  изъ  пламени,  ее  вырвалъ </w:t>
      </w:r>
      <w:r>
        <w:br/>
      </w:r>
      <w:r>
        <w:t xml:space="preserve">Урсъ, — теперь,  со  своимъ  восторгомъ,  съ  болЬзненнымъ  выраше^ </w:t>
      </w:r>
      <w:r>
        <w:br/>
      </w:r>
      <w:r>
        <w:t xml:space="preserve">н1емъ  своего  орлинаго  лица,  съ  побл'Ьдн^вшимъ  лицомъ  и  умоляю- </w:t>
      </w:r>
      <w:r>
        <w:br/>
      </w:r>
      <w:r>
        <w:t xml:space="preserve">щнмъ  выражешемъ  глазъ,  раненый,  изломанный  страстью,  дю* </w:t>
      </w:r>
      <w:r>
        <w:br/>
      </w:r>
      <w:r>
        <w:t xml:space="preserve">бящ1й,  боготворящШ  и  покорный, — онъ  показался  ей  таЕШ1ъ,Еа </w:t>
      </w:r>
      <w:r>
        <w:br/>
      </w:r>
      <w:r>
        <w:t xml:space="preserve">Еимъ  она  хотЬла  вид-Ьть  его  тогда  и  какого  полюбила  бы  всею  ду* </w:t>
      </w:r>
      <w:r>
        <w:br/>
      </w:r>
      <w:r>
        <w:t xml:space="preserve">шою, — болЬе  дорогимъ,  чЬмъ  когда  бы  то  ни  было.</w:t>
      </w:r>
    </w:p>
    <w:p>
      <w:pPr>
        <w:pStyle w:val="Normal"/>
      </w:pPr>
      <w:r>
        <w:t xml:space="preserve">Й  Лиг1я  вдругъ  поняла,  что  можетъ  придти  минута,  когда  ег»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Бамо   грядеши?  181</w:t>
      </w:r>
    </w:p>
    <w:p>
      <w:pPr>
        <w:pStyle w:val="Normal"/>
      </w:pPr>
      <w:r>
        <w:t xml:space="preserve">любовь  охватить  и  понесетъ  ее,ваЕЪ  вихрь,  и,  почувствовавъ  это, </w:t>
      </w:r>
      <w:r>
        <w:br/>
      </w:r>
      <w:r>
        <w:t xml:space="preserve">псхштала  то  ше  впечатл'6н1е,  какое  за  минуту  испытывалъ  и  онъ, — </w:t>
      </w:r>
      <w:r>
        <w:br/>
      </w:r>
      <w:r>
        <w:t xml:space="preserve">что  &amp;УДТО  она  стоитъ  на  краю  бездны.  Тавъ  для  этого  она  покинула </w:t>
      </w:r>
      <w:r>
        <w:br/>
      </w:r>
      <w:r>
        <w:t xml:space="preserve">домъ  Авла?  для  этого  спасалась  бЬгствомъ?  для  этого  столько  вре- </w:t>
      </w:r>
      <w:r>
        <w:br/>
      </w:r>
      <w:r>
        <w:t xml:space="preserve">невя  пряталась  въ  убогой  части  города?  Кто  такой  Виниц1Й?  Авгу- </w:t>
      </w:r>
      <w:r>
        <w:br/>
      </w:r>
      <w:r>
        <w:t xml:space="preserve">сшппнъ,  солдат;ь  и  придворный  Нерона!  ВЬдь,  онъ  принималъ  же </w:t>
      </w:r>
      <w:r>
        <w:br/>
      </w:r>
      <w:r>
        <w:t xml:space="preserve">у1аст1е  въ  его  разврат*  и  безумствахъ,  какъ  свид'Ьтельствовалъ </w:t>
      </w:r>
      <w:r>
        <w:br/>
      </w:r>
      <w:r>
        <w:t xml:space="preserve">пиръ^  Еотораго  Лиг1я  не  могла  забыть;  вЪдь,  онъ,  вм1^ст'6  съ  про- </w:t>
      </w:r>
      <w:r>
        <w:br/>
      </w:r>
      <w:r>
        <w:t xml:space="preserve">чими, ходплъ  въ  храмы  и  приносилъ  жертвы  сквернымъ  богамъ. </w:t>
      </w:r>
      <w:r>
        <w:br/>
      </w:r>
      <w:r>
        <w:t xml:space="preserve">Мошегъ  быть,  онъ  и  не  вЬрилъ  въ  нихъ, но, все-таки,  отдавалъ  имъ </w:t>
      </w:r>
      <w:r>
        <w:br/>
      </w:r>
      <w:r>
        <w:t xml:space="preserve">тстановленеую  честь.  ВЬдь,  это  онъ  пресл'Ьдовалъ  ее,  чтобъ  обра- </w:t>
      </w:r>
      <w:r>
        <w:br/>
      </w:r>
      <w:r>
        <w:t xml:space="preserve">тить ее  въ  свою  рабу  и  любовницу,  а,  вм^ст*  съ  тЬмъ,  ввергнуть </w:t>
      </w:r>
      <w:r>
        <w:br/>
      </w:r>
      <w:r>
        <w:t xml:space="preserve">БЪ  страшный  М1ръ  роскоши,  наслаждешй,  преступлен1я  и  поро- </w:t>
      </w:r>
      <w:r>
        <w:br/>
      </w:r>
      <w:r>
        <w:t xml:space="preserve">ка въ,  ваывающихъ  къ  Богу  объ  отмщен1и?  Правда,  онъ  казался </w:t>
      </w:r>
      <w:r>
        <w:br/>
      </w:r>
      <w:r>
        <w:t xml:space="preserve">11;^з1Ёяивш1шся,но,в1^дь,  онъ  самъ  только  что  сказалъ  ей,  что  если </w:t>
      </w:r>
      <w:r>
        <w:br/>
      </w:r>
      <w:r>
        <w:t xml:space="preserve">01а  будеть  думать  о  Христ*  больше,  чЬмъ  о  немъ,  то  онъ  готовъ^воз- </w:t>
      </w:r>
      <w:r>
        <w:br/>
      </w:r>
      <w:r>
        <w:t xml:space="preserve">веиав1ц4ть  Христа.  Липи  показалось,  что  одна  мысль  о  какой-ни- </w:t>
      </w:r>
      <w:r>
        <w:br/>
      </w:r>
      <w:r>
        <w:t xml:space="preserve">будь другой  любви,  кром*  любви  къ  Христу,— уже  прегрЬшеше </w:t>
      </w:r>
      <w:r>
        <w:br/>
      </w:r>
      <w:r>
        <w:t xml:space="preserve">лередъ  Нимъ  и  передъ  Его  учешемъ,  и  когда  заметила,  что  на  дн* </w:t>
      </w:r>
      <w:r>
        <w:br/>
      </w:r>
      <w:r>
        <w:t xml:space="preserve">еа  души  могутъ  пробурться  друг1я  чувства  и  стремлен1я,  ее </w:t>
      </w:r>
      <w:r>
        <w:br/>
      </w:r>
      <w:r>
        <w:t xml:space="preserve">охватила  тревога  за  свое  сердце  и  свою  будущность.</w:t>
      </w:r>
    </w:p>
    <w:p>
      <w:pPr>
        <w:pStyle w:val="Normal"/>
      </w:pPr>
      <w:r>
        <w:t xml:space="preserve">Въ  эту  минуту  душевнаго  разлада  Лиг1И  появился  Главкъ,  ко- </w:t>
      </w:r>
      <w:r>
        <w:br/>
      </w:r>
      <w:r>
        <w:t xml:space="preserve">торый пришелънав'ЁСтить  больного  и  осв'&amp;домиться  объ  его  здоровь'Ь. </w:t>
      </w:r>
      <w:r>
        <w:br/>
      </w:r>
      <w:r>
        <w:t xml:space="preserve">На  лпц^  Впвищя  въ  одно  мгновен1е  выразились  гн'бвъ  и  пеудоволь- </w:t>
      </w:r>
      <w:r>
        <w:br/>
      </w:r>
      <w:r>
        <w:t xml:space="preserve">ств1е,  Опъ  сердился,  что  прервали  его  разговоръ  съ  Липей,и  когда </w:t>
      </w:r>
      <w:r>
        <w:br/>
      </w:r>
      <w:r>
        <w:t xml:space="preserve">Главкъ  началъ  задавать  ему  вопросы,  отв'Ьчалъ  чуть  не  съ  презр*- </w:t>
      </w:r>
      <w:r>
        <w:br/>
      </w:r>
      <w:r>
        <w:t xml:space="preserve">111енъ.  Полошгшъ,  скоро  онъ  опомнился,  но  если  Лиг1я  имЪла  ка- </w:t>
      </w:r>
      <w:r>
        <w:br/>
      </w:r>
      <w:r>
        <w:t xml:space="preserve">к1й'Нйбудь  заОлужден1я,  что  вечеръ,  проведенный  въ  Остранш,  могъ </w:t>
      </w:r>
      <w:r>
        <w:br/>
      </w:r>
      <w:r>
        <w:t xml:space="preserve">произвести  какое-нибудь  вл1яше  на  неукротимую  натуру  Виниц1я, </w:t>
      </w:r>
      <w:r>
        <w:br/>
      </w:r>
      <w:r>
        <w:t xml:space="preserve">то  эти  заблушден1я  должны  были  разсЬяться.  Онъ  переменился </w:t>
      </w:r>
      <w:r>
        <w:br/>
      </w:r>
      <w:r>
        <w:t xml:space="preserve">только  по  отнашен1ю  къ  ней,  но,  помимо  этого  чувства,  въ  его  груди </w:t>
      </w:r>
      <w:r>
        <w:br/>
      </w:r>
      <w:r>
        <w:t xml:space="preserve">(осталось  прежнее  суровое  и  себялюбивое,  настоящее  римское </w:t>
      </w:r>
      <w:r>
        <w:br/>
      </w:r>
      <w:r>
        <w:t xml:space="preserve">волчье  сердце,  неспособное  не  только  понимать  кроткое  христ1ан- </w:t>
      </w:r>
      <w:r>
        <w:br/>
      </w:r>
      <w:r>
        <w:t xml:space="preserve">спое  учете,  по  даже  и  простую  благодарность.</w:t>
      </w:r>
    </w:p>
    <w:p>
      <w:pPr>
        <w:pStyle w:val="Normal"/>
      </w:pPr>
      <w:r>
        <w:t xml:space="preserve">Она  ушла,  полная  смущен1я  и  безпокойства.  Прежде  въ  мо- </w:t>
      </w:r>
      <w:r>
        <w:br/>
      </w:r>
      <w:r>
        <w:t xml:space="preserve">л  [ТВ*  она  повергала  передъ  Христомъ  сердце  спокойное  и  чистое, </w:t>
      </w:r>
      <w:r>
        <w:br/>
      </w:r>
      <w:r>
        <w:t xml:space="preserve">Е1Еъ  слеза,  а  теперь  это  спокойств1е  было  нарушено.  Въ  чашечку </w:t>
      </w:r>
      <w:r>
        <w:br/>
      </w:r>
      <w:r>
        <w:t xml:space="preserve">I  ^(тка  заползло  ядовитое  нас1Ькомое  и  начало  жужжать  въ  ней. </w:t>
      </w:r>
      <w:r>
        <w:br/>
      </w:r>
      <w:r>
        <w:t xml:space="preserve">I  ше  сонъ,  несмотря  на  двЬ  безсонныя  ночи,  не  принесъ  ей  успо- </w:t>
      </w:r>
      <w:r>
        <w:br/>
      </w:r>
      <w:r>
        <w:t xml:space="preserve">и  )ен1я.  Спилось  ей,  что  въ  Остранш  Неронъ,  во  глав*  свиты  авгу-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стингаеъ,  вакхапскь,  корибантовъ  и  глад1аторовъ,  давить  колесни- </w:t>
      </w:r>
      <w:r>
        <w:br/>
      </w:r>
      <w:r>
        <w:t xml:space="preserve">цей, украшенной  розами,  толпы  христ1анъ,а  Виниц|й  схватываетъ </w:t>
      </w:r>
      <w:r>
        <w:br/>
      </w:r>
      <w:r>
        <w:t xml:space="preserve">ее  въ  объят! а,  втаскиваетъ  на  квадригу  и,  прижимая  къ  сердцу^ </w:t>
      </w:r>
      <w:r>
        <w:br/>
      </w:r>
      <w:r>
        <w:t xml:space="preserve">шшчетъ:  «Пойдеиъ  съ  нами!»</w:t>
      </w:r>
    </w:p>
    <w:p>
      <w:pPr>
        <w:pStyle w:val="Normal"/>
      </w:pPr>
      <w:r>
        <w:t xml:space="preserve">ХХГП.</w:t>
      </w:r>
    </w:p>
    <w:p>
      <w:pPr>
        <w:pStyle w:val="Normal"/>
      </w:pPr>
      <w:r>
        <w:t xml:space="preserve">Оъ  этой  минуты  Лиг1я  р-Ьже  показывалась  въ  общей  компа^^ </w:t>
      </w:r>
      <w:r>
        <w:br/>
      </w:r>
      <w:r>
        <w:t xml:space="preserve">и  р'Ьже  приближалась  къ  ложу  Винищя,  но,  т'Ьмъ  не  мен4е,  спо- </w:t>
      </w:r>
      <w:r>
        <w:br/>
      </w:r>
      <w:r>
        <w:t xml:space="preserve">койствие ел  не  во:1вращалось.  Она  видела,  что  Виниц1й  сл^литъ  за </w:t>
      </w:r>
      <w:r>
        <w:br/>
      </w:r>
      <w:r>
        <w:t xml:space="preserve">нею  умоляюпцшп  глазами,  какъ  милости,  ожидаетъ  каждаго  ея </w:t>
      </w:r>
      <w:r>
        <w:br/>
      </w:r>
      <w:r>
        <w:t xml:space="preserve">слова,  страдаетъ  и  не  см'Ьетъ  жаловаться,  чтобы  не  оттолкнуть  ее </w:t>
      </w:r>
      <w:r>
        <w:br/>
      </w:r>
      <w:r>
        <w:t xml:space="preserve">отъ  себя,  что  опа  одна — его  здоровье  и  радость,  н  тогда  сердце </w:t>
      </w:r>
      <w:r>
        <w:br/>
      </w:r>
      <w:r>
        <w:t xml:space="preserve">Лпг1н  наполнялось  жалостью  къ  нему.  ВскорЬ  она  заметила,  что </w:t>
      </w:r>
      <w:r>
        <w:br/>
      </w:r>
      <w:r>
        <w:t xml:space="preserve">чЪмъ  бол1Ье  старается  избегать  его,  тЬмъ  жалость  ея  увеличивает- </w:t>
      </w:r>
      <w:r>
        <w:br/>
      </w:r>
      <w:r>
        <w:t xml:space="preserve">ся, и  въ  силу  этого  ея  чувство  къ  нему  становится  бол^Ье  трога- </w:t>
      </w:r>
      <w:r>
        <w:br/>
      </w:r>
      <w:r>
        <w:t xml:space="preserve">тельнымъ.  Спокойетв1е  покинуло  ее.  По  временамъ  она  говорила </w:t>
      </w:r>
      <w:r>
        <w:br/>
      </w:r>
      <w:r>
        <w:t xml:space="preserve">себЬ,  что,  собственно  говоря,  она  постоянно  должна  быть  бозл'?'^ </w:t>
      </w:r>
      <w:r>
        <w:br/>
      </w:r>
      <w:r>
        <w:t xml:space="preserve">Бпнищя,  во-первы1ъ,  потому,  что  божественное  учеп1е  повел'Ьва- </w:t>
      </w:r>
      <w:r>
        <w:br/>
      </w:r>
      <w:r>
        <w:t xml:space="preserve">етъ  платить  добромъ  за  зло,  а,  во-вторыхъ,  что,  ра;^говаривая  съ </w:t>
      </w:r>
      <w:r>
        <w:br/>
      </w:r>
      <w:r>
        <w:t xml:space="preserve">нпмъ,  она  могла  бы  привлечь  его  къ  этому  учешю.  По,  вм1Ьст4  съ </w:t>
      </w:r>
      <w:r>
        <w:br/>
      </w:r>
      <w:r>
        <w:t xml:space="preserve">т*мъ,  сов-Ьсть  говорила  ей,  что  она  обманываетъ  себя  и  къ  Бини^ </w:t>
      </w:r>
      <w:r>
        <w:br/>
      </w:r>
      <w:r>
        <w:t xml:space="preserve">ц1ю  ее  тянетъ  что-то  совсЬмъ  другое, — именно  его  любовь  п  его </w:t>
      </w:r>
      <w:r>
        <w:br/>
      </w:r>
      <w:r>
        <w:t xml:space="preserve">обаяше,  Такимъ  образомъ,  она  жила  въ  в-Ьчнонъ  разлад1Ь  съ  собою, </w:t>
      </w:r>
      <w:r>
        <w:br/>
      </w:r>
      <w:r>
        <w:t xml:space="preserve">и  разладъ  этотъ  увеличивался  съ  каждымъ  днемъ.  Иногда  ей  ваза- </w:t>
      </w:r>
      <w:r>
        <w:br/>
      </w:r>
      <w:r>
        <w:t xml:space="preserve">лось,  что  ее  окрушаетъ  какая-то  с4ть,  и  она,  желая  освободиться, </w:t>
      </w:r>
      <w:r>
        <w:br/>
      </w:r>
      <w:r>
        <w:t xml:space="preserve">запутывалась  все  бол4е.  Теперь  она  должна  была  признаться  себ*^ </w:t>
      </w:r>
      <w:r>
        <w:br/>
      </w:r>
      <w:r>
        <w:t xml:space="preserve">что  присутствие  Впнищя  становится  необходимымъ  для  нея,голосъ </w:t>
      </w:r>
      <w:r>
        <w:br/>
      </w:r>
      <w:r>
        <w:t xml:space="preserve">его  все  бол"Ье  п  бол^Ье  милымъ,  и  что  ей  нужно  напрягать  вей  силы, </w:t>
      </w:r>
      <w:r>
        <w:br/>
      </w:r>
      <w:r>
        <w:t xml:space="preserve">чтобы  противиться  желан1ю  сидеть  у  его  ложа.  Когда  она  прибдя- </w:t>
      </w:r>
      <w:r>
        <w:br/>
      </w:r>
      <w:r>
        <w:t xml:space="preserve">жалась  къ  нему  и  лицо  его  прояснялось,  радость  заливала  н  ея </w:t>
      </w:r>
      <w:r>
        <w:br/>
      </w:r>
      <w:r>
        <w:t xml:space="preserve">сердце.  Однажды  опа  заметила  слЬды  слезъ  на  его  рЬснпцахъп </w:t>
      </w:r>
      <w:r>
        <w:br/>
      </w:r>
      <w:r>
        <w:t xml:space="preserve">въ  первый  разъ  въ  жизни  ей  пришла  мысль,  что  она  могла  бы  осу- </w:t>
      </w:r>
      <w:r>
        <w:br/>
      </w:r>
      <w:r>
        <w:t xml:space="preserve">шить ихъ  поцелуями.  Устрашенная  этою  мыслью,  полная  презр4н1№ </w:t>
      </w:r>
      <w:r>
        <w:br/>
      </w:r>
      <w:r>
        <w:t xml:space="preserve">къ  себЬ,  она  проплакала  всю  следующую  ночь.</w:t>
      </w:r>
    </w:p>
    <w:p>
      <w:pPr>
        <w:pStyle w:val="Normal"/>
      </w:pPr>
      <w:r>
        <w:t xml:space="preserve">А  Бинид1Й  былъ  терпЬливъ,  какъ  будто  далъ  об'Ьтъ  терп4н^9. </w:t>
      </w:r>
      <w:r>
        <w:br/>
      </w:r>
      <w:r>
        <w:t xml:space="preserve">Когда  глааа  его  вспыхивали  нетерпЬшемъ,своевол1емъ  п  гн*во]ъ, </w:t>
      </w:r>
      <w:r>
        <w:br/>
      </w:r>
      <w:r>
        <w:t xml:space="preserve">онъ  вдругъ  сдерживался  и  потомъ  безнокойно  смотр11лъ  па  Лагю^ </w:t>
      </w:r>
      <w:r>
        <w:br/>
      </w:r>
      <w:r>
        <w:t xml:space="preserve">какъ  будто  прося  у  нея  прощен1я,  и  ее  это  омрачало  еще  болыз^е* </w:t>
      </w:r>
      <w:r>
        <w:br/>
      </w:r>
      <w:r>
        <w:t xml:space="preserve">Она  никогда  не  предполагала,  что  ее  такъ  любятъ,  и  когда  ]У'</w:t>
      </w:r>
    </w:p>
    <w:p>
      <w:pPr>
        <w:pStyle w:val="Normal"/>
      </w:pPr>
      <w:r>
        <w:t xml:space="preserve">Еамо   грядеши?  18а</w:t>
      </w:r>
    </w:p>
    <w:p>
      <w:pPr>
        <w:pStyle w:val="Normal"/>
      </w:pPr>
      <w:r>
        <w:t xml:space="preserve">хала  объ  этомъ,  то  чувствовала  себя,  въ  одно  и  то  же  время,  и  ви- </w:t>
      </w:r>
      <w:r>
        <w:br/>
      </w:r>
      <w:r>
        <w:t xml:space="preserve">новной, п  счастливой.  А  Винищй,  дМствительно,  изменялся.  Вь </w:t>
      </w:r>
      <w:r>
        <w:br/>
      </w:r>
      <w:r>
        <w:t xml:space="preserve">его  разговор ахъ  съ  Главкомъ  слышалось  мен^Ье  гордости.  Часто </w:t>
      </w:r>
      <w:r>
        <w:br/>
      </w:r>
      <w:r>
        <w:t xml:space="preserve">приюдило  ему  въ  голову,  что  и  этотъ  бедный  врачъ-невольникъ,и </w:t>
      </w:r>
      <w:r>
        <w:br/>
      </w:r>
      <w:r>
        <w:t xml:space="preserve">старуха  М11р1амъ,  которая  окружала  его  заботами,  и  Ериспъ,  вЬчно </w:t>
      </w:r>
      <w:r>
        <w:br/>
      </w:r>
      <w:r>
        <w:t xml:space="preserve">погруженный  въ  молитву, — что  все  это  люди.  Онъ  дивился  етимъ </w:t>
      </w:r>
      <w:r>
        <w:br/>
      </w:r>
      <w:r>
        <w:t xml:space="preserve">выслймъ,  но  они,  однако,  навещали  его.  Урса  онъ  полюбилъ </w:t>
      </w:r>
      <w:r>
        <w:br/>
      </w:r>
      <w:r>
        <w:t xml:space="preserve">н  теперь  разговаривалъ  съ  нимъ  по  ц'Ьлымъ  днямъ,  потому  что </w:t>
      </w:r>
      <w:r>
        <w:br/>
      </w:r>
      <w:r>
        <w:t xml:space="preserve">ногъ  говорить  съ  нимъ  о  Лиг1и,  а  гигантъ  былъ  неисчерпаемъ  въ </w:t>
      </w:r>
      <w:r>
        <w:br/>
      </w:r>
      <w:r>
        <w:t xml:space="preserve">своихъ  разсказахъ,  и,  оказывая  больному  необходимый  услуги,  на- </w:t>
      </w:r>
      <w:r>
        <w:br/>
      </w:r>
      <w:r>
        <w:t xml:space="preserve">чмъ  проявлять  къ  нему  что-то  врод*  привязанности,  Липя  для </w:t>
      </w:r>
      <w:r>
        <w:br/>
      </w:r>
      <w:r>
        <w:t xml:space="preserve">Впнпц1я  всегда  была  существомъ,  принадлежащимъ  къ  другому </w:t>
      </w:r>
      <w:r>
        <w:br/>
      </w:r>
      <w:r>
        <w:t xml:space="preserve">Бйду,  неизм1Ьримо  высшимъ,  чЬмъ  т4,  которые  окружали  ее,  тЬмъ </w:t>
      </w:r>
      <w:r>
        <w:br/>
      </w:r>
      <w:r>
        <w:t xml:space="preserve">яе  мен*е,  однако,  онъ  началъ  присматриваться  къ  людямъ  простымъ </w:t>
      </w:r>
      <w:r>
        <w:br/>
      </w:r>
      <w:r>
        <w:t xml:space="preserve">я  убогпиъ,— чего  никогда  не  дЬлалъ  прежде, — и  началъ  открывать </w:t>
      </w:r>
      <w:r>
        <w:br/>
      </w:r>
      <w:r>
        <w:t xml:space="preserve">въ  нпхъ  интересный  стороны,  о  существован1и  которыхъ  до  сихъ </w:t>
      </w:r>
      <w:r>
        <w:br/>
      </w:r>
      <w:r>
        <w:t xml:space="preserve">поръ  не  нлЪлъ  П0НЯТ1Я.  Только  Назар1я  онъ  не  могъ  выносить, — </w:t>
      </w:r>
      <w:r>
        <w:br/>
      </w:r>
      <w:r>
        <w:t xml:space="preserve">ему  казалось,  что  молодой  мальчикъ  осмеливается  любить  Лиг1Ю. </w:t>
      </w:r>
      <w:r>
        <w:br/>
      </w:r>
      <w:r>
        <w:t xml:space="preserve">Правда,  овъ  долго  воздерживался  и  не  высказывалъ  своего  нерас- </w:t>
      </w:r>
      <w:r>
        <w:br/>
      </w:r>
      <w:r>
        <w:t xml:space="preserve">положен! я,  но  однажды,  когда  мальчикъ  принесъ  Лигш  дв-Ь  пере- </w:t>
      </w:r>
      <w:r>
        <w:br/>
      </w:r>
      <w:r>
        <w:t xml:space="preserve">пелки, купленныя  на  рынк^Ь  на  заработанный  имъ  деньги,  въ  Ви- </w:t>
      </w:r>
      <w:r>
        <w:br/>
      </w:r>
      <w:r>
        <w:t xml:space="preserve">ВЩ1И  заговорилъ  потомокъ  квиритовъ,  для  котораго  сынъ  чужого </w:t>
      </w:r>
      <w:r>
        <w:br/>
      </w:r>
      <w:r>
        <w:t xml:space="preserve">народа  значплъ  меньше,  чЬмъ  самый  ничтожный  червякъ.  Слыша </w:t>
      </w:r>
      <w:r>
        <w:br/>
      </w:r>
      <w:r>
        <w:t xml:space="preserve">благодарность  Липи,  онъ  страшно  побл'Ьдн1&amp;лъ,  а  когда  Назар1й </w:t>
      </w:r>
      <w:r>
        <w:br/>
      </w:r>
      <w:r>
        <w:t xml:space="preserve">вмшелъ  за  водою  для  птицъ,  сказалъ:</w:t>
      </w:r>
    </w:p>
    <w:p>
      <w:pPr>
        <w:pStyle w:val="Normal"/>
      </w:pPr>
      <w:r>
        <w:t xml:space="preserve">—  Лпг1я,  можешь  ли  терпеть,  чтобъ  онъ  приносилъ  теб*  по- </w:t>
      </w:r>
      <w:r>
        <w:br/>
      </w:r>
      <w:r>
        <w:t xml:space="preserve">даркн?  Раз 81;  ты  не  знаешь,  что  людей  его  народа  греки  называ- </w:t>
      </w:r>
      <w:r>
        <w:br/>
      </w:r>
      <w:r>
        <w:t xml:space="preserve">ютъ  жидовскими  собаками?</w:t>
      </w:r>
    </w:p>
    <w:p>
      <w:pPr>
        <w:pStyle w:val="Normal"/>
      </w:pPr>
      <w:r>
        <w:t xml:space="preserve">^  Я  пе  знаю,  какъ  ихъ  называюгь  греки, —  ответила  Ли- </w:t>
      </w:r>
      <w:r>
        <w:br/>
      </w:r>
      <w:r>
        <w:t xml:space="preserve">Г1Я,—  но  знаю,  что  Назар1й  христ1анинъ  и  братъ  мой.</w:t>
      </w:r>
    </w:p>
    <w:p>
      <w:pPr>
        <w:pStyle w:val="Normal"/>
      </w:pPr>
      <w:r>
        <w:t xml:space="preserve">Она  посмотрела  на  него  съ  горемъ  и  удивлен1емъ,  потому  что </w:t>
      </w:r>
      <w:r>
        <w:br/>
      </w:r>
      <w:r>
        <w:t xml:space="preserve">онъ  уже  отвыкъ  отъ  подобныхъ  вспышекъ.  Винищй  стиснулъ  зу- </w:t>
      </w:r>
      <w:r>
        <w:br/>
      </w:r>
      <w:r>
        <w:t xml:space="preserve">бы, чтобы  не  сказать  ей,  что  такого  ея  с  брата»  онъ  приказалъ  бы </w:t>
      </w:r>
      <w:r>
        <w:br/>
      </w:r>
      <w:r>
        <w:t xml:space="preserve">на  смерть  заколотить  палками  или  сослалъ  бы  на  свои  сицилШ- </w:t>
      </w:r>
      <w:r>
        <w:br/>
      </w:r>
      <w:r>
        <w:t xml:space="preserve">ше  виноградники,  чтобъ  онъ  въ  кандалахъ  копалъ  землю...  Но, </w:t>
      </w:r>
      <w:r>
        <w:br/>
      </w:r>
      <w:r>
        <w:t xml:space="preserve">\  (нако,  онъ  сдержался,  подавилъ  въ  себЬ  гн'Ьвъ  и  спустя  не- </w:t>
      </w:r>
      <w:r>
        <w:br/>
      </w:r>
      <w:r>
        <w:t xml:space="preserve">I  кого  отвЬтилъ:</w:t>
      </w:r>
    </w:p>
    <w:p>
      <w:pPr>
        <w:pStyle w:val="Normal"/>
      </w:pPr>
      <w:r>
        <w:t xml:space="preserve">—  Прости  меня,  Лиг1я.  Для  меня  ты — царская  дочь  и  пр1емна8 </w:t>
      </w:r>
      <w:r>
        <w:br/>
      </w:r>
      <w:r>
        <w:t xml:space="preserve">;  )чь  Авла.</w:t>
      </w:r>
    </w:p>
    <w:p>
      <w:pPr>
        <w:pStyle w:val="Normal"/>
      </w:pPr>
      <w:r>
        <w:t xml:space="preserve">И  онъ  переломилъ  себя  до  такой  степени,  что  когда  Назар1й</w:t>
      </w:r>
    </w:p>
    <w:p>
      <w:pPr>
        <w:pStyle w:val="Normal"/>
      </w:pPr>
      <w:r>
        <w:t xml:space="preserve">184  Русская   Мысль.</w:t>
      </w:r>
    </w:p>
    <w:p>
      <w:pPr>
        <w:pStyle w:val="Normal"/>
      </w:pPr>
      <w:r>
        <w:t xml:space="preserve">яновь  появился  въ  комнатЬ,  Винищй  обЬщалъ  ему,  по  возвращее1п </w:t>
      </w:r>
      <w:r>
        <w:br/>
      </w:r>
      <w:r>
        <w:t xml:space="preserve">на  свою  виллу,  подарить  па]^у  павлиновъ  или  фламиаговъ^  которые </w:t>
      </w:r>
      <w:r>
        <w:br/>
      </w:r>
      <w:r>
        <w:t xml:space="preserve">массами  водились  въ  его  садахъ.</w:t>
      </w:r>
    </w:p>
    <w:p>
      <w:pPr>
        <w:pStyle w:val="Normal"/>
      </w:pPr>
      <w:r>
        <w:t xml:space="preserve">Липя  поняла,  чего  ему  стоили  подобный  победы  падъ  собой,  л </w:t>
      </w:r>
      <w:r>
        <w:br/>
      </w:r>
      <w:r>
        <w:t xml:space="preserve">чбмъ  больше  онъ  одершивалъ  ихъ,  тЬмъ  больше  ея  сердце  село- </w:t>
      </w:r>
      <w:r>
        <w:br/>
      </w:r>
      <w:r>
        <w:t xml:space="preserve">яялось  къ  нему.  Но  его  заслуга  по  отношенш  къ  Назар! ю  бы- </w:t>
      </w:r>
      <w:r>
        <w:br/>
      </w:r>
      <w:r>
        <w:t xml:space="preserve">ла меньше,  ч^мъ  она  предполагала.  Винищй ,  временно  могъ  раз- </w:t>
      </w:r>
      <w:r>
        <w:br/>
      </w:r>
      <w:r>
        <w:t xml:space="preserve">сердиться  на  него,  но  не  могъ  ревновать  къ  нему,  Сынъ  Ипр!- </w:t>
      </w:r>
      <w:r>
        <w:br/>
      </w:r>
      <w:r>
        <w:t xml:space="preserve">амъ,  дЬйствительно,  въ  глазахъ  Виниц1я  значилъ  не  больше  соба- </w:t>
      </w:r>
      <w:r>
        <w:br/>
      </w:r>
      <w:r>
        <w:t xml:space="preserve">ки и,  кром'Ь  того,  былъ  мальчивъ,  который  если  п  любплъ  Лп- </w:t>
      </w:r>
      <w:r>
        <w:br/>
      </w:r>
      <w:r>
        <w:t xml:space="preserve">пю^  то  любилъ  любовью  безсознательною  и  покорною.  Большую </w:t>
      </w:r>
      <w:r>
        <w:br/>
      </w:r>
      <w:r>
        <w:t xml:space="preserve">борьбу  долженъ  былъ  вести  съ  собою  молодой  трибу  нъ,  ^тобьг  при- </w:t>
      </w:r>
      <w:r>
        <w:br/>
      </w:r>
      <w:r>
        <w:t xml:space="preserve">мириться, хотя  бы  молчаливо,  съ  тЬмъ  почитан1е!У!ъ,  которымъ </w:t>
      </w:r>
      <w:r>
        <w:br/>
      </w:r>
      <w:r>
        <w:t xml:space="preserve">среди  этихъ  людей  было  окружено  имя  Христа,  и  съ  Его  учеп^емъ. </w:t>
      </w:r>
      <w:r>
        <w:br/>
      </w:r>
      <w:r>
        <w:t xml:space="preserve">Съ  этой  стороны  въ  Винищй  происходили  странны  я  явлен1я,  1?акъ </w:t>
      </w:r>
      <w:r>
        <w:br/>
      </w:r>
      <w:r>
        <w:t xml:space="preserve">бы  то  ни  было,  то  было  учете,  которому  Лиг1я  вЬрляа  и  которое, </w:t>
      </w:r>
      <w:r>
        <w:br/>
      </w:r>
      <w:r>
        <w:t xml:space="preserve">по  тому  самому,  онъ  готовъ  былъ  признать.  Потомъ,  чЬпъ  больше </w:t>
      </w:r>
      <w:r>
        <w:br/>
      </w:r>
      <w:r>
        <w:t xml:space="preserve">опъ  внздоравливалъ,  т*мъ  лучше  всноминалъ  весь  рядъ  событШ, </w:t>
      </w:r>
      <w:r>
        <w:br/>
      </w:r>
      <w:r>
        <w:t xml:space="preserve">протекшихъ  съ  известной. ночи  въ  Остраши,  весь  рядъ  понят1Й, </w:t>
      </w:r>
      <w:r>
        <w:br/>
      </w:r>
      <w:r>
        <w:t xml:space="preserve">который  съ  тЬхъ  поръ  образовались  въ  его  голов'Ь,  и  т1Ь!иъ  силь- </w:t>
      </w:r>
      <w:r>
        <w:br/>
      </w:r>
      <w:r>
        <w:t xml:space="preserve">н'Ье  удивлялся  нечелов-Ьческой  сил*  этого  учешя,  которое  такимъ </w:t>
      </w:r>
      <w:r>
        <w:br/>
      </w:r>
      <w:r>
        <w:t xml:space="preserve">кореянымъ  образомъ  перерождала  челов*ческ1я  души,  Овъ  пони- </w:t>
      </w:r>
      <w:r>
        <w:br/>
      </w:r>
      <w:r>
        <w:t xml:space="preserve">малъ,  что  въ  этомъ  учен1и  кроется  что-то  необычайное,  чего  еще </w:t>
      </w:r>
      <w:r>
        <w:br/>
      </w:r>
      <w:r>
        <w:t xml:space="preserve">до  спхъ  поръ  не  было  на  свЬт*,  и  чувствовалъ,  что  еслпбъ  оно </w:t>
      </w:r>
      <w:r>
        <w:br/>
      </w:r>
      <w:r>
        <w:t xml:space="preserve">охватило  весь  м1ръ,  если  бы  вселило  въ  него  свою  любовь  и  свое </w:t>
      </w:r>
      <w:r>
        <w:br/>
      </w:r>
      <w:r>
        <w:t xml:space="preserve">ыплосерд1е,  то  наступила  бы  эпоха,  напоминающая  ту,  когда  падъ </w:t>
      </w:r>
      <w:r>
        <w:br/>
      </w:r>
      <w:r>
        <w:t xml:space="preserve">вселенной  царствовалъ  не  Зевсъ,  а  Сатурнъ.  Онъ  не  смЬлъ  сомнЬ- </w:t>
      </w:r>
      <w:r>
        <w:br/>
      </w:r>
      <w:r>
        <w:t xml:space="preserve">ваться  ни  въ  чудесномъ  зачат1и  Христа,  ни  въЕго  Боекресен1п,  на </w:t>
      </w:r>
      <w:r>
        <w:br/>
      </w:r>
      <w:r>
        <w:t xml:space="preserve">въ  другихъ  чудесахъ.  Близк1е  свидетели,  которые  говорили  объ </w:t>
      </w:r>
      <w:r>
        <w:br/>
      </w:r>
      <w:r>
        <w:t xml:space="preserve">етомъ^  черезъ-чуръ  заслуживали  в1Ьроят1я,черезъ-чуръ  геуша-тпсь </w:t>
      </w:r>
      <w:r>
        <w:br/>
      </w:r>
      <w:r>
        <w:t xml:space="preserve">ложью,  чтобъ  ихъ  можно  было  заподозрить  въ  сообщены  небыва^ </w:t>
      </w:r>
      <w:r>
        <w:br/>
      </w:r>
      <w:r>
        <w:t xml:space="preserve">лыхъ  вещей.  Наконецъ,  римск1й  скептицизмъ  дозволялъ  себ*  не </w:t>
      </w:r>
      <w:r>
        <w:br/>
      </w:r>
      <w:r>
        <w:t xml:space="preserve">верить  въ  боговъ,  но  въ  чудеса  вЬрилъ.  И  вотъ  Внниц1Й  стоялъ </w:t>
      </w:r>
      <w:r>
        <w:br/>
      </w:r>
      <w:r>
        <w:t xml:space="preserve">передъ  лицомъ  какой-то  странной  загадки,  которую  не  ум*лъ  рас- </w:t>
      </w:r>
      <w:r>
        <w:br/>
      </w:r>
      <w:r>
        <w:t xml:space="preserve">путать. Съ  другой  стороны,  все  это  учен1е  казалось  ему  такнмъ </w:t>
      </w:r>
      <w:r>
        <w:br/>
      </w:r>
      <w:r>
        <w:t xml:space="preserve">несоотвЬтственнымъ  существующему  порядку  вещей,  настоль  о </w:t>
      </w:r>
      <w:r>
        <w:br/>
      </w:r>
      <w:r>
        <w:t xml:space="preserve">неудобнымъ  для  проведешя  въ  жизнь  и  такимъ  безушвымъ,  езьь </w:t>
      </w:r>
      <w:r>
        <w:br/>
      </w:r>
      <w:r>
        <w:t xml:space="preserve">никакое  другое.  По  его  мн'Ьн1ю,  люди  въ  РимЬ  и  во  всемъ  свЪтЬ </w:t>
      </w:r>
      <w:r>
        <w:br/>
      </w:r>
      <w:r>
        <w:t xml:space="preserve">логлп  быть  дурными,  но  порядокъ  вещей  везд*  былъ  хорапп . </w:t>
      </w:r>
      <w:r>
        <w:br/>
      </w:r>
      <w:r>
        <w:t xml:space="preserve">Наприм'^&amp;ръ,  если  бы  цезарь  былъ  достойнымъ  челов1&amp;комъ,  есЕ1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Камо   грядеши?  185</w:t>
      </w:r>
    </w:p>
    <w:p>
      <w:pPr>
        <w:pStyle w:val="Normal"/>
      </w:pPr>
      <w:r>
        <w:t xml:space="preserve">бы  сенагь  состаялъ  не  изъ  такихъ  изнегодяйничавшихся  раз- </w:t>
      </w:r>
      <w:r>
        <w:br/>
      </w:r>
      <w:r>
        <w:t xml:space="preserve">вратняковъ^  а  изъ  такихъ  людей,  Еакъ  Тразеа,  чего  еще  мошно </w:t>
      </w:r>
      <w:r>
        <w:br/>
      </w:r>
      <w:r>
        <w:t xml:space="preserve">было  желать?  В1&amp;дь,  римсЕ1й  М1ръ  и  римское  верховенство  были  ве- </w:t>
      </w:r>
      <w:r>
        <w:br/>
      </w:r>
      <w:r>
        <w:t xml:space="preserve">щамя  хорошпАШ,  классификащя  людей  умна  и  справедлива,  а </w:t>
      </w:r>
      <w:r>
        <w:br/>
      </w:r>
      <w:r>
        <w:t xml:space="preserve">хряст1йнское  учен1е,  по  разумЬшю  Виниц1я,  должно  было  бы  сму- </w:t>
      </w:r>
      <w:r>
        <w:br/>
      </w:r>
      <w:r>
        <w:t xml:space="preserve">тить весь  порядокъ,  подорвать  римское  владычество  и  стереть  всю </w:t>
      </w:r>
      <w:r>
        <w:br/>
      </w:r>
      <w:r>
        <w:t xml:space="preserve">разницу  между  людьми.  И  что  же  тогда  сталось  хотя  бы  съ  рим- </w:t>
      </w:r>
      <w:r>
        <w:br/>
      </w:r>
      <w:r>
        <w:t xml:space="preserve">Слою  властью  и  съ  Римскимъ  государствомъ?  Неужели  ривгляне </w:t>
      </w:r>
      <w:r>
        <w:br/>
      </w:r>
      <w:r>
        <w:t xml:space="preserve">могли  бы  перестать  властвовать  надъ  м1ромъ  или  признать  ц1Ьлое </w:t>
      </w:r>
      <w:r>
        <w:br/>
      </w:r>
      <w:r>
        <w:t xml:space="preserve">стадо  поЕоренпыхъ  ими  народовъ  равными  себб?  Это  ужь  не  умЬ- </w:t>
      </w:r>
      <w:r>
        <w:br/>
      </w:r>
      <w:r>
        <w:t xml:space="preserve">щадось  въ  голове  патрищя.  И,  притомъ,  это  учете  было  противно </w:t>
      </w:r>
      <w:r>
        <w:br/>
      </w:r>
      <w:r>
        <w:t xml:space="preserve">БсЬмъ  его  вкусамъ,  привычкамъ,  характеру  и  понят1Ямъ  о  жизни- </w:t>
      </w:r>
      <w:r>
        <w:br/>
      </w:r>
      <w:r>
        <w:t xml:space="preserve">Онъ  просто  не  могъ  вообразить,  какъ  онъ  существовалъ  бы,  если </w:t>
      </w:r>
      <w:r>
        <w:br/>
      </w:r>
      <w:r>
        <w:t xml:space="preserve">Ш  приеялъ  его.  Онъ  боялся  его,  удивлялся  ему,  но  против ъ  него </w:t>
      </w:r>
      <w:r>
        <w:br/>
      </w:r>
      <w:r>
        <w:t xml:space="preserve">возмущалась  вся  его  натура.  Наконецъ,  онъ  понималъ,  что  только </w:t>
      </w:r>
      <w:r>
        <w:br/>
      </w:r>
      <w:r>
        <w:t xml:space="preserve">оно  раздал яетъ  его  съ  Липей,  и  когда  думалъ  объ  этомъ^  то  пена- </w:t>
      </w:r>
      <w:r>
        <w:br/>
      </w:r>
      <w:r>
        <w:t xml:space="preserve">влд*лъ  его  всЬмн  силами  души.  Однако,  онъ  могъ  уже  попинать, </w:t>
      </w:r>
      <w:r>
        <w:br/>
      </w:r>
      <w:r>
        <w:t xml:space="preserve">что  это  оно  одарило  Лиг1ю  такою  необыкновенною,  необъяснимою </w:t>
      </w:r>
      <w:r>
        <w:br/>
      </w:r>
      <w:r>
        <w:t xml:space="preserve">к;  аготой,  которая  въ  его  сердц*,  кромЬ  любви,  возбудила  уваже- </w:t>
      </w:r>
      <w:r>
        <w:br/>
      </w:r>
      <w:r>
        <w:t xml:space="preserve">ше,  кром*  страсти— поклонен1е,  обратило  ее  въ  самое  дорогое  для </w:t>
      </w:r>
      <w:r>
        <w:br/>
      </w:r>
      <w:r>
        <w:t xml:space="preserve">него  существо,  Л  тогда  ему  снова  хотелось  любить  Христа,  и  онъ </w:t>
      </w:r>
      <w:r>
        <w:br/>
      </w:r>
      <w:r>
        <w:t xml:space="preserve">понпиалъ  ясно,  что  долженъ  или  полюбить, или  возненавид'Ьть  Его, </w:t>
      </w:r>
      <w:r>
        <w:br/>
      </w:r>
      <w:r>
        <w:t xml:space="preserve">а  равнодушнымъ  къ  Нему  остаться  не  можетъ.  На  него  точно  па- </w:t>
      </w:r>
      <w:r>
        <w:br/>
      </w:r>
      <w:r>
        <w:t xml:space="preserve">вира  ли  дв11  протпвуположныя  волны,  онъ  колебался  въ  ыысляхъ, </w:t>
      </w:r>
      <w:r>
        <w:br/>
      </w:r>
      <w:r>
        <w:t xml:space="preserve">колебался  въчувствахъ,  ничего  не  могъ  избрать  и  только  свлонялъ </w:t>
      </w:r>
      <w:r>
        <w:br/>
      </w:r>
      <w:r>
        <w:t xml:space="preserve">голову  и  оказывалъ  молчаливую  честь  этому  непонятному  для  него </w:t>
      </w:r>
      <w:r>
        <w:br/>
      </w:r>
      <w:r>
        <w:t xml:space="preserve">Богу  только  потому,  что  Онъ  былъ  Богомъ  Лигш.</w:t>
      </w:r>
    </w:p>
    <w:p>
      <w:pPr>
        <w:pStyle w:val="Normal"/>
      </w:pPr>
      <w:r>
        <w:t xml:space="preserve">Лйг1н  вйдЬла,  чтб  въ  немъ  происходитъ,  какую  ломку  пережп- </w:t>
      </w:r>
      <w:r>
        <w:br/>
      </w:r>
      <w:r>
        <w:t xml:space="preserve">ваетъ  онъ,  какъ  его  натура  отвергаетъ  учете  Христа,  и  если,  съ </w:t>
      </w:r>
      <w:r>
        <w:br/>
      </w:r>
      <w:r>
        <w:t xml:space="preserve">одной  стороны,  это  смертельно  огорчало  ее,то,съ  другой,  жалость, </w:t>
      </w:r>
      <w:r>
        <w:br/>
      </w:r>
      <w:r>
        <w:t xml:space="preserve">&lt;^острадан1е  и  признательность  за  молчаливое  почитан1е,  какое  онъ </w:t>
      </w:r>
      <w:r>
        <w:br/>
      </w:r>
      <w:r>
        <w:t xml:space="preserve">окашвалъ  Христу,  склоняли  къ  нему  съ  непреоборимою  силой  ся </w:t>
      </w:r>
      <w:r>
        <w:br/>
      </w:r>
      <w:r>
        <w:t xml:space="preserve">сердце.  Она  вспомнила  Помпон1ю  Грецину  и  Авла.  Для  11омпон1и </w:t>
      </w:r>
      <w:r>
        <w:br/>
      </w:r>
      <w:r>
        <w:t xml:space="preserve">всточппкпми  неустанной  скорби  и  никогда  не  высыхающихъ  слезъ </w:t>
      </w:r>
      <w:r>
        <w:br/>
      </w:r>
      <w:r>
        <w:t xml:space="preserve">была  мысль,  что  она  за  гробомъ  не  найдетъ  Авла.  Лпг1я  теперь </w:t>
      </w:r>
      <w:r>
        <w:br/>
      </w:r>
      <w:r>
        <w:t xml:space="preserve">11чше  начала  понимать  эту  горечь  и  эту  боль.  И  она  встрЁтода </w:t>
      </w:r>
      <w:r>
        <w:br/>
      </w:r>
      <w:r>
        <w:t xml:space="preserve">дсрогое  существо,  съ  которымъ  ей  грозила  вЬчная  разлупа.  Иногда </w:t>
      </w:r>
      <w:r>
        <w:br/>
      </w:r>
      <w:r>
        <w:t xml:space="preserve">01а  почти  заблуждалась,  что  его  душа  еще  откроется  для  Христо- </w:t>
      </w:r>
      <w:r>
        <w:br/>
      </w:r>
      <w:r>
        <w:t xml:space="preserve">В(й  правды,  но  заблужден1е  это  не  могло  долго  удерживаться.  Она </w:t>
      </w:r>
      <w:r>
        <w:br/>
      </w:r>
      <w:r>
        <w:t xml:space="preserve">упе  хорошо  знала  и  понимала  его.  Винищй— христ1анинъ!  Эти  по*</w:t>
      </w:r>
    </w:p>
    <w:p>
      <w:pPr>
        <w:pStyle w:val="Normal"/>
      </w:pPr>
      <w:r>
        <w:t xml:space="preserve">186  Русская   Мысль.</w:t>
      </w:r>
    </w:p>
    <w:p>
      <w:pPr>
        <w:pStyle w:val="Normal"/>
      </w:pPr>
      <w:r>
        <w:t xml:space="preserve">нят1я  даже  въ  ея  неопытной  голове  не  могли  поместиться  рядомъ. </w:t>
      </w:r>
      <w:r>
        <w:br/>
      </w:r>
      <w:r>
        <w:t xml:space="preserve">Если  разсудительный  и  серьезный  Авлъ  не  могь  обратиться  въхри- </w:t>
      </w:r>
      <w:r>
        <w:br/>
      </w:r>
      <w:r>
        <w:t xml:space="preserve">ст1анство  подъ  вл1ян1емъ  мудрой  и  совершенной  11омпон1и,  то  вакъ </w:t>
      </w:r>
      <w:r>
        <w:br/>
      </w:r>
      <w:r>
        <w:t xml:space="preserve">ке  сд'Ьлается  христ1аниномъ  Винищй?  На  это  не  было  отв'бта  или^ </w:t>
      </w:r>
      <w:r>
        <w:br/>
      </w:r>
      <w:r>
        <w:t xml:space="preserve">в'Ьрн'1&amp;е,  былъ  одинъ,  что  для  него  н^тъ  ни  надежды,  ни  спасен1я.</w:t>
      </w:r>
    </w:p>
    <w:p>
      <w:pPr>
        <w:pStyle w:val="Normal"/>
      </w:pPr>
      <w:r>
        <w:t xml:space="preserve">И  тутъ  же  Липя  со  страхомъ  заметила,  что  приговоръ,  вися- </w:t>
      </w:r>
      <w:r>
        <w:br/>
      </w:r>
      <w:r>
        <w:t xml:space="preserve">Щ1Й  надъ  нимъ  и  обреБающ1й  его  на  гибель,  вместо  того,  чтобъ </w:t>
      </w:r>
      <w:r>
        <w:br/>
      </w:r>
      <w:r>
        <w:t xml:space="preserve">отвращать  ее  отъ  него,  благодаря  сострадашю,  дЬлаетъ  его  еще  бо- </w:t>
      </w:r>
      <w:r>
        <w:br/>
      </w:r>
      <w:r>
        <w:t xml:space="preserve">л*е  дорогимъ  для  нея.  По  временамъ  ей  хотелось  искренно  погово- </w:t>
      </w:r>
      <w:r>
        <w:br/>
      </w:r>
      <w:r>
        <w:t xml:space="preserve">рить съ  нимъ  объ  его  темномъ  прошломъ,  но  когда  однажды  она  сЬла </w:t>
      </w:r>
      <w:r>
        <w:br/>
      </w:r>
      <w:r>
        <w:t xml:space="preserve">возл*  него  и  сказала,  что  вн*  христ1анскаго  учешя  нЬтъ  жизни, </w:t>
      </w:r>
      <w:r>
        <w:br/>
      </w:r>
      <w:r>
        <w:t xml:space="preserve">онъ  приподнялся  на  своемъ  здоровомъ  локт*,  вдругъ  опустилъ  го- </w:t>
      </w:r>
      <w:r>
        <w:br/>
      </w:r>
      <w:r>
        <w:t xml:space="preserve">лову на  ея  колЬни  и  проговорилъ:  «Ты  —  жизнь!»  Тогда  дыхаше </w:t>
      </w:r>
      <w:r>
        <w:br/>
      </w:r>
      <w:r>
        <w:t xml:space="preserve">замерло  въ  ея  груди,  силы  покинули  ее,  какая-то  сладостная  дрожь </w:t>
      </w:r>
      <w:r>
        <w:br/>
      </w:r>
      <w:r>
        <w:t xml:space="preserve">пробежала  по  всему  ея  т^лу.  Схватившись  руками  за  его  виски, </w:t>
      </w:r>
      <w:r>
        <w:br/>
      </w:r>
      <w:r>
        <w:t xml:space="preserve">она  силилась  приподнять  его  голову,  но,  притомъ,  сама  наклони- </w:t>
      </w:r>
      <w:r>
        <w:br/>
      </w:r>
      <w:r>
        <w:t xml:space="preserve">лась къ  нему  такъ,  что  губами  коснулась  его  волосъ.</w:t>
      </w:r>
    </w:p>
    <w:p>
      <w:pPr>
        <w:pStyle w:val="Normal"/>
      </w:pPr>
      <w:r>
        <w:t xml:space="preserve">Съ  минуту  въ  какомъ-то  упоен1и  они  оба  боролись  съ  собой  в </w:t>
      </w:r>
      <w:r>
        <w:br/>
      </w:r>
      <w:r>
        <w:t xml:space="preserve">съ  любовью,  которая  толкала  одного  къ  другому,  наконецъ,  Лигш </w:t>
      </w:r>
      <w:r>
        <w:br/>
      </w:r>
      <w:r>
        <w:t xml:space="preserve">вскочила  и  убежала,  чувствуя,  что  по  жилэмъ  ея  пробЬгаетъ  огонь </w:t>
      </w:r>
      <w:r>
        <w:br/>
      </w:r>
      <w:r>
        <w:t xml:space="preserve">а  голова  идетъ  кругомъ.  Это  была  последняя  капля,  переполнив </w:t>
      </w:r>
      <w:r>
        <w:br/>
      </w:r>
      <w:r>
        <w:t xml:space="preserve">шая  и  безъ  того  полный  сосудъ.  Виниц1й  не  догадывался,  какъ  до </w:t>
      </w:r>
      <w:r>
        <w:br/>
      </w:r>
      <w:r>
        <w:t xml:space="preserve">рого  ему  придется  оплатить  счастливую  минуту,  но  Луи'ш  поняла </w:t>
      </w:r>
      <w:r>
        <w:br/>
      </w:r>
      <w:r>
        <w:t xml:space="preserve">что  теперь  она  сама  нуждается  въ  помощи.  Ночь  поел*  этого  ве </w:t>
      </w:r>
      <w:r>
        <w:br/>
      </w:r>
      <w:r>
        <w:t xml:space="preserve">чера  она  провела  безъ  сна,  въ  слезахъ  и  молитв*,  съ  сознашемъ </w:t>
      </w:r>
      <w:r>
        <w:br/>
      </w:r>
      <w:r>
        <w:t xml:space="preserve">что  недостойна  молиться  и  не  можетъ  быть  услышана.  На  другой </w:t>
      </w:r>
      <w:r>
        <w:br/>
      </w:r>
      <w:r>
        <w:t xml:space="preserve">день  она  вышла  изъ  кубикула  рано  и  вызвала  Криспа  въ  садовун^ </w:t>
      </w:r>
      <w:r>
        <w:br/>
      </w:r>
      <w:r>
        <w:t xml:space="preserve">бесЬдку,  оплетенную  плющемъ  и  увядшею  павиликой,  открыла  ему </w:t>
      </w:r>
      <w:r>
        <w:br/>
      </w:r>
      <w:r>
        <w:t xml:space="preserve">всю  душу  и  умоляла,  въ  то  же  время,  чтобъ  онъ  позволилъ  ей  поки- </w:t>
      </w:r>
      <w:r>
        <w:br/>
      </w:r>
      <w:r>
        <w:t xml:space="preserve">нуть домъ  Мир1амъ,  потому  что  она  не  довЬряетъ  себ*  и  не  можетъ </w:t>
      </w:r>
      <w:r>
        <w:br/>
      </w:r>
      <w:r>
        <w:t xml:space="preserve">'  пересилить  своей  любви  къ  Винищю.</w:t>
      </w:r>
    </w:p>
    <w:p>
      <w:pPr>
        <w:pStyle w:val="Normal"/>
      </w:pPr>
      <w:r>
        <w:t xml:space="preserve">Криспъ,  который  былъ  человЬкомъ  старымъ,  суровымъ  и  по- </w:t>
      </w:r>
      <w:r>
        <w:br/>
      </w:r>
      <w:r>
        <w:t xml:space="preserve">груженнымъ  въ  вечный  вкстазъ,  одобрилъ  нам*рен1е  Липи  поки- </w:t>
      </w:r>
      <w:r>
        <w:br/>
      </w:r>
      <w:r>
        <w:t xml:space="preserve">нуть домъ  Мир1амъ,за  то  не  нашелъ  словъ  прощешя  для  грешной, </w:t>
      </w:r>
      <w:r>
        <w:br/>
      </w:r>
      <w:r>
        <w:t xml:space="preserve">по  его  понят1ямъ,  любви.  Сердце  его  преисполнилось  негодован1емъ </w:t>
      </w:r>
      <w:r>
        <w:br/>
      </w:r>
      <w:r>
        <w:t xml:space="preserve">при  одной  мысли,  что  та  Липя,  которой  онъ  покровительствовалъ  1Ъ </w:t>
      </w:r>
      <w:r>
        <w:br/>
      </w:r>
      <w:r>
        <w:t xml:space="preserve">минуты  ея  бегства,  которую  онъ  полюбилъ,  утвердилъ  въ  в*р1  и </w:t>
      </w:r>
      <w:r>
        <w:br/>
      </w:r>
      <w:r>
        <w:t xml:space="preserve">на  которую  до  сихъ  поръ  смотр-Ьлъ,  какъ  на  б1^лую  лил1Ю,возр  с- </w:t>
      </w:r>
      <w:r>
        <w:br/>
      </w:r>
      <w:r>
        <w:t xml:space="preserve">шую  на  почв*  христ1анскаго  учен1я  и  неоскверненную  никаки  гь </w:t>
      </w:r>
      <w:r>
        <w:br/>
      </w:r>
      <w:r>
        <w:t xml:space="preserve">земнымъ  дуновен1емъ,  могла  въ  своей  душ-Ь  найти  мЬсто  для  д  Г</w:t>
      </w:r>
    </w:p>
    <w:p>
      <w:pPr>
        <w:pStyle w:val="Normal"/>
      </w:pPr>
      <w:r>
        <w:t xml:space="preserve">Еамо   грядеши?  187</w:t>
      </w:r>
    </w:p>
    <w:p>
      <w:pPr>
        <w:pStyle w:val="Normal"/>
      </w:pPr>
      <w:r>
        <w:t xml:space="preserve">гай  любви,  ЕромЪ  любви  небесной.  Онъ  думадъ  до  сихъ  поръ,  пта </w:t>
      </w:r>
      <w:r>
        <w:br/>
      </w:r>
      <w:r>
        <w:t xml:space="preserve">нигдй,  во  всемъ  св6т1Ь  бол'Ье  чистое  сердце  не  бьется  любовью  ко </w:t>
      </w:r>
      <w:r>
        <w:br/>
      </w:r>
      <w:r>
        <w:t xml:space="preserve">Христу,  II  хот'Ьлъ  принести  его  въ  жертву  Ему,  какъ  перлъ,  какъ </w:t>
      </w:r>
      <w:r>
        <w:br/>
      </w:r>
      <w:r>
        <w:t xml:space="preserve">сокровище,  вакъ  дорогое  дЬло  своихъ  рукъ,  и  испытанное  нмъ  раз- </w:t>
      </w:r>
      <w:r>
        <w:br/>
      </w:r>
      <w:r>
        <w:t xml:space="preserve">очаровав 1е  напоянило  его  изумлен1емъ  и  горечью.</w:t>
      </w:r>
    </w:p>
    <w:p>
      <w:pPr>
        <w:pStyle w:val="Normal"/>
      </w:pPr>
      <w:r>
        <w:t xml:space="preserve">—  Иди  и  моли  Бога  простить  твои  вины, — сурово  сказалъ </w:t>
      </w:r>
      <w:r>
        <w:br/>
      </w:r>
      <w:r>
        <w:t xml:space="preserve">ЮЕЪ.^БЬги,  пока  злой  духъ,  который  опуталъ  тебя,  не  доведетъ </w:t>
      </w:r>
      <w:r>
        <w:br/>
      </w:r>
      <w:r>
        <w:t xml:space="preserve">тебя  до  соЕсршенеаго  падешя  и  пока  ты  не  отречешься  отъ  Изба- </w:t>
      </w:r>
      <w:r>
        <w:br/>
      </w:r>
      <w:r>
        <w:t xml:space="preserve">вителя. Богъ  умеръ  для  тебя  на  кресгЬ,  чтобы  собственною  кровьи» </w:t>
      </w:r>
      <w:r>
        <w:br/>
      </w:r>
      <w:r>
        <w:t xml:space="preserve">окропить  твою  душу,  а  ты  предпочла  полюбить  того,  кто  хогЬлъ </w:t>
      </w:r>
      <w:r>
        <w:br/>
      </w:r>
      <w:r>
        <w:t xml:space="preserve">€д*лать  тебя  своею  наложницей.  Богъ  чудомъ  избавилъ  тебя  изъ </w:t>
      </w:r>
      <w:r>
        <w:br/>
      </w:r>
      <w:r>
        <w:t xml:space="preserve">его  рунъ,  но  ты  открыла  сердце  для  нечистой  страсти  и  полюбила </w:t>
      </w:r>
      <w:r>
        <w:br/>
      </w:r>
      <w:r>
        <w:t xml:space="preserve">ч^ыва  тьмы.  Кто  оаъ  такой?  Другъ  и  слуга  антихриста,  сообщипкъ </w:t>
      </w:r>
      <w:r>
        <w:br/>
      </w:r>
      <w:r>
        <w:t xml:space="preserve">его  распутства  п  преступлен1й.  Куда  онъ  поведетъ  тебя,  если  не </w:t>
      </w:r>
      <w:r>
        <w:br/>
      </w:r>
      <w:r>
        <w:t xml:space="preserve">въ  ту  бездну,  въ  Содомъ,  въ  которомъ  живетъ  самъ  и  который </w:t>
      </w:r>
      <w:r>
        <w:br/>
      </w:r>
      <w:r>
        <w:t xml:space="preserve">Богь  разрушитъ  огнемъ  своего  гнЬва?  А  я  говорю  тебЬ:  лучше  бы </w:t>
      </w:r>
      <w:r>
        <w:br/>
      </w:r>
      <w:r>
        <w:t xml:space="preserve">ты  умерла,  лучше  бы  стЬвы  этого  дома  свалились  на  твою  голову </w:t>
      </w:r>
      <w:r>
        <w:br/>
      </w:r>
      <w:r>
        <w:t xml:space="preserve">раньше,  чЬмъ  этотъ  змМ  вползъ  въ  твою  грудь  и  оскверпилъ  ее </w:t>
      </w:r>
      <w:r>
        <w:br/>
      </w:r>
      <w:r>
        <w:t xml:space="preserve">ядомъ  своего  беззакошя.</w:t>
      </w:r>
    </w:p>
    <w:p>
      <w:pPr>
        <w:pStyle w:val="Normal"/>
      </w:pPr>
      <w:r>
        <w:t xml:space="preserve">Онъ  увлекался  все  больше.  Бина  Липи  наполняла  его  не  только </w:t>
      </w:r>
      <w:r>
        <w:br/>
      </w:r>
      <w:r>
        <w:t xml:space="preserve">гн^вомъ,  но  и  отвращен1емъ  и  презр'6н1емъ  къ  челов1&amp;ческой  природ'Ь </w:t>
      </w:r>
      <w:r>
        <w:br/>
      </w:r>
      <w:r>
        <w:t xml:space="preserve">вообще,  а  въ  особенности  къ  природ'6  женщины,  которую  даше </w:t>
      </w:r>
      <w:r>
        <w:br/>
      </w:r>
      <w:r>
        <w:t xml:space="preserve">1риет1анскоб  учен1е  не  могло  охранить  отъ  слабости  Евы  Для  него </w:t>
      </w:r>
      <w:r>
        <w:br/>
      </w:r>
      <w:r>
        <w:t xml:space="preserve">ничего  не  значило,  что  дбвушка  осталась  еще  чистою,  что  хотЬла </w:t>
      </w:r>
      <w:r>
        <w:br/>
      </w:r>
      <w:r>
        <w:t xml:space="preserve">{^шать  отъ  8Т0Й  любви  и  каялась  въ  ней  съ  горемъ  и  сокрушен!- </w:t>
      </w:r>
      <w:r>
        <w:br/>
      </w:r>
      <w:r>
        <w:t xml:space="preserve">емъ,  Криспъ  хотЛ^аъ  бы  обратить  ее  въ  ангела  и  вознести  на  вы- </w:t>
      </w:r>
      <w:r>
        <w:br/>
      </w:r>
      <w:r>
        <w:t xml:space="preserve">соту, гдЪ  существуетъ  только  любовь  ко  Христу,  а  она  полюбила </w:t>
      </w:r>
      <w:r>
        <w:br/>
      </w:r>
      <w:r>
        <w:t xml:space="preserve">август1анина.  Одна  мысль  объ  этомъ  преисполняла  его  сердце  гц1Ь- </w:t>
      </w:r>
      <w:r>
        <w:br/>
      </w:r>
      <w:r>
        <w:t xml:space="preserve">вомъ,  усиливаемымъ  чувствомъ  разочарован1я.  НЬтъ,  онъ  не  шогь </w:t>
      </w:r>
      <w:r>
        <w:br/>
      </w:r>
      <w:r>
        <w:t xml:space="preserve">ей  простить  этого [  Слова  гн^&amp;ва  палили  его  уста  на  подобие  рас- </w:t>
      </w:r>
      <w:r>
        <w:br/>
      </w:r>
      <w:r>
        <w:t xml:space="preserve">млеииыхъ  |глей;  онъ  еще  боролся  съ  собой,  чтобы  не  выго- </w:t>
      </w:r>
      <w:r>
        <w:br/>
      </w:r>
      <w:r>
        <w:t xml:space="preserve">ворить ихъ,  и  только  потрясалъ  своими  исхудавшими  рувама  надъ </w:t>
      </w:r>
      <w:r>
        <w:br/>
      </w:r>
      <w:r>
        <w:t xml:space="preserve">иеиуганною  д'Ьвушкой.  Липя  чувствовала  себя  виновной,  но </w:t>
      </w:r>
      <w:r>
        <w:br/>
      </w:r>
      <w:r>
        <w:t xml:space="preserve">виновной  ое  до  такой  степени;  она  думала  даже,  что  ея  уда- </w:t>
      </w:r>
      <w:r>
        <w:br/>
      </w:r>
      <w:r>
        <w:t xml:space="preserve">лен1е  изъ  дома  Мир1амъ  будетъ  победой  надъ  искушенгемъ  п </w:t>
      </w:r>
      <w:r>
        <w:br/>
      </w:r>
      <w:r>
        <w:t xml:space="preserve">снягчить  ея  вппу.  Ериспъ  стеръ  ее  въ  прахъ;  онъ  показалъ  ей </w:t>
      </w:r>
      <w:r>
        <w:br/>
      </w:r>
      <w:r>
        <w:t xml:space="preserve">в  е  ничтожество  и  несовершенство  ея  души,  а  этого  она  до^  сихъ </w:t>
      </w:r>
      <w:r>
        <w:br/>
      </w:r>
      <w:r>
        <w:t xml:space="preserve">Н)ръ  не  подозревала.  Она  даже  думала,  чт#  старый  пресвитеръ, </w:t>
      </w:r>
      <w:r>
        <w:br/>
      </w:r>
      <w:r>
        <w:t xml:space="preserve">Е  )Торый  со  времени  ея  ббгства  изъ  Палатина  относился  къ  ней  по- </w:t>
      </w:r>
      <w:r>
        <w:br/>
      </w:r>
      <w:r>
        <w:t xml:space="preserve">0  цовски,  выкажетъ  немного  сострадан1я,  утЬшитъ  ее  ободрить, </w:t>
      </w:r>
      <w:r>
        <w:br/>
      </w:r>
      <w:r>
        <w:t xml:space="preserve">у  оЬпвгь.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188  Руссеая  Мысль.</w:t>
      </w:r>
    </w:p>
    <w:p>
      <w:pPr>
        <w:pStyle w:val="Normal"/>
      </w:pPr>
      <w:r>
        <w:t xml:space="preserve">—  Я  посвящаю  Богу  мою  обманутую  надежду  и  мою  сЕорбь, — </w:t>
      </w:r>
      <w:r>
        <w:br/>
      </w:r>
      <w:r>
        <w:t xml:space="preserve">ирододжалъ^риспъ,— но  ты  обманула  и  Избавителя^  ибо  погрязла </w:t>
      </w:r>
      <w:r>
        <w:br/>
      </w:r>
      <w:r>
        <w:t xml:space="preserve">въ  болот*,  испарешя  котораго  отравили  теб*  душу.  Ты  могла  бы </w:t>
      </w:r>
      <w:r>
        <w:br/>
      </w:r>
      <w:r>
        <w:t xml:space="preserve">посвятить  ее  Христу,  какъ  многоценный  сосудъ,  и  сказать  Ему: </w:t>
      </w:r>
      <w:r>
        <w:br/>
      </w:r>
      <w:r>
        <w:t xml:space="preserve">сИсполни  ее,  Боше,  Твоею  милостш!» — а  ты  предпочла  отдать  е&amp; </w:t>
      </w:r>
      <w:r>
        <w:br/>
      </w:r>
      <w:r>
        <w:t xml:space="preserve">слуг*  злого  духа.  Да  проститъ  тебя  Богъ  и  да  сжалится  надъ  то- </w:t>
      </w:r>
      <w:r>
        <w:br/>
      </w:r>
      <w:r>
        <w:t xml:space="preserve">бой, потому  что  я...  пока  ты  не  отженишь  отъ  себя  зм1я...  я^  ко- </w:t>
      </w:r>
      <w:r>
        <w:br/>
      </w:r>
      <w:r>
        <w:t xml:space="preserve">торый считалъ  тебя  избранницей...</w:t>
      </w:r>
    </w:p>
    <w:p>
      <w:pPr>
        <w:pStyle w:val="Normal"/>
      </w:pPr>
      <w:r>
        <w:t xml:space="preserve">И  онъ  вдругь  замолчалъ,  потому  что  замЬтилъ,  что  онд  были </w:t>
      </w:r>
      <w:r>
        <w:br/>
      </w:r>
      <w:r>
        <w:t xml:space="preserve">не  одни.</w:t>
      </w:r>
    </w:p>
    <w:p>
      <w:pPr>
        <w:pStyle w:val="Normal"/>
      </w:pPr>
      <w:r>
        <w:t xml:space="preserve">Севозь  увядшую  павиливу  и  плющъ,  одинаково  зелеЕ^ющШся </w:t>
      </w:r>
      <w:r>
        <w:br/>
      </w:r>
      <w:r>
        <w:t xml:space="preserve">вакъ  л'6томъ,таЕЪ  и  зимою,  онъ  увидалъ  двоихъ  людей,  азъ  кото- </w:t>
      </w:r>
      <w:r>
        <w:br/>
      </w:r>
      <w:r>
        <w:t xml:space="preserve">рыхъ  одинъ  былъ  апостолъ  Петръ.  Другого  опъ  не  магъ  узнать </w:t>
      </w:r>
      <w:r>
        <w:br/>
      </w:r>
      <w:r>
        <w:t xml:space="preserve">сразу,  потому  что  плащъ  изъ  грубой  волосяной  тЕави,  называе- </w:t>
      </w:r>
      <w:r>
        <w:br/>
      </w:r>
      <w:r>
        <w:t xml:space="preserve">мой €сШиш&gt;,приЕрывалъ  часть  его  лица.  Съ  минуту  Крпспу  даж1^ </w:t>
      </w:r>
      <w:r>
        <w:br/>
      </w:r>
      <w:r>
        <w:t xml:space="preserve">вазалось,  что  это  Хилонъ.</w:t>
      </w:r>
    </w:p>
    <w:p>
      <w:pPr>
        <w:pStyle w:val="Normal"/>
      </w:pPr>
      <w:r>
        <w:t xml:space="preserve">Петръ  и  его  спутниЕЪ,  услыхавъ  возвышенный  голосъ  Ери- </w:t>
      </w:r>
      <w:r>
        <w:br/>
      </w:r>
      <w:r>
        <w:t xml:space="preserve">спа,  вошли  въ  бес*ДЕу  и  сЬли  на  каменную  скамью,  СдутпяЕъ </w:t>
      </w:r>
      <w:r>
        <w:br/>
      </w:r>
      <w:r>
        <w:t xml:space="preserve">Петра  отврылъ  свое  лицо,  съ  лысымъ  черепомъ,  только  па  бокахъ </w:t>
      </w:r>
      <w:r>
        <w:br/>
      </w:r>
      <w:r>
        <w:t xml:space="preserve">поЕрытымъ  вьющимися  волосами,  съ  Ерасными  р1&amp;сиицами  п  мс- </w:t>
      </w:r>
      <w:r>
        <w:br/>
      </w:r>
      <w:r>
        <w:t xml:space="preserve">Еривленнымъ  носомъ,— лицо  безобразное  и,  вм-ЬстЬ  съ  тЬмъ,  вдох- </w:t>
      </w:r>
      <w:r>
        <w:br/>
      </w:r>
      <w:r>
        <w:t xml:space="preserve">новенное. И  Криспъ  узналъ  въ  немъ  Павла  изъ  Тарса.</w:t>
      </w:r>
    </w:p>
    <w:p>
      <w:pPr>
        <w:pStyle w:val="Normal"/>
      </w:pPr>
      <w:r>
        <w:t xml:space="preserve">Лиг1я  бросилась  на  еол']&amp;ни,  въ  отчаянш  обхватила  руками  но- </w:t>
      </w:r>
      <w:r>
        <w:br/>
      </w:r>
      <w:r>
        <w:t xml:space="preserve">ги Петра  и,  прижавъ  свою  измученную  головку  къ  складкамъ  его </w:t>
      </w:r>
      <w:r>
        <w:br/>
      </w:r>
      <w:r>
        <w:t xml:space="preserve">плаща,  застыла  въ  молчанш.</w:t>
      </w:r>
    </w:p>
    <w:p>
      <w:pPr>
        <w:pStyle w:val="Normal"/>
      </w:pPr>
      <w:r>
        <w:t xml:space="preserve">Петръ  сказалъ:</w:t>
      </w:r>
    </w:p>
    <w:p>
      <w:pPr>
        <w:pStyle w:val="Normal"/>
      </w:pPr>
      <w:r>
        <w:t xml:space="preserve">—  Миръ  душамъ  вашимъ.</w:t>
      </w:r>
    </w:p>
    <w:p>
      <w:pPr>
        <w:pStyle w:val="Normal"/>
      </w:pPr>
      <w:r>
        <w:t xml:space="preserve">И,  видя  д-Ьвушву  у  своихъ  ногъ,  спросилъ,  что  его  значить? </w:t>
      </w:r>
      <w:r>
        <w:br/>
      </w:r>
      <w:r>
        <w:t xml:space="preserve">Тогда  Бриспъ  началъ  разсназывать  все,  въ  чемъ  ему  покаялась </w:t>
      </w:r>
      <w:r>
        <w:br/>
      </w:r>
      <w:r>
        <w:t xml:space="preserve">Лиг1я, — о  ея  грЬшной  любви,  о  ея  желаши  бЬшать  нэъ  дома  Мир!- </w:t>
      </w:r>
      <w:r>
        <w:br/>
      </w:r>
      <w:r>
        <w:t xml:space="preserve">амъ,  о  своей  СЕорби,что  душа,  которую  онъ  хотЬлъ  отдать  Христу </w:t>
      </w:r>
      <w:r>
        <w:br/>
      </w:r>
      <w:r>
        <w:t xml:space="preserve">чистою,  Еакъ  слеза,  осввернила  себя  земнымъ  чувствомъ  къ  участ- </w:t>
      </w:r>
      <w:r>
        <w:br/>
      </w:r>
      <w:r>
        <w:t xml:space="preserve">нику во  всЬхъ  преступлен1яхъ,  въ  которыхъ  погрязалъ  яаыче1Е1Й </w:t>
      </w:r>
      <w:r>
        <w:br/>
      </w:r>
      <w:r>
        <w:t xml:space="preserve">М1ръ  и  Еоторыя  взывали  Еъ  Богу  объ  отмщенш.</w:t>
      </w:r>
    </w:p>
    <w:p>
      <w:pPr>
        <w:pStyle w:val="Normal"/>
      </w:pPr>
      <w:r>
        <w:t xml:space="preserve">Во  время  его  разсваза  Лиг1я  все  вр'Ьпче  обнимала  ноги  апосто- </w:t>
      </w:r>
      <w:r>
        <w:br/>
      </w:r>
      <w:r>
        <w:t xml:space="preserve">ла, ЕВЕЪ  бы  желая  вымолить  хоть  ваплю  сострадашя,</w:t>
      </w:r>
    </w:p>
    <w:p>
      <w:pPr>
        <w:pStyle w:val="Normal"/>
      </w:pPr>
      <w:r>
        <w:t xml:space="preserve">Апостолъ  выслушалъ  все  до  Еонца,  навлонился  п  положи:  ь </w:t>
      </w:r>
      <w:r>
        <w:br/>
      </w:r>
      <w:r>
        <w:t xml:space="preserve">свою  дряхлую  руЕу  ша  Лиг1ю,  потомъ  подвяль  глаза  на  стара  о </w:t>
      </w:r>
      <w:r>
        <w:br/>
      </w:r>
      <w:r>
        <w:t xml:space="preserve">священника  и  свазалъ:</w:t>
      </w:r>
    </w:p>
    <w:p>
      <w:pPr>
        <w:pStyle w:val="Normal"/>
      </w:pPr>
      <w:r>
        <w:t xml:space="preserve">—  Ериспъ,  развЬ  ты  не  слыхалъ,  что  пашъ  возлюблена  I</w:t>
      </w:r>
    </w:p>
    <w:p>
      <w:pPr>
        <w:pStyle w:val="Normal"/>
      </w:pPr>
      <w:r>
        <w:t xml:space="preserve">Камо   грядбши?  189</w:t>
      </w:r>
    </w:p>
    <w:p>
      <w:pPr>
        <w:pStyle w:val="Normal"/>
      </w:pPr>
      <w:r>
        <w:t xml:space="preserve">Господь  былъ  на  брачномъ  пиршеств'Ь  въ  Еан-б  и  благословидъ  лю- </w:t>
      </w:r>
      <w:r>
        <w:br/>
      </w:r>
      <w:r>
        <w:t xml:space="preserve">бовь между  мушчшшй  и  женщиной?</w:t>
      </w:r>
    </w:p>
    <w:p>
      <w:pPr>
        <w:pStyle w:val="Normal"/>
      </w:pPr>
      <w:r>
        <w:t xml:space="preserve">Руки  Крисиа  опустились  и  оиъ  съ  удивлешемъ  посмотр'Ьлъ  на </w:t>
      </w:r>
      <w:r>
        <w:br/>
      </w:r>
      <w:r>
        <w:t xml:space="preserve">апостола. </w:t>
      </w:r>
      <w:r>
        <w:br/>
      </w:r>
      <w:r>
        <w:t xml:space="preserve">А  Петръ,  помол чавъ  съ  минуту,  спросилъ  снова:</w:t>
      </w:r>
    </w:p>
    <w:p>
      <w:pPr>
        <w:pStyle w:val="Normal"/>
      </w:pPr>
      <w:r>
        <w:t xml:space="preserve">—  Криспъ,  думаешь  ли  ты,  что  Христосъ,  который  дозволялъ </w:t>
      </w:r>
      <w:r>
        <w:br/>
      </w:r>
      <w:r>
        <w:t xml:space="preserve">Мар1н  Магдалин*  лежать  у  Своихъ  ногъ  и  который  простилъ  блуд- </w:t>
      </w:r>
      <w:r>
        <w:br/>
      </w:r>
      <w:r>
        <w:t xml:space="preserve">ниц1Ь,  отвернулся  бы  отъ  этого  ребенка,  чистаго,  какъ  полевая</w:t>
      </w:r>
    </w:p>
    <w:p>
      <w:pPr>
        <w:pStyle w:val="Normal"/>
      </w:pPr>
      <w:r>
        <w:t xml:space="preserve">1ВЛ1Я?</w:t>
      </w:r>
    </w:p>
    <w:p>
      <w:pPr>
        <w:pStyle w:val="Normal"/>
      </w:pPr>
      <w:r>
        <w:t xml:space="preserve">Лиг1я,съ  рыдашемъ,еще  сильнее  прижалась  къ  ногамъ  Петра. </w:t>
      </w:r>
      <w:r>
        <w:br/>
      </w:r>
      <w:r>
        <w:t xml:space="preserve">Она  доняла,  что  не  напрасно  искала  здЬсь  защиты.  Апостолъ  под- </w:t>
      </w:r>
      <w:r>
        <w:br/>
      </w:r>
      <w:r>
        <w:t xml:space="preserve">нилъ  ея  облитое  слезами  лицо  и  обратился  къ  ней:</w:t>
      </w:r>
    </w:p>
    <w:p>
      <w:pPr>
        <w:pStyle w:val="Normal"/>
      </w:pPr>
      <w:r>
        <w:t xml:space="preserve">—  Пона  очи  того,  кого  ты  любишь,  не  откроются  для  свЬта </w:t>
      </w:r>
      <w:r>
        <w:br/>
      </w:r>
      <w:r>
        <w:t xml:space="preserve">правды,  изб'Ьгай  его,  чтобъ  онъ  не  ввелъ  тебя  въ  гр*хъ,но  молись </w:t>
      </w:r>
      <w:r>
        <w:br/>
      </w:r>
      <w:r>
        <w:t xml:space="preserve">ва  него  и  ввай,  что  и'бтъ  вины  въ  любви  твоей,  а  такъ  какъ  ты </w:t>
      </w:r>
      <w:r>
        <w:br/>
      </w:r>
      <w:r>
        <w:t xml:space="preserve">хочешь  скрыться  отъ  искушен1я,  то  эта  заслуга  будетъ  зачтена </w:t>
      </w:r>
      <w:r>
        <w:br/>
      </w:r>
      <w:r>
        <w:t xml:space="preserve">тебЬ,  Не  отчаявайся  и  не  плачь,  ибо,  говорю  я  тебЬ,  милость </w:t>
      </w:r>
      <w:r>
        <w:br/>
      </w:r>
      <w:r>
        <w:t xml:space="preserve">Избавителя  не  оставила  тебя  и  молитвы  твои  будутъ  услыша* </w:t>
      </w:r>
      <w:r>
        <w:br/>
      </w:r>
      <w:r>
        <w:t xml:space="preserve">Еы^  а  посл'Ё  скорби  начнутся  дни  радости.</w:t>
      </w:r>
    </w:p>
    <w:p>
      <w:pPr>
        <w:pStyle w:val="Normal"/>
      </w:pPr>
      <w:r>
        <w:t xml:space="preserve">Онъ  возложилъ  об*  руки  на  ея  голову  и,  поднявъ  глаза  къ  не* </w:t>
      </w:r>
      <w:r>
        <w:br/>
      </w:r>
      <w:r>
        <w:t xml:space="preserve">6у,  благословилъ  ее.  Лицо  его  светилось  неземною  кротостью. </w:t>
      </w:r>
      <w:r>
        <w:br/>
      </w:r>
      <w:r>
        <w:t xml:space="preserve">Сокрушенный  Криспъ  съ  покорностью  началъ  оправдываться:</w:t>
      </w:r>
    </w:p>
    <w:p>
      <w:pPr>
        <w:pStyle w:val="Normal"/>
      </w:pPr>
      <w:r>
        <w:t xml:space="preserve">—  Я  согрЬшилъ  противъ  милосерд1я,— сказалъ  онъ, — но  я </w:t>
      </w:r>
      <w:r>
        <w:br/>
      </w:r>
      <w:r>
        <w:t xml:space="preserve">думалъ,  что,  допуска  я  до  сердца  земную  любовь,  она  отрекается  отъ </w:t>
      </w:r>
      <w:r>
        <w:br/>
      </w:r>
      <w:r>
        <w:t xml:space="preserve">Христа,</w:t>
      </w:r>
    </w:p>
    <w:p>
      <w:pPr>
        <w:pStyle w:val="Normal"/>
      </w:pPr>
      <w:r>
        <w:t xml:space="preserve">Петръ  отв-Ьтплъ;</w:t>
      </w:r>
    </w:p>
    <w:p>
      <w:pPr>
        <w:pStyle w:val="Normal"/>
      </w:pPr>
      <w:r>
        <w:t xml:space="preserve">—  Три  раза  я  отрекался  отъ  Него^  а,  однако,  Онъ  простилъ </w:t>
      </w:r>
      <w:r>
        <w:br/>
      </w:r>
      <w:r>
        <w:t xml:space="preserve">1еня  и  ловел^лъ  ласти  овецъ  своихъ.</w:t>
      </w:r>
    </w:p>
    <w:p>
      <w:pPr>
        <w:pStyle w:val="Normal"/>
      </w:pPr>
      <w:r>
        <w:t xml:space="preserve">—  Потопу,— закончилъ  Криспъ, — что  ВиницШ  августханинъ.</w:t>
      </w:r>
    </w:p>
    <w:p>
      <w:pPr>
        <w:pStyle w:val="Normal"/>
      </w:pPr>
      <w:r>
        <w:t xml:space="preserve">—  Христосъ  сокрушалъ  еще  болЬе  твердый  сердца, — сказаль </w:t>
      </w:r>
      <w:r>
        <w:br/>
      </w:r>
      <w:r>
        <w:t xml:space="preserve">Петръ.</w:t>
      </w:r>
    </w:p>
    <w:p>
      <w:pPr>
        <w:pStyle w:val="Normal"/>
      </w:pPr>
      <w:r>
        <w:t xml:space="preserve">На  это  Павелъ  Тарсянинъ,  который  молчалъ  до  тЬхъ  поръ,, </w:t>
      </w:r>
      <w:r>
        <w:br/>
      </w:r>
      <w:r>
        <w:t xml:space="preserve">приставплъ  палецъ  къ  своей  груди  и,  указывая  на  себя,  сказалъ:</w:t>
      </w:r>
    </w:p>
    <w:p>
      <w:pPr>
        <w:pStyle w:val="Normal"/>
      </w:pPr>
      <w:r>
        <w:t xml:space="preserve">—  Это  я,  который  преслЬдовалъ  и  предавалъ  смерти  слугъ </w:t>
      </w:r>
      <w:r>
        <w:br/>
      </w:r>
      <w:r>
        <w:t xml:space="preserve">Уристовыхъ.  Когда  убивали  Стефана,  я  охранялъ  платья  тЬхъ,  ко- </w:t>
      </w:r>
      <w:r>
        <w:br/>
      </w:r>
      <w:r>
        <w:t xml:space="preserve">т  )рые  избивали  его  каменьями;  я  хотЬлъ  истребить  правду  во  всЬхъ </w:t>
      </w:r>
      <w:r>
        <w:br/>
      </w:r>
      <w:r>
        <w:t xml:space="preserve">;емляхъ,  обитаемыхъ  людьми,  и,  однако.  Господь  предназначилъ </w:t>
      </w:r>
      <w:r>
        <w:br/>
      </w:r>
      <w:r>
        <w:t xml:space="preserve">лнй,  чтобъ  я  ироповЬдывалъ  Его  учен1е  по  вс^Ьмъ  этимъ  земляыъ. </w:t>
      </w:r>
      <w:r>
        <w:br/>
      </w:r>
      <w:r>
        <w:t xml:space="preserve">И  я  пропов1Ьдывалъ  Его  въ  1удеЬ,  въ  Грецш,  на  островахъ  и  въ </w:t>
      </w:r>
      <w:r>
        <w:br/>
      </w:r>
      <w:r>
        <w:t xml:space="preserve">ктот&gt;  безбожБомъ  город'Ь,  когда  я,  какъ  узникъ,  прошивалъ  въ</w:t>
      </w:r>
    </w:p>
    <w:p>
      <w:pPr>
        <w:pStyle w:val="Normal"/>
      </w:pPr>
      <w:r>
        <w:t xml:space="preserve">1Э0  Русская   Мысль.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немъ,  а  теперь,  когда  меня  вызвалъ  Петръ,  нашъ  пастырь,  п </w:t>
      </w:r>
      <w:r>
        <w:br/>
      </w:r>
      <w:r>
        <w:t xml:space="preserve">вступлю  въ  этотъ  домъ,  чтобы  пригнуть  эту  гордую  голову  Еъ  сто- </w:t>
      </w:r>
      <w:r>
        <w:br/>
      </w:r>
      <w:r>
        <w:t xml:space="preserve">памъ  Хрпета,  бросить  зерно  на  эту  каменистую  почву  ^  котарр </w:t>
      </w:r>
      <w:r>
        <w:br/>
      </w:r>
      <w:r>
        <w:t xml:space="preserve">Господь  умягчить,  дабы  она  принесла  обильную  шатву.</w:t>
      </w:r>
    </w:p>
    <w:p>
      <w:pPr>
        <w:pStyle w:val="Normal"/>
      </w:pPr>
      <w:r>
        <w:t xml:space="preserve">И  онъ  всталъ.  Этотъ  невысок1й,  сгорбленный  человЬкъ  теперь </w:t>
      </w:r>
      <w:r>
        <w:br/>
      </w:r>
      <w:r>
        <w:t xml:space="preserve">локазался  Крисйу  тЬмъ,  чЬмъ  онъ  былъ  въ  дМствптельности,— </w:t>
      </w:r>
      <w:r>
        <w:br/>
      </w:r>
      <w:r>
        <w:t xml:space="preserve">гигаЕтозгь,  который  потрясетъ  М1ръ  въ  его  основав1яхъ  и  покоритъ </w:t>
      </w:r>
      <w:r>
        <w:br/>
      </w:r>
      <w:r>
        <w:t xml:space="preserve">земли  и  народы.</w:t>
      </w:r>
    </w:p>
    <w:p>
      <w:pPr>
        <w:pStyle w:val="Normal"/>
      </w:pPr>
      <w:r>
        <w:t xml:space="preserve">В-  Л.</w:t>
      </w:r>
    </w:p>
    <w:p>
      <w:pPr>
        <w:pStyle w:val="Normal"/>
      </w:pPr>
      <w:r>
        <w:t xml:space="preserve">{Продолженье  см^дуетъ).</w:t>
      </w:r>
    </w:p>
    <w:p>
      <w:pPr>
        <w:pStyle w:val="Normal"/>
      </w:pPr>
      <w:r>
        <w:t xml:space="preserve">Цезарь  Лоыброзо,  какъ  у^еп^  и  ыысдгтель*}.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Готъ  факть,  что  воздаигнутая  на  атавистическомъ  фундамент*  ломбро- </w:t>
      </w:r>
      <w:r>
        <w:br/>
      </w:r>
      <w:r>
        <w:t xml:space="preserve">зоБсжая  теор1я  преступности  быстро  разсыпалась  при  первоиъ  же  приБОс- </w:t>
      </w:r>
      <w:r>
        <w:br/>
      </w:r>
      <w:r>
        <w:t xml:space="preserve">Еовеш  къ  ней  строгой  научной  критики,  весьма  краснор'Ьчиво  свид'Ьтель- </w:t>
      </w:r>
      <w:r>
        <w:br/>
      </w:r>
      <w:r>
        <w:t xml:space="preserve">сгвуеть  намъ  о  томъ,  что  обоснована  была '  эта  теор1я  очень  плохо,  что </w:t>
      </w:r>
      <w:r>
        <w:br/>
      </w:r>
      <w:r>
        <w:t xml:space="preserve">она  явилась  не  плодомъ  тщательнаго,  серьезнаго  изучешя  вопроса  о  пре- </w:t>
      </w:r>
      <w:r>
        <w:br/>
      </w:r>
      <w:r>
        <w:t xml:space="preserve">сгуни^ятн,  а  результатомъ  крайне  носп^^шнаго  и  легкомысленнаго  обобще- </w:t>
      </w:r>
      <w:r>
        <w:br/>
      </w:r>
      <w:r>
        <w:t xml:space="preserve">ш  нехнйго^[глонныхъ,  наскоро  собранныхъ,  недостаточно  пров'Ьренныхъ, </w:t>
      </w:r>
      <w:r>
        <w:br/>
      </w:r>
      <w:r>
        <w:t xml:space="preserve">1:&lt;-р.1шл11во  обработанныхъ,  небрежно  обдуманныхъ  и  дурно  понятыхъ  фак- </w:t>
      </w:r>
      <w:r>
        <w:br/>
      </w:r>
      <w:r>
        <w:t xml:space="preserve">тоБъ  и  давЕыхъ  (все  это  безчисленными  аппонентами  Ломброзо  и  доказано </w:t>
      </w:r>
      <w:r>
        <w:br/>
      </w:r>
      <w:r>
        <w:t xml:space="preserve">быю,  какъ  дважды  два).  Въ  ломброзовскомъ  учен1и  о  преступности  разви- </w:t>
      </w:r>
      <w:r>
        <w:br/>
      </w:r>
      <w:r>
        <w:t xml:space="preserve">вается, въ  сущности,  вовсе  не  какая-либо  научная  теор1я,  въ  строгомъ </w:t>
      </w:r>
      <w:r>
        <w:br/>
      </w:r>
      <w:r>
        <w:t xml:space="preserve">еиысх^  ВТОГО  слова,  а  просто-на-просто  предвзятая  идея^  созданная  твор- </w:t>
      </w:r>
      <w:r>
        <w:br/>
      </w:r>
      <w:r>
        <w:t xml:space="preserve">шшт  фантаз1ей  туринскаго  €ген1альнаго  мыслителя».  Утвердившись  на </w:t>
      </w:r>
      <w:r>
        <w:br/>
      </w:r>
      <w:r>
        <w:t xml:space="preserve">этой  1где1&amp;,  сводящейся,  какъ  мы  уже  знаемъ,  къ  тому,  что  преступникъ </w:t>
      </w:r>
      <w:r>
        <w:br/>
      </w:r>
      <w:r>
        <w:t xml:space="preserve">ес!ъ  продукгь  атавизма,  авторъ  ея  насильственно  и  втиснулъ  этого  пре- </w:t>
      </w:r>
      <w:r>
        <w:br/>
      </w:r>
      <w:r>
        <w:t xml:space="preserve">ггуппика  въ  грубо  скомпонованную  имъ  атавистическую  форму.  Такъ  рас- </w:t>
      </w:r>
      <w:r>
        <w:br/>
      </w:r>
      <w:r>
        <w:t xml:space="preserve">дорлдклся  Ло»брозо  съ  спреступнымъ  челов'бкомъ»,  совершенно  такъ  же </w:t>
      </w:r>
      <w:r>
        <w:br/>
      </w:r>
      <w:r>
        <w:t xml:space="preserve">распорядился  оеъ  и  съ  сгешальнымъ  челов'Ькомъ».</w:t>
      </w:r>
    </w:p>
    <w:p>
      <w:pPr>
        <w:pStyle w:val="Normal"/>
      </w:pPr>
      <w:r>
        <w:t xml:space="preserve">Что  такое  ген1й?  Ген1й  есть  продуктъ  дегенерац1и,  родной  брать  по- </w:t>
      </w:r>
      <w:r>
        <w:br/>
      </w:r>
      <w:r>
        <w:t xml:space="preserve">■Ъшанпаго,  —  категорически  заявляетъ  туринскгй  профессоръ.  Усгано- </w:t>
      </w:r>
      <w:r>
        <w:br/>
      </w:r>
      <w:r>
        <w:t xml:space="preserve">Еивъ  эту  формулу,  онъ,  по  обыкновен1Ю,  началъ  ее  по-своему  сподтвер- </w:t>
      </w:r>
      <w:r>
        <w:br/>
      </w:r>
      <w:r>
        <w:t xml:space="preserve">^дать&gt;  и  сдоказывать»,т.-е.,по-просту,  настаивать  на  ней,  широко  пуская </w:t>
      </w:r>
      <w:r>
        <w:br/>
      </w:r>
      <w:r>
        <w:t xml:space="preserve">въ  юдъ  всевозможныя  натяжки  и  искажен1я  фактовъ,  прячась  за  туманные </w:t>
      </w:r>
      <w:r>
        <w:br/>
      </w:r>
      <w:r>
        <w:t xml:space="preserve">теригны,  ПОЛИТИЧНО  оставляемые  имъ  безъ  точнаго  опред*лен1я,  аргумен- </w:t>
      </w:r>
      <w:r>
        <w:br/>
      </w:r>
      <w:r>
        <w:t xml:space="preserve">тируя всевозможными,  иногда  прямо-таки  нелепыми,  сравнешями  и  сопо- </w:t>
      </w:r>
      <w:r>
        <w:br/>
      </w:r>
      <w:r>
        <w:t xml:space="preserve">стаые1илми  и  при  всемъ  этомъ  пресл'1дуя  только  одну  ц'1^ль— во  что  бы </w:t>
      </w:r>
      <w:r>
        <w:br/>
      </w:r>
      <w:r>
        <w:t xml:space="preserve">то  [И  стаю  сблизить  ген1альность  съ  пом'Ьшательсгвомъ.  Плодомъ  всЬхъ </w:t>
      </w:r>
      <w:r>
        <w:br/>
      </w:r>
      <w:r>
        <w:t xml:space="preserve">9ТИ1ъ  уеил1й  и  потугъ   и  явились    сначала  книжечка  Оепго  е  /оШа^  а</w:t>
      </w:r>
    </w:p>
    <w:p>
      <w:pPr>
        <w:pStyle w:val="Normal"/>
      </w:pPr>
      <w:r>
        <w:t xml:space="preserve">Р^с^ая  МыслЬу  кв.  У11«</w:t>
      </w:r>
    </w:p>
    <w:p>
      <w:pPr>
        <w:pStyle w:val="Normal"/>
      </w:pPr>
      <w:r>
        <w:t xml:space="preserve">Д  РУССЕАЯ    Мысль.</w:t>
      </w:r>
    </w:p>
    <w:p>
      <w:pPr>
        <w:pStyle w:val="Normal"/>
      </w:pPr>
      <w:r>
        <w:t xml:space="preserve">загЬаъ  большая  книга —  Т1ото  с1г  дет&lt;  Въ  ЕНигахъ  этихъ^  развивагощиг </w:t>
      </w:r>
      <w:r>
        <w:br/>
      </w:r>
      <w:r>
        <w:t xml:space="preserve">тео[11ю,  созданную  авторомъ,  по  собственному  его  признак1го,  «какь  бы </w:t>
      </w:r>
      <w:r>
        <w:br/>
      </w:r>
      <w:r>
        <w:t xml:space="preserve">подъ  В11ян1емъ  экстаза&gt;,  т.-е.  по  вдохновен1ю,  по  наит1н),  экспром[ггомъ, </w:t>
      </w:r>
      <w:r>
        <w:br/>
      </w:r>
      <w:r>
        <w:t xml:space="preserve">на  нев1&amp;домыхъ  основашяхъ  (кавъ  и  всегда!),  Ломброзо  «удаюсь  ощ- </w:t>
      </w:r>
      <w:r>
        <w:br/>
      </w:r>
      <w:r>
        <w:t xml:space="preserve">ДЕЛИТЬ,  хотя  отчасти,  сущность  и  происхожден1е  ген1альности&gt;,  «датышоть </w:t>
      </w:r>
      <w:r>
        <w:br/>
      </w:r>
      <w:r>
        <w:t xml:space="preserve">Еъ  уразум'6Н1Ю  таинственной  сущности  ген1я  и  къ  объясненхю  гЬхъ  стр:1П' </w:t>
      </w:r>
      <w:r>
        <w:br/>
      </w:r>
      <w:r>
        <w:t xml:space="preserve">ЕЫ1ъ  релнгюзныхъ  маши,  воторыя  иногда  являлись  ядромъ  велинихъ  дсп&gt; </w:t>
      </w:r>
      <w:r>
        <w:br/>
      </w:r>
      <w:r>
        <w:t xml:space="preserve">рическихъ  событ1й»,  «помочь  установить  новую  точку  зр6и1Я  для  0Ц1^Д11 </w:t>
      </w:r>
      <w:r>
        <w:br/>
      </w:r>
      <w:r>
        <w:t xml:space="preserve">художествепнаго  творчества  ген1евъ,  путемъ  сравнешя  произведенШ  ихъ  въ </w:t>
      </w:r>
      <w:r>
        <w:br/>
      </w:r>
      <w:r>
        <w:t xml:space="preserve">области  искусствъ  и  литературы  съ  такими  же  произввдеп1Ями  понЪшап- </w:t>
      </w:r>
      <w:r>
        <w:br/>
      </w:r>
      <w:r>
        <w:t xml:space="preserve">вы1ъ»  (!),  и,  наконецъ,  «оказать  громадный  услуги  судебной  медицине»  *}- </w:t>
      </w:r>
      <w:r>
        <w:br/>
      </w:r>
      <w:r>
        <w:t xml:space="preserve">Какъ  читатель  видитъ,  автору  нашему  «удалось»,  будто  бы,  сд1^1ать  чрез- </w:t>
      </w:r>
      <w:r>
        <w:br/>
      </w:r>
      <w:r>
        <w:t xml:space="preserve">вычайно многое,  р']&amp;шить  х^лый  рядъ  грандхозн^йшихъ,  слаяш1&amp;йатх1&gt;  I </w:t>
      </w:r>
      <w:r>
        <w:br/>
      </w:r>
      <w:r>
        <w:t xml:space="preserve">за[тутанн1^йшихъ  вопросовъ.  Если  все  это  онъ  д']&amp;йствительно  совершила, </w:t>
      </w:r>
      <w:r>
        <w:br/>
      </w:r>
      <w:r>
        <w:t xml:space="preserve">то  въ  такомъ  случа*]^  намъ  сл'Ьдовало  бы  посп'1^шно  и  благогов1Ёйцо  Егреадо* </w:t>
      </w:r>
      <w:r>
        <w:br/>
      </w:r>
      <w:r>
        <w:t xml:space="preserve">виться  передъ  нимъ.  Мы,  однако  же,  воздержимся,  пока  что,  оть  дрскло- </w:t>
      </w:r>
      <w:r>
        <w:br/>
      </w:r>
      <w:r>
        <w:t xml:space="preserve">неи!Я  и,  не  в-Ьря  ему  на  слово  (въ  виду  его  поистип'Ь  «гек1альн{)^ </w:t>
      </w:r>
      <w:r>
        <w:br/>
      </w:r>
      <w:r>
        <w:t xml:space="preserve">нескромности),  наведемъ  документальный  справки  о  томъ,  насколько  и  какъ </w:t>
      </w:r>
      <w:r>
        <w:br/>
      </w:r>
      <w:r>
        <w:t xml:space="preserve">онъ  «уразум-Ьдъ»  сущность  чуть  не  всего  сущаго.</w:t>
      </w:r>
    </w:p>
    <w:p>
      <w:pPr>
        <w:pStyle w:val="Normal"/>
      </w:pPr>
      <w:r>
        <w:t xml:space="preserve">Физшогическое  сходство  между  геШальными  людьми  н  псдхичеспв-бодь- </w:t>
      </w:r>
      <w:r>
        <w:br/>
      </w:r>
      <w:r>
        <w:t xml:space="preserve">пыми,  по  утверждешю  Ломброзо,  нолн1&amp;йшее.  Вотъ,  для  примера,  ное-[;зБ1Я </w:t>
      </w:r>
      <w:r>
        <w:br/>
      </w:r>
      <w:r>
        <w:t xml:space="preserve">кзъ  *д6казательствъ»  справедливости  этого  утвержденк.  Какъ  у  геп1евъ, </w:t>
      </w:r>
      <w:r>
        <w:br/>
      </w:r>
      <w:r>
        <w:t xml:space="preserve">такъ  и  у  пом-Ьшанныхъ  одинаково  часто  наблюдаются  вн'Ьшше  призвав </w:t>
      </w:r>
      <w:r>
        <w:br/>
      </w:r>
      <w:r>
        <w:t xml:space="preserve">псзрвваго  возбужден1я  (большая  живость  движен1й,  порывистые  жесты, </w:t>
      </w:r>
      <w:r>
        <w:br/>
      </w:r>
      <w:r>
        <w:t xml:space="preserve">усиленная  мимика  и  пр.).  Сближеше  это  настолько  «гешально,  такъ  вре^ </w:t>
      </w:r>
      <w:r>
        <w:br/>
      </w:r>
      <w:r>
        <w:t xml:space="preserve">красно  характеризуетъ  оно  степень  критической  и  логической  способ  востн </w:t>
      </w:r>
      <w:r>
        <w:br/>
      </w:r>
      <w:r>
        <w:t xml:space="preserve">нашего  мыслителя,  что  мы  считаемъ  не  лишнимъ  остановить  на  неиъ  на </w:t>
      </w:r>
      <w:r>
        <w:br/>
      </w:r>
      <w:r>
        <w:t xml:space="preserve">ми  ауту  внимаше  читателя.  Скажите,  пожалуйста,  чт5  бы  вы  поду  ладя  о </w:t>
      </w:r>
      <w:r>
        <w:br/>
      </w:r>
      <w:r>
        <w:t xml:space="preserve">чблов'Ьк'Ь,  который,  съ  самымъ  серьезнымъ,  акадеиическимъ  вядоиъ,  ешь </w:t>
      </w:r>
      <w:r>
        <w:br/>
      </w:r>
      <w:r>
        <w:t xml:space="preserve">бы,  въ  видахъ  вашего  поучешя,  проводить  ташя,  наприм'бръ,  аналогии  хо- </w:t>
      </w:r>
      <w:r>
        <w:br/>
      </w:r>
      <w:r>
        <w:t xml:space="preserve">тя бы  между  т1Ьми  же  ген1альными  и  пом'1шанными  людьми:  какъ  у  вер- </w:t>
      </w:r>
      <w:r>
        <w:br/>
      </w:r>
      <w:r>
        <w:t xml:space="preserve">вы1ъ,  такъ  и  у  вторыхъ  одинаково  часто  наблюдается  дв11же[11е  языпа, </w:t>
      </w:r>
      <w:r>
        <w:br/>
      </w:r>
      <w:r>
        <w:t xml:space="preserve">когда  они  говорятъ;  какъ  у  гЬхъ,  такъ  и  у  другихъ  въ  выдыхаемомъ  ими </w:t>
      </w:r>
      <w:r>
        <w:br/>
      </w:r>
      <w:r>
        <w:t xml:space="preserve">воздух*  оказывается  углекислота;  какъ  гЬ,такъ  и  друпе  однпапоко  закри- </w:t>
      </w:r>
      <w:r>
        <w:br/>
      </w:r>
      <w:r>
        <w:t xml:space="preserve">ваюгь  глаза,  когда  засыпають,  и  т.  д.  Ег^о,  тЬ  и  друпе  очень  вохожп. </w:t>
      </w:r>
      <w:r>
        <w:br/>
      </w:r>
      <w:r>
        <w:t xml:space="preserve">близко  родственны  между  собою.  П;  ослушавши  такое  «ученое»  сообщеш^ </w:t>
      </w:r>
      <w:r>
        <w:br/>
      </w:r>
      <w:r>
        <w:t xml:space="preserve">вы,  по  всей  вероятности,  пожали  бы  плечами  и  съ  досадою  оп^ерпулись </w:t>
      </w:r>
      <w:r>
        <w:br/>
      </w:r>
      <w:r>
        <w:t xml:space="preserve">бы  оть  глупаго  болтуна.  И  прекрасно  бы  сделали,  потому  что^въ  самоп </w:t>
      </w:r>
      <w:r>
        <w:br/>
      </w:r>
      <w:r>
        <w:t xml:space="preserve">д!!-^,  нужно  быть  прямо-таки  неумнымъ  челов-Ьконъ,  чтобы  не  поппммь, </w:t>
      </w:r>
      <w:r>
        <w:br/>
      </w:r>
      <w:r>
        <w:t xml:space="preserve">что  на  основан1и  такихъ  общихъ  признаковъ  никакихъ  сходствъ  въ  дц-</w:t>
      </w:r>
    </w:p>
    <w:p>
      <w:pPr>
        <w:pStyle w:val="Normal"/>
      </w:pPr>
      <w:r>
        <w:t xml:space="preserve">*)  Обо  всемъ  этоиъ  скромно  докладывается  читатедю  въ  автор скнхъ  првхпи^ </w:t>
      </w:r>
      <w:r>
        <w:br/>
      </w:r>
      <w:r>
        <w:t xml:space="preserve">в!лхъ  ЕЪ  третьему  и  четвертому  издавшмъ  книги  Оепю  е  (оШа,  Ми  цитирОБал  ^ </w:t>
      </w:r>
      <w:r>
        <w:br/>
      </w:r>
      <w:r>
        <w:t xml:space="preserve">будел1ъ  цитировать  по  русскому  переводу  съ  4  итальянскаго  издав1л:  Ген%альяос^^  '^ </w:t>
      </w:r>
      <w:r>
        <w:br/>
      </w:r>
      <w:r>
        <w:t xml:space="preserve">пом1ьшатеАьствОу  изд.  Ф.  Павденхова,  1885  г.</w:t>
      </w:r>
    </w:p>
    <w:p>
      <w:pPr>
        <w:pStyle w:val="Normal"/>
      </w:pPr>
      <w:r>
        <w:t xml:space="preserve">,^  "^:Ш:</w:t>
      </w:r>
    </w:p>
    <w:p>
      <w:pPr>
        <w:pStyle w:val="Normal"/>
      </w:pPr>
      <w:r>
        <w:t xml:space="preserve">Цезарь  Ломврозо,  какъ  ученый  и  мыслитель.</w:t>
      </w:r>
    </w:p>
    <w:p>
      <w:pPr>
        <w:pStyle w:val="Normal"/>
      </w:pPr>
      <w:r>
        <w:t xml:space="preserve">омъ  сдуча'Ь  устапапливать  совершенно  невозможно.  Какъ  наличность  дви- </w:t>
      </w:r>
      <w:r>
        <w:br/>
      </w:r>
      <w:r>
        <w:t xml:space="preserve">Е^вЦ  языка  у  гев1я  и  пои1^шанпаго  говорить  намъ  только  о  томъ,  что </w:t>
      </w:r>
      <w:r>
        <w:br/>
      </w:r>
      <w:r>
        <w:t xml:space="preserve">оба  они  одппакоБо  пользуются  даромъ  слова,  такъ  и  наличность  у  нихъ </w:t>
      </w:r>
      <w:r>
        <w:br/>
      </w:r>
      <w:r>
        <w:t xml:space="preserve">ва^шнпхъ  признаковъ  нервнаго  возбужден1я  свид*тельствувтъ  только  о </w:t>
      </w:r>
      <w:r>
        <w:br/>
      </w:r>
      <w:r>
        <w:t xml:space="preserve">томъ,  что  у  обоихъ  у  ннхъ  существуетъ  нервное  возбуждение,  что  у  обо- </w:t>
      </w:r>
      <w:r>
        <w:br/>
      </w:r>
      <w:r>
        <w:t xml:space="preserve">и%  у  пйхъ  нервном озговая  система  усиленно  работаетъ.  Но  развЬ  одного </w:t>
      </w:r>
      <w:r>
        <w:br/>
      </w:r>
      <w:r>
        <w:t xml:space="preserve">только  голаго  указаигя  на  возбужденное  состояше  достаточно  для  харак- </w:t>
      </w:r>
      <w:r>
        <w:br/>
      </w:r>
      <w:r>
        <w:t xml:space="preserve">теристики пои-Т^шаниаго  и  для  характеристики  ген1Я?  Разв*  Иванъ  счи- </w:t>
      </w:r>
      <w:r>
        <w:br/>
      </w:r>
      <w:r>
        <w:t xml:space="preserve">тается сумасшедшимъ,  а  Петръ— гешемъ  только  потому,  что  у  обоихъ  у </w:t>
      </w:r>
      <w:r>
        <w:br/>
      </w:r>
      <w:r>
        <w:t xml:space="preserve">нвхъ  нервяокозговая  система  усиленно  работаетъ?  Н*тъ,  конечно:  первый — </w:t>
      </w:r>
      <w:r>
        <w:br/>
      </w:r>
      <w:r>
        <w:t xml:space="preserve">сумасшедшШ  потому,  что  мозгъ  его  усиленно  дурно,  нелгыго  работаетъ,  а </w:t>
      </w:r>
      <w:r>
        <w:br/>
      </w:r>
      <w:r>
        <w:t xml:space="preserve">второй— ге111й  потому,  что  его  усиленная  мозговая  .  работа  оказывается, </w:t>
      </w:r>
      <w:r>
        <w:br/>
      </w:r>
      <w:r>
        <w:t xml:space="preserve">ло  общему  призпап1К},  превосходною ^  прекрасною.  Въ  этихъ-то  вотъ  имен- </w:t>
      </w:r>
      <w:r>
        <w:br/>
      </w:r>
      <w:r>
        <w:t xml:space="preserve">па  разл1!41яхъ  качества  нервномозговой  работы  и  заключается  вся  суть </w:t>
      </w:r>
      <w:r>
        <w:br/>
      </w:r>
      <w:r>
        <w:t xml:space="preserve">й^а,  когда  р-бчь  заходить  о  гешальности  и  сумасшеств1И.  И  обходить  мол- </w:t>
      </w:r>
      <w:r>
        <w:br/>
      </w:r>
      <w:r>
        <w:t xml:space="preserve">штшъ  эту  суть  при  попыткахъ  сближен1я  гешя  съ  пои1&amp;шаннымъ  значить, </w:t>
      </w:r>
      <w:r>
        <w:br/>
      </w:r>
      <w:r>
        <w:t xml:space="preserve">по  нашему  ын'Ьн1ю,  или  обнаруживать  довольно  большую  несообразитель- </w:t>
      </w:r>
      <w:r>
        <w:br/>
      </w:r>
      <w:r>
        <w:t xml:space="preserve">ностью—весьма странную  для  репзаЬоге  йг  депго^^Шл  грубо  подтасовы- </w:t>
      </w:r>
      <w:r>
        <w:br/>
      </w:r>
      <w:r>
        <w:t xml:space="preserve">вать П0НЯТ1Я,  илп  же  слишкомъ  небрежно  обращаться  съ  мыслью.  Будемъ </w:t>
      </w:r>
      <w:r>
        <w:br/>
      </w:r>
      <w:r>
        <w:t xml:space="preserve">думать,  что  къ  Ломброзо  прим-Ьнимо  въ  данномъ  случа*  третье  изъ  выска- </w:t>
      </w:r>
      <w:r>
        <w:br/>
      </w:r>
      <w:r>
        <w:t xml:space="preserve">замшхъ  продподожеп[й.  Но  такъ  или  иначе,  а  логика-то  при  установлев1и </w:t>
      </w:r>
      <w:r>
        <w:br/>
      </w:r>
      <w:r>
        <w:t xml:space="preserve">этого  перваго  «сходства»  между  ген1емъ  и  пом-Ьшаннымъ,  все-таки,  оказы- </w:t>
      </w:r>
      <w:r>
        <w:br/>
      </w:r>
      <w:r>
        <w:t xml:space="preserve">вается отсутствующею.  Но,  можеть  быть,  это  отсутств1в  только  случайное </w:t>
      </w:r>
      <w:r>
        <w:br/>
      </w:r>
      <w:r>
        <w:t xml:space="preserve">в  кратковрсмснпое;  можеть  быть,  логика  вернется  къ  автору,  когда  тотъ </w:t>
      </w:r>
      <w:r>
        <w:br/>
      </w:r>
      <w:r>
        <w:t xml:space="preserve">приступить  Бъ  дальнМшимъ  €сближен1ямъ»?  Увы,  она  оказывается  въ </w:t>
      </w:r>
      <w:r>
        <w:br/>
      </w:r>
      <w:r>
        <w:t xml:space="preserve">безсрочаомъ  отпуску:  при  проведеши  другихъ  аналопй  между  ген1емъ  и </w:t>
      </w:r>
      <w:r>
        <w:br/>
      </w:r>
      <w:r>
        <w:t xml:space="preserve">поиШапиммъ  Ломброзо  проявляетъ  еще  ббльшую  независимость  своей  мы- </w:t>
      </w:r>
      <w:r>
        <w:br/>
      </w:r>
      <w:r>
        <w:t xml:space="preserve">сли отъ  логнчесЕвхъ  законовъ.</w:t>
      </w:r>
    </w:p>
    <w:p>
      <w:pPr>
        <w:pStyle w:val="Normal"/>
      </w:pPr>
      <w:r>
        <w:t xml:space="preserve">У  пом'Ёшапныхъ,  какъ  и  у  ген1альныхъ  людей,  —  съ  невозмутимою </w:t>
      </w:r>
      <w:r>
        <w:br/>
      </w:r>
      <w:r>
        <w:t xml:space="preserve">серьезностью  возв'Ьщаетъ  авторъ  книги  Генгальность  и  помтьтатель- </w:t>
      </w:r>
      <w:r>
        <w:br/>
      </w:r>
      <w:r>
        <w:t xml:space="preserve">т^во^ — констатируется  обыкновенно  увеличенное  содержан1в  фосфорно-кис- </w:t>
      </w:r>
      <w:r>
        <w:br/>
      </w:r>
      <w:r>
        <w:t xml:space="preserve">лыхъ  солей  въ  Быдктяемой  почками  жидкости.  Вотъ  снесомн'Ьнное  сход- </w:t>
      </w:r>
      <w:r>
        <w:br/>
      </w:r>
      <w:r>
        <w:t xml:space="preserve">ство»!... Во  имя  оскорбляемаго  здраваго  смысла,  вы  энергично  протестуете </w:t>
      </w:r>
      <w:r>
        <w:br/>
      </w:r>
      <w:r>
        <w:t xml:space="preserve">протавъ  этого  утверн[ден1я;  вы  настойчиво  указываете  на  то,  что  увели- </w:t>
      </w:r>
      <w:r>
        <w:br/>
      </w:r>
      <w:r>
        <w:t xml:space="preserve">чеавое  содвржап1в  названныхъ  солей  совсЬмъ  не  характерно  для  гешя  и </w:t>
      </w:r>
      <w:r>
        <w:br/>
      </w:r>
      <w:r>
        <w:t xml:space="preserve">110111.шан1]аго  и  что  оно  въ  данномъ  случае  р']&amp;шительно  ничего  не  доказы- </w:t>
      </w:r>
      <w:r>
        <w:br/>
      </w:r>
      <w:r>
        <w:t xml:space="preserve">ваетъ;  вы  говорите,  что  оно  бываетъ  и  должно  быть  у  каждаго  человека, </w:t>
      </w:r>
      <w:r>
        <w:br/>
      </w:r>
      <w:r>
        <w:t xml:space="preserve">ктй  бы  онъ  ни  былъ,  если  только  онъ  выполняетъ  усиленную  мозговую </w:t>
      </w:r>
      <w:r>
        <w:br/>
      </w:r>
      <w:r>
        <w:t xml:space="preserve">ра  оту  и,  сл1ЬдоБательно,  усиленно  тратить  свое,  богатое  фосфоромъ,  моз- </w:t>
      </w:r>
      <w:r>
        <w:br/>
      </w:r>
      <w:r>
        <w:t xml:space="preserve">го  зе  вещество,  что,  поэтому,  оно  въ  одинаковой  степени  будетъ  конста- </w:t>
      </w:r>
      <w:r>
        <w:br/>
      </w:r>
      <w:r>
        <w:t xml:space="preserve">Т1  оваться  какъ  у  сумасшедшаго,  энергично  продуцирующаго  бредовыя </w:t>
      </w:r>
      <w:r>
        <w:br/>
      </w:r>
      <w:r>
        <w:t xml:space="preserve">вд  щ,  такъ  и  у  ген1Я^  поглощеннаго  творчествомъ,— и  у  гимназиста-клас- </w:t>
      </w:r>
      <w:r>
        <w:br/>
      </w:r>
      <w:r>
        <w:t xml:space="preserve">са 1,  отчаянно  борющагося  съ  трудностью  пониман1я  какого-нибудь  Ксено- </w:t>
      </w:r>
      <w:r>
        <w:br/>
      </w:r>
      <w:r>
        <w:t xml:space="preserve">фо  та  ила  ОввдШ,  и   у  департаментскаго   чиновника,  неприспособленнаго</w:t>
      </w:r>
    </w:p>
    <w:p>
      <w:pPr>
        <w:pStyle w:val="Normal"/>
      </w:pPr>
      <w:r>
        <w:t xml:space="preserve">1**</w:t>
      </w:r>
    </w:p>
    <w:p>
      <w:pPr>
        <w:pStyle w:val="Normal"/>
      </w:pPr>
      <w:r>
        <w:t xml:space="preserve">■й-«^</w:t>
      </w:r>
    </w:p>
    <w:p>
      <w:pPr>
        <w:pStyle w:val="Normal"/>
      </w:pPr>
      <w:r>
        <w:t xml:space="preserve">'■^!?;1|</w:t>
      </w:r>
    </w:p>
    <w:p>
      <w:pPr>
        <w:pStyle w:val="Normal"/>
      </w:pPr>
      <w:r>
        <w:t xml:space="preserve">4  Русская   Мысль.</w:t>
      </w:r>
    </w:p>
    <w:p>
      <w:pPr>
        <w:pStyle w:val="Normal"/>
      </w:pPr>
      <w:r>
        <w:t xml:space="preserve">къ  МБШ1лея1ю  ■  въ  изложен1ю  мыслей,  но  обязаннаго  составшъ  и  пред- </w:t>
      </w:r>
      <w:r>
        <w:br/>
      </w:r>
      <w:r>
        <w:t xml:space="preserve">ставить по  начальству  какую-нибудь  докладную  записку  и  въ  этихъ  ви- </w:t>
      </w:r>
      <w:r>
        <w:br/>
      </w:r>
      <w:r>
        <w:t xml:space="preserve">дахъ  д'Ьлающаго  героичбск1я  умственныя  усил1Я,  и  у  читателя  ломбро- </w:t>
      </w:r>
      <w:r>
        <w:br/>
      </w:r>
      <w:r>
        <w:t xml:space="preserve">зовскихъ  произведенШ,  истощающаго  свой  иозгь  въ  безплодныхъ  попыткахъ </w:t>
      </w:r>
      <w:r>
        <w:br/>
      </w:r>
      <w:r>
        <w:t xml:space="preserve">постигнуть  смыслъ  €ген1альныхъ»  авторскихъ  собобщен1й»  и  заключенЦ,— </w:t>
      </w:r>
      <w:r>
        <w:br/>
      </w:r>
      <w:r>
        <w:t xml:space="preserve">вы  настаиваете  на  тоиъ,  что  никакъ  нельзя  какой  бы  то  ни  было  при- </w:t>
      </w:r>
      <w:r>
        <w:br/>
      </w:r>
      <w:r>
        <w:t xml:space="preserve">знакъ,  какую  бы  то  ни  было  черту,  обфую  втмь  категор1яиъ,  пускать  въ </w:t>
      </w:r>
      <w:r>
        <w:br/>
      </w:r>
      <w:r>
        <w:t xml:space="preserve">юдъ  для  доказательства  сходства  какихъ-либо  двухъ  изъ  втихъ  категорЦ. </w:t>
      </w:r>
      <w:r>
        <w:br/>
      </w:r>
      <w:r>
        <w:t xml:space="preserve">Напрасно, — авторъ  не  удостоиваеть  васъ,  т.-е.,  логику  въ  вашемъ  Л1ц1^ </w:t>
      </w:r>
      <w:r>
        <w:br/>
      </w:r>
      <w:r>
        <w:t xml:space="preserve">ни  мал'Ёйшииъ  внииан1еиъ  и  спешить  сдоказать»  см1^ло  выставленный  югь </w:t>
      </w:r>
      <w:r>
        <w:br/>
      </w:r>
      <w:r>
        <w:t xml:space="preserve">тезисъ.</w:t>
      </w:r>
    </w:p>
    <w:p>
      <w:pPr>
        <w:pStyle w:val="Normal"/>
      </w:pPr>
      <w:r>
        <w:t xml:space="preserve">сУ  одного  англ1йскаго  проповедника  (кто  онъ  такой  быль,  гешй  ня </w:t>
      </w:r>
      <w:r>
        <w:br/>
      </w:r>
      <w:r>
        <w:t xml:space="preserve">сумасшедшШ,— объ  этомъ  ничего  не  говорится),  всю  нед'Ьлю  проводившаго </w:t>
      </w:r>
      <w:r>
        <w:br/>
      </w:r>
      <w:r>
        <w:t xml:space="preserve">въ  праздности  и  только  по  воскресеньямъ  съ  большииъ  жароыъ  произно- </w:t>
      </w:r>
      <w:r>
        <w:br/>
      </w:r>
      <w:r>
        <w:t xml:space="preserve">сившаго  пропов1^ди,  именно  въ  этотъ  день  значительно  увеличивалось  кь </w:t>
      </w:r>
      <w:r>
        <w:br/>
      </w:r>
      <w:r>
        <w:t xml:space="preserve">тч'к  содержан1е  фосфорно-кислыхъ  солей,  тогда  какъ  въ  другхе  дни  оно </w:t>
      </w:r>
      <w:r>
        <w:br/>
      </w:r>
      <w:r>
        <w:t xml:space="preserve">было  крайне  ничтожно.  6последств1и  Смитъ  многими  наблюдешяни  под- </w:t>
      </w:r>
      <w:r>
        <w:br/>
      </w:r>
      <w:r>
        <w:t xml:space="preserve">твердилъ  тотъ  фактъ,  что  при  всякомъ  умственномъ  напряженш  увелич!* </w:t>
      </w:r>
      <w:r>
        <w:br/>
      </w:r>
      <w:r>
        <w:t xml:space="preserve">вается  количество  мочевины  въ  моч1^».  До  крайности  изумленные  этш </w:t>
      </w:r>
      <w:r>
        <w:br/>
      </w:r>
      <w:r>
        <w:t xml:space="preserve">сдоказательствомъ»,  которымъ  Ломброзо,  самъ  того  не  подозревая,  бьвгь </w:t>
      </w:r>
      <w:r>
        <w:br/>
      </w:r>
      <w:r>
        <w:t xml:space="preserve">наповалъ  доказываемый  имъ  тезисъ,  вы  восклицаете:  сНу,  да,  ну,  да, </w:t>
      </w:r>
      <w:r>
        <w:br/>
      </w:r>
      <w:r>
        <w:t xml:space="preserve">именно  вогь  потому,  что  и  фосфорно-кислыхъ  солей,  и  мочевины  бываегь </w:t>
      </w:r>
      <w:r>
        <w:br/>
      </w:r>
      <w:r>
        <w:t xml:space="preserve">много  при  всякомъ  умственномъ  напряженш,  и  нельзя  извлекать  доводовъ </w:t>
      </w:r>
      <w:r>
        <w:br/>
      </w:r>
      <w:r>
        <w:t xml:space="preserve">въ  пользу  идеи  о  родственности  гешальности  съ  сумасшеств1емъ...изъео- </w:t>
      </w:r>
      <w:r>
        <w:br/>
      </w:r>
      <w:r>
        <w:t xml:space="preserve">судовъ  съ  почечными  выделешями!...»  Но  авторъ,  восхищенный  неотрази- </w:t>
      </w:r>
      <w:r>
        <w:br/>
      </w:r>
      <w:r>
        <w:t xml:space="preserve">мою доказательностью  приведеннаго  имъ  примера  съ  англ1йскимъ  пропо- </w:t>
      </w:r>
      <w:r>
        <w:br/>
      </w:r>
      <w:r>
        <w:t xml:space="preserve">ведникомъ,  пропускаетъ  мимо  ушей  ваше  восклицанхе  и,  въ  свою  очередь, </w:t>
      </w:r>
      <w:r>
        <w:br/>
      </w:r>
      <w:r>
        <w:t xml:space="preserve">победоносно  восклицаетъ:  си  въ  этомъ  отношен1и  аналог1я  между  гешаль- </w:t>
      </w:r>
      <w:r>
        <w:br/>
      </w:r>
      <w:r>
        <w:t xml:space="preserve">ностью  и  сумасшеств1еиъ  представляется  несомненною!»  Пощадите,  релг </w:t>
      </w:r>
      <w:r>
        <w:br/>
      </w:r>
      <w:r>
        <w:t xml:space="preserve">8а1оге  Лг  депю\</w:t>
      </w:r>
    </w:p>
    <w:p>
      <w:pPr>
        <w:pStyle w:val="Normal"/>
      </w:pPr>
      <w:r>
        <w:t xml:space="preserve">Но  Ломброзо  пощады  не  знаетъ  и  неукоснительно  продолжаеть  по  тому </w:t>
      </w:r>
      <w:r>
        <w:br/>
      </w:r>
      <w:r>
        <w:t xml:space="preserve">же  металогическому  (не  знаемъ,  есть  ли  такое  слово)  методу  €  сближать» </w:t>
      </w:r>
      <w:r>
        <w:br/>
      </w:r>
      <w:r>
        <w:t xml:space="preserve">гешевъ  и  сумасшедшихъ.  У  этихъ  последнихъ,—докладываетъ  онъ,— весьма </w:t>
      </w:r>
      <w:r>
        <w:br/>
      </w:r>
      <w:r>
        <w:t xml:space="preserve">часто  наблюдаются:  седина,  облысенхе,  худоба,  вялая,  неразвитая  муску- </w:t>
      </w:r>
      <w:r>
        <w:br/>
      </w:r>
      <w:r>
        <w:t xml:space="preserve">латура, ослабленная  генеративная  деятельность  и  пр.  То  же  и  въ  тако! </w:t>
      </w:r>
      <w:r>
        <w:br/>
      </w:r>
      <w:r>
        <w:t xml:space="preserve">же  степени  часто  констатируется  и  у  ген1евъ  или  великихъ  людей.  Въ </w:t>
      </w:r>
      <w:r>
        <w:br/>
      </w:r>
      <w:r>
        <w:t xml:space="preserve">самомъ  деле,  «Цезарь  боялся  бледныхъ  и  худыхъ  Вассхевъ,  д'Аламберъ, </w:t>
      </w:r>
      <w:r>
        <w:br/>
      </w:r>
      <w:r>
        <w:t xml:space="preserve">Фенелонъ,  Наполеонъ  были  въ  молодости  худы,  какъ  скелеты».  О  Вольтер! </w:t>
      </w:r>
      <w:r>
        <w:br/>
      </w:r>
      <w:r>
        <w:t xml:space="preserve">Сегюръ  пишетъ:  «худоба  его  доказываетъ,  какъ  онъ  много  работаеть;  0- </w:t>
      </w:r>
      <w:r>
        <w:br/>
      </w:r>
      <w:r>
        <w:t xml:space="preserve">можденное  и  согбенное  тело  его  служить  только  легкою,  прозрачною  'Ю- </w:t>
      </w:r>
      <w:r>
        <w:br/>
      </w:r>
      <w:r>
        <w:t xml:space="preserve">лочкой,  сквозь  которую  какъ  будто  видишь  душу  и  генхй  этого  челове!  и. </w:t>
      </w:r>
      <w:r>
        <w:br/>
      </w:r>
      <w:r>
        <w:t xml:space="preserve">Что  такое?...  Ето-то  кого-то  «боялся»;  кто-то  «въ  молодости  былъ»  то.  [ь, </w:t>
      </w:r>
      <w:r>
        <w:br/>
      </w:r>
      <w:r>
        <w:t xml:space="preserve">а  потомъ,  очевидно,  пополнелъ,  но  гешемъ  быть,  все-таки,  не  перестг  [ъ; </w:t>
      </w:r>
      <w:r>
        <w:br/>
      </w:r>
      <w:r>
        <w:t xml:space="preserve">кто-то  исхудалъ  отъ  усиленной  работы,—  ег^о,  ген1и  очень  похожи  на  Т*</w:t>
      </w:r>
    </w:p>
    <w:p>
      <w:pPr>
        <w:pStyle w:val="Normal"/>
      </w:pPr>
      <w:r>
        <w:t xml:space="preserve">Цезлгь  Ломброзо,  бакъ  ученый  п  мыслитель.  5</w:t>
      </w:r>
    </w:p>
    <w:p>
      <w:pPr>
        <w:pStyle w:val="Normal"/>
      </w:pPr>
      <w:r>
        <w:t xml:space="preserve">Бедшпъ.  Читая  ташя  вещи,  разсказываемыя,  къ  тому  же,  съ  пора- </w:t>
      </w:r>
      <w:r>
        <w:br/>
      </w:r>
      <w:r>
        <w:t xml:space="preserve">дьЕымъ  ашомбомъ,  вы,  по  всей  в^Ьроятности,  начинаете,  вм'Ьст'Ь  съ </w:t>
      </w:r>
      <w:r>
        <w:br/>
      </w:r>
      <w:r>
        <w:t xml:space="preserve">щиъ  эти  строки,  прямо-таки  досадовать  на  слишкомъ  ужь  беззабот- </w:t>
      </w:r>
      <w:r>
        <w:br/>
      </w:r>
      <w:r>
        <w:t xml:space="preserve">&amp;о  по  части  логпкн  и  смысла  философа  изъ  Турина.  Вамъ,  быть  можетъ, </w:t>
      </w:r>
      <w:r>
        <w:br/>
      </w:r>
      <w:r>
        <w:t xml:space="preserve">юШоеь  бы  поставить  на  видь  этому  философу,  что  если  велиме  люди </w:t>
      </w:r>
      <w:r>
        <w:br/>
      </w:r>
      <w:r>
        <w:t xml:space="preserve">.сто  быЕаютъ  очень  худощавыми,  лысыми,  физически  слабыми  и  пр,  (да </w:t>
      </w:r>
      <w:r>
        <w:br/>
      </w:r>
      <w:r>
        <w:t xml:space="preserve">I  ло^по  1и,  полыо,  утверждать  все  это  по  отношешю  къ  ген1ямъ  или  ве- </w:t>
      </w:r>
      <w:r>
        <w:br/>
      </w:r>
      <w:r>
        <w:t xml:space="preserve">Шймъ  1шдямъ  воо^^п^е?),  то,  в4дь,  это  самымъ  естественнымъ  образомъ </w:t>
      </w:r>
      <w:r>
        <w:br/>
      </w:r>
      <w:r>
        <w:t xml:space="preserve">уйълснается  гЬмъ,  что  они,  эти  велик1в  4ЮДИ,  сплошь  и  рядомъ  ведугь </w:t>
      </w:r>
      <w:r>
        <w:br/>
      </w:r>
      <w:r>
        <w:t xml:space="preserve">саитю  нерегулярную,  самую  негипеничную  жизнь,  истощаютъ  себя  рабо- </w:t>
      </w:r>
      <w:r>
        <w:br/>
      </w:r>
      <w:r>
        <w:t xml:space="preserve">ш  (самъ  же  авторъ,  со  словъ  Сегюра,  говорить,  что  худоба  Вольтера </w:t>
      </w:r>
      <w:r>
        <w:br/>
      </w:r>
      <w:r>
        <w:t xml:space="preserve">Олд^тельствуегь  о  томъ,  что  этотъ  посл-ЬдиШ  много  работалъ)  и  что  ихъ </w:t>
      </w:r>
      <w:r>
        <w:br/>
      </w:r>
      <w:r>
        <w:t xml:space="preserve">|етааняо  и  энергично  функщонирующШ  мозгь  поглощаетъ  и  тратип^  на </w:t>
      </w:r>
      <w:r>
        <w:br/>
      </w:r>
      <w:r>
        <w:t xml:space="preserve">се4я  Сйлшуш  часть  живыхъ  силъ  и  рессурсовъ  организма,  которыхъ  но- </w:t>
      </w:r>
      <w:r>
        <w:br/>
      </w:r>
      <w:r>
        <w:t xml:space="preserve">8то1|  в  остается  очень  мало  для  другихъ  системъ,  органовъ  и  функцШ.  А </w:t>
      </w:r>
      <w:r>
        <w:br/>
      </w:r>
      <w:r>
        <w:t xml:space="preserve">1ш  такъ,  то  каЕ1я  же  могугь  быть  основан1я  для  сближен1Я,  на  этоиъ </w:t>
      </w:r>
      <w:r>
        <w:br/>
      </w:r>
      <w:r>
        <w:t xml:space="preserve">№т1,  геЕ1бВъ  и  сумасшедшихъ,  для  которыхъ,  къ  слову  сказать,  худоба </w:t>
      </w:r>
      <w:r>
        <w:br/>
      </w:r>
      <w:r>
        <w:t xml:space="preserve">1тому  иодобвые  признаки,  опять-таки,  совс*мъ  не  характерны?  Хотелось </w:t>
      </w:r>
      <w:r>
        <w:br/>
      </w:r>
      <w:r>
        <w:t xml:space="preserve">Ь  Еаиъ  сказать  все  это  и  еще  многое  другое,  но...  вы,  надо  полагать, </w:t>
      </w:r>
      <w:r>
        <w:br/>
      </w:r>
      <w:r>
        <w:t xml:space="preserve">йч»йаете  уже    замечать,  что  отъ  ломброзовскихъ  положенШ    и  «доказа-</w:t>
      </w:r>
    </w:p>
    <w:p>
      <w:pPr>
        <w:pStyle w:val="Normal"/>
      </w:pPr>
      <w:r>
        <w:t xml:space="preserve">Ствъ»  голова  ваша  кругомъ  идетъ,  у  васъ,  пожалуй,  мелькаегь  тре- </w:t>
      </w:r>
      <w:r>
        <w:br/>
      </w:r>
      <w:r>
        <w:t xml:space="preserve">ое  опасеп1е,  что  домброзовская  «гешальность»,  чего  добраго,  еще  за- </w:t>
      </w:r>
      <w:r>
        <w:br/>
      </w:r>
      <w:r>
        <w:t xml:space="preserve">М^в-йва,  й,  движимые  чувствомъ   самосохранешя,  р-Ьшительно  уклоняе- </w:t>
      </w:r>
      <w:r>
        <w:br/>
      </w:r>
      <w:r>
        <w:t xml:space="preserve">ма отъ  дальв1&amp;йшаго   собес1^довашя  со  сзнаменитымъ»  авторомъ  на  тему </w:t>
      </w:r>
      <w:r>
        <w:br/>
      </w:r>
      <w:r>
        <w:t xml:space="preserve">» ф|31одоп1ческпхъ  сюдствахъ  гешя  и  сумасшедшаго,  хотя  самъ-то  этогь </w:t>
      </w:r>
      <w:r>
        <w:br/>
      </w:r>
      <w:r>
        <w:t xml:space="preserve">ррь  далеко   еще   не  считаегь  вопроса   исчерпаннымъ    и    продолжаетъ </w:t>
      </w:r>
      <w:r>
        <w:br/>
      </w:r>
      <w:r>
        <w:t xml:space="preserve">БЪ  такой  же  м-Ьр*  снесомн-Ьнными»,  какъ  и  предъидущ1Я,  доказа- </w:t>
      </w:r>
      <w:r>
        <w:br/>
      </w:r>
      <w:r>
        <w:t xml:space="preserve">а»и  своей  тезы:смыслителямъ  наравн'Ь  съ  помешанными  свойствеины: </w:t>
      </w:r>
      <w:r>
        <w:br/>
      </w:r>
      <w:r>
        <w:t xml:space="preserve">&gt;(Шное  переполпеше  мозга  кровью  (гиперэм1я),  сильный  жаръ  въ  го- </w:t>
      </w:r>
      <w:r>
        <w:br/>
      </w:r>
      <w:r>
        <w:t xml:space="preserve">аоажден1б    конечностей,  склонность  къ  острымъ  бол1^нямъ  мозга, </w:t>
      </w:r>
      <w:r>
        <w:br/>
      </w:r>
      <w:r>
        <w:t xml:space="preserve">чувствительность  къ  голоду  и  холоду»  *).  Но  для  васъ,  думается </w:t>
      </w:r>
      <w:r>
        <w:br/>
      </w:r>
      <w:r>
        <w:t xml:space="preserve">^же  за- глаза  довольно  и  ран-Ье  приведенныхъ  сдоказательствъ»:  Лом* </w:t>
      </w:r>
      <w:r>
        <w:br/>
      </w:r>
      <w:r>
        <w:t xml:space="preserve">васъ  вполн'Ё  убЬдилъ.  Въ  чемъ,  это  другой  вопросъ. </w:t>
      </w:r>
      <w:r>
        <w:br/>
      </w:r>
      <w:r>
        <w:t xml:space="preserve">^йтймъ  здЬсь,  кстати,  следующую,  очень  любопытную  и  характер- </w:t>
      </w:r>
      <w:r>
        <w:br/>
      </w:r>
      <w:r>
        <w:t xml:space="preserve">ам домброзовскаго  «творчества»,  черточку.  Сближая,  по  физ1ологй- </w:t>
      </w:r>
      <w:r>
        <w:br/>
      </w:r>
      <w:r>
        <w:t xml:space="preserve">«яризнакамъ»,  ген1Я  съ  пом^шаннымъ,  авторъ  не  считаегь  пуж- </w:t>
      </w:r>
      <w:r>
        <w:br/>
      </w:r>
      <w:r>
        <w:t xml:space="preserve">определенно  сказать  читателю,  чтб,  собственно,  онъ  подразумйваетъ </w:t>
      </w:r>
      <w:r>
        <w:br/>
      </w:r>
      <w:r>
        <w:t xml:space="preserve">гь^овомь  «гешй»-  Благодаря   недостатку  точнаго  определен1Я,  понятие </w:t>
      </w:r>
      <w:r>
        <w:br/>
      </w:r>
      <w:r>
        <w:t xml:space="preserve">остается   очень  туманнымъ,  расплывающимся.  Вводить  понят1я   съ  та- </w:t>
      </w:r>
      <w:r>
        <w:br/>
      </w:r>
      <w:r>
        <w:t xml:space="preserve">характерои-ъ  въ  ученое  изсл-Ьдоваше,  казалось  бы,  совсЬмъ  недозво- </w:t>
      </w:r>
      <w:r>
        <w:br/>
      </w:r>
      <w:r>
        <w:t xml:space="preserve">ьбо.  Но  для  Лоыброзо,  ч'Ьмъ  шире,  неопред'Ьленн'Ёе,  туманн'Ье  данное</w:t>
      </w:r>
    </w:p>
    <w:p>
      <w:pPr>
        <w:pStyle w:val="Heading1"/>
      </w:pPr>
      <w:r>
        <w:t>I  Вс^  БрЕведенцЕ^ж  въ  этой  глав^  положешя  Ломброзо,    а   также  и  под^пвния 
^1Ти  пани  изъ  книги  Генгальность  и  пом1ыиатсльст$о.  См.  стр.  5—7.</w:t>
      </w:r>
    </w:p>
    <w:p>
      <w:pPr>
        <w:pStyle w:val="Normal"/>
      </w:pPr>
      <w:r>
        <w:t xml:space="preserve">в?_</w:t>
      </w:r>
    </w:p>
    <w:p>
      <w:pPr>
        <w:pStyle w:val="Normal"/>
      </w:pPr>
      <w:r>
        <w:t xml:space="preserve">с  Р  у  с  с  к  А  я   М  ы  с  л  ь.</w:t>
      </w:r>
    </w:p>
    <w:p>
      <w:pPr>
        <w:pStyle w:val="Normal"/>
      </w:pPr>
      <w:r>
        <w:t xml:space="preserve">понлт1е,  тЬмъ  лучше,  тЬмъ  удоба-Ье,  такъ  какъ  въ  смутно  очерченкыя </w:t>
      </w:r>
      <w:r>
        <w:br/>
      </w:r>
      <w:r>
        <w:t xml:space="preserve">ранки  его  можно  вставлять  решительно  все,  что  угодцо,  все,  что  можеть </w:t>
      </w:r>
      <w:r>
        <w:br/>
      </w:r>
      <w:r>
        <w:t xml:space="preserve">потребоваться  по  ходу  сдоказательствъ!  того  или  иного  полоа1ен1я.  Этою </w:t>
      </w:r>
      <w:r>
        <w:br/>
      </w:r>
      <w:r>
        <w:t xml:space="preserve">возможностью  ученый  нашъ  обыкновенно  широко  и  пользуется,  Въ  част- </w:t>
      </w:r>
      <w:r>
        <w:br/>
      </w:r>
      <w:r>
        <w:t xml:space="preserve">иыхъ  пр11М']^ра1ъ  «великихъ  людей»,  отличавшихся  тЬми  или  ипыни  осо- </w:t>
      </w:r>
      <w:r>
        <w:br/>
      </w:r>
      <w:r>
        <w:t xml:space="preserve">бенпоетямн,  у  него  на  каждомъ  шагу,  на  ряду  съ  Наполеонами^  Петрам! </w:t>
      </w:r>
      <w:r>
        <w:br/>
      </w:r>
      <w:r>
        <w:t xml:space="preserve">Белипиии  и  пр.,  иелькаютъ  всяк1б  Сантейли,  Кребильоны,  Ломбардинм, </w:t>
      </w:r>
      <w:r>
        <w:br/>
      </w:r>
      <w:r>
        <w:t xml:space="preserve">безъименныб  &lt;англ1йсЕ1е  проповедники»,  смыслители»  вообще  и  т.  д., </w:t>
      </w:r>
      <w:r>
        <w:br/>
      </w:r>
      <w:r>
        <w:t xml:space="preserve">и  т.  д.,  оричемъ  читатель  приглашается  верить  на  слово,  что  все  это </w:t>
      </w:r>
      <w:r>
        <w:br/>
      </w:r>
      <w:r>
        <w:t xml:space="preserve">^тш1АР.  у  помешаннаго  есть  такой-то  спризнакъ»;  есть  опъ,  положимъ,  н </w:t>
      </w:r>
      <w:r>
        <w:br/>
      </w:r>
      <w:r>
        <w:t xml:space="preserve">у  какого-пибудь'  Сидора.  Прекрасно,— для  ц*лей  сученаго  11зс111Довашя&gt; </w:t>
      </w:r>
      <w:r>
        <w:br/>
      </w:r>
      <w:r>
        <w:t xml:space="preserve">о  сходства^ъ  гешя  съ  пои'Ьшапныиъ  можно  воспользоваться  и  Сидорозгъ,-- </w:t>
      </w:r>
      <w:r>
        <w:br/>
      </w:r>
      <w:r>
        <w:t xml:space="preserve">ДЛЯ  этого  стоить  только  молча  ввести  его  въ  сонмъ  сгешевъ»  и  затЬмъ, </w:t>
      </w:r>
      <w:r>
        <w:br/>
      </w:r>
      <w:r>
        <w:t xml:space="preserve">указывая  на  него  пальцемъ,  сь  торжествующимъ  видомъ  заявить:  свадаге, </w:t>
      </w:r>
      <w:r>
        <w:br/>
      </w:r>
      <w:r>
        <w:t xml:space="preserve">призпакъ  этотъ  свойственъ  и  гешямъ».  Вообще,  очень  удобно  остандягь </w:t>
      </w:r>
      <w:r>
        <w:br/>
      </w:r>
      <w:r>
        <w:t xml:space="preserve">трактуемыя  понят1я  безъ  точныхъ  опред^лешй.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Такъ  какъ  мы  ичЪемъ  въ  виду  совс^мъ  не  детальный,  сйстематнчесЕЦ </w:t>
      </w:r>
      <w:r>
        <w:br/>
      </w:r>
      <w:r>
        <w:t xml:space="preserve">разборъ  нронзведешй  Ломброзо,  а  исключительно  только  харашеристпку </w:t>
      </w:r>
      <w:r>
        <w:br/>
      </w:r>
      <w:r>
        <w:t xml:space="preserve">мысли  этого  ученаго,  а  также  пр1емовъ  и  метода  его  научнаго  творчества, </w:t>
      </w:r>
      <w:r>
        <w:br/>
      </w:r>
      <w:r>
        <w:t xml:space="preserve">то  поэтому  II  не  буденъ  ва^съ  останавливаться  на  дальнЪйшихъ  доказа- </w:t>
      </w:r>
      <w:r>
        <w:br/>
      </w:r>
      <w:r>
        <w:t xml:space="preserve">тельствахъ  н  соображешяхъ  нашего  автора  о  родственной  близости  ге^ </w:t>
      </w:r>
      <w:r>
        <w:br/>
      </w:r>
      <w:r>
        <w:t xml:space="preserve">н1альностп  съ  сумасшеств1емъ,  а  укажемъ, — въ  видахъ  все  той  же  харак- </w:t>
      </w:r>
      <w:r>
        <w:br/>
      </w:r>
      <w:r>
        <w:t xml:space="preserve">теристиЕн,—  на  кое-каше  положешя,  выводы  и  умозаключен1я  Ломброза, </w:t>
      </w:r>
      <w:r>
        <w:br/>
      </w:r>
      <w:r>
        <w:t xml:space="preserve">Баеающ1вся  другихъ  сторонъ  вопроса  о  ген1альности  и  разсыпанные  въ </w:t>
      </w:r>
      <w:r>
        <w:br/>
      </w:r>
      <w:r>
        <w:t xml:space="preserve">его  писан1яхъ.</w:t>
      </w:r>
    </w:p>
    <w:p>
      <w:pPr>
        <w:pStyle w:val="Normal"/>
      </w:pPr>
      <w:r>
        <w:t xml:space="preserve">Чтобы  обстоятельно,  всесторонне  разобрать  упомянутый  вопросъ,  для </w:t>
      </w:r>
      <w:r>
        <w:br/>
      </w:r>
      <w:r>
        <w:t xml:space="preserve">этого  необходимо  тщательно  изучить,  между  прочимъ,  тЬ  вн^шн1я  услов1Я, </w:t>
      </w:r>
      <w:r>
        <w:br/>
      </w:r>
      <w:r>
        <w:t xml:space="preserve">при  которыхъ  ген1альность  проявляется  и  при  которыхъ  совершается  тво{^- </w:t>
      </w:r>
      <w:r>
        <w:br/>
      </w:r>
      <w:r>
        <w:t xml:space="preserve">чество  ген1я.  Ломброзо  все  это,  дМствительно,  и  изучаетъ.  Оггь  собпраеть </w:t>
      </w:r>
      <w:r>
        <w:br/>
      </w:r>
      <w:r>
        <w:t xml:space="preserve">ц-Ьлыя  груды  всевозможныхъ,  самыхъ  разнокалиберныхъ  даиныхъ, — геоло- </w:t>
      </w:r>
      <w:r>
        <w:br/>
      </w:r>
      <w:r>
        <w:t xml:space="preserve">ги чсскихъ,  географическихъ,  топографическиЛ,  метеорологическпхъ,  клииа- </w:t>
      </w:r>
      <w:r>
        <w:br/>
      </w:r>
      <w:r>
        <w:t xml:space="preserve">тологическихъ,  этнографическихъ  и  пр.,  и  пр., —  и  затЬмъ  всматривается, </w:t>
      </w:r>
      <w:r>
        <w:br/>
      </w:r>
      <w:r>
        <w:t xml:space="preserve">въ  какомъ  0Т1Юшен1и  вс*  эти  данныя  стоять  къ  им*ющиися  у  него  подъ </w:t>
      </w:r>
      <w:r>
        <w:br/>
      </w:r>
      <w:r>
        <w:t xml:space="preserve">руками  даппымъ  о  сгешальности».  Говоря  вообще,  противъ  такого  пр1ема </w:t>
      </w:r>
      <w:r>
        <w:br/>
      </w:r>
      <w:r>
        <w:t xml:space="preserve">изсл1^добан1д  нельзя  выставить  никакихъ  возражешй.  Почему  бы,  бъ  ^а- </w:t>
      </w:r>
      <w:r>
        <w:br/>
      </w:r>
      <w:r>
        <w:t xml:space="preserve">номъ  д1.1Ь,  и  не  сопоставить  сгешя»,  по  возможности,  со  нсЬмн,  д^^кв </w:t>
      </w:r>
      <w:r>
        <w:br/>
      </w:r>
      <w:r>
        <w:t xml:space="preserve">второстепенными  и  третьестепенными  услов1Ями  окружающей  его  среды  I </w:t>
      </w:r>
      <w:r>
        <w:br/>
      </w:r>
      <w:r>
        <w:t xml:space="preserve">не  посмотр'Ёть,  н1^тъ  ли  между  нимъ  и  каждымъ  изъ  этихъ  услов1й  пак  й- </w:t>
      </w:r>
      <w:r>
        <w:br/>
      </w:r>
      <w:r>
        <w:t xml:space="preserve">нибудь  причинной  связи  и  внутренней  зависимости?  Все  это  не  тохео </w:t>
      </w:r>
      <w:r>
        <w:br/>
      </w:r>
      <w:r>
        <w:t xml:space="preserve">можно,  а  даже  должно  дЬлать,  но  только...  осторожно.  Сравнивать,  со^о- </w:t>
      </w:r>
      <w:r>
        <w:br/>
      </w:r>
      <w:r>
        <w:t xml:space="preserve">ставлять  мы  можемъ   р'Ьшительно  все,  что  намъ  угодно,  можемъ  мы  яз</w:t>
      </w:r>
    </w:p>
    <w:p>
      <w:pPr>
        <w:pStyle w:val="Normal"/>
      </w:pPr>
      <w:r>
        <w:t xml:space="preserve">Цезарь  Ломброзо,  ваеъ  ученый  и  мыслитедь.  7</w:t>
      </w:r>
    </w:p>
    <w:p>
      <w:pPr>
        <w:pStyle w:val="Normal"/>
      </w:pPr>
      <w:r>
        <w:t xml:space="preserve">осноБап1И  этнхъ  сраввешй  и  сопоставленШ  Д'Ьдать  и  уиозав1Ю^ен1я,  вы- </w:t>
      </w:r>
      <w:r>
        <w:br/>
      </w:r>
      <w:r>
        <w:t xml:space="preserve">воды, обобщен  [я,  во  только  намъ  безусловно  необходимо  при  этомъ  по- </w:t>
      </w:r>
      <w:r>
        <w:br/>
      </w:r>
      <w:r>
        <w:t xml:space="preserve">столипа  руководиться  строгою  вритичесвою  мыслью.  Если  же  мы,  при </w:t>
      </w:r>
      <w:r>
        <w:br/>
      </w:r>
      <w:r>
        <w:t xml:space="preserve">ишей  раОогЬ,  позвошмъ  себ*  эмансипироваться  отъ  этого  руководства, </w:t>
      </w:r>
      <w:r>
        <w:br/>
      </w:r>
      <w:r>
        <w:t xml:space="preserve">то  съ  вами  весьма  легко  можетъ  случиться,  что  отношенгй  между  сопо- </w:t>
      </w:r>
      <w:r>
        <w:br/>
      </w:r>
      <w:r>
        <w:t xml:space="preserve">ствлленыки  нами  явлешями  мы  совс']^мъ  не  осмысли мъ,  вм'1сто  факта </w:t>
      </w:r>
      <w:r>
        <w:br/>
      </w:r>
      <w:r>
        <w:t xml:space="preserve">прщциноа  связи  между  этими  явлениями  установимъ  только  факть  сосу- </w:t>
      </w:r>
      <w:r>
        <w:br/>
      </w:r>
      <w:r>
        <w:t xml:space="preserve">щесштшпш^—л:^ух\\т.  словами,  нафабрикуемъ  «ученыхъ»  идлюстрацШ  къ </w:t>
      </w:r>
      <w:r>
        <w:br/>
      </w:r>
      <w:r>
        <w:t xml:space="preserve">13в:&amp;апой  поговорке:  &lt;въ  огород*  бузина,  а  въ  К1ев*  дядька»...  Все  это </w:t>
      </w:r>
      <w:r>
        <w:br/>
      </w:r>
      <w:r>
        <w:t xml:space="preserve">съ  оашимъ  «зяаиеаитымъ»  ученымъ  действительно  и  случается  на  важ- </w:t>
      </w:r>
      <w:r>
        <w:br/>
      </w:r>
      <w:r>
        <w:t xml:space="preserve">домъ  шагу.  й</w:t>
      </w:r>
    </w:p>
    <w:p>
      <w:pPr>
        <w:pStyle w:val="Normal"/>
      </w:pPr>
      <w:r>
        <w:t xml:space="preserve">Хочетъ,  наприы.,  Ломброзо  посмотреть,  н^гь  ли  соотношешй  зависи- </w:t>
      </w:r>
      <w:r>
        <w:br/>
      </w:r>
      <w:r>
        <w:t xml:space="preserve">мости меа^ду  распредЬленхемъ  тепла  по  земной  поверхности  и  распред^ле- </w:t>
      </w:r>
      <w:r>
        <w:br/>
      </w:r>
      <w:r>
        <w:t xml:space="preserve">шеш,  ген1бвъ  по  лицу  земли,  н^тъ  ли  внутренней  связи  между  темпера- </w:t>
      </w:r>
      <w:r>
        <w:br/>
      </w:r>
      <w:r>
        <w:t xml:space="preserve">турными колебаншми  и  колебан1ями  въ  творчеств*  ген1евъ.  Что-жь,  по- </w:t>
      </w:r>
      <w:r>
        <w:br/>
      </w:r>
      <w:r>
        <w:t xml:space="preserve">чему бы  и  не  погмотр*ть?  Ломброзо  смотритъ,  Чопоставляетъ,  сравни- </w:t>
      </w:r>
      <w:r>
        <w:br/>
      </w:r>
      <w:r>
        <w:t xml:space="preserve">ваеть  н  приходить  къ  сл*дующимъ  обобщен1ямъ,  о  которыхъ  онъ  уже </w:t>
      </w:r>
      <w:r>
        <w:br/>
      </w:r>
      <w:r>
        <w:t xml:space="preserve">говорилъ  въ  своемъ  Лото  й%  депго  и  къ  которымъ  еще  разъ  возвра- </w:t>
      </w:r>
      <w:r>
        <w:br/>
      </w:r>
      <w:r>
        <w:t xml:space="preserve">щается въ  //  йсШо  роШгсо  (стр.  56).  Чаще  всего  геши  наровдаются  въ </w:t>
      </w:r>
      <w:r>
        <w:br/>
      </w:r>
      <w:r>
        <w:t xml:space="preserve">странахъ  съ  мягкою  температурой,  въ  особенности  съ  морскимъ  влима- </w:t>
      </w:r>
      <w:r>
        <w:br/>
      </w:r>
      <w:r>
        <w:t xml:space="preserve">томъ.  Особепоо  ясно  фактъ  преимущественной  принадлежности  гвн1евъ  теп- </w:t>
      </w:r>
      <w:r>
        <w:br/>
      </w:r>
      <w:r>
        <w:t xml:space="preserve">ллвгь  странамъ  внд'ёеъ  на  прим*р*  великихъ  музыкальныхъ  маэстро.  Изъ </w:t>
      </w:r>
      <w:r>
        <w:br/>
      </w:r>
      <w:r>
        <w:t xml:space="preserve">иабранныхъ  Ломброзо  118  лицъ  этой  категорш  на  одну  только  Итадш, </w:t>
      </w:r>
      <w:r>
        <w:br/>
      </w:r>
      <w:r>
        <w:t xml:space="preserve">страну  южную,  приходится  44  (бол*е  377о))  Д^  н  въ  самой-то  Италш,</w:t>
      </w:r>
    </w:p>
    <w:p>
      <w:pPr>
        <w:pStyle w:val="Normal"/>
      </w:pPr>
      <w:r>
        <w:t xml:space="preserve">1  п1&gt;1ъ  южи*е,  т*мъ  композиторовъ  оказывается  больше:  изъ  числа  44  на </w:t>
      </w:r>
      <w:r>
        <w:br/>
      </w:r>
      <w:r>
        <w:t xml:space="preserve">одинъ  только  Неаполь  съ  Сицил1ей  приходится  27  и  только  17  на  сред- </w:t>
      </w:r>
      <w:r>
        <w:br/>
      </w:r>
      <w:r>
        <w:t xml:space="preserve">1ШЮ  и  северную  Итал1ю.  На  этомъ  обобщеМи  мы  особенно  настаивать  не </w:t>
      </w:r>
      <w:r>
        <w:br/>
      </w:r>
      <w:r>
        <w:t xml:space="preserve">будемъ,  хотя  и  по  отношенхю  къ  нему  не  иожемъ  не  заметить,  что  оно </w:t>
      </w:r>
      <w:r>
        <w:br/>
      </w:r>
      <w:r>
        <w:t xml:space="preserve">отлвчаетсл  обычными  свойствами  вс*хъ  вообще  ломброзовскихъ  обобщешй. </w:t>
      </w:r>
      <w:r>
        <w:br/>
      </w:r>
      <w:r>
        <w:t xml:space="preserve">Въ  саломъ  д*л1^,  точно  на  музыкальныхъ  ген1яхъ  св*тъ  влиномъ  сошелся! </w:t>
      </w:r>
      <w:r>
        <w:br/>
      </w:r>
      <w:r>
        <w:t xml:space="preserve">Надо  ли  есть  гев1евъ  и  въ  другихъ  сферахъ  деятельности  человЪческаго </w:t>
      </w:r>
      <w:r>
        <w:br/>
      </w:r>
      <w:r>
        <w:t xml:space="preserve">дда,— иапрпм.,  въ  иоэз1И,  литератур*,  философ!»,  наук*,  политик*  и  т.  д.!</w:t>
      </w:r>
    </w:p>
    <w:p>
      <w:pPr>
        <w:pStyle w:val="Normal"/>
      </w:pPr>
      <w:r>
        <w:t xml:space="preserve">'  Если  ужь  сл1]Дцть  за  распред*лен1емъ  генхевъ  по  географическимъ  ши- </w:t>
      </w:r>
      <w:r>
        <w:br/>
      </w:r>
      <w:r>
        <w:t xml:space="preserve">ротахъ,  то  всЁхъ  дхъ,  казалось  бы,  и  сл*довало  взять  въ  разсчетъ, </w:t>
      </w:r>
      <w:r>
        <w:br/>
      </w:r>
      <w:r>
        <w:t xml:space="preserve">а  не  ограничиваться  какою  -  либо  маленькою  категорхей  ихъ  и  не  перо- </w:t>
      </w:r>
      <w:r>
        <w:br/>
      </w:r>
      <w:r>
        <w:t xml:space="preserve">вое ать  обобщен!  й  сь  этой  категорш  на  гешевъ  вообще.  У  Ломброзо </w:t>
      </w:r>
      <w:r>
        <w:br/>
      </w:r>
      <w:r>
        <w:t xml:space="preserve">ш  въ  посыл  и*  сгоятъ  геш- музыканты^   а  въ  заключен1и  оказываются</w:t>
      </w:r>
    </w:p>
    <w:p>
      <w:pPr>
        <w:pStyle w:val="Normal"/>
      </w:pPr>
      <w:r>
        <w:t xml:space="preserve">|уж   просто  ^снги.  А,  в*дь,  если  взять  ген1евъ  вообще,  то,  пожалуй,  ихъ </w:t>
      </w:r>
      <w:r>
        <w:br/>
      </w:r>
      <w:r>
        <w:t xml:space="preserve">въ  геплыхъ'то  странахъ  окажется  и  не  больше,  а  меньше,  ч*мъ  въ  бол*е </w:t>
      </w:r>
      <w:r>
        <w:br/>
      </w:r>
      <w:r>
        <w:t xml:space="preserve">ю^одныхъ,  и  тогда  ломброзовское  обобщен1е  представится,  по  меньшей </w:t>
      </w:r>
      <w:r>
        <w:br/>
      </w:r>
      <w:r>
        <w:t xml:space="preserve">N^1  ^,  слишЕОМЪ  поси*шнымъ  и  не  весьма  основательнымъ.  Но  оставимъ </w:t>
      </w:r>
      <w:r>
        <w:br/>
      </w:r>
      <w:r>
        <w:t xml:space="preserve">(   т  и  не  рейде мъ  къ  другому,  еще  гораздо  бол*е  любопытному  обобщешю. </w:t>
      </w:r>
      <w:r>
        <w:br/>
      </w:r>
      <w:r>
        <w:t xml:space="preserve">1        Задается  Ломброзо  вопросомъ,  не  зависитъ  ли  творчество  гешевъ  отъ </w:t>
      </w:r>
      <w:r>
        <w:br/>
      </w:r>
      <w:r>
        <w:t xml:space="preserve">I  т  ^овъ,  т.-е,  отъ  высоты  средней  температуры  въ  различный  времена</w:t>
      </w:r>
    </w:p>
    <w:p>
      <w:pPr>
        <w:pStyle w:val="Normal"/>
      </w:pPr>
      <w:r>
        <w:t xml:space="preserve">Ь  Русская   Мысль.</w:t>
      </w:r>
    </w:p>
    <w:p>
      <w:pPr>
        <w:pStyle w:val="Normal"/>
      </w:pPr>
      <w:r>
        <w:t xml:space="preserve">года,  Завиеить, — р-Ьшаеть  онъ,  порывшись  предварительво  въ  зааасеаныхъ </w:t>
      </w:r>
      <w:r>
        <w:br/>
      </w:r>
      <w:r>
        <w:t xml:space="preserve">Емъ  ворохахъ  всяческихъ  матергаловъ,  въ  иассЬ  которыхъ  ножво  вайти </w:t>
      </w:r>
      <w:r>
        <w:br/>
      </w:r>
      <w:r>
        <w:t xml:space="preserve">факты  для  «подтверждешя*  какихъ  угодно  положетй,  Изъ  1,867  заветен- </w:t>
      </w:r>
      <w:r>
        <w:br/>
      </w:r>
      <w:r>
        <w:t xml:space="preserve">нихъ  имъ  въ  его  списки  всякаго  рода  гешадьныхъ  произведений  (егеазют </w:t>
      </w:r>
      <w:r>
        <w:br/>
      </w:r>
      <w:r>
        <w:t xml:space="preserve">дтгаИ)  539  (около  297в)  относятся  къ  весн*,  485  (267^)  —  къ  осеви, </w:t>
      </w:r>
      <w:r>
        <w:br/>
      </w:r>
      <w:r>
        <w:t xml:space="preserve">475  (бол1^е  257^)  — къ  л*ту  и,  наконецъ,  368  (почти  207^)  — къ  зиы^, </w:t>
      </w:r>
      <w:r>
        <w:br/>
      </w:r>
      <w:r>
        <w:t xml:space="preserve">Ег^о^  самымъ  плодороднымъ,  по  части  продуктовъ  геп^алыаго  творчества, </w:t>
      </w:r>
      <w:r>
        <w:br/>
      </w:r>
      <w:r>
        <w:t xml:space="preserve">сеаономъ  является  весна,  за  нею  сл*дуетъ  осень,  дал'Ье  ндетъ  Лто  и,  на- </w:t>
      </w:r>
      <w:r>
        <w:br/>
      </w:r>
      <w:r>
        <w:t xml:space="preserve">ЕОЁбцъ,  зима  {Л  МШо  роШгсо,  р.  56).  Встретившись  съ  этииъ  арнгвнайь- </w:t>
      </w:r>
      <w:r>
        <w:br/>
      </w:r>
      <w:r>
        <w:t xml:space="preserve">нымъ  обобщен1емъ,  мы,  признаться,  пришли  въ  немалое  недоум'^нш.  Намъ^ </w:t>
      </w:r>
      <w:r>
        <w:br/>
      </w:r>
      <w:r>
        <w:t xml:space="preserve">прежде  всего,  самъ  собою  пришелъ  въ  голову,  какъ  онъ,  Е']&amp;роятао,  прж- </w:t>
      </w:r>
      <w:r>
        <w:br/>
      </w:r>
      <w:r>
        <w:t xml:space="preserve">дсгь  и  нашему  читателю,  вопросъ:  какимъ  образомъ  Ломброзо  съум^гь </w:t>
      </w:r>
      <w:r>
        <w:br/>
      </w:r>
      <w:r>
        <w:t xml:space="preserve">определить,  съ  точностью  до  трехъ  мЪсяцевъ,  время  создап1я  упомяпаемьи^ </w:t>
      </w:r>
      <w:r>
        <w:br/>
      </w:r>
      <w:r>
        <w:t xml:space="preserve">инъ  1,867  (трудолюб1е-то  какое!)  генхальныхъ  произведен1й?  Казалось  бы, </w:t>
      </w:r>
      <w:r>
        <w:br/>
      </w:r>
      <w:r>
        <w:t xml:space="preserve">что  будь  мыслитель  хоть  семи  пядей  во  лбу,  д'Ьлать  тая1я  точныя  онре- </w:t>
      </w:r>
      <w:r>
        <w:br/>
      </w:r>
      <w:r>
        <w:t xml:space="preserve">д'ЁлеЕ!я,  за  исключен1емъ  какихъ-нибудь  совершенно  исключительныхъ  с21у- </w:t>
      </w:r>
      <w:r>
        <w:br/>
      </w:r>
      <w:r>
        <w:t xml:space="preserve">чаевъ,  онъ  р']^шительно  не  въ  состоянш.  Въ  самомъ  д1^^&amp;,  мы,  вЪдь,  пре- </w:t>
      </w:r>
      <w:r>
        <w:br/>
      </w:r>
      <w:r>
        <w:t xml:space="preserve">красно зваемъ,  что  даже  одно  выполнеше  великаго  произведения, — съ  пе- </w:t>
      </w:r>
      <w:r>
        <w:br/>
      </w:r>
      <w:r>
        <w:t xml:space="preserve">ромъ,  съ  кистью,  съ  р'Ьзцомъ  въ  рукФ, —  требуетъ  обынновевно  весьма </w:t>
      </w:r>
      <w:r>
        <w:br/>
      </w:r>
      <w:r>
        <w:t xml:space="preserve">долгаго  времени,  сплошь  и  рядомъ  затягивается  на  ц1^1ыа  годы,  нер^дБО </w:t>
      </w:r>
      <w:r>
        <w:br/>
      </w:r>
      <w:r>
        <w:t xml:space="preserve">на  очепь  мног1е  годы.  За  все  вто  время  ген1альное  процзведеа1е  непре- </w:t>
      </w:r>
      <w:r>
        <w:br/>
      </w:r>
      <w:r>
        <w:t xml:space="preserve">рывБо  творится,  создается.  Но,  строго  говоря,  созидан1е  это  начинается </w:t>
      </w:r>
      <w:r>
        <w:br/>
      </w:r>
      <w:r>
        <w:t xml:space="preserve">гораздо  раньше  того  момента,  когда  гешй  принимается  за  выполаеше.  Ве- </w:t>
      </w:r>
      <w:r>
        <w:br/>
      </w:r>
      <w:r>
        <w:t xml:space="preserve">ликая идея,  вложенная  въ  книгу,  въ  картину,  въ  статую^  осуществленная </w:t>
      </w:r>
      <w:r>
        <w:br/>
      </w:r>
      <w:r>
        <w:t xml:space="preserve">въ  какомъ-либо  политическомъ  актЬ  и  пр.,  является  опять-таки  на  экснром- </w:t>
      </w:r>
      <w:r>
        <w:br/>
      </w:r>
      <w:r>
        <w:t xml:space="preserve">томъ;  оно  вырабатывается,  вынашивается  въ  голов']^, — ^на  большую  долю, </w:t>
      </w:r>
      <w:r>
        <w:br/>
      </w:r>
      <w:r>
        <w:t xml:space="preserve">даже  безсознательно, —  также  долго,  оказывается  результатонъ  длительной </w:t>
      </w:r>
      <w:r>
        <w:br/>
      </w:r>
      <w:r>
        <w:t xml:space="preserve">мозговой  работы,  представляетъ  собою  завершеше  медлеиваго  и  постепеа- </w:t>
      </w:r>
      <w:r>
        <w:br/>
      </w:r>
      <w:r>
        <w:t xml:space="preserve">наго  сивтеза  ран-Ье  сложившихся  или  усвоенныхъ  идей,  понят! й,  представ- </w:t>
      </w:r>
      <w:r>
        <w:br/>
      </w:r>
      <w:r>
        <w:t xml:space="preserve">левШ  ИЗВЕСТНОЙ  категор1и.  Такимъ  образомъ,  корни  всякой  великой  (ка1П| </w:t>
      </w:r>
      <w:r>
        <w:br/>
      </w:r>
      <w:r>
        <w:t xml:space="preserve">н  невеликой)  идеи  оказываются  уходящими  далеко  въ  прошлое  созпдаю- </w:t>
      </w:r>
      <w:r>
        <w:br/>
      </w:r>
      <w:r>
        <w:t xml:space="preserve">щаго  гев1я.  ГдЪ  начало  этой  идеи,  въ  какой  моментъ  она  зародилась^  когда </w:t>
      </w:r>
      <w:r>
        <w:br/>
      </w:r>
      <w:r>
        <w:t xml:space="preserve">окончательно  оформилась,  какой  моментъ  въ  процессЬ  ея  выполнены  са»ый  * </w:t>
      </w:r>
      <w:r>
        <w:br/>
      </w:r>
      <w:r>
        <w:t xml:space="preserve">существенный,— все  это  такш  вопросы,  которые,  въ  сущности,  даже  и </w:t>
      </w:r>
      <w:r>
        <w:br/>
      </w:r>
      <w:r>
        <w:t xml:space="preserve">предлагать  совсЬнъ  нельзя.  Мы,  конечно,  ни  мало  не  погр-кшнмъ  противъ </w:t>
      </w:r>
      <w:r>
        <w:br/>
      </w:r>
      <w:r>
        <w:t xml:space="preserve">истины,  если  скажемъ,  что  всякое  великое  произведеше  созидалось  (бваго*  &lt; </w:t>
      </w:r>
      <w:r>
        <w:br/>
      </w:r>
      <w:r>
        <w:t xml:space="preserve">знательЕо  и  сознательно)  въ  теченхе  всей,  предшествовавшей  появленш </w:t>
      </w:r>
      <w:r>
        <w:br/>
      </w:r>
      <w:r>
        <w:t xml:space="preserve">его  на  сБйть  БожШ,  жизни  гешя.  А  если  такъ,  то  не  нед1;по  ли  нр1уг)- </w:t>
      </w:r>
      <w:r>
        <w:br/>
      </w:r>
      <w:r>
        <w:t xml:space="preserve">чивать  его  къ  тому  или  другому  времени  года,  какъ  это  д^лаегь  Лонбро  )? </w:t>
      </w:r>
      <w:r>
        <w:br/>
      </w:r>
      <w:r>
        <w:t xml:space="preserve">Если  бы  вы  спросили, — ну,  хоть  Дарвина^—- въ  какой  именно  сезанъ,  въ  :  а- </w:t>
      </w:r>
      <w:r>
        <w:br/>
      </w:r>
      <w:r>
        <w:t xml:space="preserve">сенп1Й  или  осенн1йу  создалъ  онъ  свою  знаменитую  теор1ю  происхоще!  1я </w:t>
      </w:r>
      <w:r>
        <w:br/>
      </w:r>
      <w:r>
        <w:t xml:space="preserve">видовъ,  то  онъ,  конечно,  отв'Ьтилъ  бы  вамъ  на  вашъ  вопросъ  толь  ^о </w:t>
      </w:r>
      <w:r>
        <w:br/>
      </w:r>
      <w:r>
        <w:t xml:space="preserve">обычною  ему  кроткою,  милою  улыбкой,  полагая,  что  вы  надъ  нинъ  7!ь </w:t>
      </w:r>
      <w:r>
        <w:br/>
      </w:r>
      <w:r>
        <w:t xml:space="preserve">БОЛЬНО  неостроумно  подшучиваете  (да  мы  вполне  рЪрены,  что  ни  од?  гь</w:t>
      </w:r>
    </w:p>
    <w:p>
      <w:pPr>
        <w:pStyle w:val="Normal"/>
      </w:pPr>
      <w:r>
        <w:t xml:space="preserve">ДКЗАРЬ   ЛОМБРОЗО,  БАЕЪ   УЧЕНЫЙ  И  МЫСЛИТЕЛЬ.  9</w:t>
      </w:r>
    </w:p>
    <w:p>
      <w:pPr>
        <w:pStyle w:val="Normal"/>
      </w:pPr>
      <w:r>
        <w:t xml:space="preserve">пзъ  нашпхъ  читателей  и  не  предложилъ  бы  никогда  столь  дикаго  вопроса). </w:t>
      </w:r>
      <w:r>
        <w:br/>
      </w:r>
      <w:r>
        <w:t xml:space="preserve">А  вогь  Ломброзо  тавъ  1,867  разъ  предложилъ  этотъ  вопросъ  и— что  еще </w:t>
      </w:r>
      <w:r>
        <w:br/>
      </w:r>
      <w:r>
        <w:t xml:space="preserve">;дивнтелы11&gt;€— самъ  же  даль  и  БатегоричесЕ1е,  поражаюпце  точностью  от- </w:t>
      </w:r>
      <w:r>
        <w:br/>
      </w:r>
      <w:r>
        <w:t xml:space="preserve">веты: так1е-то  шедбвры  срзданы  весной,  таше-то  зимой  и  пр.  Этатй,  В'Ёдь, </w:t>
      </w:r>
      <w:r>
        <w:br/>
      </w:r>
      <w:r>
        <w:t xml:space="preserve">глу6ок1й,  про11язывающ1й  своимъ  умственнымъ  взоромъ  самыя  сокровенныя </w:t>
      </w:r>
      <w:r>
        <w:br/>
      </w:r>
      <w:r>
        <w:t xml:space="preserve">тайны,  ныелитедь!  Но  какимъ  же,  однако,  пр1емомъ  онъ  пользовался  при </w:t>
      </w:r>
      <w:r>
        <w:br/>
      </w:r>
      <w:r>
        <w:t xml:space="preserve">этихъ  свонхъ  удивитедьныхъ  опред'Ьлешяхъ?  Очень  простымъ,  простымъ  до </w:t>
      </w:r>
      <w:r>
        <w:br/>
      </w:r>
      <w:r>
        <w:t xml:space="preserve">гвншьностЕ  (Е1е  даромъ  же  Ьеъ  —  репзаи&gt;ге  Л%  дето):  вышла  книга  въ </w:t>
      </w:r>
      <w:r>
        <w:br/>
      </w:r>
      <w:r>
        <w:t xml:space="preserve">св1^гь^  положить,  въ  ма'Ё,  онъ  и  умозаключаетъ,  что  создаше  ея  относится </w:t>
      </w:r>
      <w:r>
        <w:br/>
      </w:r>
      <w:r>
        <w:t xml:space="preserve">къ  маю;  сдериудъ  художникъ  покрывало  съ  только  что  оконченной  кар- </w:t>
      </w:r>
      <w:r>
        <w:br/>
      </w:r>
      <w:r>
        <w:t xml:space="preserve">тины д  далъ  къ  этой  посл'Ьдней  достунъ  публике;  произошло  это,  ска« </w:t>
      </w:r>
      <w:r>
        <w:br/>
      </w:r>
      <w:r>
        <w:t xml:space="preserve">генъ,  въ  декаОр'Ь,  и  вотъ  Ломброзо  €констатируетъ&gt;,  что  такая-то  кар- </w:t>
      </w:r>
      <w:r>
        <w:br/>
      </w:r>
      <w:r>
        <w:t xml:space="preserve">тина создана  зимой...  Что  же,  впрочемъ,  ему  и  д1&amp;лать,  если,  при  оюа'Ь </w:t>
      </w:r>
      <w:r>
        <w:br/>
      </w:r>
      <w:r>
        <w:t xml:space="preserve">смертной  къ  установлен1ю  разныхъ  таинственныхъ  отношешй  между  ве- </w:t>
      </w:r>
      <w:r>
        <w:br/>
      </w:r>
      <w:r>
        <w:t xml:space="preserve">щами я  явленшни,  7  него  никакого  иного  пр1ема  въ  данномъ  случа'Ь  подъ </w:t>
      </w:r>
      <w:r>
        <w:br/>
      </w:r>
      <w:r>
        <w:t xml:space="preserve">руками  не  было,  да  и  быть  не  могло?  Но  намъ-то,  въ  виду  такихъ  логи- </w:t>
      </w:r>
      <w:r>
        <w:br/>
      </w:r>
      <w:r>
        <w:t xml:space="preserve">чесБИХЪ  сальто-мортале,  остается  только  Игег  ГёсНёНе,  какъ  говорить </w:t>
      </w:r>
      <w:r>
        <w:br/>
      </w:r>
      <w:r>
        <w:t xml:space="preserve">французы.  ,</w:t>
      </w:r>
    </w:p>
    <w:p>
      <w:pPr>
        <w:pStyle w:val="Normal"/>
      </w:pPr>
      <w:r>
        <w:t xml:space="preserve">Вотъ,  дал^е,  приходитъ  Ломброзо  въ  голову,— по  правд*  сказать,  до- </w:t>
      </w:r>
      <w:r>
        <w:br/>
      </w:r>
      <w:r>
        <w:t xml:space="preserve">вольно 8Бстравагантная, —  мысль  заняться  вопросомъ,  н'Ьтъ  ли  отношенШ </w:t>
      </w:r>
      <w:r>
        <w:br/>
      </w:r>
      <w:r>
        <w:t xml:space="preserve">аависим€Сггц  между  степенью  ген1альности  страны  и  характеромъ  геологи- </w:t>
      </w:r>
      <w:r>
        <w:br/>
      </w:r>
      <w:r>
        <w:t xml:space="preserve">ческихъ  формащй  въ  этой  стран**.  Справившись  въ  своихъ  матер1алахъ, </w:t>
      </w:r>
      <w:r>
        <w:br/>
      </w:r>
      <w:r>
        <w:t xml:space="preserve">нашъ  ученый  рЪшаетъ,  что  зависимость  такая  действительно  есть  и  что </w:t>
      </w:r>
      <w:r>
        <w:br/>
      </w:r>
      <w:r>
        <w:t xml:space="preserve">ее  можно  выразить  очень  даже  простою  формулой:  йшШтит  ген1альностц </w:t>
      </w:r>
      <w:r>
        <w:br/>
      </w:r>
      <w:r>
        <w:t xml:space="preserve">(т,-е.  ннБвмальное  число  великихъ,  выдающихся  людей)  совпадаетъ  съ </w:t>
      </w:r>
      <w:r>
        <w:br/>
      </w:r>
      <w:r>
        <w:t xml:space="preserve">таое1тит"оиъ  м*ловыхъ  образовашй»  (12  ЛеИио  роШгсо,  р.  76).  Изъ </w:t>
      </w:r>
      <w:r>
        <w:br/>
      </w:r>
      <w:r>
        <w:t xml:space="preserve">дкграммы  же,  изображенной  на  стр.  151,  мы  узнаемъ,  что  гешальность </w:t>
      </w:r>
      <w:r>
        <w:br/>
      </w:r>
      <w:r>
        <w:t xml:space="preserve">больше  всего  процвЪтаетъ  на  наносной  (аллюв1альной)  формац1и.  Обоб- </w:t>
      </w:r>
      <w:r>
        <w:br/>
      </w:r>
      <w:r>
        <w:t xml:space="preserve">щенш  эти  представляются  намъ  до  такой  степени  академически-глубоко- </w:t>
      </w:r>
      <w:r>
        <w:br/>
      </w:r>
      <w:r>
        <w:t xml:space="preserve">мыслввпымя,  что  мы,  въ  качеств*  профана,  спЪшимъ  поскорее  проскольз- </w:t>
      </w:r>
      <w:r>
        <w:br/>
      </w:r>
      <w:r>
        <w:t xml:space="preserve">нуть иимо  нихъ,  припоминая  на  ходу  поговорку  насчетъ  сбузины  въ  ого- </w:t>
      </w:r>
      <w:r>
        <w:br/>
      </w:r>
      <w:r>
        <w:t xml:space="preserve">род*1  I  рекомендуя  автору  дополнить  следующее  издаше  книги  такими  же </w:t>
      </w:r>
      <w:r>
        <w:br/>
      </w:r>
      <w:r>
        <w:t xml:space="preserve">учеными  справкам!  о  томъ,  не  существуеть  ли,  гр*хомъ,  какой-либо  за- </w:t>
      </w:r>
      <w:r>
        <w:br/>
      </w:r>
      <w:r>
        <w:t xml:space="preserve">висимости между  степенью  гешальности  и  числомъ  вороньихъ  гн*здъ  въ </w:t>
      </w:r>
      <w:r>
        <w:br/>
      </w:r>
      <w:r>
        <w:t xml:space="preserve">данной  стран*  или  частотою  родовъ  даойнями,  или  цв*томъ  разводимыхъ </w:t>
      </w:r>
      <w:r>
        <w:br/>
      </w:r>
      <w:r>
        <w:t xml:space="preserve">поросягь,  или  степенью  распространенности  культуры  огурцовъ  и  пр. </w:t>
      </w:r>
      <w:r>
        <w:br/>
      </w:r>
      <w:r>
        <w:t xml:space="preserve">Впрочемъ,  в*гь, — беремъ  свою  рекомендащю  назадъ,  потому  что  Ломброзо </w:t>
      </w:r>
      <w:r>
        <w:br/>
      </w:r>
      <w:r>
        <w:t xml:space="preserve">ГЦ  въ  какихъ  рекомендац1яхъ,  очевидно,  не  нуждается:  онъ  самъ  все </w:t>
      </w:r>
      <w:r>
        <w:br/>
      </w:r>
      <w:r>
        <w:t xml:space="preserve">зтредусмотрить.  Вотъ  мы  только  что  заикнулись  о  культур*  огурцовъ,  а </w:t>
      </w:r>
      <w:r>
        <w:br/>
      </w:r>
      <w:r>
        <w:t xml:space="preserve">I  казывавтся,  что  Ломброзо  уже  предупредилъ  насъ,  наведя  точный  справки </w:t>
      </w:r>
      <w:r>
        <w:br/>
      </w:r>
      <w:r>
        <w:t xml:space="preserve">I  тавяствепвой  связи  между  гешальностью  и  культурою...  пшеницы  (пше- </w:t>
      </w:r>
      <w:r>
        <w:br/>
      </w:r>
      <w:r>
        <w:t xml:space="preserve">]шда.  ооложимъ,  не  огурцы,  но  разстояше-то  между  т*мъ  и  другимъ  расти- </w:t>
      </w:r>
      <w:r>
        <w:br/>
      </w:r>
      <w:r>
        <w:t xml:space="preserve">'  1ш»нымъ  продуктоиъ,  съ  интересующей  насъ  точки  зр*шя,  думается  намъ, </w:t>
      </w:r>
      <w:r>
        <w:br/>
      </w:r>
      <w:r>
        <w:t xml:space="preserve">]  ^  очень   ужь  большое).  Въ  странагь,   въ  которыхъ  производится  много</w:t>
      </w:r>
    </w:p>
    <w:p>
      <w:pPr>
        <w:pStyle w:val="Normal"/>
      </w:pPr>
      <w:r>
        <w:t xml:space="preserve">\'}^.</w:t>
      </w:r>
    </w:p>
    <w:p>
      <w:pPr>
        <w:pStyle w:val="Normal"/>
      </w:pPr>
      <w:r>
        <w:t xml:space="preserve">10  Русская   Мысль.</w:t>
      </w:r>
    </w:p>
    <w:p>
      <w:pPr>
        <w:pStyle w:val="Normal"/>
      </w:pPr>
      <w:r>
        <w:t xml:space="preserve">пшеницы,— читаемъ  мы  у  него  на  стр.  78  (Л  МгШ  роШко),  —  монархиче- </w:t>
      </w:r>
      <w:r>
        <w:br/>
      </w:r>
      <w:r>
        <w:t xml:space="preserve">СЕШ  тенденщд  преобладаютъ  надъ  республиканскими  (а  нужно  зан^т&amp;ть, </w:t>
      </w:r>
      <w:r>
        <w:br/>
      </w:r>
      <w:r>
        <w:t xml:space="preserve">что  между  этими  посл'Ьдними  и  степенью  ^ета^п&gt;ности  авторъ  нашъ  нахо- </w:t>
      </w:r>
      <w:r>
        <w:br/>
      </w:r>
      <w:r>
        <w:t xml:space="preserve">дить отношешя  прямой  зйвисимости).  Ну,  а  вотъ,  напрмм.,  съ  С1Ёв«;рО'- </w:t>
      </w:r>
      <w:r>
        <w:br/>
      </w:r>
      <w:r>
        <w:t xml:space="preserve">Американсвими  Соединенными  Штатами,  которые,  кавъ  изв'&amp;стно,  продуцв- </w:t>
      </w:r>
      <w:r>
        <w:br/>
      </w:r>
      <w:r>
        <w:t xml:space="preserve">руюгь  пшеницу  въ  наибольшемъ,  по  сравнешю  съ  другими  странаии,  № </w:t>
      </w:r>
      <w:r>
        <w:br/>
      </w:r>
      <w:r>
        <w:t xml:space="preserve">личеств1Ь,  какъ  же  намъ  быть?— спрашиваемъ  мы  мимоходомъ  нашего  пу- </w:t>
      </w:r>
      <w:r>
        <w:br/>
      </w:r>
      <w:r>
        <w:t xml:space="preserve">бокомысленнаго  ученаго,  который  даже  и  ц1^нныя-то  дапныл  сплошь  в </w:t>
      </w:r>
      <w:r>
        <w:br/>
      </w:r>
      <w:r>
        <w:t xml:space="preserve">рядомъ  ухитряется,  какъ,  наприм.,  въ  настоящемъ  случа1&amp;,  преподносить </w:t>
      </w:r>
      <w:r>
        <w:br/>
      </w:r>
      <w:r>
        <w:t xml:space="preserve">читателю  въ  такомъ  неосмысленномъ,  несуразномъ  ъщ%^  что  остается </w:t>
      </w:r>
      <w:r>
        <w:br/>
      </w:r>
      <w:r>
        <w:t xml:space="preserve">только  рукой  махнуть.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Просматривая  1У  главу  Политическаю  преступленья  (тавва^  рсро- </w:t>
      </w:r>
      <w:r>
        <w:br/>
      </w:r>
      <w:r>
        <w:t xml:space="preserve">Хаехопе,  зиа  депгаШа,  сиНига,  раггга  е  сггтгпа1иа),  мы  находимъ  въ </w:t>
      </w:r>
      <w:r>
        <w:br/>
      </w:r>
      <w:r>
        <w:t xml:space="preserve">ней,  между  прочимъ,  прелюбопытн1йш1я  соображенш  насчетъ  соотаошвшй </w:t>
      </w:r>
      <w:r>
        <w:br/>
      </w:r>
      <w:r>
        <w:t xml:space="preserve">между  цв*томъ  волосъ  и  гешальностью.  И  чего,  чего  тутъ  только  ни  пр!- </w:t>
      </w:r>
      <w:r>
        <w:br/>
      </w:r>
      <w:r>
        <w:t xml:space="preserve">водится  въ  доказательство  существовашя  названныхъ  соотношен1й!  &lt;Иа- </w:t>
      </w:r>
      <w:r>
        <w:br/>
      </w:r>
      <w:r>
        <w:t xml:space="preserve">в'Ьстно,  что  египетск!е,  халдейсше  и  ассирШсше  памятники  лзображаюгь </w:t>
      </w:r>
      <w:r>
        <w:br/>
      </w:r>
      <w:r>
        <w:t xml:space="preserve">высокопоставленныхъ  особъ  (1а  регвопе  ^а1и&gt;  гапдо)  съ  голубыми  гла- </w:t>
      </w:r>
      <w:r>
        <w:br/>
      </w:r>
      <w:r>
        <w:t xml:space="preserve">зами, съч  б1^локурыми  волосами».  сГероическШ  типъ  въ  Грец1и  быдъ,  безъ </w:t>
      </w:r>
      <w:r>
        <w:br/>
      </w:r>
      <w:r>
        <w:t xml:space="preserve">сомн']Бшя,  б'1локурый.  Боги  и  герои  Гомера  всегда  высоки  ростомъ,  белокуры </w:t>
      </w:r>
      <w:r>
        <w:br/>
      </w:r>
      <w:r>
        <w:t xml:space="preserve">и  имЪютъ  св'Ётлый  цв^Ьтъ  глазъ».  «Царь  Менелай  (изв1^стный,  замЬтимъ  мы </w:t>
      </w:r>
      <w:r>
        <w:br/>
      </w:r>
      <w:r>
        <w:t xml:space="preserve">отъ  себя,  больше  по  оффенбаховской  оперетк']^,  въ  качестве  «царицына  му- </w:t>
      </w:r>
      <w:r>
        <w:br/>
      </w:r>
      <w:r>
        <w:t xml:space="preserve">жа») б^Ьлокуръ».  «Вс1^  любовники  и  сгпеЛг  (оставляемъ  это  слово  безъ  пере- </w:t>
      </w:r>
      <w:r>
        <w:br/>
      </w:r>
      <w:r>
        <w:t xml:space="preserve">вода) Сафо  были  б^^окуры».  &lt;Въ  римской  аристократ1и  должны  были  преоб- </w:t>
      </w:r>
      <w:r>
        <w:br/>
      </w:r>
      <w:r>
        <w:t xml:space="preserve">ладать субъекты  б*локурые,  если  судить»  по  тому-то  и  по  тому-то.  «Данте  и </w:t>
      </w:r>
      <w:r>
        <w:br/>
      </w:r>
      <w:r>
        <w:t xml:space="preserve">Петрарка  восп'Ьваютъ  б'Ьлокурые  волосы  Беатриче,  Матильды  и  Лауры».  «Про- </w:t>
      </w:r>
      <w:r>
        <w:br/>
      </w:r>
      <w:r>
        <w:t xml:space="preserve">тестантизмъ,  какъ  выраженхе  9волюц1и  католицизма,  распространился  въ </w:t>
      </w:r>
      <w:r>
        <w:br/>
      </w:r>
      <w:r>
        <w:t xml:space="preserve">большей  степени  между  б'блокурыми,  ч1^мъ  между  темноволосыми  народами </w:t>
      </w:r>
      <w:r>
        <w:br/>
      </w:r>
      <w:r>
        <w:t xml:space="preserve">Европы».  Съ  другой  стороны,  оказываются  «низшими  (въ  духовномъ  смысле) </w:t>
      </w:r>
      <w:r>
        <w:br/>
      </w:r>
      <w:r>
        <w:t xml:space="preserve">почти  всЬ  темноволосые  народы  средиземно-морского  бассейна»,— ибер1йдЫ) </w:t>
      </w:r>
      <w:r>
        <w:br/>
      </w:r>
      <w:r>
        <w:t xml:space="preserve">кельты  Западной  Европы,  древн1е  лигуры,  ар1о-романцы,  семиты,  иранцы, </w:t>
      </w:r>
      <w:r>
        <w:br/>
      </w:r>
      <w:r>
        <w:t xml:space="preserve">берберы,  копты  и  пр.  (Л  йеШо  роШгсо,  р.  97 — 100).  Ну,  такъ  что-жь?— </w:t>
      </w:r>
      <w:r>
        <w:br/>
      </w:r>
      <w:r>
        <w:t xml:space="preserve">спросить  читатель,  ознакомившись  со  всЬми  эти  драгоц'Ьнными  указашя- </w:t>
      </w:r>
      <w:r>
        <w:br/>
      </w:r>
      <w:r>
        <w:t xml:space="preserve">ми. — Да  ничего;  гешальность  стоитъ,  вотъ,  въ  связи  со  св^Ьтлыми  тонами </w:t>
      </w:r>
      <w:r>
        <w:br/>
      </w:r>
      <w:r>
        <w:t xml:space="preserve">наружныхъ  покрововъ,  только  и  всего,  —  отв'Ьтитъ  ему  «знаменитый»  аг- </w:t>
      </w:r>
      <w:r>
        <w:br/>
      </w:r>
      <w:r>
        <w:t xml:space="preserve">торъ,  «уразум'Ьвш1й  таинственную  сущность  гешя»,  какъ  онъ  уже  доле- </w:t>
      </w:r>
      <w:r>
        <w:br/>
      </w:r>
      <w:r>
        <w:t xml:space="preserve">жилъ  объ  дтомъ  раньше.  И  если  читатель,  несмотря  на  старательно  собра!  - </w:t>
      </w:r>
      <w:r>
        <w:br/>
      </w:r>
      <w:r>
        <w:t xml:space="preserve">ныя  и  любезно  ему  преподнесенный  св'Ьд']^шя  о  любовникахъ  Сафо,оцар1 </w:t>
      </w:r>
      <w:r>
        <w:br/>
      </w:r>
      <w:r>
        <w:t xml:space="preserve">Менела'Ь  и  пр.,  все-таки,  ни  на  шагъ  не  подвинулся  въ  уразум^нШ  упо- </w:t>
      </w:r>
      <w:r>
        <w:br/>
      </w:r>
      <w:r>
        <w:t xml:space="preserve">мянутой сущности,  то  Ломброзо  въ  9томъ  ужь  совс']^мъ  не  виноват! : </w:t>
      </w:r>
      <w:r>
        <w:br/>
      </w:r>
      <w:r>
        <w:t xml:space="preserve">онъ  сдЪлалъ,  съ  своей  стороны,  все,  что  могъ,  съ  ц'блью  дать  любозвг-</w:t>
      </w:r>
    </w:p>
    <w:p>
      <w:pPr>
        <w:pStyle w:val="Normal"/>
      </w:pPr>
      <w:r>
        <w:t xml:space="preserve">Цезарь  Ломброзо,  какъ  ученый  и  мыслитель.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тш^Еммъ  лодяиъ  найденный  имъ  склю^ъ»  бъ  тайнЪ  гевхальности.А,  Бста- </w:t>
      </w:r>
      <w:r>
        <w:br/>
      </w:r>
      <w:r>
        <w:t xml:space="preserve">Т1,  съ  «ключомъ&gt;-то  этимъ,  какъ  будто  бы,  не  все  обстоить  благопо- </w:t>
      </w:r>
      <w:r>
        <w:br/>
      </w:r>
      <w:r>
        <w:t xml:space="preserve">1ПН0.  ЛоА&lt;6розо  только  что  пов'бдалъ  наиъ,  что  наибольшая  гешаль- </w:t>
      </w:r>
      <w:r>
        <w:br/>
      </w:r>
      <w:r>
        <w:t xml:space="preserve">ностъ  наблюдается  у  б*локурыхъ  народовъ.  А,  в*дь,  б*локурые  народы </w:t>
      </w:r>
      <w:r>
        <w:br/>
      </w:r>
      <w:r>
        <w:t xml:space="preserve">жнгельство  йм1Ьютъ,  по  преимуществу,  въ  странахъ,  сравнительно  холод- </w:t>
      </w:r>
      <w:r>
        <w:br/>
      </w:r>
      <w:r>
        <w:t xml:space="preserve">БЫ1Ъ,  дежащдхъ  дал'Ье  къ  С']^веру;  да  и  въ  тексгЬ  книги  мы  ваходи^ъ.въ </w:t>
      </w:r>
      <w:r>
        <w:br/>
      </w:r>
      <w:r>
        <w:t xml:space="preserve">евязи  съ  указан1емъ  на  успехи  протестантизма,  прямое  указапш  на  Герма- </w:t>
      </w:r>
      <w:r>
        <w:br/>
      </w:r>
      <w:r>
        <w:t xml:space="preserve">Еш,  Англш  я  пр.  Между  т]&amp;мъ,  мы  еще  очень  недавно  слышали  оть  авто- </w:t>
      </w:r>
      <w:r>
        <w:br/>
      </w:r>
      <w:r>
        <w:t xml:space="preserve">ра, что  ч-Ьмъ  страна  тепл-Ье,  южн*е  (въ  изв*стныхъ,  конечно,  прсд'Ьлахъ), </w:t>
      </w:r>
      <w:r>
        <w:br/>
      </w:r>
      <w:r>
        <w:t xml:space="preserve">1^^ъ  въ  ней,  будто  бы,  больше  и  гешевъ;  припомнимъ,  наприи.,  ссылку </w:t>
      </w:r>
      <w:r>
        <w:br/>
      </w:r>
      <w:r>
        <w:t xml:space="preserve">ютя  6м  на  Птал1Ю.  А  ч1Ьмъ  юшЛ^  страна,  тЬмъ  и  цвЪтъ  наруншыхъ  по- </w:t>
      </w:r>
      <w:r>
        <w:br/>
      </w:r>
      <w:r>
        <w:t xml:space="preserve">1рововъ  у  людей  темн'Ёе;  да  и  самъ  авторъ,  какъ  мы  вид-бли,  говорить  о </w:t>
      </w:r>
      <w:r>
        <w:br/>
      </w:r>
      <w:r>
        <w:t xml:space="preserve">1«мновалосыхъ  о  б  итателяхъ  средиземно-морского  бассейна.  Такимъ  образоиъ, </w:t>
      </w:r>
      <w:r>
        <w:br/>
      </w:r>
      <w:r>
        <w:t xml:space="preserve">гев1альность  одинъ  разъ  оказывается  стоящею  въ  интимной  связи  съ  тем- </w:t>
      </w:r>
      <w:r>
        <w:br/>
      </w:r>
      <w:r>
        <w:t xml:space="preserve">ными Еодосами,  а  въ  другой  разъ— со  св1^тлыми.  Выходить  сакал-то  нута- </w:t>
      </w:r>
      <w:r>
        <w:br/>
      </w:r>
      <w:r>
        <w:t xml:space="preserve">ща,  получается  противор'Ёч1е,— €КЛючъ»-то  совсЬмъ  не  отпираен.,  а  только </w:t>
      </w:r>
      <w:r>
        <w:br/>
      </w:r>
      <w:r>
        <w:t xml:space="preserve">вертится  въ  кр']^пко  запертомъ  замк*]^.  Впрочемъ,  Ломброзо  къ  противор'Ё- </w:t>
      </w:r>
      <w:r>
        <w:br/>
      </w:r>
      <w:r>
        <w:t xml:space="preserve">^иъ  не  привыкать  стать:  они  у  него  на  каадомъ  шагу.  А  такъ  насъ  д-^ло </w:t>
      </w:r>
      <w:r>
        <w:br/>
      </w:r>
      <w:r>
        <w:t xml:space="preserve">ену  ирнюдится  им'ёть  съ  ними  очень  часто,  то  и  расправляться  съ  ними, </w:t>
      </w:r>
      <w:r>
        <w:br/>
      </w:r>
      <w:r>
        <w:t xml:space="preserve">когда  это  ему  понадобится,  онъ  научился  живо,  по-военному,  какъ  вто  мы </w:t>
      </w:r>
      <w:r>
        <w:br/>
      </w:r>
      <w:r>
        <w:t xml:space="preserve">покажемъ  на  частныхъ  прим1^рахъ  ниже.  Теперь  же  послушаенъ,  что  ска- </w:t>
      </w:r>
      <w:r>
        <w:br/>
      </w:r>
      <w:r>
        <w:t xml:space="preserve">жеть  намъ  Ломброзо  о  стопографическихъ»  услов1яхъ  гешальвости.</w:t>
      </w:r>
    </w:p>
    <w:p>
      <w:pPr>
        <w:pStyle w:val="Normal"/>
      </w:pPr>
      <w:r>
        <w:t xml:space="preserve">■Еакъ  уже  было  показано  въ  Лото  й%  дето,  горы  (если  только  ои^^ </w:t>
      </w:r>
      <w:r>
        <w:br/>
      </w:r>
      <w:r>
        <w:t xml:space="preserve">ое  очень  ужь  высоки)  благопрхятствуютъ  гешальности*  {ПМШо  роЫгт^ </w:t>
      </w:r>
      <w:r>
        <w:br/>
      </w:r>
      <w:r>
        <w:t xml:space="preserve">р.  59).  Заи1&amp;тнвъ  микоходомъ,  что,  несмотря  ни  на  д1аграмму,  прпложенную </w:t>
      </w:r>
      <w:r>
        <w:br/>
      </w:r>
      <w:r>
        <w:t xml:space="preserve">Еъ  теисту,  ни  на  раскрашенный  карты  Франщи  (Ломброзо  Ъ(Л  свои  такого </w:t>
      </w:r>
      <w:r>
        <w:br/>
      </w:r>
      <w:r>
        <w:t xml:space="preserve">рода  выводы  д'Ёлаетъ,  главнымъ  образомъ,  на  основан1и  данныхъ  о  Фрап- </w:t>
      </w:r>
      <w:r>
        <w:br/>
      </w:r>
      <w:r>
        <w:t xml:space="preserve">щзскшъ  департаментахъ),  приложенный  въ  конц'Ь  книги,  полож€П1е  это  не </w:t>
      </w:r>
      <w:r>
        <w:br/>
      </w:r>
      <w:r>
        <w:t xml:space="preserve">пврестаегь  оставаться,  въ  нашихъ  глазахъ,  довольно  сомнительны  иъдакъ </w:t>
      </w:r>
      <w:r>
        <w:br/>
      </w:r>
      <w:r>
        <w:t xml:space="preserve">Еакъ  вкл10чей1е  лицъ  въ  категор1Ю  ген1альныхъ  или  выдающихся  въ  зна- </w:t>
      </w:r>
      <w:r>
        <w:br/>
      </w:r>
      <w:r>
        <w:t xml:space="preserve">чительной степени  зависитъ  отъ  авторскаго  произвола  (въ  одпихъ  денар- </w:t>
      </w:r>
      <w:r>
        <w:br/>
      </w:r>
      <w:r>
        <w:t xml:space="preserve">там^птахъ,  въ  которыхъ  великихъ  людей  должно  полагаться,  по  штату,  иного, </w:t>
      </w:r>
      <w:r>
        <w:br/>
      </w:r>
      <w:r>
        <w:t xml:space="preserve">въ  рангь  выдаюищхся  людей  могугь  оказаться  возведенными  вслк1Я  сёЫ- </w:t>
      </w:r>
      <w:r>
        <w:br/>
      </w:r>
      <w:r>
        <w:t xml:space="preserve">ЬпЬез  йе  сЫЬег,  и,  наоборотъ,  тамъ,  гд*  не  сл^дуеть  быть  обил1Ю  въ  ге- </w:t>
      </w:r>
      <w:r>
        <w:br/>
      </w:r>
      <w:r>
        <w:t xml:space="preserve">Н1Я1Ъ,  могутъ  не  попасть  въ  регистръ  и  так1в  люди,  которые  вполн-ё  за- </w:t>
      </w:r>
      <w:r>
        <w:br/>
      </w:r>
      <w:r>
        <w:t xml:space="preserve">служиваюгь  упонинашя  въ  числб  крупныхъ  величинъ), — зам^тпвъ  это,  пе- </w:t>
      </w:r>
      <w:r>
        <w:br/>
      </w:r>
      <w:r>
        <w:t xml:space="preserve">реюднмъ  къ  вл1ян1Ю  равнинъ  на  гешальность.  сГоворя  вообще,  равнина... </w:t>
      </w:r>
      <w:r>
        <w:br/>
      </w:r>
      <w:r>
        <w:t xml:space="preserve">п  незанаилтныхъ  временъ  отличалась  консервативнымъ  духоыъ  своихъ </w:t>
      </w:r>
      <w:r>
        <w:br/>
      </w:r>
      <w:r>
        <w:t xml:space="preserve">о(  [тателей  и  бедностью  гешальными  людьми»  {I.  с,  р.  71).  А  что  такое, </w:t>
      </w:r>
      <w:r>
        <w:br/>
      </w:r>
      <w:r>
        <w:t xml:space="preserve">ш  Ломброзо,  геишьный  челов'Ькъ  (помимо  его  родственности  съ  сумасшед&lt;' </w:t>
      </w:r>
      <w:r>
        <w:br/>
      </w:r>
      <w:r>
        <w:t xml:space="preserve">ш  .иъ)?  Это — врагъ  рутины,  адептъ  реформъ  и  нововведен1й,  пролагатель </w:t>
      </w:r>
      <w:r>
        <w:br/>
      </w:r>
      <w:r>
        <w:t xml:space="preserve">ш  шхъ  путей  (въ  сфер*]^  мысли  и  житейской  практики),  новкопфорияеть. </w:t>
      </w:r>
      <w:r>
        <w:br/>
      </w:r>
      <w:r>
        <w:t xml:space="preserve">Е  %&amp;  это  въ  виду,  наводимъ  справку  о  томъ,  чтб  говорить  Ломброзо  о </w:t>
      </w:r>
      <w:r>
        <w:br/>
      </w:r>
      <w:r>
        <w:t xml:space="preserve">р;  СЕОмъ  парод'Ё.  Оказывается,  что  этотъ  послЬднШ  относится  нашамъ  авто-</w:t>
      </w:r>
    </w:p>
    <w:p>
      <w:pPr>
        <w:pStyle w:val="Normal"/>
      </w:pPr>
      <w:r>
        <w:t xml:space="preserve">12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ромъ  ЕЪ  числу  народовъ,  еззет^гаЫепЬе  поVа^о^^,  т.-е.  крайне  скдонньпъ.. </w:t>
      </w:r>
      <w:r>
        <w:br/>
      </w:r>
      <w:r>
        <w:t xml:space="preserve">ко  всякимъ  новшествамъ  (Л  йвШо  роШко^  р.  131).  Быть  можетъ,  это  I </w:t>
      </w:r>
      <w:r>
        <w:br/>
      </w:r>
      <w:r>
        <w:t xml:space="preserve">очень  лестно  для  насъ,  но,  в1Ьдь,  нашъ  народъ  «еъ  незапамятныхъ  вре- </w:t>
      </w:r>
      <w:r>
        <w:br/>
      </w:r>
      <w:r>
        <w:t xml:space="preserve">менъ»  живетъ,  какъ  кажется,  на  равнин1^.  Очевидно,  и  на  этомъ  пункт! </w:t>
      </w:r>
      <w:r>
        <w:br/>
      </w:r>
      <w:r>
        <w:t xml:space="preserve">мы  встр1^чаемся  у  Лонброзо  съ  маленькимъ  протцвор']^ч1е11Ъ,  которое  застав- </w:t>
      </w:r>
      <w:r>
        <w:br/>
      </w:r>
      <w:r>
        <w:t xml:space="preserve">ляетъ  насъ  думать,  что  или  мы,  руссые,  не  склонны  къ  новШевстваиъ, </w:t>
      </w:r>
      <w:r>
        <w:br/>
      </w:r>
      <w:r>
        <w:t xml:space="preserve">т.-е.  консервативны,  или  равнина,  сама  по  себ'Ь,  вовсе  ужь  не  такъ  консер- </w:t>
      </w:r>
      <w:r>
        <w:br/>
      </w:r>
      <w:r>
        <w:t xml:space="preserve">вативно д^Ьйствуеть  на  ея  обитателей,  какъ  это  утверждаеть  авторъ.Впро- </w:t>
      </w:r>
      <w:r>
        <w:br/>
      </w:r>
      <w:r>
        <w:t xml:space="preserve">чемъ,тутъ  можетъ  быть  сдблано  еще  третье  предположеше,  а  именно:  угне- </w:t>
      </w:r>
      <w:r>
        <w:br/>
      </w:r>
      <w:r>
        <w:t xml:space="preserve">тающее духъ  вл1ян!е  равнинности  пересиливается,  парализуется  въ  Россш </w:t>
      </w:r>
      <w:r>
        <w:br/>
      </w:r>
      <w:r>
        <w:t xml:space="preserve">какими-нибудь  другими,  бол'Ье  могучими  вл1ян1ями.  Но  есть  ли  дМствитео- </w:t>
      </w:r>
      <w:r>
        <w:br/>
      </w:r>
      <w:r>
        <w:t xml:space="preserve">ЕО  въ  Русской  земл1^  так1я  вл1ЯН1Я?  Есть,  и,  притомъ,  довольно  любопытнш, </w:t>
      </w:r>
      <w:r>
        <w:br/>
      </w:r>
      <w:r>
        <w:t xml:space="preserve">если  судить  по  кое-какимъ  ломброзовскимъ  указан1ямъ.  На  этихъ  посл1^д- </w:t>
      </w:r>
      <w:r>
        <w:br/>
      </w:r>
      <w:r>
        <w:t xml:space="preserve">нихъ  мы  остановимся,  мимоходомъ,  ниже,  а  теперь  поговоримъ  о  другомъ. </w:t>
      </w:r>
      <w:r>
        <w:br/>
      </w:r>
      <w:r>
        <w:t xml:space="preserve">Не  стоить  ли  степень  ген1альности  въ  отношен1яхъ  зависимости  п </w:t>
      </w:r>
      <w:r>
        <w:br/>
      </w:r>
      <w:r>
        <w:t xml:space="preserve">густот'6  населен1я?  На  вопросъ  этогь  Ломброзо  отв1Ьчае'гь  отрицательно, </w:t>
      </w:r>
      <w:r>
        <w:br/>
      </w:r>
      <w:r>
        <w:t xml:space="preserve">причемъ  говорить,  по  правд'Ь  сказать,  довольно  странныя  вещи,  явдяю- </w:t>
      </w:r>
      <w:r>
        <w:br/>
      </w:r>
      <w:r>
        <w:t xml:space="preserve">Щ1ЯСЯ,  впрочемъ,  лишь  точнымъ  воспроизведешемъ  того,  чтй  уже  было  скд- </w:t>
      </w:r>
      <w:r>
        <w:br/>
      </w:r>
      <w:r>
        <w:t xml:space="preserve">зано  имъ  на  этоть  счеть  въ  ТТото  Л%  депго.  Въ  каждой  стране  населен1е </w:t>
      </w:r>
      <w:r>
        <w:br/>
      </w:r>
      <w:r>
        <w:t xml:space="preserve">распред'Ьляется  весьма  неравном']^рно:  въ  провинд1И,  въ  деревне  оно  разря- </w:t>
      </w:r>
      <w:r>
        <w:br/>
      </w:r>
      <w:r>
        <w:t xml:space="preserve">жено, въ  столвцахъ  и  вообще  въ  крупныхъ  городскихъ  центрахъ  оно  сгу- </w:t>
      </w:r>
      <w:r>
        <w:br/>
      </w:r>
      <w:r>
        <w:t xml:space="preserve">щено. Въ  большикъ  же  городахъ  концентрируются,  какъ  изв'Ьстно,  и  нош </w:t>
      </w:r>
      <w:r>
        <w:br/>
      </w:r>
      <w:r>
        <w:t xml:space="preserve">ВСЁ  крупн1Ьйш1Я  интеллектуальныя  силы  страны,  всЬ  ея  ген1и,  всЬ  велише, </w:t>
      </w:r>
      <w:r>
        <w:br/>
      </w:r>
      <w:r>
        <w:t xml:space="preserve">выдающ1еся  люди.  Въ  самомъ  д^^л-Ь,  не  въ  деревн'Ё  же  процв1Бтать  гешямъ, </w:t>
      </w:r>
      <w:r>
        <w:br/>
      </w:r>
      <w:r>
        <w:t xml:space="preserve">великимъ  людямъ!  Въ  деревн-Ь  обыкновенно  не  оказывается  для  нихъ  по^ </w:t>
      </w:r>
      <w:r>
        <w:br/>
      </w:r>
      <w:r>
        <w:t xml:space="preserve">вы;  тамъ  имъ  не  ч'Ьмъ,  такъ  сказать,  питаться,  не  ч'бмъ  дышать,  не  въ </w:t>
      </w:r>
      <w:r>
        <w:br/>
      </w:r>
      <w:r>
        <w:t xml:space="preserve">чему  приложить  ихъ  силы;  тамъ  для  нихъ  н1^тъ  благопр1ятной  среды,  жкп </w:t>
      </w:r>
      <w:r>
        <w:br/>
      </w:r>
      <w:r>
        <w:t xml:space="preserve">поприща  для  д'Ьятельности.  Чтобъ  изъ  потенцхальнаго,  никому  нев'Ьдомаго, </w:t>
      </w:r>
      <w:r>
        <w:br/>
      </w:r>
      <w:r>
        <w:t xml:space="preserve">а,  следовательно,  фактически  и  не  существующаго  и  не  подлежащаго  зане- </w:t>
      </w:r>
      <w:r>
        <w:br/>
      </w:r>
      <w:r>
        <w:t xml:space="preserve">свн!ю  хотя  бы  въ  тЬ  же  ломброзовсше  регистры,  превратиться  въ  дМстви- </w:t>
      </w:r>
      <w:r>
        <w:br/>
      </w:r>
      <w:r>
        <w:t xml:space="preserve">тельнаго,  такъ  сказать,  осязаемаго  гешя,  для  этого  челов1Ьку  необходимо </w:t>
      </w:r>
      <w:r>
        <w:br/>
      </w:r>
      <w:r>
        <w:t xml:space="preserve">стоять  у  самаго  источника,  у  самой  сокровищницы  знав1я,  искусства,  не- </w:t>
      </w:r>
      <w:r>
        <w:br/>
      </w:r>
      <w:r>
        <w:t xml:space="preserve">обходимо находиться  въ  самомъ  водовороте  идей,  волнующихъ  и  хараш- </w:t>
      </w:r>
      <w:r>
        <w:br/>
      </w:r>
      <w:r>
        <w:t xml:space="preserve">ризующихъ  текущую  современность.  Ему  необходимы  книги,  журналы,  га- </w:t>
      </w:r>
      <w:r>
        <w:br/>
      </w:r>
      <w:r>
        <w:t xml:space="preserve">зеты, библ10теки,  музеи,  картинный  и  всяк1Я  иныя  галлереи,  лаборатор1я, </w:t>
      </w:r>
      <w:r>
        <w:br/>
      </w:r>
      <w:r>
        <w:t xml:space="preserve">университеты,  академш,  передовое  общество,  собран1Я,  знакомство  съ  ха- </w:t>
      </w:r>
      <w:r>
        <w:br/>
      </w:r>
      <w:r>
        <w:t xml:space="preserve">рактернейшими представителями  научной,  критической,  художественной, </w:t>
      </w:r>
      <w:r>
        <w:br/>
      </w:r>
      <w:r>
        <w:t xml:space="preserve">общественно-политической  мысли.  Безъ  всего  этого  онъ  не  разовьется,  не </w:t>
      </w:r>
      <w:r>
        <w:br/>
      </w:r>
      <w:r>
        <w:t xml:space="preserve">расправить  крыльевъ,  не  проявить  передъ  людьми  своей  ген1альпости.  Чтобъ </w:t>
      </w:r>
      <w:r>
        <w:br/>
      </w:r>
      <w:r>
        <w:t xml:space="preserve">явиться  въ  данной  среде  ген1емъ,  для  этого  кандидать  въ  геши  непременно </w:t>
      </w:r>
      <w:r>
        <w:br/>
      </w:r>
      <w:r>
        <w:t xml:space="preserve">долженъ  открыть  какую-нибудь  с  Америку»,  непременно  долженъ  заявить </w:t>
      </w:r>
      <w:r>
        <w:br/>
      </w:r>
      <w:r>
        <w:t xml:space="preserve">о  себе  чемъ-нибудь  новымъ  и  оригинальнымъ,  чемъ-нибудь  тавимъ,  чего </w:t>
      </w:r>
      <w:r>
        <w:br/>
      </w:r>
      <w:r>
        <w:t xml:space="preserve">современники  еще  не  знали  или  не  видели.  Но  безъ  техъ  элементовъ,  ко- </w:t>
      </w:r>
      <w:r>
        <w:br/>
      </w:r>
      <w:r>
        <w:t xml:space="preserve">торые мы  перечисляли  въ  предъидущихъ  строкахъ,  даже  и  очень  богато</w:t>
      </w:r>
    </w:p>
    <w:p>
      <w:pPr>
        <w:pStyle w:val="Normal"/>
      </w:pPr>
      <w:r>
        <w:t xml:space="preserve">Цезарь  Ломброзо,  ваеъ  ученый  и  мысдитедь.  13</w:t>
      </w:r>
    </w:p>
    <w:p>
      <w:pPr>
        <w:pStyle w:val="Normal"/>
      </w:pPr>
      <w:r>
        <w:t xml:space="preserve">одарсннгш  дуювно  натура  и  даже  въ  саиоиъ  6лагопр1ятноа1ъ  иуча^Ь  но- </w:t>
      </w:r>
      <w:r>
        <w:br/>
      </w:r>
      <w:r>
        <w:t xml:space="preserve">1з6^шно  обречена  будетъ  на  повтореше  задовъ,  на  вторичное  открыт1е  от- </w:t>
      </w:r>
      <w:r>
        <w:br/>
      </w:r>
      <w:r>
        <w:t xml:space="preserve">крытыкъ  уже  «Америкъ»,  а  потому  и  не  подучить  правъ  на  титулъ  гешя. </w:t>
      </w:r>
      <w:r>
        <w:br/>
      </w:r>
      <w:r>
        <w:t xml:space="preserve">Во  вс1^  этя  элементы  бываготъ  сосредоточены  въ  крупнЬйшихъ  городскихъ </w:t>
      </w:r>
      <w:r>
        <w:br/>
      </w:r>
      <w:r>
        <w:t xml:space="preserve">центрахъ,  а  потому  въ  атимъ  именно  центрамъ  геши  (въ  широкоиъ  емыслЪ </w:t>
      </w:r>
      <w:r>
        <w:br/>
      </w:r>
      <w:r>
        <w:t xml:space="preserve">атого  слова,  т.-е,  всЬ  велите,  крупные,  выдающ1еся  люди),  въ  подавляю- </w:t>
      </w:r>
      <w:r>
        <w:br/>
      </w:r>
      <w:r>
        <w:t xml:space="preserve">щемъ  большппств'Ь  случаевъ,  и  оказываются  пр1уроченными.  Правда,  бы^ </w:t>
      </w:r>
      <w:r>
        <w:br/>
      </w:r>
      <w:r>
        <w:t xml:space="preserve">1&amp;аетъ  иногда,  и,  пожалуй,  даже  нер']^дко,  что  гешй  пребываетъ  вдали  огь </w:t>
      </w:r>
      <w:r>
        <w:br/>
      </w:r>
      <w:r>
        <w:t xml:space="preserve">1шума  городского»,  въ  деревенской  тиши,  и  оттуда  бросаетъ  въ  Н1ръ  ве* </w:t>
      </w:r>
      <w:r>
        <w:br/>
      </w:r>
      <w:r>
        <w:t xml:space="preserve">л^кш  открыт1Я,  велив1я  идеи,  сновыя  слова».  Но  не  нужно  забывать,  ^то, </w:t>
      </w:r>
      <w:r>
        <w:br/>
      </w:r>
      <w:r>
        <w:t xml:space="preserve">прежде  ч4мъ  удалиться  въ  эту  тишь,  онъ  вбираетъ  въ  себя  все,  что  только </w:t>
      </w:r>
      <w:r>
        <w:br/>
      </w:r>
      <w:r>
        <w:t xml:space="preserve">югъ  ему  дать  городъ,  да  и  сидя -то  въ  глуши  онъ  духомъ  своинъ  н№ </w:t>
      </w:r>
      <w:r>
        <w:br/>
      </w:r>
      <w:r>
        <w:t xml:space="preserve">вегь  опять-таки  въ  томъ  же  город*,  питается  продуктами  городской  цивп- </w:t>
      </w:r>
      <w:r>
        <w:br/>
      </w:r>
      <w:r>
        <w:t xml:space="preserve">лнзацш:  запасается  книгами,  перходическими  издашями,  ведетъ  съ  городоиъ </w:t>
      </w:r>
      <w:r>
        <w:br/>
      </w:r>
      <w:r>
        <w:t xml:space="preserve">оживленную  корреспонденц1Ю  и  пр.,  и  пр.  Вообще,  поняло  о  гепш  пред- </w:t>
      </w:r>
      <w:r>
        <w:br/>
      </w:r>
      <w:r>
        <w:t xml:space="preserve">ставляется ПОЧТ!  совершенно  неотд'Ьлимымъ  отъ  поняпя  о  городЬ,  Ген^й, </w:t>
      </w:r>
      <w:r>
        <w:br/>
      </w:r>
      <w:r>
        <w:t xml:space="preserve">съ  его  твор@ы1ями,  есть  самый  высш1й  продуктъ  данной  цивил1тзащп.  А </w:t>
      </w:r>
      <w:r>
        <w:br/>
      </w:r>
      <w:r>
        <w:t xml:space="preserve">городъ  есть  очагъ  цивилизащи,  самое  точное  м*рило  ея  *).  Казалось  бы, </w:t>
      </w:r>
      <w:r>
        <w:br/>
      </w:r>
      <w:r>
        <w:t xml:space="preserve">что  въ  виду  вс'Ёхъ  етихъ  элементарн'Ьйшихъ  истинъ,  о  воторыхъ  какъ-то </w:t>
      </w:r>
      <w:r>
        <w:br/>
      </w:r>
      <w:r>
        <w:t xml:space="preserve">веловко  даже  и  распространяться,  не  можетъ  быть  ни  малМшнхъ  сомнЬ- </w:t>
      </w:r>
      <w:r>
        <w:br/>
      </w:r>
      <w:r>
        <w:t xml:space="preserve">В1Ё  относнтельпо  прямой  и,  притомъ,  самой  истинной  связи  ген[альности </w:t>
      </w:r>
      <w:r>
        <w:br/>
      </w:r>
      <w:r>
        <w:t xml:space="preserve">съ  городе мъ,  представляющимъ  тахгтит  густоты  населешя  въ  стравЪ.  А </w:t>
      </w:r>
      <w:r>
        <w:br/>
      </w:r>
      <w:r>
        <w:t xml:space="preserve">ЛомСрозо  не  только  выдвигаетъ  это  сомн-Ьше  на  сцену,  но  еще  рЬ- </w:t>
      </w:r>
      <w:r>
        <w:br/>
      </w:r>
      <w:r>
        <w:t xml:space="preserve">шительно  высказываетъ  ту  мысль,  что  гешальность  не  им*егь,  па  меньшей </w:t>
      </w:r>
      <w:r>
        <w:br/>
      </w:r>
      <w:r>
        <w:t xml:space="preserve">мЪр^,  никакого  существеннаго  отношешя  къ  городу.  «Большое  о6ил1е  ге- </w:t>
      </w:r>
      <w:r>
        <w:br/>
      </w:r>
      <w:r>
        <w:t xml:space="preserve">Н1евъ  БЪ  большпхъ  центрахъ, — говорить  онъ, — есть  явленхе  скорее  казку- </w:t>
      </w:r>
      <w:r>
        <w:br/>
      </w:r>
      <w:r>
        <w:t xml:space="preserve">щееся,  ч-Ьмъ  д  ЬДствительное.  Наибольшая  часть  гейевъ  умираегь  въ  горо- </w:t>
      </w:r>
      <w:r>
        <w:br/>
      </w:r>
      <w:r>
        <w:t xml:space="preserve">дахъ,— это  правда,  но .  родится  въ  деревн*  (пеЛа  сатрадпа)  и  появляется </w:t>
      </w:r>
      <w:r>
        <w:br/>
      </w:r>
      <w:r>
        <w:t xml:space="preserve">въ  большихъ  городахъ  только  потому,  что  находить  тамъ  для  себя  воз- </w:t>
      </w:r>
      <w:r>
        <w:br/>
      </w:r>
      <w:r>
        <w:t xml:space="preserve">южность  иргобр-Ьсти  извЬстность.  Это  обстоятельство  заставляет!,  думать, </w:t>
      </w:r>
      <w:r>
        <w:br/>
      </w:r>
      <w:r>
        <w:t xml:space="preserve">что  больш1е  центры  гораздо  бол']&amp;е  необходимы  для  славы  ген1свъ,  ^!^мъ </w:t>
      </w:r>
      <w:r>
        <w:br/>
      </w:r>
      <w:r>
        <w:t xml:space="preserve">для  И1ъ  развит1я  {ргй  иЬШ  аИа  1ого  /'ата  еНе  сЛ  Того  зуйирро)  **),  Для </w:t>
      </w:r>
      <w:r>
        <w:br/>
      </w:r>
      <w:r>
        <w:t xml:space="preserve">славы,  а  ее  для  развитхя!  Но  гд*  же  и  совершается  и  ростъ,  в  развят1е </w:t>
      </w:r>
      <w:r>
        <w:br/>
      </w:r>
      <w:r>
        <w:t xml:space="preserve">ген1я,  какъ  не  въ  крупныхъ  умственныхъ  центрахъ?</w:t>
      </w:r>
    </w:p>
    <w:p>
      <w:pPr>
        <w:pStyle w:val="Normal"/>
      </w:pPr>
      <w:r>
        <w:t xml:space="preserve">Это,  по  меньшей  м'Ёр'Ь,  очень  странное  утверждеше  вполне  объясняется </w:t>
      </w:r>
      <w:r>
        <w:br/>
      </w:r>
      <w:r>
        <w:t xml:space="preserve">тЁмъ^  что  въ  вопросЬ  о  возникновен1и  ген1альности  Ломброзо  сильно  сило* </w:t>
      </w:r>
      <w:r>
        <w:br/>
      </w:r>
      <w:r>
        <w:t xml:space="preserve">вень  придавать,  какъ  мы  уже  это  вид*ли,  слишкомъ  большое  значеа1е  вся- </w:t>
      </w:r>
      <w:r>
        <w:br/>
      </w:r>
      <w:r>
        <w:t xml:space="preserve">Епнъ  стихШешеъ  факторамъ  (климатическимъ,  метеорологическимъ,  топогра- </w:t>
      </w:r>
      <w:r>
        <w:br/>
      </w:r>
      <w:r>
        <w:t xml:space="preserve">{вческвмъ,  даже  геологическимъ  и  пр.),  нзъ-за   которыхъ  онъ  сплошь  да</w:t>
      </w:r>
    </w:p>
    <w:p>
      <w:pPr>
        <w:pStyle w:val="Normal"/>
      </w:pPr>
      <w:r>
        <w:t xml:space="preserve">*}  Множество  чрезвычаЯво  интересныхъ,  1^нныхъ  и  поучитедьныхъ  данвыхъ  ж </w:t>
      </w:r>
      <w:r>
        <w:br/>
      </w:r>
      <w:r>
        <w:t xml:space="preserve">С|  ображсш]^  о  эвачеши  города,  какъ  поЕазатехя  цивихазацш,  чдтатеи  можетъ  найти, </w:t>
      </w:r>
      <w:r>
        <w:br/>
      </w:r>
      <w:r>
        <w:t xml:space="preserve">л  ЖД1  нрочим-ь,  въ  вышедшей  н:Ьско1ько  д^тъ  тому  назадъ  очень  хорошев  кент^  Нот </w:t>
      </w:r>
      <w:r>
        <w:br/>
      </w:r>
      <w:r>
        <w:t xml:space="preserve">Ь  рш)1я  8Ш^^ис  й^  ЫтИзаНот. </w:t>
      </w:r>
      <w:r>
        <w:br/>
      </w:r>
      <w:r>
        <w:t xml:space="preserve">**)  II  йеПИо  роШгео,  р.  118—119.</w:t>
      </w:r>
    </w:p>
    <w:p>
      <w:pPr>
        <w:pStyle w:val="Normal"/>
      </w:pPr>
      <w:r>
        <w:t xml:space="preserve">14  Русская   Мысль.</w:t>
      </w:r>
    </w:p>
    <w:p>
      <w:pPr>
        <w:pStyle w:val="Normal"/>
      </w:pPr>
      <w:r>
        <w:t xml:space="preserve">рядомъ  и  не  видитъ  факторовъ  бол*в  существенпыхъ,— культурно-псторп </w:t>
      </w:r>
      <w:r>
        <w:br/>
      </w:r>
      <w:r>
        <w:t xml:space="preserve">^есБихъ,  сощологическихъ.  Онъ,  очевидно,  забываетъ,  чтб,  казалось  бы,  со- </w:t>
      </w:r>
      <w:r>
        <w:br/>
      </w:r>
      <w:r>
        <w:t xml:space="preserve">всЬмъ  ужь  не  подобало  бы  ученому  изсл1^дователю  сощальныхъ  явлев10,  а </w:t>
      </w:r>
      <w:r>
        <w:br/>
      </w:r>
      <w:r>
        <w:t xml:space="preserve">если  не  забываетъ,  то,  по  крайней  м'Ёр1^,  не  удостоиваетъ  надлежащикъ </w:t>
      </w:r>
      <w:r>
        <w:br/>
      </w:r>
      <w:r>
        <w:t xml:space="preserve">вниман1емъ  ту  несомн*нную  и  очень  се1«»езнуго,  по  своему  значенШ),  исти- </w:t>
      </w:r>
      <w:r>
        <w:br/>
      </w:r>
      <w:r>
        <w:t xml:space="preserve">ну, что  естественная  среда,  съ  ея  стих1йными  вл1яшями,  являвшаяся  чуть </w:t>
      </w:r>
      <w:r>
        <w:br/>
      </w:r>
      <w:r>
        <w:t xml:space="preserve">не  всеобусловливающвмъ  моментомъ  въ  жизни  первобытнаго  челов1^чества, </w:t>
      </w:r>
      <w:r>
        <w:br/>
      </w:r>
      <w:r>
        <w:t xml:space="preserve">съ  течейемъ  времени,  по  м-Ьр*  того,  какъ  это  человечество  духовно  раЗ' </w:t>
      </w:r>
      <w:r>
        <w:br/>
      </w:r>
      <w:r>
        <w:t xml:space="preserve">вивается,  цивилизуется,  все  полнее  и  р'Ьшительн1^е  отодвигается  на  аадн1В </w:t>
      </w:r>
      <w:r>
        <w:br/>
      </w:r>
      <w:r>
        <w:t xml:space="preserve">планъ,  уступая  свою  былую  доминирующую  роль  все  бол'1^е  развивающей* </w:t>
      </w:r>
      <w:r>
        <w:br/>
      </w:r>
      <w:r>
        <w:t xml:space="preserve">ся,  все  бол'1е  и  бол']^е  активной  и  могучей  средгь  соцгальной,  съ  ея  интел- </w:t>
      </w:r>
      <w:r>
        <w:br/>
      </w:r>
      <w:r>
        <w:t xml:space="preserve">лектуально-нравственными вл1ян1ями,  который  и  накладываютъ  р^Ьзкую  пе- </w:t>
      </w:r>
      <w:r>
        <w:br/>
      </w:r>
      <w:r>
        <w:t xml:space="preserve">чать на  вс1Ь  проявлешя  человеческой  жизни  и  играютъ  по  отношению  къ </w:t>
      </w:r>
      <w:r>
        <w:br/>
      </w:r>
      <w:r>
        <w:t xml:space="preserve">втимъ  проявлен1ямъ  роль  причины  къ  следств1Ю.  Благодаря  свовиу  без* </w:t>
      </w:r>
      <w:r>
        <w:br/>
      </w:r>
      <w:r>
        <w:t xml:space="preserve">остановочно  идущему  духовному  процессу,  челов*къ  изъ  жалкаго  раба  при- </w:t>
      </w:r>
      <w:r>
        <w:br/>
      </w:r>
      <w:r>
        <w:t xml:space="preserve">роды, какимъ  онъ  былъ  прежде,  день  ото  дня  становится  все  бол1;е  и  бо- </w:t>
      </w:r>
      <w:r>
        <w:br/>
      </w:r>
      <w:r>
        <w:t xml:space="preserve">лее полнымъ  и  властнымъ  господиномъ  этой  природы,  день  ото  дня  все </w:t>
      </w:r>
      <w:r>
        <w:br/>
      </w:r>
      <w:r>
        <w:t xml:space="preserve">решительнее  и  успешнее  сбрасьшаетъ  съ  себя  обрывки  той,  давно  уже </w:t>
      </w:r>
      <w:r>
        <w:br/>
      </w:r>
      <w:r>
        <w:t xml:space="preserve">порванной  имъ  цепи,  которою  онъ  когда-то  накрепко  былъ  сковапъ  есте- </w:t>
      </w:r>
      <w:r>
        <w:br/>
      </w:r>
      <w:r>
        <w:t xml:space="preserve">ственною средой  по  рукамъ  и  по  ногамъ.  Природный,  стихШныя  услов1я </w:t>
      </w:r>
      <w:r>
        <w:br/>
      </w:r>
      <w:r>
        <w:t xml:space="preserve">въ  былыя  времена  ставили  ему  на  каждомъ  шагу  непреодолиныя  пропят- </w:t>
      </w:r>
      <w:r>
        <w:br/>
      </w:r>
      <w:r>
        <w:t xml:space="preserve">ств1я  въ  его  жизни  и  деятельности.  Теперь  уже  совсемъ  не  то:  мЪшаетъ </w:t>
      </w:r>
      <w:r>
        <w:br/>
      </w:r>
      <w:r>
        <w:t xml:space="preserve">человеку  гора,  стеною  отделяющая  его  отъ  его  ближнихъ,— .онъ  ее  взор- </w:t>
      </w:r>
      <w:r>
        <w:br/>
      </w:r>
      <w:r>
        <w:t xml:space="preserve">веть,  пронижетъ  туннелемъ;  вредна  для  здоровья  почва,  на  которой  ему </w:t>
      </w:r>
      <w:r>
        <w:br/>
      </w:r>
      <w:r>
        <w:t xml:space="preserve">приходится  жить,— онъ  ее  ассенизируетъ;  безплодна  земля,— онъ  ее  удобрять </w:t>
      </w:r>
      <w:r>
        <w:br/>
      </w:r>
      <w:r>
        <w:t xml:space="preserve">и  заставить  давать  то,  что  ему  нужно;  холоденъ  климатъ  для  необход ныыхъ </w:t>
      </w:r>
      <w:r>
        <w:br/>
      </w:r>
      <w:r>
        <w:t xml:space="preserve">ему  культуръ, — онъ  создастъ  для  этихъ  последнихъ  искусственный  благо- </w:t>
      </w:r>
      <w:r>
        <w:br/>
      </w:r>
      <w:r>
        <w:t xml:space="preserve">пр1ятныя  усдов1я  или,  еще  проще,  добудетъ  себе  продукты  этихъ  культуръ </w:t>
      </w:r>
      <w:r>
        <w:br/>
      </w:r>
      <w:r>
        <w:t xml:space="preserve">изъ  другихъ  странъ,  такъ  какъ  весь  шаръ  земной  къ  его  услугамъ;  нетъ </w:t>
      </w:r>
      <w:r>
        <w:br/>
      </w:r>
      <w:r>
        <w:t xml:space="preserve">въ  данной  местности  воды,  мало  въ  воздухе  влаги, — онъ  проведетъ  воду </w:t>
      </w:r>
      <w:r>
        <w:br/>
      </w:r>
      <w:r>
        <w:t xml:space="preserve">издалека,  нароетъ  артез1анскихъ  колодцевъ,  начисть  изыскивать  средства </w:t>
      </w:r>
      <w:r>
        <w:br/>
      </w:r>
      <w:r>
        <w:t xml:space="preserve">для  произвсдешя  искусственнаго  дождя;  ториазятъ  его  разстоян1Я^ — оеъ </w:t>
      </w:r>
      <w:r>
        <w:br/>
      </w:r>
      <w:r>
        <w:t xml:space="preserve">уничтожаетъ  ихъ  молшеносными  железно-дорожными  поездами,  быстро- </w:t>
      </w:r>
      <w:r>
        <w:br/>
      </w:r>
      <w:r>
        <w:t xml:space="preserve">ходными паровыми  судами,  телеграфомъ,  телефономъ,  а  не  сегодня-завтра </w:t>
      </w:r>
      <w:r>
        <w:br/>
      </w:r>
      <w:r>
        <w:t xml:space="preserve">и  покорнымъ  его  воле  летательнымъ  аппаратомъ;  нетъ  или  мало  ему  све- </w:t>
      </w:r>
      <w:r>
        <w:br/>
      </w:r>
      <w:r>
        <w:t xml:space="preserve">та,—онъ  обходится  и  безъ  солнца,  заменяя  его  солнцемъ  электричесЕимъ; </w:t>
      </w:r>
      <w:r>
        <w:br/>
      </w:r>
      <w:r>
        <w:t xml:space="preserve">не  хватаеть  ему  для  его  духовнаго  развитхя,  для  удовлетворешя  его  ивте^Е- </w:t>
      </w:r>
      <w:r>
        <w:br/>
      </w:r>
      <w:r>
        <w:t xml:space="preserve">лектуально  -  нравственныхъ  потребностей  времени,— онъ  создастъ  для  себя </w:t>
      </w:r>
      <w:r>
        <w:br/>
      </w:r>
      <w:r>
        <w:t xml:space="preserve">время,  освобождая  себя  отъ  физическаго  труда,  поручая  этотъ  трудъ  само- </w:t>
      </w:r>
      <w:r>
        <w:br/>
      </w:r>
      <w:r>
        <w:t xml:space="preserve">действующимъ  машинамь,  впрягая  въ  эти  машины  поиоренныя,  обузданные </w:t>
      </w:r>
      <w:r>
        <w:br/>
      </w:r>
      <w:r>
        <w:t xml:space="preserve">имъ  силы  природы;  мракомъ  веютъ  на  него  как1я-нибудь  &lt;гравнинныя&gt;  вл1я </w:t>
      </w:r>
      <w:r>
        <w:br/>
      </w:r>
      <w:r>
        <w:t xml:space="preserve">шя,— онъ  разгоняетъ  этогь  мракь  лучезарнымь  светомъ  знашя.  Такую-то  вот </w:t>
      </w:r>
      <w:r>
        <w:br/>
      </w:r>
      <w:r>
        <w:t xml:space="preserve">второстепенную,  подначальную,  служебную  роль  все  больше  и  больше  играг </w:t>
      </w:r>
      <w:r>
        <w:br/>
      </w:r>
      <w:r>
        <w:t xml:space="preserve">ютъ  для  прогрессирующаго  человечества  естественный,  стихШныя  условш</w:t>
      </w:r>
    </w:p>
    <w:p>
      <w:pPr>
        <w:pStyle w:val="Normal"/>
      </w:pPr>
      <w:r>
        <w:t xml:space="preserve">Цбзлрь  Ломброзо,  влбъ  ученый  и  мыслитель.  15</w:t>
      </w:r>
    </w:p>
    <w:p>
      <w:pPr>
        <w:pStyle w:val="Normal"/>
      </w:pPr>
      <w:r>
        <w:t xml:space="preserve">А  Яоиброзо,  толкуя  о  такихъ,  сощмьныхъ  раг  ехсеИепсе, ^{влттть^шг^ъ </w:t>
      </w:r>
      <w:r>
        <w:br/>
      </w:r>
      <w:r>
        <w:t xml:space="preserve">ген1альвость,  преступность,  все  про;ц&gt;лжавтъ  себ*  сосредоточивать  наше </w:t>
      </w:r>
      <w:r>
        <w:br/>
      </w:r>
      <w:r>
        <w:t xml:space="preserve">внииае1е  на  геологичесвихъ  формац1Я1ъ,  на  горахъ,  юлмахъ  и  равпинагь, </w:t>
      </w:r>
      <w:r>
        <w:br/>
      </w:r>
      <w:r>
        <w:t xml:space="preserve">на  средпей  температур*,  на  сухости  и  влажности  воздуха,  па  барометра- </w:t>
      </w:r>
      <w:r>
        <w:br/>
      </w:r>
      <w:r>
        <w:t xml:space="preserve">ческомъ  давдепш  и  тому  подобныхъ,  очень,  конечно,  интерес аыхъ,  но  паю </w:t>
      </w:r>
      <w:r>
        <w:br/>
      </w:r>
      <w:r>
        <w:t xml:space="preserve">■душихъ  Еъ  дЪлу  матер1яхъ.  Бакая  поистине  удивительная  сд1[1пота[</w:t>
      </w:r>
    </w:p>
    <w:p>
      <w:pPr>
        <w:pStyle w:val="Normal"/>
      </w:pPr>
      <w:r>
        <w:t xml:space="preserve">Не  ножеиъ  отказать  себ*  въ  удовольств1и  привести  здЪгь,  по  поводу </w:t>
      </w:r>
      <w:r>
        <w:br/>
      </w:r>
      <w:r>
        <w:t xml:space="preserve">всего  только  что  сказанпаго,  сл^дуюнцй  отрывокъ  изъ  очень  хорошей,  хо- </w:t>
      </w:r>
      <w:r>
        <w:br/>
      </w:r>
      <w:r>
        <w:t xml:space="preserve">тя, къ  сожал1&amp;н110,  елишкомъ  краткой  и  несколько  отрывочной  статьи  из* </w:t>
      </w:r>
      <w:r>
        <w:br/>
      </w:r>
      <w:r>
        <w:t xml:space="preserve">в-Ьстнаго  Францу зскаго  криминалиста-соц1олога  Тарда, — статьи,  написан^ </w:t>
      </w:r>
      <w:r>
        <w:br/>
      </w:r>
      <w:r>
        <w:t xml:space="preserve">ной  по  поводу  ломброзовскаго  II  йеИНо  роИНсо  и  напечатан  пой  въ  жур- </w:t>
      </w:r>
      <w:r>
        <w:br/>
      </w:r>
      <w:r>
        <w:t xml:space="preserve">нале Еете  рЫ^08орН^^ие  (1890  Г.,  октябрь):  сСколько  людей,  —  зам1Ьча- </w:t>
      </w:r>
      <w:r>
        <w:br/>
      </w:r>
      <w:r>
        <w:t xml:space="preserve">сть,  между  црочимъ,  Тардъ,— одаренныхъ  замечательно  богатыми  способ- </w:t>
      </w:r>
      <w:r>
        <w:br/>
      </w:r>
      <w:r>
        <w:t xml:space="preserve">ностями для  той  или  иной  отрасли  искусства  или  пауки,— универсальные </w:t>
      </w:r>
      <w:r>
        <w:br/>
      </w:r>
      <w:r>
        <w:t xml:space="preserve">таланты  очень  р*дки, — умерли,  не  оставивъ  поел*  себя  никакпхъ  произ- </w:t>
      </w:r>
      <w:r>
        <w:br/>
      </w:r>
      <w:r>
        <w:t xml:space="preserve">веден1й,  благодаря  тому,  что  они  им*ли  несчаст1е  родиться  или  раньше </w:t>
      </w:r>
      <w:r>
        <w:br/>
      </w:r>
      <w:r>
        <w:t xml:space="preserve">того  времеви,  когда  должны  были  появиться  ихъ  логически  необходимые </w:t>
      </w:r>
      <w:r>
        <w:br/>
      </w:r>
      <w:r>
        <w:t xml:space="preserve">предшественники,  или  вдали  отъ  т*хъ  м*стъ,  гд*  они  могли  бы  изучи1ъ </w:t>
      </w:r>
      <w:r>
        <w:br/>
      </w:r>
      <w:r>
        <w:t xml:space="preserve">труды  втихъ  предшественниковъ!...  Сколько  въ  былыя  грубыя  эпохи  не- </w:t>
      </w:r>
      <w:r>
        <w:br/>
      </w:r>
      <w:r>
        <w:t xml:space="preserve">в^домыхъ  артпстовъ  и  повтовъ  жалкимъ  образомъ  погибло  въ  ш\^%  кото-' </w:t>
      </w:r>
      <w:r>
        <w:br/>
      </w:r>
      <w:r>
        <w:t xml:space="preserve">рый  не  созр^лъ  еще  для  попиман1я  и  оц*нки  ихъ!...  Родись  Еьютопъ  рань- </w:t>
      </w:r>
      <w:r>
        <w:br/>
      </w:r>
      <w:r>
        <w:t xml:space="preserve">ше Кепплера,  Дарвинъ  раньше  Мальтуса  и  Ламарка,  Спенсеръ  раньше  Огю- </w:t>
      </w:r>
      <w:r>
        <w:br/>
      </w:r>
      <w:r>
        <w:t xml:space="preserve">ста  Копта  или  даже  Гегеля,  и  они,  быть  можетъ,  покончили  бы  свое  су- </w:t>
      </w:r>
      <w:r>
        <w:br/>
      </w:r>
      <w:r>
        <w:t xml:space="preserve">ществование во  мрак*  неизвестности...  И  кто  знаетъ,  если  С)ы  Лоиброзо </w:t>
      </w:r>
      <w:r>
        <w:br/>
      </w:r>
      <w:r>
        <w:t xml:space="preserve">роди  л  ел  въ  Морокко,  въ  Фец*,  который  и  въ  климат*  находится  очень </w:t>
      </w:r>
      <w:r>
        <w:br/>
      </w:r>
      <w:r>
        <w:t xml:space="preserve">тепломъ,  и  городъ  собою  представляетъ  довольно  большой,  еъ  очень  гу- </w:t>
      </w:r>
      <w:r>
        <w:br/>
      </w:r>
      <w:r>
        <w:t xml:space="preserve">етымъ  паселещемъ,  или  хотя  бы  даже  и  въ  Париж*,  но  въ  ХУШ  в*к*, </w:t>
      </w:r>
      <w:r>
        <w:br/>
      </w:r>
      <w:r>
        <w:t xml:space="preserve">раньше  Дарвина,  Брока  и  Якоби  *),  написалъ  ли  бы  онъ  тогда  Лотт  йе- </w:t>
      </w:r>
      <w:r>
        <w:br/>
      </w:r>
      <w:r>
        <w:t xml:space="preserve">ИщиепЬе^  Лото  сИ  депго,  II  ЛеНио  роИНсоЪ  И  дал*е:  «Ген1й  есть  явлснге </w:t>
      </w:r>
      <w:r>
        <w:br/>
      </w:r>
      <w:r>
        <w:t xml:space="preserve">историческое,— явлен1е,  въ  которомъ  выражается  логическая  необходимость. </w:t>
      </w:r>
      <w:r>
        <w:br/>
      </w:r>
      <w:r>
        <w:t xml:space="preserve">Оаъ  есть  резулътатъ  встр*чи  двухъ  моментовъ,  результатъ  сл1яа1я  двугь </w:t>
      </w:r>
      <w:r>
        <w:br/>
      </w:r>
      <w:r>
        <w:t xml:space="preserve">потоковъ,— фпз1ологическаго  потока  мозговыхъ  способностей,  этихъ  счаст* </w:t>
      </w:r>
      <w:r>
        <w:br/>
      </w:r>
      <w:r>
        <w:t xml:space="preserve">ливыхъ  даровъ  насл*дственности,  и  соцхальнаго  потока  запасе нныхъ  че- </w:t>
      </w:r>
      <w:r>
        <w:br/>
      </w:r>
      <w:r>
        <w:t xml:space="preserve">ловечество мъ  энан1й.  Да  что  представляютъ  собою  и  сами-то  ппдквн дуаль- </w:t>
      </w:r>
      <w:r>
        <w:br/>
      </w:r>
      <w:r>
        <w:t xml:space="preserve">ный способности,  какъ  не  органическое  закр*плен1е  сощальныхъ  назыповъ?! </w:t>
      </w:r>
      <w:r>
        <w:br/>
      </w:r>
      <w:r>
        <w:t xml:space="preserve">Тардъ  полагаегь,  что  въ  генезис*  гвн1альности  всеобусловливающуго  роль </w:t>
      </w:r>
      <w:r>
        <w:br/>
      </w:r>
      <w:r>
        <w:t xml:space="preserve">играютъ  не  вн*шн1Я  услов1я  окружающей  природы,  а  с  логическая  тече!][л1, </w:t>
      </w:r>
      <w:r>
        <w:br/>
      </w:r>
      <w:r>
        <w:t xml:space="preserve">т,-е.  идейпыя  услов1я  данной  эпохи...  Прибавлять  что-либо  къ  втимъ  глу- </w:t>
      </w:r>
      <w:r>
        <w:br/>
      </w:r>
      <w:r>
        <w:t xml:space="preserve">1К0  в*рвынъ  зам*чан1ямъ,  полагаемъ,  совершенно  излишне.</w:t>
      </w:r>
    </w:p>
    <w:p>
      <w:pPr>
        <w:pStyle w:val="Normal"/>
      </w:pPr>
      <w:r>
        <w:t xml:space="preserve">Бъ  заключен1е  настоящей  главы,  обращаемъ  внимаше  читателя  па  одинъ</w:t>
      </w:r>
    </w:p>
    <w:p>
      <w:pPr>
        <w:pStyle w:val="Normal"/>
      </w:pPr>
      <w:r>
        <w:t xml:space="preserve">*)  Д-ръ  Якоби— нашъ  соотечественникъ,  сотрудничавшШ  во  время  б&amp;о  въ  жур- </w:t>
      </w:r>
      <w:r>
        <w:br/>
      </w:r>
      <w:r>
        <w:t xml:space="preserve">1и|1  Зп^чш  %  ваансавш1Й  по8дн*е  аам^чательную  книгу  ЁЬмЛев  8и,г  ШШьощ  пре- </w:t>
      </w:r>
      <w:r>
        <w:br/>
      </w:r>
      <w:r>
        <w:t xml:space="preserve">крованвтю  кааридскою  (если  не  ошибаемся)  анадешею  яаужъ.  Лонброэо  часто  на </w:t>
      </w:r>
      <w:r>
        <w:br/>
      </w:r>
      <w:r>
        <w:t xml:space="preserve">^го  ссшддтся  нъ  Л  МШо  роШео,  хотя  часто  же  и  не  боглашаетоя»</w:t>
      </w:r>
    </w:p>
    <w:p>
      <w:pPr>
        <w:pStyle w:val="Normal"/>
      </w:pPr>
      <w:r>
        <w:t xml:space="preserve">16  РУССВАЯЫМСЛЬ.  Ч</w:t>
      </w:r>
    </w:p>
    <w:p>
      <w:pPr>
        <w:pStyle w:val="Normal"/>
      </w:pPr>
      <w:r>
        <w:t xml:space="preserve">«перлъ»,  случайно  найденный  нами  въ  редижируемомъ  профессоромъ  Лозж- </w:t>
      </w:r>
      <w:r>
        <w:br/>
      </w:r>
      <w:r>
        <w:t xml:space="preserve">брозо  журнал*  А^сЫVго  сИ  рзъсЫаЬца^  зсгепее  репаИ  ей  аЫгоро1одга  сп- </w:t>
      </w:r>
      <w:r>
        <w:br/>
      </w:r>
      <w:r>
        <w:t xml:space="preserve">гшпак  (1890,  Уо1.  XI,  Газе.  I,  р.  96)  и  им*ющ1й  прямое  отношен1е  къ </w:t>
      </w:r>
      <w:r>
        <w:br/>
      </w:r>
      <w:r>
        <w:t xml:space="preserve">и  [пересовавшему  насъ  зд4сь  вопросу  о  гешальности.  Зиаетъ  ли  .читатель, </w:t>
      </w:r>
      <w:r>
        <w:br/>
      </w:r>
      <w:r>
        <w:t xml:space="preserve">какою  любопытною  особенностью  отличается,  между  прочямъ,  геа1Ё?  Не- </w:t>
      </w:r>
      <w:r>
        <w:br/>
      </w:r>
      <w:r>
        <w:t xml:space="preserve">навистью къ  отечеству  (осйо  рег  Ы  ра1гга).  Этотъ  изумительный  спрм- </w:t>
      </w:r>
      <w:r>
        <w:br/>
      </w:r>
      <w:r>
        <w:t xml:space="preserve">зпаиъ»  {сагаиеге)  гешя  устанавливается  на  осяовати  двухъ  коротенькмъ </w:t>
      </w:r>
      <w:r>
        <w:br/>
      </w:r>
      <w:r>
        <w:t xml:space="preserve">фразъ  изъ  писемъ  Леопарди  къ  Дж1ордани  и  двухъ  строкъ  изъ  бумагъ </w:t>
      </w:r>
      <w:r>
        <w:br/>
      </w:r>
      <w:r>
        <w:t xml:space="preserve">Шопенгауера  (ся  презираю  нЬмецлую  нащю»)  и  сйодтверждается»  затЬмъ </w:t>
      </w:r>
      <w:r>
        <w:br/>
      </w:r>
      <w:r>
        <w:t xml:space="preserve">уназавхемъ  на  Гейне,  Данте  и  Байрона  (только!).  Вотъ  что  звачить  сура- </w:t>
      </w:r>
      <w:r>
        <w:br/>
      </w:r>
      <w:r>
        <w:t xml:space="preserve">зум^^ть  таинственную  сущность  гея1я&gt;!  И  какъ  легко,  подул^аешь,  уетаеов* </w:t>
      </w:r>
      <w:r>
        <w:br/>
      </w:r>
      <w:r>
        <w:t xml:space="preserve">ллть  Бсяческ1е  отличительные  признаки!  Два -три  врошечыыхъ,  къ  тому </w:t>
      </w:r>
      <w:r>
        <w:br/>
      </w:r>
      <w:r>
        <w:t xml:space="preserve">шс,  совс*мъ  неосмысленныхъ  факта,— и  широкое  юбобщеше»  готово,  и </w:t>
      </w:r>
      <w:r>
        <w:br/>
      </w:r>
      <w:r>
        <w:t xml:space="preserve">^српзнакъ!  заносится  въ  регистръ.  СовсЬмъ  по-ломброаовскп,,.  Мы  сказа- </w:t>
      </w:r>
      <w:r>
        <w:br/>
      </w:r>
      <w:r>
        <w:t xml:space="preserve">лп  «неосмысленныхъ»  въ  виду  того,  что  р-Ьзше,  презрптельвые,  бранные </w:t>
      </w:r>
      <w:r>
        <w:br/>
      </w:r>
      <w:r>
        <w:t xml:space="preserve">эпитеты  и  слова,  весьм'а,  дМствительно,  часто  посылаемые  великими  людьми </w:t>
      </w:r>
      <w:r>
        <w:br/>
      </w:r>
      <w:r>
        <w:t xml:space="preserve">по  адресу  ихъ  соотечественниковъ,  никоимъ  образомъ  не  могугъ  и  не  долж- </w:t>
      </w:r>
      <w:r>
        <w:br/>
      </w:r>
      <w:r>
        <w:t xml:space="preserve">ны быть  понимаемы  буквально,  такъ  какъ,  въ  подавляющемъ  большипсгв^ </w:t>
      </w:r>
      <w:r>
        <w:br/>
      </w:r>
      <w:r>
        <w:t xml:space="preserve">случаевъ,  насколько  намъ  изв1Ьстно,  они  являются  выражен1еиъ  совс&amp;мъ </w:t>
      </w:r>
      <w:r>
        <w:br/>
      </w:r>
      <w:r>
        <w:t xml:space="preserve">не  ненависти,  а,  напротивъ,  страстной  любви  къ  отечеству.  Почти  всегда </w:t>
      </w:r>
      <w:r>
        <w:br/>
      </w:r>
      <w:r>
        <w:t xml:space="preserve">Белт1й  челов'Ькъ  (особенно  въ  сфер*  общественно  -  полптпчесЕоН)  только </w:t>
      </w:r>
      <w:r>
        <w:br/>
      </w:r>
      <w:r>
        <w:t xml:space="preserve">мыслью  объ  отечеств*  и  живетъ  (не  отд*ляя  его  отъ  человечества);  на </w:t>
      </w:r>
      <w:r>
        <w:br/>
      </w:r>
      <w:r>
        <w:t xml:space="preserve">судьоахъ  родины  сосредоточиваются  вс*  его  горяч1е  помыслы,  ему  страстно </w:t>
      </w:r>
      <w:r>
        <w:br/>
      </w:r>
      <w:r>
        <w:t xml:space="preserve">хочется  вид*ть  эту  родину  стоящею  на  одномъ  съ  нимъ  дуювпомъ  уровн*, </w:t>
      </w:r>
      <w:r>
        <w:br/>
      </w:r>
      <w:r>
        <w:t xml:space="preserve">раздЬляющею  его  идеи  и  стремлен1я,  занимающею,  по  своему  развит! го,  пе- </w:t>
      </w:r>
      <w:r>
        <w:br/>
      </w:r>
      <w:r>
        <w:t xml:space="preserve">редовое м*сто  въ  ряду  другихъ  странъ,  а  она,  между  тЬмъ,  оказывается </w:t>
      </w:r>
      <w:r>
        <w:br/>
      </w:r>
      <w:r>
        <w:t xml:space="preserve">обыг.яовенно  неизм*римо  ниже  того,  ч*мъ  ее  хочетъ  видеть  гешй,  который </w:t>
      </w:r>
      <w:r>
        <w:br/>
      </w:r>
      <w:r>
        <w:t xml:space="preserve">поэтому  и  раздражается,  сыплегъ  на  свою  отсталую  страну  горьк1е,  пего- </w:t>
      </w:r>
      <w:r>
        <w:br/>
      </w:r>
      <w:r>
        <w:t xml:space="preserve">дующ1в  упреки,  кр*пко  бранить  ее,  хлещетъ  *дкими  насм^^ШЕами,  ядови- </w:t>
      </w:r>
      <w:r>
        <w:br/>
      </w:r>
      <w:r>
        <w:t xml:space="preserve">тыми сарказмами,  пресл*дуя  при  этомъ  одну  зав*тную  1],1.ль — пронять  сво- </w:t>
      </w:r>
      <w:r>
        <w:br/>
      </w:r>
      <w:r>
        <w:t xml:space="preserve">ихъ  соотечественниковъ  хоть  ударами  бича,  если  уясь  они  неснособны  про* </w:t>
      </w:r>
      <w:r>
        <w:br/>
      </w:r>
      <w:r>
        <w:t xml:space="preserve">никаться  словами  уб*жден1я,  пробудить  ихъ  отъ  сна,  заставить  оглян1тъся </w:t>
      </w:r>
      <w:r>
        <w:br/>
      </w:r>
      <w:r>
        <w:t xml:space="preserve">па  себя  и  идти  ускореннымъ  шагомъ  впередъ,  къ  той  ев'Ьтлой  цКли,  кото* </w:t>
      </w:r>
      <w:r>
        <w:br/>
      </w:r>
      <w:r>
        <w:t xml:space="preserve">рая  стоить  передъ  его,  гешя,  умственными  очами.  Таковъ,  именно,  почти </w:t>
      </w:r>
      <w:r>
        <w:br/>
      </w:r>
      <w:r>
        <w:t xml:space="preserve">всегда  бываетъ  характеръ  сненависти»  гешя  къ  своему  отечеству,— сяе- </w:t>
      </w:r>
      <w:r>
        <w:br/>
      </w:r>
      <w:r>
        <w:t xml:space="preserve">павпсти»,  которая  столько  же  похожа  на  настоящую  ненависть,  сколько.,, </w:t>
      </w:r>
      <w:r>
        <w:br/>
      </w:r>
      <w:r>
        <w:t xml:space="preserve">ломброзовсшя  измышлен1я  на  истину.  Пусть  читатель  г.сномннтъ  хотя  бы </w:t>
      </w:r>
      <w:r>
        <w:br/>
      </w:r>
      <w:r>
        <w:t xml:space="preserve">о  Берн*,  безпощадно  бичевавшемъ  свою  родную  Герман1ю  и,  въ  то  же  вре- </w:t>
      </w:r>
      <w:r>
        <w:br/>
      </w:r>
      <w:r>
        <w:t xml:space="preserve">мя, алакавшемъ  надъ  нею  кровавыми  слезами,  и  онъ,  но  всей  вероятно' </w:t>
      </w:r>
      <w:r>
        <w:br/>
      </w:r>
      <w:r>
        <w:t xml:space="preserve">с  ГЦ,  согласится  съ  т*мъ,  чтб  мы  только  что  сказали.  А  тутъ,  въ  учеяомт </w:t>
      </w:r>
      <w:r>
        <w:br/>
      </w:r>
      <w:r>
        <w:t xml:space="preserve">я'.урнал*,  услышатъ  отъ  ген1я  бранное  слово — и  тотчасъ  же  пресерьезш </w:t>
      </w:r>
      <w:r>
        <w:br/>
      </w:r>
      <w:r>
        <w:t xml:space="preserve">унозаключаютъ:  сненавидитъ».  Вотъ  ужь  поистин*  «слышать  звонъ, </w:t>
      </w:r>
      <w:r>
        <w:br/>
      </w:r>
      <w:r>
        <w:t xml:space="preserve">не  З11аютъ,  гд*  онъ».  Въ  видахъ  точности,  мы  должны,  внрочемъ,  огоа </w:t>
      </w:r>
      <w:r>
        <w:br/>
      </w:r>
      <w:r>
        <w:t xml:space="preserve">ршьсл,  что  зам*тка  Ойго  йеПа  ра1г%а  пег  депИ  вышла  и^ъ-подъ  ыера  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Цезарь  Ломброзо,  вавъ  учёный  и  мыслитель.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еаиого  Цезаря  Ломброза;  подъ  нею  стоить  подпись  СНпо  ЪотЬгозо,  Но  это, </w:t>
      </w:r>
      <w:r>
        <w:br/>
      </w:r>
      <w:r>
        <w:t xml:space="preserve">конеадо,  ничего  нд  значить:  в*дь,  редижируетъ-то  журналъ  (вм*ст4  съ </w:t>
      </w:r>
      <w:r>
        <w:br/>
      </w:r>
      <w:r>
        <w:t xml:space="preserve">Ферри,  Гарофаю  и  Морзелли)  самъ  Ломброзо, — следовательно,  онъ  одобрилъ </w:t>
      </w:r>
      <w:r>
        <w:br/>
      </w:r>
      <w:r>
        <w:t xml:space="preserve">щ  нелепую  зам-Ьтку,  придалъ  ей  серьезное  значенхе  и  счелъ  нужнымъ  до- </w:t>
      </w:r>
      <w:r>
        <w:br/>
      </w:r>
      <w:r>
        <w:t xml:space="preserve">вести ее  до  свед*п1я  читателей.  Очевидно,  и  самъ  нашъ  репзаЬсге  сИ  дето </w:t>
      </w:r>
      <w:r>
        <w:br/>
      </w:r>
      <w:r>
        <w:t xml:space="preserve">ш&gt;  серьезъ  еолагаегь,  что  гешямъ  свойственно  ненавидеть  отечество.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Посмотри  нъ  теперь,  кавъ  проявляетъ  себя  мысль  Ломброзо  въ  сфере </w:t>
      </w:r>
      <w:r>
        <w:br/>
      </w:r>
      <w:r>
        <w:t xml:space="preserve">разсуж1ея]й  о  политике  скихъ  преступлешяхъ  и  о  массовыхъ  народныхъ </w:t>
      </w:r>
      <w:r>
        <w:br/>
      </w:r>
      <w:r>
        <w:t xml:space="preserve">двцЕец1яхъ  сод1альао-политическаго  характера.  Тутъ  мы  находимъ  такое </w:t>
      </w:r>
      <w:r>
        <w:br/>
      </w:r>
      <w:r>
        <w:t xml:space="preserve">;  жество  удивптелъныхъ,  ошеломляющихъ,  странныхъ  и  прямо-таки  см*- </w:t>
      </w:r>
      <w:r>
        <w:br/>
      </w:r>
      <w:r>
        <w:t xml:space="preserve">ютвораыхъ  Быводовъ  и  &lt;обобщен1й»,  до  такой  степени  этой  въ  сфере </w:t>
      </w:r>
      <w:r>
        <w:br/>
      </w:r>
      <w:r>
        <w:t xml:space="preserve">'&gt;вторъ  нашъ  блещетъ  своею  сгешальностью»,  своею  замечательною  сно- </w:t>
      </w:r>
      <w:r>
        <w:br/>
      </w:r>
      <w:r>
        <w:t xml:space="preserve">сностью къ  увеселительной  €философ1и»,  что  при  чтен1и  большинства </w:t>
      </w:r>
      <w:r>
        <w:br/>
      </w:r>
      <w:r>
        <w:t xml:space="preserve">главъ  и  подразделений  этихъ  главъ  въ  П  ЛЛШо  роИИсо  *)  въ  голову  самъ </w:t>
      </w:r>
      <w:r>
        <w:br/>
      </w:r>
      <w:r>
        <w:t xml:space="preserve">собою  закрадывается  вопросъ:  да  ужь  угадать  ли,  полно,  Ломброзо  свое </w:t>
      </w:r>
      <w:r>
        <w:br/>
      </w:r>
      <w:r>
        <w:t xml:space="preserve">ЕрйзванЕе, — не  предназначала  ли  его  судьба  для  роли  комика,  а  вовсе  не </w:t>
      </w:r>
      <w:r>
        <w:br/>
      </w:r>
      <w:r>
        <w:t xml:space="preserve">антрополйга-11р11Мй11а.111сга?  Всяческихъ  соображешй  и  умозаключешй,  не </w:t>
      </w:r>
      <w:r>
        <w:br/>
      </w:r>
      <w:r>
        <w:t xml:space="preserve">а!1:Ьющохъ  решительно  ничего  общаго  съ  серьезною  наукой,  здесь  оказы- </w:t>
      </w:r>
      <w:r>
        <w:br/>
      </w:r>
      <w:r>
        <w:t xml:space="preserve">вается, повторяемъ,  д^лая  масса;  но  такъ  какъ, — оговариваемся  на  этотъ </w:t>
      </w:r>
      <w:r>
        <w:br/>
      </w:r>
      <w:r>
        <w:t xml:space="preserve">счеть  еще  разъ,— мы  совсемъ  не  думаемъ  заниматься  систематическимъ </w:t>
      </w:r>
      <w:r>
        <w:br/>
      </w:r>
      <w:r>
        <w:t xml:space="preserve">разборомъ  II  МШо  роШгсо,  какъ  и  другихъ  ломброзовскихъ  произведе- </w:t>
      </w:r>
      <w:r>
        <w:br/>
      </w:r>
      <w:r>
        <w:t xml:space="preserve">шй,  а  ставлмъ  себе  ис[^лючительною  целью  одну  только  общую  характе- </w:t>
      </w:r>
      <w:r>
        <w:br/>
      </w:r>
      <w:r>
        <w:t xml:space="preserve">ристику ломброзо всйаго  мышлен1я,  то  поэтому  и  здесь,  какъ  и  раньше,  мы </w:t>
      </w:r>
      <w:r>
        <w:br/>
      </w:r>
      <w:r>
        <w:t xml:space="preserve">ограничимся  указашемъ  только  на  некоторыя,  интересный  съ  занимающей </w:t>
      </w:r>
      <w:r>
        <w:br/>
      </w:r>
      <w:r>
        <w:t xml:space="preserve">васъ  точки  арев]я,  положешя  нашего  автора.</w:t>
      </w:r>
    </w:p>
    <w:p>
      <w:pPr>
        <w:pStyle w:val="Normal"/>
      </w:pPr>
      <w:r>
        <w:t xml:space="preserve">Какъ  и  яри  разследоваши  вопросовъ  объ  общей  преступности  и  о  ге- </w:t>
      </w:r>
      <w:r>
        <w:br/>
      </w:r>
      <w:r>
        <w:t xml:space="preserve">тальяости,  Ло1лброзо,  приступая  въ  распутывашю  сложной  проблемы  о </w:t>
      </w:r>
      <w:r>
        <w:br/>
      </w:r>
      <w:r>
        <w:t xml:space="preserve">преступности  подитйческой,'обращается,  прежде  всего,  къ  изучешю  вл1яшя </w:t>
      </w:r>
      <w:r>
        <w:br/>
      </w:r>
      <w:r>
        <w:t xml:space="preserve">ва  ату  преступность  услов1й  метеорологическихъ,  климатическихъ  и  проч. </w:t>
      </w:r>
      <w:r>
        <w:br/>
      </w:r>
      <w:r>
        <w:t xml:space="preserve">Богц  наприм,,  терна»етрическ1я  колебашя,  констатируемый  при  переходе </w:t>
      </w:r>
      <w:r>
        <w:br/>
      </w:r>
      <w:r>
        <w:t xml:space="preserve">«зъ  одной  географической  ширэты  въ  другую  или  при  смене  одного  вре- </w:t>
      </w:r>
      <w:r>
        <w:br/>
      </w:r>
      <w:r>
        <w:t xml:space="preserve">иеви  года  другимъ.  Не  стоять  ли  отъ  нихъ  въ  зависимости  всякаго  рода</w:t>
      </w:r>
    </w:p>
    <w:p>
      <w:pPr>
        <w:pStyle w:val="Normal"/>
      </w:pPr>
      <w:r>
        <w:t xml:space="preserve">*)  с.  Хсчпдгоао  е^  Я,  ЬавсЫ:  ^Л  (1е1Н1о  роИНсо  е  1е  пуоЬгЬш,  ш  гарроги&gt;  а1 </w:t>
      </w:r>
      <w:r>
        <w:br/>
      </w:r>
      <w:r>
        <w:t xml:space="preserve">^ш1(0|  аИ'&amp;111горо1од!а  сг1т1па1е  ей  а11а  вшепга  (И  ([отето".  Тогшо,  Рга1еШ  Восса </w:t>
      </w:r>
      <w:r>
        <w:br/>
      </w:r>
      <w:r>
        <w:t xml:space="preserve">егНЬп,  1890,</w:t>
      </w:r>
    </w:p>
    <w:p>
      <w:pPr>
        <w:pStyle w:val="Normal"/>
      </w:pPr>
      <w:r>
        <w:t xml:space="preserve">Каяъ  чнтатежь  ввднтъ,  шшта  эта  написана  двумя  авторами,  Ломброзо  и  юри- </w:t>
      </w:r>
      <w:r>
        <w:br/>
      </w:r>
      <w:r>
        <w:t xml:space="preserve">ста л  Ласжн.  Но  ^а!^^  как-ь  первому  нзъ  нихъ  прииахюжитъ  наибо1ьшая  часть  тру- </w:t>
      </w:r>
      <w:r>
        <w:br/>
      </w:r>
      <w:r>
        <w:t xml:space="preserve">да^  г&amp;11ъ  жакъ  атотъ  лервыИ  до  такой  степени  васхондетъ  собою  своего  сотрудвикау </w:t>
      </w:r>
      <w:r>
        <w:br/>
      </w:r>
      <w:r>
        <w:t xml:space="preserve">чтс  о  посж-йдвем-ь  чащо  всего  даже  и  совсемъ  не  упоминаютъ,  когда  говорятъ  о  1&gt;в- </w:t>
      </w:r>
      <w:r>
        <w:br/>
      </w:r>
      <w:r>
        <w:t xml:space="preserve">^1^  роИНсб,  и  такъ  ка1съ  мн,  въ  статье  нашеМ  ведемъ  р']&amp;чь  искдючитедьно  только </w:t>
      </w:r>
      <w:r>
        <w:br/>
      </w:r>
      <w:r>
        <w:t xml:space="preserve">обт  1делх1&gt;  н  теоркхъ  самого  Ломброво,  то  поэтому  и  мы  на  Ласки  будемъ  укязи- </w:t>
      </w:r>
      <w:r>
        <w:br/>
      </w:r>
      <w:r>
        <w:t xml:space="preserve">1ат  только  въ  томъ  схучя-Ё»  если  то  окажется  вужнымъ  по  самому  ходу  изложеп1л. </w:t>
      </w:r>
      <w:r>
        <w:br/>
      </w:r>
      <w:r>
        <w:t xml:space="preserve">ь    1Г1.  тта.  2</w:t>
      </w:r>
    </w:p>
    <w:p>
      <w:pPr>
        <w:pStyle w:val="Normal"/>
      </w:pPr>
      <w:r>
        <w:t xml:space="preserve">'■'Щ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  Русская  Мысль.  ^</w:t>
      </w:r>
    </w:p>
    <w:p>
      <w:pPr>
        <w:pStyle w:val="Normal"/>
      </w:pPr>
      <w:r>
        <w:t xml:space="preserve">общественно  -  по1итическ1я   Пбрт7р6&amp;ц1и?  Да,  несомн^Ьнно  стоять,  —  эа&amp;21&gt;* </w:t>
      </w:r>
      <w:r>
        <w:br/>
      </w:r>
      <w:r>
        <w:t xml:space="preserve">чаегь  Ломброзо  на  основаши  собранньпъ  имъ  историческихъ  справокъ.</w:t>
      </w:r>
    </w:p>
    <w:p>
      <w:pPr>
        <w:pStyle w:val="Normal"/>
      </w:pPr>
      <w:r>
        <w:t xml:space="preserve">Въ  теплые,  въ  особенности  Д'Ьтн1е  месяцы  всяшиъ  ггЬвШоту  НьоЛе </w:t>
      </w:r>
      <w:r>
        <w:br/>
      </w:r>
      <w:r>
        <w:t xml:space="preserve">и  аШ^иаН  всегда  и  везд^  бываетъ  знаительно  больше,  ч1Ьиъ  въ  хслод* </w:t>
      </w:r>
      <w:r>
        <w:br/>
      </w:r>
      <w:r>
        <w:t xml:space="preserve">ные.  Обратитесь,  наприм.,  въ  древнимъ  временамъ,  загляните  въ  Византию, </w:t>
      </w:r>
      <w:r>
        <w:br/>
      </w:r>
      <w:r>
        <w:t xml:space="preserve">античный  Римъ  и  Грецш,  и  вы  убедитесь,  что  мятежныхъ  движеЕ13  въ </w:t>
      </w:r>
      <w:r>
        <w:br/>
      </w:r>
      <w:r>
        <w:t xml:space="preserve">втяхъ  странахъ  насчитывается:  весной — 31,  лЬтомъ— 44,  осенью— 20,  зь </w:t>
      </w:r>
      <w:r>
        <w:br/>
      </w:r>
      <w:r>
        <w:t xml:space="preserve">но— 20.  Остановите  ваше  вниман1е  на  временахъ  нов'Ьйнигхъ,  пратптуди- </w:t>
      </w:r>
      <w:r>
        <w:br/>
      </w:r>
      <w:r>
        <w:t xml:space="preserve">руйте  подъ  рувоводствомъ  Ломброзо  истор1Ю  любой  изъ  теперешнахъ  стравъ, </w:t>
      </w:r>
      <w:r>
        <w:br/>
      </w:r>
      <w:r>
        <w:t xml:space="preserve">хотя  бы,  наприм., за  пер10дъ  времени  между  1791  и  1880  гг.,  ивы,  опять- </w:t>
      </w:r>
      <w:r>
        <w:br/>
      </w:r>
      <w:r>
        <w:t xml:space="preserve">таки,  найдете,  что,  за  весьма  редкими  исвлючешями,  Л']&amp;тн1е  и  затЪнъ  ве- </w:t>
      </w:r>
      <w:r>
        <w:br/>
      </w:r>
      <w:r>
        <w:t xml:space="preserve">еенн1е  м'Ьсяцы— самые  безповойные,  самые  «мятежные»  (см,  таблицу  на </w:t>
      </w:r>
      <w:r>
        <w:br/>
      </w:r>
      <w:r>
        <w:t xml:space="preserve">етр.  49).  Берете  вы  ц^ливомъ  всю  Европу  за  только  что  указанное  вре-  | </w:t>
      </w:r>
      <w:r>
        <w:br/>
      </w:r>
      <w:r>
        <w:t xml:space="preserve">ня  и  снова  констатируете  то  же  явлеше:  интересующихъ  насъ  движенШ </w:t>
      </w:r>
      <w:r>
        <w:br/>
      </w:r>
      <w:r>
        <w:t xml:space="preserve">въ  ней  падаеть  на  весну — 142,  на  л*то— 167,  на  осень— 94,  на  зиму— </w:t>
      </w:r>
      <w:r>
        <w:br/>
      </w:r>
      <w:r>
        <w:t xml:space="preserve">92  (р.  48).  Если  загЬмъ  мы  присмотримся  и  въ  лФтнимъ-то  м^Ьсяцаиъ,  то </w:t>
      </w:r>
      <w:r>
        <w:br/>
      </w:r>
      <w:r>
        <w:t xml:space="preserve">окажется,  что  наибольшее  число  всявихъ  треволнешй  въ  Европ'Ё  прихо* </w:t>
      </w:r>
      <w:r>
        <w:br/>
      </w:r>
      <w:r>
        <w:t xml:space="preserve">дцтся  на  самый  жаршй  изъ  нихъ,  а  именно  на  1юль,  а  въ  южной  АмернЕ:( </w:t>
      </w:r>
      <w:r>
        <w:br/>
      </w:r>
      <w:r>
        <w:t xml:space="preserve">на  январь,  соотв'Ьтствующ1й,  по  средней  высоте  температуры,  нашему  1ю1Ш </w:t>
      </w:r>
      <w:r>
        <w:br/>
      </w:r>
      <w:r>
        <w:t xml:space="preserve">(р.  47).  По  даннымъ  Ломброзо,  обусловливающее  вл1ян1е  высокой  теипер&gt; </w:t>
      </w:r>
      <w:r>
        <w:br/>
      </w:r>
      <w:r>
        <w:t xml:space="preserve">туры  сказывается  не  только,  какъ  мы  сейчасъ  это  вид^Ьли,  на  массовыхъ </w:t>
      </w:r>
      <w:r>
        <w:br/>
      </w:r>
      <w:r>
        <w:t xml:space="preserve">народныхъ  движешяхъ,  но  также  и  на  индивидуальныхъ  д1Ьяшяхъ  престуцао- </w:t>
      </w:r>
      <w:r>
        <w:br/>
      </w:r>
      <w:r>
        <w:t xml:space="preserve">подитическаго  характера.  Такъ,  изъ  48  наиболее  изв1Ьстныхъ  поЕ^ушепШ, </w:t>
      </w:r>
      <w:r>
        <w:br/>
      </w:r>
      <w:r>
        <w:t xml:space="preserve">совершенныхъ  къ  XIX  в'Ьк'Ь  противъ  главъ  и  представителей  оравите1ь- </w:t>
      </w:r>
      <w:r>
        <w:br/>
      </w:r>
      <w:r>
        <w:t xml:space="preserve">ственной  власти,  на  весну  и  л^&amp;то  приходится  29,  а  на  осень  и  зи^у — 19; </w:t>
      </w:r>
      <w:r>
        <w:br/>
      </w:r>
      <w:r>
        <w:t xml:space="preserve">изъ  теплыхъ  же  м^^сяцевъ  наибольшее  число  ихъ  (9)  пр1урочиваетсл  опять- </w:t>
      </w:r>
      <w:r>
        <w:br/>
      </w:r>
      <w:r>
        <w:t xml:space="preserve">таки  къ  1ЮЛЮ  (р.  49—50).  Мало  того,  «географ1я  политической  преступ- </w:t>
      </w:r>
      <w:r>
        <w:br/>
      </w:r>
      <w:r>
        <w:t xml:space="preserve">ности» поучаетъ  насъ  опять  той  же  самой  истине:  «число  возсташй  и  ре- </w:t>
      </w:r>
      <w:r>
        <w:br/>
      </w:r>
      <w:r>
        <w:t xml:space="preserve">волющй  ростеть  по  м']^р1^  перехода  отъ  с^^вера  къ  югу,  параллельно  съ  по- </w:t>
      </w:r>
      <w:r>
        <w:br/>
      </w:r>
      <w:r>
        <w:t xml:space="preserve">вышенгемъ  температуры».  Отъ  1791  г.  до  1880  г.  на  10  мв1л1онобъ  яи- </w:t>
      </w:r>
      <w:r>
        <w:br/>
      </w:r>
      <w:r>
        <w:t xml:space="preserve">тблей  револющй  приходилось:  въ  с1Ьверной  Европ1Ь— 12,  въ  центральной— </w:t>
      </w:r>
      <w:r>
        <w:br/>
      </w:r>
      <w:r>
        <w:t xml:space="preserve">25,  въ  южной— 56  (р.  52).  На  сцен'Ь  опять,  значить,  высота  температуры. </w:t>
      </w:r>
      <w:r>
        <w:br/>
      </w:r>
      <w:r>
        <w:t xml:space="preserve">О  р^^комъ  вл1ян1и  ея  въ  указанномъ  отношен1и  громко  свид%тельствують </w:t>
      </w:r>
      <w:r>
        <w:br/>
      </w:r>
      <w:r>
        <w:t xml:space="preserve">памъ  факты, — несомн1^нные  факты,  говорить  Ломброзо.  Ни  мало  не  отридас </w:t>
      </w:r>
      <w:r>
        <w:br/>
      </w:r>
      <w:r>
        <w:t xml:space="preserve">втихъ  самыхъ  фактовъ,  по  поводу  ихъ  можно,  какъ  намъ  кажется,  сде- </w:t>
      </w:r>
      <w:r>
        <w:br/>
      </w:r>
      <w:r>
        <w:t xml:space="preserve">лать кое-как1я  довольно  существенныя  зам'Ьчан1я,  въ  значительной  степеви </w:t>
      </w:r>
      <w:r>
        <w:br/>
      </w:r>
      <w:r>
        <w:t xml:space="preserve">осла6ляющ1Я  ихъ  доказательную  силу.  Такъ,  изъ  приведенныхъ  выше  дае- </w:t>
      </w:r>
      <w:r>
        <w:br/>
      </w:r>
      <w:r>
        <w:t xml:space="preserve">ныхъ  видно,  между  прочимъ,  что  въ  теплые  (весенн1е  и  Л'Ётп1е)  м^сщы </w:t>
      </w:r>
      <w:r>
        <w:br/>
      </w:r>
      <w:r>
        <w:t xml:space="preserve">въ  Европе  было,  въ  общей  сложности,  308  (62%)  народныхъ  двпжеМЗ,  а </w:t>
      </w:r>
      <w:r>
        <w:br/>
      </w:r>
      <w:r>
        <w:t xml:space="preserve">въ  холодные— 186  (38%).  Разница,  конечно,  есть,  и  даже  весьма  знл1- </w:t>
      </w:r>
      <w:r>
        <w:br/>
      </w:r>
      <w:r>
        <w:t xml:space="preserve">тельная,  ато  правда,  но,  все-таки,  в1^дь,  и  186  возстан1й,  пронсшедпаи </w:t>
      </w:r>
      <w:r>
        <w:br/>
      </w:r>
      <w:r>
        <w:t xml:space="preserve">въ  холодный  времена  года,— величина  весьма  и  весьма  немаленькая.  .М- </w:t>
      </w:r>
      <w:r>
        <w:br/>
      </w:r>
      <w:r>
        <w:t xml:space="preserve">нн1шовен1Ю  ихъ,  этихъ  осеннихъ  и  зимнихъ  народныхъ  движений,  холл», </w:t>
      </w:r>
      <w:r>
        <w:br/>
      </w:r>
      <w:r>
        <w:t xml:space="preserve">какъ  видно,  нисколько  не  пом'Ьшалъ,  а  если  такъ,  то  очевидно,  что    ген-</w:t>
      </w:r>
    </w:p>
    <w:p>
      <w:pPr>
        <w:pStyle w:val="Normal"/>
      </w:pPr>
      <w:r>
        <w:t xml:space="preserve">Цезарь  Домброзо,  еакъ  ученый  и  мыслитель.  19</w:t>
      </w:r>
    </w:p>
    <w:p>
      <w:pPr>
        <w:pStyle w:val="Normal"/>
      </w:pPr>
      <w:r>
        <w:t xml:space="preserve">Дбр&amp;тург^  въ  данно1гь  случа'Ь  является  вовсе  уя^  но  ташнгь  существен- </w:t>
      </w:r>
      <w:r>
        <w:br/>
      </w:r>
      <w:r>
        <w:t xml:space="preserve">вымъ  факторомъ^  е&amp;бъ  это  старается  представить  авторъ.  Это  разъ,  а </w:t>
      </w:r>
      <w:r>
        <w:br/>
      </w:r>
      <w:r>
        <w:t xml:space="preserve">ютохъ,  если  интерееующ1я  насъ  движен1я  въ  теплое  время  происходятъ  и </w:t>
      </w:r>
      <w:r>
        <w:br/>
      </w:r>
      <w:r>
        <w:t xml:space="preserve">дИстаитсльоо  чаще,  то,  быть  можетъ,  это  обусловливается  вовсе  не  пря- </w:t>
      </w:r>
      <w:r>
        <w:br/>
      </w:r>
      <w:r>
        <w:t xml:space="preserve">1гымъ  вл1ян1вмъ  ВЫСОКОЙ,  относитсльно,  темпоратуры,  а  просто  тЬмъ  обсто- </w:t>
      </w:r>
      <w:r>
        <w:br/>
      </w:r>
      <w:r>
        <w:t xml:space="preserve">ятельствомъ,  что  въ  теплые  сезоны  вся  вообще  соц1альная  жизнь  идетъ </w:t>
      </w:r>
      <w:r>
        <w:br/>
      </w:r>
      <w:r>
        <w:t xml:space="preserve">обыкйовсрно  бол-Ье  быстрымъ  темпомъ,  а,  следовательно,  и  схождеехя  этой </w:t>
      </w:r>
      <w:r>
        <w:br/>
      </w:r>
      <w:r>
        <w:t xml:space="preserve">:"1!ЗНЕ  €съ  рельсовъ»,  выражаясь  фигурально,  должны  быть  бол'Ье  иного- </w:t>
      </w:r>
      <w:r>
        <w:br/>
      </w:r>
      <w:r>
        <w:t xml:space="preserve">тнслегтпыми.  Да,  немного  далЬе,  эту,  бол^е  тЬмъ  вероятную,  гипотезу  го- </w:t>
      </w:r>
      <w:r>
        <w:br/>
      </w:r>
      <w:r>
        <w:t xml:space="preserve">говъ,  ЕаЕЪ  будто  бы,  допустить  и  самъ  Ломброзо,  сблоняющ1йся,  между </w:t>
      </w:r>
      <w:r>
        <w:br/>
      </w:r>
      <w:r>
        <w:t xml:space="preserve">прочимъ,  на  соображешя  Спенсера  о  томъ,  что  теплое,  летнее  время  ожив- </w:t>
      </w:r>
      <w:r>
        <w:br/>
      </w:r>
      <w:r>
        <w:t xml:space="preserve">1летъ  всё  соц1альБЫЯ  отношешя,  а  зимнее,  наоборотъ,  дМствуеть  на  нихъ </w:t>
      </w:r>
      <w:r>
        <w:br/>
      </w:r>
      <w:r>
        <w:t xml:space="preserve">торщзящимъ  образомъ  (р.  52).  Ну,  такъ,  значить,  къ  сощальнымъ-то  этимъ </w:t>
      </w:r>
      <w:r>
        <w:br/>
      </w:r>
      <w:r>
        <w:t xml:space="preserve">отношепшмъ  все  дело  тутъ  непосредственно  и  сводится,  а  вовсе  не  въ  са- </w:t>
      </w:r>
      <w:r>
        <w:br/>
      </w:r>
      <w:r>
        <w:t xml:space="preserve">мой температур1».  Такъ?  Н4тъ,  совсЬмъ  не  такъ,— отв4чаегь  нашъ  ав- </w:t>
      </w:r>
      <w:r>
        <w:br/>
      </w:r>
      <w:r>
        <w:t xml:space="preserve">торъ*—Термплеск1я  вл1яшя,— говорить  онъ, — оказываются  доминирующими </w:t>
      </w:r>
      <w:r>
        <w:br/>
      </w:r>
      <w:r>
        <w:t xml:space="preserve">надъ  сощальными,  экономическими,  который,  однако  же,  за  самые  послёд- </w:t>
      </w:r>
      <w:r>
        <w:br/>
      </w:r>
      <w:r>
        <w:t xml:space="preserve">н1е  годы  вачинаютъ  получать  все  большее  и  большее  значена  (р.  50).  Вы- </w:t>
      </w:r>
      <w:r>
        <w:br/>
      </w:r>
      <w:r>
        <w:t xml:space="preserve">ходить, такинъ  образомъ,  что  вплоть  до  вчерашняго  дня,  да  въ  значитель- </w:t>
      </w:r>
      <w:r>
        <w:br/>
      </w:r>
      <w:r>
        <w:t xml:space="preserve">ной степени  даже  м  теперь,  люди,  совершая,  скопомъ  и  въ  одиночку,  раз-. </w:t>
      </w:r>
      <w:r>
        <w:br/>
      </w:r>
      <w:r>
        <w:t xml:space="preserve">Еыя  субвереивныя  дЬяшя,  сбесились»  и  €б4сятся»  просто-на-просто  отъ </w:t>
      </w:r>
      <w:r>
        <w:br/>
      </w:r>
      <w:r>
        <w:t xml:space="preserve">жара.  Превосходная  идеяГ...  Обогатившись  ею,  переюдимъ  къ  соображе- </w:t>
      </w:r>
      <w:r>
        <w:br/>
      </w:r>
      <w:r>
        <w:t xml:space="preserve">н18мъ  Ломброзо  о  другихъ  естественныхъ  услов1яхъ  и  факторахъ  полити- </w:t>
      </w:r>
      <w:r>
        <w:br/>
      </w:r>
      <w:r>
        <w:t xml:space="preserve">1есЕ0Й  преступности.</w:t>
      </w:r>
    </w:p>
    <w:p>
      <w:pPr>
        <w:pStyle w:val="Normal"/>
      </w:pPr>
      <w:r>
        <w:t xml:space="preserve">Большая  или  меньшая  сухость  воздуха,  большее  или  меньшее  непосто- </w:t>
      </w:r>
      <w:r>
        <w:br/>
      </w:r>
      <w:r>
        <w:t xml:space="preserve">явство  климата  и  проч.  оказываютъ,  по  мн1^н1ю  нашего  мыслителя,  непо- </w:t>
      </w:r>
      <w:r>
        <w:br/>
      </w:r>
      <w:r>
        <w:t xml:space="preserve">средственное и,  вритомъ,  весьма  большое  вл1яше  на  степень  склонности </w:t>
      </w:r>
      <w:r>
        <w:br/>
      </w:r>
      <w:r>
        <w:t xml:space="preserve">обитателей  данвой  страны  къ  новшествамъ,  къ  перем1^намъ,  къ  обществен- </w:t>
      </w:r>
      <w:r>
        <w:br/>
      </w:r>
      <w:r>
        <w:t xml:space="preserve">но-политическинъ  волнен1ямъ,  возстатямъ  и  т.  д.  Вотъ  два  прим1^ра  изъ </w:t>
      </w:r>
      <w:r>
        <w:br/>
      </w:r>
      <w:r>
        <w:t xml:space="preserve">ряда  другихъ.  Въ  с^верныхъ  штатахъ  великой  заатлантической  республики </w:t>
      </w:r>
      <w:r>
        <w:br/>
      </w:r>
      <w:r>
        <w:t xml:space="preserve">ьоздухъ  отличается  сухостью,  электрической)  напряженностью,  въ  южныхъ </w:t>
      </w:r>
      <w:r>
        <w:br/>
      </w:r>
      <w:r>
        <w:t xml:space="preserve">же  онъ  богать  влагою.  И  что  же?  С-Ьверяне  проявляютъ  крайнюю  под- </w:t>
      </w:r>
      <w:r>
        <w:br/>
      </w:r>
      <w:r>
        <w:t xml:space="preserve">вижность ума^  способность  къ  энергичному  интеллектуальному  труду;  у </w:t>
      </w:r>
      <w:r>
        <w:br/>
      </w:r>
      <w:r>
        <w:t xml:space="preserve">нихъ  зам'Ёчаетсл  чрезвычайная  нервозность,  сильн1^йшая  склонность  ко </w:t>
      </w:r>
      <w:r>
        <w:br/>
      </w:r>
      <w:r>
        <w:t xml:space="preserve">всякой  вовизн'Ё;  среди  нихъ  кипитъ  ожесточенная  партШная  борьба.  Южане </w:t>
      </w:r>
      <w:r>
        <w:br/>
      </w:r>
      <w:r>
        <w:t xml:space="preserve">же  крайве  консервативны,  консервативны  до  того,  что,  наприм.,  па  фаб- </w:t>
      </w:r>
      <w:r>
        <w:br/>
      </w:r>
      <w:r>
        <w:t xml:space="preserve">рикахъ  и  заводахъ  штата  Георги  съ  чрезвычайнымъ  трудомъ  вводятся </w:t>
      </w:r>
      <w:r>
        <w:br/>
      </w:r>
      <w:r>
        <w:t xml:space="preserve">новые  материалы  производства  и  новыя  машины,  и  совс']&amp;мъ  не  потому, </w:t>
      </w:r>
      <w:r>
        <w:br/>
      </w:r>
      <w:r>
        <w:t xml:space="preserve">41 1  ош  считаются  худшими,  а  исключительно  только  потому,  что  они </w:t>
      </w:r>
      <w:r>
        <w:br/>
      </w:r>
      <w:r>
        <w:t xml:space="preserve">ш  ш.  Дал'^е,  взять  хотя  бы  Парижъ.  Елимать  тамъ  отличается  непо- </w:t>
      </w:r>
      <w:r>
        <w:br/>
      </w:r>
      <w:r>
        <w:t xml:space="preserve">С1  янствомъ;  за  то  же  и  парижанамъ  свойственно  большое  непостоян* </w:t>
      </w:r>
      <w:r>
        <w:br/>
      </w:r>
      <w:r>
        <w:t xml:space="preserve">а  10,  большая  склонность  къ  перем-Ьнамь,  а11е  НьюНе  (р.  57  —  58).  Но, </w:t>
      </w:r>
      <w:r>
        <w:br/>
      </w:r>
      <w:r>
        <w:t xml:space="preserve">б1  гь  можетъ,  скажете  вы,  какъ  въ  этихъ,такъ  и  въ  другихъ  подобныхъ </w:t>
      </w:r>
      <w:r>
        <w:br/>
      </w:r>
      <w:r>
        <w:t xml:space="preserve">щ  ш'Ёрахъ,  д^ло  гораздо  проще,  полн'Ье  и  прямее  объясняется  налично- </w:t>
      </w:r>
      <w:r>
        <w:br/>
      </w:r>
      <w:r>
        <w:t xml:space="preserve">го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стьго  совсЁмъ  не  иетеорологическпхЪ|  кдииатическихъ  и  проч.,  а  культтрнЛ </w:t>
      </w:r>
      <w:r>
        <w:br/>
      </w:r>
      <w:r>
        <w:t xml:space="preserve">историческихъ,  политическихъ^  экономическихъ,  вообще,  соц!а,пьнихъ </w:t>
      </w:r>
      <w:r>
        <w:br/>
      </w:r>
      <w:r>
        <w:t xml:space="preserve">ЯН1Й?  Но  ЛомброзО)  укр'Ьпивппйся  на  своей  сметеорологической»  еоз1 </w:t>
      </w:r>
      <w:r>
        <w:br/>
      </w:r>
      <w:r>
        <w:t xml:space="preserve">даже  и  внииан1еиъ  не  удостоиваеть  вашего  вполн1Ь  законнаго  и  вееь^ </w:t>
      </w:r>
      <w:r>
        <w:br/>
      </w:r>
      <w:r>
        <w:t xml:space="preserve">серьезнаго  вопроса.</w:t>
      </w:r>
    </w:p>
    <w:p>
      <w:pPr>
        <w:pStyle w:val="Normal"/>
      </w:pPr>
      <w:r>
        <w:t xml:space="preserve">Ну,  а  какъ  обстоитъ  д*до  по  части  связи  полити^сской  преступное </w:t>
      </w:r>
      <w:r>
        <w:br/>
      </w:r>
      <w:r>
        <w:t xml:space="preserve">съ...  геологичесБИИи  формащяии?  Да  такъ  же,  кавъ  это  было  показл </w:t>
      </w:r>
      <w:r>
        <w:br/>
      </w:r>
      <w:r>
        <w:t xml:space="preserve">и  при  разбор'Ь  вопроса  о  гешальпости:  меловая  геологи  «веская  форма </w:t>
      </w:r>
      <w:r>
        <w:br/>
      </w:r>
      <w:r>
        <w:t xml:space="preserve">способствуетъ  общественно-политическому  покою,  консерватизму  жителе </w:t>
      </w:r>
      <w:r>
        <w:br/>
      </w:r>
      <w:r>
        <w:t xml:space="preserve">а  проч1я  фориащи  навЪваютъ  на  втихъ  посл1^днихъ  безпокойвнй, </w:t>
      </w:r>
      <w:r>
        <w:br/>
      </w:r>
      <w:r>
        <w:t xml:space="preserve">ный  духъ.  Положен1е  это  доказывается  въ  II  МШо  роШко  общи  ни  ссыл </w:t>
      </w:r>
      <w:r>
        <w:br/>
      </w:r>
      <w:r>
        <w:t xml:space="preserve">ками  на  разныя  страны  и  детальными  указашями  на  департаменты  Фра </w:t>
      </w:r>
      <w:r>
        <w:br/>
      </w:r>
      <w:r>
        <w:t xml:space="preserve">щи.  Въ  т*хъ  изъ  этихъ  департаментовъ,  въ  которыхъ  оказываются </w:t>
      </w:r>
      <w:r>
        <w:br/>
      </w:r>
      <w:r>
        <w:t xml:space="preserve">изобил1и  мЪловыя  образовашя,  преобладаютъ  въ  избирательное  пракшЕЛ </w:t>
      </w:r>
      <w:r>
        <w:br/>
      </w:r>
      <w:r>
        <w:t xml:space="preserve">вотумы  монархическ1е  или  антиреволющонные;  въ  другихъ  же,  отлй^аф*] </w:t>
      </w:r>
      <w:r>
        <w:br/>
      </w:r>
      <w:r>
        <w:t xml:space="preserve">щихся  инымъ  геологическимъ  характеромъ,  преобладайте  на  стороне  П </w:t>
      </w:r>
      <w:r>
        <w:br/>
      </w:r>
      <w:r>
        <w:t xml:space="preserve">тумовъ  республиканскихъ,  хотя, — меланхолически  зам1&amp;чаетъ  Лоаброзо^— 1(|| </w:t>
      </w:r>
      <w:r>
        <w:br/>
      </w:r>
      <w:r>
        <w:t xml:space="preserve">ессеагопг  воп  1горро  питегозе  (р.  74 — 77).  Но  какъ  же  такъ? — воски </w:t>
      </w:r>
      <w:r>
        <w:br/>
      </w:r>
      <w:r>
        <w:t xml:space="preserve">нетъ  читатель.  —  В-Ьдь,  во  Франщи  вотъ  уже  бол*е  двадцати  л*гь  суще </w:t>
      </w:r>
      <w:r>
        <w:br/>
      </w:r>
      <w:r>
        <w:t xml:space="preserve">ствуетъ  республика,  къ  тому  же,  день  ото  дня  все  бол^е  и  бол-Ье  кр-Ьп </w:t>
      </w:r>
      <w:r>
        <w:br/>
      </w:r>
      <w:r>
        <w:t xml:space="preserve">нущая,  получающая  все  большую  и  большую  силу  и  устойчивость  и </w:t>
      </w:r>
      <w:r>
        <w:br/>
      </w:r>
      <w:r>
        <w:t xml:space="preserve">проявляющая  ни  мал1&amp;йшихъ  признаковъ  упадка, — напротивъ!  ВШ^ ' </w:t>
      </w:r>
      <w:r>
        <w:br/>
      </w:r>
      <w:r>
        <w:t xml:space="preserve">въ  ней,  класть  въ  избирательныя  урны  республикапсша  бюллетени  зв </w:t>
      </w:r>
      <w:r>
        <w:br/>
      </w:r>
      <w:r>
        <w:t xml:space="preserve">читъ  проявлять  себя,  по  отношешю  къ  существующему  порядку,  коисерв </w:t>
      </w:r>
      <w:r>
        <w:br/>
      </w:r>
      <w:r>
        <w:t xml:space="preserve">торомъ.  А  если  такъ,  то,  в4дь,  геологическ1Я-то  ВЛ1Я111Я,  если  ужъ  йхъ  ва-| </w:t>
      </w:r>
      <w:r>
        <w:br/>
      </w:r>
      <w:r>
        <w:t xml:space="preserve">двигать  на  сцену,  представятся  намъ  въ  вид^&amp;  какъ  разъ  обратно  мъ  то1 </w:t>
      </w:r>
      <w:r>
        <w:br/>
      </w:r>
      <w:r>
        <w:t xml:space="preserve">въ  какомъ  ихъ  изображаетъ  авторъ.  Вовсе  н*тъ, — р-Ьшительно  заявляе </w:t>
      </w:r>
      <w:r>
        <w:br/>
      </w:r>
      <w:r>
        <w:t xml:space="preserve">намъ  этотъ  посл1&amp;дтй, — «въ  стран*  исторически-монархической  {рае^е  56 </w:t>
      </w:r>
      <w:r>
        <w:br/>
      </w:r>
      <w:r>
        <w:t xml:space="preserve">ггсатепи  топагсЫсо)  республиканск1я  тенденц1и  представляюгь  собо! </w:t>
      </w:r>
      <w:r>
        <w:br/>
      </w:r>
      <w:r>
        <w:t xml:space="preserve">настоящую  револющю»  (р.  59).  Такъ  вотъ  оно  что!  Оказывается,  что  Ш </w:t>
      </w:r>
      <w:r>
        <w:br/>
      </w:r>
      <w:r>
        <w:t xml:space="preserve">давляющее  большинство  жителей  современной  республиканской  Франц!! </w:t>
      </w:r>
      <w:r>
        <w:br/>
      </w:r>
      <w:r>
        <w:t xml:space="preserve">находится  въ  состояши  хроническаго  возстан1я  протнвъ  духа  истор!!.. </w:t>
      </w:r>
      <w:r>
        <w:br/>
      </w:r>
      <w:r>
        <w:t xml:space="preserve">Св(д*н1е  весьма  поучительное.</w:t>
      </w:r>
    </w:p>
    <w:p>
      <w:pPr>
        <w:pStyle w:val="Normal"/>
      </w:pPr>
      <w:r>
        <w:t xml:space="preserve">Обратимся  теперь  къ  топограф1и.  Холмы  и  горы  ог.азываюгь,  по  Лом </w:t>
      </w:r>
      <w:r>
        <w:br/>
      </w:r>
      <w:r>
        <w:t xml:space="preserve">брозо,  весьма  р1^шительное  вл1яше  на  жителей  въ  смысл-]^  развит1л  у </w:t>
      </w:r>
      <w:r>
        <w:br/>
      </w:r>
      <w:r>
        <w:t xml:space="preserve">посл*днихъ  безпокойнаго,  свободолюбйваго,  мятежнаго  духа  (р.  59— 62)| </w:t>
      </w:r>
      <w:r>
        <w:br/>
      </w:r>
      <w:r>
        <w:t xml:space="preserve">равнины  же  дЪйствуютъ  обратно,  сковываютъ  духъ,  обусловливашгь  ков </w:t>
      </w:r>
      <w:r>
        <w:br/>
      </w:r>
      <w:r>
        <w:t xml:space="preserve">серватизмъ  (р.  71  —  72).   При  установленхи   этихъ  положенШ  Ломбр </w:t>
      </w:r>
      <w:r>
        <w:br/>
      </w:r>
      <w:r>
        <w:t xml:space="preserve">ссылается,  между  прочимъ,  опять  на  тЬ  же  французе  К1е  департаменты, </w:t>
      </w:r>
      <w:r>
        <w:br/>
      </w:r>
      <w:r>
        <w:t xml:space="preserve">которымъ  прим-Ьняеть  опять  тотъ  же  критерШ  (монархичесюе  н  ресиуСи </w:t>
      </w:r>
      <w:r>
        <w:br/>
      </w:r>
      <w:r>
        <w:t xml:space="preserve">кансме  вотумы).  Съ  плодородхемъ  та  же  истор1Я,  что  и  съ  равнинное;  ^л^ </w:t>
      </w:r>
      <w:r>
        <w:br/>
      </w:r>
      <w:r>
        <w:t xml:space="preserve">Между  прочимъ,  ч^жъ   больше   пшеницы,  г]^мъ    больше   и   конеерватим </w:t>
      </w:r>
      <w:r>
        <w:br/>
      </w:r>
      <w:r>
        <w:t xml:space="preserve">(р.  78).  Не  останавливаясь  на  другихъ,  упоминаемыхъ  авторомъ  естесп  я </w:t>
      </w:r>
      <w:r>
        <w:br/>
      </w:r>
      <w:r>
        <w:t xml:space="preserve">ныхъ   услов1яхъ,    переходимъ   прямо   къ  расовымъ  особен ностлкъ.  Б(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Цезарь  Ломброзо,  бабъ  ученый  и  мыслитель.  21</w:t>
      </w:r>
    </w:p>
    <w:p>
      <w:pPr>
        <w:pStyle w:val="Normal"/>
      </w:pPr>
      <w:r>
        <w:t xml:space="preserve">[рим.,  форма  черепа...  Расы  широБОгодовыя  (брахицефалы)  отличаются </w:t>
      </w:r>
      <w:r>
        <w:br/>
      </w:r>
      <w:r>
        <w:t xml:space="preserve">ивнжтельною  неподвижностью,  склонностью  къ  консерватизму,  отсутствь</w:t>
      </w:r>
    </w:p>
    <w:p>
      <w:pPr>
        <w:pStyle w:val="Normal"/>
      </w:pPr>
      <w:r>
        <w:t xml:space="preserve">вдечешя  къ  общественво-политическимъ  перем'Ьнамъ  и  пертурбащямъ; </w:t>
      </w:r>
      <w:r>
        <w:br/>
      </w:r>
      <w:r>
        <w:t xml:space="preserve">еы  же  длинноголовыя  несравненно  бол'Ье  безпокойны   и   револющонпы.</w:t>
      </w:r>
    </w:p>
    <w:p>
      <w:pPr>
        <w:pStyle w:val="Normal"/>
      </w:pPr>
      <w:r>
        <w:t xml:space="preserve">числ'Ь  частныхъ  прих'Ьровъ  на  сцену  выдвигается  опять  та  же  Фран- </w:t>
      </w:r>
      <w:r>
        <w:br/>
      </w:r>
      <w:r>
        <w:t xml:space="preserve">^  Изъ  числа  89  франдузскихъ  дтапЛг  поVа^о^^  е  тгюоХизгопагъ  авторъ </w:t>
      </w:r>
      <w:r>
        <w:br/>
      </w:r>
      <w:r>
        <w:t xml:space="preserve">:ч1тываетъ  всего  только  20  (2275|^о)  широкоголовыхъ  (Паскаль,  Мирабо, </w:t>
      </w:r>
      <w:r>
        <w:br/>
      </w:r>
      <w:r>
        <w:t xml:space="preserve">рать,  Демуленъ  и  пр.);вс4  же  остальные  (77 75|7в)--Длиниоголовые  (р.  96). </w:t>
      </w:r>
      <w:r>
        <w:br/>
      </w:r>
      <w:r>
        <w:t xml:space="preserve">11е  опять  ссылка  на  французск1е  департаменты:  гд'Ь  жители  относятся</w:t>
      </w:r>
    </w:p>
    <w:p>
      <w:pPr>
        <w:pStyle w:val="Normal"/>
      </w:pPr>
      <w:r>
        <w:t xml:space="preserve">брахицефалическому  типу,  таиъ  обил1е  консерваторовъ  и  реакц10неровъ;</w:t>
      </w:r>
    </w:p>
    <w:p>
      <w:pPr>
        <w:pStyle w:val="Normal"/>
      </w:pPr>
      <w:r>
        <w:t xml:space="preserve">же  лреобладаегь  типъ  долихоцефалическхй,  тамъ  республиканцы,  про- </w:t>
      </w:r>
      <w:r>
        <w:br/>
      </w:r>
      <w:r>
        <w:t xml:space="preserve">всенеш.  БритерЦ  прежшй  (р.  102).  Изъ  86  мятежныхъ  движешй,  ии1^в- </w:t>
      </w:r>
      <w:r>
        <w:br/>
      </w:r>
      <w:r>
        <w:t xml:space="preserve">мЪсто  въ  Итад1и  между  1793  и  1870  гг.,  только  29  (около  347о) </w:t>
      </w:r>
      <w:r>
        <w:br/>
      </w:r>
      <w:r>
        <w:t xml:space="preserve">мзошлм  среди  широкоголоваго  населен1я,  остальныя  же  57  (667«) — </w:t>
      </w:r>
      <w:r>
        <w:br/>
      </w:r>
      <w:r>
        <w:t xml:space="preserve">да  жителей  длинноголовыхъ  (р.  101).   Возьмеиъ,  дал'Ье,  цв^ть  волосъ.</w:t>
      </w:r>
    </w:p>
    <w:p>
      <w:pPr>
        <w:pStyle w:val="Normal"/>
      </w:pPr>
      <w:r>
        <w:t xml:space="preserve">шипеть  ли  онъ  прямого  отношен1Я  къ  нонконформистскимъ,  мятежныиъ, </w:t>
      </w:r>
      <w:r>
        <w:br/>
      </w:r>
      <w:r>
        <w:t xml:space="preserve">юлющоннымъ  тенденщямъ?  Несомн'Ьнно  им']^етъ,  —  говорить  Лоиброзо, </w:t>
      </w:r>
      <w:r>
        <w:br/>
      </w:r>
      <w:r>
        <w:t xml:space="preserve">аающЦ  при  втомъ  въ  ходъ  вс1^  тЪ  аргументы,  которые  уже  фигуриро- </w:t>
      </w:r>
      <w:r>
        <w:br/>
      </w:r>
      <w:r>
        <w:t xml:space="preserve">л  передъ  нами  въ  вопросе  о  гешальности  и  которыхъ  поэтому  мы  по- </w:t>
      </w:r>
      <w:r>
        <w:br/>
      </w:r>
      <w:r>
        <w:t xml:space="preserve">врать здФсь  и  не  будемъ.  За  то,  обратно  тому,  что  говорилось  по  поводу </w:t>
      </w:r>
      <w:r>
        <w:br/>
      </w:r>
      <w:r>
        <w:t xml:space="preserve">11альностм,  Домброзо  утверждаетъ,  что  высокая  степень  густоты  населе-</w:t>
      </w:r>
    </w:p>
    <w:p>
      <w:pPr>
        <w:pStyle w:val="Normal"/>
      </w:pPr>
      <w:r>
        <w:t xml:space="preserve">вообще  м  въ  частности  наличность  врупныхъ  городскихъ  центровъ  яв- </w:t>
      </w:r>
      <w:r>
        <w:br/>
      </w:r>
      <w:r>
        <w:t xml:space="preserve">ютея  весьма  важными  моментами  въ  процессе  возникновен1я  всевозмож- </w:t>
      </w:r>
      <w:r>
        <w:br/>
      </w:r>
      <w:r>
        <w:t xml:space="preserve">общественно-подитическнхъ  треволнешй.  Зам'Ьтимъ  мимоходомъ,  что </w:t>
      </w:r>
      <w:r>
        <w:br/>
      </w:r>
      <w:r>
        <w:t xml:space="preserve">)  есть  одно  изъ  очень  немногихъ  ломброзовскихъ  положен1й,  съ  кото- </w:t>
      </w:r>
      <w:r>
        <w:br/>
      </w:r>
      <w:r>
        <w:t xml:space="preserve">[им  можно  согласиться  безъ  всякихъ  споровъ  и  ограниченШ. </w:t>
      </w:r>
      <w:r>
        <w:br/>
      </w:r>
      <w:r>
        <w:t xml:space="preserve">Что  касается  вс^хъ  вообще  умозакдюченхй  и  выводовъ  Ломброзо  отно- </w:t>
      </w:r>
      <w:r>
        <w:br/>
      </w:r>
      <w:r>
        <w:t xml:space="preserve">гельно  ВЛ1ЯШЯ  на  политическую  преступность  всяческихъ  естественныхъ </w:t>
      </w:r>
      <w:r>
        <w:br/>
      </w:r>
      <w:r>
        <w:t xml:space="preserve">[овШ,  то  противъ  нихъ  съ  полнымъ  правомъ  могутъ  быть  выставлены </w:t>
      </w:r>
      <w:r>
        <w:br/>
      </w:r>
      <w:r>
        <w:t xml:space="preserve">»  т&amp;  общ1я  соображен1я  и  возражен1я,  который  уже  сд^Ьланы  нами  выше, </w:t>
      </w:r>
      <w:r>
        <w:br/>
      </w:r>
      <w:r>
        <w:t xml:space="preserve">шла  р1^чь  о  гешяхъ,  и  которыя  сводятся  къ  тому,  что  совс1^мъ  не </w:t>
      </w:r>
      <w:r>
        <w:br/>
      </w:r>
      <w:r>
        <w:t xml:space="preserve">естественныхъ  услов1яхъ  дЬло,  а  въ  услов1яхъ  сощальныхъ,  играю- </w:t>
      </w:r>
      <w:r>
        <w:br/>
      </w:r>
      <w:r>
        <w:t xml:space="preserve">доминирующую   роль,  между  прочимъ,  и  въ  сфер'Ь  сощально-поли-</w:t>
      </w:r>
    </w:p>
    <w:p>
      <w:pPr>
        <w:pStyle w:val="Normal"/>
      </w:pPr>
      <w:r>
        <w:t xml:space="preserve">!каго  нонконформизма.  Изъ-за  мелочей,  которыми  нашъ  мыслитель </w:t>
      </w:r>
      <w:r>
        <w:br/>
      </w:r>
      <w:r>
        <w:t xml:space="preserve">такммъ  усердаемъ,  съ  такою  кропотливостью  занимается,  онъ  почти  со- </w:t>
      </w:r>
      <w:r>
        <w:br/>
      </w:r>
      <w:r>
        <w:t xml:space="preserve">Ьнъ  не  вмдигь  въ  данномъ  случа1Ь  (какъ  м  во  вс^хъ)  факторовъ  основ- </w:t>
      </w:r>
      <w:r>
        <w:br/>
      </w:r>
      <w:r>
        <w:t xml:space="preserve">вееобусловливающихъ,  а  потому  и  н^тъ  ничего  удивительнаго  въ </w:t>
      </w:r>
      <w:r>
        <w:br/>
      </w:r>
      <w:r>
        <w:t xml:space="preserve">1ъ,  что  при  объяснеши  разбираемыхъ  ммъ  явленШ  ему  на  каждомъ  шагу </w:t>
      </w:r>
      <w:r>
        <w:br/>
      </w:r>
      <w:r>
        <w:t xml:space="preserve">[ходитея  путаться  въ  противор%ч1яхъ,  постоянно  наталкиваться  на  сис- </w:t>
      </w:r>
      <w:r>
        <w:br/>
      </w:r>
      <w:r>
        <w:t xml:space="preserve">кпен1я»,  который  растительно  не  укладываются  въ  рамки  сочиняемыхъ </w:t>
      </w:r>
      <w:r>
        <w:br/>
      </w:r>
      <w:r>
        <w:t xml:space="preserve">к  положешй  м  формулъ  и  которыя,  если  только  хоть  сколько-нибудь </w:t>
      </w:r>
      <w:r>
        <w:br/>
      </w:r>
      <w:r>
        <w:t xml:space="preserve">пательно  присмотреться  къ  д-Ьлу,  сплошь  и  рядомъ  оказываются  на- </w:t>
      </w:r>
      <w:r>
        <w:br/>
      </w:r>
      <w:r>
        <w:t xml:space="preserve">л  ко  многочисленными  и  даже  прямо  -  таки  безчисленными,  что  совер- </w:t>
      </w:r>
      <w:r>
        <w:br/>
      </w:r>
      <w:r>
        <w:t xml:space="preserve">II  ^  уничтожаютъ  устанавливаемые  Ломброзо  сзаконы»    и   «правила».</w:t>
      </w:r>
    </w:p>
    <w:p>
      <w:pPr>
        <w:pStyle w:val="Normal"/>
      </w:pPr>
      <w:r>
        <w:t xml:space="preserve">22  Русская   Мыс  ль.</w:t>
      </w:r>
    </w:p>
    <w:p>
      <w:pPr>
        <w:pStyle w:val="Normal"/>
      </w:pPr>
      <w:r>
        <w:t xml:space="preserve">Ну,  ваять,  наприн.,  хотя  бы  выводы  нашего  учепаго  о  вл!яш11  горъ: </w:t>
      </w:r>
      <w:r>
        <w:br/>
      </w:r>
      <w:r>
        <w:t xml:space="preserve">ры,  дескать,  обусдовдиваютъ  подвижность  духа  у  вхъ  обитателей,  нршда </w:t>
      </w:r>
      <w:r>
        <w:br/>
      </w:r>
      <w:r>
        <w:t xml:space="preserve">югь  9тимъ   посл']^днииъ   безпокойный,  мятежный  характеръ,  противод^! </w:t>
      </w:r>
      <w:r>
        <w:br/>
      </w:r>
      <w:r>
        <w:t xml:space="preserve">ствуютъ  образовашю  Еонсервативныхъ  тенденцШ  в  пр.  А  вагы1ы,напрн </w:t>
      </w:r>
      <w:r>
        <w:br/>
      </w:r>
      <w:r>
        <w:t xml:space="preserve">м*ръ,  позволяемъ  свб4  категоричесЕИ  утверждать,  что  тезисъ  этогь  будет </w:t>
      </w:r>
      <w:r>
        <w:br/>
      </w:r>
      <w:r>
        <w:t xml:space="preserve">в-Ьренъ  только  въ  томъ  случа*,   если   взять  его  какъ  разъ  въ  обратно! </w:t>
      </w:r>
      <w:r>
        <w:br/>
      </w:r>
      <w:r>
        <w:t xml:space="preserve">сныслФ,  и  что  всЬ  ломброзовсшя  умозаключен1я  на  втотъ  счегь  предста </w:t>
      </w:r>
      <w:r>
        <w:br/>
      </w:r>
      <w:r>
        <w:t xml:space="preserve">ляются  намъ  результатомъ  довольно   страннаго  нвдоразум1^н1л.  НасБ0^ </w:t>
      </w:r>
      <w:r>
        <w:br/>
      </w:r>
      <w:r>
        <w:t xml:space="preserve">намъ  изв*стно,  во*, — быть  можетъ,  даже  безъ  едияаго  нсключен1Я,— об! </w:t>
      </w:r>
      <w:r>
        <w:br/>
      </w:r>
      <w:r>
        <w:t xml:space="preserve">татели  горъ  крайне   консервативны,   крайне    неподвижны    въ    духовно! </w:t>
      </w:r>
      <w:r>
        <w:br/>
      </w:r>
      <w:r>
        <w:t xml:space="preserve">смысл'Ь  (а,  в-Ьдь,  духъ-то  намъ  только  в  важенъ).  Горцы  свободолюбЁВЬ </w:t>
      </w:r>
      <w:r>
        <w:br/>
      </w:r>
      <w:r>
        <w:t xml:space="preserve">горцы  не  выносять  чужого  ига  н  возстаюгь  противъ  т'^хъ,  кто  пыта </w:t>
      </w:r>
      <w:r>
        <w:br/>
      </w:r>
      <w:r>
        <w:t xml:space="preserve">покорить,  обуздать  ихъ, — говорить,  между  прочиыъ,  авторъ  П  МШо </w:t>
      </w:r>
      <w:r>
        <w:br/>
      </w:r>
      <w:r>
        <w:t xml:space="preserve">К^/со.  Да,  все  это  в*рно,— отв*тимъ  мы, — ко  присмотритесь  только  пов1 </w:t>
      </w:r>
      <w:r>
        <w:br/>
      </w:r>
      <w:r>
        <w:t xml:space="preserve">мательн'Ье  въ  духовной  физшномхи  этихъ  самыхъ  свободолшбпвыхъ  м </w:t>
      </w:r>
      <w:r>
        <w:br/>
      </w:r>
      <w:r>
        <w:t xml:space="preserve">покорныхъ    горцевъ   и   вы   не  замедлите  уб'Ьдитьел  въ  томъ,  что  бож^е/ </w:t>
      </w:r>
      <w:r>
        <w:br/>
      </w:r>
      <w:r>
        <w:t xml:space="preserve">ч'Ьмъ  они,  одеревен'Ьлыхъ  духовно  людей  трудно  найти  на  звиной  поБерх-* </w:t>
      </w:r>
      <w:r>
        <w:br/>
      </w:r>
      <w:r>
        <w:t xml:space="preserve">ности.  Обыкновенно   они  —  ярые  враги  всякихъ   новшествъ,  живуть  они </w:t>
      </w:r>
      <w:r>
        <w:br/>
      </w:r>
      <w:r>
        <w:t xml:space="preserve">всец'Ьло  рутиной,  традищями,  ревниво  оберегають  достаЕш1лся  имъ  по  нлг </w:t>
      </w:r>
      <w:r>
        <w:br/>
      </w:r>
      <w:r>
        <w:t xml:space="preserve">сл*дству  нравы,  обычаи,  учрежден1Я,  апеллируютъ  всегда  къ  авторитетт </w:t>
      </w:r>
      <w:r>
        <w:br/>
      </w:r>
      <w:r>
        <w:t xml:space="preserve">старины,  оказываются  по  уши  погруженными  въ  гру61Ьйш1е  предразсудки, </w:t>
      </w:r>
      <w:r>
        <w:br/>
      </w:r>
      <w:r>
        <w:t xml:space="preserve">отличаются  глубокимъ  нев*жествомъ,  глубокою  духовною  спячкой  и  упорно </w:t>
      </w:r>
      <w:r>
        <w:br/>
      </w:r>
      <w:r>
        <w:t xml:space="preserve">противятся  всякому  прогрессу,  всякимъ  попыткамъ   заставить   ихъ  идти </w:t>
      </w:r>
      <w:r>
        <w:br/>
      </w:r>
      <w:r>
        <w:t xml:space="preserve">впередъ.  Это  ли,  спрашивается,  не   консерватизмъ?  Вдумайтесь   въ  сущ- </w:t>
      </w:r>
      <w:r>
        <w:br/>
      </w:r>
      <w:r>
        <w:t xml:space="preserve">ность дЪла  и  вы  увидите,  что    даже   самое    свободолюбие   горпыхъ  оби- </w:t>
      </w:r>
      <w:r>
        <w:br/>
      </w:r>
      <w:r>
        <w:t xml:space="preserve">тателей   всецело   питается   консерватизиомъ.    Вс1^   эти   положения  наши </w:t>
      </w:r>
      <w:r>
        <w:br/>
      </w:r>
      <w:r>
        <w:t xml:space="preserve">мы,  если  бы  только  въ  нашемъ   распоряжен1Я  было   побольше   м^ста  к </w:t>
      </w:r>
      <w:r>
        <w:br/>
      </w:r>
      <w:r>
        <w:t xml:space="preserve">еслибъ   это  понадобилось,  могли  бы  доказать  массой   фактовъ.  ОграЕВ- </w:t>
      </w:r>
      <w:r>
        <w:br/>
      </w:r>
      <w:r>
        <w:t xml:space="preserve">чимся  здЪсь  указан1емъ  только  на  одинъ  кру1ШыЙ  п  ыцогоговорящЕЙ  факгь. </w:t>
      </w:r>
      <w:r>
        <w:br/>
      </w:r>
      <w:r>
        <w:t xml:space="preserve">Вотъ  страна,  находящаяся  въ  самомъ  центр'Ь  цивилизованной  Европы,  — </w:t>
      </w:r>
      <w:r>
        <w:br/>
      </w:r>
      <w:r>
        <w:t xml:space="preserve">Швейцар1я.  Въ  то  время,  какъ  швейцарецъ,  живущ1й  въ  равампахъ,  яв^ </w:t>
      </w:r>
      <w:r>
        <w:br/>
      </w:r>
      <w:r>
        <w:t xml:space="preserve">ляется  однимъ  изъ  передовыхъ  представителей  современнаго  человечества» </w:t>
      </w:r>
      <w:r>
        <w:br/>
      </w:r>
      <w:r>
        <w:t xml:space="preserve">швейцарецъ-монтаньяръ  оказывается  олицетворен1Биъ  консерватвзиа,  за^ </w:t>
      </w:r>
      <w:r>
        <w:br/>
      </w:r>
      <w:r>
        <w:t xml:space="preserve">стоя,  духовной   неподвижности.   А,   В'Ьдь,   обитаемыя   п1веацарсЕ1Я  горы </w:t>
      </w:r>
      <w:r>
        <w:br/>
      </w:r>
      <w:r>
        <w:t xml:space="preserve">представляютъ  вовсе  не  тогЛадпе  ё1е1аЫ88гтеу  а  потому  и  йаппове^  т.-е. </w:t>
      </w:r>
      <w:r>
        <w:br/>
      </w:r>
      <w:r>
        <w:t xml:space="preserve">вредными  для  прогресса.   Да  и  самъ  Ломброзо  разываегь  на  пшШтп </w:t>
      </w:r>
      <w:r>
        <w:br/>
      </w:r>
      <w:r>
        <w:t xml:space="preserve">йг  ВсНгоги-ТТН  еЛ  ЛпЬеггиШ,  въ  борьбб  ихъ  съ  Австр1ей  й  Бургуядгей, </w:t>
      </w:r>
      <w:r>
        <w:br/>
      </w:r>
      <w:r>
        <w:t xml:space="preserve">какъ  на  изв'Ьстныхъ  въ  исторхи  поборниковъ  свободы  (р.  61).  А  вотъ  т </w:t>
      </w:r>
      <w:r>
        <w:br/>
      </w:r>
      <w:r>
        <w:t xml:space="preserve">самые  поборники  упорнМшимъ  образоиъ  поворачиваются  спиной  ко  I  'м* </w:t>
      </w:r>
      <w:r>
        <w:br/>
      </w:r>
      <w:r>
        <w:t xml:space="preserve">кому  прогрессу,  и  только  что  названные  Ломброзо  кантоны    оказываи  ел </w:t>
      </w:r>
      <w:r>
        <w:br/>
      </w:r>
      <w:r>
        <w:t xml:space="preserve">самыми  трущобными,  самыми   отсталыми   кантонами   во  всей   Швебда  ш. </w:t>
      </w:r>
      <w:r>
        <w:br/>
      </w:r>
      <w:r>
        <w:t xml:space="preserve">Само  собою  разумеется,  что,  говоря  и  настаивая  паперекоръ  Ломброзо  ш </w:t>
      </w:r>
      <w:r>
        <w:br/>
      </w:r>
      <w:r>
        <w:t xml:space="preserve">консерватизме  горцевъ,  мы  видимъ  причину  этого  консерватизма  сове  мг </w:t>
      </w:r>
      <w:r>
        <w:br/>
      </w:r>
      <w:r>
        <w:t xml:space="preserve">не  въ  самыхъ  горахъ,  а  въ  томъ,  что  въ  этихъ  последнихъ  наеелеЫ^   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Цезарь  Ломброзо,  ваеъ  ученый  и  мыслитель.  23</w:t>
      </w:r>
    </w:p>
    <w:p>
      <w:pPr>
        <w:pStyle w:val="Normal"/>
      </w:pPr>
      <w:r>
        <w:t xml:space="preserve">щ  да  и  удалено  отъ  большихъ  Еультурныхъ  центровъ,  т.-е.  городовъ,— </w:t>
      </w:r>
      <w:r>
        <w:br/>
      </w:r>
      <w:r>
        <w:t xml:space="preserve">Шшми  словами,  сводить  объяснеше  явлешя  на  причину  не  естественнаго, </w:t>
      </w:r>
      <w:r>
        <w:br/>
      </w:r>
      <w:r>
        <w:t xml:space="preserve">в;г]шдаго,  а  чисто*  сощальнаго  характера.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Лоиброзо  и  самъ  частенько  зам']^чаетъ,  что  съ  обо6щен1ями  и  выводами 
Пво[П]ельно  важной  роли  естественвыхъ  условМ,  вл1ян1й  и  факторовъ 
^0  обетопгь  у  него  пе  совс1^мъ  благополучно  и  что  всячесшя  «исключе- 
111»  Бесьма  серьезно  )трожаютъ  устанавливаемымъ  ииъ  «правиламъ».  Въ 
|аЁв1ъ  случаяхъ  онъ  ополчается  на  защиту  своихъ  шаткихъ  обо6щвн1й  и 
№1|[1еть  собъяснять»  непоБорныя  и  докучныя  €ИСБЛЮчешя&gt;.  Взглянемъ 
кыы^ймъ  на  то,  ваяъ  онъ  это  Д'Ьлаетъ.</w:t>
      </w:r>
    </w:p>
    <w:p>
      <w:pPr>
        <w:pStyle w:val="Normal"/>
      </w:pPr>
      <w:r>
        <w:t xml:space="preserve">^Вогь,  паприн.,  Аргентинская  республика.  Страна  эта  плоская,  равнин- </w:t>
      </w:r>
      <w:r>
        <w:br/>
      </w:r>
      <w:r>
        <w:t xml:space="preserve">,  плодородная,  и  «консервативной»  пшеницы  производить,  между  про- </w:t>
      </w:r>
      <w:r>
        <w:br/>
      </w:r>
      <w:r>
        <w:t xml:space="preserve">^щ  весьма  изрядное  количество  и  пр.  Казалось  бы,  по  разнымъ  ломбро- </w:t>
      </w:r>
      <w:r>
        <w:br/>
      </w:r>
      <w:r>
        <w:t xml:space="preserve">Ьвтт  справилашъ»  и  сзаконамъ»,  ей  полагается  быть  страною  спокой- </w:t>
      </w:r>
      <w:r>
        <w:br/>
      </w:r>
      <w:r>
        <w:t xml:space="preserve">ш,  сонвою,  консервативною,  а,  между  тЬмъ,  она  только  разв'Ь  за  са- </w:t>
      </w:r>
      <w:r>
        <w:br/>
      </w:r>
      <w:r>
        <w:t xml:space="preserve">1Н«  ласл-Ёднге   годы   немножечко   поуспокоилась,   а  раньше   то  и  Д'1^0 </w:t>
      </w:r>
      <w:r>
        <w:br/>
      </w:r>
      <w:r>
        <w:t xml:space="preserve">^ШЕОвалась  по  части  револющй,  переворотовъ,  мятежей,  вспышекъ,  да </w:t>
      </w:r>
      <w:r>
        <w:br/>
      </w:r>
      <w:r>
        <w:t xml:space="preserve">к  шерь,  строго  говоря,  никакихъ  прочныхъ  гарант1й  въ  своемъ  благора- </w:t>
      </w:r>
      <w:r>
        <w:br/>
      </w:r>
      <w:r>
        <w:t xml:space="preserve">рш  пе  даегь.  Еакъ  быть  съ  такою  сисключительною»  страной?  А  очень </w:t>
      </w:r>
      <w:r>
        <w:br/>
      </w:r>
      <w:r>
        <w:t xml:space="preserve">Ц^т:  тамъ,  видите  ли,  доминирующую  роль  играють  сдрупе  факторы, </w:t>
      </w:r>
      <w:r>
        <w:br/>
      </w:r>
      <w:r>
        <w:t xml:space="preserve">^  01!а&amp;ЁПНостн:  сухой  воздухъ,  интензивность  городской  жизни  и  подра* </w:t>
      </w:r>
      <w:r>
        <w:br/>
      </w:r>
      <w:r>
        <w:t xml:space="preserve">^ш  евронейскиыъ  революц1ЯМъ&gt;  (р.  72).  Обходя  молчашемъ  первый  изъ </w:t>
      </w:r>
      <w:r>
        <w:br/>
      </w:r>
      <w:r>
        <w:t xml:space="preserve">Шъ  факторовъ  и  подвергая  нЬкоторому  сомн1^н1ю  второй  (ужь  будто  бы </w:t>
      </w:r>
      <w:r>
        <w:br/>
      </w:r>
      <w:r>
        <w:t xml:space="preserve">ртоиъ-нибудь  Буэнось-Айресб,  чуть  ли  не  единственномъ  д1^йствительно </w:t>
      </w:r>
      <w:r>
        <w:br/>
      </w:r>
      <w:r>
        <w:t xml:space="preserve">фупЕомъ  центр'Ё  Аргентины,  городская  жизнь  бьетъ  болЪе  живымъ  клю- </w:t>
      </w:r>
      <w:r>
        <w:br/>
      </w:r>
      <w:r>
        <w:t xml:space="preserve">Ш,  ч^иъ,  наприи.,  хотя  бы  въ  огромныхъ  городскихъ  центрахъ  с1^вер- </w:t>
      </w:r>
      <w:r>
        <w:br/>
      </w:r>
      <w:r>
        <w:t xml:space="preserve">1пъ  ипатоБъ  С'&amp;веро-Американскаго  Союза,  которые,  несмотря  даже  и  на </w:t>
      </w:r>
      <w:r>
        <w:br/>
      </w:r>
      <w:r>
        <w:t xml:space="preserve">^(?1[&gt;сть  воздуха»,  переворотовъ  и  мятежей  устраиваютъ,  по  меньшей  м1&amp;- </w:t>
      </w:r>
      <w:r>
        <w:br/>
      </w:r>
      <w:r>
        <w:t xml:space="preserve">Ь,  ненпого?),—  мы   рМительно    протестуемъ  противъ  глубокомысленнаго </w:t>
      </w:r>
      <w:r>
        <w:br/>
      </w:r>
      <w:r>
        <w:t xml:space="preserve">К&amp;ЗДГ1Ш  на  трет1й  факторъ.  Безпокойный  характеръ  Аргентины    обуслов- </w:t>
      </w:r>
      <w:r>
        <w:br/>
      </w:r>
      <w:r>
        <w:t xml:space="preserve">Шется,— да  еще  я  &lt;въ  особенносги»,— подражан1емъ  европейскимъ  ре- </w:t>
      </w:r>
      <w:r>
        <w:br/>
      </w:r>
      <w:r>
        <w:t xml:space="preserve">1юц1ямъ.    Откуда  Ломброзо  это  взялъ,  на  чемъ  онъ  основывается,  вы- </w:t>
      </w:r>
      <w:r>
        <w:br/>
      </w:r>
      <w:r>
        <w:t xml:space="preserve">1гая  на  сцену  втоть  аргументъ?  Когда  онъ  говорить   о   какой-нибудь </w:t>
      </w:r>
      <w:r>
        <w:br/>
      </w:r>
      <w:r>
        <w:t xml:space="preserve">шт  воздуха,  то  еще  куда  ни  шло:  сухость  эта  можетъ  быть  фактомъ, </w:t>
      </w:r>
      <w:r>
        <w:br/>
      </w:r>
      <w:r>
        <w:t xml:space="preserve">пя  1  не  особенно  ц^^ннымъ  въ  интересующемъ  насъ   вопросе,  но,  все- </w:t>
      </w:r>
      <w:r>
        <w:br/>
      </w:r>
      <w:r>
        <w:t xml:space="preserve">№|,  точно  Боестатяруемымъ  гигрометромъ.  Ну,  а  какимъ  инструментомъ, </w:t>
      </w:r>
      <w:r>
        <w:br/>
      </w:r>
      <w:r>
        <w:t xml:space="preserve">шгь  точны  1ъ  пр^аыомъ  установить  степень  подражательности  жителей? </w:t>
      </w:r>
      <w:r>
        <w:br/>
      </w:r>
      <w:r>
        <w:t xml:space="preserve">Б!!1&gt;розо  нажешбя,  что  эта  степень  высока,  другимъ  она  можетъ  пока- </w:t>
      </w:r>
      <w:r>
        <w:br/>
      </w:r>
      <w:r>
        <w:t xml:space="preserve">*п&gt;сл  низкою;  можно  по  этому  поводу  спорить,  но  споръ  этотъ  будетъ </w:t>
      </w:r>
      <w:r>
        <w:br/>
      </w:r>
      <w:r>
        <w:t xml:space="preserve">^ршенно  праздвьшъ,  безплоднымъ,  потому  что  ни  одна  изъ  спорящихъ </w:t>
      </w:r>
      <w:r>
        <w:br/>
      </w:r>
      <w:r>
        <w:t xml:space="preserve">Щшь  решительно  не  въ  состоян1и  уб-Ьдительно  доказать  верность  от- </w:t>
      </w:r>
      <w:r>
        <w:br/>
      </w:r>
      <w:r>
        <w:t xml:space="preserve">Е^цЕД!  чаго  ею  поаожешя.  Такого  рода  положешя  всегда  являются  резуль-</w:t>
      </w:r>
    </w:p>
    <w:p>
      <w:pPr>
        <w:pStyle w:val="Normal"/>
      </w:pPr>
      <w:r>
        <w:t xml:space="preserve">24  Русская   Мысль.</w:t>
      </w:r>
    </w:p>
    <w:p>
      <w:pPr>
        <w:pStyle w:val="Normal"/>
      </w:pPr>
      <w:r>
        <w:t xml:space="preserve">тато:&gt;1Ъ  лпчыаго  взгляда,  личной  субъективной  оц1^ыки,  а  потопу  цвизб^ЖЕО </w:t>
      </w:r>
      <w:r>
        <w:br/>
      </w:r>
      <w:r>
        <w:t xml:space="preserve">и  носятъ  на  себ'Ё  голословный  характеръ.  Пользуясь  ими,  иожно  «доказы- </w:t>
      </w:r>
      <w:r>
        <w:br/>
      </w:r>
      <w:r>
        <w:t xml:space="preserve">вать» решительно  все,  что  угодно:  мн'ё,  десвать,  такъ  кажется!  Если </w:t>
      </w:r>
      <w:r>
        <w:br/>
      </w:r>
      <w:r>
        <w:t xml:space="preserve">уш»  и  въ  обиходной-то  рЪчи  профановъ  таБ1е  субъективные  резоны  ш </w:t>
      </w:r>
      <w:r>
        <w:br/>
      </w:r>
      <w:r>
        <w:t xml:space="preserve">считаются  основательными,  то  тЬмъ  бол'Ье  неосновательными  в  ведостоа- </w:t>
      </w:r>
      <w:r>
        <w:br/>
      </w:r>
      <w:r>
        <w:t xml:space="preserve">ными  представляются  они  въ  ученомъ  изсл1^дован1и,  претендующемъ  Н1 </w:t>
      </w:r>
      <w:r>
        <w:br/>
      </w:r>
      <w:r>
        <w:t xml:space="preserve">серьезность.  Ломброзо  приб'Ёгнулъ  въ  данномъ  случать  еъ  такому  совер- </w:t>
      </w:r>
      <w:r>
        <w:br/>
      </w:r>
      <w:r>
        <w:t xml:space="preserve">шенно ненаучному  аргументу,  очевидно,  потому,  что  капризную  ЛргептпЕу </w:t>
      </w:r>
      <w:r>
        <w:br/>
      </w:r>
      <w:r>
        <w:t xml:space="preserve">ему  во  что  бы  то  ни  стало  нужно  было  уложить  на  пропустово  доже </w:t>
      </w:r>
      <w:r>
        <w:br/>
      </w:r>
      <w:r>
        <w:t xml:space="preserve">своей  однобокой  теор1и,  а  бол'бе  серьезныхъ  доводовъ  въ  пользу  резонао* </w:t>
      </w:r>
      <w:r>
        <w:br/>
      </w:r>
      <w:r>
        <w:t xml:space="preserve">сти  совершешя  этой  операц1и  у  него  подъ  руками,  увы,  не  оказаюсь. </w:t>
      </w:r>
      <w:r>
        <w:br/>
      </w:r>
      <w:r>
        <w:t xml:space="preserve">Вотъ  онъ  и  сослался  на  «подражашя».</w:t>
      </w:r>
    </w:p>
    <w:p>
      <w:pPr>
        <w:pStyle w:val="Normal"/>
      </w:pPr>
      <w:r>
        <w:t xml:space="preserve">Вотъ,  дал^е,  Польша.  Это — страна  тоже  очень  неудобная  дм  ломбро- </w:t>
      </w:r>
      <w:r>
        <w:br/>
      </w:r>
      <w:r>
        <w:t xml:space="preserve">зовскихъ  обобщенШ,  и  самъ  Ломброзо  прекрасно  это  сознаеть.  Страна  эта </w:t>
      </w:r>
      <w:r>
        <w:br/>
      </w:r>
      <w:r>
        <w:t xml:space="preserve">доставляетъ  нашему  автору,  пожалуй,  даже  больше  хлопотъ,  въ  скыай </w:t>
      </w:r>
      <w:r>
        <w:br/>
      </w:r>
      <w:r>
        <w:t xml:space="preserve">подведешя  ея  подъ  общШ  знаменатель  теор1И,  чФмъ  Аргентина,  Въ  самомъ </w:t>
      </w:r>
      <w:r>
        <w:br/>
      </w:r>
      <w:r>
        <w:t xml:space="preserve">Д'Ёл']^,  въ  Польш'Ё,  точно  на  зло  Ломброзо,  собрались  во-едино  почти  вс^ </w:t>
      </w:r>
      <w:r>
        <w:br/>
      </w:r>
      <w:r>
        <w:t xml:space="preserve">естественныя  услов1Я,  который  должны  были  бы  сделать  страну  эту  тою, </w:t>
      </w:r>
      <w:r>
        <w:br/>
      </w:r>
      <w:r>
        <w:t xml:space="preserve">мирною,  консервативною  раг  ехсеИепсе,  а  она,  между  тЬиъ,  почти  за  вс«  I </w:t>
      </w:r>
      <w:r>
        <w:br/>
      </w:r>
      <w:r>
        <w:t xml:space="preserve">время  своего  историческаго  существовашя  только  то  и  дЪлала,  что  волва-  * </w:t>
      </w:r>
      <w:r>
        <w:br/>
      </w:r>
      <w:r>
        <w:t xml:space="preserve">валась  да  бунтовала,— точно,  будто,  для  вея  ломброзовск1е  сзаконы»  ео- </w:t>
      </w:r>
      <w:r>
        <w:br/>
      </w:r>
      <w:r>
        <w:t xml:space="preserve">всЪмъ  и  не  писаны.  Тамъ  и  равнинность,  тамъ  и  недостатокъ  тепла,  тао </w:t>
      </w:r>
      <w:r>
        <w:br/>
      </w:r>
      <w:r>
        <w:t xml:space="preserve">и  славянская,  органически  -  консервативная  (по  Ломброзо)  раса,  тамъ  1 </w:t>
      </w:r>
      <w:r>
        <w:br/>
      </w:r>
      <w:r>
        <w:t xml:space="preserve">брахицефал1я,  тамъ  и  преобладанхе,  какъ  во  всЬхъ  сЬверныхъ  славянскихъ </w:t>
      </w:r>
      <w:r>
        <w:br/>
      </w:r>
      <w:r>
        <w:t xml:space="preserve">(да  и  не  только  славянскихъ)  странахъ,  б&amp;юкураго  типа  надъ  темноволо- </w:t>
      </w:r>
      <w:r>
        <w:br/>
      </w:r>
      <w:r>
        <w:t xml:space="preserve">сымъ,— и,  все-таки,  бунтуетъ  себ*  историческШ  полякъ,  да  н  только  *)» </w:t>
      </w:r>
      <w:r>
        <w:br/>
      </w:r>
      <w:r>
        <w:t xml:space="preserve">Еакъ  же,  при  такихъ  неблагопр1ятныхъ  для  теорш  услов1яхъ,  объясешь </w:t>
      </w:r>
      <w:r>
        <w:br/>
      </w:r>
      <w:r>
        <w:t xml:space="preserve">феноменальную  неугомонность  исторической  Польши?  Не  «подражала»  а </w:t>
      </w:r>
      <w:r>
        <w:br/>
      </w:r>
      <w:r>
        <w:t xml:space="preserve">она  кому-нибудь  въ  своей  мятежной  практик'^?  Н'Ьтъ,  какъ  будто  бы:  сплошь </w:t>
      </w:r>
      <w:r>
        <w:br/>
      </w:r>
      <w:r>
        <w:t xml:space="preserve">и  рядомъ  она  кип&amp;1а,  волновалась  и  бурлила  тогда,  когда  все  вокругь  ием </w:t>
      </w:r>
      <w:r>
        <w:br/>
      </w:r>
      <w:r>
        <w:t xml:space="preserve">было  бол1^е  или  мен^Ье  спокойно.  Какъ  же  быть,  въ  такомъ  случа*^?  Эврнка! </w:t>
      </w:r>
      <w:r>
        <w:br/>
      </w:r>
      <w:r>
        <w:t xml:space="preserve">А  какимъ  характеромъ  отличалась  въ  Польш*!  умственная  культура?  Она </w:t>
      </w:r>
      <w:r>
        <w:br/>
      </w:r>
      <w:r>
        <w:t xml:space="preserve">развилась  въ  страпЬ  «преждевременно»  и  получила  «необыкновепное  распро- </w:t>
      </w:r>
      <w:r>
        <w:br/>
      </w:r>
      <w:r>
        <w:t xml:space="preserve">странеше»  (^жесосе  е  зЬгаогсИпапа  Ыепшпе  ЛеЧа  соИига)\  «обраэова- </w:t>
      </w:r>
      <w:r>
        <w:br/>
      </w:r>
      <w:r>
        <w:t xml:space="preserve">н1е  проникло  тамъ  въ  самые  Ш1зш1е  классы  народа»  (р.  123,  124).  А, </w:t>
      </w:r>
      <w:r>
        <w:br/>
      </w:r>
      <w:r>
        <w:t xml:space="preserve">в1^дь,  изв'Ёстно,  что  «культура  даегь  зловредные  результаты,  когда  она </w:t>
      </w:r>
      <w:r>
        <w:br/>
      </w:r>
      <w:r>
        <w:t xml:space="preserve">чрезм'Ьрна,  слишкомъ  преждевременна  или  дурно  направлена»  {1а  соИша </w:t>
      </w:r>
      <w:r>
        <w:br/>
      </w:r>
      <w:r>
        <w:t xml:space="preserve">Ьа  е((еШ  так/гсе^  дштЛо  ё  1горра,  Ьгорро  ргесоее  о  та1  гшИшм^Ш^ </w:t>
      </w:r>
      <w:r>
        <w:br/>
      </w:r>
      <w:r>
        <w:t xml:space="preserve">р.  125).  Видите,  какъ  велика  находчивость  и  изворотливость  Ломбр  '^о^ </w:t>
      </w:r>
      <w:r>
        <w:br/>
      </w:r>
      <w:r>
        <w:t xml:space="preserve">до  какой  степени  ученый  этотъ  неуловимъ  и  пеуязвимъ  въ  свомхъ  пи  рсь </w:t>
      </w:r>
      <w:r>
        <w:br/>
      </w:r>
      <w:r>
        <w:t xml:space="preserve">кихъ  обобщешяхъ,  какъ  онъ  ловко  ум^етъ  выпутываться  пэъ  затрудшей</w:t>
      </w:r>
    </w:p>
    <w:p>
      <w:pPr>
        <w:pStyle w:val="Normal"/>
      </w:pPr>
      <w:r>
        <w:t xml:space="preserve">*)  ,Ро1оша...  атгеЪЪе  ата^о  1иШ  ^И  е1етеп11  соп(гаг!  а11а  (еисХедга  г1то  ^о- </w:t>
      </w:r>
      <w:r>
        <w:br/>
      </w:r>
      <w:r>
        <w:t xml:space="preserve">паг1а,  сошесЬё  ргшггдгапа,  ^геМа  е  сН  гагата  вЬа^а  е  5гавА»се/Ыа,— ерриге  &amp;  м  1в </w:t>
      </w:r>
      <w:r>
        <w:br/>
      </w:r>
      <w:r>
        <w:t xml:space="preserve">р!й  8е&lt;11гю8е  с1е11о  роро1аг1о1и  Ёигоре''  {11  йеШЛо  роНЫсо^  р.  123).</w:t>
      </w:r>
    </w:p>
    <w:p>
      <w:pPr>
        <w:pStyle w:val="Normal"/>
      </w:pPr>
      <w:r>
        <w:t xml:space="preserve">Цезарь  Ломброзо,  ваеъ  ученый  и  мыслитель.  25</w:t>
      </w:r>
    </w:p>
    <w:p>
      <w:pPr>
        <w:pStyle w:val="Heading1"/>
      </w:pPr>
      <w:r>
        <w:t>I  расправдяться  съ  м'Ьшающими  ему  €исключен1ями&gt;!  Ведь,  ужь  въ  Польше 
доамщя  его  была,  кажется,  совс^иъ  неблистатедьная,  а,  между  т^мъ,  по- 
смотрите, каЕЮй  оборотъ  получился  благополучный.  Поискалъ,  поискалъ 
Лоиброзо  фаЕТоровъ,  парализующихъ  «несомненное»  вл1ян1е  факторовъ 
еетествбиныхъ,  попалась  ему  при  этихъ  поисвахъ  подъ  руку  «культура», 
онъ  тотчасъ  же  обозвалъ  ее  «преждевременною,  чрезм'Ьрною,  дурно  на- 
правленною»,  привлекъ  ее,  въ  качестве  таковой,  къ  д&amp;лу  н  такнмъ  ма- 
вввромъ,  Еакъ  будто  бы,  выгородилъ  свою  теорш.  ЛовкШ  стратегъ!  Д'Ьй- 
ствительно  ш,  однако,  ловк1й?  Намъ  думается,  что  совс1^мъ  нЪтъ.  По- 
енотрвте,  въ  самомъ  дЬлФ,  чего  онъ  надблалъ.  Желая  правдоподобнымъ 
образомъ  объяснить  встр^^тнвшееся  ему  докучное  исключеше  изъ  его  теор1и, 
оаъ  до  таЕой  степени  увлекся,  что  самъ  же,  собственными  своими  руками, 
взялъ,  да  в  разрушилъ  до  основан1Я,  незам1&amp;тно  для  себя,  всю  свою  теорш. 
Оказывается,  тго  одного  какого-нибудь  соцгальнаю  услов1я,  вродЬ  «куль- 
туры», какова  бы  она  ни  была,  вполн'Ь  достаточно,— правда,  въ  связи  съ 
Е§е-Еакиын  другими,  хотя  и  несущественными,  на  нашъ  взглядъ,  но  тоже 
соц1алънынн,  для  того,  чтобы  цЬликомъ  парализовать  или  устранить  вл1я* 
ше  ц11аго  ряда  первостепенныхъ,  по  Ломброзо,  услов1й  естественныхъ, 
природпыт,  Нашъ  мыслитель,  очевидно,  самъ  же  себя  и  бьетъ  безпощадно, 
даетъ  памъ  въ  руки  чрезвычайно  вЪск1й  доводъ  противъ  своихъ  обобщешй 
1  выводовъ.  Мы,  конечно,  весьма  благодарны  ему  за  это;  но  чувство  благо- 
дарноеги  у  васъ  не  заходить,  однако  же,  настолько  далеко,  чтобы  пом'Ь- 
шать  намъ  указать  читателю  на  полнейшую  негодность  того  прхема,  кото- 
рый оущеаъ  авторомъ  въ  ходъ  по  отношешю  къ  неугомонной  Польш-Ь. 
€  Преждевременная,  чрезмерная,  дурно  направленная  культура»...  Разве  можно 
въ  ученомъ  трактате  прибегать  къ  доказательствамъ,  всецело  построеннымъ 
на  такой  чнсго-субъективной  оценке  явлев1й?  Разве  можно,  при  науч- 
ной разработке  какого  бы  то  ни  было  вопроса,  выдавать  за  непреложную 
истину  то,  что  кажется  носомненнымъ  изследователю  исключительно  только 
еъ  его  личвоб  точки  зрешя?  Разве  серьезному  ученому  дозволительно  при- 
бегать, въ  доказательство  его  положенхй,  къ  голословной,  необоснованной 
ЕЖ  на  какихъ  объективныхъ  данныхъ  аргуиентащи?  «Чрезмерная»  и  т.  д. 
куитура.  Но  какимъ  аршиномъ  определилъ  ату  «чрезмерность»  Ломброзо, 
Еакимъ  критерхемъ  онъ  руководствовался,  называя  польскую  культуру 
снреждевременною»,  «дурно  направленною»?  По  нашему  мнен1ю,  все  только 
что  упомянутый  квалификац1и  свидетельствуютъ  лишь  о  полнейшемъ  ав- 
торсконъ  произволе— и  больше  ни  о  чемъ.  Быть  можетъ,  авторъ  въ  дан- 
&gt;нъ  случае  и  правъ  (мы  думаемъ,  что  совсемъ  не  правъ);  но  онъ  не  до- 
азываетъ  своей  правоты,  а  только  утверждаетъ,  меаду  темъ  какъ  бездо- 
азатбльныхъ  утверждешй  туть  совершенно  недостаточно.  Если  же  Лом- 
розо  полагаетъ  иначе,  то  намъ  остается  только  пожать  плечами  и  прижги 
ъ  тону  заключешю,  что  къ  празднословш  его  вынуждаетъ  ничто  иное, 
ткъ  безрбссурсность,  соединенная  съ  упорствомъ  въ  отстаиван1и  его  «чрез- 
&gt;рно&gt;  смелыхъ,  «преждевременно»  порожденныхъ  и   «дурно  направлен-</w:t>
      </w:r>
    </w:p>
    <w:p>
      <w:pPr>
        <w:pStyle w:val="Normal"/>
      </w:pPr>
      <w:r>
        <w:t xml:space="preserve">•1^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ныхъ»  обобщен1в  (если  мы  пускаемъ  въ  ходъ  таБ1я  квадификащи,  то  ш </w:t>
      </w:r>
      <w:r>
        <w:br/>
      </w:r>
      <w:r>
        <w:t xml:space="preserve">йхъ,— худо  1и,  хорошо  ли,— довазываемъ  фактами,  примерами).  Нечего  ему </w:t>
      </w:r>
      <w:r>
        <w:br/>
      </w:r>
      <w:r>
        <w:t xml:space="preserve">сказать  д'Ьльнаго  по  поводу  Польши,  а  сказать  что  -  нибудь  непременно </w:t>
      </w:r>
      <w:r>
        <w:br/>
      </w:r>
      <w:r>
        <w:t xml:space="preserve">нужно,— никакъ  нельзя  позволять  стране  этой  ускользать  изъ  ранокъ  те* </w:t>
      </w:r>
      <w:r>
        <w:br/>
      </w:r>
      <w:r>
        <w:t xml:space="preserve">орш!  —  и  вотъ  онъ  ухватывается  за  свредоносныя»  свойства  культуры. </w:t>
      </w:r>
      <w:r>
        <w:br/>
      </w:r>
      <w:r>
        <w:t xml:space="preserve">Нельзя  сказать,  чтобы  все  это  было  очень  ужь  €ген1ально»  и  поучительно!</w:t>
      </w:r>
    </w:p>
    <w:p>
      <w:pPr>
        <w:pStyle w:val="Normal"/>
      </w:pPr>
      <w:r>
        <w:t xml:space="preserve">Вотъ,  вШ,  далАе,  и  наша  родина,  если  взглянуть  на  нее  съ  точи </w:t>
      </w:r>
      <w:r>
        <w:br/>
      </w:r>
      <w:r>
        <w:t xml:space="preserve">др'1н1я  ломброзовскихъ  €обобщен1й»  м  выводовъ,  тоже,  вакъ  будто,  должна </w:t>
      </w:r>
      <w:r>
        <w:br/>
      </w:r>
      <w:r>
        <w:t xml:space="preserve">представляться  автору  И  йеХШо  роЧИсо  страною  €исключительною&gt;,  на </w:t>
      </w:r>
      <w:r>
        <w:br/>
      </w:r>
      <w:r>
        <w:t xml:space="preserve">подоб1е  Аргентины  и  Польши  противоречащею,  если  судить  по  многинъ  ува- </w:t>
      </w:r>
      <w:r>
        <w:br/>
      </w:r>
      <w:r>
        <w:t xml:space="preserve">зашямъ  и  соображен1ямъ  Ломброзо,  развиваемой  этимъ  последнимъ  теори </w:t>
      </w:r>
      <w:r>
        <w:br/>
      </w:r>
      <w:r>
        <w:t xml:space="preserve">о  роли  естественныхъ  фавторовъ  въ  процессе  вознивновев1Я  м  развнти </w:t>
      </w:r>
      <w:r>
        <w:br/>
      </w:r>
      <w:r>
        <w:t xml:space="preserve">новаторскихъ,  безпокойныхъ,  нонконформистскихъ  тенденщй.  Въ  самоиь </w:t>
      </w:r>
      <w:r>
        <w:br/>
      </w:r>
      <w:r>
        <w:t xml:space="preserve">деле,  ведь,  въ  ней  имеются  въ  совокупности  какъ  разъ  все  те  уелов1я, </w:t>
      </w:r>
      <w:r>
        <w:br/>
      </w:r>
      <w:r>
        <w:t xml:space="preserve">о  которыхъ  шла  речь  по  поводу  Польши  (равнинность,  холодъ,  славянская </w:t>
      </w:r>
      <w:r>
        <w:br/>
      </w:r>
      <w:r>
        <w:t xml:space="preserve">раса  и  пр.),  а,  между  темъ,  она,  какъ  мы  уже  слышали  это  раньше,  ока- </w:t>
      </w:r>
      <w:r>
        <w:br/>
      </w:r>
      <w:r>
        <w:t xml:space="preserve">зывается страною  сноваторскою»  по  существу  (еззешпсЛттк).  Но,  прежде </w:t>
      </w:r>
      <w:r>
        <w:br/>
      </w:r>
      <w:r>
        <w:t xml:space="preserve">всего,  на  какомъ  основами  Ломброзо  ставить  Россш  въ  ватегорш  странъ </w:t>
      </w:r>
      <w:r>
        <w:br/>
      </w:r>
      <w:r>
        <w:t xml:space="preserve">безпокойныхъ,  проникнуть^хъ  стремлешемъ  къ  переменамъ,  въ  новшествамъ? </w:t>
      </w:r>
      <w:r>
        <w:br/>
      </w:r>
      <w:r>
        <w:t xml:space="preserve">Да  почти  исключительно  на  основаши  одного  только  факта  броженш  умовъ, </w:t>
      </w:r>
      <w:r>
        <w:br/>
      </w:r>
      <w:r>
        <w:t xml:space="preserve">имевшаго  место  въ  60-хъ  и  80-хъ  годахъ,  совершавшагося,  главяымъ  об- </w:t>
      </w:r>
      <w:r>
        <w:br/>
      </w:r>
      <w:r>
        <w:t xml:space="preserve">разомъ,  въ  среде  интеллигентной  молодежи  и  выразившагося,  между  про- </w:t>
      </w:r>
      <w:r>
        <w:br/>
      </w:r>
      <w:r>
        <w:t xml:space="preserve">чимъ,  въ  обил1и  политическихъ  преступленШ  и  политическихъ  процесеовъ  *). </w:t>
      </w:r>
      <w:r>
        <w:br/>
      </w:r>
      <w:r>
        <w:t xml:space="preserve">Объ  этомъ  факте  Ломброзо  только  и  говорить,  съ  деталями  его  только  м </w:t>
      </w:r>
      <w:r>
        <w:br/>
      </w:r>
      <w:r>
        <w:t xml:space="preserve">носится,  когда  ему  по  тому  или  другому  поводу  приходится  васаться </w:t>
      </w:r>
      <w:r>
        <w:br/>
      </w:r>
      <w:r>
        <w:t xml:space="preserve">Росс1и.  А  теперь,  узнавъ  о  томъ  основанш,  по  которому  Ломброзо  угодно </w:t>
      </w:r>
      <w:r>
        <w:br/>
      </w:r>
      <w:r>
        <w:t xml:space="preserve">было  отнести  наше  отечество  въ  рядъ  странъ  новаторскихъ  и  безпокой </w:t>
      </w:r>
      <w:r>
        <w:br/>
      </w:r>
      <w:r>
        <w:t xml:space="preserve">ныхъ,  посмотрнмъ,  какъ  авторъ  выпутывается  изъ  противореч1я,  на  кото- </w:t>
      </w:r>
      <w:r>
        <w:br/>
      </w:r>
      <w:r>
        <w:t xml:space="preserve">рое мы  намекнули  въ  предъидущихъ  строкахъ.</w:t>
      </w:r>
    </w:p>
    <w:p>
      <w:pPr>
        <w:pStyle w:val="Normal"/>
      </w:pPr>
      <w:r>
        <w:t xml:space="preserve">Как1я  причины,  наперекоръ  услов1ямъ  клииатичесвимъ,  топографиче- </w:t>
      </w:r>
      <w:r>
        <w:br/>
      </w:r>
      <w:r>
        <w:t xml:space="preserve">скимъ,  этнографическимъ  и  пр.,  вызвали  въ  Росс1И  упомянутое  сноватор- </w:t>
      </w:r>
      <w:r>
        <w:br/>
      </w:r>
      <w:r>
        <w:t xml:space="preserve">ское»  движен1е  умовъ?  Разыскивая  въ  П  МИЛо  рЛИию  матер1алы  Д1Я </w:t>
      </w:r>
      <w:r>
        <w:br/>
      </w:r>
      <w:r>
        <w:t xml:space="preserve">ответа  на  этотъ  животрепещущ1й  вопросъ,  мы  наталкиваемся,  между  про- </w:t>
      </w:r>
      <w:r>
        <w:br/>
      </w:r>
      <w:r>
        <w:t xml:space="preserve">чимъ,  на  10  параграфъ  V  главы,  поставленный  подъ  заголовкомъ:  В%(сТ' </w:t>
      </w:r>
      <w:r>
        <w:br/>
      </w:r>
      <w:r>
        <w:t xml:space="preserve">те  рЫШске  таЛаИе  о  ргесось  (неприменимый  или  преждевременный  поли-! </w:t>
      </w:r>
      <w:r>
        <w:br/>
      </w:r>
      <w:r>
        <w:t xml:space="preserve">тическ1я  реформы).  Читатель  нашъ,  пробежавъ  только  что  написанныя  наин </w:t>
      </w:r>
      <w:r>
        <w:br/>
      </w:r>
      <w:r>
        <w:t xml:space="preserve">строки,  придетъ,  по  всей  вероятности,  въ  немалое  изумлеше,  тавъ  какь </w:t>
      </w:r>
      <w:r>
        <w:br/>
      </w:r>
      <w:r>
        <w:t xml:space="preserve">ему  прекрасно  известно,  что  мы,  русскхе,  по  части  €преждевременныхъ&gt;, </w:t>
      </w:r>
      <w:r>
        <w:br/>
      </w:r>
      <w:r>
        <w:t xml:space="preserve">потому  и  неприменимыхъ  реформъ,  какъ  будто  бы,  не  грешимъ,  и,  еле- </w:t>
      </w:r>
      <w:r>
        <w:br/>
      </w:r>
      <w:r>
        <w:t xml:space="preserve">довательпо,  опять,  какъ  будто  бы,  названный  параграфъ  къ  намъ  ни  I </w:t>
      </w:r>
      <w:r>
        <w:br/>
      </w:r>
      <w:r>
        <w:t xml:space="preserve">леашаго  отношешя  иметь  не  можеть.  А  вотъ  послушайте  Ломброзо.  Ре-</w:t>
      </w:r>
    </w:p>
    <w:p>
      <w:pPr>
        <w:pStyle w:val="Normal"/>
      </w:pPr>
      <w:r>
        <w:t xml:space="preserve">'^  Въ  хапнокъ  случае  Ломброзо  основывается  еще  на  охвохъ  добопытномъ  «&lt;  ^ </w:t>
      </w:r>
      <w:r>
        <w:br/>
      </w:r>
      <w:r>
        <w:t xml:space="preserve">т1",  о  которомъ  мы  схажемъ  сдова  два  вжже.</w:t>
      </w:r>
    </w:p>
    <w:p>
      <w:pPr>
        <w:pStyle w:val="Normal"/>
      </w:pPr>
      <w:r>
        <w:t xml:space="preserve">Цезарь  Ломброзо,  еабъ  ученый  и  мыслитель.  27</w:t>
      </w:r>
    </w:p>
    <w:p>
      <w:pPr>
        <w:pStyle w:val="Normal"/>
      </w:pPr>
      <w:r>
        <w:t xml:space="preserve">формы  назваи[}аго  характера  являются  ссамою  частою  причиной  возиуще- </w:t>
      </w:r>
      <w:r>
        <w:br/>
      </w:r>
      <w:r>
        <w:t xml:space="preserve">н1А&gt;,  Въ  подтверждеше  этого  положешя,  авторъ  нашъ  д'Ьлаеть  многочислен- </w:t>
      </w:r>
      <w:r>
        <w:br/>
      </w:r>
      <w:r>
        <w:t xml:space="preserve">ныя  ссылки  на  исторш,  увазываеггь  на  то,  ч'Ьмъ  сопровождалась  д'Ьятель- </w:t>
      </w:r>
      <w:r>
        <w:br/>
      </w:r>
      <w:r>
        <w:t xml:space="preserve">ность  Савовароллы,  Бола-ди-?1ензи,  Марселя,  Еромвеля,  Карла  III  испан- </w:t>
      </w:r>
      <w:r>
        <w:br/>
      </w:r>
      <w:r>
        <w:t xml:space="preserve">екаго,  Ивана  Грознаго,  Петра  Велниаго  и  цроч.,  и  проч.  Всл'Ьдъ  за  вс^Ьми </w:t>
      </w:r>
      <w:r>
        <w:br/>
      </w:r>
      <w:r>
        <w:t xml:space="preserve">8ТИНИ  исторнчесЕиши  справками,  свидетельствующими  о  томъ,  что  вредно-де </w:t>
      </w:r>
      <w:r>
        <w:br/>
      </w:r>
      <w:r>
        <w:t xml:space="preserve">вводить  ЕаЕ1Я  бы  ТО  НИ  было  роформы,  когда  страна  еще  не  доросла  до </w:t>
      </w:r>
      <w:r>
        <w:br/>
      </w:r>
      <w:r>
        <w:t xml:space="preserve">нихъ,  мы  чЕтаемъ,  что  «гуманитарные  законы,  направленные  противъ  не- </w:t>
      </w:r>
      <w:r>
        <w:br/>
      </w:r>
      <w:r>
        <w:t xml:space="preserve">вольБпчества,  будучи  применены  внезанно  (преждевременно?),  вызвали  въ </w:t>
      </w:r>
      <w:r>
        <w:br/>
      </w:r>
      <w:r>
        <w:t xml:space="preserve">АкериЕ^  междоусобную  войну».  Благодаря  введешю  т^хъ  же  самыхъ  анти- </w:t>
      </w:r>
      <w:r>
        <w:br/>
      </w:r>
      <w:r>
        <w:t xml:space="preserve">неводьыическихъ  законовъ,  несколько  Л'Ётъ  тому  назадъ  вспыхнула  рево- </w:t>
      </w:r>
      <w:r>
        <w:br/>
      </w:r>
      <w:r>
        <w:t xml:space="preserve">лоцШ  въ  Судане,  причемъ  «самъ  Гордонъ-паша,  фанатическШ  аболищонисть, </w:t>
      </w:r>
      <w:r>
        <w:br/>
      </w:r>
      <w:r>
        <w:t xml:space="preserve">Еовчи^ъ  т^ыъ,  что  призналъ  необходимымъ,  въ  видахъ  умиротворешя  стра- </w:t>
      </w:r>
      <w:r>
        <w:br/>
      </w:r>
      <w:r>
        <w:t xml:space="preserve">ны, отменить  законы,  изданные  противъ  невольничества».  Непосредственно </w:t>
      </w:r>
      <w:r>
        <w:br/>
      </w:r>
      <w:r>
        <w:t xml:space="preserve">посл^  этого  стоить  сл'Ьдующая  фраза  о  Росс1и:  «основная  причина  возник- </w:t>
      </w:r>
      <w:r>
        <w:br/>
      </w:r>
      <w:r>
        <w:t xml:space="preserve">нйвев1а  нигилизма  заключается  въ  потрясен1и,  вызванномъ  уничтоя;ен1емъ </w:t>
      </w:r>
      <w:r>
        <w:br/>
      </w:r>
      <w:r>
        <w:t xml:space="preserve">1р1^[1астного  права  въ  Россш»  (1а  (огЛе  рггта  М  п^еНй^9то  ё  Л  ЫгЪа- </w:t>
      </w:r>
      <w:r>
        <w:br/>
      </w:r>
      <w:r>
        <w:t xml:space="preserve">тсп1о  ргойоЫо  ЛаЛ'аЬоТшопе  йе%  аегЫ  %п  Виззга,  стр.  185).  А  тотчасъ </w:t>
      </w:r>
      <w:r>
        <w:br/>
      </w:r>
      <w:r>
        <w:t xml:space="preserve">Еиже:  «едвнстнонное  возсташе  въ  ЁгиптЬ  произошло  вслЪдъ  за  первыми </w:t>
      </w:r>
      <w:r>
        <w:br/>
      </w:r>
      <w:r>
        <w:t xml:space="preserve">реформами  Теффика-паши».</w:t>
      </w:r>
    </w:p>
    <w:p>
      <w:pPr>
        <w:pStyle w:val="Normal"/>
      </w:pPr>
      <w:r>
        <w:t xml:space="preserve">Если  мы  еще  разъ  замЪтимъ,  что  упоминаше  о  Россш  сд'1лано  въ  пара- </w:t>
      </w:r>
      <w:r>
        <w:br/>
      </w:r>
      <w:r>
        <w:t xml:space="preserve">графа о  «преждевременныхъ  м  неприм'1нимыхъ  реформахъ»,  и  загЬмъ  обра- </w:t>
      </w:r>
      <w:r>
        <w:br/>
      </w:r>
      <w:r>
        <w:t xml:space="preserve">тннъ  внвмаше  на  то,  что  указан1е  на  велики  актъ  19  февраля  1861  года </w:t>
      </w:r>
      <w:r>
        <w:br/>
      </w:r>
      <w:r>
        <w:t xml:space="preserve">поставлено  между  фразами  о  попытк'Ь  уничтожешя  рабства  въ  Судане  и </w:t>
      </w:r>
      <w:r>
        <w:br/>
      </w:r>
      <w:r>
        <w:t xml:space="preserve">о  реформахъ  Теффика-паши  въ  Египт1^,  то  для  всякаго  станетъ  ясно,  что </w:t>
      </w:r>
      <w:r>
        <w:br/>
      </w:r>
      <w:r>
        <w:t xml:space="preserve">наша  освободительная  реформа,  золотыми  буквами  занесенная  на  страни- </w:t>
      </w:r>
      <w:r>
        <w:br/>
      </w:r>
      <w:r>
        <w:t xml:space="preserve">цахъ  исторш  и  благословляемая  десятками  милл10новъ  русскаго  населешя, </w:t>
      </w:r>
      <w:r>
        <w:br/>
      </w:r>
      <w:r>
        <w:t xml:space="preserve">0ТЕ1ОСВТСЛ  учеиымъ  туринскимъ  профессоромъ-антропологомъ  къ  категор1и </w:t>
      </w:r>
      <w:r>
        <w:br/>
      </w:r>
      <w:r>
        <w:t xml:space="preserve">реформъ  «преждевременныхъ»,  а,  сл'Ьдовательно,  и  вредныхъ  въ  общественно- </w:t>
      </w:r>
      <w:r>
        <w:br/>
      </w:r>
      <w:r>
        <w:t xml:space="preserve">политическомъ  смысл1^.  Полагаемъ,  что  всяк1е  комментархи  по  этому  «перлу» </w:t>
      </w:r>
      <w:r>
        <w:br/>
      </w:r>
      <w:r>
        <w:t xml:space="preserve">совершенно  излишни.</w:t>
      </w:r>
    </w:p>
    <w:p>
      <w:pPr>
        <w:pStyle w:val="Normal"/>
      </w:pPr>
      <w:r>
        <w:t xml:space="preserve">Ну,  а  какъ  вы  думаете,  читатель,  почему  въ  томъ  брожейи  умовъ  въ </w:t>
      </w:r>
      <w:r>
        <w:br/>
      </w:r>
      <w:r>
        <w:t xml:space="preserve">Росс1и,  о  которомъ  только  что  была  у  насъ  р1&amp;чь,  оказался  довольно  зна- </w:t>
      </w:r>
      <w:r>
        <w:br/>
      </w:r>
      <w:r>
        <w:t xml:space="preserve">чительный процентъ  женщинъ?  Если  вы  не  читали  Л  сШШо  роНЫсо,  то </w:t>
      </w:r>
      <w:r>
        <w:br/>
      </w:r>
      <w:r>
        <w:t xml:space="preserve">съ  вами  можно  держать  какое  угодно  пари,  что  ни  за  что  не  отгадаете. </w:t>
      </w:r>
      <w:r>
        <w:br/>
      </w:r>
      <w:r>
        <w:t xml:space="preserve">Причины  этого,  опять-таки  совершенно  «исглючительпаго»,  не  укладываю- </w:t>
      </w:r>
      <w:r>
        <w:br/>
      </w:r>
      <w:r>
        <w:t xml:space="preserve">щагося  въ  рамки  ломброзовской  теорхи,  явлен1Я  (женщина,  по  Ломброзо, </w:t>
      </w:r>
      <w:r>
        <w:br/>
      </w:r>
      <w:r>
        <w:t xml:space="preserve">:  'нсервативна  до  мозга  костей), — если  мы  только  случайно  не  забыли  чего- </w:t>
      </w:r>
      <w:r>
        <w:br/>
      </w:r>
      <w:r>
        <w:t xml:space="preserve">.   бо  въ  интересующей  насъ  книг'1^,  —  авторомъ  указываются  въ  разныхъ </w:t>
      </w:r>
      <w:r>
        <w:br/>
      </w:r>
      <w:r>
        <w:t xml:space="preserve">ьстахъ  сочи11ен1я  дв*  сл-Ьдующ^я:  «Одною  изъ  причинъ,  толкнувшихъ  рус- </w:t>
      </w:r>
      <w:r>
        <w:br/>
      </w:r>
      <w:r>
        <w:t xml:space="preserve">тую женщину  въ  объяпя  нигилизма,  была  чрезм1&amp;рная  умственная  куль- </w:t>
      </w:r>
      <w:r>
        <w:br/>
      </w:r>
      <w:r>
        <w:t xml:space="preserve">'  ^'^ъ.т^  (Тезадегаггопе  йеНа  соИига  сШа  йоппа  гп  Еиззга  (и  ипа  ЛеИесаизе </w:t>
      </w:r>
      <w:r>
        <w:br/>
      </w:r>
      <w:r>
        <w:t xml:space="preserve">е  1а  деИо  т  Ъгассго  сЛ  тсЫНзто).  Н1&amp;сколькими   строками  ниже   рЪчь </w:t>
      </w:r>
      <w:r>
        <w:br/>
      </w:r>
      <w:r>
        <w:t xml:space="preserve">^гь  опять  о  «черезъ  -  чуръ  подвинувшейся  впередъ  и  столь  чрезмерной</w:t>
      </w:r>
    </w:p>
    <w:p>
      <w:pPr>
        <w:pStyle w:val="Normal"/>
      </w:pPr>
      <w:r>
        <w:t xml:space="preserve">28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культуре  аавянъ,  у  которыхъ  на  большую  додю  течетъ  азхатская  кровь, </w:t>
      </w:r>
      <w:r>
        <w:br/>
      </w:r>
      <w:r>
        <w:t xml:space="preserve">экзальтирующая  у  нихъ  воображенхе»  (р.  126).  И  такъ,  преувелчениая, </w:t>
      </w:r>
      <w:r>
        <w:br/>
      </w:r>
      <w:r>
        <w:t xml:space="preserve">чрезм^^ряая  культура— вотъ  первая  причина  интересующаго  насъ  явлешя,— </w:t>
      </w:r>
      <w:r>
        <w:br/>
      </w:r>
      <w:r>
        <w:t xml:space="preserve">причина,  которая,  по  всей  вероятности,  покажется  довольно  странною  на- </w:t>
      </w:r>
      <w:r>
        <w:br/>
      </w:r>
      <w:r>
        <w:t xml:space="preserve">шему читателю,  знаконоиу  со  степенью  умственной  культуры  въ  Росс1н  1, </w:t>
      </w:r>
      <w:r>
        <w:br/>
      </w:r>
      <w:r>
        <w:t xml:space="preserve">иъ  тому  же,  привыкшему  слышать,  что  въ  упомянутоиъ  выше  брожени </w:t>
      </w:r>
      <w:r>
        <w:br/>
      </w:r>
      <w:r>
        <w:t xml:space="preserve">принимали  учаспе,  будто  бы,  одни  только  снедоучившхеся  мальчишки  ж </w:t>
      </w:r>
      <w:r>
        <w:br/>
      </w:r>
      <w:r>
        <w:t xml:space="preserve">д1^вчоББи».  Полюбонытствуемъ  теперь  насчеть  второй  причины.  Заключается </w:t>
      </w:r>
      <w:r>
        <w:br/>
      </w:r>
      <w:r>
        <w:t xml:space="preserve">она  въ  томъ,  что  очень  многимъ  русскимъ  женщинамъ  не  удается...  выдп </w:t>
      </w:r>
      <w:r>
        <w:br/>
      </w:r>
      <w:r>
        <w:t xml:space="preserve">замужъ.  сНужно  обратить  внимаше,— говорит^  Ломброзо,— также  ж  т  вИг </w:t>
      </w:r>
      <w:r>
        <w:br/>
      </w:r>
      <w:r>
        <w:t xml:space="preserve">Еоторыл  сощальныя  УСЛ0В1Я,  въ  особенности  на  крайнее  усилеше  безбра- </w:t>
      </w:r>
      <w:r>
        <w:br/>
      </w:r>
      <w:r>
        <w:t xml:space="preserve">Ч1Я,  благодаря  которому,  какъ  это  преимущественно  им^етъ  М'Ьсто  въ  Петер- </w:t>
      </w:r>
      <w:r>
        <w:br/>
      </w:r>
      <w:r>
        <w:t xml:space="preserve">бург)^, заглушается  семейное  начало,  и  женщина  остается  вн^  той  сферы, </w:t>
      </w:r>
      <w:r>
        <w:br/>
      </w:r>
      <w:r>
        <w:t xml:space="preserve">которая  наибол-Ёе  пригодна  для  развит1я  ея  способностей!.  Дал1^е  идетъ </w:t>
      </w:r>
      <w:r>
        <w:br/>
      </w:r>
      <w:r>
        <w:t xml:space="preserve">уЕаза1]11е  на  то,  что  въ  ПетербургЬ  за  посл'Ёдше  годы  1  бракъ  приходатся </w:t>
      </w:r>
      <w:r>
        <w:br/>
      </w:r>
      <w:r>
        <w:t xml:space="preserve">на  155  жителей,  между  т^мъ  какъ  въ  Берлине— 1  на  115,  въ  ПарижЬ— </w:t>
      </w:r>
      <w:r>
        <w:br/>
      </w:r>
      <w:r>
        <w:t xml:space="preserve">1  на  109,  въ  ИосквЪ — 1  на  137,  въ  ОдессЬ— 1  на  107  жителей.  сПосл^д- </w:t>
      </w:r>
      <w:r>
        <w:br/>
      </w:r>
      <w:r>
        <w:t xml:space="preserve">СТВ1Я  такого  положешя  дФлъ  очевидны:  женщины,  лишенныя  своего  есте- </w:t>
      </w:r>
      <w:r>
        <w:br/>
      </w:r>
      <w:r>
        <w:t xml:space="preserve">ственнаго  призвашя,  устремляются  на  поприще  политической  д&amp;п^льноеп&gt; </w:t>
      </w:r>
      <w:r>
        <w:br/>
      </w:r>
      <w:r>
        <w:t xml:space="preserve">(1е  ^оппе,  Ми  &lt;Л  1ого  гедпо  паШгсйе^  VО^допо  ТаШрИа  аДа  роШка) </w:t>
      </w:r>
      <w:r>
        <w:br/>
      </w:r>
      <w:r>
        <w:t xml:space="preserve">р.  227).</w:t>
      </w:r>
    </w:p>
    <w:p>
      <w:pPr>
        <w:pStyle w:val="Normal"/>
      </w:pPr>
      <w:r>
        <w:t xml:space="preserve">Просто  даже  завидно  становится.  Такъ  для  Ломброзо,  съ  первшю  же </w:t>
      </w:r>
      <w:r>
        <w:br/>
      </w:r>
      <w:r>
        <w:t xml:space="preserve">нельномъ  брошеннаго  взгляда,  все  оказывается  €очевидно&gt;,  снесомн^нно», </w:t>
      </w:r>
      <w:r>
        <w:br/>
      </w:r>
      <w:r>
        <w:t xml:space="preserve">ясно,  понятно!  Такъ  просто,  легко^  быстро  распутываеть  онъ  самые  слож- </w:t>
      </w:r>
      <w:r>
        <w:br/>
      </w:r>
      <w:r>
        <w:t xml:space="preserve">ные, самые  темные  вопросы!  Такъ  р'Ьшительно,  такъ  безъапелляц1онЕ0 </w:t>
      </w:r>
      <w:r>
        <w:br/>
      </w:r>
      <w:r>
        <w:t xml:space="preserve">устраняетъ  всФ,  попадающ1ЯСЯ  ему  на  пути,  возражен1Я,  такъ  живо  рас- </w:t>
      </w:r>
      <w:r>
        <w:br/>
      </w:r>
      <w:r>
        <w:t xml:space="preserve">правляется съ  мешающими  ему  «исключешями»,  такъ  беззаботно  прохо- </w:t>
      </w:r>
      <w:r>
        <w:br/>
      </w:r>
      <w:r>
        <w:t xml:space="preserve">дить мимо  безчисленныхъ  своигь  противор1&amp;Ч1й!  Легко  ему  толстыя  суче- </w:t>
      </w:r>
      <w:r>
        <w:br/>
      </w:r>
      <w:r>
        <w:t xml:space="preserve">НЫЯ1  книжки  писать  и  как1я  угодно  сновыя  здан1я»  въ  наук^  сооружать! </w:t>
      </w:r>
      <w:r>
        <w:br/>
      </w:r>
      <w:r>
        <w:t xml:space="preserve">Полагая,  что  увеселительный  характеръ  глубокомысленныхъ  философсвихъ </w:t>
      </w:r>
      <w:r>
        <w:br/>
      </w:r>
      <w:r>
        <w:t xml:space="preserve">зам'Ёчан1й  нашего  автора  о  русскихъ  женщинахъ  и  пр.  очевиденъ  для  Ч1- </w:t>
      </w:r>
      <w:r>
        <w:br/>
      </w:r>
      <w:r>
        <w:t xml:space="preserve">тателя  и  безъ  комментархевъ,  мы  не  будемъ  останавливаться  на  этихъ  за- </w:t>
      </w:r>
      <w:r>
        <w:br/>
      </w:r>
      <w:r>
        <w:t xml:space="preserve">мйчан1я1Ъ.</w:t>
      </w:r>
    </w:p>
    <w:p>
      <w:pPr>
        <w:pStyle w:val="Normal"/>
      </w:pPr>
      <w:r>
        <w:t xml:space="preserve">И.  Д— овъ.</w:t>
      </w:r>
    </w:p>
    <w:p>
      <w:pPr>
        <w:pStyle w:val="Normal"/>
      </w:pPr>
      <w:r>
        <w:t xml:space="preserve">(Окота«и  емьдуетъ).</w:t>
      </w:r>
    </w:p>
    <w:p>
      <w:pPr>
        <w:pStyle w:val="Normal"/>
      </w:pPr>
      <w:r>
        <w:t xml:space="preserve">ЕоБыЗ  раскодъ  въ  вашей  автедлигевщг.</w:t>
      </w:r>
    </w:p>
    <w:p>
      <w:pPr>
        <w:pStyle w:val="Normal"/>
      </w:pPr>
      <w:r>
        <w:t xml:space="preserve">(В.  Бельтовъ:  ^Къ  вопросу  о  развти  монистическаго  взгляда  на  ио-</w:t>
      </w:r>
    </w:p>
    <w:p>
      <w:pPr>
        <w:pStyle w:val="Normal"/>
      </w:pPr>
      <w:r>
        <w:t xml:space="preserve">торш".— Я*  Струве:  „Критичесюя  зам^Ьтки  къ  вопросу  объ  экономи-</w:t>
      </w:r>
    </w:p>
    <w:p>
      <w:pPr>
        <w:pStyle w:val="Normal"/>
      </w:pPr>
      <w:r>
        <w:t xml:space="preserve">ческомъ  развитш  Россш'^).</w:t>
      </w:r>
    </w:p>
    <w:p>
      <w:pPr>
        <w:pStyle w:val="Normal"/>
      </w:pPr>
      <w:r>
        <w:t xml:space="preserve">Несколько  1[1&amp;сяцевъ  тому  наза^сь  въ  ередЪ  нашей  гатешгенцШ  про- </w:t>
      </w:r>
      <w:r>
        <w:br/>
      </w:r>
      <w:r>
        <w:t xml:space="preserve">пзошелъ  д^БО^^ьно  крупный  и  весьма  обостренный  раскогь.  Онъ  быдъ  вы- </w:t>
      </w:r>
      <w:r>
        <w:br/>
      </w:r>
      <w:r>
        <w:t xml:space="preserve">эванъ  появлешеиъ  въ  свФть  двухъ  сочинешй,  запавхя  которыхъ  я  выпи- </w:t>
      </w:r>
      <w:r>
        <w:br/>
      </w:r>
      <w:r>
        <w:t xml:space="preserve">сать выше.</w:t>
      </w:r>
    </w:p>
    <w:p>
      <w:pPr>
        <w:pStyle w:val="Normal"/>
      </w:pPr>
      <w:r>
        <w:t xml:space="preserve">Новое  раздаете,  новая  междоусобица,  при  махочисюнности  интелди- </w:t>
      </w:r>
      <w:r>
        <w:br/>
      </w:r>
      <w:r>
        <w:t xml:space="preserve">ГЁШи  (въ  лучшемъ  смысле  этого  слова),  всегда  крайне  печальны  по </w:t>
      </w:r>
      <w:r>
        <w:br/>
      </w:r>
      <w:r>
        <w:t xml:space="preserve">свонгь  результатаиъ.  Конечно,  различ1Я  во  мнФн1яхъ  неизб'Ьжны,  полемика </w:t>
      </w:r>
      <w:r>
        <w:br/>
      </w:r>
      <w:r>
        <w:t xml:space="preserve">о  вихъ  полезна,  но  если  только  ата  полемика  не  ведетъ  въ  обостренному </w:t>
      </w:r>
      <w:r>
        <w:br/>
      </w:r>
      <w:r>
        <w:t xml:space="preserve">расколу  и  враждебности  въ  сред'Ё  той  части  интеллигенц1и,  у  которой  есть </w:t>
      </w:r>
      <w:r>
        <w:br/>
      </w:r>
      <w:r>
        <w:t xml:space="preserve">многое,  что  можетъ  и  должно  было  бы  объединять  ее.</w:t>
      </w:r>
    </w:p>
    <w:p>
      <w:pPr>
        <w:pStyle w:val="Normal"/>
      </w:pPr>
      <w:r>
        <w:t xml:space="preserve">Печально  такое  положен1е  не  потому  лишь,  что  лучшихъ  представите- </w:t>
      </w:r>
      <w:r>
        <w:br/>
      </w:r>
      <w:r>
        <w:t xml:space="preserve">М  ннтелл1генц1а  у  насъ  очень  мало,  а  еще  и  потому,  что  спорящ1я  сто- </w:t>
      </w:r>
      <w:r>
        <w:br/>
      </w:r>
      <w:r>
        <w:t xml:space="preserve">роны, благодаря  р-Ьзкости  полемическихъ  прхемовъ,  не  въ  силахъ  стать  на </w:t>
      </w:r>
      <w:r>
        <w:br/>
      </w:r>
      <w:r>
        <w:t xml:space="preserve">болЪе  объективную,  примиряющую  точку  зр'Ьн1я,  а,  между  т^мъ,  самый  во- </w:t>
      </w:r>
      <w:r>
        <w:br/>
      </w:r>
      <w:r>
        <w:t xml:space="preserve">проеъ,  затронутый  полемикой,  настолько  важенъ  и  насущенъ,  что  объектив- </w:t>
      </w:r>
      <w:r>
        <w:br/>
      </w:r>
      <w:r>
        <w:t xml:space="preserve">ное, строго-научное,  внЬ-парт1йное  разсмотр1Ьн1е  его  представляется  настоя- </w:t>
      </w:r>
      <w:r>
        <w:br/>
      </w:r>
      <w:r>
        <w:t xml:space="preserve">тельною необюдвностью.  Но,  какъ  всегда  бываетъ  въ  такихъ  случаяхъ,  обЬ </w:t>
      </w:r>
      <w:r>
        <w:br/>
      </w:r>
      <w:r>
        <w:t xml:space="preserve">стороны  считаюгь  себя  совершенно  безпристрастными,  ищущими  только  од- </w:t>
      </w:r>
      <w:r>
        <w:br/>
      </w:r>
      <w:r>
        <w:t xml:space="preserve">воа  встины,  а  потому,— въ  этомъ  смысл'Ь, — и  объективными,  и  научными. </w:t>
      </w:r>
      <w:r>
        <w:br/>
      </w:r>
      <w:r>
        <w:t xml:space="preserve">Е^'Едая  сторона  упрекаетъ  другую  въ  субъективизме,  въ  предвзятыгь  взгля- </w:t>
      </w:r>
      <w:r>
        <w:br/>
      </w:r>
      <w:r>
        <w:t xml:space="preserve">д  ъ,  въ  теоретическихъ  и  практическигь  ошибкахъ.  И  ни  той,  ни  другой </w:t>
      </w:r>
      <w:r>
        <w:br/>
      </w:r>
      <w:r>
        <w:t xml:space="preserve">с  рон'Ь  н1Ь'гь  психологической  возможности  стать  внЬ  своего  субъектив- </w:t>
      </w:r>
      <w:r>
        <w:br/>
      </w:r>
      <w:r>
        <w:t xml:space="preserve">а  х&gt;  настроен1Я,  стать  на  почву  научнаго  метода.</w:t>
      </w:r>
    </w:p>
    <w:p>
      <w:pPr>
        <w:pStyle w:val="Normal"/>
      </w:pPr>
      <w:r>
        <w:t xml:space="preserve">Вотъ  эту  попытку  я  и  хочу  сд'Ьлать.  Я  не  мечтаю  о  роли  миротворца; </w:t>
      </w:r>
      <w:r>
        <w:br/>
      </w:r>
      <w:r>
        <w:t xml:space="preserve">X  это  едва  ли  и  возможно.  Я  буду  считать  свое  д'Ьло  сдЬланнымъ,  если </w:t>
      </w:r>
      <w:r>
        <w:br/>
      </w:r>
      <w:r>
        <w:t xml:space="preserve">м  ^  удастся  указать,  что  и  у  той,  и  у  другой  стороны  есть  и  свои  круп-</w:t>
      </w:r>
    </w:p>
    <w:p>
      <w:pPr>
        <w:pStyle w:val="Normal"/>
      </w:pPr>
      <w:r>
        <w:t xml:space="preserve">30  Руссеая   Мысль.</w:t>
      </w:r>
    </w:p>
    <w:p>
      <w:pPr>
        <w:pStyle w:val="Normal"/>
      </w:pPr>
      <w:r>
        <w:t xml:space="preserve">ныя  заслуги,  и  н1^которыя  крупныя  ошибки;  что  ати  посл^дв[д  про- </w:t>
      </w:r>
      <w:r>
        <w:br/>
      </w:r>
      <w:r>
        <w:t xml:space="preserve">исходятъ  и  на  той,  и  на  другой  сторон'Ь  одинаково  огь  недостаточ- </w:t>
      </w:r>
      <w:r>
        <w:br/>
      </w:r>
      <w:r>
        <w:t xml:space="preserve">но обоснованнаго  соШологическаго  ссубъективизма»,  хотя  одна  иэъ  ста- </w:t>
      </w:r>
      <w:r>
        <w:br/>
      </w:r>
      <w:r>
        <w:t xml:space="preserve">ронъ,  а  именно  авторы  вышеназванныхъ  книгь,  считають  себя  въ  сощо- </w:t>
      </w:r>
      <w:r>
        <w:br/>
      </w:r>
      <w:r>
        <w:t xml:space="preserve">лопи  собъектнвистани».  Я  постараюсь  показать,  что  названный  книги, </w:t>
      </w:r>
      <w:r>
        <w:br/>
      </w:r>
      <w:r>
        <w:t xml:space="preserve">во  всякоиъ  случа1^,  принесли  крупную  пользу,  заставивъ  вновь  пересмо- </w:t>
      </w:r>
      <w:r>
        <w:br/>
      </w:r>
      <w:r>
        <w:t xml:space="preserve">тр'Ьть  вопросъ,  и  дали  возможность  установить  третью,  синтетическую </w:t>
      </w:r>
      <w:r>
        <w:br/>
      </w:r>
      <w:r>
        <w:t xml:space="preserve">точку  зр']&amp;шя,  которую  я  и  намгЬчу  въ  конц'Ь.</w:t>
      </w:r>
    </w:p>
    <w:p>
      <w:pPr>
        <w:pStyle w:val="Normal"/>
      </w:pPr>
      <w:r>
        <w:t xml:space="preserve">Я  сказалъ,  что  о6^  книги  затрогиваютъ  самый  насущный  вопросъ  наг </w:t>
      </w:r>
      <w:r>
        <w:br/>
      </w:r>
      <w:r>
        <w:t xml:space="preserve">шей  жизни:  должны  ли  мы  пережить  ту  стад1ю  вкономическаго  развит1я </w:t>
      </w:r>
      <w:r>
        <w:br/>
      </w:r>
      <w:r>
        <w:t xml:space="preserve">Западной  Европы,  которая  называется  капитализмомъ?</w:t>
      </w:r>
    </w:p>
    <w:p>
      <w:pPr>
        <w:pStyle w:val="Normal"/>
      </w:pPr>
      <w:r>
        <w:t xml:space="preserve">Оба  автора  р'1Ьшаютъ  его  въ  положительномъ  смысле,  т.-е.  что  пере- </w:t>
      </w:r>
      <w:r>
        <w:br/>
      </w:r>
      <w:r>
        <w:t xml:space="preserve">живемъ  мы  его  неизбежно  и  переживаемъ  даже  теперь.  Они  не  отрица- </w:t>
      </w:r>
      <w:r>
        <w:br/>
      </w:r>
      <w:r>
        <w:t xml:space="preserve">ють  того  зла,  которое  является  обыкновенно  съ  развитымъ  капитализ- </w:t>
      </w:r>
      <w:r>
        <w:br/>
      </w:r>
      <w:r>
        <w:t xml:space="preserve">момъ, т.-е.  бЪдств1й  —  пролетар1ата,  обезземелешя  массъ,  промышленныхъ </w:t>
      </w:r>
      <w:r>
        <w:br/>
      </w:r>
      <w:r>
        <w:t xml:space="preserve">кризисовъ,  безработицы  и  т.  д.  Н-^гь,  оба  они— горяч1е  послЪдовател! </w:t>
      </w:r>
      <w:r>
        <w:br/>
      </w:r>
      <w:r>
        <w:t xml:space="preserve">Карла  Маркса  и,  стало  быть,  враги  капитализма,  но  они  уб'Ьждены,  вслЪдъ </w:t>
      </w:r>
      <w:r>
        <w:br/>
      </w:r>
      <w:r>
        <w:t xml:space="preserve">за  Энгельсомъ,  что  освобожденхе  отъ  капитализма  можетъ  возникать  толь- </w:t>
      </w:r>
      <w:r>
        <w:br/>
      </w:r>
      <w:r>
        <w:t xml:space="preserve">ко въ  его  же  собственныхъ  нфдрахъ  и  не  можетъ  явиться  въ  какой-либо </w:t>
      </w:r>
      <w:r>
        <w:br/>
      </w:r>
      <w:r>
        <w:t xml:space="preserve">другой  стад1и  вкономическаго  развит1я,  наприм.,  въ  той,  какую  пережи- </w:t>
      </w:r>
      <w:r>
        <w:br/>
      </w:r>
      <w:r>
        <w:t xml:space="preserve">ваеть  Росс1я.</w:t>
      </w:r>
    </w:p>
    <w:p>
      <w:pPr>
        <w:pStyle w:val="Normal"/>
      </w:pPr>
      <w:r>
        <w:t xml:space="preserve">Таково,  въ  общихъ  чертахъ,  основное  положен1е,  которое  стремятся  дока- </w:t>
      </w:r>
      <w:r>
        <w:br/>
      </w:r>
      <w:r>
        <w:t xml:space="preserve">зать оЪЬ  книги.  Авторы  ихъ  строятъ  свои  доказательства  на  одномъ  и  томъ </w:t>
      </w:r>
      <w:r>
        <w:br/>
      </w:r>
      <w:r>
        <w:t xml:space="preserve">же  теоретическомъ  фундамет4,  который  называется  сэкономическммъ  иа- </w:t>
      </w:r>
      <w:r>
        <w:br/>
      </w:r>
      <w:r>
        <w:t xml:space="preserve">тер1ализмомъ»  или  еще  иначе— €д1алектическимъ  матер1ализмомъ».  Дальше </w:t>
      </w:r>
      <w:r>
        <w:br/>
      </w:r>
      <w:r>
        <w:t xml:space="preserve">мы  увидимъ  подробн-^е,  чтб  такое  «экономическШ»  или  сдхалектическШ» </w:t>
      </w:r>
      <w:r>
        <w:br/>
      </w:r>
      <w:r>
        <w:t xml:space="preserve">матер1ализмъ.  Пока  же  замЪтимъ  только,  что  его  не  нужно  см1Ьшивать  съ </w:t>
      </w:r>
      <w:r>
        <w:br/>
      </w:r>
      <w:r>
        <w:t xml:space="preserve">матер1ализмомъ  философскимъ.  Сущностью  вкономическаго  матер1ализма </w:t>
      </w:r>
      <w:r>
        <w:br/>
      </w:r>
      <w:r>
        <w:t xml:space="preserve">можно  считать  его  утверждете,  что  всЬ  явлен1я  челов'Ьческаго  прогресса, </w:t>
      </w:r>
      <w:r>
        <w:br/>
      </w:r>
      <w:r>
        <w:t xml:space="preserve">т.-е.  не  только  политичбск1я  и  общественный  формы,  но  даже  мораль,  фи- </w:t>
      </w:r>
      <w:r>
        <w:br/>
      </w:r>
      <w:r>
        <w:t xml:space="preserve">лософ1я,  литература,  идеи,  идеалы,— все  выростаетъ  на  почв^  экономиче- </w:t>
      </w:r>
      <w:r>
        <w:br/>
      </w:r>
      <w:r>
        <w:t xml:space="preserve">ской, находится  въ  зависимости  отъ  етад1й  вкономическаго  развит1я.  По^^ь </w:t>
      </w:r>
      <w:r>
        <w:br/>
      </w:r>
      <w:r>
        <w:t xml:space="preserve">словомъ  сэкономичесшя  стад1и»  понимаются  сособыя  отношешя  людей  въ </w:t>
      </w:r>
      <w:r>
        <w:br/>
      </w:r>
      <w:r>
        <w:t xml:space="preserve">производств1^^,  который  изм-Ьняются  въ  каждой  стад1и:  наприм.,  въстгш! </w:t>
      </w:r>
      <w:r>
        <w:br/>
      </w:r>
      <w:r>
        <w:t xml:space="preserve">капиталистической  отношен1я  не  т^,  как1Я  мы  находимъ  въ  стадаи  раб- </w:t>
      </w:r>
      <w:r>
        <w:br/>
      </w:r>
      <w:r>
        <w:t xml:space="preserve">ской, и  т.  под.</w:t>
      </w:r>
    </w:p>
    <w:p>
      <w:pPr>
        <w:pStyle w:val="Normal"/>
      </w:pPr>
      <w:r>
        <w:t xml:space="preserve">Несмотря  на  полное  сходство  направлешй  обоихъ  авторовъ,  у  нихъ </w:t>
      </w:r>
      <w:r>
        <w:br/>
      </w:r>
      <w:r>
        <w:t xml:space="preserve">оказываются  и  н'Ькоторыя  различ1Я.  Такъ,  г.  Струве  бол1^е  догматиченъ; </w:t>
      </w:r>
      <w:r>
        <w:br/>
      </w:r>
      <w:r>
        <w:t xml:space="preserve">онъ  безусловно  в'Ьритъ  въ  необходимость  переживашя  для  каждой  паи  л </w:t>
      </w:r>
      <w:r>
        <w:br/>
      </w:r>
      <w:r>
        <w:t xml:space="preserve">ьсЬлъ  стад1й,  катя  пройдены  другими,  и  у  него  этотъ  оттЬнокъ  доходи  1^ </w:t>
      </w:r>
      <w:r>
        <w:br/>
      </w:r>
      <w:r>
        <w:t xml:space="preserve">до  метафизическаго  фатализма,  причемъ  онъ  даже  не  считаетъ  нужны]  гь </w:t>
      </w:r>
      <w:r>
        <w:br/>
      </w:r>
      <w:r>
        <w:t xml:space="preserve">его  доказывать,  а  просто  выписываетъ  положешя  ж  цитаты  изъ  свои:ъ </w:t>
      </w:r>
      <w:r>
        <w:br/>
      </w:r>
      <w:r>
        <w:t xml:space="preserve">нЪмецкихъ  авторитетовъ.  Г.  Бельтовъ  гораздо  бол'Ье  самостоятеленъ  и  а- </w:t>
      </w:r>
      <w:r>
        <w:br/>
      </w:r>
      <w:r>
        <w:t xml:space="preserve">ученъ.  Онъ  говорить:  сВсяшй  процессъ  безусловно  обязателеиъ  тамъ,  1  $</w:t>
      </w:r>
    </w:p>
    <w:p>
      <w:pPr>
        <w:pStyle w:val="Normal"/>
      </w:pPr>
      <w:r>
        <w:t xml:space="preserve">Новый  РАСВОДЪ  ВЪ   НАШЕЙ  ИНТЕЛЛГЕНЦШ.  31</w:t>
      </w:r>
    </w:p>
    <w:p>
      <w:pPr>
        <w:pStyle w:val="Normal"/>
      </w:pPr>
      <w:r>
        <w:t xml:space="preserve">овъ  стшеетвуетъ.  Тавъ,  наприн.,  гор%н1е  сгачкя  обязатепно  для  нея,  разъ </w:t>
      </w:r>
      <w:r>
        <w:br/>
      </w:r>
      <w:r>
        <w:t xml:space="preserve">она  загордилась;  спичка  обязательно  гаснетъ,  разъ  процессъ  гор^^н1я  при- </w:t>
      </w:r>
      <w:r>
        <w:br/>
      </w:r>
      <w:r>
        <w:t xml:space="preserve">шёдъ  къ  концу.  Въ  Капит(1л1ь  (Маркса)  ^чь  идетъ  о  юд'Ь  капиталисти- </w:t>
      </w:r>
      <w:r>
        <w:br/>
      </w:r>
      <w:r>
        <w:t xml:space="preserve">ческаго  ра^вит!я,  облзамельнаго  для  тгьхь  стронь^  %д^  это  развитге </w:t>
      </w:r>
      <w:r>
        <w:br/>
      </w:r>
      <w:r>
        <w:t xml:space="preserve">ымтьеть  лт»сто&gt;  (етр.  251).</w:t>
      </w:r>
    </w:p>
    <w:p>
      <w:pPr>
        <w:pStyle w:val="Normal"/>
      </w:pPr>
      <w:r>
        <w:t xml:space="preserve">Поленйзвруя  съ  г.  Михайловскимъ,  г.  Бельтовъ  довазываеть,  что  тотъ </w:t>
      </w:r>
      <w:r>
        <w:br/>
      </w:r>
      <w:r>
        <w:t xml:space="preserve">не  понялъ  Маркса,  когда  утверждалъ,  что,  по  11н1^н1ю  этого  п1^мецкаго </w:t>
      </w:r>
      <w:r>
        <w:br/>
      </w:r>
      <w:r>
        <w:t xml:space="preserve">учеиаго^  &lt;  капиталистическое  производство  обязательно  для  вс1^хъ  странъ </w:t>
      </w:r>
      <w:r>
        <w:br/>
      </w:r>
      <w:r>
        <w:t xml:space="preserve">I  для  вс^хъ  народовъ».  €Д1алектически1  матерхалнзиъ,  т.-е.  теор1Я  Марк* </w:t>
      </w:r>
      <w:r>
        <w:br/>
      </w:r>
      <w:r>
        <w:t xml:space="preserve">са,  никакяхъ  странъ  ни  къ  чему  не  приговариваетъ,  онъ  не  указываетъ </w:t>
      </w:r>
      <w:r>
        <w:br/>
      </w:r>
      <w:r>
        <w:t xml:space="preserve">пути  обшаго  я  собязательнаго»  для  всЬхъ  народовъ  во  всякое  данное </w:t>
      </w:r>
      <w:r>
        <w:br/>
      </w:r>
      <w:r>
        <w:t xml:space="preserve">вреля;  дальБ^бшее  развипе  всякаго  даннаго  общества  всегда  зависитг </w:t>
      </w:r>
      <w:r>
        <w:br/>
      </w:r>
      <w:r>
        <w:t xml:space="preserve">йтъ  еоотнйшенгя  общественкглхъ  еилъ  енутри  еи&gt;».</w:t>
      </w:r>
    </w:p>
    <w:p>
      <w:pPr>
        <w:pStyle w:val="Normal"/>
      </w:pPr>
      <w:r>
        <w:t xml:space="preserve">Дал^е  ОБЬ  приводить  отрывовъ  изъ  письма  Маркса  (къ  редактору  Оте- </w:t>
      </w:r>
      <w:r>
        <w:br/>
      </w:r>
      <w:r>
        <w:t xml:space="preserve">чеетеенныхъ  Записокъ),  которое  было  напечатано  въ  Юрг^чеекомь  В1ьст- </w:t>
      </w:r>
      <w:r>
        <w:br/>
      </w:r>
      <w:r>
        <w:t xml:space="preserve">пить.  &amp;ъ  атомъ  письме  Марксъ  говорить:  сЕслн  Роес1я  будеть  продол- </w:t>
      </w:r>
      <w:r>
        <w:br/>
      </w:r>
      <w:r>
        <w:t xml:space="preserve">жать идти  путемъ,  избраннымъ  ею  посл-Ь  1861  г.,  она  потеряетъ  одинъ </w:t>
      </w:r>
      <w:r>
        <w:br/>
      </w:r>
      <w:r>
        <w:t xml:space="preserve">1зъ  самыхъ  удобныхъ  случаевъ,  который  когда-либо  исторически  ходъ </w:t>
      </w:r>
      <w:r>
        <w:br/>
      </w:r>
      <w:r>
        <w:t xml:space="preserve">давалъ  народу  для  минован1я  всЬхъ  перепет!!  капиталистическаго  развит1я&gt;.</w:t>
      </w:r>
    </w:p>
    <w:p>
      <w:pPr>
        <w:pStyle w:val="Normal"/>
      </w:pPr>
      <w:r>
        <w:t xml:space="preserve">Такинъ  образомъ,  если  г.  Бельтовъ  считаеть  наступлен1е  въ  Росс1и </w:t>
      </w:r>
      <w:r>
        <w:br/>
      </w:r>
      <w:r>
        <w:t xml:space="preserve">капитализма  неизбФжнымъ,  то  потому  только,  что  €спичка  ужезагор1&amp;лась», </w:t>
      </w:r>
      <w:r>
        <w:br/>
      </w:r>
      <w:r>
        <w:t xml:space="preserve">идя,  говори  словами  Маркса  изъ  того  же  письма:  €въ  посл^^дше  годы  Росс!я </w:t>
      </w:r>
      <w:r>
        <w:br/>
      </w:r>
      <w:r>
        <w:t xml:space="preserve">довольно  потрудилась  въ  смысл1&amp;  шествгя  по  названному  пути».</w:t>
      </w:r>
    </w:p>
    <w:p>
      <w:pPr>
        <w:pStyle w:val="Normal"/>
      </w:pPr>
      <w:r>
        <w:t xml:space="preserve">Огь  себя  г.  Бельтовъ  добавляеть:  ссъ  тЬхъ  поръ,  какъ  это  письмо </w:t>
      </w:r>
      <w:r>
        <w:br/>
      </w:r>
      <w:r>
        <w:t xml:space="preserve">было  вапясано  (т.-е.  съ  1877  г.),  Росс1я  шла  по  этому  пути  все  дальше </w:t>
      </w:r>
      <w:r>
        <w:br/>
      </w:r>
      <w:r>
        <w:t xml:space="preserve">и  нее  быстрее».</w:t>
      </w:r>
    </w:p>
    <w:p>
      <w:pPr>
        <w:pStyle w:val="Normal"/>
      </w:pPr>
      <w:r>
        <w:t xml:space="preserve">Таковы  взгляды  г.  Бельтова.  Имъ  нельзя  отказать  въ  вескости  и  осно- </w:t>
      </w:r>
      <w:r>
        <w:br/>
      </w:r>
      <w:r>
        <w:t xml:space="preserve">вательности, и  возражать  на  нихъ  можно  только  въ  двухъ  направлешяхъ: </w:t>
      </w:r>
      <w:r>
        <w:br/>
      </w:r>
      <w:r>
        <w:t xml:space="preserve">нл1  необходимо  доказать  съ  фактами  и  цифрами  въ  рукахъ,  что  Росс1я </w:t>
      </w:r>
      <w:r>
        <w:br/>
      </w:r>
      <w:r>
        <w:t xml:space="preserve">еще  не  вступила  на  путь  капиталистическаго  развит1Я,— а  это  доказать </w:t>
      </w:r>
      <w:r>
        <w:br/>
      </w:r>
      <w:r>
        <w:t xml:space="preserve">едва  ли  возможно*),— или  же  придется  р'Ьшить  вопросъ:  можетъ  ли сграна, </w:t>
      </w:r>
      <w:r>
        <w:br/>
      </w:r>
      <w:r>
        <w:t xml:space="preserve">уже  етупивъ  на  этоть  путь,  свернуть  сь  него?  Посмотримъ  сперва,  какъ </w:t>
      </w:r>
      <w:r>
        <w:br/>
      </w:r>
      <w:r>
        <w:t xml:space="preserve">смотрпть  на  втоть  второй  вопросъ  самъ  авторъ.  На  стр.  257  онъ  гово- </w:t>
      </w:r>
      <w:r>
        <w:br/>
      </w:r>
      <w:r>
        <w:t xml:space="preserve">рить: &lt;Росс1я  будеть  идти  по  пути  капиталистическаго  развитк  не  по- </w:t>
      </w:r>
      <w:r>
        <w:br/>
      </w:r>
      <w:r>
        <w:t xml:space="preserve">тому, что  еуществуеть  какая-то  сила  внешняя,  какой-то  таинственный  за- </w:t>
      </w:r>
      <w:r>
        <w:br/>
      </w:r>
      <w:r>
        <w:t xml:space="preserve">ЕОЕъ,  толкающ1й  ее  на  этоть  путь,  а  потому,  что  Екть  фактической </w:t>
      </w:r>
      <w:r>
        <w:br/>
      </w:r>
      <w:r>
        <w:t xml:space="preserve">тутреншй  силы,  которая  могла  бы  сдвинуть  ее  съ  этого  пути».  Въ </w:t>
      </w:r>
      <w:r>
        <w:br/>
      </w:r>
      <w:r>
        <w:t xml:space="preserve">другомъ  м'Ёст!  эта  мысль  выражена  еще  точн'Ье:  «Надо  изучить,— говорить </w:t>
      </w:r>
      <w:r>
        <w:br/>
      </w:r>
      <w:r>
        <w:t xml:space="preserve">вторь, — прежде  всего  отношенхе  общественныхъ  классовъ.  Только  такое </w:t>
      </w:r>
      <w:r>
        <w:br/>
      </w:r>
      <w:r>
        <w:t xml:space="preserve">:  чучеше  можетъ  показать,  чтб  «обязательно»  и  чтб  «необязательно»  для </w:t>
      </w:r>
      <w:r>
        <w:br/>
      </w:r>
      <w:r>
        <w:t xml:space="preserve">,  1Няаго  общества»  (стр.  253).</w:t>
      </w:r>
    </w:p>
    <w:p>
      <w:pPr>
        <w:pStyle w:val="Normal"/>
      </w:pPr>
      <w:r>
        <w:t xml:space="preserve">*)  Ниже  бухутъ  приводены    цифры,  ховазываюпря,  какъ    глубоко  уже  пронвкъ </w:t>
      </w:r>
      <w:r>
        <w:br/>
      </w:r>
      <w:r>
        <w:t xml:space="preserve">1    [11та1вэнъ  ъъ  сантю  жиавь  народа,  вь  деревню  и  даже  общину.</w:t>
      </w:r>
    </w:p>
    <w:p>
      <w:pPr>
        <w:pStyle w:val="Normal"/>
      </w:pPr>
      <w:r>
        <w:t xml:space="preserve">32  Руссеая   Мысль.</w:t>
      </w:r>
    </w:p>
    <w:p>
      <w:pPr>
        <w:pStyle w:val="Normal"/>
      </w:pPr>
      <w:r>
        <w:t xml:space="preserve">Читатель  видитъ,  что  авторъ  считалъ  бы  возможнынъ  ссдвинуть  Росс1Ю&gt; </w:t>
      </w:r>
      <w:r>
        <w:br/>
      </w:r>
      <w:r>
        <w:t xml:space="preserve">съ  этого  пути,  когда  она  уже  стоить  на  неиъ,  если  бы  для  этого  был </w:t>
      </w:r>
      <w:r>
        <w:br/>
      </w:r>
      <w:r>
        <w:t xml:space="preserve">шансы  въ  €Отношен1яхъ  классовъ»,  въ  ссуществоваши  внутреннихъ  сялъ, </w:t>
      </w:r>
      <w:r>
        <w:br/>
      </w:r>
      <w:r>
        <w:t xml:space="preserve">необходиныхъ  для  этого».</w:t>
      </w:r>
    </w:p>
    <w:p>
      <w:pPr>
        <w:pStyle w:val="Normal"/>
      </w:pPr>
      <w:r>
        <w:t xml:space="preserve">Отсюда  и  возникаеть  возражен1е  г.  Бельтова  напииъ  снародаиБауъ- </w:t>
      </w:r>
      <w:r>
        <w:br/>
      </w:r>
      <w:r>
        <w:t xml:space="preserve">идеалистамъ».  На  что  они  надеются?  До  сихъ  поръ  они  указали  только </w:t>
      </w:r>
      <w:r>
        <w:br/>
      </w:r>
      <w:r>
        <w:t xml:space="preserve">одну  такую  силу:  ихъ  собственные  идеалы^  но  г.  Бельтовъ  находить,  что </w:t>
      </w:r>
      <w:r>
        <w:br/>
      </w:r>
      <w:r>
        <w:t xml:space="preserve">это  столь  же  мало  дЪйствительнОэ  какъ  и  надежда  тюремнаго  узаика  6^* </w:t>
      </w:r>
      <w:r>
        <w:br/>
      </w:r>
      <w:r>
        <w:t xml:space="preserve">жать  взъ  запертой  тюрьмы  при  помощи  лодки,  нарисованной  ва  ст1&amp;1гё. </w:t>
      </w:r>
      <w:r>
        <w:br/>
      </w:r>
      <w:r>
        <w:t xml:space="preserve">Это  вовсе  не  значить,  что  г.  Бельтовъ  не  признаетъ  никакого  значбЕ1яз&amp; </w:t>
      </w:r>
      <w:r>
        <w:br/>
      </w:r>
      <w:r>
        <w:t xml:space="preserve">идеалами  и  идеями,— какъ  мы  видимъ  это  у  г.  Струве,— н1Ьтъ,  авторъ  смонн- </w:t>
      </w:r>
      <w:r>
        <w:br/>
      </w:r>
      <w:r>
        <w:t xml:space="preserve">стнческаго  взгляда»  признаетъ  даже,  что  идеи  и  идеалы  или,  какъ  пазываегь </w:t>
      </w:r>
      <w:r>
        <w:br/>
      </w:r>
      <w:r>
        <w:t xml:space="preserve">онъ,  спсихологическая  эволюц1я»,  предшествують  экономическимъ  пере- </w:t>
      </w:r>
      <w:r>
        <w:br/>
      </w:r>
      <w:r>
        <w:t xml:space="preserve">воротанъ  (стр.  176),  но  чтобы  вл1ять  на  процессъ  развипя,  они  не  долж- </w:t>
      </w:r>
      <w:r>
        <w:br/>
      </w:r>
      <w:r>
        <w:t xml:space="preserve">ны быть  лишь  въ  головахъ  отдЪльныхъ  личностей,  «героевъ»^  по  т.  Ми- </w:t>
      </w:r>
      <w:r>
        <w:br/>
      </w:r>
      <w:r>
        <w:t xml:space="preserve">хайловскому, какъ  его  понимаетъ  г.  Бельтовъ  *).  Онъ  полагаетъ,  что  на- </w:t>
      </w:r>
      <w:r>
        <w:br/>
      </w:r>
      <w:r>
        <w:t xml:space="preserve">родники-идеалисты думають  такь:  сбылк  бы  герои,  толпа  для  нихъ  най- </w:t>
      </w:r>
      <w:r>
        <w:br/>
      </w:r>
      <w:r>
        <w:t xml:space="preserve">дется, и  эти  герои — мы,  т.-е.  субъективная  интеллигенц1я»,  но,— говорить </w:t>
      </w:r>
      <w:r>
        <w:br/>
      </w:r>
      <w:r>
        <w:t xml:space="preserve">на  это  г.  Бельтовъ, — сваше  противуположеше  героевъ  толпЪ  есть  простое </w:t>
      </w:r>
      <w:r>
        <w:br/>
      </w:r>
      <w:r>
        <w:t xml:space="preserve">самомн'Ьше  и  потому  самообманъ.  И  вы  останетесь  простыми  говорунаив </w:t>
      </w:r>
      <w:r>
        <w:br/>
      </w:r>
      <w:r>
        <w:t xml:space="preserve">до  тЬхъ  поръ,  пока  не  поймете,  что  для  торжества  вашихъ  идеаловъ  надо </w:t>
      </w:r>
      <w:r>
        <w:br/>
      </w:r>
      <w:r>
        <w:t xml:space="preserve">устранить  самую  возможность  такого  противупоставлен1Я,  надо  разбудить </w:t>
      </w:r>
      <w:r>
        <w:br/>
      </w:r>
      <w:r>
        <w:t xml:space="preserve">въ  толп1Ь  героическое  самосознан1е».</w:t>
      </w:r>
    </w:p>
    <w:p>
      <w:pPr>
        <w:pStyle w:val="Normal"/>
      </w:pPr>
      <w:r>
        <w:t xml:space="preserve">Но  если  бы  только  въ  эгомъ  было  разногласхе  г.  Бельтова  съ  народни- </w:t>
      </w:r>
      <w:r>
        <w:br/>
      </w:r>
      <w:r>
        <w:t xml:space="preserve">ками-идеалистами, то,  в'Ьдь,  оно  оказывалось  бы  разноглас1емъ&lt;нни11ымъ», </w:t>
      </w:r>
      <w:r>
        <w:br/>
      </w:r>
      <w:r>
        <w:t xml:space="preserve">такъ  какъ  г.  МихайловскШ  заявилъ  открыто,  что  никогда  не  думадъ  кого- </w:t>
      </w:r>
      <w:r>
        <w:br/>
      </w:r>
      <w:r>
        <w:t xml:space="preserve">нибудь  сблагод'Ьтельствовать»  ьА  кос.  Въ  виду  этого  трудно  согласиться </w:t>
      </w:r>
      <w:r>
        <w:br/>
      </w:r>
      <w:r>
        <w:t xml:space="preserve">съ  г.  Бельтовымь,  когда  онъ,  обращаясь  къ  своимъ  противниканъ,  гово- </w:t>
      </w:r>
      <w:r>
        <w:br/>
      </w:r>
      <w:r>
        <w:t xml:space="preserve">рить имъ:  €Не  сл'Ьдуетъ  оставлять  св'Ьтильника  въ  тЬснонъ  кабинете  ян- </w:t>
      </w:r>
      <w:r>
        <w:br/>
      </w:r>
      <w:r>
        <w:t xml:space="preserve">теллигенщи!  Пока  существуютъ  «герои»,  воображающ1е,  что  имъ  доста- </w:t>
      </w:r>
      <w:r>
        <w:br/>
      </w:r>
      <w:r>
        <w:t xml:space="preserve">точно просв'Ьтить  свои  собственный  головы,  чтобы  повести  толпу  всюду, </w:t>
      </w:r>
      <w:r>
        <w:br/>
      </w:r>
      <w:r>
        <w:t xml:space="preserve">куда  имъ  угодно,  чтобы  лепить  изъ  нея,  какъ  изъ  глины,  все,  что  имъ </w:t>
      </w:r>
      <w:r>
        <w:br/>
      </w:r>
      <w:r>
        <w:t xml:space="preserve">вздумается, — царство  разума  остается  фразой,  благородною  мечтой».</w:t>
      </w:r>
    </w:p>
    <w:p>
      <w:pPr>
        <w:pStyle w:val="Normal"/>
      </w:pPr>
      <w:r>
        <w:t xml:space="preserve">Я  сказалъ,  что  съ  этимъ  нельзя  согласиться,  но,  конечно,  не  потону! </w:t>
      </w:r>
      <w:r>
        <w:br/>
      </w:r>
      <w:r>
        <w:t xml:space="preserve">что  это  положен1е  не  В'Ьрно  само  по  себ'Ь,  а  только  потому,  что  эта  «ав- </w:t>
      </w:r>
      <w:r>
        <w:br/>
      </w:r>
      <w:r>
        <w:t xml:space="preserve">с1ома»  едва  ли  гд%-нибудь  и  когда-нибудь  отрицалась  народниками-идеа- </w:t>
      </w:r>
      <w:r>
        <w:br/>
      </w:r>
      <w:r>
        <w:t xml:space="preserve">листами  или  субъективистами.  Д   ничего  подобнаго   не  помню,  а,  наобо-</w:t>
      </w:r>
    </w:p>
    <w:p>
      <w:pPr>
        <w:pStyle w:val="Normal"/>
      </w:pPr>
      <w:r>
        <w:t xml:space="preserve">*)  г.  МихаИювскШ  въ  январской  жннжк^  Туеекало  В(лате1тва  отверг&amp;етъ  та1  в </w:t>
      </w:r>
      <w:r>
        <w:br/>
      </w:r>
      <w:r>
        <w:t xml:space="preserve">понииав1е  своей  теорш  ^героевъ  и  тошы'',  утверждая,  тго  наэывагь  |ртерол1ш*  ш  &gt;- </w:t>
      </w:r>
      <w:r>
        <w:br/>
      </w:r>
      <w:r>
        <w:t xml:space="preserve">обще  всявихъ  анергичесвихъ  вожаковъ,  увлевающихъ  толпу,  а  вовсе  ве  хотЬ  в </w:t>
      </w:r>
      <w:r>
        <w:br/>
      </w:r>
      <w:r>
        <w:t xml:space="preserve">этнмъ  сказать,  что  челов-Ьчество  спасутъ  „герои*  въ  омыс!^  КарлеМхя.  Ояъ  опе  ^ </w:t>
      </w:r>
      <w:r>
        <w:br/>
      </w:r>
      <w:r>
        <w:t xml:space="preserve">гаетъ  обвянете,  что  субъективисты  ^^ве  желаютъ  сод'Ьвствовать  сознав!  ю  яроязпод  (- </w:t>
      </w:r>
      <w:r>
        <w:br/>
      </w:r>
      <w:r>
        <w:t xml:space="preserve">телси,  а  думаютъ  облагод'Ьтелъствовать  ихъ  ва  условгяхъ  полное  покор вастн  мдсс  ' </w:t>
      </w:r>
      <w:r>
        <w:br/>
      </w:r>
      <w:r>
        <w:t xml:space="preserve">(русское  Воштство,  №  1,  стр.  144).</w:t>
      </w:r>
    </w:p>
    <w:p>
      <w:pPr>
        <w:pStyle w:val="Normal"/>
      </w:pPr>
      <w:r>
        <w:t xml:space="preserve">Новый  ГАСЕОДЪ   ВЪ  НАШЕЙ  ИНТЕЛЛИГЕНЦШ,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&amp;,  В1жу  ВЪ  этомъ  напраыеши  постоянное  стремлеше  не  ставить  св1^ </w:t>
      </w:r>
      <w:r>
        <w:br/>
      </w:r>
      <w:r>
        <w:t xml:space="preserve">ьвкка  ВЪ  узпомъ  кабннбт]^  интеллигенщи,  т.-е.  постоянное  горячее </w:t>
      </w:r>
      <w:r>
        <w:br/>
      </w:r>
      <w:r>
        <w:t xml:space="preserve">С11ев!е  къ  навбольшеит  просвШешю  народа.  И  такъ,  если  бы  только </w:t>
      </w:r>
      <w:r>
        <w:br/>
      </w:r>
      <w:r>
        <w:t xml:space="preserve">втомъ  было  разногласге,  то  оно  падаетъ  само  собою,  является  какимъ- </w:t>
      </w:r>
      <w:r>
        <w:br/>
      </w:r>
      <w:r>
        <w:t xml:space="preserve">•  ведоразум1&amp;цЕемъ, </w:t>
      </w:r>
      <w:r>
        <w:br/>
      </w:r>
      <w:r>
        <w:t xml:space="preserve">По  «уществу  самъ  г.  Бельтовъ  не  только  признаетъ,  что  челов*че- </w:t>
      </w:r>
      <w:r>
        <w:br/>
      </w:r>
      <w:r>
        <w:t xml:space="preserve">разунъ^  а,  ашо  быть,  и  его  создан1Я  —  идеи,  идеалы,  знаше  ии1^ </w:t>
      </w:r>
      <w:r>
        <w:br/>
      </w:r>
      <w:r>
        <w:t xml:space="preserve">значед1е,  —  онъ  идегь,  пожалуй,  дальше  субъентивистовъ  и  утверж- </w:t>
      </w:r>
      <w:r>
        <w:br/>
      </w:r>
      <w:r>
        <w:t xml:space="preserve">€Л'1дующев:  «такъ  вакъ  человечески  разумъ  можетъ  восторжество- </w:t>
      </w:r>
      <w:r>
        <w:br/>
      </w:r>
      <w:r>
        <w:t xml:space="preserve">надъ  сл'Ёпою  необходимостью,  только  поанавъ  ея  собственные  вну- </w:t>
      </w:r>
      <w:r>
        <w:br/>
      </w:r>
      <w:r>
        <w:t xml:space="preserve">^^жн1б  законы,  только  побивъ  ее  ея  собственною  внутреннею  силой,  то </w:t>
      </w:r>
      <w:r>
        <w:br/>
      </w:r>
      <w:r>
        <w:t xml:space="preserve">разеитт  йпатя^  развитге  челов1ьческа\о  сознанья  является  благородн1^й- </w:t>
      </w:r>
      <w:r>
        <w:br/>
      </w:r>
      <w:r>
        <w:t xml:space="preserve">шею  задачей  нмсллщей  личности».  На  оенован1и  этого  положен1я,  авторъ </w:t>
      </w:r>
      <w:r>
        <w:br/>
      </w:r>
      <w:r>
        <w:t xml:space="preserve">приходить  даже  къ  тону,  что  торжество  необходимости  надъ  челов1№омъ </w:t>
      </w:r>
      <w:r>
        <w:br/>
      </w:r>
      <w:r>
        <w:t xml:space="preserve">есть  врененЕОб  торжество,  зависящее  отъ  его  незнатя  законовъ  д1^йстви- </w:t>
      </w:r>
      <w:r>
        <w:br/>
      </w:r>
      <w:r>
        <w:t xml:space="preserve">тальпостЕГ.  Еогда  это  нсзнаше  заменится  знан1емъ,  тогда  челов'1къ  самъ </w:t>
      </w:r>
      <w:r>
        <w:br/>
      </w:r>
      <w:r>
        <w:t xml:space="preserve">озлядЪеть  необходпиостью  I  законами  авизни  и  будетъ  ихъ  направлять </w:t>
      </w:r>
      <w:r>
        <w:br/>
      </w:r>
      <w:r>
        <w:t xml:space="preserve">нъ  своинъ  цМянъ.</w:t>
      </w:r>
    </w:p>
    <w:p>
      <w:pPr>
        <w:pStyle w:val="Normal"/>
      </w:pPr>
      <w:r>
        <w:t xml:space="preserve">Поел^  такяхъ  ааявленШ  читатель  растительно  недоум1Ьваетъ,  въ  чемъ </w:t>
      </w:r>
      <w:r>
        <w:br/>
      </w:r>
      <w:r>
        <w:t xml:space="preserve">жь  то  корбамое  раз110глас1е,  которое  заставило  г.  Бельтова  излить  столько </w:t>
      </w:r>
      <w:r>
        <w:br/>
      </w:r>
      <w:r>
        <w:t xml:space="preserve">саркааиовъ,  насн-Ьшекъ  и  укоровъ  на  г.  Михайловскаго  и  лицъ,  разд1^ю- </w:t>
      </w:r>
      <w:r>
        <w:br/>
      </w:r>
      <w:r>
        <w:t xml:space="preserve">щнхъ  его  взгляду?  Разноглас1е  лежитъ  глубже.</w:t>
      </w:r>
    </w:p>
    <w:p>
      <w:pPr>
        <w:pStyle w:val="Normal"/>
      </w:pPr>
      <w:r>
        <w:t xml:space="preserve">Такъ^  по  г.  Бельтову,  спсихологическая  эволющя»  хотя  и  предше- </w:t>
      </w:r>
      <w:r>
        <w:br/>
      </w:r>
      <w:r>
        <w:t xml:space="preserve">ствуегь  вконоивчеекону  перевороту,  но  сама  все  же  развивается  только </w:t>
      </w:r>
      <w:r>
        <w:br/>
      </w:r>
      <w:r>
        <w:t xml:space="preserve">па  вкономической  печень.  сПсихолопя  общества, — говорить  онъ  на  стр. </w:t>
      </w:r>
      <w:r>
        <w:br/>
      </w:r>
      <w:r>
        <w:t xml:space="preserve">И&amp;^^приспособляетсл  къ  его  9кономги.  На  данной  экономической  осно- </w:t>
      </w:r>
      <w:r>
        <w:br/>
      </w:r>
      <w:r>
        <w:t xml:space="preserve">ве роковымъ  образанъ  возвышается  соотв'Ьтствующая  ей  идеологическая </w:t>
      </w:r>
      <w:r>
        <w:br/>
      </w:r>
      <w:r>
        <w:t xml:space="preserve">надстройка,  Ео,  съ  другой  стороны,  каждый  новый  шагъ  въ  развит!и  про- </w:t>
      </w:r>
      <w:r>
        <w:br/>
      </w:r>
      <w:r>
        <w:t xml:space="preserve">взводвтелызыхъ  силъ  ставить  людей,  въ  ихъ  повседневной  житейской </w:t>
      </w:r>
      <w:r>
        <w:br/>
      </w:r>
      <w:r>
        <w:t xml:space="preserve">практик']^,  въ  новыя  взаимныя  положешя,  не  соотвЪтствующ1Я  отживаю- </w:t>
      </w:r>
      <w:r>
        <w:br/>
      </w:r>
      <w:r>
        <w:t xml:space="preserve">швмъ  отношен1ямъ  производства.  Эти  носыя,  небывалыя  положешя  необхо- </w:t>
      </w:r>
      <w:r>
        <w:br/>
      </w:r>
      <w:r>
        <w:t xml:space="preserve">ддю  отражаются  на  психолопи  людей  и  очень  сильно  ее  видоизмЪняютъ. </w:t>
      </w:r>
      <w:r>
        <w:br/>
      </w:r>
      <w:r>
        <w:t xml:space="preserve">Въ  какомъ  же  направлети?  Одни  отстаиваютъ  старые  порядки:  это— люди </w:t>
      </w:r>
      <w:r>
        <w:br/>
      </w:r>
      <w:r>
        <w:t xml:space="preserve">застоя.  Друпе,  гЬ,  которымъ  невыгоденъ  старый  порядокъ,  стоять  за  по- </w:t>
      </w:r>
      <w:r>
        <w:br/>
      </w:r>
      <w:r>
        <w:t xml:space="preserve">ступательное движение;  ихъ  психолог1Я  видоизм']Ьняется  въ  направленш </w:t>
      </w:r>
      <w:r>
        <w:br/>
      </w:r>
      <w:r>
        <w:t xml:space="preserve">т^гь  отнашеп1Й  производства,  которыми  заменятся  еовременемъ  старыя, </w:t>
      </w:r>
      <w:r>
        <w:br/>
      </w:r>
      <w:r>
        <w:t xml:space="preserve">(яж11вающ1я  8ковомп4еск1Я  отношешя».</w:t>
      </w:r>
    </w:p>
    <w:p>
      <w:pPr>
        <w:pStyle w:val="Normal"/>
      </w:pPr>
      <w:r>
        <w:t xml:space="preserve">Говоря  проще,  психологическая  эволющи,  предшествующая  реформ*, </w:t>
      </w:r>
      <w:r>
        <w:br/>
      </w:r>
      <w:r>
        <w:t xml:space="preserve">ра  вввается  на  опыгЬ  тЬхъ  неудобствъ,  который  представляеть  предъиду- </w:t>
      </w:r>
      <w:r>
        <w:br/>
      </w:r>
      <w:r>
        <w:t xml:space="preserve">Шс !  стаД1я.  Такииъ  образомъ,  хотя  психологическая  эволющя  и  предше- </w:t>
      </w:r>
      <w:r>
        <w:br/>
      </w:r>
      <w:r>
        <w:t xml:space="preserve">сг  гетъ  рефорн1&amp;,  по  чтобы  она  явилась  и  создала  реформу,  нужно  людямъ </w:t>
      </w:r>
      <w:r>
        <w:br/>
      </w:r>
      <w:r>
        <w:t xml:space="preserve">п^  "^жить  неудобстеа  предъидущей  стад1и,  а  также,  конечно,  и  самую </w:t>
      </w:r>
      <w:r>
        <w:br/>
      </w:r>
      <w:r>
        <w:t xml:space="preserve">СБ  1ю,  напри».,  капйтализмъ.</w:t>
      </w:r>
    </w:p>
    <w:p>
      <w:pPr>
        <w:pStyle w:val="Normal"/>
      </w:pPr>
      <w:r>
        <w:t xml:space="preserve">9  такъ,  воть  гд-^  коренное  разногласге:  народники-идеалисты  не  хотять</w:t>
      </w:r>
    </w:p>
    <w:p>
      <w:pPr>
        <w:pStyle w:val="Normal"/>
      </w:pPr>
      <w:r>
        <w:t xml:space="preserve">1       ГА   ТШ.  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'I?</w:t>
      </w:r>
    </w:p>
    <w:p>
      <w:pPr>
        <w:pStyle w:val="Normal"/>
      </w:pPr>
      <w:r>
        <w:t xml:space="preserve">34  Русская   Иыоль.</w:t>
      </w:r>
    </w:p>
    <w:p>
      <w:pPr>
        <w:pStyle w:val="Normal"/>
      </w:pPr>
      <w:r>
        <w:t xml:space="preserve">признать,  тго  необходимо  фактически  пережить  капиталистческуш  стадтю </w:t>
      </w:r>
      <w:r>
        <w:br/>
      </w:r>
      <w:r>
        <w:t xml:space="preserve">дм  того,  чтобъ  явилась  спсиходогическая  эволющя»,  отрицающая  ее,  Цо </w:t>
      </w:r>
      <w:r>
        <w:br/>
      </w:r>
      <w:r>
        <w:t xml:space="preserve">тутъ  противники  г.  Бельтова  могли  бы  упрекнуть  его  какъ  разъ  въ  томъ </w:t>
      </w:r>
      <w:r>
        <w:br/>
      </w:r>
      <w:r>
        <w:t xml:space="preserve">самоиъ,  въ  чемъ  онъ  только  что  упрекнулъ  ихъ,  а  именно — въ  протввупо- </w:t>
      </w:r>
      <w:r>
        <w:br/>
      </w:r>
      <w:r>
        <w:t xml:space="preserve">ставлеши  сгероевъ»  толпЪ:  въ  самомъ  д&amp;11&amp;,  В'Ьдь,  г.  Бельтовъ  и  его  сторон- </w:t>
      </w:r>
      <w:r>
        <w:br/>
      </w:r>
      <w:r>
        <w:t xml:space="preserve">ники могли  же  сознать  неудобства  и  опасносги  капиталистической  стад[д,  н» </w:t>
      </w:r>
      <w:r>
        <w:br/>
      </w:r>
      <w:r>
        <w:t xml:space="preserve">переоюивая  ея  фактически.  Почему  же  народъ  русск1й  должснъ  вепрем^ЕШо </w:t>
      </w:r>
      <w:r>
        <w:br/>
      </w:r>
      <w:r>
        <w:t xml:space="preserve">пережить  ее  &lt;1е  &amp;с1о,  чтобы  понять  ея  опасности  и  неудобства?  Откуда  п- </w:t>
      </w:r>
      <w:r>
        <w:br/>
      </w:r>
      <w:r>
        <w:t xml:space="preserve">ков  различ1е  между  интеллигенцгей  и  массой,  оказывающееся  у  гг.  &amp;ково- </w:t>
      </w:r>
      <w:r>
        <w:br/>
      </w:r>
      <w:r>
        <w:t xml:space="preserve">мическихъ  матергалистовъ?  Можетъ  казаться,  что  вта  гругша  гораздо  арв- </w:t>
      </w:r>
      <w:r>
        <w:br/>
      </w:r>
      <w:r>
        <w:t xml:space="preserve">стоЕратичн'Ье  идеалистовъ-народниковъ.  В'Ьдь,  гЬ,  наобороть,  додуиавп^ссь </w:t>
      </w:r>
      <w:r>
        <w:br/>
      </w:r>
      <w:r>
        <w:t xml:space="preserve">сами  до  взвЪстныхъ  положенШ  путемъ  теоретическимъ  в  научзо-исторле' </w:t>
      </w:r>
      <w:r>
        <w:br/>
      </w:r>
      <w:r>
        <w:t xml:space="preserve">скпмъ,  т.-е.  ознакомлешемъ  съ  истор1ей  капитализма  въ  Западной  Еврй1г1, </w:t>
      </w:r>
      <w:r>
        <w:br/>
      </w:r>
      <w:r>
        <w:t xml:space="preserve">очевидно,  находятъ,  что  и  весь  русскШ  народъ  можетъ  т^нъ  же  путемъ  со- </w:t>
      </w:r>
      <w:r>
        <w:br/>
      </w:r>
      <w:r>
        <w:t xml:space="preserve">вершить свою  «психологическую  эволюцш»,  не  нуждаясь  въ  т^макахъ </w:t>
      </w:r>
      <w:r>
        <w:br/>
      </w:r>
      <w:r>
        <w:t xml:space="preserve">«пагляднаго  обучешя»  при  посредств'Ь  самого  капитализма.  В^дь,  нарсцг </w:t>
      </w:r>
      <w:r>
        <w:br/>
      </w:r>
      <w:r>
        <w:t xml:space="preserve">русск1й  не  изъ  другой  же  глины  сдЪланъ?</w:t>
      </w:r>
    </w:p>
    <w:p>
      <w:pPr>
        <w:pStyle w:val="Normal"/>
      </w:pPr>
      <w:r>
        <w:t xml:space="preserve">Этого  противор'1ч1я  не  зам'Ёчаетъ  г.  Бельтовъ  въ  своей  теор1н,  ннача </w:t>
      </w:r>
      <w:r>
        <w:br/>
      </w:r>
      <w:r>
        <w:t xml:space="preserve">опъ,  конечно,  объяснилъ  бы  его  читателямъ.</w:t>
      </w:r>
    </w:p>
    <w:p>
      <w:pPr>
        <w:pStyle w:val="Normal"/>
      </w:pPr>
      <w:r>
        <w:t xml:space="preserve">Такъ  какъ  я  ни  на  минуту  не  допускаю  у  него  и^хъ  взглядовъ  и </w:t>
      </w:r>
      <w:r>
        <w:br/>
      </w:r>
      <w:r>
        <w:t xml:space="preserve">массу,  въ  которыхъ  онъ  только  что  обвинялъ  другихъ, — хотя  и  ошибочно»— </w:t>
      </w:r>
      <w:r>
        <w:br/>
      </w:r>
      <w:r>
        <w:t xml:space="preserve">то  приходится  намъ  санимъ  объяснить  это  противор'Ьч1е,  Г,  Бельтовъ,  оче- </w:t>
      </w:r>
      <w:r>
        <w:br/>
      </w:r>
      <w:r>
        <w:t xml:space="preserve">видно, МОП»  бы  сказать,  что  различхе  между  интеллегешйей  и  массами  ^^ </w:t>
      </w:r>
      <w:r>
        <w:br/>
      </w:r>
      <w:r>
        <w:t xml:space="preserve">ж[1гь,  въ  данномъ  случа'Ь,  не  въ  томъ,  что  онФ  изъ  разной  глины  сдЁ* </w:t>
      </w:r>
      <w:r>
        <w:br/>
      </w:r>
      <w:r>
        <w:t xml:space="preserve">ла[Ш,  а  въ  томъ,  что  опЬ  живутъ  въ  совершенно  разднчныхъ  условшъ </w:t>
      </w:r>
      <w:r>
        <w:br/>
      </w:r>
      <w:r>
        <w:t xml:space="preserve">умственной  жизни  и  возмооитости  прьобртьтенгя  знати,  Ыв'Ё  кажется, </w:t>
      </w:r>
      <w:r>
        <w:br/>
      </w:r>
      <w:r>
        <w:t xml:space="preserve">ничего  иного  не  могь  бы  отв1^тить  самъ  г.  Бельтовъ,  если  только  онъ </w:t>
      </w:r>
      <w:r>
        <w:br/>
      </w:r>
      <w:r>
        <w:t xml:space="preserve">признаешь^  что  у  него  самого  и  у  народниковъ- идеалистов  психологи^ </w:t>
      </w:r>
      <w:r>
        <w:br/>
      </w:r>
      <w:r>
        <w:t xml:space="preserve">чсская  оволюцгя  еозргьла.  Я  допускаю  даже  такое  его  вовражбН1е,  что, </w:t>
      </w:r>
      <w:r>
        <w:br/>
      </w:r>
      <w:r>
        <w:t xml:space="preserve">дескать,  все-же  и  у  насъ,  интеллигентовъ,  эта  психологическал  еволюш </w:t>
      </w:r>
      <w:r>
        <w:br/>
      </w:r>
      <w:r>
        <w:t xml:space="preserve">развилась  на  почв'Ь  капитализма,  который  мы  наблюдали,  хотя  и  не  въ </w:t>
      </w:r>
      <w:r>
        <w:br/>
      </w:r>
      <w:r>
        <w:t xml:space="preserve">Р&lt;&gt;сс1и,  и  узнали  отчасти  па  книгамъ,  описывавшимъ  его,  отчасти— -непо- </w:t>
      </w:r>
      <w:r>
        <w:br/>
      </w:r>
      <w:r>
        <w:t xml:space="preserve">средственно, наблюдая  жизнь  Западной  Европы.</w:t>
      </w:r>
    </w:p>
    <w:p>
      <w:pPr>
        <w:pStyle w:val="Normal"/>
      </w:pPr>
      <w:r>
        <w:t xml:space="preserve">По  если  такъ,  то  оказывается,  что  фактическаго  насту  ал  ени  кааятя- </w:t>
      </w:r>
      <w:r>
        <w:br/>
      </w:r>
      <w:r>
        <w:t xml:space="preserve">лизна  было  бы  и  совсЬмъ  не  нужно  для  пр1обр1^тен1я  изв^стнаго  созБан1Л, </w:t>
      </w:r>
      <w:r>
        <w:br/>
      </w:r>
      <w:r>
        <w:t xml:space="preserve">если  бы  масса  могла  пользоваться  такими  же  услов1Ямн  умственной  жизои. </w:t>
      </w:r>
      <w:r>
        <w:br/>
      </w:r>
      <w:r>
        <w:t xml:space="preserve">какими  пользуется  интеллигенц1я,  то-есть,  еслибъ  она  могла  пр1ибр№гь </w:t>
      </w:r>
      <w:r>
        <w:br/>
      </w:r>
      <w:r>
        <w:t xml:space="preserve">зцашя,  наприм.,хотя  бы  по  нов'бйшей  иетор1и  Западной  Европы  и  ея  еко* </w:t>
      </w:r>
      <w:r>
        <w:br/>
      </w:r>
      <w:r>
        <w:t xml:space="preserve">помйческихъ  порядковъ.  А,  вЪдь,  это  изм'Ьняетъ  весь  вопросъ.</w:t>
      </w:r>
    </w:p>
    <w:p>
      <w:pPr>
        <w:pStyle w:val="Normal"/>
      </w:pPr>
      <w:r>
        <w:t xml:space="preserve">Соглашаясь  дая;е  съ  авторомъ,  что  психологическая  вволющя  возникав  гь </w:t>
      </w:r>
      <w:r>
        <w:br/>
      </w:r>
      <w:r>
        <w:t xml:space="preserve">только  на  экономической  почв*,  т.-е.  требуетъ  известной  экоеомичес:  ай </w:t>
      </w:r>
      <w:r>
        <w:br/>
      </w:r>
      <w:r>
        <w:t xml:space="preserve">стад1н,  мы  изъ  этого  же  положен1Я  дЪлаемъ  иной  выводъ,  ч'ёмъ  онъ:  п&amp; </w:t>
      </w:r>
      <w:r>
        <w:br/>
      </w:r>
      <w:r>
        <w:t xml:space="preserve">гт:+;11Я  дана  намъ  Европой,  и  знакомство  съ  этою  стад1ей  {теорешичех^  ч) </w:t>
      </w:r>
      <w:r>
        <w:br/>
      </w:r>
      <w:r>
        <w:t xml:space="preserve">можетъ  я  должно  заменить  для  насъ   фактическое  перенесеМе  ея  на  е  о-</w:t>
      </w:r>
    </w:p>
    <w:p>
      <w:pPr>
        <w:pStyle w:val="Normal"/>
      </w:pPr>
      <w:r>
        <w:t xml:space="preserve">НОВМЙ   РАСЕОЛЪ   ВЪ   НАШЕЙ   ИНТЕ ДДИГЕ ИЩИ.  35</w:t>
      </w:r>
    </w:p>
    <w:p>
      <w:pPr>
        <w:pStyle w:val="Normal"/>
      </w:pPr>
      <w:r>
        <w:t xml:space="preserve">пъ  т^чмъ,  Кел  для  такой  возможности  требуются  доказательства,  то </w:t>
      </w:r>
      <w:r>
        <w:br/>
      </w:r>
      <w:r>
        <w:t xml:space="preserve">онл  11ГЁЮТСЛ  ВЪ  ^шц:&amp;  самого  автора,  г.  Струве,  и  всей  той  части  русской </w:t>
      </w:r>
      <w:r>
        <w:br/>
      </w:r>
      <w:r>
        <w:t xml:space="preserve">пггеллнгевпш,  которая  достигла  даннаго  сознашя  путемъ  научнымъ,  те- </w:t>
      </w:r>
      <w:r>
        <w:br/>
      </w:r>
      <w:r>
        <w:t xml:space="preserve">орепгческимъ.</w:t>
      </w:r>
    </w:p>
    <w:p>
      <w:pPr>
        <w:pStyle w:val="Normal"/>
      </w:pPr>
      <w:r>
        <w:t xml:space="preserve">Отсюда  мы  видимъ,  что  разногласхе  между  противниками  могло  бы  быть </w:t>
      </w:r>
      <w:r>
        <w:br/>
      </w:r>
      <w:r>
        <w:t xml:space="preserve">сведено  на  почву  еще  бол^е  ограниченную,  а  именно:  на  вопросъ  о  томъ, </w:t>
      </w:r>
      <w:r>
        <w:br/>
      </w:r>
      <w:r>
        <w:t xml:space="preserve">ЕСТЬ  ли  фататическт  основатя  надеяться,  что  для  русской  массы  возмож- </w:t>
      </w:r>
      <w:r>
        <w:br/>
      </w:r>
      <w:r>
        <w:t xml:space="preserve">ш  ВЪ  СБоромъ  вреноаи  насту плеше  такихъ  умственныгь  условШ,  при  ко- </w:t>
      </w:r>
      <w:r>
        <w:br/>
      </w:r>
      <w:r>
        <w:t xml:space="preserve">торыгь  она  можеть  ознакомиться  научно-теоретически  съ  высокимъ  и  важ- </w:t>
      </w:r>
      <w:r>
        <w:br/>
      </w:r>
      <w:r>
        <w:t xml:space="preserve">ны »ъ  значев1емъ  лсконныхъ  формъ  ея  быта,  а  именно  —  артели,  общины, </w:t>
      </w:r>
      <w:r>
        <w:br/>
      </w:r>
      <w:r>
        <w:t xml:space="preserve">Еусгарныгь  промысловъ  и  т.  д.,  или  такая  надежда  невозможна?</w:t>
      </w:r>
    </w:p>
    <w:p>
      <w:pPr>
        <w:pStyle w:val="Normal"/>
      </w:pPr>
      <w:r>
        <w:t xml:space="preserve">Этоть  вопросъ  я  разсмотрю  въ  вонц'Ь  статьи,  посл'Ь  разбора  книги </w:t>
      </w:r>
      <w:r>
        <w:br/>
      </w:r>
      <w:r>
        <w:t xml:space="preserve">г.  Струве,  а  теперь  заггЁчу  только:  уже  возможность  постановки  такого </w:t>
      </w:r>
      <w:r>
        <w:br/>
      </w:r>
      <w:r>
        <w:t xml:space="preserve">вопроса  доказываеть,  что  существуегь  для  нашей  промышленности  не </w:t>
      </w:r>
      <w:r>
        <w:br/>
      </w:r>
      <w:r>
        <w:t xml:space="preserve">оипъ  только  асюдъ,  какъ  думаетъ  г.  Бельтовъ,  но  еще  и  другой:  об- </w:t>
      </w:r>
      <w:r>
        <w:br/>
      </w:r>
      <w:r>
        <w:t xml:space="preserve">хс&gt;дь  капиталтма  черезъ  теоретическое  ознакомлеше  съ  нимъ.  И,  во </w:t>
      </w:r>
      <w:r>
        <w:br/>
      </w:r>
      <w:r>
        <w:t xml:space="preserve">вслкомъ  €луча1\,  преаде  ч'Ьмъ  р-Ьшить,  что  насту  плеше  капитализма  неиз- </w:t>
      </w:r>
      <w:r>
        <w:br/>
      </w:r>
      <w:r>
        <w:t xml:space="preserve">бежно, г.  Бельтовъ  долженъ  былъ  доказать  невозможность  второго  исхода.</w:t>
      </w:r>
    </w:p>
    <w:p>
      <w:pPr>
        <w:pStyle w:val="Normal"/>
      </w:pPr>
      <w:r>
        <w:t xml:space="preserve">И  такъ,  оставляя  эту  задачу  до  конца  статьи,  я  теперь  отв-Ьчу  еще  на </w:t>
      </w:r>
      <w:r>
        <w:br/>
      </w:r>
      <w:r>
        <w:t xml:space="preserve">оно  возражсн1е  и  даже  на  два,  который  почерпаю  изъ  книги  г.  Бельтова. </w:t>
      </w:r>
      <w:r>
        <w:br/>
      </w:r>
      <w:r>
        <w:t xml:space="preserve">Онъ  говорить,  чго  моментъ  поворота  съ  капиталистическаго  пути  уже  про- </w:t>
      </w:r>
      <w:r>
        <w:br/>
      </w:r>
      <w:r>
        <w:t xml:space="preserve">пущеяъ,  такъ  кагъ  скапитализмъ  уже  насаждается  съ  самаго  освобожде- </w:t>
      </w:r>
      <w:r>
        <w:br/>
      </w:r>
      <w:r>
        <w:t xml:space="preserve">ш  крестьлиъ».  Но  ни  г.  Бельтовъ,  ни  Марксъ  не  указываюгь  того  мо- </w:t>
      </w:r>
      <w:r>
        <w:br/>
      </w:r>
      <w:r>
        <w:t xml:space="preserve">мента ВЪ  развит]]]  капитализма,  посл1Ь  котораго  невозможенъ  поворотъ. </w:t>
      </w:r>
      <w:r>
        <w:br/>
      </w:r>
      <w:r>
        <w:t xml:space="preserve">Между  тЁмъ,  они  оба  признаютъ,  какъ  иы  вид'Ьли,  что  въ  начал*!^  разви- </w:t>
      </w:r>
      <w:r>
        <w:br/>
      </w:r>
      <w:r>
        <w:t xml:space="preserve">тая онъ  возможет.  Такъ,  ВЪ  письм'Ь  Иаркса  это  совершенно  опред'&amp;[енно </w:t>
      </w:r>
      <w:r>
        <w:br/>
      </w:r>
      <w:r>
        <w:t xml:space="preserve">выражено  фразой:  сесли  Росс1я  пойдешь  даигье  по  тому  же  пути».  Стало </w:t>
      </w:r>
      <w:r>
        <w:br/>
      </w:r>
      <w:r>
        <w:t xml:space="preserve">быть,  необходимо  точно  указать  какой-нибудь  законъ,  на  основан1и  кото- </w:t>
      </w:r>
      <w:r>
        <w:br/>
      </w:r>
      <w:r>
        <w:t xml:space="preserve">раго то,  что  было  возможно  ВЪ  1877  году,  т.-е.  черезъ  15  л-Ьтъ,  поел* </w:t>
      </w:r>
      <w:r>
        <w:br/>
      </w:r>
      <w:r>
        <w:t xml:space="preserve">начала  нашего  капиталистическаго  процесса,  невозможно  черезъ  33  года. </w:t>
      </w:r>
      <w:r>
        <w:br/>
      </w:r>
      <w:r>
        <w:t xml:space="preserve">Таного  закона,  онред^ляющаго  моментъ,  поел*  котораго  можно  произнести </w:t>
      </w:r>
      <w:r>
        <w:br/>
      </w:r>
      <w:r>
        <w:t xml:space="preserve">змаиеннтую  фразу:  «оставь  всякую  надежду»,  г.  Бельтовъ  не  указалъ,  если </w:t>
      </w:r>
      <w:r>
        <w:br/>
      </w:r>
      <w:r>
        <w:t xml:space="preserve">не  считать  ссылки  на  загоравшуюся  спичку  (см.  выше).  Однако,  такая </w:t>
      </w:r>
      <w:r>
        <w:br/>
      </w:r>
      <w:r>
        <w:t xml:space="preserve">ссылка,  представляющая  только  метафору,  до  такой  степени  не  можетъ  слу- </w:t>
      </w:r>
      <w:r>
        <w:br/>
      </w:r>
      <w:r>
        <w:t xml:space="preserve">жить научвымъ  доказательствомъ,  что  было  бы  странно  даже  возражать </w:t>
      </w:r>
      <w:r>
        <w:br/>
      </w:r>
      <w:r>
        <w:t xml:space="preserve">дротивъ  дел,  напри  м.,  въ  такомъ  род*,  что  спичку  всегда  можно  загасить </w:t>
      </w:r>
      <w:r>
        <w:br/>
      </w:r>
      <w:r>
        <w:t xml:space="preserve">и  не  дать  ей  догор*ть  до  конца.</w:t>
      </w:r>
    </w:p>
    <w:p>
      <w:pPr>
        <w:pStyle w:val="Normal"/>
      </w:pPr>
      <w:r>
        <w:t xml:space="preserve">Но  туть  возийкаетъ  другое,  уже  приведенное  мною  выше,  возражеше: </w:t>
      </w:r>
      <w:r>
        <w:br/>
      </w:r>
      <w:r>
        <w:t xml:space="preserve">г.  Бельтовъ  не  в^^днть  той  силы,  того  соотношен1я  общественныхъ  клас- </w:t>
      </w:r>
      <w:r>
        <w:br/>
      </w:r>
      <w:r>
        <w:t xml:space="preserve">се 1ъ,  которыя  могли  бы  противиться  наступлен1ю  капитализма.  Однако,  го- </w:t>
      </w:r>
      <w:r>
        <w:br/>
      </w:r>
      <w:r>
        <w:t xml:space="preserve">ш  }й  это,  онъ  им*лъ  ВЪ  виду  т*  крупный  экономйческ1Я  м*ропр1ят1Я,  ко- </w:t>
      </w:r>
      <w:r>
        <w:br/>
      </w:r>
      <w:r>
        <w:t xml:space="preserve">тоыя  могли  бы  иэи*нить  начавшееся  течете.  Онъ  не  им*лъ  въ  виду </w:t>
      </w:r>
      <w:r>
        <w:br/>
      </w:r>
      <w:r>
        <w:t xml:space="preserve">с(  ^ствеоно  того  возражешя,  которое  я  поставилъ  сейчасъ,  относительно </w:t>
      </w:r>
      <w:r>
        <w:br/>
      </w:r>
      <w:r>
        <w:t xml:space="preserve">ь&lt;  нохвости  теоретическаго  переживан1я  стади  капитализма,  вм*сто  фак-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Р7ССВАЯ     Мысль.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тическаго.  Я  готовъ  сопаситься  съ  нимъ,  тго,  бып*  мошегь,  одного </w:t>
      </w:r>
      <w:r>
        <w:br/>
      </w:r>
      <w:r>
        <w:t xml:space="preserve">теоретическаго  переживашя, — если  бы  на  него  и  быда  ладежда,— еще  пе* </w:t>
      </w:r>
      <w:r>
        <w:br/>
      </w:r>
      <w:r>
        <w:t xml:space="preserve">достаточпо  бе.зъ  важныхъ  экономическихъ  м*ропр1ЯТ1й.  Но  г.  Бельтовъ  не </w:t>
      </w:r>
      <w:r>
        <w:br/>
      </w:r>
      <w:r>
        <w:t xml:space="preserve">указывастъ,  кат  же  м*ропр1Ят1я  могли  бы  остановить  торжественное </w:t>
      </w:r>
      <w:r>
        <w:br/>
      </w:r>
      <w:r>
        <w:t xml:space="preserve">шеств1е  капитализма?  В*дь,  поел*  такого  указашя  можио  было  бы  ска- </w:t>
      </w:r>
      <w:r>
        <w:br/>
      </w:r>
      <w:r>
        <w:t xml:space="preserve">зать точпо^  есть  ли  на  нихъ  надежда  при  существующемъ  отношеп1и </w:t>
      </w:r>
      <w:r>
        <w:br/>
      </w:r>
      <w:r>
        <w:t xml:space="preserve">ществепныхъ  классовъ.  Значить,  мы  видимъ  туть  крупный  проО^лъ  въ  д(н </w:t>
      </w:r>
      <w:r>
        <w:br/>
      </w:r>
      <w:r>
        <w:t xml:space="preserve">водахъ  г.  Бельтова,  и  намъ  придется  пополнять  его  рампмъ,  чтЬ  мы  сд1' </w:t>
      </w:r>
      <w:r>
        <w:br/>
      </w:r>
      <w:r>
        <w:t xml:space="preserve">лаемъ  также  въ  конц*  статьи,  поел*  разбора  книги  г,  Струве.  Этоть </w:t>
      </w:r>
      <w:r>
        <w:br/>
      </w:r>
      <w:r>
        <w:t xml:space="preserve">вопросъ  тЪсно  связанъ  съ  другимъ,  котораго  касается  и  г,  Струве,  а  вмев </w:t>
      </w:r>
      <w:r>
        <w:br/>
      </w:r>
      <w:r>
        <w:t xml:space="preserve">но:  завысить  ли  возникновеще  изв*стныхъ  идей,  идеаловъ  (к,  наобороп, ' </w:t>
      </w:r>
      <w:r>
        <w:br/>
      </w:r>
      <w:r>
        <w:t xml:space="preserve">борьбы  съ  ними  «поборникомъ  застоя»)  исключительно  отъ  классовнхъ  эе(&gt;- </w:t>
      </w:r>
      <w:r>
        <w:br/>
      </w:r>
      <w:r>
        <w:t xml:space="preserve">помичеснпхъ  интересовъ?  Этогь  вопросъ  удобн*е  также  отвести  бъ  коЕщу, </w:t>
      </w:r>
      <w:r>
        <w:br/>
      </w:r>
      <w:r>
        <w:t xml:space="preserve">раэобравъ  его  въ  связи  съ  предъидующими.</w:t>
      </w:r>
    </w:p>
    <w:p>
      <w:pPr>
        <w:pStyle w:val="Normal"/>
      </w:pPr>
      <w:r>
        <w:t xml:space="preserve">Еакопецъ,  есть  въ  книг*  г.  Бельтова  одно  весьма  важгтов  и  сущест </w:t>
      </w:r>
      <w:r>
        <w:br/>
      </w:r>
      <w:r>
        <w:t xml:space="preserve">ное  возражеше,  это  —  исторхя  экономическихъ  идей  въ  Западной  Еврап </w:t>
      </w:r>
      <w:r>
        <w:br/>
      </w:r>
      <w:r>
        <w:t xml:space="preserve">ОБЬ  доказываегь,  ЧТО  идеи  и  чаяшя  нашихъ  народников  ь-пдеалнставъ </w:t>
      </w:r>
      <w:r>
        <w:br/>
      </w:r>
      <w:r>
        <w:t xml:space="preserve">давно  были  въ  Европ*,  но  не  остановили  тамъ  шествш  капиталплуа.  Н11 </w:t>
      </w:r>
      <w:r>
        <w:br/>
      </w:r>
      <w:r>
        <w:t xml:space="preserve">первый  взглядъ,  это  возражеше  кажется  роковымъ,  но,  при  блпжг^йше! </w:t>
      </w:r>
      <w:r>
        <w:br/>
      </w:r>
      <w:r>
        <w:t xml:space="preserve">разсмотр-Ьши,  оно  не  выдерживаетъ  критики:  когда  въ  Западной  Европ </w:t>
      </w:r>
      <w:r>
        <w:br/>
      </w:r>
      <w:r>
        <w:t xml:space="preserve">появйлпсь  идеи,  подобныя  идеямъ  нашихъ  народниковъ-пдеалистовъ,  ап </w:t>
      </w:r>
      <w:r>
        <w:br/>
      </w:r>
      <w:r>
        <w:t xml:space="preserve">тализмъ  тамъ  еще  не  былъ  изв*стенъ  по  опыту  въ  своихъ  псс1^«| </w:t>
      </w:r>
      <w:r>
        <w:br/>
      </w:r>
      <w:r>
        <w:t xml:space="preserve">етв1яхъ.  Наоборотъ,  для  насъ,  русскихъ,  выступающихъ  на  тогъ  же </w:t>
      </w:r>
      <w:r>
        <w:br/>
      </w:r>
      <w:r>
        <w:t xml:space="preserve">лишь  теперь,  эти  посл*дств1я  хорошо  изв*стны.  И  не  только  изв^стаы  01 </w:t>
      </w:r>
      <w:r>
        <w:br/>
      </w:r>
      <w:r>
        <w:t xml:space="preserve">людямъ  съ  широкимъ  научно-экономическимъ  образоваишуъ,  но  в  кашдо! </w:t>
      </w:r>
      <w:r>
        <w:br/>
      </w:r>
      <w:r>
        <w:t xml:space="preserve">заурядному  читателю  маленькой  провинщальной  газеты,  воспроизводщй </w:t>
      </w:r>
      <w:r>
        <w:br/>
      </w:r>
      <w:r>
        <w:t xml:space="preserve">судебные  отчеты  или  просто  телеграммы  о  томъ,что  происходило»  хотя  ёи </w:t>
      </w:r>
      <w:r>
        <w:br/>
      </w:r>
      <w:r>
        <w:t xml:space="preserve">во  Фракц1я,  въ  посл*дшя  десятил*т1Я  •).</w:t>
      </w:r>
    </w:p>
    <w:p>
      <w:pPr>
        <w:pStyle w:val="Normal"/>
      </w:pPr>
      <w:r>
        <w:t xml:space="preserve">Одтшъ  изъ  нашихъ  изв*стныхъ   писателей,  защип^ая  общи  ну »  ска </w:t>
      </w:r>
      <w:r>
        <w:br/>
      </w:r>
      <w:r>
        <w:t xml:space="preserve">еще  30  л*тъ  тому  назадъ:  «Истор1Я,какъ  бабушка,  люби гъ  младши1ъвв </w:t>
      </w:r>
      <w:r>
        <w:br/>
      </w:r>
      <w:r>
        <w:t xml:space="preserve">ковъ.  Тагйе  тешепНЬиз  (т.-е.  поздн*е  родившимся)  она  даетъ  не  €Баев  (8 </w:t>
      </w:r>
      <w:r>
        <w:br/>
      </w:r>
      <w:r>
        <w:t xml:space="preserve">сти),  а  шеЛпИаш  08$1пт  (костный  мозгъ),  разбивая  которыя    Запади </w:t>
      </w:r>
      <w:r>
        <w:br/>
      </w:r>
      <w:r>
        <w:t xml:space="preserve">Европа  Сольно  ушибала  себ*  пальцы».</w:t>
      </w:r>
    </w:p>
    <w:p>
      <w:pPr>
        <w:pStyle w:val="Normal"/>
      </w:pPr>
      <w:r>
        <w:t xml:space="preserve">До  какой  степени  капитализыъ  казался  въ  то  время  благод*те1ыш1 </w:t>
      </w:r>
      <w:r>
        <w:br/>
      </w:r>
      <w:r>
        <w:t xml:space="preserve">въ  Западной  Европ*,  видно  изъ  того,  что  даже  западно  -  европейсш </w:t>
      </w:r>
      <w:r>
        <w:br/>
      </w:r>
      <w:r>
        <w:t xml:space="preserve">тясты  (въ  30  и  40-хъ  гг.)  серьезно  разсчитывали  на  капиталистовъ,  как </w:t>
      </w:r>
      <w:r>
        <w:br/>
      </w:r>
      <w:r>
        <w:t xml:space="preserve">напрвм,,  Фурье,  а  0.  Контъ  ставилъ  банкировъ  даже  въ  качеств-^  заар </w:t>
      </w:r>
      <w:r>
        <w:br/>
      </w:r>
      <w:r>
        <w:t xml:space="preserve">Билъ  своей  будущей  позитивной  утопш.</w:t>
      </w:r>
    </w:p>
    <w:p>
      <w:pPr>
        <w:pStyle w:val="Normal"/>
      </w:pPr>
      <w:r>
        <w:t xml:space="preserve">И  такъ,  утверждать,  что  наши  народники-идеалисты  занпиаготслдЪии] </w:t>
      </w:r>
      <w:r>
        <w:br/>
      </w:r>
      <w:r>
        <w:t xml:space="preserve">безпюдпыиъ,  потому  что  въ  Европ*,  н*сколько    десятковъ  лЪтъ  томг  в*"|</w:t>
      </w:r>
    </w:p>
    <w:p>
      <w:pPr>
        <w:pStyle w:val="Normal"/>
      </w:pPr>
      <w:r>
        <w:t xml:space="preserve">*)  я  вд^^сь  ЕМ'бю  въ  виду  не  одно  панамское  д^ю,  но  и  ц-Ьир^й  рддъ  бох%й  г  И1§*1 </w:t>
      </w:r>
      <w:r>
        <w:br/>
      </w:r>
      <w:r>
        <w:t xml:space="preserve">жыхъ  соб[/т1&amp;,  потрясаюпшхъ  поБушешкЕ  е1;с.  Одна  жед'Ёзво-доражная  ставка  аъ  ^  г^ </w:t>
      </w:r>
      <w:r>
        <w:br/>
      </w:r>
      <w:r>
        <w:t xml:space="preserve">рвк'к,  остановившая   чуть   не   на   и^елцъ   производство  ц^^лоМ   страны,  вхж  ст." </w:t>
      </w:r>
      <w:r>
        <w:br/>
      </w:r>
      <w:r>
        <w:t xml:space="preserve">ка21е1шо-|гохьныхъ  рабочихъ  въ  Германш  способны  научить  вшогому.</w:t>
      </w:r>
    </w:p>
    <w:p>
      <w:pPr>
        <w:pStyle w:val="Normal"/>
      </w:pPr>
      <w:r>
        <w:t xml:space="preserve">Новый   РАСКОЛЪ   ВЪ   НАШЕЙ  ПНТЕЛЛПГЕНЦ1И.  37</w:t>
      </w:r>
    </w:p>
    <w:p>
      <w:pPr>
        <w:pStyle w:val="Normal"/>
      </w:pPr>
      <w:r>
        <w:t xml:space="preserve">адъ,  иодобйое  же  направлеше  ничего  не  могло  сд-Ьдать, — это  значить  идти </w:t>
      </w:r>
      <w:r>
        <w:br/>
      </w:r>
      <w:r>
        <w:t xml:space="preserve">не  методомъ  науки,  которая  требуетъ  изучеп1я  услов1й,  при  которыхъ  дМ- </w:t>
      </w:r>
      <w:r>
        <w:br/>
      </w:r>
      <w:r>
        <w:t xml:space="preserve">сщетъ  тогь  ила  другой  фавторъ.  Такъ,  наприм.,  можно  ли  утверждать, </w:t>
      </w:r>
      <w:r>
        <w:br/>
      </w:r>
      <w:r>
        <w:t xml:space="preserve">тго  спичка  никогда  не  можетъ  зажечь  соломы  на  томъ  оснозанш,  что  она </w:t>
      </w:r>
      <w:r>
        <w:br/>
      </w:r>
      <w:r>
        <w:t xml:space="preserve">ве  зажгла  мокрой  соломы?  Впрочемъ,  это  такъ  элементарно,  что  я  поз- </w:t>
      </w:r>
      <w:r>
        <w:br/>
      </w:r>
      <w:r>
        <w:t xml:space="preserve">воляю себ1&amp;  закрыть  пока  книжку  г.  Бельтова  и  заняться  сочинешемъ </w:t>
      </w:r>
      <w:r>
        <w:br/>
      </w:r>
      <w:r>
        <w:t xml:space="preserve">г,  Струве.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Я  уже  сказалъ,  что  г.  Струве  гораздо  догматичнее  г.  Бельтова:  вся  его </w:t>
      </w:r>
      <w:r>
        <w:br/>
      </w:r>
      <w:r>
        <w:t xml:space="preserve">Емга,  вм-Ёсто  идей  и  опред-бленхй  самого  автора,  даетъ  ряды  выдержекъ </w:t>
      </w:r>
      <w:r>
        <w:br/>
      </w:r>
      <w:r>
        <w:t xml:space="preserve">1згь  иноетраппыхъ  писателей,  преимущественно  изъ  Энгельса.  Кром*  того, </w:t>
      </w:r>
      <w:r>
        <w:br/>
      </w:r>
      <w:r>
        <w:t xml:space="preserve">хотя  и  Еняга  г.  Бельтова  построена,  главнымъ  образомъ,  на  полемик!;  съ </w:t>
      </w:r>
      <w:r>
        <w:br/>
      </w:r>
      <w:r>
        <w:t xml:space="preserve">гг.  Мвхайловскикъ,  В.  В.,  Кривенкой,  Еар']&amp;евымъ,  но  онъ  не  довольствует- </w:t>
      </w:r>
      <w:r>
        <w:br/>
      </w:r>
      <w:r>
        <w:t xml:space="preserve">а  этинъ,  а  обосновываетъ  свои  положен1Я  самостоятельно;  между  т^мъ, </w:t>
      </w:r>
      <w:r>
        <w:br/>
      </w:r>
      <w:r>
        <w:t xml:space="preserve">г,  Струве  ограничивается  только  полемикой  съ  тЬмм  же  авторами,  но  по- </w:t>
      </w:r>
      <w:r>
        <w:br/>
      </w:r>
      <w:r>
        <w:t xml:space="preserve">лемизируетъ  весьма  оригинальнымъ  способоиъ:  выписавъ  какое-нибудь </w:t>
      </w:r>
      <w:r>
        <w:br/>
      </w:r>
      <w:r>
        <w:t xml:space="preserve">полипа  г П1а  противниковъ,  онъ  тутъ  же  приводить  противуположную  мысль </w:t>
      </w:r>
      <w:r>
        <w:br/>
      </w:r>
      <w:r>
        <w:t xml:space="preserve">своихъ  н'Ёмсцккхъ  учителей,  и  ж^ло  съ  концомъ.  Такой  пр1емъ  не  случай- </w:t>
      </w:r>
      <w:r>
        <w:br/>
      </w:r>
      <w:r>
        <w:t xml:space="preserve">ность: почтенный  авторъ  говорить,  что  избралъ  его  сознательно.  Выходить </w:t>
      </w:r>
      <w:r>
        <w:br/>
      </w:r>
      <w:r>
        <w:t xml:space="preserve">таЕЪ,  что  истина  можеть  находиться  только  или  у  г.  Энгельса  и  Б^,  или </w:t>
      </w:r>
      <w:r>
        <w:br/>
      </w:r>
      <w:r>
        <w:t xml:space="preserve">у  г  Михайловскаго  и  его  сторонниковь.  Третьяго  выхода  н'Ьтъ.  Это  каг </w:t>
      </w:r>
      <w:r>
        <w:br/>
      </w:r>
      <w:r>
        <w:t xml:space="preserve">Еоб-то  странный  законь  €исключенна1'0  третьяго».  Если  доказано,  что </w:t>
      </w:r>
      <w:r>
        <w:br/>
      </w:r>
      <w:r>
        <w:t xml:space="preserve">г.  Мвха9ловсп1й  ошибается,  то  ужь  не  нужно  и  доказывать,  что  Энгельсъ </w:t>
      </w:r>
      <w:r>
        <w:br/>
      </w:r>
      <w:r>
        <w:t xml:space="preserve">I  его  посл^Ьдователи  влад'Ьють  истиной.  Я,  между  прочимъ,  покажу  дальше, </w:t>
      </w:r>
      <w:r>
        <w:br/>
      </w:r>
      <w:r>
        <w:t xml:space="preserve">тго  существовали  и  существуютъ  совершенно  иные  взгляды,  и  даже  на  той </w:t>
      </w:r>
      <w:r>
        <w:br/>
      </w:r>
      <w:r>
        <w:t xml:space="preserve">сапой  нодкладк'Ё  сэкономическаго  матер1ализма», которой  держится  Энгельсъ, </w:t>
      </w:r>
      <w:r>
        <w:br/>
      </w:r>
      <w:r>
        <w:t xml:space="preserve">а  эти  взгляды  принадлежать,  между  прочимъ,  не  какому-либо  малоизв']Бст- </w:t>
      </w:r>
      <w:r>
        <w:br/>
      </w:r>
      <w:r>
        <w:t xml:space="preserve">ному  автору,  а  известному  русскому  писателю,  котораго  самъ  г.  Струве </w:t>
      </w:r>
      <w:r>
        <w:br/>
      </w:r>
      <w:r>
        <w:t xml:space="preserve">ианываеть  «осяовоположникомь»  той  западнической  группы  нашихь  парод- </w:t>
      </w:r>
      <w:r>
        <w:br/>
      </w:r>
      <w:r>
        <w:t xml:space="preserve">ии ковъ,  противъ  которыхъ  написана  его  книга.  Но  авторъ  обходить  этого </w:t>
      </w:r>
      <w:r>
        <w:br/>
      </w:r>
      <w:r>
        <w:t xml:space="preserve">писателя  сл^дующимь  пр1еиомь:  сОсновоположникомь  западнической  группы </w:t>
      </w:r>
      <w:r>
        <w:br/>
      </w:r>
      <w:r>
        <w:t xml:space="preserve">аашнхъ  народниковь, — говорить  г.  Струве,— быль  авторъ  Критики  фило- </w:t>
      </w:r>
      <w:r>
        <w:br/>
      </w:r>
      <w:r>
        <w:t xml:space="preserve">софскиа^  предуОпжденгй  противъ  общины,  но  на  его  взглядахъ  мы,  по </w:t>
      </w:r>
      <w:r>
        <w:br/>
      </w:r>
      <w:r>
        <w:t xml:space="preserve">Е^Еоторымъ  нричмнамъ,  не  считаемь  возможнымь  останавливаться  и  потому </w:t>
      </w:r>
      <w:r>
        <w:br/>
      </w:r>
      <w:r>
        <w:t xml:space="preserve">переюдимъ  прямо  кь  ученш  о  личности,  выставленному  г.  Миртовымъ  и </w:t>
      </w:r>
      <w:r>
        <w:br/>
      </w:r>
      <w:r>
        <w:t xml:space="preserve">вс^дринятоыу  г.  Михайловскимь».</w:t>
      </w:r>
    </w:p>
    <w:p>
      <w:pPr>
        <w:pStyle w:val="Normal"/>
      </w:pPr>
      <w:r>
        <w:t xml:space="preserve">Странно!  Если  кто-нибудь  желаеть  опровергнуть  известную  теорхю,  то </w:t>
      </w:r>
      <w:r>
        <w:br/>
      </w:r>
      <w:r>
        <w:t xml:space="preserve">ж  юзможно,  —  безь  особо-уважительныхь  причинъ,  —  обходить  ея  оспово- </w:t>
      </w:r>
      <w:r>
        <w:br/>
      </w:r>
      <w:r>
        <w:t xml:space="preserve">п^  южетй^  а,  стало  быть,  и  основоположника,  ТЬмъ  бол'Ье  нельзя  обхо- </w:t>
      </w:r>
      <w:r>
        <w:br/>
      </w:r>
      <w:r>
        <w:t xml:space="preserve">1\  гь  такого  основоположника,  который  ставиль  и  доказывалъ  ея  осново- </w:t>
      </w:r>
      <w:r>
        <w:br/>
      </w:r>
      <w:r>
        <w:t xml:space="preserve">лиохешл  иначе,  ч'Ьмь  теперешн1б  народники -идеалисты;  это  я  и  укажу </w:t>
      </w:r>
      <w:r>
        <w:br/>
      </w:r>
      <w:r>
        <w:t xml:space="preserve">и  1ьше,  ВЪ  вид'Ь,  такъ  сказать,  смстормческой  справки»:  изъ  нея  читатели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уб-Ьдятся,  что  вышеупомянутый  сосновоподожникъ»  самъ  стоялъ  на  пота4.| </w:t>
      </w:r>
      <w:r>
        <w:br/>
      </w:r>
      <w:r>
        <w:t xml:space="preserve">8коиоыи^сс}:аго  и  даже  д1алектическаго  матерхализмгь  и  Ериюд^лъ  къ  вывод;,  | </w:t>
      </w:r>
      <w:r>
        <w:br/>
      </w:r>
      <w:r>
        <w:t xml:space="preserve">Д1а»етрально  противупо ложному  вывода мъ  теперешпяго  «натергашзха».</w:t>
      </w:r>
    </w:p>
    <w:p>
      <w:pPr>
        <w:pStyle w:val="Normal"/>
      </w:pPr>
      <w:r>
        <w:t xml:space="preserve">Но  «что  съ  воза  упало,  то  пропало».  Посыотрпмъ  же,  наскольш </w:t>
      </w:r>
      <w:r>
        <w:br/>
      </w:r>
      <w:r>
        <w:t xml:space="preserve">г.  Струве  сокрушилъ  своихъ  современниковъ.  Изложавъ  подробно  взгляды! </w:t>
      </w:r>
      <w:r>
        <w:br/>
      </w:r>
      <w:r>
        <w:t xml:space="preserve">гг.  Миртова,  Михайловскаго  и  В.  В.  на  значеше  личносп  въ  прогрессе,  ] </w:t>
      </w:r>
      <w:r>
        <w:br/>
      </w:r>
      <w:r>
        <w:t xml:space="preserve">г.  Струве  условно  соглашается  съ  ними:  си  материалисты  знаютъ,— говм </w:t>
      </w:r>
      <w:r>
        <w:br/>
      </w:r>
      <w:r>
        <w:t xml:space="preserve">ритъ  опъ,— что  челов^къ  не  только  воспринимаетъ  Б[1'Ьша1Л  отиошешя^ </w:t>
      </w:r>
      <w:r>
        <w:br/>
      </w:r>
      <w:r>
        <w:t xml:space="preserve">но  в  реагнруетъ  на  нихъ.  Очень  понятно,  что  ЕапиталистическШ  стро11 </w:t>
      </w:r>
      <w:r>
        <w:br/>
      </w:r>
      <w:r>
        <w:t xml:space="preserve">вызываетъ  въ  эксплуатпруемыхъ  массахъ  реакщю,  выражающуюся  въ  им </w:t>
      </w:r>
      <w:r>
        <w:br/>
      </w:r>
      <w:r>
        <w:t xml:space="preserve">етроеши  колдективныхъ  идеаловъ...  Вотъ  еслибъ  у^^азапгше  идеалы  полу-] </w:t>
      </w:r>
      <w:r>
        <w:br/>
      </w:r>
      <w:r>
        <w:t xml:space="preserve">чили  широкое  распространен1е  въ  масс]^  предпринимателей,  то  ато  быль! </w:t>
      </w:r>
      <w:r>
        <w:br/>
      </w:r>
      <w:r>
        <w:t xml:space="preserve">бы  цсвюлогическШ  казусъ,  который,  пожалуй,  заставвлъ  бы  насъ  ув^ро-] </w:t>
      </w:r>
      <w:r>
        <w:br/>
      </w:r>
      <w:r>
        <w:t xml:space="preserve">вать  въ  сод1ологичесшй  идеал пзмъ».  ]</w:t>
      </w:r>
    </w:p>
    <w:p>
      <w:pPr>
        <w:pStyle w:val="Normal"/>
      </w:pPr>
      <w:r>
        <w:t xml:space="preserve">Оставовимся  сперва  на  этомъ  возражеши:  разв^^  «оародпикв-идеалисш» </w:t>
      </w:r>
      <w:r>
        <w:br/>
      </w:r>
      <w:r>
        <w:t xml:space="preserve">возлагала  свои  надежды  на  такой  «психологически^  казусъ»?  Тааое  в1ро*] </w:t>
      </w:r>
      <w:r>
        <w:br/>
      </w:r>
      <w:r>
        <w:t xml:space="preserve">ван1е  можно  бы  приписать,  пожалуй,  Л.  Н.  Толстому  и  его  посл'Ьдоватв*! </w:t>
      </w:r>
      <w:r>
        <w:br/>
      </w:r>
      <w:r>
        <w:t xml:space="preserve">Лймъ,  но  нзв'Ьстно,  что  у  этого  писателя*  н*тъ  против пиеовъ  бол^е  жесто- 1 </w:t>
      </w:r>
      <w:r>
        <w:br/>
      </w:r>
      <w:r>
        <w:t xml:space="preserve">кихъ,  — именно  въ  этомъ  пункт1Ь,  —  какъ  г.  МихайловскШ.  НадЬюсь»  1то| </w:t>
      </w:r>
      <w:r>
        <w:br/>
      </w:r>
      <w:r>
        <w:t xml:space="preserve">такое  ^и!  рго  ^ио  употреблено  г.  Струве  только  въ  «жару  спора»,  т,-е,  1 </w:t>
      </w:r>
      <w:r>
        <w:br/>
      </w:r>
      <w:r>
        <w:t xml:space="preserve">безсозпательно.  1</w:t>
      </w:r>
    </w:p>
    <w:p>
      <w:pPr>
        <w:pStyle w:val="Normal"/>
      </w:pPr>
      <w:r>
        <w:t xml:space="preserve">Я  не  разд1^ляю  оптимистическихъ  надеждъ  Л.  Н.  Толстого  на  бозноф* </w:t>
      </w:r>
      <w:r>
        <w:br/>
      </w:r>
      <w:r>
        <w:t xml:space="preserve">ность  обратить  всЬхъ  кулаковъ-Брехуновыхъ  '(герой  его  иосл1^дняго  раз* </w:t>
      </w:r>
      <w:r>
        <w:br/>
      </w:r>
      <w:r>
        <w:t xml:space="preserve">сказа  Хозяинъ  и  работникъ)  въ  людей,  жертвушщцхъ   своею  шубой  я] </w:t>
      </w:r>
      <w:r>
        <w:br/>
      </w:r>
      <w:r>
        <w:t xml:space="preserve">даже  жизнью  для  спасенья  Никитъ.  Не  надеюсь  я  на  это  даже  н  при  по- </w:t>
      </w:r>
      <w:r>
        <w:br/>
      </w:r>
      <w:r>
        <w:t xml:space="preserve">мощи средствъ  бол*е  д*йствительныхъ,   ч*мъ   то   единственное,    которое  \ </w:t>
      </w:r>
      <w:r>
        <w:br/>
      </w:r>
      <w:r>
        <w:t xml:space="preserve">употребллетъ  Л.  Н.  Толстой,  а  именно  запугиван1б   Брехуеовыхъ  ц  сБб&amp;^4 </w:t>
      </w:r>
      <w:r>
        <w:br/>
      </w:r>
      <w:r>
        <w:t xml:space="preserve">новъ  Ильичей»  (герой  другого  разсказа)  ужасомъ  «сиертнаго  часа».  Но  я  ] </w:t>
      </w:r>
      <w:r>
        <w:br/>
      </w:r>
      <w:r>
        <w:t xml:space="preserve">полагаю,  однако,  что  и  проводимый  г.  Струве,  а  также  м  г.  Бельтовыиъ^ </w:t>
      </w:r>
      <w:r>
        <w:br/>
      </w:r>
      <w:r>
        <w:t xml:space="preserve">взглядъ,  будто  бы  «истинное  сознаше»  возможно  только  при  фактйческомъ  ] </w:t>
      </w:r>
      <w:r>
        <w:br/>
      </w:r>
      <w:r>
        <w:t xml:space="preserve">переживаи1й  неудобной  экономической  стад1И  и  только  птмщ  кто   стра- </w:t>
      </w:r>
      <w:r>
        <w:br/>
      </w:r>
      <w:r>
        <w:t xml:space="preserve">даешь отъ  иея,  не  выдерживаетъ  напора  противуноложпыхъ  фактовъ.  Я| </w:t>
      </w:r>
      <w:r>
        <w:br/>
      </w:r>
      <w:r>
        <w:t xml:space="preserve">об'Ьщалъ  поговорить  объ  ьтомъ  по   поводу  г.  Вольтова,  что  в  сд'Ьлаю  те- 1 </w:t>
      </w:r>
      <w:r>
        <w:br/>
      </w:r>
      <w:r>
        <w:t xml:space="preserve">перь.  Г.  Бельтовъ  высказалъ  это  положенье  въ  вышеприведенной  выдержк!! </w:t>
      </w:r>
      <w:r>
        <w:br/>
      </w:r>
      <w:r>
        <w:t xml:space="preserve">о  «психологической   эволющи».  Опъ  говорить  тамъ:   «Одни    (подъ  вл1Я*1 </w:t>
      </w:r>
      <w:r>
        <w:br/>
      </w:r>
      <w:r>
        <w:t xml:space="preserve">Б1еыъ  данной  экономической   стад1и)  отстаиваютъ  старые  порядки;   это—  1 </w:t>
      </w:r>
      <w:r>
        <w:br/>
      </w:r>
      <w:r>
        <w:t xml:space="preserve">люди  застоя.  Друпе,  тЬ,  которымъ  невыюденъ   старый   порядакъ,  0Г(Шп1 </w:t>
      </w:r>
      <w:r>
        <w:br/>
      </w:r>
      <w:r>
        <w:t xml:space="preserve">за  постунательное  движенье»  и  т.  д.  ]</w:t>
      </w:r>
    </w:p>
    <w:p>
      <w:pPr>
        <w:pStyle w:val="Normal"/>
      </w:pPr>
      <w:r>
        <w:t xml:space="preserve">Однимь  с-ловомъ,  возникновен1е  идеаловъ  лучшаго,  но  этому  взглдГ)! </w:t>
      </w:r>
      <w:r>
        <w:br/>
      </w:r>
      <w:r>
        <w:t xml:space="preserve">оказывается  возможнымъ  только  на  почв*  фактической  неудо^леттр  *- 1 </w:t>
      </w:r>
      <w:r>
        <w:br/>
      </w:r>
      <w:r>
        <w:t xml:space="preserve">пости^  а  потому  мояьетъ  проявиться  только  въ  томъ  классЬ,  который  1  У  \ </w:t>
      </w:r>
      <w:r>
        <w:br/>
      </w:r>
      <w:r>
        <w:t xml:space="preserve">ставлеиъ  данною  стад1ей  въ  «невыгодныя»  услов1я,  и,  сритоиъ,  гтл\  ш  | </w:t>
      </w:r>
      <w:r>
        <w:br/>
      </w:r>
      <w:r>
        <w:t xml:space="preserve">этпомичеспгя  (это — якорь  теорхи).  Г.  Струве  высказывается  въ  этомъ  |  ^  | </w:t>
      </w:r>
      <w:r>
        <w:br/>
      </w:r>
      <w:r>
        <w:t xml:space="preserve">еошен1и  еще  опред'Ьленн'Ье.  «Есть  люди-геньи  и  люди  толпы,  массы.  Тол'  г|}|</w:t>
      </w:r>
    </w:p>
    <w:p>
      <w:pPr>
        <w:pStyle w:val="Normal"/>
      </w:pPr>
      <w:r>
        <w:t xml:space="preserve">ШВЫЙ  РАСБОЛЪ   ВЪ   НАШЕЙ   ИНТЁДЛИГЕНЩИ.  39</w:t>
      </w:r>
    </w:p>
    <w:p>
      <w:pPr>
        <w:pStyle w:val="Normal"/>
      </w:pPr>
      <w:r>
        <w:t xml:space="preserve">первые  суть  личности,  вторые  же  безличны  (а  г.  Бельтовъ  приписывать </w:t>
      </w:r>
      <w:r>
        <w:br/>
      </w:r>
      <w:r>
        <w:t xml:space="preserve">втоть  взглядъ  г.  Михайловскому  и  народнивамъ-идеалистамъ).  Но  и  первые </w:t>
      </w:r>
      <w:r>
        <w:br/>
      </w:r>
      <w:r>
        <w:t xml:space="preserve">суть  Т1)льЕ0  производная  вс']Ь1Ъ  рапЬе  жившихъ  и  совремеиныхъ  имъ  лач^ </w:t>
      </w:r>
      <w:r>
        <w:br/>
      </w:r>
      <w:r>
        <w:t xml:space="preserve">ногтей,  т,-е.  соцгальной  группы*  (стр.  31).  Поэтому  €С0ц1альный  матер1а- </w:t>
      </w:r>
      <w:r>
        <w:br/>
      </w:r>
      <w:r>
        <w:t xml:space="preserve">1намъ  просто  тнорируетг  личность,  кавъ  сощологичесБИ-ничтожную  ве- </w:t>
      </w:r>
      <w:r>
        <w:br/>
      </w:r>
      <w:r>
        <w:t xml:space="preserve">тчнву».</w:t>
      </w:r>
    </w:p>
    <w:p>
      <w:pPr>
        <w:pStyle w:val="Normal"/>
      </w:pPr>
      <w:r>
        <w:t xml:space="preserve">Однако,  обратимся  къ  фактамъ:  мы  видимъ,  наприм.,что  сами  авторы, </w:t>
      </w:r>
      <w:r>
        <w:br/>
      </w:r>
      <w:r>
        <w:t xml:space="preserve">т.- е.  гг.  Ьедьтовъ  и  Стрре,  какъ  и  ихъ  мнимые  противники,  народвики- </w:t>
      </w:r>
      <w:r>
        <w:br/>
      </w:r>
      <w:r>
        <w:t xml:space="preserve">ядеааосты,  возникли  вовсе  не  изъ  классовъ,  обездоленныхъ  капитал и;^' </w:t>
      </w:r>
      <w:r>
        <w:br/>
      </w:r>
      <w:r>
        <w:t xml:space="preserve">ногь*  Обращаясь  къ  исторш,  мы  видимъ  то  же  самое:  крупн'Ьйш1е  побор* </w:t>
      </w:r>
      <w:r>
        <w:br/>
      </w:r>
      <w:r>
        <w:t xml:space="preserve">пики  дконони^ескаго  прогресса  въ  пользу  класса  спроизводителей»,— каЕЪ </w:t>
      </w:r>
      <w:r>
        <w:br/>
      </w:r>
      <w:r>
        <w:t xml:space="preserve">Яфи-Бдан!!,  Марвсъ,  Лассаль, — принадлежали  не  въ  этому  классу,  а  жидд </w:t>
      </w:r>
      <w:r>
        <w:br/>
      </w:r>
      <w:r>
        <w:t xml:space="preserve">1  воспитались  въ  атмосфер']^  и.услов1яхъ  высшихъ  классовъ.  Стало  быть, </w:t>
      </w:r>
      <w:r>
        <w:br/>
      </w:r>
      <w:r>
        <w:t xml:space="preserve">не  эЕ0Б0мвческ1Я  условш  создали  ихъ  спсихологическую  эволющю».  То  же </w:t>
      </w:r>
      <w:r>
        <w:br/>
      </w:r>
      <w:r>
        <w:t xml:space="preserve">саиое  мы  видинъ  и  въ  исторш  освобожден1Л  русскихъ  крестьянъ  отъ  кр'^- </w:t>
      </w:r>
      <w:r>
        <w:br/>
      </w:r>
      <w:r>
        <w:t xml:space="preserve">иоспов  зависимости:  люди,  стоявш1е  во  глав'Ь  освободительнаго  двинув- </w:t>
      </w:r>
      <w:r>
        <w:br/>
      </w:r>
      <w:r>
        <w:t xml:space="preserve">21Я, —  какъ  въ  сферЪ  власти,  такъ  и  въ  сфер'Ь  литературы  этого  дввте- </w:t>
      </w:r>
      <w:r>
        <w:br/>
      </w:r>
      <w:r>
        <w:t xml:space="preserve">в^я,— которое  можно  считать  съ  Радищева  и  кончать  Тургеневымъ,  Гря- </w:t>
      </w:r>
      <w:r>
        <w:br/>
      </w:r>
      <w:r>
        <w:t xml:space="preserve">горовйчеиъ,  Еекрасовымъ  и  сосновоположникомъ»  современнаго  сзападпи- </w:t>
      </w:r>
      <w:r>
        <w:br/>
      </w:r>
      <w:r>
        <w:t xml:space="preserve">^еекаго  народничества!,—  были  представителями  или  высшихъ  классовъ^ </w:t>
      </w:r>
      <w:r>
        <w:br/>
      </w:r>
      <w:r>
        <w:t xml:space="preserve">т.-е.  дворянства  и  аристократа,  или  выходцами  изъ  духовнаго  сословия, </w:t>
      </w:r>
      <w:r>
        <w:br/>
      </w:r>
      <w:r>
        <w:t xml:space="preserve">1  т^иъ,  и  другииъ  не  только  не  была  сневыгодна»  стад1я  кр'Ьпостного </w:t>
      </w:r>
      <w:r>
        <w:br/>
      </w:r>
      <w:r>
        <w:t xml:space="preserve">права,  но,  наоборотъ,  ея  отмена  влекла  для  нихъ  существенный  экономи- </w:t>
      </w:r>
      <w:r>
        <w:br/>
      </w:r>
      <w:r>
        <w:t xml:space="preserve">честя  лише111Я.</w:t>
      </w:r>
    </w:p>
    <w:p>
      <w:pPr>
        <w:pStyle w:val="Normal"/>
      </w:pPr>
      <w:r>
        <w:t xml:space="preserve">Но  это  не  все:  если  бы  взгляды,  уб1^ден1Я  и  идеалы  личности  опре- </w:t>
      </w:r>
      <w:r>
        <w:br/>
      </w:r>
      <w:r>
        <w:t xml:space="preserve">д^лллись  только  тою  группой,  среди  которой  личность  родилась,  восивта- </w:t>
      </w:r>
      <w:r>
        <w:br/>
      </w:r>
      <w:r>
        <w:t xml:space="preserve">лась  к  жила^  то  какъ  же  объяснить  существован1е  не  только  у  насъ  въ </w:t>
      </w:r>
      <w:r>
        <w:br/>
      </w:r>
      <w:r>
        <w:t xml:space="preserve">Госсш,  но  и  за  границей,  въ  одномъ  и  томъ  же  классЬ  общества,  людей </w:t>
      </w:r>
      <w:r>
        <w:br/>
      </w:r>
      <w:r>
        <w:t xml:space="preserve">съ  дшнетрально-противуположными  воззр^^шями:  съ  одной  стороны,  напрп- </w:t>
      </w:r>
      <w:r>
        <w:br/>
      </w:r>
      <w:r>
        <w:t xml:space="preserve">иЁръ,  изв'&amp;етваго  богача  Бир'Ьевскаго,  отдавшаго  всю  свою  землю  крестья- </w:t>
      </w:r>
      <w:r>
        <w:br/>
      </w:r>
      <w:r>
        <w:t xml:space="preserve">назгь  и  впавшаго  въ  полную  нищету,  а  съ  другой— хотя  бы  князя  Мещбр^ </w:t>
      </w:r>
      <w:r>
        <w:br/>
      </w:r>
      <w:r>
        <w:t xml:space="preserve">скаго?  За  границей  можно  указать  таые  же  факты:  наприм'Ьръ,  Рошфоръ </w:t>
      </w:r>
      <w:r>
        <w:br/>
      </w:r>
      <w:r>
        <w:t xml:space="preserve">(графъ),  Сенъ-Сямонъ  (графъ)  и,  опять-таки,  Марксъ,  Лассаль,  а  съ  дру* </w:t>
      </w:r>
      <w:r>
        <w:br/>
      </w:r>
      <w:r>
        <w:t xml:space="preserve">гой^Нобель,  Ротшильдъ,  виги  англ1йскаго  парламента  и  т.  д.,  и  т.  д.</w:t>
      </w:r>
    </w:p>
    <w:p>
      <w:pPr>
        <w:pStyle w:val="Normal"/>
      </w:pPr>
      <w:r>
        <w:t xml:space="preserve">Въ  виду  такихъ  фактовъ,  которые,  П9  меньшей  м1Ьр1&amp;,  сл^Ьдовало  бы </w:t>
      </w:r>
      <w:r>
        <w:br/>
      </w:r>
      <w:r>
        <w:t xml:space="preserve">объя^^^нить»  прежде  ч*мъ  утверждать,  что  личность  является  лишь  спроиз- </w:t>
      </w:r>
      <w:r>
        <w:br/>
      </w:r>
      <w:r>
        <w:t xml:space="preserve">вадЕОю»  своей  соц{альной  группы,  я  полагаю,  что  это  положеше  авторовъ </w:t>
      </w:r>
      <w:r>
        <w:br/>
      </w:r>
      <w:r>
        <w:t xml:space="preserve">строится  116  паучнымъ  методомъ,  а  гЬмъ  самымъ  ссубъективнымъ»  ието- </w:t>
      </w:r>
      <w:r>
        <w:br/>
      </w:r>
      <w:r>
        <w:t xml:space="preserve">Д01  ь,  аадъ  которымъ  они  трунятъ  у  г.  Михайловскаго  *).</w:t>
      </w:r>
    </w:p>
    <w:p>
      <w:pPr>
        <w:pStyle w:val="Normal"/>
      </w:pPr>
      <w:r>
        <w:t xml:space="preserve">*)  я  вё  йогу  считать  серьезяымъ  В08ражвн1емъ  сл'Ёдующаго,  слышаняаго  нпою: </w:t>
      </w:r>
      <w:r>
        <w:br/>
      </w:r>
      <w:r>
        <w:t xml:space="preserve">яР|  1Бй  сотни  ю1!ошеК,  окончнвшихъ  университетъ,  не  идутъ  на  службу  къ  капитажу?' </w:t>
      </w:r>
      <w:r>
        <w:br/>
      </w:r>
      <w:r>
        <w:t xml:space="preserve">Да,  ядутъ.  Но,  в-Ьдь,  нужно  обълснвть  не  это,  весьма  понятное  явюше,  а  то,  почему </w:t>
      </w:r>
      <w:r>
        <w:br/>
      </w:r>
      <w:r>
        <w:t xml:space="preserve">сот  [В,  Vл^  хотя  бы  деслтки,  другихъ  юношеМ  стремятся  работать  только  для  народа, </w:t>
      </w:r>
      <w:r>
        <w:br/>
      </w:r>
      <w:r>
        <w:t xml:space="preserve">дрц^аддожа  къ  другимъ  общественнымъ  кдассамъ?</w:t>
      </w:r>
    </w:p>
    <w:p>
      <w:pPr>
        <w:pStyle w:val="Normal"/>
      </w:pPr>
      <w:r>
        <w:t xml:space="preserve">40  Русская  Мысль.</w:t>
      </w:r>
    </w:p>
    <w:p>
      <w:pPr>
        <w:pStyle w:val="Normal"/>
      </w:pPr>
      <w:r>
        <w:t xml:space="preserve">Посмотримъ  теперь,  какъ  г.  Струве  доказываетъ  самую  необходимость </w:t>
      </w:r>
      <w:r>
        <w:br/>
      </w:r>
      <w:r>
        <w:t xml:space="preserve">наступдешя  у  насъ  вапиталистичесЕой  стадш.  Его  доказатедьства  иобно </w:t>
      </w:r>
      <w:r>
        <w:br/>
      </w:r>
      <w:r>
        <w:t xml:space="preserve">разд'Ьлить  на  дв'6  группы:  съ  одной  стороны,  онъ  старается  доказать  ея </w:t>
      </w:r>
      <w:r>
        <w:br/>
      </w:r>
      <w:r>
        <w:t xml:space="preserve">полезность  для  наступлен1я  высшей  стад111,  идеальной,  которая  должна </w:t>
      </w:r>
      <w:r>
        <w:br/>
      </w:r>
      <w:r>
        <w:t xml:space="preserve">посл'1^довать  за  нею;  съ  другой  стороны,  онъ  старается  доказать  ея  мен?- </w:t>
      </w:r>
      <w:r>
        <w:br/>
      </w:r>
      <w:r>
        <w:t xml:space="preserve">(кьоюность  во  всякомъ  случать,  на  основаши  изв^стныхъ  законовъ  сощадь- </w:t>
      </w:r>
      <w:r>
        <w:br/>
      </w:r>
      <w:r>
        <w:t xml:space="preserve">наго  разв1гг1Я.  Въ  отомъ  порядк1^  я  и  «разсмотрю  его  доводы.</w:t>
      </w:r>
    </w:p>
    <w:p>
      <w:pPr>
        <w:pStyle w:val="Normal"/>
      </w:pPr>
      <w:r>
        <w:t xml:space="preserve">сИсторически  невозможно,— говоритъ  онъ  словами  одного  изъ  свопъ </w:t>
      </w:r>
      <w:r>
        <w:br/>
      </w:r>
      <w:r>
        <w:t xml:space="preserve">учителей,  —  чтобы  низшая  ступень  экономическаго  развит1Я  разрЪшш </w:t>
      </w:r>
      <w:r>
        <w:br/>
      </w:r>
      <w:r>
        <w:t xml:space="preserve">тЬ  задачи  и  конфликты,  которые  возникли  и  могли  возникнуть  только </w:t>
      </w:r>
      <w:r>
        <w:br/>
      </w:r>
      <w:r>
        <w:t xml:space="preserve">на  бол']^е  высокой  стадхя  развит1я...&gt;  сУ  каждой  данной  экономической  ста- </w:t>
      </w:r>
      <w:r>
        <w:br/>
      </w:r>
      <w:r>
        <w:t xml:space="preserve">Д1и  есть  свои  собственный,  въ  ней  самой  зарощающ1Яся,  задачи,  которш </w:t>
      </w:r>
      <w:r>
        <w:br/>
      </w:r>
      <w:r>
        <w:t xml:space="preserve">она  должна  разрешить.  Стремиться  къ  разр'Ьшенш  задачъ  иной,  совер-  - </w:t>
      </w:r>
      <w:r>
        <w:br/>
      </w:r>
      <w:r>
        <w:t xml:space="preserve">шенно  чуждой  формац1И  было  бы  абсолютною  нел^^постью».</w:t>
      </w:r>
    </w:p>
    <w:p>
      <w:pPr>
        <w:pStyle w:val="Normal"/>
      </w:pPr>
      <w:r>
        <w:t xml:space="preserve">Допустимъ,  что  это  вполне  в^рно:  такъ,  если  вы  идете  по  дорогб  впе- </w:t>
      </w:r>
      <w:r>
        <w:br/>
      </w:r>
      <w:r>
        <w:t xml:space="preserve">реди меня  и  упали  въ  яму,  то  несомн'Ьнно  для  васъ  возникаеть  сзадача» </w:t>
      </w:r>
      <w:r>
        <w:br/>
      </w:r>
      <w:r>
        <w:t xml:space="preserve">выбраться  изъ  ямы  и  соединенные  съ  нею  сконфликты»,  которые  вы </w:t>
      </w:r>
      <w:r>
        <w:br/>
      </w:r>
      <w:r>
        <w:t xml:space="preserve">должны  необходимо  р1^шить  и  которыхъ  для  меня  не  существуеть,  такь </w:t>
      </w:r>
      <w:r>
        <w:br/>
      </w:r>
      <w:r>
        <w:t xml:space="preserve">какъ  я  еще  не  упалъ  въ  яму.  Но  туть-то  и  становится  особенно  яеныкь, </w:t>
      </w:r>
      <w:r>
        <w:br/>
      </w:r>
      <w:r>
        <w:t xml:space="preserve">что  приглашать  меня  упасть  въ  яму,  чтобы  разр1&amp;шить  ея  конфликты  I </w:t>
      </w:r>
      <w:r>
        <w:br/>
      </w:r>
      <w:r>
        <w:t xml:space="preserve">задачи,  можно  только  въ  двухъ  случаяхъ:  1)  или  эти  конфликты  и  едап </w:t>
      </w:r>
      <w:r>
        <w:br/>
      </w:r>
      <w:r>
        <w:t xml:space="preserve">сами  по  006*6  столь  важны  и  полезны,  что,  ради  ихъ,  стбитъ  пожертво- </w:t>
      </w:r>
      <w:r>
        <w:br/>
      </w:r>
      <w:r>
        <w:t xml:space="preserve">вать своими  боками,  или  2)  я  не  могу  обойти  этой  ямы  и  неизбежно  дол- </w:t>
      </w:r>
      <w:r>
        <w:br/>
      </w:r>
      <w:r>
        <w:t xml:space="preserve">женъ  попасть  въ  нее.  Еак1я  же  задачи  и  конфликты  разр'Ьшавтъ  стадиг </w:t>
      </w:r>
      <w:r>
        <w:br/>
      </w:r>
      <w:r>
        <w:t xml:space="preserve">капитализма?  Иными  словами,  стбитъ  ли  ради  нихъ  жертвовать  боками </w:t>
      </w:r>
      <w:r>
        <w:br/>
      </w:r>
      <w:r>
        <w:t xml:space="preserve">русскаго  народа,  т.-е.  его  общиной,  кустарными  производствами,  взваливъ </w:t>
      </w:r>
      <w:r>
        <w:br/>
      </w:r>
      <w:r>
        <w:t xml:space="preserve">на  него  обезземеленхе,  пролетар1атъ,  скоплеше  на  фабрикахъ  и  въ  круп- </w:t>
      </w:r>
      <w:r>
        <w:br/>
      </w:r>
      <w:r>
        <w:t xml:space="preserve">ныхъ  городскихъ  центрахъ,  промышленные  кризисы,  перходы  массовой  без- </w:t>
      </w:r>
      <w:r>
        <w:br/>
      </w:r>
      <w:r>
        <w:t xml:space="preserve">работицы и  проч1я  прелести  теперешней  европейской  экономической  етади?</w:t>
      </w:r>
    </w:p>
    <w:p>
      <w:pPr>
        <w:pStyle w:val="Normal"/>
      </w:pPr>
      <w:r>
        <w:t xml:space="preserve">Г.  Струве  начинаетъ  словами,  взятыми  у  Зиммеля:  сТолько  прн  значи- </w:t>
      </w:r>
      <w:r>
        <w:br/>
      </w:r>
      <w:r>
        <w:t xml:space="preserve">тельной дифференщащи  общества  возможна  разносторонняя  личность,  ибо </w:t>
      </w:r>
      <w:r>
        <w:br/>
      </w:r>
      <w:r>
        <w:t xml:space="preserve">хотя,  при  значительной  спещализащи  занятШ,  личность  живетъ  въ  ЫЛл </w:t>
      </w:r>
      <w:r>
        <w:br/>
      </w:r>
      <w:r>
        <w:t xml:space="preserve">односторошюй  атмосфер^^,  ч1&amp;мъ  при  слабомъ  разд'ЬленЛи  труда,  но  это  жь </w:t>
      </w:r>
      <w:r>
        <w:br/>
      </w:r>
      <w:r>
        <w:t xml:space="preserve">нижающее  Аг4чноеть  обстоятельство,  главнымъ  образомъ,  вл!яетъ  на  лмтг </w:t>
      </w:r>
      <w:r>
        <w:br/>
      </w:r>
      <w:r>
        <w:t xml:space="preserve">ленге  и  волю  индивидуумовъ,  догда  какъ  чувствоватя  возбуждаются </w:t>
      </w:r>
      <w:r>
        <w:br/>
      </w:r>
      <w:r>
        <w:t xml:space="preserve">въ  сильно  дифференцированной  личности,  въ  сред']^  другихъ,  также  сильно </w:t>
      </w:r>
      <w:r>
        <w:br/>
      </w:r>
      <w:r>
        <w:t xml:space="preserve">дифференцированныхъ  личностей,  а  они-то  (т.-е.  чувствован1я)  и  им^тъ </w:t>
      </w:r>
      <w:r>
        <w:br/>
      </w:r>
      <w:r>
        <w:t xml:space="preserve">особое  значен1е  для  субъектйвнаго  (?)  сознан1яэ  (стр.  37).</w:t>
      </w:r>
    </w:p>
    <w:p>
      <w:pPr>
        <w:pStyle w:val="Normal"/>
      </w:pPr>
      <w:r>
        <w:t xml:space="preserve">И  такъ,  оказывается,  по  г.  Струве,  что,  наприм'1^ръ,  писецъ  какой  он </w:t>
      </w:r>
      <w:r>
        <w:br/>
      </w:r>
      <w:r>
        <w:t xml:space="preserve">будь  канцелярш,  переписывающШ  изъ  года  въ  го;сь  сотношешя»  и  сл;  ;д- </w:t>
      </w:r>
      <w:r>
        <w:br/>
      </w:r>
      <w:r>
        <w:t xml:space="preserve">писан1я1,  или  рабоч1й  западно-европейской  фабрики,  вертяпцй  десятки  л  ть </w:t>
      </w:r>
      <w:r>
        <w:br/>
      </w:r>
      <w:r>
        <w:t xml:space="preserve">одну  и  ту  же  ручку  колеса,  или  кочегаръ,  десятки  л^тъ  бросающ1Й  въ  т  иь </w:t>
      </w:r>
      <w:r>
        <w:br/>
      </w:r>
      <w:r>
        <w:t xml:space="preserve">каменный  уголь,  хотя  и  представятъ  понижете  въ  вол1ь  и  мышле  щ </w:t>
      </w:r>
      <w:r>
        <w:br/>
      </w:r>
      <w:r>
        <w:t xml:space="preserve">но  за  то  въ  области  чувствовашй  окажутся  болЪе  высокими  и  разве  ^</w:t>
      </w:r>
    </w:p>
    <w:p>
      <w:pPr>
        <w:pStyle w:val="Normal"/>
      </w:pPr>
      <w:r>
        <w:t xml:space="preserve">Новый  РАСКОЛЪ   ВЪ   НАШЕЙ  ИНТБЛЛИГЕНЦ1И.  41</w:t>
      </w:r>
    </w:p>
    <w:p>
      <w:pPr>
        <w:pStyle w:val="Normal"/>
      </w:pPr>
      <w:r>
        <w:t xml:space="preserve">роннами,  тЬмъ  Ерестьянинъ-обшинннЕЪ,  переходяпцй  отъ  плуга  въ  топору, </w:t>
      </w:r>
      <w:r>
        <w:br/>
      </w:r>
      <w:r>
        <w:t xml:space="preserve">отъ  огарода  къ  пчельниву,  ухаживающШ  за  своими  домашними  животными </w:t>
      </w:r>
      <w:r>
        <w:br/>
      </w:r>
      <w:r>
        <w:t xml:space="preserve">I  птицей  и,  въ  то  же  время,  участвуюпцй  въ  своихъ  сельскихъ  и  во- </w:t>
      </w:r>
      <w:r>
        <w:br/>
      </w:r>
      <w:r>
        <w:t xml:space="preserve">достныхъ  сходахъ,  въ  хозяйств*  и  д-Ьдахъ  всей  общины.  Но,  в*дь,  это— </w:t>
      </w:r>
      <w:r>
        <w:br/>
      </w:r>
      <w:r>
        <w:t xml:space="preserve">таЕое  вев^роятвое  положеше,  которое,  по  меньшей  м1&amp;р1&amp;,  нельзя  же  счи- </w:t>
      </w:r>
      <w:r>
        <w:br/>
      </w:r>
      <w:r>
        <w:t xml:space="preserve">тать за  акс10иу,  не  требующую  доказательствъ,  кавъ  это  д'Ьлаетъ  г.Стрре! </w:t>
      </w:r>
      <w:r>
        <w:br/>
      </w:r>
      <w:r>
        <w:t xml:space="preserve">Овъ  просто  выпнсалъ  стевстъж  изъ  своего  н1&amp;мецкаго  авторитета,  вакъ </w:t>
      </w:r>
      <w:r>
        <w:br/>
      </w:r>
      <w:r>
        <w:t xml:space="preserve">Б^^руюшШ  мусудьнапинъ  приводить  его  изъ  Корана,  и  считаетъ,  что  этимъ </w:t>
      </w:r>
      <w:r>
        <w:br/>
      </w:r>
      <w:r>
        <w:t xml:space="preserve">все  Д01:азано.</w:t>
      </w:r>
    </w:p>
    <w:p>
      <w:pPr>
        <w:pStyle w:val="Normal"/>
      </w:pPr>
      <w:r>
        <w:t xml:space="preserve">И  мало  того^  что  уже  а  рйог!  тутъ  представляется  полнЬйшая  нев4- </w:t>
      </w:r>
      <w:r>
        <w:br/>
      </w:r>
      <w:r>
        <w:t xml:space="preserve">роятность,  но  даже  самый  скромный  психологичесв1й  разборъ  этого  поло- </w:t>
      </w:r>
      <w:r>
        <w:br/>
      </w:r>
      <w:r>
        <w:t xml:space="preserve">жешя  даетъ  выводы  совершенно  противуположные  выводамъ  автора.  Еа- </w:t>
      </w:r>
      <w:r>
        <w:br/>
      </w:r>
      <w:r>
        <w:t xml:space="preserve">тиъ  образомъ  -личность,  представляющая,  по  словамъ  автора,  сподавленное </w:t>
      </w:r>
      <w:r>
        <w:br/>
      </w:r>
      <w:r>
        <w:t xml:space="preserve">мышление  я  волю»,  разовьетъ  выспия  и  разносгороншя  чрствовашя  только </w:t>
      </w:r>
      <w:r>
        <w:br/>
      </w:r>
      <w:r>
        <w:t xml:space="preserve">т1^мъ,  что  будетъ  вертЬть  одно  и  то  же  колесо  или  д-Ьлать  десятки  л*тъ </w:t>
      </w:r>
      <w:r>
        <w:br/>
      </w:r>
      <w:r>
        <w:t xml:space="preserve">крохотный  кусочекъ  общей  работы,— кусочекъ  постоянно  тотъ  же  самый? </w:t>
      </w:r>
      <w:r>
        <w:br/>
      </w:r>
      <w:r>
        <w:t xml:space="preserve">Фнз1олог1я  гоБорвгь  намъ,  что  у  него  должны  мало-по-малу  атрофироваться </w:t>
      </w:r>
      <w:r>
        <w:br/>
      </w:r>
      <w:r>
        <w:t xml:space="preserve">друг1я  соособностя  м,  въ  конц1^-концовъ,  получится  то  одностороннее  при- </w:t>
      </w:r>
      <w:r>
        <w:br/>
      </w:r>
      <w:r>
        <w:t xml:space="preserve">способлен18  организма,  какое  мы  видимъ  въ  обществахъ  муравьевъ  и  пчелъ; </w:t>
      </w:r>
      <w:r>
        <w:br/>
      </w:r>
      <w:r>
        <w:t xml:space="preserve">при  этомъ  и  потребности  сложатся  соответственно  этой  новой  организа- </w:t>
      </w:r>
      <w:r>
        <w:br/>
      </w:r>
      <w:r>
        <w:t xml:space="preserve">Д1Н,  т.- е.  въ  такомъ  организм*  невозможно  появлейе  чувствованШ  иллъ- </w:t>
      </w:r>
      <w:r>
        <w:br/>
      </w:r>
      <w:r>
        <w:t xml:space="preserve">ной  челов-Ьческой  личности;  онъ  долженъ  будетъ  чувствовать  себя  внолн* </w:t>
      </w:r>
      <w:r>
        <w:br/>
      </w:r>
      <w:r>
        <w:t xml:space="preserve">довольЕынъ  свовмъ  д*ломъ,  такъ  какъ  оно  вполн*  соотв^тствуеть  выра- </w:t>
      </w:r>
      <w:r>
        <w:br/>
      </w:r>
      <w:r>
        <w:t xml:space="preserve">ботавшимся особенностямъ  его  строен1я;  желанШ  какого-нибудь  изм*нен1я </w:t>
      </w:r>
      <w:r>
        <w:br/>
      </w:r>
      <w:r>
        <w:t xml:space="preserve">своей  работы  у  него  даже  возникнуть  не  можеть,  какъ  у  рабочей  пчелы </w:t>
      </w:r>
      <w:r>
        <w:br/>
      </w:r>
      <w:r>
        <w:t xml:space="preserve">или  муравья,  потому  что  такое  изм^неше  шло  бы  вопреки  его  организащи, </w:t>
      </w:r>
      <w:r>
        <w:br/>
      </w:r>
      <w:r>
        <w:t xml:space="preserve">а  чувствован1Я  и  желашя, — ^какъ  известно  каждому  психологу,— хотя  и  вы- </w:t>
      </w:r>
      <w:r>
        <w:br/>
      </w:r>
      <w:r>
        <w:t xml:space="preserve">зываются внешними  услов1ями,  но  каждая  организащя,  каждая  индиви- </w:t>
      </w:r>
      <w:r>
        <w:br/>
      </w:r>
      <w:r>
        <w:t xml:space="preserve">дуальность реагвруетъ  на  эти  посл*дн1я  сообразно  своимъ  особенностямъ. </w:t>
      </w:r>
      <w:r>
        <w:br/>
      </w:r>
      <w:r>
        <w:t xml:space="preserve">Эта  —  азбука,  аксюма.</w:t>
      </w:r>
    </w:p>
    <w:p>
      <w:pPr>
        <w:pStyle w:val="Normal"/>
      </w:pPr>
      <w:r>
        <w:t xml:space="preserve">Нанъ  скажугь:  соднако,  западно-европейсшй  рабоч1й,  действительно, </w:t>
      </w:r>
      <w:r>
        <w:br/>
      </w:r>
      <w:r>
        <w:t xml:space="preserve">чувствуеть  бодЪе  разнообразно,  чЪмъ  русск1й  крестьянинъ,  и,  какъ  лич- </w:t>
      </w:r>
      <w:r>
        <w:br/>
      </w:r>
      <w:r>
        <w:t xml:space="preserve">ность, въ  смысле  гражданскомъ,  онъ  выше,  потому  что  интересуется  и </w:t>
      </w:r>
      <w:r>
        <w:br/>
      </w:r>
      <w:r>
        <w:t xml:space="preserve">политикой,  и  сущеегвенньыи  интересами  своего  сослов1я,  и  иногимъ  дру- </w:t>
      </w:r>
      <w:r>
        <w:br/>
      </w:r>
      <w:r>
        <w:t xml:space="preserve">гдмъ,  до  чего  русскому  крестьянину  какъ  до  зв*зды  небесной  далеко*.</w:t>
      </w:r>
    </w:p>
    <w:p>
      <w:pPr>
        <w:pStyle w:val="Normal"/>
      </w:pPr>
      <w:r>
        <w:t xml:space="preserve">По,  ведь,  надо  сперва  доказать,  что  это  происходить  именно  отъ  раз- </w:t>
      </w:r>
      <w:r>
        <w:br/>
      </w:r>
      <w:r>
        <w:t xml:space="preserve">дп&gt;Аен4я  труда;  надо  доказать,  что  это  повьш1ен1е  личности  европейца  не </w:t>
      </w:r>
      <w:r>
        <w:br/>
      </w:r>
      <w:r>
        <w:t xml:space="preserve">аБИСить  отъ  чего-либо  другого,  лежащаго  совсемъ  не  въ  экономической </w:t>
      </w:r>
      <w:r>
        <w:br/>
      </w:r>
      <w:r>
        <w:t xml:space="preserve">}^^ласти  или,  по  крайней  мере,  не  въ  раздгьленги  труда.  Доказать  это </w:t>
      </w:r>
      <w:r>
        <w:br/>
      </w:r>
      <w:r>
        <w:t xml:space="preserve">необходимо,  иначе  мы  впадемъ  въ  самую  грубую  ошибку  логики,  извест- </w:t>
      </w:r>
      <w:r>
        <w:br/>
      </w:r>
      <w:r>
        <w:t xml:space="preserve">[ую  еще  древнимъ  подъ  формулой:  ро81  Ьос,  ег^о  ргор1ег  Ьос,  т.-е.  спосле </w:t>
      </w:r>
      <w:r>
        <w:br/>
      </w:r>
      <w:r>
        <w:t xml:space="preserve">*гого  значить — вследствге  этого».  Мы  видели,  что  самъ  г.  Струве  при- </w:t>
      </w:r>
      <w:r>
        <w:br/>
      </w:r>
      <w:r>
        <w:t xml:space="preserve">щаегь  понижев1е  мышлен1Я  и  воли  отъ  разделешя  труда;  затемъ,  мы, </w:t>
      </w:r>
      <w:r>
        <w:br/>
      </w:r>
      <w:r>
        <w:t xml:space="preserve">чадеюсъ,  показали,  что  и  его  надежды  на  сразносторонность»  чувства  не</w:t>
      </w:r>
    </w:p>
    <w:p>
      <w:pPr>
        <w:pStyle w:val="Normal"/>
      </w:pPr>
      <w:r>
        <w:t xml:space="preserve">Ш  Руссеая   Мысль.</w:t>
      </w:r>
    </w:p>
    <w:p>
      <w:pPr>
        <w:pStyle w:val="Normal"/>
      </w:pPr>
      <w:r>
        <w:t xml:space="preserve">только  Ев  доказаны  имъ,  но  прямо  противор'Ьчатъ  и  физ10логш,  н  пеих&lt;ь </w:t>
      </w:r>
      <w:r>
        <w:br/>
      </w:r>
      <w:r>
        <w:t xml:space="preserve">лог1и,  и  даже  положительнымъ  фактаиъ  зоодопи,  въ  обществахъ  живот- </w:t>
      </w:r>
      <w:r>
        <w:br/>
      </w:r>
      <w:r>
        <w:t xml:space="preserve">Еыхъ.  Такимъ  образомъ,  мы  можемъ  требовать  отъ  г.  Струве  доказаг </w:t>
      </w:r>
      <w:r>
        <w:br/>
      </w:r>
      <w:r>
        <w:t xml:space="preserve">тельствъ,  —хотя  бы  каЕихъ- нибудь,  —  его  псевдо-акс1омы,  а  пока  та- </w:t>
      </w:r>
      <w:r>
        <w:br/>
      </w:r>
      <w:r>
        <w:t xml:space="preserve">кихъ  даказательствъ  не  представлено,  мы  утверждаемъ,  что  есди  дичаость </w:t>
      </w:r>
      <w:r>
        <w:br/>
      </w:r>
      <w:r>
        <w:t xml:space="preserve">западно- европейскаго  рабочаго  выше,  ч^Ьмъ  русскаго  общиннв1;а,  то  прв^ </w:t>
      </w:r>
      <w:r>
        <w:br/>
      </w:r>
      <w:r>
        <w:t xml:space="preserve">чины  зд']^сь  не  моуутъ  никоимъ  образомь  лежать  въ  разд'Ьленш  труда, </w:t>
      </w:r>
      <w:r>
        <w:br/>
      </w:r>
      <w:r>
        <w:t xml:space="preserve">Наоборотъ,  мы  должны  признать,  что  если  европейски  рабоч1й  еще  не </w:t>
      </w:r>
      <w:r>
        <w:br/>
      </w:r>
      <w:r>
        <w:t xml:space="preserve">выродядся  и  не  дошелъ  до  того  состояшя,  какое  мы  видимъ  въ  обществе </w:t>
      </w:r>
      <w:r>
        <w:br/>
      </w:r>
      <w:r>
        <w:t xml:space="preserve">жиБотяыхъ,  если  онъ  даже  поднялся,  какъ  личность,  выше  состояшя  рус- </w:t>
      </w:r>
      <w:r>
        <w:br/>
      </w:r>
      <w:r>
        <w:t xml:space="preserve">скаго крестьянина,  то  тутъ  нужно  искать  другихъ  причинъ,  другихъ  усло- </w:t>
      </w:r>
      <w:r>
        <w:br/>
      </w:r>
      <w:r>
        <w:t xml:space="preserve">Ш,  когорыя  были  у  него  и  которыхъ  не  было  у  ]русскаго  общивеика.</w:t>
      </w:r>
    </w:p>
    <w:p>
      <w:pPr>
        <w:pStyle w:val="Normal"/>
      </w:pPr>
      <w:r>
        <w:t xml:space="preserve">Если  Струве,— челов']Ькъ  несомн^^нно  образованный,— не  замЪтидъ  столь </w:t>
      </w:r>
      <w:r>
        <w:br/>
      </w:r>
      <w:r>
        <w:t xml:space="preserve">грубой  логической  ошибки  своихъ  учителей-н^Ьмцевъ  и  повторяегь  ее,  то </w:t>
      </w:r>
      <w:r>
        <w:br/>
      </w:r>
      <w:r>
        <w:t xml:space="preserve">это  только  потому,  что  онъ  черезъ-чуръ  в-Ьрить  въ  общее  положенге  эко- </w:t>
      </w:r>
      <w:r>
        <w:br/>
      </w:r>
      <w:r>
        <w:t xml:space="preserve">иокичесЕаго  матер1ализма,  состоящее  въ  томъ,  что  психологическая  еволюц1Л </w:t>
      </w:r>
      <w:r>
        <w:br/>
      </w:r>
      <w:r>
        <w:t xml:space="preserve">совершается  только  экономическими  уеловгями,  Онъ  забываетъ,  что  если </w:t>
      </w:r>
      <w:r>
        <w:br/>
      </w:r>
      <w:r>
        <w:t xml:space="preserve">даже  признать  это  основное  положен1е,  какъ  общгй  законъ  прогресса  въ </w:t>
      </w:r>
      <w:r>
        <w:br/>
      </w:r>
      <w:r>
        <w:t xml:space="preserve">его  щъаожь^  то  частные  моменты  прогресса  могутъ  подчиняться  вовсе  ее </w:t>
      </w:r>
      <w:r>
        <w:br/>
      </w:r>
      <w:r>
        <w:t xml:space="preserve">самииъ  экономическимъ  явлешямъ,  а  быть  результатами  гЬхъ  правовыхъ, </w:t>
      </w:r>
      <w:r>
        <w:br/>
      </w:r>
      <w:r>
        <w:t xml:space="preserve">юридаческихъ  и  всякихъ  другихъ  снадстроекъ»,  который  возникли  на  эбо- </w:t>
      </w:r>
      <w:r>
        <w:br/>
      </w:r>
      <w:r>
        <w:t xml:space="preserve">пои  и  ческой  почв%.  Такъ,  наприм'Ёръ,  тайная  инквизищя  возеикла,  допу- </w:t>
      </w:r>
      <w:r>
        <w:br/>
      </w:r>
      <w:r>
        <w:t xml:space="preserve">стииъ,  на  какой-то  экономической  ночв'Ь,  но  затЪмъ  она  сама  могла  уже </w:t>
      </w:r>
      <w:r>
        <w:br/>
      </w:r>
      <w:r>
        <w:t xml:space="preserve">тапъ  могущественно  возбуждать  чувства  протеста,  что  сл-Ьды  етого  проте- </w:t>
      </w:r>
      <w:r>
        <w:br/>
      </w:r>
      <w:r>
        <w:t xml:space="preserve">ста остаются  не  только,  напримЪръ,  во  всей  д&amp;1тельности  Вольтера,  въ </w:t>
      </w:r>
      <w:r>
        <w:br/>
      </w:r>
      <w:r>
        <w:t xml:space="preserve">ХУШ  в.,  но  и  теперь  стоять  въ  форм'Ь  пугающаго  призрака  для  всянагй </w:t>
      </w:r>
      <w:r>
        <w:br/>
      </w:r>
      <w:r>
        <w:t xml:space="preserve">почти  западно-европейца,  едва  только  р'1Ьчь  заходить  о  клеришклизмЪ,</w:t>
      </w:r>
    </w:p>
    <w:p>
      <w:pPr>
        <w:pStyle w:val="Normal"/>
      </w:pPr>
      <w:r>
        <w:t xml:space="preserve">Ц  такт;,  мы  видимъ  опять  у  г.  Струве  прим'Ьнеше  въ  данному  во1грост </w:t>
      </w:r>
      <w:r>
        <w:br/>
      </w:r>
      <w:r>
        <w:t xml:space="preserve">чисто-субъективнаго  прхема:  ему  етьрится^  что  все  им'Ьетъ  энономи^еск^я </w:t>
      </w:r>
      <w:r>
        <w:br/>
      </w:r>
      <w:r>
        <w:t xml:space="preserve">причины,  и  онъ,  безъ  всякаго  дальнМшаго  изсл'Ьдовашя,  говорить:  стало </w:t>
      </w:r>
      <w:r>
        <w:br/>
      </w:r>
      <w:r>
        <w:t xml:space="preserve">быть,  и  сравнительно-высшее  развипе  европейскаго  рабочаго  пжЫть  при- </w:t>
      </w:r>
      <w:r>
        <w:br/>
      </w:r>
      <w:r>
        <w:t xml:space="preserve">чины акономическ1я,  т.-е.  капитализмъ  и  разд']^ен1е  труда.</w:t>
      </w:r>
    </w:p>
    <w:p>
      <w:pPr>
        <w:pStyle w:val="Normal"/>
      </w:pPr>
      <w:r>
        <w:t xml:space="preserve">0[[ъ  совершенно  игнорвруеть  научный  методъ,  по  котброму  требуется </w:t>
      </w:r>
      <w:r>
        <w:br/>
      </w:r>
      <w:r>
        <w:t xml:space="preserve">узнать  точно,  какое  изъ  предшествующихъ  услов1й,— если  ихъ  не  одно,  а </w:t>
      </w:r>
      <w:r>
        <w:br/>
      </w:r>
      <w:r>
        <w:t xml:space="preserve">два  (пли  больше), — породило  данное  явлеше.  Для  этого  естественныл  на- </w:t>
      </w:r>
      <w:r>
        <w:br/>
      </w:r>
      <w:r>
        <w:t xml:space="preserve">уки беруть  въ  лабораторхяхъ  каждое  изъ  предшествующихъ  явлен!^  от- </w:t>
      </w:r>
      <w:r>
        <w:br/>
      </w:r>
      <w:r>
        <w:t xml:space="preserve">д^ъльт  и  смотрять,  можеть  ли  оно  произвести  данный  результатъ.  Въ </w:t>
      </w:r>
      <w:r>
        <w:br/>
      </w:r>
      <w:r>
        <w:t xml:space="preserve">соц[олог1и  это  невозможно,  но  есть  другой  прхемъ,  а  именно— иэадцро^атъ </w:t>
      </w:r>
      <w:r>
        <w:br/>
      </w:r>
      <w:r>
        <w:t xml:space="preserve">уматтт  данныя  усдов1я,  каждое  отд'Ьльно,  и  прослЬдить,— на  осаова- </w:t>
      </w:r>
      <w:r>
        <w:br/>
      </w:r>
      <w:r>
        <w:t xml:space="preserve">нп!  законовъ  и  фактовъ  другихъ  наукъ, — нроизведуть  ли  они  данный  ре- </w:t>
      </w:r>
      <w:r>
        <w:br/>
      </w:r>
      <w:r>
        <w:t xml:space="preserve">зультатъ.  Такъ,  въ  Западной  Ёвроп'Ь  мы  им'Ёемъ  не  только  капитализмъ  я </w:t>
      </w:r>
      <w:r>
        <w:br/>
      </w:r>
      <w:r>
        <w:t xml:space="preserve">разд'Ьлеше  труда,  но  и  определенный  юридическ1й  строй, — свободу  слова, </w:t>
      </w:r>
      <w:r>
        <w:br/>
      </w:r>
      <w:r>
        <w:t xml:space="preserve">печати,  сходокъ  е1с.  Чтобъ  узнать,  какое  изъ  этихъ  двухъ  услов1й  поро- </w:t>
      </w:r>
      <w:r>
        <w:br/>
      </w:r>
      <w:r>
        <w:t xml:space="preserve">дило повышеше  личности  рабочаго,  надо  разсмотр'Ьть  особо  н  то,  и  др^</w:t>
      </w:r>
    </w:p>
    <w:p>
      <w:pPr>
        <w:pStyle w:val="Normal"/>
      </w:pPr>
      <w:r>
        <w:t xml:space="preserve">НОПЫЙ   РАСЕОЛЪ   ВЪ   НАШЕЙ   ИНТЕЛДИГЕНЦШ.  43</w:t>
      </w:r>
    </w:p>
    <w:p>
      <w:pPr>
        <w:pStyle w:val="Normal"/>
      </w:pPr>
      <w:r>
        <w:t xml:space="preserve">тое  ВЪ  пхъ  воз.ножныхъ  и  иеобходимыхъ  посл1^дств1я1ъ;  такъ  ьш  в </w:t>
      </w:r>
      <w:r>
        <w:br/>
      </w:r>
      <w:r>
        <w:t xml:space="preserve">сделали  съ  разд1&amp;леБ1емъ  труда,  и  оказалось,  что  оно,  во-сервыхъ^  по  са- </w:t>
      </w:r>
      <w:r>
        <w:br/>
      </w:r>
      <w:r>
        <w:t xml:space="preserve">мому г  Струве  (в1;р1гЬе,  по  его  н*мецкому  авторитету),  понижаечъ  мыгалеше^ </w:t>
      </w:r>
      <w:r>
        <w:br/>
      </w:r>
      <w:r>
        <w:t xml:space="preserve">поножаетъ  волю  рабочаго  и,  во-вторы1ъ,  по  завонаиъ  и  фагламъ  другвхъ </w:t>
      </w:r>
      <w:r>
        <w:br/>
      </w:r>
      <w:r>
        <w:t xml:space="preserve">наукъ,  должно  съузить  в  сдБлать  односторонннни,  апатичпо-11б1этичесЕани </w:t>
      </w:r>
      <w:r>
        <w:br/>
      </w:r>
      <w:r>
        <w:t xml:space="preserve">его  чувсгвовапш.  Стадо  быть,  при  вл1яши  одного  лишь  разд^лепш  труда </w:t>
      </w:r>
      <w:r>
        <w:br/>
      </w:r>
      <w:r>
        <w:t xml:space="preserve">европейский  рдбоЧ1й  быль  бы  теперь  чЪмъ-то  врод^  вьючнаго  животнаго. </w:t>
      </w:r>
      <w:r>
        <w:br/>
      </w:r>
      <w:r>
        <w:t xml:space="preserve">Этого  н-Ьтъ,— сл'Ьдовательно,  его  спасло  отъ  этого,  его  подняло  другое  уелов1е. </w:t>
      </w:r>
      <w:r>
        <w:br/>
      </w:r>
      <w:r>
        <w:t xml:space="preserve">Это  можно  проз'Ёрить  и  еще  однимъ  способомъ:  перенееемъ  умственно </w:t>
      </w:r>
      <w:r>
        <w:br/>
      </w:r>
      <w:r>
        <w:t xml:space="preserve">крайнее  разд'ЬлеБ1е  труда  изъ  европейскихъ  правовыхъ  ус10в1Й,  соложимъ» </w:t>
      </w:r>
      <w:r>
        <w:br/>
      </w:r>
      <w:r>
        <w:t xml:space="preserve">т,  перси дсгия.  Мы  можемъ  шагь  за  шагомъ  просл1&amp;дить,  какъ  ташъ  оно  низ- </w:t>
      </w:r>
      <w:r>
        <w:br/>
      </w:r>
      <w:r>
        <w:t xml:space="preserve">ведеть  личность  до  крайней  степени  деградащи.</w:t>
      </w:r>
    </w:p>
    <w:p>
      <w:pPr>
        <w:pStyle w:val="Normal"/>
      </w:pPr>
      <w:r>
        <w:t xml:space="preserve">Но  донустимъ  па  минуту,  что  Зиммель  не  сд'Ьлалъ  опшбки,  вообраэивъ, </w:t>
      </w:r>
      <w:r>
        <w:br/>
      </w:r>
      <w:r>
        <w:t xml:space="preserve">что  крайнее  разд'Ё1ен1е  труда  способно  развить  въ  людяхъ  с  многостороннее </w:t>
      </w:r>
      <w:r>
        <w:br/>
      </w:r>
      <w:r>
        <w:t xml:space="preserve">чувство»,  важное  для  какого-то  ссубъективнаго  сознан1я».  Что  же  можетъ </w:t>
      </w:r>
      <w:r>
        <w:br/>
      </w:r>
      <w:r>
        <w:t xml:space="preserve">сделать  полезнаго  вто  чувство  при  сослабден!!  мышленш  и  волн»?  ЕСаж- </w:t>
      </w:r>
      <w:r>
        <w:br/>
      </w:r>
      <w:r>
        <w:t xml:space="preserve">дое  Д'Ы1ств1е,  чтобы  стать  ц-Ьдесообразнымь,  разумнымъ,  требуеть  разсчета, </w:t>
      </w:r>
      <w:r>
        <w:br/>
      </w:r>
      <w:r>
        <w:t xml:space="preserve">плава,  т,-е,  иышлешя.  Каждый  разсчетъ  или  планъ,  чтобъ  его  привести </w:t>
      </w:r>
      <w:r>
        <w:br/>
      </w:r>
      <w:r>
        <w:t xml:space="preserve">ВЪ  дсполнеше,  требуеть  воли.  Стало  быть,  чрство  безъ  воли  и  мыш1еа1Я </w:t>
      </w:r>
      <w:r>
        <w:br/>
      </w:r>
      <w:r>
        <w:t xml:space="preserve">епособпо  только  къ  нецелесообразному,  единому  и  нестойкому  протесту, </w:t>
      </w:r>
      <w:r>
        <w:br/>
      </w:r>
      <w:r>
        <w:t xml:space="preserve">который,  напри  1?Ъръ,  можеть  выразиться  гЬмъ,  что  челов'Ькъ  пойдетъ  въ </w:t>
      </w:r>
      <w:r>
        <w:br/>
      </w:r>
      <w:r>
        <w:t xml:space="preserve">кабакъ,  вабуяни-гь  въ  трактире,  сломаетъ  ни  въ  чемъ  неповинную  машЕГ- </w:t>
      </w:r>
      <w:r>
        <w:br/>
      </w:r>
      <w:r>
        <w:t xml:space="preserve">ну  я  т,  н,  Вогь  крайн1Й  пред*лъ  сблагод-Ьтельнаго»  возд'Ьйств1Я  раздёде- </w:t>
      </w:r>
      <w:r>
        <w:br/>
      </w:r>
      <w:r>
        <w:t xml:space="preserve">шя  труда,  если  даже  согласиться  съ  г.  Зиммелеиъ.  Едва  ла  оно  согла- </w:t>
      </w:r>
      <w:r>
        <w:br/>
      </w:r>
      <w:r>
        <w:t xml:space="preserve">суется со  взглядами  г.  Бельтова,  видящаго,  какъ  мы  показали  выше,  ос^ </w:t>
      </w:r>
      <w:r>
        <w:br/>
      </w:r>
      <w:r>
        <w:t xml:space="preserve">вовной  пунЕгь  спасен1Я  въ  развитш  знашя  и  сознан1Я.</w:t>
      </w:r>
    </w:p>
    <w:p>
      <w:pPr>
        <w:pStyle w:val="Normal"/>
      </w:pPr>
      <w:r>
        <w:t xml:space="preserve">Но  п  Струве,  исходя  все  изъ  того  же  экономическаго  материализма, </w:t>
      </w:r>
      <w:r>
        <w:br/>
      </w:r>
      <w:r>
        <w:t xml:space="preserve">можетъ  сказать  мп4:  сДопустимъ,  что  вы  правы,  что  результагь  про«зо- </w:t>
      </w:r>
      <w:r>
        <w:br/>
      </w:r>
      <w:r>
        <w:t xml:space="preserve">шедъ  въ  данномъ  сдуча'Ь  на  почв'Ь  правовой,  а  не  экономической,  но,  в^дь, </w:t>
      </w:r>
      <w:r>
        <w:br/>
      </w:r>
      <w:r>
        <w:t xml:space="preserve">вы  сами  признали,  что  эта  правовая  почва  явилась  надстройкой  вя^ь  эг^о- </w:t>
      </w:r>
      <w:r>
        <w:br/>
      </w:r>
      <w:r>
        <w:t xml:space="preserve">номическимъ  процессоиъ,  т.-е.  надъ  вапитализмомъ.  Стаю  быть,  капита- </w:t>
      </w:r>
      <w:r>
        <w:br/>
      </w:r>
      <w:r>
        <w:t xml:space="preserve">лпзмъ  все  же,  въ  конц*-концовъ,  породилъ  данный  результатъ,  хотя  и  не </w:t>
      </w:r>
      <w:r>
        <w:br/>
      </w:r>
      <w:r>
        <w:t xml:space="preserve">прямо,  а  черезъ  посредство  созданныхъ  имъ  юридическихъ  формъ.  Иного </w:t>
      </w:r>
      <w:r>
        <w:br/>
      </w:r>
      <w:r>
        <w:t xml:space="preserve">прО[!С1ожден1я  ое1  им'ёть  не  могли,  согласно  нашей  теорШ  экономическаго </w:t>
      </w:r>
      <w:r>
        <w:br/>
      </w:r>
      <w:r>
        <w:t xml:space="preserve">матер1алиама».</w:t>
      </w:r>
    </w:p>
    <w:p>
      <w:pPr>
        <w:pStyle w:val="Normal"/>
      </w:pPr>
      <w:r>
        <w:t xml:space="preserve">Но  я  лишь  условно  согласился  раньше  съ  положен1емъ  экономическаго</w:t>
      </w:r>
    </w:p>
    <w:p>
      <w:pPr>
        <w:pStyle w:val="Normal"/>
      </w:pPr>
      <w:r>
        <w:t xml:space="preserve">матер^ализзиа.  На  самомъ  Д'Ьл'Ь,  я  считаю    это   положеше   пока  не   дока*</w:t>
      </w:r>
    </w:p>
    <w:p>
      <w:pPr>
        <w:pStyle w:val="Normal"/>
      </w:pPr>
      <w:r>
        <w:t xml:space="preserve">^иннымъ    п    являющимся   простою   дедукц1еИ    изъ  гипотезы.  Но  даже  до-</w:t>
      </w:r>
    </w:p>
    <w:p>
      <w:pPr>
        <w:pStyle w:val="Normal"/>
      </w:pPr>
      <w:r>
        <w:t xml:space="preserve">Тстивъ,  что  въ  общемъ  гипотеза  в-Ьриа,  т.-е.    что  все  зиждется  на  эко-</w:t>
      </w:r>
    </w:p>
    <w:p>
      <w:pPr>
        <w:pStyle w:val="Normal"/>
      </w:pPr>
      <w:r>
        <w:t xml:space="preserve">шпческоиъ   проиессЬ,  надо  черезъ-чуръ   съузить  попинан  [с    саиой   этой</w:t>
      </w:r>
    </w:p>
    <w:p>
      <w:pPr>
        <w:pStyle w:val="Normal"/>
      </w:pPr>
      <w:r>
        <w:t xml:space="preserve">шотезы,  чтобы  вйд-ёть,  наприм.,  въ  юридическихъ  учрежде1]1яхъ   Запада</w:t>
      </w:r>
    </w:p>
    <w:p>
      <w:pPr>
        <w:pStyle w:val="Normal"/>
      </w:pPr>
      <w:r>
        <w:t xml:space="preserve">'олько  продукть  «капитализма».  Мы  знаемъ,  что  въ  древней  Грещи  и  Рд-</w:t>
      </w:r>
    </w:p>
    <w:p>
      <w:pPr>
        <w:pStyle w:val="Normal"/>
      </w:pPr>
      <w:r>
        <w:t xml:space="preserve">Ё  были  однородныя  правовыя  формы,— что  тамъ  была  и   свобода  словам</w:t>
      </w:r>
    </w:p>
    <w:p>
      <w:pPr>
        <w:pStyle w:val="Normal"/>
      </w:pPr>
      <w:r>
        <w:t xml:space="preserve">'  свобода  преподаван1Я,  такъ  что  философы  поучали  на  улицахъ  и  площа-</w:t>
      </w:r>
    </w:p>
    <w:p>
      <w:pPr>
        <w:pStyle w:val="Normal"/>
      </w:pPr>
      <w:r>
        <w:t xml:space="preserve">44  Русская   Мысль.</w:t>
      </w:r>
    </w:p>
    <w:p>
      <w:pPr>
        <w:pStyle w:val="Normal"/>
      </w:pPr>
      <w:r>
        <w:t xml:space="preserve">цяхъ,10тя  О  капитализм*  никому  и  въ  голову  не  приходило.  Если  бы  кто- </w:t>
      </w:r>
      <w:r>
        <w:br/>
      </w:r>
      <w:r>
        <w:t xml:space="preserve">нибудь  а  когда-нибудь  доказалъ  современемъ,  что  и  въ  античноигъ  м1р* </w:t>
      </w:r>
      <w:r>
        <w:br/>
      </w:r>
      <w:r>
        <w:t xml:space="preserve">эти  узрешдепш  возникли  на  экономической  почв*,  то  этою  почвой  былъ, </w:t>
      </w:r>
      <w:r>
        <w:br/>
      </w:r>
      <w:r>
        <w:t xml:space="preserve">значить,  не  «напитализмъ»,  а  как1я-либо  друпя  экономическ1Я  услов1Я. </w:t>
      </w:r>
      <w:r>
        <w:br/>
      </w:r>
      <w:r>
        <w:t xml:space="preserve">Стало  быть,  почему  же  въ  Европ*  нужно  приписывать  изв*стныл  аравовыя </w:t>
      </w:r>
      <w:r>
        <w:br/>
      </w:r>
      <w:r>
        <w:t xml:space="preserve">формы  капитализму— и  только  капитализму?  Если  какое-нибудь  лвлеЕ1е  со- </w:t>
      </w:r>
      <w:r>
        <w:br/>
      </w:r>
      <w:r>
        <w:t xml:space="preserve">вершается поел*  другого  или  одновременно  съ  другимъ,  то  это  не  значить, </w:t>
      </w:r>
      <w:r>
        <w:br/>
      </w:r>
      <w:r>
        <w:t xml:space="preserve">что  это  предшествующее  или  сопутствующее  явлеше  есть  его  причина. </w:t>
      </w:r>
      <w:r>
        <w:br/>
      </w:r>
      <w:r>
        <w:t xml:space="preserve">Это— снова  роз!  Ьос,  ег^о  ргор4ег  Ьос.</w:t>
      </w:r>
    </w:p>
    <w:p>
      <w:pPr>
        <w:pStyle w:val="Normal"/>
      </w:pPr>
      <w:r>
        <w:t xml:space="preserve">Мало  этого,  истор1я  правовыхъ  формъ  Западной  Европы  доказываегь </w:t>
      </w:r>
      <w:r>
        <w:br/>
      </w:r>
      <w:r>
        <w:t xml:space="preserve">Еесонн1&amp;нно,  что  он*  не  только  не  были  продуктомъ  капитализма,  а,  на- </w:t>
      </w:r>
      <w:r>
        <w:br/>
      </w:r>
      <w:r>
        <w:t xml:space="preserve">оборотъ,  предшествовали  ему.  Такъ,  знаменитый  сНаЬеаз  согрпз»  возникъ </w:t>
      </w:r>
      <w:r>
        <w:br/>
      </w:r>
      <w:r>
        <w:t xml:space="preserve">изъ  еудестБовавшаго  въ  Англ1и  обычнаго  права,  им*вшаго  м*сто  еще  за- </w:t>
      </w:r>
      <w:r>
        <w:br/>
      </w:r>
      <w:r>
        <w:t xml:space="preserve">долго до  1628  г.,  когда  онъ  является  въ  форм*  спетицхи  пранъ^.  Состо- </w:t>
      </w:r>
      <w:r>
        <w:br/>
      </w:r>
      <w:r>
        <w:t xml:space="preserve">яло это  обычное  право  въ  томъ,  что  каждый  арестованный  иогъ  обратить^ </w:t>
      </w:r>
      <w:r>
        <w:br/>
      </w:r>
      <w:r>
        <w:t xml:space="preserve">ся  въ  сСоиг!  о?  кш^  ЬепсЬ»  (преобразованный  теперь  въ  отд^деше  вер- </w:t>
      </w:r>
      <w:r>
        <w:br/>
      </w:r>
      <w:r>
        <w:t xml:space="preserve">ювнаго  вестминстерскаго  суда)  и  требовать  вызова  своего  въ  (^удъ  для </w:t>
      </w:r>
      <w:r>
        <w:br/>
      </w:r>
      <w:r>
        <w:t xml:space="preserve">пров*рш1  мотивовъ  ареста.  Съ  1679  г.,  когда  это  право  было  оформлено </w:t>
      </w:r>
      <w:r>
        <w:br/>
      </w:r>
      <w:r>
        <w:t xml:space="preserve">статутомъ  парламента  (именуемымъ  въ  простор*ч1и  актомъ  сНаЬеаз  согрпз»), </w:t>
      </w:r>
      <w:r>
        <w:br/>
      </w:r>
      <w:r>
        <w:t xml:space="preserve">въ  немъ  не  произошло  почти  никакихъ  существенныхъ  пербм*цъ,  если  ее </w:t>
      </w:r>
      <w:r>
        <w:br/>
      </w:r>
      <w:r>
        <w:t xml:space="preserve">считать  н*ЕОтораго  расширен1я  его  въ  1866  г.  при  королев*  Впктор1и  (на </w:t>
      </w:r>
      <w:r>
        <w:br/>
      </w:r>
      <w:r>
        <w:t xml:space="preserve">К010В1И)  и  ран*е  при  Георг*  Ш.  Декларац1Я  правъ  въ  Англ1и  (ВШ  ап&lt;1  Ле- </w:t>
      </w:r>
      <w:r>
        <w:br/>
      </w:r>
      <w:r>
        <w:t xml:space="preserve">с1агаиоо  о!  гкЫз  ап(1  ИЪегИез  о!  впЬз'ес!)  относится  къ  1689  г.,  а  во  Фран« </w:t>
      </w:r>
      <w:r>
        <w:br/>
      </w:r>
      <w:r>
        <w:t xml:space="preserve">щи  Еъ  17&amp;7  г.,  поел*  чего  во  Францш  она  уже  не  возникаетъ  вновь. </w:t>
      </w:r>
      <w:r>
        <w:br/>
      </w:r>
      <w:r>
        <w:t xml:space="preserve">Предварительвая  цензура  была  уничтожена  въ  Англш  еще  въ  1659  году, </w:t>
      </w:r>
      <w:r>
        <w:br/>
      </w:r>
      <w:r>
        <w:t xml:space="preserve">въ  Швещи  въ  1766  г.,  во  Франщи  въ  1789  г.,  причемъ  въ  этой  посл*д- </w:t>
      </w:r>
      <w:r>
        <w:br/>
      </w:r>
      <w:r>
        <w:t xml:space="preserve">нбй  возстаповлсна  снова  и  отм*нена  въ  18В0  г.,  но  за  то  Наполеовъ  Ш </w:t>
      </w:r>
      <w:r>
        <w:br/>
      </w:r>
      <w:r>
        <w:t xml:space="preserve">далъ  весьма  стеснительный  законъ  о  печати.  Поздн*е  вс*хъ  предваритель- </w:t>
      </w:r>
      <w:r>
        <w:br/>
      </w:r>
      <w:r>
        <w:t xml:space="preserve">ная цензура  была  отм*нена  въ  Гермаши,  а  именно  въ  1848  г.,  т.-е.,  во </w:t>
      </w:r>
      <w:r>
        <w:br/>
      </w:r>
      <w:r>
        <w:t xml:space="preserve">всяко^ъ  случа*,  задолго  до  разцв*та  тамъ  капитализма.  Этими  снравкамм </w:t>
      </w:r>
      <w:r>
        <w:br/>
      </w:r>
      <w:r>
        <w:t xml:space="preserve">я  вовсе  не  предр*шаю  вопроса  о  томъ,  не  возникли  ли  вс*  эти  «права» </w:t>
      </w:r>
      <w:r>
        <w:br/>
      </w:r>
      <w:r>
        <w:t xml:space="preserve">на  какой-либо  экономической  почв*.  Но  они,  очевидно,  возпиклд  не  на </w:t>
      </w:r>
      <w:r>
        <w:br/>
      </w:r>
      <w:r>
        <w:t xml:space="preserve">почв*  капптализна,  что  мн*  только  и  нужно  было  доказать.</w:t>
      </w:r>
    </w:p>
    <w:p>
      <w:pPr>
        <w:pStyle w:val="Normal"/>
      </w:pPr>
      <w:r>
        <w:t xml:space="preserve">До  сихъ  поръ  мы  не  могли  открыть  въ  капиталистической  стадхи  ни- </w:t>
      </w:r>
      <w:r>
        <w:br/>
      </w:r>
      <w:r>
        <w:t xml:space="preserve">Еаки1ъ  «задачъ  и  конфликтовъ»,  которые  могли  бы  сами  по  себ*  быть  ц^нны </w:t>
      </w:r>
      <w:r>
        <w:br/>
      </w:r>
      <w:r>
        <w:t xml:space="preserve">^1  важны  настолько,  чтобы  ради  нихъ  можно   было  пожелать  наступлвн1я </w:t>
      </w:r>
      <w:r>
        <w:br/>
      </w:r>
      <w:r>
        <w:t xml:space="preserve">этой  стад1и  у  насъ.  Н*тъ  ли  еще  какихъ-либо  задачъ  и  конфликтовъ?</w:t>
      </w:r>
    </w:p>
    <w:p>
      <w:pPr>
        <w:pStyle w:val="Normal"/>
      </w:pPr>
      <w:r>
        <w:t xml:space="preserve">Обращаясь  къ  основоположнику  дхалектическаго  матерхализма,  самому </w:t>
      </w:r>
      <w:r>
        <w:br/>
      </w:r>
      <w:r>
        <w:t xml:space="preserve">Марксу,  у  него  мы  находимъ,  д*йствительно,  ц*нную  задачу,  возникаю </w:t>
      </w:r>
      <w:r>
        <w:br/>
      </w:r>
      <w:r>
        <w:t xml:space="preserve">щую  и  разрешаемую  на  почв*  капитализма,  а  именно  €обо6ществлев1б^ </w:t>
      </w:r>
      <w:r>
        <w:br/>
      </w:r>
      <w:r>
        <w:t xml:space="preserve">рабочаго  класса,  т.-е.  сознаван1е  имъ  единства  интересовъ  своего  класса </w:t>
      </w:r>
      <w:r>
        <w:br/>
      </w:r>
      <w:r>
        <w:t xml:space="preserve">Еакъ  д*лаго^  а  также  привычку  къ  общему  д*йств1ю,  органнзащд  % </w:t>
      </w:r>
      <w:r>
        <w:br/>
      </w:r>
      <w:r>
        <w:t xml:space="preserve">едиаству.</w:t>
      </w:r>
    </w:p>
    <w:p>
      <w:pPr>
        <w:pStyle w:val="Normal"/>
      </w:pPr>
      <w:r>
        <w:t xml:space="preserve">Новый  РАСВОХЬ  ВЪ   НАШЕЙ  ИНТЕЛЛИГЕИЦШ.  45</w:t>
      </w:r>
    </w:p>
    <w:p>
      <w:pPr>
        <w:pStyle w:val="Normal"/>
      </w:pPr>
      <w:r>
        <w:t xml:space="preserve">Но,  во-первыхъ,  еще  вопросъ,  насколько  обобществлеше  могло  бы  воэ- </w:t>
      </w:r>
      <w:r>
        <w:br/>
      </w:r>
      <w:r>
        <w:t xml:space="preserve">шккпуть  на  современной  вкономической  почв1^  Западной  Европы,  если  бм </w:t>
      </w:r>
      <w:r>
        <w:br/>
      </w:r>
      <w:r>
        <w:t xml:space="preserve">не  существовало  тамъ  и  соотв']Ьтствующей  юридической  почвы,  дающей  воз- </w:t>
      </w:r>
      <w:r>
        <w:br/>
      </w:r>
      <w:r>
        <w:t xml:space="preserve">южЕость  сойтись,  столковаться  о  своихъ  нуждахъ  и  т.  д.  Въ  виду  того, </w:t>
      </w:r>
      <w:r>
        <w:br/>
      </w:r>
      <w:r>
        <w:t xml:space="preserve">чт5  ран1^е  намечено  мною  и  саиимъ  Зиммелемъ  относительно  упадка  ныш- </w:t>
      </w:r>
      <w:r>
        <w:br/>
      </w:r>
      <w:r>
        <w:t xml:space="preserve">лешл  и  води  при  сильномъ  разд'1лен1и  труда,  мы  должны  и  зд1^сь  если </w:t>
      </w:r>
      <w:r>
        <w:br/>
      </w:r>
      <w:r>
        <w:t xml:space="preserve">не  весь  результатъ,  то  значительную  часть  его  отнести  къ  юрпдичесЕОй </w:t>
      </w:r>
      <w:r>
        <w:br/>
      </w:r>
      <w:r>
        <w:t xml:space="preserve">почв-^.  Для  8Т0Г0  стбитъ  только  снова  проделать  опытъ  изоляцк  разд1&amp;- </w:t>
      </w:r>
      <w:r>
        <w:br/>
      </w:r>
      <w:r>
        <w:t xml:space="preserve">деш^  труда  отъ  правовыхъ  формъ  и  перенести  его,  положинъ,  въ  Перс1ю; </w:t>
      </w:r>
      <w:r>
        <w:br/>
      </w:r>
      <w:r>
        <w:t xml:space="preserve">тамъ  результаты  могугь  и  должны  быть  совс^мъ  иные:  малейшее  появле- </w:t>
      </w:r>
      <w:r>
        <w:br/>
      </w:r>
      <w:r>
        <w:t xml:space="preserve">н1е  вмЪстЬ  двугь-трегь  челов*къ,  ничтожный  разговоръ  меаду  ними  и  т,  н, </w:t>
      </w:r>
      <w:r>
        <w:br/>
      </w:r>
      <w:r>
        <w:t xml:space="preserve">могутъ  караться  тамъ  такими  штрафами  и  даже  наказан1ям1!,  что  произой- </w:t>
      </w:r>
      <w:r>
        <w:br/>
      </w:r>
      <w:r>
        <w:t xml:space="preserve">деть  не  собобществлеше»,  а  полн1&amp;йшее  разъобщен1е  и  разъединеше.</w:t>
      </w:r>
    </w:p>
    <w:p>
      <w:pPr>
        <w:pStyle w:val="Normal"/>
      </w:pPr>
      <w:r>
        <w:t xml:space="preserve">Если  я  не  ошибаюсь,  самъ  Марксъ  признавалъ,  что  нашъ  сельскШ </w:t>
      </w:r>
      <w:r>
        <w:br/>
      </w:r>
      <w:r>
        <w:t xml:space="preserve">1М1ръ»  является,  вакъ  и  связанная  съ  нимъ  собщина»,  не  мсп^е  сильпымъ </w:t>
      </w:r>
      <w:r>
        <w:br/>
      </w:r>
      <w:r>
        <w:t xml:space="preserve">осдован1енъ  &lt;обобществлен1Я&gt;,Ч'Ьмъ  работа  на  фабрик'Ь.  Я  же  думаю,  даже </w:t>
      </w:r>
      <w:r>
        <w:br/>
      </w:r>
      <w:r>
        <w:t xml:space="preserve">гораздо  большимъ  основан1емъ.  Это  намъ  выяснится  сейчасъ.</w:t>
      </w:r>
    </w:p>
    <w:p>
      <w:pPr>
        <w:pStyle w:val="Normal"/>
      </w:pPr>
      <w:r>
        <w:t xml:space="preserve">Въ  ЕниИ&amp;  г.  Струве,  кавъ  и  слЬдовало  ожидать,  наша  общипа  и  кус- </w:t>
      </w:r>
      <w:r>
        <w:br/>
      </w:r>
      <w:r>
        <w:t xml:space="preserve">тарные промыслы  выставляются  какъ  препятств1е  русскому  прогрессу:  вЪдь, </w:t>
      </w:r>
      <w:r>
        <w:br/>
      </w:r>
      <w:r>
        <w:t xml:space="preserve">ОБИ  задержпваютъ  наступлеше  капиталистической  стад1и,  а,  стало  быть, </w:t>
      </w:r>
      <w:r>
        <w:br/>
      </w:r>
      <w:r>
        <w:t xml:space="preserve">и  г&amp;1ъ  благь,  который  воспослФдуютъ  только  послЬ  нея.  Ны  теперь  ни- </w:t>
      </w:r>
      <w:r>
        <w:br/>
      </w:r>
      <w:r>
        <w:t xml:space="preserve">Д1&amp;ЛИ,  какъ  проблематичны,— говоря  мягко, — эти  розовыя  надежды  на  капи- </w:t>
      </w:r>
      <w:r>
        <w:br/>
      </w:r>
      <w:r>
        <w:t xml:space="preserve">талистическую стад1Ю,  взятую  сама  по  себ1ь\  мы  видели,  что  вс^  эти  ва^ </w:t>
      </w:r>
      <w:r>
        <w:br/>
      </w:r>
      <w:r>
        <w:t xml:space="preserve">дежды  построены  на  ошибочномъ  метод1&amp;  ро$(  Ьое,  що  ргор1ег  Ьос,  и  на </w:t>
      </w:r>
      <w:r>
        <w:br/>
      </w:r>
      <w:r>
        <w:t xml:space="preserve">игнорировании  фактовъ,  которое  зависало  отъ  чисто-субъектавнаго  пр1ема </w:t>
      </w:r>
      <w:r>
        <w:br/>
      </w:r>
      <w:r>
        <w:t xml:space="preserve">нысл,  отъ  рлечен1я  предвзятою  гипотезой.</w:t>
      </w:r>
    </w:p>
    <w:p>
      <w:pPr>
        <w:pStyle w:val="Normal"/>
      </w:pPr>
      <w:r>
        <w:t xml:space="preserve">Посмотрянъ  теперь,  не  т^^  же  ли  самыя  ошибки  логики  создали  напа- </w:t>
      </w:r>
      <w:r>
        <w:br/>
      </w:r>
      <w:r>
        <w:t xml:space="preserve">дете г.  Струве  на  нашу  общину  н  кустарные  промыслы?  Тогда  въ  кппгё </w:t>
      </w:r>
      <w:r>
        <w:br/>
      </w:r>
      <w:r>
        <w:t xml:space="preserve">г.  Стрре  окажется,  действительно,  одно  важное  качество — седипство  ме- </w:t>
      </w:r>
      <w:r>
        <w:br/>
      </w:r>
      <w:r>
        <w:t xml:space="preserve">тода», но  за  то  качество  весьма  для  него  неутешительное.</w:t>
      </w:r>
    </w:p>
    <w:p>
      <w:pPr>
        <w:pStyle w:val="Normal"/>
      </w:pPr>
      <w:r>
        <w:t xml:space="preserve">Одинъ  изъ  известныхъ  нашигь  защитниковъ  общины  противъ  «мета- </w:t>
      </w:r>
      <w:r>
        <w:br/>
      </w:r>
      <w:r>
        <w:t xml:space="preserve">фазическихъ  предуб^жденШ»,  именно  тоть  самый,  вотораго  г.  Струве  счедъ </w:t>
      </w:r>
      <w:r>
        <w:br/>
      </w:r>
      <w:r>
        <w:t xml:space="preserve">возможнынъ  не  разбирать,  писалъ  следующее:</w:t>
      </w:r>
    </w:p>
    <w:p>
      <w:pPr>
        <w:pStyle w:val="Normal"/>
      </w:pPr>
      <w:r>
        <w:t xml:space="preserve">1  Нравственное  и  гражданское  развит1е  личности  невозможно  безъ  н'&amp;* </w:t>
      </w:r>
      <w:r>
        <w:br/>
      </w:r>
      <w:r>
        <w:t xml:space="preserve">которой  вконоиической  самостоятельности  *).  Только  она  заставллегь  чело- </w:t>
      </w:r>
      <w:r>
        <w:br/>
      </w:r>
      <w:r>
        <w:t xml:space="preserve">века уважать  себя,  свои  потребности.  У  человека  же  лишеннаго  ея  (та^ </w:t>
      </w:r>
      <w:r>
        <w:br/>
      </w:r>
      <w:r>
        <w:t xml:space="preserve">Еовъ  западно -европейск1й  рабочШ)  чувство  личнаго  достоинства  (конечно, </w:t>
      </w:r>
      <w:r>
        <w:br/>
      </w:r>
      <w:r>
        <w:t xml:space="preserve">пт  осталъньизл  равныхъ  услоегяхъ)  должно  весьма  понижаться».</w:t>
      </w:r>
    </w:p>
    <w:p>
      <w:pPr>
        <w:pStyle w:val="Normal"/>
      </w:pPr>
      <w:r>
        <w:t xml:space="preserve">Далее  авторъ  доказываетъ,  что  только  общинное  владеше  даетъ  спро-</w:t>
      </w:r>
    </w:p>
    <w:p>
      <w:pPr>
        <w:pStyle w:val="Normal"/>
      </w:pPr>
      <w:r>
        <w:t xml:space="preserve">*)  Обрящаекъ  вннмаше  чнтате1я,  что  это— точка  вр^нЫ  самого  цэкаиовш^еекаго </w:t>
      </w:r>
      <w:r>
        <w:br/>
      </w:r>
      <w:r>
        <w:t xml:space="preserve">1тер1ализ11а':  мораль  ставЕтсд  тзгтъ  въ  вависимость  отъ  еконошиеокшъ  уо1ов11. </w:t>
      </w:r>
      <w:r>
        <w:br/>
      </w:r>
      <w:r>
        <w:t xml:space="preserve">V  какое  протппупоюжный  выводъ  получается  сравнительно  съ  вывод аин  г,  Струво, </w:t>
      </w:r>
      <w:r>
        <w:br/>
      </w:r>
      <w:r>
        <w:t xml:space="preserve">вЕдвте  ^^альше.</w:t>
      </w:r>
    </w:p>
    <w:p>
      <w:pPr>
        <w:pStyle w:val="Normal"/>
      </w:pPr>
      <w:r>
        <w:t xml:space="preserve">46  Русская  Мысль.</w:t>
      </w:r>
    </w:p>
    <w:p>
      <w:pPr>
        <w:pStyle w:val="Normal"/>
      </w:pPr>
      <w:r>
        <w:t xml:space="preserve">1звод1телю»  9Т7  еконошпескрэ  еаностоятельность:  собщинное  влаж^^ни </w:t>
      </w:r>
      <w:r>
        <w:br/>
      </w:r>
      <w:r>
        <w:t xml:space="preserve">аемдей,— говорить  онъ,— является  наиболее  безопасною  (наприм.,  отъ  юрм- </w:t>
      </w:r>
      <w:r>
        <w:br/>
      </w:r>
      <w:r>
        <w:t xml:space="preserve">дичбсваго  спора  о  насл1&amp;дств'Ь,  о  правЪ  собственности,  а  также  оть  лич- </w:t>
      </w:r>
      <w:r>
        <w:br/>
      </w:r>
      <w:r>
        <w:t xml:space="preserve">наго  разорев1Я  и  т.  п.)  формой  владея».</w:t>
      </w:r>
    </w:p>
    <w:p>
      <w:pPr>
        <w:pStyle w:val="Normal"/>
      </w:pPr>
      <w:r>
        <w:t xml:space="preserve">Доказавъ  это  положете,  авторъ  добавляеть:  сНеужелд  надобно  говорить, </w:t>
      </w:r>
      <w:r>
        <w:br/>
      </w:r>
      <w:r>
        <w:t xml:space="preserve">каковы  необходимыя  посл'Ьдств1я  для  самостоятельности  частной  жизни  отъ </w:t>
      </w:r>
      <w:r>
        <w:br/>
      </w:r>
      <w:r>
        <w:t xml:space="preserve">совершенной  безопасности  имущества?  Неужели  надобно  доказывать,  что  без- </w:t>
      </w:r>
      <w:r>
        <w:br/>
      </w:r>
      <w:r>
        <w:t xml:space="preserve">порность  права  частнаго  лица  служить  первМшею  преградой  постороннему </w:t>
      </w:r>
      <w:r>
        <w:br/>
      </w:r>
      <w:r>
        <w:t xml:space="preserve">б&amp;11^шательству  въ  его  жизнь?  Надобно  ли  говорить  посл1Ь  ггого  о  томъ,  об- </w:t>
      </w:r>
      <w:r>
        <w:br/>
      </w:r>
      <w:r>
        <w:t xml:space="preserve">маиъ  или  прямодуш1е,  ^ажданскге  пороки  или  хорошгя  качества  граждани- </w:t>
      </w:r>
      <w:r>
        <w:br/>
      </w:r>
      <w:r>
        <w:t xml:space="preserve">на развиваются  общиннымь  владШемь?  Сутяжничество  невозможно;  права </w:t>
      </w:r>
      <w:r>
        <w:br/>
      </w:r>
      <w:r>
        <w:t xml:space="preserve">не  могуть  бьггь  потеряны:  благопр1ЯТСТвуеть  ли  вто  независимости  характе- </w:t>
      </w:r>
      <w:r>
        <w:br/>
      </w:r>
      <w:r>
        <w:t xml:space="preserve">ра^ развилю  ув']Ьренности  вь  томь,  что  можно  обходиться  безь  чужой  протек- </w:t>
      </w:r>
      <w:r>
        <w:br/>
      </w:r>
      <w:r>
        <w:t xml:space="preserve">щи,  развит1ю  привычки  кь  энергической  инищатив'Ь?  При  общинномь  земле- </w:t>
      </w:r>
      <w:r>
        <w:br/>
      </w:r>
      <w:r>
        <w:t xml:space="preserve">влаХ'^ЕЫ  устройство  самой  важной  части  жономическаго  быта  каою- </w:t>
      </w:r>
      <w:r>
        <w:br/>
      </w:r>
      <w:r>
        <w:t xml:space="preserve">даго  частнаю  лица  прямымъ  образомъ  связано  съ  ею  участгемь  въ  дп»- </w:t>
      </w:r>
      <w:r>
        <w:br/>
      </w:r>
      <w:r>
        <w:t xml:space="preserve">лахь  общества;  р'Ьшен1я  общества  зависягь  оть  его  участ1я.  Не  участво- </w:t>
      </w:r>
      <w:r>
        <w:br/>
      </w:r>
      <w:r>
        <w:t xml:space="preserve">вать въ  его  д1Ьла1ъ  со  всею  возможною  для  его  личности  внергхей  нельзя </w:t>
      </w:r>
      <w:r>
        <w:br/>
      </w:r>
      <w:r>
        <w:t xml:space="preserve">ему  потому,  что  сь  нимъ  связанъ  очень  важный  личный  вопросъ».</w:t>
      </w:r>
    </w:p>
    <w:p>
      <w:pPr>
        <w:pStyle w:val="Normal"/>
      </w:pPr>
      <w:r>
        <w:t xml:space="preserve">Люди  наивнаго,  не  научнаго  пр1ема  мысли  скажуть  нн1Ь:  соднако,  об- </w:t>
      </w:r>
      <w:r>
        <w:br/>
      </w:r>
      <w:r>
        <w:t xml:space="preserve">щина не  оправдала  этихъ  ожидашй;  въ  ея  сред'Ь  образовалось  кулачество, </w:t>
      </w:r>
      <w:r>
        <w:br/>
      </w:r>
      <w:r>
        <w:t xml:space="preserve">разд1&amp;лен1е  на  бфдныхь  и  богатыхъ,  принизившее  личность  однихъ  и  под- </w:t>
      </w:r>
      <w:r>
        <w:br/>
      </w:r>
      <w:r>
        <w:t xml:space="preserve">вя1зшее  престижъ  другихъ.  Каждый  волостной  писарь  теперь  выше  сельскаго </w:t>
      </w:r>
      <w:r>
        <w:br/>
      </w:r>
      <w:r>
        <w:t xml:space="preserve">111раэ  е1;с.,  ек.</w:t>
      </w:r>
    </w:p>
    <w:p>
      <w:pPr>
        <w:pStyle w:val="Normal"/>
      </w:pPr>
      <w:r>
        <w:t xml:space="preserve">Туть  снова  мы  видимъ  тотъ  же  прхемъ  мысли:  есть  община,  а  вышло </w:t>
      </w:r>
      <w:r>
        <w:br/>
      </w:r>
      <w:r>
        <w:t xml:space="preserve">0ЛО1О;  стало  быть,  то,  что  плохо,  создала  община:  роз!  Ьос^  ещо  ргор(ег  Ьос</w:t>
      </w:r>
    </w:p>
    <w:p>
      <w:pPr>
        <w:pStyle w:val="Normal"/>
      </w:pPr>
      <w:r>
        <w:t xml:space="preserve">Еаоборотъ,  авторъ,  изъ  котораго  я  сд1^алъ  выдержку,  шель  строго- </w:t>
      </w:r>
      <w:r>
        <w:br/>
      </w:r>
      <w:r>
        <w:t xml:space="preserve">научшлмъ  путемъ:  онъ  изолировалъ  общину  оть  другихъ  услов1й,  доба- </w:t>
      </w:r>
      <w:r>
        <w:br/>
      </w:r>
      <w:r>
        <w:t xml:space="preserve">впБъ  въ  скобкахъ:  спри  остальныхъ  равныхъ  услоВ1Яхъ&gt;.  Только  втимъ </w:t>
      </w:r>
      <w:r>
        <w:br/>
      </w:r>
      <w:r>
        <w:t xml:space="preserve">оутемъ  кы  можемъ  точно  опред1^лить,  чтб  дается  самою  общиной  для  лич- </w:t>
      </w:r>
      <w:r>
        <w:br/>
      </w:r>
      <w:r>
        <w:t xml:space="preserve">ности крестьянина  и  чтб— другами  услов1ями,  сопутствующими  ей.  Оказы- </w:t>
      </w:r>
      <w:r>
        <w:br/>
      </w:r>
      <w:r>
        <w:t xml:space="preserve">вается выводъ  совершенно  противуположный  выводу  г.  Струве:  сама  об- </w:t>
      </w:r>
      <w:r>
        <w:br/>
      </w:r>
      <w:r>
        <w:t xml:space="preserve">щина должна  создавать  с  независимость  характера,  хорош1Я  качества  граж- </w:t>
      </w:r>
      <w:r>
        <w:br/>
      </w:r>
      <w:r>
        <w:t xml:space="preserve">данина, горячШ  интересъ  къ  общественному  д1^лу&gt;  и  т.  д.</w:t>
      </w:r>
    </w:p>
    <w:p>
      <w:pPr>
        <w:pStyle w:val="Normal"/>
      </w:pPr>
      <w:r>
        <w:t xml:space="preserve">Стало  быть,  если  мы  находимь  все  это  въ  минимальной  степени  у </w:t>
      </w:r>
      <w:r>
        <w:br/>
      </w:r>
      <w:r>
        <w:t xml:space="preserve">русскаго  крестьянина,  сравнительно  съ  европейскимъ  рабочимь,  то  туть </w:t>
      </w:r>
      <w:r>
        <w:br/>
      </w:r>
      <w:r>
        <w:t xml:space="preserve">надо  искать  другихъ  причинъ,  и  тогда  окажется  поразительный  факть: </w:t>
      </w:r>
      <w:r>
        <w:br/>
      </w:r>
      <w:r>
        <w:t xml:space="preserve">паприм'Ёръ,  возьмемь  хотя  бы  розги,  еще  царящ1я  въ  деревн1&amp;.  Все  то </w:t>
      </w:r>
      <w:r>
        <w:br/>
      </w:r>
      <w:r>
        <w:t xml:space="preserve">самоуважеше,  какое  можетъ  развить  въ  общин'Ё  личность  крестьянина, </w:t>
      </w:r>
      <w:r>
        <w:br/>
      </w:r>
      <w:r>
        <w:t xml:space="preserve">розга  сводить  къ  наивозможному  минимуму.  Возьмемь  отсутств1е  шбохь </w:t>
      </w:r>
      <w:r>
        <w:br/>
      </w:r>
      <w:r>
        <w:t xml:space="preserve">плв  яхъ  крайне-низкое  состоявпе:  все,  что  вложить  въ  характерь  кресть- </w:t>
      </w:r>
      <w:r>
        <w:br/>
      </w:r>
      <w:r>
        <w:t xml:space="preserve">яппна  лучшаго  и  высокаго  община,  то  парализируется  или  совершеннымъ </w:t>
      </w:r>
      <w:r>
        <w:br/>
      </w:r>
      <w:r>
        <w:t xml:space="preserve">^ррвобытнымъ  нев:Ёжествомъ,  доходящимь  до  челов']^ческихь  жертвоприво-</w:t>
      </w:r>
    </w:p>
    <w:p>
      <w:pPr>
        <w:pStyle w:val="Normal"/>
      </w:pPr>
      <w:r>
        <w:t xml:space="preserve">Новый  РАСКОЛЪ  ВЪ  НАШЕЙ  ИНТЕЛ ДИТЕНЩИ.  47</w:t>
      </w:r>
    </w:p>
    <w:p>
      <w:pPr>
        <w:pStyle w:val="Normal"/>
      </w:pPr>
      <w:r>
        <w:t xml:space="preserve">тен11,  ни  краЯ^не-НЕэкикъ  тровнемъ  внавИ  и  ^гявжАя  тметвеннаго,  не </w:t>
      </w:r>
      <w:r>
        <w:br/>
      </w:r>
      <w:r>
        <w:t xml:space="preserve">пупшхъ  дал-Ёе  просто!  грамоты  и  четырехъ  д1Ьйств1й  ариеметики.  Инте- </w:t>
      </w:r>
      <w:r>
        <w:br/>
      </w:r>
      <w:r>
        <w:t xml:space="preserve">ре€Ъ  Еъ  СБОИШЬ  м1рсЕИмъ  д-блаиъ  парализуется  в]11^шате1ьствомъ  ка»- </w:t>
      </w:r>
      <w:r>
        <w:br/>
      </w:r>
      <w:r>
        <w:t xml:space="preserve">даго  нев^кествепнаго  писаря  и  т.  д.  Воть  что  находииъ  мы  даже  въ  Днев- </w:t>
      </w:r>
      <w:r>
        <w:br/>
      </w:r>
      <w:r>
        <w:t xml:space="preserve">нтт  кЕяая  Мещерскаго,  который,  конечно^  не  иожетъ  быть  заподозр^нъ </w:t>
      </w:r>
      <w:r>
        <w:br/>
      </w:r>
      <w:r>
        <w:t xml:space="preserve">въ  благорасположен^  къ  крестьянству.  Онъ  передаетъ  свой  разговоръ </w:t>
      </w:r>
      <w:r>
        <w:br/>
      </w:r>
      <w:r>
        <w:t xml:space="preserve">съ  однлиъ  у^здвынъ  предводитедемъ  дворянства,  приченъ  этоть  посл1&amp;д- </w:t>
      </w:r>
      <w:r>
        <w:br/>
      </w:r>
      <w:r>
        <w:t xml:space="preserve">нШ  выражается  тавъ  р^зво,  что  мы  не  решаемся  привести  ц1Ьликомъ </w:t>
      </w:r>
      <w:r>
        <w:br/>
      </w:r>
      <w:r>
        <w:t xml:space="preserve">всего  разсказанпаго  имъ,  а  возьмемъ  двА-три  фразы:  сУ  нихъ  (т.-е.  у </w:t>
      </w:r>
      <w:r>
        <w:br/>
      </w:r>
      <w:r>
        <w:t xml:space="preserve">крестьЕнъ)  есть  иадивидуальность,  есть  общественность,  но  и  то,  и  другое </w:t>
      </w:r>
      <w:r>
        <w:br/>
      </w:r>
      <w:r>
        <w:t xml:space="preserve">яенсБгй  начал  ьникъ  порабощаетъ...  Крестьянину  онъ  приказываетъ,  какъ </w:t>
      </w:r>
      <w:r>
        <w:br/>
      </w:r>
      <w:r>
        <w:t xml:space="preserve">въ  пои^щичьн  времена  бурмистръ;  общественные  сходы  должны  разсуждать </w:t>
      </w:r>
      <w:r>
        <w:br/>
      </w:r>
      <w:r>
        <w:t xml:space="preserve">таЕъ,  какъ  этого  хочеть  земсвй  начальнивъ,  какъ  онъ  приказываетъ».</w:t>
      </w:r>
    </w:p>
    <w:p>
      <w:pPr>
        <w:pStyle w:val="Normal"/>
      </w:pPr>
      <w:r>
        <w:t xml:space="preserve">Отсюда  оказывается,  что  не  община  виновата  въ  паден1и  личности,  а, </w:t>
      </w:r>
      <w:r>
        <w:br/>
      </w:r>
      <w:r>
        <w:t xml:space="preserve">иаобороть,  если  бы  не  было  общины,  то  въ  крестьянахъ  едва  ли  теперь </w:t>
      </w:r>
      <w:r>
        <w:br/>
      </w:r>
      <w:r>
        <w:t xml:space="preserve">ео1рап19лся  бы  даже  тотъ  образъ  Бож1й  и  человЪческ1й,  который  и  до  сихъ </w:t>
      </w:r>
      <w:r>
        <w:br/>
      </w:r>
      <w:r>
        <w:t xml:space="preserve">поръ  Якиветъ  въ  нихъ.</w:t>
      </w:r>
    </w:p>
    <w:p>
      <w:pPr>
        <w:pStyle w:val="Normal"/>
      </w:pPr>
      <w:r>
        <w:t xml:space="preserve">Но  совершеппо  то  же,  что  сказано  относительно  общины,  цБликомъ  пере- </w:t>
      </w:r>
      <w:r>
        <w:br/>
      </w:r>
      <w:r>
        <w:t xml:space="preserve">посдтся  и  на  кустарные  промыслы.</w:t>
      </w:r>
    </w:p>
    <w:p>
      <w:pPr>
        <w:pStyle w:val="Normal"/>
      </w:pPr>
      <w:r>
        <w:t xml:space="preserve">Отсюда  ясно,  что  г.  Струве  перепуталъ  причины:  въ  Европе  онъ  счи- </w:t>
      </w:r>
      <w:r>
        <w:br/>
      </w:r>
      <w:r>
        <w:t xml:space="preserve">таетъ  причиной  высоты  личности  причину  вкономическую,  разд^^леше  труда, </w:t>
      </w:r>
      <w:r>
        <w:br/>
      </w:r>
      <w:r>
        <w:t xml:space="preserve">тогда  какъ  тамъ,  наоборотъ,  эта  причина  давно  бы  убила  личность,  если  бы </w:t>
      </w:r>
      <w:r>
        <w:br/>
      </w:r>
      <w:r>
        <w:t xml:space="preserve">не  юрид(1ческ1я  услов1я,  дававш1я  ей  развитхе.  У  насъ  причиной  падешя </w:t>
      </w:r>
      <w:r>
        <w:br/>
      </w:r>
      <w:r>
        <w:t xml:space="preserve">лвчности  онъ  считаеть  общину  и  кустарные  промыслы,  тогда  какъ  безъ </w:t>
      </w:r>
      <w:r>
        <w:br/>
      </w:r>
      <w:r>
        <w:t xml:space="preserve">Бнхъ  личность  была  бы  абсолютно  стерта,  какъ  и  ея  общественность,  и </w:t>
      </w:r>
      <w:r>
        <w:br/>
      </w:r>
      <w:r>
        <w:t xml:space="preserve">если  что  до  снхъ  поръ  сохраняло  и  личность,  и  общественность,  такъ  ато </w:t>
      </w:r>
      <w:r>
        <w:br/>
      </w:r>
      <w:r>
        <w:t xml:space="preserve">вменво  община,  ы[ръ.</w:t>
      </w:r>
    </w:p>
    <w:p>
      <w:pPr>
        <w:pStyle w:val="Normal"/>
      </w:pPr>
      <w:r>
        <w:t xml:space="preserve">Причины  тутъ  любопытно  перекрещиваются  взаимно  у  насъ  и  въ  ЕвропЪ, </w:t>
      </w:r>
      <w:r>
        <w:br/>
      </w:r>
      <w:r>
        <w:t xml:space="preserve">1  въ  обоихъ  сдучаяхъ  г.  Струве  не  видитъ  слона,  потокгу  что  самымъ </w:t>
      </w:r>
      <w:r>
        <w:br/>
      </w:r>
      <w:r>
        <w:t xml:space="preserve">узилмъ  образомъ  прим^^няетъ  къ  дЪлу  теор1ю  акономическаго  матерхализма, </w:t>
      </w:r>
      <w:r>
        <w:br/>
      </w:r>
      <w:r>
        <w:t xml:space="preserve">дЪлаеть  выводъ  по  логйкЪ  роз!  Ьос,  ег§о  ргор1ег  Ьос  и,  въ  своемъ  увлече- </w:t>
      </w:r>
      <w:r>
        <w:br/>
      </w:r>
      <w:r>
        <w:t xml:space="preserve">н1и  Щой  въ  предвзятую  гипотезу,  не  зам'Ьчаеть  фактовъ,  не  хочетъ  вду- </w:t>
      </w:r>
      <w:r>
        <w:br/>
      </w:r>
      <w:r>
        <w:t xml:space="preserve">маться Бъ  д^ло  научнымъ  пр1емомъ  мысли  и  ограничивается  ультра-субъек- </w:t>
      </w:r>
      <w:r>
        <w:br/>
      </w:r>
      <w:r>
        <w:t xml:space="preserve">тившнъ  иетодомъ.</w:t>
      </w:r>
    </w:p>
    <w:p>
      <w:pPr>
        <w:pStyle w:val="Normal"/>
      </w:pPr>
      <w:r>
        <w:t xml:space="preserve">Теперь  читатели  могли  видеть  наглядно,  кашя  сблага»  мы  теряемъ,  не </w:t>
      </w:r>
      <w:r>
        <w:br/>
      </w:r>
      <w:r>
        <w:t xml:space="preserve">торо1Цбсь  сод1Ёйствовать  наступлешю  капиталистической  стад1и,  разд1&amp;лен1ю </w:t>
      </w:r>
      <w:r>
        <w:br/>
      </w:r>
      <w:r>
        <w:t xml:space="preserve">труда,  обезземелешю,  пролетар]ату  и  полному  разрушешю  общины,  и  какой </w:t>
      </w:r>
      <w:r>
        <w:br/>
      </w:r>
      <w:r>
        <w:t xml:space="preserve">вредъ  нааосимъ  русскому  прогрессу,  заботясь  о  сохранеши  общины,  куста- </w:t>
      </w:r>
      <w:r>
        <w:br/>
      </w:r>
      <w:r>
        <w:t xml:space="preserve">1 11ъ  1  кустарныхъ  артеляхъ.  Надо  стоять  вдали  оть  народной  жизни,  чтобы </w:t>
      </w:r>
      <w:r>
        <w:br/>
      </w:r>
      <w:r>
        <w:t xml:space="preserve">с  редлагать  ато.  Дальше  я  приведу  и  еще  нЬкоторыя,  не  мен1^е  важный  со- </w:t>
      </w:r>
      <w:r>
        <w:br/>
      </w:r>
      <w:r>
        <w:t xml:space="preserve">0  Зражен1Я.</w:t>
      </w:r>
    </w:p>
    <w:p>
      <w:pPr>
        <w:pStyle w:val="Normal"/>
      </w:pPr>
      <w:r>
        <w:t xml:space="preserve">И  тавъ,  оть  насъ  требуюгь,  чтобы  мы  отдали  все,  чЪнъ  еще  держится </w:t>
      </w:r>
      <w:r>
        <w:br/>
      </w:r>
      <w:r>
        <w:t xml:space="preserve">л  -чность,  гражданственность  и  общественность  крестьянина,  и  поторопились</w:t>
      </w:r>
    </w:p>
    <w:p>
      <w:pPr>
        <w:pStyle w:val="Normal"/>
      </w:pPr>
      <w:r>
        <w:t xml:space="preserve">48  Русская   Мысль,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все  &amp;Т0  зан-Ьвить  снаибольшимъ  разд^лейемъ  труда»,  которое,  по  словамъ </w:t>
      </w:r>
      <w:r>
        <w:br/>
      </w:r>
      <w:r>
        <w:t xml:space="preserve">санихъ  сов^^гчнковъ,  еще  болЪе  понизить  мышденге  и  волю,  но  за  то  дасгь </w:t>
      </w:r>
      <w:r>
        <w:br/>
      </w:r>
      <w:r>
        <w:t xml:space="preserve">развит1е  чувстБОвашй,  важныхъ  для  субъективнаго  сознан1Я.  И,  зан']^тыб, </w:t>
      </w:r>
      <w:r>
        <w:br/>
      </w:r>
      <w:r>
        <w:t xml:space="preserve">8Т0  вредлагаютъ  сд'Ьлать,  оставляя  проч1я  услов1Я  ш  вШаз  дпо.  Я  ув%- </w:t>
      </w:r>
      <w:r>
        <w:br/>
      </w:r>
      <w:r>
        <w:t xml:space="preserve">ренъ,  что  г.  Бельтовъ,  при  его,  очевидно,  глубокомъ  и  серьезномъ  отно- </w:t>
      </w:r>
      <w:r>
        <w:br/>
      </w:r>
      <w:r>
        <w:t xml:space="preserve">шев1И  Еъ  вопросу,  не  оставить  этихъ  соображенШ  безъ  того  вши1ан1я, </w:t>
      </w:r>
      <w:r>
        <w:br/>
      </w:r>
      <w:r>
        <w:t xml:space="preserve">какого  они  заслуживаютъ.</w:t>
      </w:r>
    </w:p>
    <w:p>
      <w:pPr>
        <w:pStyle w:val="Normal"/>
      </w:pPr>
      <w:r>
        <w:t xml:space="preserve">Л.  Е.  ОболенскШ.</w:t>
      </w:r>
    </w:p>
    <w:p>
      <w:pPr>
        <w:pStyle w:val="Normal"/>
      </w:pPr>
      <w:r>
        <w:t xml:space="preserve">{Окоянанге  емьдуетъ).</w:t>
      </w:r>
    </w:p>
    <w:p>
      <w:pPr>
        <w:pStyle w:val="Normal"/>
      </w:pPr>
      <w:r>
        <w:t xml:space="preserve">'/(,-</w:t>
      </w:r>
    </w:p>
    <w:p>
      <w:pPr>
        <w:pStyle w:val="Normal"/>
      </w:pPr>
      <w:r>
        <w:t xml:space="preserve">•7*:^^^^.</w:t>
      </w:r>
    </w:p>
    <w:p>
      <w:pPr>
        <w:pStyle w:val="Normal"/>
      </w:pPr>
      <w:r>
        <w:t xml:space="preserve">&lt;&gt;'/:;:  ^'^^-,</w:t>
      </w:r>
    </w:p>
    <w:p>
      <w:pPr>
        <w:pStyle w:val="Normal"/>
      </w:pPr>
      <w:r>
        <w:t xml:space="preserve">Исповедь  загадочной  натуры.</w:t>
      </w:r>
    </w:p>
    <w:p>
      <w:pPr>
        <w:pStyle w:val="Normal"/>
      </w:pPr>
      <w:r>
        <w:t xml:space="preserve">Въ  посл1^дне«  время  пол]1Т]1ческ1е  и  литературные  историки  уд1^яють </w:t>
      </w:r>
      <w:r>
        <w:br/>
      </w:r>
      <w:r>
        <w:t xml:space="preserve">весьма  много  внимашя  началу  XIX  стол1^т1я.  Издаются  документы,  пишут- </w:t>
      </w:r>
      <w:r>
        <w:br/>
      </w:r>
      <w:r>
        <w:t xml:space="preserve">ся изсд'Ьяавап1я  о  деятельности  и  характер*  отд*льныхъ  личностей,  по- </w:t>
      </w:r>
      <w:r>
        <w:br/>
      </w:r>
      <w:r>
        <w:t xml:space="preserve">являются даже  беллетристичесшя  произведешя  съ  героями  сравнительно </w:t>
      </w:r>
      <w:r>
        <w:br/>
      </w:r>
      <w:r>
        <w:t xml:space="preserve">1вда1екаго  прошяаго.</w:t>
      </w:r>
    </w:p>
    <w:p>
      <w:pPr>
        <w:pStyle w:val="Normal"/>
      </w:pPr>
      <w:r>
        <w:t xml:space="preserve">9то  течев1б  создало,  между  прочимъ,  снаполеоновскую  легенду».  На </w:t>
      </w:r>
      <w:r>
        <w:br/>
      </w:r>
      <w:r>
        <w:t xml:space="preserve">п^апипахъ  Русской  Мысли  намъ  приходилось  говорить  объ  этой  «ле- </w:t>
      </w:r>
      <w:r>
        <w:br/>
      </w:r>
      <w:r>
        <w:t xml:space="preserve">генде» и  ел  (]равственномъ  и  общественномъ  смысл1^  для  современной  Фран- </w:t>
      </w:r>
      <w:r>
        <w:br/>
      </w:r>
      <w:r>
        <w:t xml:space="preserve">ЩЕ  в  вообще  культурнаго  европейскаго  общества.  Наполеонъ— личность </w:t>
      </w:r>
      <w:r>
        <w:br/>
      </w:r>
      <w:r>
        <w:t xml:space="preserve">пря110ЛпиеЁ}^ая,  одаоцв'Ётная,  мало  любопытная  въ  человгьческомь  смыслп». </w:t>
      </w:r>
      <w:r>
        <w:br/>
      </w:r>
      <w:r>
        <w:t xml:space="preserve">Подробное  изучеЕ1е  ея— важный  симптомъ  нашего  «конца  в']^ка»;  но  оно </w:t>
      </w:r>
      <w:r>
        <w:br/>
      </w:r>
      <w:r>
        <w:t xml:space="preserve">не  вносить  новыхъ  данныхъ  въ  общую  психолопю,  и  ч^^мъ  больше  мате- </w:t>
      </w:r>
      <w:r>
        <w:br/>
      </w:r>
      <w:r>
        <w:t xml:space="preserve">[1:иа  накопляется,  т1мъ  утомительнее  становятся  типичный  черты  давно </w:t>
      </w:r>
      <w:r>
        <w:br/>
      </w:r>
      <w:r>
        <w:t xml:space="preserve">эяакомой  всЪмъ  бонапартовской  физ10ном1и.</w:t>
      </w:r>
    </w:p>
    <w:p>
      <w:pPr>
        <w:pStyle w:val="Normal"/>
      </w:pPr>
      <w:r>
        <w:t xml:space="preserve">Замечательно,  именно  тЪ  документы,  отъ  которыхъ  сл-Ьдовало  бы  ожи- </w:t>
      </w:r>
      <w:r>
        <w:br/>
      </w:r>
      <w:r>
        <w:t xml:space="preserve">дать яаибол'Ёе  интересныхъ  свид'Ьтельствъ  о  духовномъ  м1р'Ь  Наполеона, </w:t>
      </w:r>
      <w:r>
        <w:br/>
      </w:r>
      <w:r>
        <w:t xml:space="preserve">оказылан:кТся  совершенно  ничтожными,  безсодерясательными.  Таковы,  на- </w:t>
      </w:r>
      <w:r>
        <w:br/>
      </w:r>
      <w:r>
        <w:t xml:space="preserve">врк1гЪрЪ)  лвтературныя  упражнешя  Наполеона,  изданный  однимъ  изъ  &lt;на- </w:t>
      </w:r>
      <w:r>
        <w:br/>
      </w:r>
      <w:r>
        <w:t xml:space="preserve">йплсоапгтовъ»  я  лишшй  разъ  доказавш1я,  до  какой  степени  душа  счаст- </w:t>
      </w:r>
      <w:r>
        <w:br/>
      </w:r>
      <w:r>
        <w:t xml:space="preserve">лпваго  завоевателя  была  недоступна  общечелов-Ьческимъ  идеямъ,  логиче- </w:t>
      </w:r>
      <w:r>
        <w:br/>
      </w:r>
      <w:r>
        <w:t xml:space="preserve">СЕОЙ  культурной  мысли.</w:t>
      </w:r>
    </w:p>
    <w:p>
      <w:pPr>
        <w:pStyle w:val="Normal"/>
      </w:pPr>
      <w:r>
        <w:t xml:space="preserve">Бонапарту  случалось  даже  пускаться  въ  философхю  и  мораль,  но  его </w:t>
      </w:r>
      <w:r>
        <w:br/>
      </w:r>
      <w:r>
        <w:t xml:space="preserve">умъ  и  фантаз1я  аа  пред^^лами  лагеря,  боевого  поля  и  полицейскаго  бюро </w:t>
      </w:r>
      <w:r>
        <w:br/>
      </w:r>
      <w:r>
        <w:t xml:space="preserve">тср:тлн  всю  свою  силу  и  оригинальность.</w:t>
      </w:r>
    </w:p>
    <w:p>
      <w:pPr>
        <w:pStyle w:val="Normal"/>
      </w:pPr>
      <w:r>
        <w:t xml:space="preserve">Несравненно  плодотворнЬе  результаты  историческихъ  трудовъ,  направ- </w:t>
      </w:r>
      <w:r>
        <w:br/>
      </w:r>
      <w:r>
        <w:t xml:space="preserve">1епиы1ъ  на  современниковъ  перваго  императора.  Среди  этихъ  современни- </w:t>
      </w:r>
      <w:r>
        <w:br/>
      </w:r>
      <w:r>
        <w:t xml:space="preserve">Еовъ  пало  сиыватичныхъ  натуръ.  Громадное  большинство  ихъ  характери- </w:t>
      </w:r>
      <w:r>
        <w:br/>
      </w:r>
      <w:r>
        <w:t xml:space="preserve">зует.  эпоху  реакц[и— или  открытою  службой  принципамъ  мракоб'Ьс1я, или </w:t>
      </w:r>
      <w:r>
        <w:br/>
      </w:r>
      <w:r>
        <w:t xml:space="preserve">безкрестанною  см'ёной  самыхъ    разнообразныхъ  политическихъ   взглядовъ.</w:t>
      </w:r>
    </w:p>
    <w:p>
      <w:pPr>
        <w:pStyle w:val="Normal"/>
      </w:pPr>
      <w:r>
        <w:t xml:space="preserve">ВсЬ  эти  факты— обычные  спутники  временъ,  нодобныхъ  наполеонов- </w:t>
      </w:r>
      <w:r>
        <w:br/>
      </w:r>
      <w:r>
        <w:t xml:space="preserve">ГШ11У.  Но,  во  всяиомъ  случа'Ь,  зд']^сь  передъ  нами,  по  крайней  м'ЬрЪ,  совер-</w:t>
      </w:r>
    </w:p>
    <w:p>
      <w:pPr>
        <w:pStyle w:val="Heading1"/>
      </w:pPr>
      <w:r>
        <w:t>II     Г1  ТШ^  4</w:t>
      </w:r>
    </w:p>
    <w:p>
      <w:pPr>
        <w:pStyle w:val="Normal"/>
      </w:pPr>
      <w:r>
        <w:t xml:space="preserve">50  Русская   Мысль.</w:t>
      </w:r>
    </w:p>
    <w:p>
      <w:pPr>
        <w:pStyle w:val="Normal"/>
      </w:pPr>
      <w:r>
        <w:t xml:space="preserve">шается  изв-Ьстная    умственная,  общественно-идейная  работа,  а  не  царить </w:t>
      </w:r>
      <w:r>
        <w:br/>
      </w:r>
      <w:r>
        <w:t xml:space="preserve">безъудержный  разгулъ  стих1йной  си1Ы  жед'Ьза  и  схЬпыхъ  деснотд^есЕЕХъ</w:t>
      </w:r>
    </w:p>
    <w:p>
      <w:pPr>
        <w:pStyle w:val="Normal"/>
      </w:pPr>
      <w:r>
        <w:t xml:space="preserve">ИНСТИНБТОВЪ.</w:t>
      </w:r>
    </w:p>
    <w:p>
      <w:pPr>
        <w:pStyle w:val="Normal"/>
      </w:pPr>
      <w:r>
        <w:t xml:space="preserve">Бонапарту  нередко  удавалось  торжествовать  надъ  &lt;идеодогами&gt;  не  од- </w:t>
      </w:r>
      <w:r>
        <w:br/>
      </w:r>
      <w:r>
        <w:t xml:space="preserve">ною только  своею  матер1альною  властью.  Мы  безпрестанно  слышимъ,  какъ </w:t>
      </w:r>
      <w:r>
        <w:br/>
      </w:r>
      <w:r>
        <w:t xml:space="preserve">тотъ  или  другой  писатель  подавленъ  личнымъ  свидашемъ  съ  французскт </w:t>
      </w:r>
      <w:r>
        <w:br/>
      </w:r>
      <w:r>
        <w:t xml:space="preserve">цезареиъ  и  слагаетъ  къ  его  стопамъ  всЬ  свои  прежн1я  мечты  и  рлечен1я.  По- </w:t>
      </w:r>
      <w:r>
        <w:br/>
      </w:r>
      <w:r>
        <w:t xml:space="preserve">добный переворотъ  происходить  съ  самыми  разнообразными  смечтателямв», </w:t>
      </w:r>
      <w:r>
        <w:br/>
      </w:r>
      <w:r>
        <w:t xml:space="preserve">поводимому,  ни  единою  чертой  не  напоминающими  другь  друга.  Что,  вапрн- </w:t>
      </w:r>
      <w:r>
        <w:br/>
      </w:r>
      <w:r>
        <w:t xml:space="preserve">н'Ьръ,  общаго  между  Шатобрханомъ  и  Гёте?  А,  между  т*мъ,  для  одного  Бона- </w:t>
      </w:r>
      <w:r>
        <w:br/>
      </w:r>
      <w:r>
        <w:t xml:space="preserve">паргь— Киръ,  освобождающ1й  Израиля,  для  другого — высш1й  цв'1тъ  и  краса </w:t>
      </w:r>
      <w:r>
        <w:br/>
      </w:r>
      <w:r>
        <w:t xml:space="preserve">ч€10в*ческаго  генхя,  своего  рода  совершенство  и  божество.  И  мечтатель- </w:t>
      </w:r>
      <w:r>
        <w:br/>
      </w:r>
      <w:r>
        <w:t xml:space="preserve">нив  романтикъ,  и  мудрый  олимншцъ  сошлись  на  наполеоновскомъ  культ!, </w:t>
      </w:r>
      <w:r>
        <w:br/>
      </w:r>
      <w:r>
        <w:t xml:space="preserve">вероятно,  потому,  что  романтическая  мечтательность  разочарованнаго  Ренэ </w:t>
      </w:r>
      <w:r>
        <w:br/>
      </w:r>
      <w:r>
        <w:t xml:space="preserve">и  0ЛИИП1ЙСТВ0  €тайпаго  сов1^тника  Гёте»  одинаково  были  далеки  оть  1С- </w:t>
      </w:r>
      <w:r>
        <w:br/>
      </w:r>
      <w:r>
        <w:t xml:space="preserve">тиинаго  пониман1я  нравственныхъ  и  политическихъ  принциповъ  бона- </w:t>
      </w:r>
      <w:r>
        <w:br/>
      </w:r>
      <w:r>
        <w:t xml:space="preserve">партизма.</w:t>
      </w:r>
    </w:p>
    <w:p>
      <w:pPr>
        <w:pStyle w:val="Normal"/>
      </w:pPr>
      <w:r>
        <w:t xml:space="preserve">Въ  сущности,  об-Ь  эти  души,  СТ0ЯЩ1Я  во  глав'Ь  наполеономанш,  не  пред- </w:t>
      </w:r>
      <w:r>
        <w:br/>
      </w:r>
      <w:r>
        <w:t xml:space="preserve">став ляюгь  въ  настоящее  время  никакого  политическаго  интереса.  Чего  можно </w:t>
      </w:r>
      <w:r>
        <w:br/>
      </w:r>
      <w:r>
        <w:t xml:space="preserve">ожидать  отъ  философа,  способнаго  углубляться  въ  китайскую  поэз1Ю,  а </w:t>
      </w:r>
      <w:r>
        <w:br/>
      </w:r>
      <w:r>
        <w:t xml:space="preserve">въ  случа1&amp;  безпокойства  даже  убежать  изъ  отечества  въ  тогь  самый  мо- </w:t>
      </w:r>
      <w:r>
        <w:br/>
      </w:r>
      <w:r>
        <w:t xml:space="preserve">медтъ,  когда  иноземный  завоеватель  порабощаетъ  это  самое  отечество? </w:t>
      </w:r>
      <w:r>
        <w:br/>
      </w:r>
      <w:r>
        <w:t xml:space="preserve">Такии'?»  былъ  олимп1ецъ  Гёте — въ  гражданскомъ  отношеши  типичнЬйшШ </w:t>
      </w:r>
      <w:r>
        <w:br/>
      </w:r>
      <w:r>
        <w:t xml:space="preserve">представитель  самодовольнаго,  общественно-первобытнаго  захолустнаго  ме- </w:t>
      </w:r>
      <w:r>
        <w:br/>
      </w:r>
      <w:r>
        <w:t xml:space="preserve">щанства.</w:t>
      </w:r>
    </w:p>
    <w:p>
      <w:pPr>
        <w:pStyle w:val="Normal"/>
      </w:pPr>
      <w:r>
        <w:t xml:space="preserve">Шатобрханъ  ничего  не  зналъ  на  св'Ьт^^  выше  и  совершенн1^е  своей  соб- </w:t>
      </w:r>
      <w:r>
        <w:br/>
      </w:r>
      <w:r>
        <w:t xml:space="preserve">ствегшой  особы.  Чуть  ли  не  всю  жизнь  Ренэ  провелъ  передъ  зеркаюмъ, </w:t>
      </w:r>
      <w:r>
        <w:br/>
      </w:r>
      <w:r>
        <w:t xml:space="preserve">вырабатывая  демоничесшя  гримасы  и  позы  и  совершая  во  всеоруж1г  шъ </w:t>
      </w:r>
      <w:r>
        <w:br/>
      </w:r>
      <w:r>
        <w:t xml:space="preserve">опустошительные  наб'1^ги  на  чувствительный  дамск1я  сердца.  При  та(:о!4г </w:t>
      </w:r>
      <w:r>
        <w:br/>
      </w:r>
      <w:r>
        <w:t xml:space="preserve">времяпрепровожден1и  ему  естественно  было  заявлять,  что  для  него  собс;^ </w:t>
      </w:r>
      <w:r>
        <w:br/>
      </w:r>
      <w:r>
        <w:t xml:space="preserve">ШЁПНО  безразличны  короли  и  народы,  онъ  р'Ёшительно  ни  о  чемъ  не  забо- </w:t>
      </w:r>
      <w:r>
        <w:br/>
      </w:r>
      <w:r>
        <w:t xml:space="preserve">тится, за  исключен1емъ  сновид1^нШ,  и  то  подъ  условгемъ,  чтобы  окв  пр^ь </w:t>
      </w:r>
      <w:r>
        <w:br/>
      </w:r>
      <w:r>
        <w:t xml:space="preserve">должались  не  бол'Ёе  одной  ночи.</w:t>
      </w:r>
    </w:p>
    <w:p>
      <w:pPr>
        <w:pStyle w:val="Normal"/>
      </w:pPr>
      <w:r>
        <w:t xml:space="preserve">Брядъ  ли  восторги  въ  устахъ  подобнаго  политика  могли  особенно  льствть </w:t>
      </w:r>
      <w:r>
        <w:br/>
      </w:r>
      <w:r>
        <w:t xml:space="preserve">Наполеону,— все  равно  какъ  если  бы  современный  декаденгь  нависал </w:t>
      </w:r>
      <w:r>
        <w:br/>
      </w:r>
      <w:r>
        <w:t xml:space="preserve">гвивъ  въ  честь  какого-нибудь  ссм']^ющагося  льва».  Это  сл1яше  патологи- </w:t>
      </w:r>
      <w:r>
        <w:br/>
      </w:r>
      <w:r>
        <w:t xml:space="preserve">чёскаго  самообожан1я,  совершеннаго  отсутств1я  общественныхъ  интересов </w:t>
      </w:r>
      <w:r>
        <w:br/>
      </w:r>
      <w:r>
        <w:t xml:space="preserve">съ  припадками  почти  рабскаго  преклонейя  передъ  героями  грубой  си1Ы—</w:t>
      </w:r>
    </w:p>
    <w:p>
      <w:pPr>
        <w:pStyle w:val="Normal"/>
      </w:pPr>
      <w:r>
        <w:t xml:space="preserve">ОДИПЪ  изъ  ТИПИЧНЫХЪ  фаКТОВЪ   новой  ПСИХ0Л0Г1И.</w:t>
      </w:r>
    </w:p>
    <w:p>
      <w:pPr>
        <w:pStyle w:val="Normal"/>
      </w:pPr>
      <w:r>
        <w:t xml:space="preserve">До.  наполеоновская  истор1я  знаетъ  и  друпе  типы,  несравненно  6о1^е </w:t>
      </w:r>
      <w:r>
        <w:br/>
      </w:r>
      <w:r>
        <w:t xml:space="preserve">сложные,  ч*мъ  философы  &lt;м*щанскаго  счастья»  и  бюрократическаго  олвл- </w:t>
      </w:r>
      <w:r>
        <w:br/>
      </w:r>
      <w:r>
        <w:t xml:space="preserve">шйства  или  жертвы  поэтической  тап1а  ^апШоза.  Именно  изучеше  этш'ь </w:t>
      </w:r>
      <w:r>
        <w:br/>
      </w:r>
      <w:r>
        <w:t xml:space="preserve">тпповъ  можетъ  пролить  поучительный  св*тъ  на  реакщю,  ознаменовавпгш </w:t>
      </w:r>
      <w:r>
        <w:br/>
      </w:r>
      <w:r>
        <w:t xml:space="preserve">начало  нашего  в'Ька.  Въ  ихъ  нравственномъ  мьр'б  мы  распознаемъ  ею  V:1л^</w:t>
      </w:r>
    </w:p>
    <w:p>
      <w:pPr>
        <w:pStyle w:val="Normal"/>
      </w:pPr>
      <w:r>
        <w:t xml:space="preserve">ИСПОВЪДЬ  ЗАГАДОЧНОЙ  НАТУРЫ.</w:t>
      </w:r>
    </w:p>
    <w:p>
      <w:pPr>
        <w:pStyle w:val="Normal"/>
      </w:pPr>
      <w:r>
        <w:t xml:space="preserve">черть,  всегда  и  безд1^  сопровождающихъ  изв1^стныя  эпохи  и  особенно  близ- </w:t>
      </w:r>
      <w:r>
        <w:br/>
      </w:r>
      <w:r>
        <w:t xml:space="preserve">ки1ъ  ииенпо  еашему  времени,  хотя  почти  ц'Ьдое  стол']^т1е  отдФляетъ  людей </w:t>
      </w:r>
      <w:r>
        <w:br/>
      </w:r>
      <w:r>
        <w:t xml:space="preserve">прошлаго  отъ  современнаго  покол-Ьшя.</w:t>
      </w:r>
    </w:p>
    <w:p>
      <w:pPr>
        <w:pStyle w:val="Normal"/>
      </w:pPr>
      <w:r>
        <w:t xml:space="preserve">Мы  не  йи'Ёемъ  въ  виду  подробпыхъ  сравнешй  и  аналопй.  Мы  попы- </w:t>
      </w:r>
      <w:r>
        <w:br/>
      </w:r>
      <w:r>
        <w:t xml:space="preserve">таек[\я  только  вачертить  одинъ  изъ  оригинальн'Ьйшихъ  портретовъ  старой </w:t>
      </w:r>
      <w:r>
        <w:br/>
      </w:r>
      <w:r>
        <w:t xml:space="preserve">галлсреи  и  предоставииъ  выводы  саиииъ  читателямъ.</w:t>
      </w:r>
    </w:p>
    <w:p>
      <w:pPr>
        <w:pStyle w:val="Normal"/>
      </w:pPr>
      <w:r>
        <w:t xml:space="preserve">Это  будетъ  портретъ  Бенжамэна  Еонстана.</w:t>
      </w:r>
    </w:p>
    <w:p>
      <w:pPr>
        <w:pStyle w:val="Normal"/>
      </w:pPr>
      <w:r>
        <w:t xml:space="preserve">Въ  вастоящее  время  трудно  пов*рить,  что  когда-то  эти  два  слова  про- </w:t>
      </w:r>
      <w:r>
        <w:br/>
      </w:r>
      <w:r>
        <w:t xml:space="preserve">изводи ли  волшебное  впечатл']&amp;ше  на  парижскую  публику  и  отголоски  при- </w:t>
      </w:r>
      <w:r>
        <w:br/>
      </w:r>
      <w:r>
        <w:t xml:space="preserve">В'Ётствепыыхъ,  нер'Ьдко  воеторженныхъ  кликовъ  разносились  далеко  по </w:t>
      </w:r>
      <w:r>
        <w:br/>
      </w:r>
      <w:r>
        <w:t xml:space="preserve">Франц1и  и  даже  по  Европ1^.  Для  аушателя  современной  Сорбонны  Бенжа- </w:t>
      </w:r>
      <w:r>
        <w:br/>
      </w:r>
      <w:r>
        <w:t xml:space="preserve">мэвъ  Еонстанъ—историческое  предаше,  а,  между  т'Ьмъ,  не  одно  и  не  два </w:t>
      </w:r>
      <w:r>
        <w:br/>
      </w:r>
      <w:r>
        <w:t xml:space="preserve">университетскихъ  покол'Ьшя  во  Франц1и  бредили  авторомъ  Адольфа^  и  именно </w:t>
      </w:r>
      <w:r>
        <w:br/>
      </w:r>
      <w:r>
        <w:t xml:space="preserve">студенты  составляли  тр1уифальное  П1еств1е  на  похоронахъ  Бенжамэна  Еон- </w:t>
      </w:r>
      <w:r>
        <w:br/>
      </w:r>
      <w:r>
        <w:t xml:space="preserve">стана.</w:t>
      </w:r>
    </w:p>
    <w:p>
      <w:pPr>
        <w:pStyle w:val="Normal"/>
      </w:pPr>
      <w:r>
        <w:t xml:space="preserve">Похороны  произошли  въ  декабр'Ь  1830  года,  сл-Ьдовательно,  посл16  шль- </w:t>
      </w:r>
      <w:r>
        <w:br/>
      </w:r>
      <w:r>
        <w:t xml:space="preserve">ской  револющи,  и  Бенжамэнъ  когда-то  былъ  одною  изъ  жертвъ  наполео- </w:t>
      </w:r>
      <w:r>
        <w:br/>
      </w:r>
      <w:r>
        <w:t xml:space="preserve">новскихъ  чаръ.  Очевидно,  все  было  забыто  и  прощено.  Ради  чего?  И  какъ </w:t>
      </w:r>
      <w:r>
        <w:br/>
      </w:r>
      <w:r>
        <w:t xml:space="preserve">одинъ  и  тотъ  же  челов'Ёкъ  могъ  попасть  въ  поклонники  цезаря,  да  еще  въ </w:t>
      </w:r>
      <w:r>
        <w:br/>
      </w:r>
      <w:r>
        <w:t xml:space="preserve">пер10дъ  ста  дней,  и  прослыть  однимъ  изъ  самыхъ  мужественныхъ  защитпи- </w:t>
      </w:r>
      <w:r>
        <w:br/>
      </w:r>
      <w:r>
        <w:t xml:space="preserve">ковъ  конститушонной  свободы?</w:t>
      </w:r>
    </w:p>
    <w:p>
      <w:pPr>
        <w:pStyle w:val="Normal"/>
      </w:pPr>
      <w:r>
        <w:t xml:space="preserve">Еакъ  бы  чуждымъ  ни  казалось  для  нын']^шней  большой  публики  имя </w:t>
      </w:r>
      <w:r>
        <w:br/>
      </w:r>
      <w:r>
        <w:t xml:space="preserve">Констана,  литература  не  перестаетъ  возвращаться  къ  этой  загадочной </w:t>
      </w:r>
      <w:r>
        <w:br/>
      </w:r>
      <w:r>
        <w:t xml:space="preserve">личности.  И  возвращаются  къ  нему  именно  писатели,  особенно  пристраст- </w:t>
      </w:r>
      <w:r>
        <w:br/>
      </w:r>
      <w:r>
        <w:t xml:space="preserve">ные къ  трудныиъ  психологическимъ  задачамъ,  ищущхе  достойныхъ  пред- </w:t>
      </w:r>
      <w:r>
        <w:br/>
      </w:r>
      <w:r>
        <w:t xml:space="preserve">метовъ  для  тончабшаго  душевнаго  анализа.  Въ  посл'Ьднее  время  тщатель- </w:t>
      </w:r>
      <w:r>
        <w:br/>
      </w:r>
      <w:r>
        <w:t xml:space="preserve">ный опытъ  надъ  характеромъ  и  д'1^ятельностью  интереснаго  героя  произ- </w:t>
      </w:r>
      <w:r>
        <w:br/>
      </w:r>
      <w:r>
        <w:t xml:space="preserve">велъ  Поль  Буржэ.  И  онъ  могъ  воспользоваться  драгоц1&amp;нн']^йшимъ  мате- </w:t>
      </w:r>
      <w:r>
        <w:br/>
      </w:r>
      <w:r>
        <w:t xml:space="preserve">р{аломъ,  дающимъ  Пдсл1&amp;дователю  возможность  проникнуть  въ  самую  сущ- </w:t>
      </w:r>
      <w:r>
        <w:br/>
      </w:r>
      <w:r>
        <w:t xml:space="preserve">ность вопроса.  I</w:t>
      </w:r>
    </w:p>
    <w:p>
      <w:pPr>
        <w:pStyle w:val="Normal"/>
      </w:pPr>
      <w:r>
        <w:t xml:space="preserve">Эти  матер!алы  въ  отд'ёльной  книге  появились  на  св1^тъ  н'Ьсколько  м%- </w:t>
      </w:r>
      <w:r>
        <w:br/>
      </w:r>
      <w:r>
        <w:t xml:space="preserve">сяцевъ  тому  назадъ  и  уже  вызвали  въ  заграничной  печати  живМшее </w:t>
      </w:r>
      <w:r>
        <w:br/>
      </w:r>
      <w:r>
        <w:t xml:space="preserve">внимаше.</w:t>
      </w:r>
    </w:p>
    <w:p>
      <w:pPr>
        <w:pStyle w:val="Normal"/>
      </w:pPr>
      <w:r>
        <w:t xml:space="preserve">Бенжамэпъ  Копстапъ  велъ  дневникъ.  Для  наполеоновской  эпохи  это </w:t>
      </w:r>
      <w:r>
        <w:br/>
      </w:r>
      <w:r>
        <w:t xml:space="preserve">довольно  обычное  явлен1е.  Въ  течеше  ХУП!  в.  въ  большой  мод'Ь  же- </w:t>
      </w:r>
      <w:r>
        <w:br/>
      </w:r>
      <w:r>
        <w:t xml:space="preserve">муарыу  т. -е.  тщательный  Л'Ьтописи  современной  общественной  жизни. </w:t>
      </w:r>
      <w:r>
        <w:br/>
      </w:r>
      <w:r>
        <w:t xml:space="preserve">Они  до  сихъ  поръ  остаются  лучшими  источниками  для  истор1й  дореволю- </w:t>
      </w:r>
      <w:r>
        <w:br/>
      </w:r>
      <w:r>
        <w:t xml:space="preserve">лшннаго  першда.  И  это  фактъ  вполн*  естественный.  Жизнь  текла  необык- </w:t>
      </w:r>
      <w:r>
        <w:br/>
      </w:r>
      <w:r>
        <w:t xml:space="preserve">]  овенно  шумно,  разнообразно,  и  врядъ  ли  кто  могъ  не  поддаться  ея  вол- </w:t>
      </w:r>
      <w:r>
        <w:br/>
      </w:r>
      <w:r>
        <w:t xml:space="preserve">иамъ.  Въ  результат*— безчисленное  множество  разсказовъ  о  происшествхяхъ </w:t>
      </w:r>
      <w:r>
        <w:br/>
      </w:r>
      <w:r>
        <w:t xml:space="preserve">11Ъ  высшемъ  св-Ьт*,  въ  город*,  въ  театральномъ  партер*,  необозримая  ве- </w:t>
      </w:r>
      <w:r>
        <w:br/>
      </w:r>
      <w:r>
        <w:t xml:space="preserve">]&gt;еница  анекдотовъ— столь  же  характернаго  литературнаго  жанра  для  XVIII </w:t>
      </w:r>
      <w:r>
        <w:br/>
      </w:r>
      <w:r>
        <w:t xml:space="preserve">1*ка,  какъ,  наприм*ръ,  нравоучительный  романъ.</w:t>
      </w:r>
    </w:p>
    <w:p>
      <w:pPr>
        <w:pStyle w:val="Normal"/>
      </w:pPr>
      <w:r>
        <w:t xml:space="preserve">Но  пестрая  жизнь  салоновъ   потонула  въ  революц10нныхъ  смутахъ,  а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РАСОВАЯ  Мысль.</w:t>
      </w:r>
    </w:p>
    <w:p>
      <w:pPr>
        <w:pStyle w:val="Normal"/>
      </w:pPr>
      <w:r>
        <w:t xml:space="preserve">вскор'Ь  и  вообще  общественные  интересы  исчезлн  съ  горизонта  прежьвее- </w:t>
      </w:r>
      <w:r>
        <w:br/>
      </w:r>
      <w:r>
        <w:t xml:space="preserve">поглощающимъ  кровавымъ  блескомъ  наполеоновской  зв'Ьзды.  Отд'1льныл </w:t>
      </w:r>
      <w:r>
        <w:br/>
      </w:r>
      <w:r>
        <w:t xml:space="preserve">личности  теперь  гораздо  чаще  могли  посвятить  себя  одиночеству,  т^тн  въ </w:t>
      </w:r>
      <w:r>
        <w:br/>
      </w:r>
      <w:r>
        <w:t xml:space="preserve">укромное  вдумчивое  существованхе.  Нравственное  одиночество  выдающися </w:t>
      </w:r>
      <w:r>
        <w:br/>
      </w:r>
      <w:r>
        <w:t xml:space="preserve">людей  неизб^Ьжно  при  такихъ  режимахъ,  какимъ  была  первая  и11Пбр1я.  А </w:t>
      </w:r>
      <w:r>
        <w:br/>
      </w:r>
      <w:r>
        <w:t xml:space="preserve">вдумчивость,  саиоуглублен1е  неминуемо  вызывались  быстрою  см'ёной  велиг </w:t>
      </w:r>
      <w:r>
        <w:br/>
      </w:r>
      <w:r>
        <w:t xml:space="preserve">чайшихъ  политическихъ  переворотовъ,  вак1е  только  запомнить  всторш.</w:t>
      </w:r>
    </w:p>
    <w:p>
      <w:pPr>
        <w:pStyle w:val="Normal"/>
      </w:pPr>
      <w:r>
        <w:t xml:space="preserve">ВсЬ  вти  факты  наложили  особую  печать  на  поэзш  н  жиэвь  писате- </w:t>
      </w:r>
      <w:r>
        <w:br/>
      </w:r>
      <w:r>
        <w:t xml:space="preserve">лей начала  XIX  в.  Въ  параллель  р'Ьзко  -  субъективному  лиризму  Байрона </w:t>
      </w:r>
      <w:r>
        <w:br/>
      </w:r>
      <w:r>
        <w:t xml:space="preserve">и  его  посл^^дователей,  этимъ  в1^чнымъ  мечтамъ  вдали  отъ  шумваго  св^та, </w:t>
      </w:r>
      <w:r>
        <w:br/>
      </w:r>
      <w:r>
        <w:t xml:space="preserve">тоск'Ь  по  уединен1ю,  спасающему  св']Ьжесть  чувства  и  мысли,  вдеть </w:t>
      </w:r>
      <w:r>
        <w:br/>
      </w:r>
      <w:r>
        <w:t xml:space="preserve">длинный  рядъ  настоящихъ  испов*дей,  изумительно  искреннихъ  бес1Ьдъ  того </w:t>
      </w:r>
      <w:r>
        <w:br/>
      </w:r>
      <w:r>
        <w:t xml:space="preserve">или  другого  героя  эпохи  съ  самимъ  собой.  Одинъ  изъ  этихъ  героевъ,  Стен- </w:t>
      </w:r>
      <w:r>
        <w:br/>
      </w:r>
      <w:r>
        <w:t xml:space="preserve">даль, по  обычаю  времени  ц*лые  годы  углублявш1йся  въ  свое€Я»^созда1ъ </w:t>
      </w:r>
      <w:r>
        <w:br/>
      </w:r>
      <w:r>
        <w:t xml:space="preserve">даже  весьма  оригинальное  словечко  ёдоИзте.  Это  значвтъ— неустанное </w:t>
      </w:r>
      <w:r>
        <w:br/>
      </w:r>
      <w:r>
        <w:t xml:space="preserve">изсл1^дован1е  личной  нравственной  жизни,  стремлен1е  уяснить  себ'^  каж^юе </w:t>
      </w:r>
      <w:r>
        <w:br/>
      </w:r>
      <w:r>
        <w:t xml:space="preserve">мимолетное  настроеше,  каждую  идею,  вызванную  наблюдешями  надъ  д'Ьй- </w:t>
      </w:r>
      <w:r>
        <w:br/>
      </w:r>
      <w:r>
        <w:t xml:space="preserve">ствительностью.  Воиьепггв  сГёдоИзте—дТОу  другими  словами,  ехатт  ей </w:t>
      </w:r>
      <w:r>
        <w:br/>
      </w:r>
      <w:r>
        <w:t xml:space="preserve">сопвсгепсе  1а  р1ите  а  1а  тагп.</w:t>
      </w:r>
    </w:p>
    <w:p>
      <w:pPr>
        <w:pStyle w:val="Normal"/>
      </w:pPr>
      <w:r>
        <w:t xml:space="preserve">И  вотъ  так1я-то  сл'Бдств1я  надъ  личнымъ  сознан1емъ  прапзводтнсь </w:t>
      </w:r>
      <w:r>
        <w:br/>
      </w:r>
      <w:r>
        <w:t xml:space="preserve">безпрестанно  современниками  реакц1и  въ  первую  четверть  нашего  в^ка. </w:t>
      </w:r>
      <w:r>
        <w:br/>
      </w:r>
      <w:r>
        <w:t xml:space="preserve">Производятся  они  и  въ  друг1я  времена,  когда  пульсъ  общей  жизни  зани- </w:t>
      </w:r>
      <w:r>
        <w:br/>
      </w:r>
      <w:r>
        <w:t xml:space="preserve">раетъ  и  на  пути  къ  мирнымъ  вультурнымъ  задачамъ  становятся  темныя </w:t>
      </w:r>
      <w:r>
        <w:br/>
      </w:r>
      <w:r>
        <w:t xml:space="preserve">историческ1я  силы.  Тогда  ёдоНзте  снова  раздв-Ьтаегь,  все  равно  подъ  ка- </w:t>
      </w:r>
      <w:r>
        <w:br/>
      </w:r>
      <w:r>
        <w:t xml:space="preserve">кимъ бы  то  ни  было  знаменемъ:  непротивленгя^недгьлангя  \\Ж11  въиныхъ, </w:t>
      </w:r>
      <w:r>
        <w:br/>
      </w:r>
      <w:r>
        <w:t xml:space="preserve">еще  бол^^е  мертвыхъ  формахъ,  неизменно  обличающихъ  упадокъ  энергиче- </w:t>
      </w:r>
      <w:r>
        <w:br/>
      </w:r>
      <w:r>
        <w:t xml:space="preserve">ской просв-Ьтительной  мысли.</w:t>
      </w:r>
    </w:p>
    <w:p>
      <w:pPr>
        <w:pStyle w:val="Normal"/>
      </w:pPr>
      <w:r>
        <w:t xml:space="preserve">Еонстанъ  также  набросалъ  свои  8отеп%гв  Л'ёдоИзтв.  ][й  посл^дняго </w:t>
      </w:r>
      <w:r>
        <w:br/>
      </w:r>
      <w:r>
        <w:t xml:space="preserve">времени  они  оставались  неизв1^стными  публик'Ь, — самъ  авторъ  затруднить </w:t>
      </w:r>
      <w:r>
        <w:br/>
      </w:r>
      <w:r>
        <w:t xml:space="preserve">знакомство  съ  ними.  Тетради  написаны  греческими  буквами  и  одному  иэъ </w:t>
      </w:r>
      <w:r>
        <w:br/>
      </w:r>
      <w:r>
        <w:t xml:space="preserve">родственниковъ  автора  стоило  не  малаго  труда  перевести  ихъ  на  латин- </w:t>
      </w:r>
      <w:r>
        <w:br/>
      </w:r>
      <w:r>
        <w:t xml:space="preserve">ск1й  алфавитъ.  Но  за  то  въ  результате  литература  и  читатели  им^ють </w:t>
      </w:r>
      <w:r>
        <w:br/>
      </w:r>
      <w:r>
        <w:t xml:space="preserve">спрекрасн^йшШ  челов'Ьчесшй  документъ  нашего  в^ка:»,  какъ  выразился </w:t>
      </w:r>
      <w:r>
        <w:br/>
      </w:r>
      <w:r>
        <w:t xml:space="preserve">одинъ  изъ  изслЁдователей  этой  «загадочной  натуры».</w:t>
      </w:r>
    </w:p>
    <w:p>
      <w:pPr>
        <w:pStyle w:val="Normal"/>
      </w:pPr>
      <w:r>
        <w:t xml:space="preserve">Но  ^ои^па^  Шгте  не  только  прекрасн*йш1й  документъ, — онъ  един- </w:t>
      </w:r>
      <w:r>
        <w:br/>
      </w:r>
      <w:r>
        <w:t xml:space="preserve">ственный источникъ  для  нравственной  характеристики  Еонстана  и  для </w:t>
      </w:r>
      <w:r>
        <w:br/>
      </w:r>
      <w:r>
        <w:t xml:space="preserve">точнаго  представлен1я  о  самыхъ  совровенныхъ  моментахъ  его  личной </w:t>
      </w:r>
      <w:r>
        <w:br/>
      </w:r>
      <w:r>
        <w:t xml:space="preserve">жизни.  ВсЬмъ  изв1^стн1л  романтическ1я  драмы  Констана,  его  безпрпмЁрно- </w:t>
      </w:r>
      <w:r>
        <w:br/>
      </w:r>
      <w:r>
        <w:t xml:space="preserve">оригинальный  отношен1я  къ  ш-те  Сталь  и  ко  второй  жен'Ь— Шарлотт! </w:t>
      </w:r>
      <w:r>
        <w:br/>
      </w:r>
      <w:r>
        <w:t xml:space="preserve">Гартенбергъ.  Врядъ  ли  какхе  эпизоды  въ  самомъ  фантастичесЕоиъ  ро)1ап^ </w:t>
      </w:r>
      <w:r>
        <w:br/>
      </w:r>
      <w:r>
        <w:t xml:space="preserve">могуть  идти  въ  сравнен1е  со  сложностью  душевныхъ  волн€н1й^  нережа* </w:t>
      </w:r>
      <w:r>
        <w:br/>
      </w:r>
      <w:r>
        <w:t xml:space="preserve">тыхъ  Еонстаномъ  подъ  вл1яшемъ  знаменитой  писательницы.</w:t>
      </w:r>
    </w:p>
    <w:p>
      <w:pPr>
        <w:pStyle w:val="Normal"/>
      </w:pPr>
      <w:r>
        <w:t xml:space="preserve">И  вся  эта  истор1Я  въ  ея  психологической  сущности  осталась  бн  намъ </w:t>
      </w:r>
      <w:r>
        <w:br/>
      </w:r>
      <w:r>
        <w:t xml:space="preserve">совершенно  неизв'Ёстной,  если  бы  не  интииныя  записки  Еонстана.  Перепяе-</w:t>
      </w:r>
    </w:p>
    <w:p>
      <w:pPr>
        <w:pStyle w:val="Normal"/>
      </w:pPr>
      <w:r>
        <w:t xml:space="preserve">ИСПОВЪДЬ    ЗАГАДОЧНОЙ   НАТУРЫ.  53</w:t>
      </w:r>
    </w:p>
    <w:p>
      <w:pPr>
        <w:pStyle w:val="Normal"/>
      </w:pPr>
      <w:r>
        <w:t xml:space="preserve">Ба  его  съ  ш-шв  Сталь  вся  ц'бликомъ  унитгожена.  Такая  же  участь  постлгла </w:t>
      </w:r>
      <w:r>
        <w:br/>
      </w:r>
      <w:r>
        <w:t xml:space="preserve">в  письма  Еонетана  въ  его  второй  жбН'Ь.  О  сердечныхъ  невзгодакъ  Кон- </w:t>
      </w:r>
      <w:r>
        <w:br/>
      </w:r>
      <w:r>
        <w:t xml:space="preserve">стана  и  его  вравственныхъ  смутахъ  оставалось  судить  только  по  роману </w:t>
      </w:r>
      <w:r>
        <w:br/>
      </w:r>
      <w:r>
        <w:t xml:space="preserve">Лдсльфъ,  Но,  сколько  бы  автоб1ографическихъ  изл1ян1й  ви  заключалось </w:t>
      </w:r>
      <w:r>
        <w:br/>
      </w:r>
      <w:r>
        <w:t xml:space="preserve">въ  этой  ЕБиг^,  романъ,  все-таки,  поэзья^  а  не  чистая  правда,  1оигпа1 </w:t>
      </w:r>
      <w:r>
        <w:br/>
      </w:r>
      <w:r>
        <w:t xml:space="preserve">Шгте^  напротивъ,  на  каждой  страниисЬ  поражаеть  искренностью  тона  и </w:t>
      </w:r>
      <w:r>
        <w:br/>
      </w:r>
      <w:r>
        <w:t xml:space="preserve">откровенностью  сообщенШ.  Издатели  правы,  указывая,  что  даже  блажеп- </w:t>
      </w:r>
      <w:r>
        <w:br/>
      </w:r>
      <w:r>
        <w:t xml:space="preserve">дый  Августвнъ  въ  порыв*  релипознаго  чувства  не  решался  на  так1я  са- </w:t>
      </w:r>
      <w:r>
        <w:br/>
      </w:r>
      <w:r>
        <w:t xml:space="preserve">иоабЛ1чее]я,  иа^^ими  наполнена  книга  скептическаго  друга  г-жи  Сталь.</w:t>
      </w:r>
    </w:p>
    <w:p>
      <w:pPr>
        <w:pStyle w:val="Normal"/>
      </w:pPr>
      <w:r>
        <w:t xml:space="preserve">Бонстана  съ  одинаковымъ  правомъ  можно  назвать  и  сзагадо'шою»,  и </w:t>
      </w:r>
      <w:r>
        <w:br/>
      </w:r>
      <w:r>
        <w:t xml:space="preserve">«геЕ1альною&gt;  натурой.  Даровитость  его  изумительна,  и,  что  встрМается </w:t>
      </w:r>
      <w:r>
        <w:br/>
      </w:r>
      <w:r>
        <w:t xml:space="preserve">особен  но  р^дко,  она  съ  необыкновенныиъ  блескомъ  сказалась  нъ  самые </w:t>
      </w:r>
      <w:r>
        <w:br/>
      </w:r>
      <w:r>
        <w:t xml:space="preserve">раннГе  годы  будущаго  писателя  и  не  тускнела  до  самой  его  смерти.  Д*т- </w:t>
      </w:r>
      <w:r>
        <w:br/>
      </w:r>
      <w:r>
        <w:t xml:space="preserve">сш  письма  Еонетана  въ  своемъ  род*  единственные  документы  д^^тсной </w:t>
      </w:r>
      <w:r>
        <w:br/>
      </w:r>
      <w:r>
        <w:t xml:space="preserve">псиюлогш.  у  многихъ  знаменитыхъ  деятелей  не  бывало  дгьтстеа  въ  ре- </w:t>
      </w:r>
      <w:r>
        <w:br/>
      </w:r>
      <w:r>
        <w:t xml:space="preserve">альномъ  смысл*  слова,  т.-е.  ихъ  весенн1е  годы  протекали  среди  жнте!!^ </w:t>
      </w:r>
      <w:r>
        <w:br/>
      </w:r>
      <w:r>
        <w:t xml:space="preserve">СЕВжъ  лпшед1й,  игры  зам*нялись  непосильнымъ  трудомъ,  беззаОатныЙ </w:t>
      </w:r>
      <w:r>
        <w:br/>
      </w:r>
      <w:r>
        <w:t xml:space="preserve">см*1ъ — совершенно  сознательными  слезами.</w:t>
      </w:r>
    </w:p>
    <w:p>
      <w:pPr>
        <w:pStyle w:val="Normal"/>
      </w:pPr>
      <w:r>
        <w:t xml:space="preserve">Детство  Констана  не  могло  представлять  подобной  картины  безвремен- </w:t>
      </w:r>
      <w:r>
        <w:br/>
      </w:r>
      <w:r>
        <w:t xml:space="preserve">ной  жизненной  борьбы, — онъ  былъ  сыномъ  вполн*  обезпеченной  семьи, — но </w:t>
      </w:r>
      <w:r>
        <w:br/>
      </w:r>
      <w:r>
        <w:t xml:space="preserve">оно  также  но  было  д*тствомъ  въ  обычномъ  смысл*  слова.</w:t>
      </w:r>
    </w:p>
    <w:p>
      <w:pPr>
        <w:pStyle w:val="Normal"/>
      </w:pPr>
      <w:r>
        <w:t xml:space="preserve">Мать  ребенка  умерла  отъ  родовъ,  отецъ,  полковникъ  голландской  служ- </w:t>
      </w:r>
      <w:r>
        <w:br/>
      </w:r>
      <w:r>
        <w:t xml:space="preserve">бы, в*чпо  въ  отсутств1и,— мальчику  приходится  воспитываться  на  ру- </w:t>
      </w:r>
      <w:r>
        <w:br/>
      </w:r>
      <w:r>
        <w:t xml:space="preserve">кахъ  бабушки  и  тетки.  Об*  дамы  питаютъ  своего  рода  культъ  къ  юному </w:t>
      </w:r>
      <w:r>
        <w:br/>
      </w:r>
      <w:r>
        <w:t xml:space="preserve">Сенжамэн^  и  балуютъ  его  вс*ми  средствами.  Но  этимъ  воснитаЕ11е  не </w:t>
      </w:r>
      <w:r>
        <w:br/>
      </w:r>
      <w:r>
        <w:t xml:space="preserve">огравичивается.  На  первыхъ  же  порахъ  судьба  бросаетъ  ребенка  въ  гор- </w:t>
      </w:r>
      <w:r>
        <w:br/>
      </w:r>
      <w:r>
        <w:t xml:space="preserve">нило противор-ЬчШ  и  контрастовъ,  изъ  котораго  ему  не  суждено  выбрать- </w:t>
      </w:r>
      <w:r>
        <w:br/>
      </w:r>
      <w:r>
        <w:t xml:space="preserve">ся до  конца  дней.</w:t>
      </w:r>
    </w:p>
    <w:p>
      <w:pPr>
        <w:pStyle w:val="Normal"/>
      </w:pPr>
      <w:r>
        <w:t xml:space="preserve">Когда  Бени^амэну  исполнилось  семь  л*тъ,  отецъ  взялъ  его  съ  собо&amp; </w:t>
      </w:r>
      <w:r>
        <w:br/>
      </w:r>
      <w:r>
        <w:t xml:space="preserve">въ  Голлапд1Ю  м  поручилъ  очень  строгому  учителю.  Изъ  идиллическаго </w:t>
      </w:r>
      <w:r>
        <w:br/>
      </w:r>
      <w:r>
        <w:t xml:space="preserve">Эльдорадо  будупдй  писатель  прямо  попадаетъ  подъ  безпощадную  пи:одьную </w:t>
      </w:r>
      <w:r>
        <w:br/>
      </w:r>
      <w:r>
        <w:t xml:space="preserve">дисциплину.  Это  обстоятельство  отнюдь,  конечно,  не  можетъ  воспитать  волю </w:t>
      </w:r>
      <w:r>
        <w:br/>
      </w:r>
      <w:r>
        <w:t xml:space="preserve">и  душу  впечатлцтельнаго  ребенка  и  еще  мен*е  любовь  къ  наукамъ.</w:t>
      </w:r>
    </w:p>
    <w:p>
      <w:pPr>
        <w:pStyle w:val="Normal"/>
      </w:pPr>
      <w:r>
        <w:t xml:space="preserve">Съ  десяти  л*тъ  Бенжамэнъ  живетъ  какою-то  странною,  совершенно  не- </w:t>
      </w:r>
      <w:r>
        <w:br/>
      </w:r>
      <w:r>
        <w:t xml:space="preserve">д'Ьтекою  жизнью.  Его  впечатл*шя  и  думы  скор*е  походятъ  на  ромаптнче- </w:t>
      </w:r>
      <w:r>
        <w:br/>
      </w:r>
      <w:r>
        <w:t xml:space="preserve">сш  страдания  какого-нибудь  одиноко-тоскующаго  сгетя*,  ч*мъ  ребенка, </w:t>
      </w:r>
      <w:r>
        <w:br/>
      </w:r>
      <w:r>
        <w:t xml:space="preserve">сндящаго  за  грамматиками  и  школьными  упражнен1ями.</w:t>
      </w:r>
    </w:p>
    <w:p>
      <w:pPr>
        <w:pStyle w:val="Normal"/>
      </w:pPr>
      <w:r>
        <w:t xml:space="preserve">Фактъ  довольно  обычный— раншя  сердечный  увлечен1я  поэтовъ,  па- </w:t>
      </w:r>
      <w:r>
        <w:br/>
      </w:r>
      <w:r>
        <w:t xml:space="preserve">пшм'Ьръ,  Байрона,  Лермонтова.  Эти  увлечешя  будятъ  дЬтскую  музу,  застав- </w:t>
      </w:r>
      <w:r>
        <w:br/>
      </w:r>
      <w:r>
        <w:t xml:space="preserve">л  ють  ее  лепетать  первые  лиричесше  гимны  во  славу  девлтилътнсЁ  мли </w:t>
      </w:r>
      <w:r>
        <w:br/>
      </w:r>
      <w:r>
        <w:t xml:space="preserve">д.  же  шсстнадцатил*тней  милой.</w:t>
      </w:r>
    </w:p>
    <w:p>
      <w:pPr>
        <w:pStyle w:val="Normal"/>
      </w:pPr>
      <w:r>
        <w:t xml:space="preserve">Любовь— одно  изъ  самыхъ  элементарныхъ  чувствъ,  и  ничего  в^гь  уди- </w:t>
      </w:r>
      <w:r>
        <w:br/>
      </w:r>
      <w:r>
        <w:t xml:space="preserve">1-  ш  тельнаго^  если  она  иногда  производить  переполохи  даже  въ  д*тск1!хъ  ссрд- </w:t>
      </w:r>
      <w:r>
        <w:br/>
      </w:r>
      <w:r>
        <w:t xml:space="preserve">I    Ц|  кЪ.  11о  послушайте  Бенжа^эна.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Онъ  тоже  влюбился,  только  какъ-то  не  по-д'ётсби,  не  съ  лири^есЕинъ </w:t>
      </w:r>
      <w:r>
        <w:br/>
      </w:r>
      <w:r>
        <w:t xml:space="preserve">пдеализмомъ  наивнаго  воображешя,  а  съ  безпокойнымъ  анализомъ  скоро* </w:t>
      </w:r>
      <w:r>
        <w:br/>
      </w:r>
      <w:r>
        <w:t xml:space="preserve">С1гЬлаго  резонера  и  критика.</w:t>
      </w:r>
    </w:p>
    <w:p>
      <w:pPr>
        <w:pStyle w:val="Normal"/>
      </w:pPr>
      <w:r>
        <w:t xml:space="preserve">Вотъ  что  онъ  пишетъ  бабушк'Ь:</w:t>
      </w:r>
    </w:p>
    <w:p>
      <w:pPr>
        <w:pStyle w:val="Normal"/>
      </w:pPr>
      <w:r>
        <w:t xml:space="preserve">«Я  встр'Ьчаюсь  иногда  съ  молодою  англичанкой  моего  возраста  (т.-е. </w:t>
      </w:r>
      <w:r>
        <w:br/>
      </w:r>
      <w:r>
        <w:t xml:space="preserve">десяти  л*гь)  и  ее  я  предпочитаю  Цицерону,  Сенек*  и  проч.  Она  разъяс- </w:t>
      </w:r>
      <w:r>
        <w:br/>
      </w:r>
      <w:r>
        <w:t xml:space="preserve">няетъ  мн*  Овид1Я,  котораго  она  никогда  не  видала,  о  которомъ  даже  ж </w:t>
      </w:r>
      <w:r>
        <w:br/>
      </w:r>
      <w:r>
        <w:t xml:space="preserve">не  слыхивала,  но  я  вижу  этого  поэта  ц'Ьликомъ  въ  ея  глазахъ».</w:t>
      </w:r>
    </w:p>
    <w:p>
      <w:pPr>
        <w:pStyle w:val="Normal"/>
      </w:pPr>
      <w:r>
        <w:t xml:space="preserve">Оригинальный  интересъ  къ  дЪвушк*,  какъ  иллюстрацш  для  произведешй </w:t>
      </w:r>
      <w:r>
        <w:br/>
      </w:r>
      <w:r>
        <w:t xml:space="preserve">римскаго  поэта!  И  сколько  требовалось  мальчику  «тайныхъ  дуиъ»  и  «н&amp;* </w:t>
      </w:r>
      <w:r>
        <w:br/>
      </w:r>
      <w:r>
        <w:t xml:space="preserve">разгаданныхъ  волнешй»,  чтобы  написать  подобную  фразу!</w:t>
      </w:r>
    </w:p>
    <w:p>
      <w:pPr>
        <w:pStyle w:val="Normal"/>
      </w:pPr>
      <w:r>
        <w:t xml:space="preserve">Два  года  спустя  онъ  сочиняетъ  п*сенки,  Ьои1;8-гшё8,  свободно  бо^гга- </w:t>
      </w:r>
      <w:r>
        <w:br/>
      </w:r>
      <w:r>
        <w:t xml:space="preserve">етъ  обо  всемъ  на  св-Ьт*,  бываеть  въ  обществ*,  поражаетъ  его  остроум!- </w:t>
      </w:r>
      <w:r>
        <w:br/>
      </w:r>
      <w:r>
        <w:t xml:space="preserve">емъ  своихъ  суждешй,  страстно  присматривается  къ  картежной  игр*:  впо- </w:t>
      </w:r>
      <w:r>
        <w:br/>
      </w:r>
      <w:r>
        <w:t xml:space="preserve">сл*дств1и  она  станетъ  его  гибельнымъ  порокомъ.  Но  его  духоввал  жизнь </w:t>
      </w:r>
      <w:r>
        <w:br/>
      </w:r>
      <w:r>
        <w:t xml:space="preserve">продолжаетъ  идти  т*мъ  же  страннымъ  путемъ.  Теперь  перодъ  нами  уже  &amp;а&lt; </w:t>
      </w:r>
      <w:r>
        <w:br/>
      </w:r>
      <w:r>
        <w:t xml:space="preserve">СТ0ЯЩ1Й  философъ  и  даже  пессимистъ.</w:t>
      </w:r>
    </w:p>
    <w:p>
      <w:pPr>
        <w:pStyle w:val="Normal"/>
      </w:pPr>
      <w:r>
        <w:t xml:space="preserve">Въ  письм*  къ  бабушк*  онъ  жалуется  на  ея  молчанхе,  заБ*ряегь  ее  въ </w:t>
      </w:r>
      <w:r>
        <w:br/>
      </w:r>
      <w:r>
        <w:t xml:space="preserve">своей  любви,  с*туетъ,  что  она  вполн*  удовлетворяется  его  кузенами— с  пол- </w:t>
      </w:r>
      <w:r>
        <w:br/>
      </w:r>
      <w:r>
        <w:t xml:space="preserve">ковниками и  капитанами»,  между  т*мъ,  онъ,  Бенжамэнъ,  еще  ничего  нзъ </w:t>
      </w:r>
      <w:r>
        <w:br/>
      </w:r>
      <w:r>
        <w:t xml:space="preserve">себя  не  представляетъ.  Онъ  умоляеть  бабушку— любить  его,  несмотря  на </w:t>
      </w:r>
      <w:r>
        <w:br/>
      </w:r>
      <w:r>
        <w:t xml:space="preserve">ВС*  его  недостатки.</w:t>
      </w:r>
    </w:p>
    <w:p>
      <w:pPr>
        <w:pStyle w:val="Normal"/>
      </w:pPr>
      <w:r>
        <w:t xml:space="preserve">€бы  мн*  дадите  силъ  и  мужество  исправиться.  Я  хог*лъ  бы  на- </w:t>
      </w:r>
      <w:r>
        <w:br/>
      </w:r>
      <w:r>
        <w:t xml:space="preserve">писать ваиъ  о  себ*  что-нибудь  ут*шительное,  но  боюсь,  —  п*  придется </w:t>
      </w:r>
      <w:r>
        <w:br/>
      </w:r>
      <w:r>
        <w:t xml:space="preserve">говорить  только  о  физической  сторон*  своей  жизни.  Я  здоровъ  и  сильно </w:t>
      </w:r>
      <w:r>
        <w:br/>
      </w:r>
      <w:r>
        <w:t xml:space="preserve">подросъ.  Вы  мн*  скажете:  если  бы  все  этимъ  и  ограничивалось,  не  стоить </w:t>
      </w:r>
      <w:r>
        <w:br/>
      </w:r>
      <w:r>
        <w:t xml:space="preserve">жить.  Я  думаю  такъ  же,  но  мое  безразсудство  ниспровергаеть  вс*  мои  про- </w:t>
      </w:r>
      <w:r>
        <w:br/>
      </w:r>
      <w:r>
        <w:t xml:space="preserve">екты».</w:t>
      </w:r>
    </w:p>
    <w:p>
      <w:pPr>
        <w:pStyle w:val="Normal"/>
      </w:pPr>
      <w:r>
        <w:t xml:space="preserve">Юный  мудрецъ  не  только  сознаетъ  свои  недостатки,  онъ  даже  знаеть </w:t>
      </w:r>
      <w:r>
        <w:br/>
      </w:r>
      <w:r>
        <w:t xml:space="preserve">ихъ  источникъ  и  пытается  прес*чь  его.  Необыкновенно  картинно  и  остро- </w:t>
      </w:r>
      <w:r>
        <w:br/>
      </w:r>
      <w:r>
        <w:t xml:space="preserve">умно онъ  описываетъ  свои  неудачи:</w:t>
      </w:r>
    </w:p>
    <w:p>
      <w:pPr>
        <w:pStyle w:val="Normal"/>
      </w:pPr>
      <w:r>
        <w:t xml:space="preserve">&lt;Я  хот*лъ  бы,  чтобы  мою  кровь  заставили  обращаться  не  столь  быс- </w:t>
      </w:r>
      <w:r>
        <w:br/>
      </w:r>
      <w:r>
        <w:t xml:space="preserve">тро и  сообщили  ей  движен1е  бол*е  разм*ренное.  Я  попробовалъ,  не  можеть </w:t>
      </w:r>
      <w:r>
        <w:br/>
      </w:r>
      <w:r>
        <w:t xml:space="preserve">ли  музыка  достигнуть  этого  результата,  и  я  играю  аЛадго  и  1агдо  до  того, </w:t>
      </w:r>
      <w:r>
        <w:br/>
      </w:r>
      <w:r>
        <w:t xml:space="preserve">что  можно  усыпить  тридцать  кардиналовъ.  Первые  такты  проходить  бла- </w:t>
      </w:r>
      <w:r>
        <w:br/>
      </w:r>
      <w:r>
        <w:t xml:space="preserve">гополучно, но  я  не  знаю,  по  какому  волшебству  медленный  ар1И  превра- </w:t>
      </w:r>
      <w:r>
        <w:br/>
      </w:r>
      <w:r>
        <w:t xml:space="preserve">щаются у  меня  въ  ргезШзгшг,  То  же  самое  и  въ  танцахъ.  Менуэтъ  всегда </w:t>
      </w:r>
      <w:r>
        <w:br/>
      </w:r>
      <w:r>
        <w:t xml:space="preserve">оканчивается  у  меня  прыжками.  Я  поэтому  думаю,  что  зло  неизлечимо  1 </w:t>
      </w:r>
      <w:r>
        <w:br/>
      </w:r>
      <w:r>
        <w:t xml:space="preserve">что  передъ  нимъ  безсилепъ  разсудокъ;  въ  дв*надцать  л*тъ  власть  разсу|ка </w:t>
      </w:r>
      <w:r>
        <w:br/>
      </w:r>
      <w:r>
        <w:t xml:space="preserve">должна  бы  уже  сказаться.  Но  я  не  зам*чаю  этого,  и  если  его  вл1ян1е  аа </w:t>
      </w:r>
      <w:r>
        <w:br/>
      </w:r>
      <w:r>
        <w:t xml:space="preserve">меня  вообще  слабо,  что  же  будетъ  въ  двадцать  пять  л*тъ?»</w:t>
      </w:r>
    </w:p>
    <w:p>
      <w:pPr>
        <w:pStyle w:val="Normal"/>
      </w:pPr>
      <w:r>
        <w:t xml:space="preserve">Дальше  курьезный  корреспондентъ  разсказываетъ  о  своихъ  св*тсбяп </w:t>
      </w:r>
      <w:r>
        <w:br/>
      </w:r>
      <w:r>
        <w:t xml:space="preserve">впечатл*н1яхъ.  Онъ  является  въ  салонахъ  безукоризненнымъ  франтоть, </w:t>
      </w:r>
      <w:r>
        <w:br/>
      </w:r>
      <w:r>
        <w:t xml:space="preserve">превосходно  од*тымъ,  при  шпаг*,  со  шляпой  подъ  мышкой,  одна  руш*  на</w:t>
      </w:r>
    </w:p>
    <w:p>
      <w:pPr>
        <w:pStyle w:val="Normal"/>
      </w:pPr>
      <w:r>
        <w:t xml:space="preserve">&amp;&amp;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ИСПОВЪДЬ   ЗАГАДОЧНОЙ   НАТУРЫ.  Б5</w:t>
      </w:r>
    </w:p>
    <w:p>
      <w:pPr>
        <w:pStyle w:val="Normal"/>
      </w:pPr>
      <w:r>
        <w:t xml:space="preserve">грудй,  другая  на  эфес*.  Но  юны*  кавалеръ  холоденъ  къ  св-Ьтскимь  удоволь- </w:t>
      </w:r>
      <w:r>
        <w:br/>
      </w:r>
      <w:r>
        <w:t xml:space="preserve">сте[лмъ,— опп  ниже  его  страстей,  его  мятежнаго  темперамента,  его  тяиетъ </w:t>
      </w:r>
      <w:r>
        <w:br/>
      </w:r>
      <w:r>
        <w:t xml:space="preserve">гь  игорному  столу...</w:t>
      </w:r>
    </w:p>
    <w:p>
      <w:pPr>
        <w:pStyle w:val="Normal"/>
      </w:pPr>
      <w:r>
        <w:t xml:space="preserve">Легко  представить,  какой  эффектъ  производили  эти  письма  въ  семь* </w:t>
      </w:r>
      <w:r>
        <w:br/>
      </w:r>
      <w:r>
        <w:t xml:space="preserve">Бенхамэиа.  Ихь  деятельно  распространяли  среди  знакомыхъ,  они  состав» ли </w:t>
      </w:r>
      <w:r>
        <w:br/>
      </w:r>
      <w:r>
        <w:t xml:space="preserve">славу  скороспелому  автору  и  много  л*тъ  спустя  т-те  Сталь  умоляла  дать </w:t>
      </w:r>
      <w:r>
        <w:br/>
      </w:r>
      <w:r>
        <w:t xml:space="preserve">ей  эти  письма,  заверяя,  что  никто  лучше  ея  не  оценить  этихъ  едпп- </w:t>
      </w:r>
      <w:r>
        <w:br/>
      </w:r>
      <w:r>
        <w:t xml:space="preserve">ственныхъ  въ  своемъ  род*  произведенШ.</w:t>
      </w:r>
    </w:p>
    <w:p>
      <w:pPr>
        <w:pStyle w:val="Normal"/>
      </w:pPr>
      <w:r>
        <w:t xml:space="preserve">Талантливыя  и  остроумный  д*ти  встречаются  часто,  но  восторгь  роди* </w:t>
      </w:r>
      <w:r>
        <w:br/>
      </w:r>
      <w:r>
        <w:t xml:space="preserve">телей  и  друзей  далеко  не  всегда  оправдывается  дальнейшимъ  развлтйемъ </w:t>
      </w:r>
      <w:r>
        <w:br/>
      </w:r>
      <w:r>
        <w:t xml:space="preserve">«семейныхъ  генхевъ».  Изъ  живого  и  находчиваго  ребенка  нередко  выхо- </w:t>
      </w:r>
      <w:r>
        <w:br/>
      </w:r>
      <w:r>
        <w:t xml:space="preserve">дить вялый  и  малоспособный  юноша;  особенно  удачно  этому  превращен1ю </w:t>
      </w:r>
      <w:r>
        <w:br/>
      </w:r>
      <w:r>
        <w:t xml:space="preserve">способствуюгь  школа  и  ея  наука.</w:t>
      </w:r>
    </w:p>
    <w:p>
      <w:pPr>
        <w:pStyle w:val="Normal"/>
      </w:pPr>
      <w:r>
        <w:t xml:space="preserve">Съ  Бенжамэномъ  не  произошло  ничего  лодобнаго.  Изумительная  само* </w:t>
      </w:r>
      <w:r>
        <w:br/>
      </w:r>
      <w:r>
        <w:t xml:space="preserve">сгоятельность  личности  сказывается  у  ребенка  на  каждомъ  шагу.  Онъ  за- </w:t>
      </w:r>
      <w:r>
        <w:br/>
      </w:r>
      <w:r>
        <w:t xml:space="preserve">являеть  решительный  протестъ  противъ  всякой  учености,  не  захватываю- </w:t>
      </w:r>
      <w:r>
        <w:br/>
      </w:r>
      <w:r>
        <w:t xml:space="preserve">щей его  души  и  воображен1я.  Учителямъ  требуется  не  мало  изобретатель- </w:t>
      </w:r>
      <w:r>
        <w:br/>
      </w:r>
      <w:r>
        <w:t xml:space="preserve">ности, чтобы  пр10хотить  Бенжамэна  къ  тикой  прозаической  мудрЬсти,  Еакъ </w:t>
      </w:r>
      <w:r>
        <w:br/>
      </w:r>
      <w:r>
        <w:t xml:space="preserve">греческая  грамматика.</w:t>
      </w:r>
    </w:p>
    <w:p>
      <w:pPr>
        <w:pStyle w:val="Normal"/>
      </w:pPr>
      <w:r>
        <w:t xml:space="preserve">Учитель  принужденъ  пуститься  въ  мистификащю,  предложить  своему </w:t>
      </w:r>
      <w:r>
        <w:br/>
      </w:r>
      <w:r>
        <w:t xml:space="preserve">ученику  создать  общими  силами  языкъ,  который  бы  больше  никому  не  быть </w:t>
      </w:r>
      <w:r>
        <w:br/>
      </w:r>
      <w:r>
        <w:t xml:space="preserve">известенъ.  Бенжамэнъ  приходить  въ  восторгъ  и  мужественно  одолеваегь </w:t>
      </w:r>
      <w:r>
        <w:br/>
      </w:r>
      <w:r>
        <w:t xml:space="preserve">азбуку  неведомаго  языка.</w:t>
      </w:r>
    </w:p>
    <w:p>
      <w:pPr>
        <w:pStyle w:val="Normal"/>
      </w:pPr>
      <w:r>
        <w:t xml:space="preserve">Но  не  школьное  образоваше  создаетъ  образъ  мыслей  и  нравственный </w:t>
      </w:r>
      <w:r>
        <w:br/>
      </w:r>
      <w:r>
        <w:t xml:space="preserve">М1ръ  Бенжамэна.  Всю  раннюю  молодость  онъ  проводить  въ  путешестБ1лхъ. </w:t>
      </w:r>
      <w:r>
        <w:br/>
      </w:r>
      <w:r>
        <w:t xml:space="preserve">Въ  тринадцать  летъ  онъ  уже  посещаеть  ОксфордскШ  университетъ,  отсюда </w:t>
      </w:r>
      <w:r>
        <w:br/>
      </w:r>
      <w:r>
        <w:t xml:space="preserve">отправляется  въ  Эрлангенъ,  снова  возвращается  въ  Англ1ю,  слушаетъ  лекщ1! </w:t>
      </w:r>
      <w:r>
        <w:br/>
      </w:r>
      <w:r>
        <w:t xml:space="preserve">въ  Эдинбургскомъ  университете,  вступаетъ  въ  тесныя  сношен1я  съ  некото- </w:t>
      </w:r>
      <w:r>
        <w:br/>
      </w:r>
      <w:r>
        <w:t xml:space="preserve">рыми членами  партш  виговъ, — и  эти  сношён1Я  оставляютъ  въ  немъ  тагля  же </w:t>
      </w:r>
      <w:r>
        <w:br/>
      </w:r>
      <w:r>
        <w:t xml:space="preserve">сильный  и  прочныя  впечатлен1Я,  какими  сопровождалось  въ  свое  время  пре- </w:t>
      </w:r>
      <w:r>
        <w:br/>
      </w:r>
      <w:r>
        <w:t xml:space="preserve">быван1е  въ  стране  политической  свободы  величайшихъ  деятелей  просв&amp;тл- </w:t>
      </w:r>
      <w:r>
        <w:br/>
      </w:r>
      <w:r>
        <w:t xml:space="preserve">тельной  мысли,  вроде  Вольтера.  Бенжамэнъ,  при  всехъ  разнообразныхъ  и, </w:t>
      </w:r>
      <w:r>
        <w:br/>
      </w:r>
      <w:r>
        <w:t xml:space="preserve">подчасъ,  какъ  увидимъ,  довольно  сомнительныхъ  увлечен1яхъ,  остается </w:t>
      </w:r>
      <w:r>
        <w:br/>
      </w:r>
      <w:r>
        <w:t xml:space="preserve">Естиннымъ  либераломъ,  другомъ  гражданской  свободы  и  гуманной  цивп- </w:t>
      </w:r>
      <w:r>
        <w:br/>
      </w:r>
      <w:r>
        <w:t xml:space="preserve">лизащи.</w:t>
      </w:r>
    </w:p>
    <w:p>
      <w:pPr>
        <w:pStyle w:val="Normal"/>
      </w:pPr>
      <w:r>
        <w:t xml:space="preserve">Двадцати  летъ  Еонстанъ  окончилъ  свое  школьное  образоваше  и  явился </w:t>
      </w:r>
      <w:r>
        <w:br/>
      </w:r>
      <w:r>
        <w:t xml:space="preserve">въ  Парижъ.  Это  было  въ  1787  году.  Въ  воздухе  всей  Францги  носились </w:t>
      </w:r>
      <w:r>
        <w:br/>
      </w:r>
      <w:r>
        <w:t xml:space="preserve">П])едвест1Я  грядущаго  переворота.  Въ  столичныхъ  обществахъ  философ1Я </w:t>
      </w:r>
      <w:r>
        <w:br/>
      </w:r>
      <w:r>
        <w:t xml:space="preserve">ХППвека  давала  пароли  и  лозунги.  Парижская  инте.1лигенц1я  уверенно  и </w:t>
      </w:r>
      <w:r>
        <w:br/>
      </w:r>
      <w:r>
        <w:t xml:space="preserve">р;  юстно  шла  на  встречу  будущему,  которое  являлось  въ  самомъ  розовонъ </w:t>
      </w:r>
      <w:r>
        <w:br/>
      </w:r>
      <w:r>
        <w:t xml:space="preserve">свете,  какъ  заслуженная  награда  за  вековую  борьбу  мысли  и  законпеЁ- </w:t>
      </w:r>
      <w:r>
        <w:br/>
      </w:r>
      <w:r>
        <w:t xml:space="preserve">тьь  возмезд1е  за  вековыя  страдан1я  нащи.</w:t>
      </w:r>
    </w:p>
    <w:p>
      <w:pPr>
        <w:pStyle w:val="Normal"/>
      </w:pPr>
      <w:r>
        <w:t xml:space="preserve">Еонстанъ,  конечно,  сочувствовалъ  этому  идеалистическому  настроен!  ю, </w:t>
      </w:r>
      <w:r>
        <w:br/>
      </w:r>
      <w:r>
        <w:t xml:space="preserve">0]  ^восходно  отдавалъ  себе  отчегь  въ  идеяхъ  энциЕЛОпедистовъ,  но   срав*</w:t>
      </w:r>
    </w:p>
    <w:p>
      <w:pPr>
        <w:pStyle w:val="Normal"/>
      </w:pPr>
      <w:r>
        <w:t xml:space="preserve">56  Русская   Мысль.</w:t>
      </w:r>
    </w:p>
    <w:p>
      <w:pPr>
        <w:pStyle w:val="Normal"/>
      </w:pPr>
      <w:r>
        <w:t xml:space="preserve">нптедьпо  съ  другими  просвЬтителями  и  просвещенными  представдялъ  й- </w:t>
      </w:r>
      <w:r>
        <w:br/>
      </w:r>
      <w:r>
        <w:t xml:space="preserve">что  новое.</w:t>
      </w:r>
    </w:p>
    <w:p>
      <w:pPr>
        <w:pStyle w:val="Normal"/>
      </w:pPr>
      <w:r>
        <w:t xml:space="preserve">Онъ,  прежде  всего,  не  бы1ъ  вровнымъ  парижаниномъ  и  по  рожденш^ъ </w:t>
      </w:r>
      <w:r>
        <w:br/>
      </w:r>
      <w:r>
        <w:t xml:space="preserve">французамъ  находился  въ  такомъ  же  отношен1и,  иакъ  Руссо  и  т-те  Стаь. </w:t>
      </w:r>
      <w:r>
        <w:br/>
      </w:r>
      <w:r>
        <w:t xml:space="preserve">Констааъ— потомокъ  французскаго  эмигранта,  родился  въ  Лозанн'Ь,  ошяе- </w:t>
      </w:r>
      <w:r>
        <w:br/>
      </w:r>
      <w:r>
        <w:t xml:space="preserve">лепп-Ёйшемъ  центр'Ь  общеевропейской  интеллигенц1И  въ  ХТП1  в1^б]&gt;,  Ш2ъ </w:t>
      </w:r>
      <w:r>
        <w:br/>
      </w:r>
      <w:r>
        <w:t xml:space="preserve">потомъ  въ  Голландш,  Ангд1и,  Германхи  и  только  посл-Ь  этихъ  странств11 </w:t>
      </w:r>
      <w:r>
        <w:br/>
      </w:r>
      <w:r>
        <w:t xml:space="preserve">поселился  въ  Цариж1^.  Швейцар1я  налагала  особую  печать  на  французовъ, </w:t>
      </w:r>
      <w:r>
        <w:br/>
      </w:r>
      <w:r>
        <w:t xml:space="preserve">потомгVОвъ  гугенотовъ.  У  нихъ  не  было  узкаго  нац10нальнаго  духа,  он1 </w:t>
      </w:r>
      <w:r>
        <w:br/>
      </w:r>
      <w:r>
        <w:t xml:space="preserve">оказывались  несравненно  доступнее  для  вультурныхъ  вл1яшй  другихъ  на- </w:t>
      </w:r>
      <w:r>
        <w:br/>
      </w:r>
      <w:r>
        <w:t xml:space="preserve">и1й  и  весьма  часто  вносили  во  французскую  литературу  черты,  совершенно </w:t>
      </w:r>
      <w:r>
        <w:br/>
      </w:r>
      <w:r>
        <w:t xml:space="preserve">чуждыя  самой  сущности  французскаго  ген1я.  Не  даромъ  Руссо  еще  въ  1У111 </w:t>
      </w:r>
      <w:r>
        <w:br/>
      </w:r>
      <w:r>
        <w:t xml:space="preserve">в]^кЁ  вазывали  сн'Ьиецкииъ  писателемъ»  на  французской  почвЪ.  Не  даронъ </w:t>
      </w:r>
      <w:r>
        <w:br/>
      </w:r>
      <w:r>
        <w:t xml:space="preserve">инбано  ш-ше  Стадь  всю  жизнь  боролась  противъ  французскаго  резонер- </w:t>
      </w:r>
      <w:r>
        <w:br/>
      </w:r>
      <w:r>
        <w:t xml:space="preserve">ства и  разсудочныхъ  правилъ  искусства,  разъясняла  парижскимъ  Ъеат </w:t>
      </w:r>
      <w:r>
        <w:br/>
      </w:r>
      <w:r>
        <w:t xml:space="preserve">еэргИз  П0Э31Ю  сердца  и  свободнаго  вдохновешя,  довольно  удачно  раскры- </w:t>
      </w:r>
      <w:r>
        <w:br/>
      </w:r>
      <w:r>
        <w:t xml:space="preserve">вала французамъ  смыслъ  даже  такихъ  произведен1й,  какъ  Фауста.</w:t>
      </w:r>
    </w:p>
    <w:p>
      <w:pPr>
        <w:pStyle w:val="Normal"/>
      </w:pPr>
      <w:r>
        <w:t xml:space="preserve">Констанъ  изъ  этой  расы  фактическихъ  французскихъ  космополятовъ. </w:t>
      </w:r>
      <w:r>
        <w:br/>
      </w:r>
      <w:r>
        <w:t xml:space="preserve">Въ  парижск1е  салоны  онъ  вносить  многое,  о  чемъ  не  грезилось  Лагар- </w:t>
      </w:r>
      <w:r>
        <w:br/>
      </w:r>
      <w:r>
        <w:t xml:space="preserve">паыъ  и  Иармонтелямъ,  царившимъ  зд^^сь  въ  эту  эпоху.  Вн-Ьшность  н1Ьмеи- </w:t>
      </w:r>
      <w:r>
        <w:br/>
      </w:r>
      <w:r>
        <w:t xml:space="preserve">мго  студента,  красивое  лицо,  обрамленное  св'Ьтлорусыми  волосами,  вдох^ </w:t>
      </w:r>
      <w:r>
        <w:br/>
      </w:r>
      <w:r>
        <w:t xml:space="preserve">вовенБая  мечтательность  романтическаго  гешя  и  блестящ1я  политичесЕ1я </w:t>
      </w:r>
      <w:r>
        <w:br/>
      </w:r>
      <w:r>
        <w:t xml:space="preserve">ияпровизац1И  бывшаго  прхятеля  англ1йсвихъ  либераловъ,  —  все  это  даеп </w:t>
      </w:r>
      <w:r>
        <w:br/>
      </w:r>
      <w:r>
        <w:t xml:space="preserve">Бм-ЬсНЬ  весьма  привлекательную  картину.  Салонныя  дамы,  конечно,  поспе- </w:t>
      </w:r>
      <w:r>
        <w:br/>
      </w:r>
      <w:r>
        <w:t xml:space="preserve">шили оц'Ёнить  р'Ёдкое  явлен1е.</w:t>
      </w:r>
    </w:p>
    <w:p>
      <w:pPr>
        <w:pStyle w:val="Normal"/>
      </w:pPr>
      <w:r>
        <w:t xml:space="preserve">Интересный  юноша  виталъ  въ  мор'К  удовольств1й,  безразсчетно  растра- </w:t>
      </w:r>
      <w:r>
        <w:br/>
      </w:r>
      <w:r>
        <w:t xml:space="preserve">чивая время,  деньги  и  здоровье.  Въ  выбор'Ь  для  сердца  Бенжамэна  не </w:t>
      </w:r>
      <w:r>
        <w:br/>
      </w:r>
      <w:r>
        <w:t xml:space="preserve">могло  быть  затруднешй:  въ  XVIII  в4к*,  кто  ум*лъ,  жить  и  при  этогь </w:t>
      </w:r>
      <w:r>
        <w:br/>
      </w:r>
      <w:r>
        <w:t xml:space="preserve">острить,  былъ  уже  признанный  дамсшй  герой.  Но  съ  нашимъ  героемъ  про- </w:t>
      </w:r>
      <w:r>
        <w:br/>
      </w:r>
      <w:r>
        <w:t xml:space="preserve">исходить что-то  странное.  Онъ,  двадцатилетий  эпикуреець,  влюбляется  въ </w:t>
      </w:r>
      <w:r>
        <w:br/>
      </w:r>
      <w:r>
        <w:t xml:space="preserve">ш-шс  Шаррьеръ  (СЬагпёге),  сорока-семил1Ьтнюю  матрону.,  Это  —  «первал </w:t>
      </w:r>
      <w:r>
        <w:br/>
      </w:r>
      <w:r>
        <w:t xml:space="preserve">мамаша  новаго  херувима»:  за  ней  должна  следовать  цЪлая  галлерея.</w:t>
      </w:r>
    </w:p>
    <w:p>
      <w:pPr>
        <w:pStyle w:val="Normal"/>
      </w:pPr>
      <w:r>
        <w:t xml:space="preserve">М-ше  Шаррьеръ  отнюдь  не  была  обыкновенною  хозяйкой  св'Ьтскаго  са- </w:t>
      </w:r>
      <w:r>
        <w:br/>
      </w:r>
      <w:r>
        <w:t xml:space="preserve">лоаа.  Это,  прежде  всего,  занимательная  писательница,  а  потомъ  авторъ  съ </w:t>
      </w:r>
      <w:r>
        <w:br/>
      </w:r>
      <w:r>
        <w:t xml:space="preserve">высшей  степени  оригинальныхъ  писемъ,  часто  напомипающихъ  корреспоя- </w:t>
      </w:r>
      <w:r>
        <w:br/>
      </w:r>
      <w:r>
        <w:t xml:space="preserve">денШю  Бенжамэна  Констана.  Романы  г-жи  Шаррьеръ  въ  настоящее  время </w:t>
      </w:r>
      <w:r>
        <w:br/>
      </w:r>
      <w:r>
        <w:t xml:space="preserve">не  читаются,  но  письма  долго  не  потеряютъ  своей  психологической  и  исто* </w:t>
      </w:r>
      <w:r>
        <w:br/>
      </w:r>
      <w:r>
        <w:t xml:space="preserve">ряко-бытовой  ценности.</w:t>
      </w:r>
    </w:p>
    <w:p>
      <w:pPr>
        <w:pStyle w:val="Normal"/>
      </w:pPr>
      <w:r>
        <w:t xml:space="preserve">Д-Ьвичье  имя  г-жи  Шаррьеръ — т-11е  тап-ТпуИ.  Она  дочь  богатой  п^^^ </w:t>
      </w:r>
      <w:r>
        <w:br/>
      </w:r>
      <w:r>
        <w:t xml:space="preserve">лаидской  семьи,  въ  двадцать  л']^тъ  познакомилась  съ  дядей  Бонстана,  ^^з^ </w:t>
      </w:r>
      <w:r>
        <w:br/>
      </w:r>
      <w:r>
        <w:t xml:space="preserve">нала  потомъ  отца  своего  будущаго  воздюбленнаго,  а  съ  дядей  въ  тече111 </w:t>
      </w:r>
      <w:r>
        <w:br/>
      </w:r>
      <w:r>
        <w:t xml:space="preserve">пятнадцати  л*тъ  вела  дружескую  переписку.  Въ  этихъ  письмахъ  остро;  м- </w:t>
      </w:r>
      <w:r>
        <w:br/>
      </w:r>
      <w:r>
        <w:t xml:space="preserve">в1^йш[я  и  ярк1я  картины  голландскаго  общества  второй  половины  ХУШ  в.« </w:t>
      </w:r>
      <w:r>
        <w:br/>
      </w:r>
      <w:r>
        <w:t xml:space="preserve">прекрасный  характеристики  многихъ  знаменитостей,  врод*]^  Давида  Юма  а</w:t>
      </w:r>
    </w:p>
    <w:p>
      <w:pPr>
        <w:pStyle w:val="Normal"/>
      </w:pPr>
      <w:r>
        <w:t xml:space="preserve">ИСПОВЪДЬ   ЗАГАДОЧНОЙ   НАТУРЫ.  57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     еакгое  глаБноб  —  истор1я  удивительваго  нравственнаго  разв]1т1я  моюдой 
I       девушки.</w:t>
      </w:r>
    </w:p>
    <w:p>
      <w:pPr>
        <w:pStyle w:val="Normal"/>
      </w:pPr>
      <w:r>
        <w:t xml:space="preserve">'  М-Пе  Тау11— большой  фидософъ.  Она  тера1&amp;ть  не  можетъ  свФтсбой  лжи</w:t>
      </w:r>
    </w:p>
    <w:p>
      <w:pPr>
        <w:pStyle w:val="Normal"/>
      </w:pPr>
      <w:r>
        <w:t xml:space="preserve">п  свЪтсЕаго  блеска.  Вс4  ел  вкусы  клонятся  къ  простону  народу,  къ  при- </w:t>
      </w:r>
      <w:r>
        <w:br/>
      </w:r>
      <w:r>
        <w:t xml:space="preserve">род1&amp;,  къ  серьезному,  вдумчивому  одиночеству.  сКотенокъ,  мурдыкающШ  у </w:t>
      </w:r>
      <w:r>
        <w:br/>
      </w:r>
      <w:r>
        <w:t xml:space="preserve">11еня  на  кол^няхъ,— пишетъ  она,— доставляетъ  мн*!  больше  удовольств1я, </w:t>
      </w:r>
      <w:r>
        <w:br/>
      </w:r>
      <w:r>
        <w:t xml:space="preserve">^^къ  Ье1  еаргК,  восхваляюнцй  меня».</w:t>
      </w:r>
    </w:p>
    <w:p>
      <w:pPr>
        <w:pStyle w:val="Normal"/>
      </w:pPr>
      <w:r>
        <w:t xml:space="preserve">Мтомъ,  во  время  жатвы,  она  об'Ёдаетъ  съ  крестьянами  н  крестьянками, </w:t>
      </w:r>
      <w:r>
        <w:br/>
      </w:r>
      <w:r>
        <w:t xml:space="preserve">ум1;етъ  вызвать  ихъ  на  сердечную  бесЬду  и  чувствуетъ  себя  въ  этой  средб </w:t>
      </w:r>
      <w:r>
        <w:br/>
      </w:r>
      <w:r>
        <w:t xml:space="preserve">гораздо  свободн1^е,  ч'Ьмъ  въ  салон1&amp;.</w:t>
      </w:r>
    </w:p>
    <w:p>
      <w:pPr>
        <w:pStyle w:val="Normal"/>
      </w:pPr>
      <w:r>
        <w:t xml:space="preserve">Въ  св^тсгьомъ  обществ1^  ш-Ие  ТауЦ  внушаетъ  ужасъ  своими  парадок- </w:t>
      </w:r>
      <w:r>
        <w:br/>
      </w:r>
      <w:r>
        <w:t xml:space="preserve">сами. Ова  совершенно  не  желаетъ  подчиняться  общепринятымъ  правиламъ </w:t>
      </w:r>
      <w:r>
        <w:br/>
      </w:r>
      <w:r>
        <w:t xml:space="preserve">салонваго  топа,  не  признаетъ  никакихъ  системъ,  ко  всякому  челов'Ёку  и  ко </w:t>
      </w:r>
      <w:r>
        <w:br/>
      </w:r>
      <w:r>
        <w:t xml:space="preserve">всякой  книг'Ё  относится  критически,  позволяетъ  себ'Ь  изд'бваться  надъ  за- </w:t>
      </w:r>
      <w:r>
        <w:br/>
      </w:r>
      <w:r>
        <w:t xml:space="preserve">путанными пропов1^дями  пастора,  высказываетъ  мысли,  прямо  невозможныя </w:t>
      </w:r>
      <w:r>
        <w:br/>
      </w:r>
      <w:r>
        <w:t xml:space="preserve">для  св-Ьтекой  барышни, — врод*  того,  что  благородство  происхождешя  не </w:t>
      </w:r>
      <w:r>
        <w:br/>
      </w:r>
      <w:r>
        <w:t xml:space="preserve">Бод^е,  какъ  право  охоты,  что  нравственность  зависитъ  отъ  температуры </w:t>
      </w:r>
      <w:r>
        <w:br/>
      </w:r>
      <w:r>
        <w:t xml:space="preserve">а— доброд-Ьте^ей,  конечно,  больше  на  Гренланд1и,  ч*мъ  въ  Италш.</w:t>
      </w:r>
    </w:p>
    <w:p>
      <w:pPr>
        <w:pStyle w:val="Normal"/>
      </w:pPr>
      <w:r>
        <w:t xml:space="preserve">Въ  довершеше  скандала,  шЛе  ТпуЦ  выпускаетъ  въ  св1^гь  новеллу  подъ </w:t>
      </w:r>
      <w:r>
        <w:br/>
      </w:r>
      <w:r>
        <w:t xml:space="preserve">заглав1емъ  Блаюродный^  имени  своего  не  подписываегь,  но  пересыпаетъ </w:t>
      </w:r>
      <w:r>
        <w:br/>
      </w:r>
      <w:r>
        <w:t xml:space="preserve">разспазъ  безвощадными  насм'Ьшками  надъ  голландскою  знатью,  конечно, </w:t>
      </w:r>
      <w:r>
        <w:br/>
      </w:r>
      <w:r>
        <w:t xml:space="preserve">давно  знакомыми  друзьямъ  автора.</w:t>
      </w:r>
    </w:p>
    <w:p>
      <w:pPr>
        <w:pStyle w:val="Normal"/>
      </w:pPr>
      <w:r>
        <w:t xml:space="preserve">Если  прибавить  къ  этимъ  фактамъ  р^Ьшительный  вкусъ  оригинальной </w:t>
      </w:r>
      <w:r>
        <w:br/>
      </w:r>
      <w:r>
        <w:t xml:space="preserve">барышни  къ  точнымъ  наукамъ,  ея  восторги  предъ  фактическою  достов1Бр- </w:t>
      </w:r>
      <w:r>
        <w:br/>
      </w:r>
      <w:r>
        <w:t xml:space="preserve">иоетью  математики  и  физики  сравнительно  съ  темнотами  метафизики  и  пас- </w:t>
      </w:r>
      <w:r>
        <w:br/>
      </w:r>
      <w:r>
        <w:t xml:space="preserve">торскаго  учеп1я,— легко  поварить,  что  т-11е  Тиу11  трудно  было  встретить </w:t>
      </w:r>
      <w:r>
        <w:br/>
      </w:r>
      <w:r>
        <w:t xml:space="preserve">дааойнаго  жениха  и  не  всяк1й  въ  салонахъ  рШался  вести  любезныя  бе- </w:t>
      </w:r>
      <w:r>
        <w:br/>
      </w:r>
      <w:r>
        <w:t xml:space="preserve">седы съ  чвтательницей  энциклопедистовъ,  ум'Ьвшей  указывать  слабые </w:t>
      </w:r>
      <w:r>
        <w:br/>
      </w:r>
      <w:r>
        <w:t xml:space="preserve">пункты  даже  въ  сочинешяхъ  и  личномъ  характер1^  фернейскаго  патрхарха.</w:t>
      </w:r>
    </w:p>
    <w:p>
      <w:pPr>
        <w:pStyle w:val="Normal"/>
      </w:pPr>
      <w:r>
        <w:t xml:space="preserve">Наконецъ,  и  взгляды  т-11е  ТиуИ  на  супружескую  верность  могли  вну- </w:t>
      </w:r>
      <w:r>
        <w:br/>
      </w:r>
      <w:r>
        <w:t xml:space="preserve">шить опасвн1я  самымъ  отважнымъ  кавалерамъ.  По  ея  мн'Ьшю,  эта  добро- </w:t>
      </w:r>
      <w:r>
        <w:br/>
      </w:r>
      <w:r>
        <w:t xml:space="preserve">детель В1галн1&amp;  зависала  отъ  ума  и  достоинства  мужа.  Быть  в'Ьрною  женой </w:t>
      </w:r>
      <w:r>
        <w:br/>
      </w:r>
      <w:r>
        <w:t xml:space="preserve">глупца  или  ничтожества  невозможно.</w:t>
      </w:r>
    </w:p>
    <w:p>
      <w:pPr>
        <w:pStyle w:val="Normal"/>
      </w:pPr>
      <w:r>
        <w:t xml:space="preserve">Въ  результат* — длинная  исторхя  разборчивой  нев*сты  и  позднШ  бракъ </w:t>
      </w:r>
      <w:r>
        <w:br/>
      </w:r>
      <w:r>
        <w:t xml:space="preserve">тридцати  одного  года.  Въ  заключеше  же  всей  жизни  романъ  съ  Бенжамэ- </w:t>
      </w:r>
      <w:r>
        <w:br/>
      </w:r>
      <w:r>
        <w:t xml:space="preserve">иомъ  Коестаномъ.</w:t>
      </w:r>
    </w:p>
    <w:p>
      <w:pPr>
        <w:pStyle w:val="Normal"/>
      </w:pPr>
      <w:r>
        <w:t xml:space="preserve">Герой  и  героиня  стоили  другъ  друга.  М-ше  Шаррьеръ,  конечно,  не  могла </w:t>
      </w:r>
      <w:r>
        <w:br/>
      </w:r>
      <w:r>
        <w:t xml:space="preserve">уже  быть  красавицей.  Передъ  нами  ея  портретъ  въ  возрасти  около  трид- </w:t>
      </w:r>
      <w:r>
        <w:br/>
      </w:r>
      <w:r>
        <w:t xml:space="preserve">цати пяти  л-Ьгъ — и  опустошен1я  времени  очень  зам-Ьтны.  Физической  кра- </w:t>
      </w:r>
      <w:r>
        <w:br/>
      </w:r>
      <w:r>
        <w:t xml:space="preserve">оты  никакой,  но  глаза  обличають  энергическую  работу  мысли  и  не  уми- </w:t>
      </w:r>
      <w:r>
        <w:br/>
      </w:r>
      <w:r>
        <w:t xml:space="preserve">рающую СБ^я^есть  чувства.  Очевидно,  эти  качества  оставались  въ  преж- </w:t>
      </w:r>
      <w:r>
        <w:br/>
      </w:r>
      <w:r>
        <w:t xml:space="preserve">ней силЪ  я  дв'Ёнадцать  Л'ётъ  спустя.  По  крайней  м1^р'Ь,  Бонстанъ  съ  пер- </w:t>
      </w:r>
      <w:r>
        <w:br/>
      </w:r>
      <w:r>
        <w:t xml:space="preserve">вой же  встречи  почувствовалъ  надъ  собой  нравственную  власть  этой  жен- </w:t>
      </w:r>
      <w:r>
        <w:br/>
      </w:r>
      <w:r>
        <w:t xml:space="preserve">■III  1&gt;ы  и  немедленно  под1&amp;лился  съ  ней  своимъ  горемъ.</w:t>
      </w:r>
    </w:p>
    <w:p>
      <w:pPr>
        <w:pStyle w:val="Normal"/>
      </w:pPr>
      <w:r>
        <w:t xml:space="preserve">58  Русская   Мысль.</w:t>
      </w:r>
    </w:p>
    <w:p>
      <w:pPr>
        <w:pStyle w:val="Normal"/>
      </w:pPr>
      <w:r>
        <w:t xml:space="preserve">Горе  состояло  въ  неудачной  любви  къ  одной  молодой  д'Ьвуши^,  на  ко- </w:t>
      </w:r>
      <w:r>
        <w:br/>
      </w:r>
      <w:r>
        <w:t xml:space="preserve">торой онъ  весьма  не  прочь  былъ  жениться.  Это  одинъ  изъ  любопытаыгъ </w:t>
      </w:r>
      <w:r>
        <w:br/>
      </w:r>
      <w:r>
        <w:t xml:space="preserve">и  забавныхъ  фактовъ  въ  его  бшграфш.  Никто,  Еажется,  взъ  совренев- </w:t>
      </w:r>
      <w:r>
        <w:br/>
      </w:r>
      <w:r>
        <w:t xml:space="preserve">ныхъ  писателей,  за  исключен1емъ  разв'Ь  Шатобрхана,  не  им1лъ  столько </w:t>
      </w:r>
      <w:r>
        <w:br/>
      </w:r>
      <w:r>
        <w:t xml:space="preserve">успЪховъ  у  женщинъ  и  никто  чаще  не  носился  съ  идеей  о  женитьбе,  ч1^мъ </w:t>
      </w:r>
      <w:r>
        <w:br/>
      </w:r>
      <w:r>
        <w:t xml:space="preserve">Вонстанъ.</w:t>
      </w:r>
    </w:p>
    <w:p>
      <w:pPr>
        <w:pStyle w:val="Normal"/>
      </w:pPr>
      <w:r>
        <w:t xml:space="preserve">Никакой  св1^тск1й  шумъ  и  даже  литературная  и  политическая  слана  не </w:t>
      </w:r>
      <w:r>
        <w:br/>
      </w:r>
      <w:r>
        <w:t xml:space="preserve">могли  заглушить  стих1Йнаго  стремлен1я  къ  плодотворной  рабст*]^  въ  тихонъ </w:t>
      </w:r>
      <w:r>
        <w:br/>
      </w:r>
      <w:r>
        <w:t xml:space="preserve">уединен1и.  Это  не  примвлькавш1йся  всЬмъ  въ  начал'Ь  нашего  в'Ёка  зауряд- </w:t>
      </w:r>
      <w:r>
        <w:br/>
      </w:r>
      <w:r>
        <w:t xml:space="preserve">ный Доиъ-Жуанъ  съ  бл1^днымъ  лицомъ  и  демонически-суровыуъ  взоракъ, </w:t>
      </w:r>
      <w:r>
        <w:br/>
      </w:r>
      <w:r>
        <w:t xml:space="preserve">ненасытный  постель  женскихъ  сердецъ,  по  существу  велик1й  чеюв'Ёкъ  яа </w:t>
      </w:r>
      <w:r>
        <w:br/>
      </w:r>
      <w:r>
        <w:t xml:space="preserve">маленьк1я  д'Ьла  и  громшя  слова,  на  практик'^  неисправимый  нелочвоД  зпь </w:t>
      </w:r>
      <w:r>
        <w:br/>
      </w:r>
      <w:r>
        <w:t xml:space="preserve">истъ.  У  Констаеа  ничего  н1^тъ  общаго,  наприм1^ръ,  съ  Шатобр1аномъ,  Онъ </w:t>
      </w:r>
      <w:r>
        <w:br/>
      </w:r>
      <w:r>
        <w:t xml:space="preserve">не  способенъ  самоуслаждаться  игрой  въ  челов'Ьконенавистничество  и  разэ- </w:t>
      </w:r>
      <w:r>
        <w:br/>
      </w:r>
      <w:r>
        <w:t xml:space="preserve">чаровап1е,  и  св'Ьтск1е  усп-Ьхи  прельщаютъ  его  только  въ  саиыб  молодые </w:t>
      </w:r>
      <w:r>
        <w:br/>
      </w:r>
      <w:r>
        <w:t xml:space="preserve">годы,  да  и  не  настолько,  чтобы  ради  нихъ  забыть  благородн'&amp;йШ1Я  стрен- </w:t>
      </w:r>
      <w:r>
        <w:br/>
      </w:r>
      <w:r>
        <w:t xml:space="preserve">лешя  просв^щеннаго  ума  и  общественно-развитаго  чувства.</w:t>
      </w:r>
    </w:p>
    <w:p>
      <w:pPr>
        <w:pStyle w:val="Normal"/>
      </w:pPr>
      <w:r>
        <w:t xml:space="preserve">Бенжамэнъ  по  Ц'Ьлымъ  часамъ  гипнотизируетъ  салонныхъ  дамъ  осд^^- </w:t>
      </w:r>
      <w:r>
        <w:br/>
      </w:r>
      <w:r>
        <w:t xml:space="preserve">яительными  импровизащями  по  какимъ  угодно  вопросамъ,  но  его  не  покн- </w:t>
      </w:r>
      <w:r>
        <w:br/>
      </w:r>
      <w:r>
        <w:t xml:space="preserve">даетъ  сознан1е  неудовлетворенности,  полнейшей  пустоты  подобнаго  время- </w:t>
      </w:r>
      <w:r>
        <w:br/>
      </w:r>
      <w:r>
        <w:t xml:space="preserve">препровожден1я.  Не  даромъ  у  него^еще  въ  дЪтств'Ё  оказывается  достаточио </w:t>
      </w:r>
      <w:r>
        <w:br/>
      </w:r>
      <w:r>
        <w:t xml:space="preserve">наблюдательности  и  честности,  чтобы  указать  на  пошлость  св1^теЕ0Д  жиз- </w:t>
      </w:r>
      <w:r>
        <w:br/>
      </w:r>
      <w:r>
        <w:t xml:space="preserve">ни и  сознаться  въ  своихъ  порочныхъ  наклонностяхъ.</w:t>
      </w:r>
    </w:p>
    <w:p>
      <w:pPr>
        <w:pStyle w:val="Normal"/>
      </w:pPr>
      <w:r>
        <w:t xml:space="preserve">Намъ  рисуется  такая  сцена.  Прошелъ  день.  Бенжамэнъ  можегь  внести </w:t>
      </w:r>
      <w:r>
        <w:br/>
      </w:r>
      <w:r>
        <w:t xml:space="preserve">въ  свой  дневникъ  не  одно  и  не  два  покоренныхъ  сердца,  пргшоипить,  мо- </w:t>
      </w:r>
      <w:r>
        <w:br/>
      </w:r>
      <w:r>
        <w:t xml:space="preserve">жетъ  быть,  десятки  восхищенныхъ  глазъ,  множество  торопливыхъ,  преры- </w:t>
      </w:r>
      <w:r>
        <w:br/>
      </w:r>
      <w:r>
        <w:t xml:space="preserve">вистыхъ  р1Ьчей,  робкихъ  страстныхъ  рукопожатШ.  И  онъ,  дЬйствит&amp;льво, </w:t>
      </w:r>
      <w:r>
        <w:br/>
      </w:r>
      <w:r>
        <w:t xml:space="preserve">иногда  намекаетъ  на  все  это  въ  своихъ  запискахъ.  Но  всего  два-три  слова </w:t>
      </w:r>
      <w:r>
        <w:br/>
      </w:r>
      <w:r>
        <w:t xml:space="preserve">о  св'Ьтскихъ  поб'Ьдахъ,  и  ц1^ая  страница  о  безъисходной  тоск1&amp;,  желчкыхъ </w:t>
      </w:r>
      <w:r>
        <w:br/>
      </w:r>
      <w:r>
        <w:t xml:space="preserve">укоровъ  по  адресу  самодовольвыхъ  глупцовъ,  изр'Ёдва  настоящ1й  крикъ  боли </w:t>
      </w:r>
      <w:r>
        <w:br/>
      </w:r>
      <w:r>
        <w:t xml:space="preserve">въ  душяомъ  воздух-Ь  эгоизма  и  мелкихъ  д'Ёлишекъ.</w:t>
      </w:r>
    </w:p>
    <w:p>
      <w:pPr>
        <w:pStyle w:val="Normal"/>
      </w:pPr>
      <w:r>
        <w:t xml:space="preserve">Тогда-то  оскорбленному  мечтателю  начинаетъ  грезиться  М1ръ  семьи,  рука </w:t>
      </w:r>
      <w:r>
        <w:br/>
      </w:r>
      <w:r>
        <w:t xml:space="preserve">объ  руку  съ  любимою,  отзывчивою,  высоко-развитою  женой.  И  вчерашвИ </w:t>
      </w:r>
      <w:r>
        <w:br/>
      </w:r>
      <w:r>
        <w:t xml:space="preserve">острословъ  и  обольститель— сегодня  чуть  не  герой  «м-Ьщанскаго  счастья».</w:t>
      </w:r>
    </w:p>
    <w:p>
      <w:pPr>
        <w:pStyle w:val="Normal"/>
      </w:pPr>
      <w:r>
        <w:t xml:space="preserve">Отсюда  эти  многочисленные  планы  насчетъ  брака,  неудачныя  сватов- </w:t>
      </w:r>
      <w:r>
        <w:br/>
      </w:r>
      <w:r>
        <w:t xml:space="preserve">ства и  еще  бол'Ёе  неудачные  супружесше  союзы.</w:t>
      </w:r>
    </w:p>
    <w:p>
      <w:pPr>
        <w:pStyle w:val="Normal"/>
      </w:pPr>
      <w:r>
        <w:t xml:space="preserve">М-Ие  Пурра  не  оправдала  надеждъ  Констана.  Впосл-Ьдстиш  эта  же  де- </w:t>
      </w:r>
      <w:r>
        <w:br/>
      </w:r>
      <w:r>
        <w:t xml:space="preserve">вица увлекла  Андре  Шенье  и  стяжала  себ'Ё  безсмертге  въ  стпхахъ  поэта </w:t>
      </w:r>
      <w:r>
        <w:br/>
      </w:r>
      <w:r>
        <w:t xml:space="preserve">нодъ  именемъ  Фанни.  Констанъ  уЁхалъ  съ  горя  въ  Англ1Ю  и  пнсалъ  отсюда </w:t>
      </w:r>
      <w:r>
        <w:br/>
      </w:r>
      <w:r>
        <w:t xml:space="preserve">г-ж*]^  Шаррьеръ.  Бскор'Ь  онъ  вернулся  и  два  м'&amp;сяца  жиль  съ  ней  въ </w:t>
      </w:r>
      <w:r>
        <w:br/>
      </w:r>
      <w:r>
        <w:t xml:space="preserve">одномъ  дом1^.  Переписка  и  зд^^сь  продолжалась.  Они  по  утранъ  обм1^нива- </w:t>
      </w:r>
      <w:r>
        <w:br/>
      </w:r>
      <w:r>
        <w:t xml:space="preserve">лись  длинными  письмами,  переполненными  остроум!емъ  и  рефлекс  [ей.  Бен- </w:t>
      </w:r>
      <w:r>
        <w:br/>
      </w:r>
      <w:r>
        <w:t xml:space="preserve">жамэнъ счастливъ,  и  именно  въ  это  время  у  него  зарождается  планъ </w:t>
      </w:r>
      <w:r>
        <w:br/>
      </w:r>
      <w:r>
        <w:t xml:space="preserve">обширнаго  сочинен1я  о  религ1яхъ.  Автору  предстояло  ц'Ьлыхъ  сорокъ  хЬп</w:t>
      </w:r>
    </w:p>
    <w:p>
      <w:pPr>
        <w:pStyle w:val="Normal"/>
      </w:pPr>
      <w:r>
        <w:t xml:space="preserve">ИСПОВЪДЬ   ЗАГАДОЧНОЙ   НАТУРЫ.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]^аботать  надъ  втою  книгой.  Можно  представить,  сколько  любви  и  эиерпя </w:t>
      </w:r>
      <w:r>
        <w:br/>
      </w:r>
      <w:r>
        <w:t xml:space="preserve">потрачено  на  одинъ  трудъ!</w:t>
      </w:r>
    </w:p>
    <w:p>
      <w:pPr>
        <w:pStyle w:val="Normal"/>
      </w:pPr>
      <w:r>
        <w:t xml:space="preserve">Яо  два  1гЬсяца  прошли.  Отецъ  негодовадъ  на  Бенжамэна  за  легкомыслен- </w:t>
      </w:r>
      <w:r>
        <w:br/>
      </w:r>
      <w:r>
        <w:t xml:space="preserve">Н7Ю  праздную  жизнь,  нужно  было  помириться  со  старикоыъ,  и  БенжамэЕъ </w:t>
      </w:r>
      <w:r>
        <w:br/>
      </w:r>
      <w:r>
        <w:t xml:space="preserve">ор&amp;нимаетъ  службу  при  брунсвикскомъ  двор'Ь.  Странн'Ье  этого  полон^еиш </w:t>
      </w:r>
      <w:r>
        <w:br/>
      </w:r>
      <w:r>
        <w:t xml:space="preserve">трудно  было  изобрести  для  нашего  философа.</w:t>
      </w:r>
    </w:p>
    <w:p>
      <w:pPr>
        <w:pStyle w:val="Normal"/>
      </w:pPr>
      <w:r>
        <w:t xml:space="preserve">Прежде  всего,  Бенжамэнъ  чувствуетъ  инстинктивное  отвращен1е  къ  нри- </w:t>
      </w:r>
      <w:r>
        <w:br/>
      </w:r>
      <w:r>
        <w:t xml:space="preserve">дворнымъ  и  ихъ  существованш,  онъ  искреншй  демократъ,  огь  его  взора </w:t>
      </w:r>
      <w:r>
        <w:br/>
      </w:r>
      <w:r>
        <w:t xml:space="preserve">не  скрывается  ни  единая  черточка  см'Ьшного  и  низкаго.  Онъ  быстро  прб- </w:t>
      </w:r>
      <w:r>
        <w:br/>
      </w:r>
      <w:r>
        <w:t xml:space="preserve">вращается  въ  самаго  отчаяянаго  пессимиста.  Онъ  чувствуетъ  себя  буквально </w:t>
      </w:r>
      <w:r>
        <w:br/>
      </w:r>
      <w:r>
        <w:t xml:space="preserve">въ  положеши  одиночно  -  заключеннаго.  М-ше  Шаррьеръ,  попрежкеиу,  его </w:t>
      </w:r>
      <w:r>
        <w:br/>
      </w:r>
      <w:r>
        <w:t xml:space="preserve">пов'Ьренная.</w:t>
      </w:r>
    </w:p>
    <w:p>
      <w:pPr>
        <w:pStyle w:val="Normal"/>
      </w:pPr>
      <w:r>
        <w:t xml:space="preserve">сМн*  все  опротивело,  я  всюду  скучаю,  испытываю  какую-то  горечь, </w:t>
      </w:r>
      <w:r>
        <w:br/>
      </w:r>
      <w:r>
        <w:t xml:space="preserve">яэгонстъ^  одержанный  своеобразною  чувствительностью,  которая  тольяо  тер- </w:t>
      </w:r>
      <w:r>
        <w:br/>
      </w:r>
      <w:r>
        <w:t xml:space="preserve">заеть  меня,  Я  то  легкомысленъ  до  такой  степени,  что  могу  прослыть  за </w:t>
      </w:r>
      <w:r>
        <w:br/>
      </w:r>
      <w:r>
        <w:t xml:space="preserve">фати,  то  подверженъ  припадкамъ  меланхолш,  которые  разрушаюгь  вс^  ной </w:t>
      </w:r>
      <w:r>
        <w:br/>
      </w:r>
      <w:r>
        <w:t xml:space="preserve">плапы.  Какъ  же  хотите  вы,  чтобъ  я  преусп'Ьвалъ,  нравился  друпшъ, </w:t>
      </w:r>
      <w:r>
        <w:br/>
      </w:r>
      <w:r>
        <w:t xml:space="preserve">просто  жилъ?»</w:t>
      </w:r>
    </w:p>
    <w:p>
      <w:pPr>
        <w:pStyle w:val="Normal"/>
      </w:pPr>
      <w:r>
        <w:t xml:space="preserve">Наповепъ,  найдено  пристанище.  Обуреваемый  столь  разнообраанымп  и </w:t>
      </w:r>
      <w:r>
        <w:br/>
      </w:r>
      <w:r>
        <w:t xml:space="preserve">«учительными  настроешями,  Констанъ  очертя  голову  бросается  въ  оОъяНя </w:t>
      </w:r>
      <w:r>
        <w:br/>
      </w:r>
      <w:r>
        <w:t xml:space="preserve">чуть  ли  не  первой  встречной  невесты.  Новая  избранница— н*мка,  бороиесса </w:t>
      </w:r>
      <w:r>
        <w:br/>
      </w:r>
      <w:r>
        <w:t xml:space="preserve">Ера»ъ,  совсЁмъ  не  красивая,  съ  лицомъ,  тронутымъ  оспой,  съ  краспыии </w:t>
      </w:r>
      <w:r>
        <w:br/>
      </w:r>
      <w:r>
        <w:t xml:space="preserve">парами,  съ  худымъ  тЬломъ.</w:t>
      </w:r>
    </w:p>
    <w:p>
      <w:pPr>
        <w:pStyle w:val="Normal"/>
      </w:pPr>
      <w:r>
        <w:t xml:space="preserve">Чтб  же  это  за  счастье,  въ  особенности  когда  мужу  всего  двадцать </w:t>
      </w:r>
      <w:r>
        <w:br/>
      </w:r>
      <w:r>
        <w:t xml:space="preserve">два  года  и  онъ,  будто  море  въ  непогоду,  не  перестаетъ  метаться,  о  чемъ-то </w:t>
      </w:r>
      <w:r>
        <w:br/>
      </w:r>
      <w:r>
        <w:t xml:space="preserve">тоспцвать  и  выносить  на  поверхность  своей  души  то  безнадежную  тоску, </w:t>
      </w:r>
      <w:r>
        <w:br/>
      </w:r>
      <w:r>
        <w:t xml:space="preserve">то  Богъ  в-Ьсть  почему  загорающуюся  радость?</w:t>
      </w:r>
    </w:p>
    <w:p>
      <w:pPr>
        <w:pStyle w:val="Normal"/>
      </w:pPr>
      <w:r>
        <w:t xml:space="preserve">Зд^сь  нужна  сильная,  хотя  и  любящая  рука,  нужно  ум*ть  твердо  и </w:t>
      </w:r>
      <w:r>
        <w:br/>
      </w:r>
      <w:r>
        <w:t xml:space="preserve">бережно  уврачевать  безпокойные  нервы,  укротить  бол-Ьзненно-волнующуюся </w:t>
      </w:r>
      <w:r>
        <w:br/>
      </w:r>
      <w:r>
        <w:t xml:space="preserve">кроъь.  Баронесса  Крамъ,  можетъ  быть,  понимала  волнешя  и  боли  своего </w:t>
      </w:r>
      <w:r>
        <w:br/>
      </w:r>
      <w:r>
        <w:t xml:space="preserve">1]!жа,  ЕС  не  хогЬла  придти  ему  на  помощь.</w:t>
      </w:r>
    </w:p>
    <w:p>
      <w:pPr>
        <w:pStyle w:val="Normal"/>
      </w:pPr>
      <w:r>
        <w:t xml:space="preserve">Въ  судьб*  Констана  вполн*  обнаружилось  все  значенхе,  какое  можетъ </w:t>
      </w:r>
      <w:r>
        <w:br/>
      </w:r>
      <w:r>
        <w:t xml:space="preserve">гнШ  женщина  въ  жизни  даровитМшаго  челов']^ка,  но  не  уравнов1^ше1таго </w:t>
      </w:r>
      <w:r>
        <w:br/>
      </w:r>
      <w:r>
        <w:t xml:space="preserve">ста  природы.  У  Констана  вс*  задатки  для  какой  угодно  д-Ьятельностп.  Онъ </w:t>
      </w:r>
      <w:r>
        <w:br/>
      </w:r>
      <w:r>
        <w:t xml:space="preserve">превосходный  наблюдатель  действительности,  компетентн'Ьйш1й  судья  со- </w:t>
      </w:r>
      <w:r>
        <w:br/>
      </w:r>
      <w:r>
        <w:t xml:space="preserve">вр^меиаыхъ  идей,  несравненный  стилисгь:  вс*  матергалы,  изъ  которыхъ  со- </w:t>
      </w:r>
      <w:r>
        <w:br/>
      </w:r>
      <w:r>
        <w:t xml:space="preserve">здаются замечательные  писатели.  Констанъ,  кромЬ  того,  живетъ  въ  великую </w:t>
      </w:r>
      <w:r>
        <w:br/>
      </w:r>
      <w:r>
        <w:t xml:space="preserve">шорическую  эпоху.  На  его  глазахъ  разыгрываются  прелюдш  революци!, </w:t>
      </w:r>
      <w:r>
        <w:br/>
      </w:r>
      <w:r>
        <w:t xml:space="preserve">яастуааегь  и  проносится  бурей  сама  револющя,  одинъ  режимъ  смЬилется </w:t>
      </w:r>
      <w:r>
        <w:br/>
      </w:r>
      <w:r>
        <w:t xml:space="preserve">1ругвиъ.  Какое  необозримое  поле  для  политической  мысли  и  живого  обще- </w:t>
      </w:r>
      <w:r>
        <w:br/>
      </w:r>
      <w:r>
        <w:t xml:space="preserve">Ш'Шваго  труда!</w:t>
      </w:r>
    </w:p>
    <w:p>
      <w:pPr>
        <w:pStyle w:val="Normal"/>
      </w:pPr>
      <w:r>
        <w:t xml:space="preserve">И  у  Констана — чуткое  нервное  сердце,  достаточно  мужества,  жскреппяя </w:t>
      </w:r>
      <w:r>
        <w:br/>
      </w:r>
      <w:r>
        <w:t xml:space="preserve">л-ховь  къ  народу  и  свобод*.  Онъ  не  скрываетъ  всего  этого  при  дворЬ,  въ </w:t>
      </w:r>
      <w:r>
        <w:br/>
      </w:r>
      <w:r>
        <w:t xml:space="preserve">^и"^^  камергера  являетъ  истаго  санкюлота,  теряетъ,  конечно,  свою  долж-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60  Руссеая   Мысль.</w:t>
      </w:r>
    </w:p>
    <w:p>
      <w:pPr>
        <w:pStyle w:val="Normal"/>
      </w:pPr>
      <w:r>
        <w:t xml:space="preserve">ность,  во  въ  самый  разгаръ  м1рового  переворота  погружается  въ  еенейяш </w:t>
      </w:r>
      <w:r>
        <w:br/>
      </w:r>
      <w:r>
        <w:t xml:space="preserve">дрязги,  жюпочетъ  о  развод'Ь  съ  женой,  еще  не  усп'Ьвъ  забыть  о  медово1гь</w:t>
      </w:r>
    </w:p>
    <w:p>
      <w:pPr>
        <w:pStyle w:val="Normal"/>
      </w:pPr>
      <w:r>
        <w:t xml:space="preserve">11ЪСЯЦ1&amp;,</w:t>
      </w:r>
    </w:p>
    <w:p>
      <w:pPr>
        <w:pStyle w:val="Normal"/>
      </w:pPr>
      <w:r>
        <w:t xml:space="preserve">БаЕое  жалвое  зрФлще!  Блестящ1й  умъ  и  р']^дк1й  талаать  истошв1ап </w:t>
      </w:r>
      <w:r>
        <w:br/>
      </w:r>
      <w:r>
        <w:t xml:space="preserve">свои  сиш  въ  крючкотворной  борьб^^  съ  женскою  интригой,  съ  родствбн- </w:t>
      </w:r>
      <w:r>
        <w:br/>
      </w:r>
      <w:r>
        <w:t xml:space="preserve">Быии  сплетнями,  роются  въ  грязномъ  б^ль'Ь  н1&amp;нецкаго  заюлустнаго  кура- </w:t>
      </w:r>
      <w:r>
        <w:br/>
      </w:r>
      <w:r>
        <w:t xml:space="preserve">вейвика.  И  одновременно — подробные  отчеты  г-жЬ  Шаррьеръ  обо  всЬхъ  этихъ </w:t>
      </w:r>
      <w:r>
        <w:br/>
      </w:r>
      <w:r>
        <w:t xml:space="preserve">пошлостлхъ...</w:t>
      </w:r>
    </w:p>
    <w:p>
      <w:pPr>
        <w:pStyle w:val="Normal"/>
      </w:pPr>
      <w:r>
        <w:t xml:space="preserve">Не  правда  ли,  странно  писать  подруг1^  сердца  о  войн1&amp;  съ  законною </w:t>
      </w:r>
      <w:r>
        <w:br/>
      </w:r>
      <w:r>
        <w:t xml:space="preserve">супругоИ?  Но  Ч'Ьмъ  инымъ  могла  быть  пятидесятил'Ьтняя  дама  для  юноши, </w:t>
      </w:r>
      <w:r>
        <w:br/>
      </w:r>
      <w:r>
        <w:t xml:space="preserve">едва  разцв1^тшаг0э  какъ  не  доброю  практическою  советчицей  и  утешитель- </w:t>
      </w:r>
      <w:r>
        <w:br/>
      </w:r>
      <w:r>
        <w:t xml:space="preserve">кидеЙР  Бенжамэнъ  не  гонялся  за  красотой  и  всякимъ  вн'&amp;шнимъ  блескомъ. </w:t>
      </w:r>
      <w:r>
        <w:br/>
      </w:r>
      <w:r>
        <w:t xml:space="preserve">Почти  всЪ  его  избранницы  старше  его.  На  первомъ  план'Ь  стояли,  оче- </w:t>
      </w:r>
      <w:r>
        <w:br/>
      </w:r>
      <w:r>
        <w:t xml:space="preserve">видна, нравственныя  данныя,  умъ,  сила  воли,  талантливость.  Г-жу  Шаррь- </w:t>
      </w:r>
      <w:r>
        <w:br/>
      </w:r>
      <w:r>
        <w:t xml:space="preserve">еръ Констанъ  называетъ  свысшимъ  умомъ,  какой  онъ  когда-либо  зналъ». </w:t>
      </w:r>
      <w:r>
        <w:br/>
      </w:r>
      <w:r>
        <w:t xml:space="preserve">О  г-жЪ  Сталь,  мы  увидимъ,  отзывы  въ  томъ  же  дух*,  только,  разумеется, </w:t>
      </w:r>
      <w:r>
        <w:br/>
      </w:r>
      <w:r>
        <w:t xml:space="preserve">щ»  восторженнее.</w:t>
      </w:r>
    </w:p>
    <w:p>
      <w:pPr>
        <w:pStyle w:val="Normal"/>
      </w:pPr>
      <w:r>
        <w:t xml:space="preserve">Любовь  Бонстана — инстинктивное  стремлен1е  ген1Я  къ  натур*  родствен- </w:t>
      </w:r>
      <w:r>
        <w:br/>
      </w:r>
      <w:r>
        <w:t xml:space="preserve">ной ему,  ссродство  душъ»  въ  лучшемъ  смысл*  слова.  Это  неопроверяяно </w:t>
      </w:r>
      <w:r>
        <w:br/>
      </w:r>
      <w:r>
        <w:t xml:space="preserve">докажутъ  намъ  его  отношешя  къ  г-ж*  Сталь.  Но  первыя  данныя  заклю- </w:t>
      </w:r>
      <w:r>
        <w:br/>
      </w:r>
      <w:r>
        <w:t xml:space="preserve">чаются въ  исторш  съ  г-жей  Шаррьеръ.</w:t>
      </w:r>
    </w:p>
    <w:p>
      <w:pPr>
        <w:pStyle w:val="Normal"/>
      </w:pPr>
      <w:r>
        <w:t xml:space="preserve">Чтб  же  стояло  на  пути  къ  полному  счастью?</w:t>
      </w:r>
    </w:p>
    <w:p>
      <w:pPr>
        <w:pStyle w:val="Normal"/>
      </w:pPr>
      <w:r>
        <w:t xml:space="preserve">Обстоятельство  крайне  простое:  пятьдесятъ  л*ть  ея  и  двадцать  два  года </w:t>
      </w:r>
      <w:r>
        <w:br/>
      </w:r>
      <w:r>
        <w:t xml:space="preserve">его.  Такое  отношеше  прямо  противуестественно  съ  точки  зр*шя  сердца.  А </w:t>
      </w:r>
      <w:r>
        <w:br/>
      </w:r>
      <w:r>
        <w:t xml:space="preserve">могъ  ли  Бенжамэнъ  отр*шиться  отъ  нея?  Пусть  у  женщины  какой  угоро </w:t>
      </w:r>
      <w:r>
        <w:br/>
      </w:r>
      <w:r>
        <w:t xml:space="preserve">умъ  и  талантъ,  но  если  €всепо*дающее  время»  усп*ло  омертвить  цв*ть  1 </w:t>
      </w:r>
      <w:r>
        <w:br/>
      </w:r>
      <w:r>
        <w:t xml:space="preserve">разс*лть  аромагь  ея  весны,  счастью  любви,  лирической  поэзш  чувства </w:t>
      </w:r>
      <w:r>
        <w:br/>
      </w:r>
      <w:r>
        <w:t xml:space="preserve">н*тъ  м*ста.</w:t>
      </w:r>
    </w:p>
    <w:p>
      <w:pPr>
        <w:pStyle w:val="Normal"/>
      </w:pPr>
      <w:r>
        <w:t xml:space="preserve">И  первый  романъ  Констана  свид*тельствувтъ  объ  его  идеализм*,  о  при- </w:t>
      </w:r>
      <w:r>
        <w:br/>
      </w:r>
      <w:r>
        <w:t xml:space="preserve">рожденной способности  —  мысль  ставить  выше  совершенно  естественеыхъ </w:t>
      </w:r>
      <w:r>
        <w:br/>
      </w:r>
      <w:r>
        <w:t xml:space="preserve">влечемШ  молодости.</w:t>
      </w:r>
    </w:p>
    <w:p>
      <w:pPr>
        <w:pStyle w:val="Normal"/>
      </w:pPr>
      <w:r>
        <w:t xml:space="preserve">Теперь  представьте,  «высшШ  умъ»  воплотился  въ  прекрасномъ  жен- </w:t>
      </w:r>
      <w:r>
        <w:br/>
      </w:r>
      <w:r>
        <w:t xml:space="preserve">ственпомъ  существ*,  и  Бенжамэнъ  встр*тйлъ  его  на  своемъ  пути  в*чны1Ъ </w:t>
      </w:r>
      <w:r>
        <w:br/>
      </w:r>
      <w:r>
        <w:t xml:space="preserve">Еолаба111й,  безпрестанной  см*ны  противуположныхъ  чрствъ  и  стремлешй. </w:t>
      </w:r>
      <w:r>
        <w:br/>
      </w:r>
      <w:r>
        <w:t xml:space="preserve">Сколыю  бы  мелочей,  безплодныхъ  метан1й  исчезло  изъ  его  жизни!  И  какая </w:t>
      </w:r>
      <w:r>
        <w:br/>
      </w:r>
      <w:r>
        <w:t xml:space="preserve">бы  левая,  твердая  д*ятельность  сосредоточила  его  силы!  Но  Констану  не </w:t>
      </w:r>
      <w:r>
        <w:br/>
      </w:r>
      <w:r>
        <w:t xml:space="preserve">суа1дена  такого  счастья.</w:t>
      </w:r>
    </w:p>
    <w:p>
      <w:pPr>
        <w:pStyle w:val="Normal"/>
      </w:pPr>
      <w:r>
        <w:t xml:space="preserve">На  первый  взглядъ  можетъ  показаться  страннымъ,  зач*мъ  ему  не- </w:t>
      </w:r>
      <w:r>
        <w:br/>
      </w:r>
      <w:r>
        <w:t xml:space="preserve">преи'Ьнно  требовался  достойный  спутникъ,  чтобы  развернуть  во  всегь </w:t>
      </w:r>
      <w:r>
        <w:br/>
      </w:r>
      <w:r>
        <w:t xml:space="preserve">бл^ск*  свои  таланты?  Не  проще  ли  р*шить  вопросъ  иначе:  у  Коистаяа </w:t>
      </w:r>
      <w:r>
        <w:br/>
      </w:r>
      <w:r>
        <w:t xml:space="preserve">т  было  достаточно  воли,  нравственной  выдержки,  чтобъ  идти  одцимъ  онрс- </w:t>
      </w:r>
      <w:r>
        <w:br/>
      </w:r>
      <w:r>
        <w:t xml:space="preserve">дЪеенымъ  путемъ.</w:t>
      </w:r>
    </w:p>
    <w:p>
      <w:pPr>
        <w:pStyle w:val="Normal"/>
      </w:pPr>
      <w:r>
        <w:t xml:space="preserve">Такъ  р*шаютъ  вопросъ  всгь^  кому  приходилось  и  приходится  говорить </w:t>
      </w:r>
      <w:r>
        <w:br/>
      </w:r>
      <w:r>
        <w:t xml:space="preserve">о  Коистан*,  и  это  р*шен1е  подсказано  имъ  же  самимъ.  Онъ  безиреетааво</w:t>
      </w:r>
    </w:p>
    <w:p>
      <w:pPr>
        <w:pStyle w:val="Normal"/>
      </w:pPr>
      <w:r>
        <w:t xml:space="preserve">ИСПОВЪДЬ  ЗАГАДОЧНОЙ  НАТУРЫ.  II</w:t>
      </w:r>
    </w:p>
    <w:p>
      <w:pPr>
        <w:pStyle w:val="Normal"/>
      </w:pPr>
      <w:r>
        <w:t xml:space="preserve">обЕннлетъ  себя  въ  отсутств1и  енерг11  и  постоянства...  Но  намъ  кажется  во- </w:t>
      </w:r>
      <w:r>
        <w:br/>
      </w:r>
      <w:r>
        <w:t xml:space="preserve">лросъ  гораздо  слаж1111е  и  несравненно  интересн1&amp;е  и  пубже,  «Амъ  онъ  пред- </w:t>
      </w:r>
      <w:r>
        <w:br/>
      </w:r>
      <w:r>
        <w:t xml:space="preserve">ставляется самокгу  Бонстану  и  его  тожкователяиъ.</w:t>
      </w:r>
    </w:p>
    <w:p>
      <w:pPr>
        <w:pStyle w:val="Normal"/>
      </w:pPr>
      <w:r>
        <w:t xml:space="preserve">Прежде  всего,  въ  высшей  степени  осторожно  схЬдуетъ  бросать  обвиве* </w:t>
      </w:r>
      <w:r>
        <w:br/>
      </w:r>
      <w:r>
        <w:t xml:space="preserve">вен1я  вротнвъ  кого  бы  то  ни  быдо  въ  недостатк'Ь  изв1Ьстныхъ  общи^ъ </w:t>
      </w:r>
      <w:r>
        <w:br/>
      </w:r>
      <w:r>
        <w:t xml:space="preserve">нравственвыхъ  качествъ.  Давно  ли,  наприм1Ьръ,  чувствительность  с]г)^шк- </w:t>
      </w:r>
      <w:r>
        <w:br/>
      </w:r>
      <w:r>
        <w:t xml:space="preserve">вали  €ъ  чрствоиъ  и  всякая  нервно  -  развинченная,  слезливая  дама  ногла </w:t>
      </w:r>
      <w:r>
        <w:br/>
      </w:r>
      <w:r>
        <w:t xml:space="preserve">еойтя  за  героиню  гуманности,  сострадан1я,  необыкновенно  отзывчивага </w:t>
      </w:r>
      <w:r>
        <w:br/>
      </w:r>
      <w:r>
        <w:t xml:space="preserve">сердца?  Стоило  тапай  дам1^  издать  въ  театр'б  десятка  два  патетическпхъ </w:t>
      </w:r>
      <w:r>
        <w:br/>
      </w:r>
      <w:r>
        <w:t xml:space="preserve">восЕлицав!^  и  пролить  дв'Ё  капли  слезъ,  на  нее  немедленно  указывали,  какъ </w:t>
      </w:r>
      <w:r>
        <w:br/>
      </w:r>
      <w:r>
        <w:t xml:space="preserve">вэ  образецъ  1рнст1ански1ъ  доброд'Ьтелей.  Бъ  прошломъ  в'1к'Ь  въ  этой  исти- </w:t>
      </w:r>
      <w:r>
        <w:br/>
      </w:r>
      <w:r>
        <w:t xml:space="preserve">не были  вс*Ё  убеждены,  найдется  и  въ  наше  время  не  мало  простаковъ, </w:t>
      </w:r>
      <w:r>
        <w:br/>
      </w:r>
      <w:r>
        <w:t xml:space="preserve">СЕОсобпьиъ  сн'Ьшать  два  поняйя,  по  существу  не  только  не  тождествен- </w:t>
      </w:r>
      <w:r>
        <w:br/>
      </w:r>
      <w:r>
        <w:t xml:space="preserve">ныя,  но  прямо  ясключающ1я  другъ  друга.  Художественная  чувствительность </w:t>
      </w:r>
      <w:r>
        <w:br/>
      </w:r>
      <w:r>
        <w:t xml:space="preserve">I  припадочная  нервозность  освобождаютъ  обыкновенно  людей  отъ  необхо- </w:t>
      </w:r>
      <w:r>
        <w:br/>
      </w:r>
      <w:r>
        <w:t xml:space="preserve">дмости  проявлять  настоящее  д'Ёятельное  чувство  къ  ближнему.  Это  рлата </w:t>
      </w:r>
      <w:r>
        <w:br/>
      </w:r>
      <w:r>
        <w:t xml:space="preserve">высшаго  вравственпаго  долга  по  самой  дешевой  таксЬ.</w:t>
      </w:r>
    </w:p>
    <w:p>
      <w:pPr>
        <w:pStyle w:val="Normal"/>
      </w:pPr>
      <w:r>
        <w:t xml:space="preserve">То  же  самое  я  относительно  воли.</w:t>
      </w:r>
    </w:p>
    <w:p>
      <w:pPr>
        <w:pStyle w:val="Normal"/>
      </w:pPr>
      <w:r>
        <w:t xml:space="preserve">Вопросъ  зд1&amp;сь  еще  труднее.  Истор1Я  литературы  знаеть  краснор*чив*й- </w:t>
      </w:r>
      <w:r>
        <w:br/>
      </w:r>
      <w:r>
        <w:t xml:space="preserve">шШ  пр1ш1^ръ  ВЪ  зтомъ  отношенш.  Изв'Ёстна  необъятность  критической  лвте- </w:t>
      </w:r>
      <w:r>
        <w:br/>
      </w:r>
      <w:r>
        <w:t xml:space="preserve">ратуры  о  Гамлет!^:  написаны  буквально  1гЬлыя  библ1отвки  и  именно  потому, </w:t>
      </w:r>
      <w:r>
        <w:br/>
      </w:r>
      <w:r>
        <w:t xml:space="preserve">что  всяхолагическ!^!  вопросъ  въ  данномъ  случа1^  сосредоточенъ  на  волгь. </w:t>
      </w:r>
      <w:r>
        <w:br/>
      </w:r>
      <w:r>
        <w:t xml:space="preserve">Требуется  отв-Ьтить,  почему  приецъ,  одаренный  всЬми  блестящими  дарами </w:t>
      </w:r>
      <w:r>
        <w:br/>
      </w:r>
      <w:r>
        <w:t xml:space="preserve">природы,  не  можегь  отважиться  на  самый  законный  и,  повидимому,  про- </w:t>
      </w:r>
      <w:r>
        <w:br/>
      </w:r>
      <w:r>
        <w:t xml:space="preserve">сто! акгь?</w:t>
      </w:r>
    </w:p>
    <w:p>
      <w:pPr>
        <w:pStyle w:val="Normal"/>
      </w:pPr>
      <w:r>
        <w:t xml:space="preserve">Банальный  ответь  и  зд'кь  необыкновенно  прость  и  онъ  также  подска- </w:t>
      </w:r>
      <w:r>
        <w:br/>
      </w:r>
      <w:r>
        <w:t xml:space="preserve">занъ  еа»ямъ  героемъ:  н*тъ  воли,  мужества.</w:t>
      </w:r>
    </w:p>
    <w:p>
      <w:pPr>
        <w:pStyle w:val="Normal"/>
      </w:pPr>
      <w:r>
        <w:t xml:space="preserve">Но  если  бы  этотг  отв^^тъ  былъ  сама  истина,  шекспировскШ  герой,  на- </w:t>
      </w:r>
      <w:r>
        <w:br/>
      </w:r>
      <w:r>
        <w:t xml:space="preserve">Е^рнос,  давно  сошелъ  бы  со  сцены  и  драматическаго  искусства,  и  крп- </w:t>
      </w:r>
      <w:r>
        <w:br/>
      </w:r>
      <w:r>
        <w:t xml:space="preserve">тяческой  литературы.  А,  между  тЬмъ,  это  популярн*йш1й  образъ  нашего </w:t>
      </w:r>
      <w:r>
        <w:br/>
      </w:r>
      <w:r>
        <w:t xml:space="preserve">врейеия.  Будто  какая -то  никому  недосказанная  тайна  скрыта  подъ  втимъ </w:t>
      </w:r>
      <w:r>
        <w:br/>
      </w:r>
      <w:r>
        <w:t xml:space="preserve">траурнымъ  олащомъ,  въ  этихъ  безконечныхъ  отвлеченныхъ  р'1чахъ,  въ </w:t>
      </w:r>
      <w:r>
        <w:br/>
      </w:r>
      <w:r>
        <w:t xml:space="preserve">странянхъ,  подчасъ  действительно  невм*нявмыхъ  выходкахъ.</w:t>
      </w:r>
    </w:p>
    <w:p>
      <w:pPr>
        <w:pStyle w:val="Normal"/>
      </w:pPr>
      <w:r>
        <w:t xml:space="preserve">И  въ  результат!;  все,  чтб  только  есть  идеальнаго,  романтически-вдохно- </w:t>
      </w:r>
      <w:r>
        <w:br/>
      </w:r>
      <w:r>
        <w:t xml:space="preserve">I:  11-аго  у  молодого  артиста,  у  критика,  они  сп*шагь  раскрыть  свои  идеи </w:t>
      </w:r>
      <w:r>
        <w:br/>
      </w:r>
      <w:r>
        <w:t xml:space="preserve">въ  БОЕОмъ  толЕовавш  Гамлета.</w:t>
      </w:r>
    </w:p>
    <w:p>
      <w:pPr>
        <w:pStyle w:val="Normal"/>
      </w:pPr>
      <w:r>
        <w:t xml:space="preserve">Ее  шЕ%ь  сложенъ  и  увлекателенъ  вопросъ  и  въ  нашемъ  случае.</w:t>
      </w:r>
    </w:p>
    <w:p>
      <w:pPr>
        <w:pStyle w:val="Normal"/>
      </w:pPr>
      <w:r>
        <w:t xml:space="preserve">Многимъ  счастлявцамъ  весьма  легко  удается  пр10бр*сти  славу  людей </w:t>
      </w:r>
      <w:r>
        <w:br/>
      </w:r>
      <w:r>
        <w:t xml:space="preserve">еилныхъ  волей.  Къ  этой  слав*  особенно  часто  ведуть  два  пути:  во-пер* </w:t>
      </w:r>
      <w:r>
        <w:br/>
      </w:r>
      <w:r>
        <w:t xml:space="preserve">вь  хъ^  ограниченность  идсйныхъ  стремлешй,  б*дность  и  односложность  нрав- </w:t>
      </w:r>
      <w:r>
        <w:br/>
      </w:r>
      <w:r>
        <w:t xml:space="preserve">СГ]  енпоб  жязвя;  во-вторыхъ,  удачное  совпадете  личныхъ  желан1Й  и  пла- </w:t>
      </w:r>
      <w:r>
        <w:br/>
      </w:r>
      <w:r>
        <w:t xml:space="preserve">нс^ъ  съ  паетроеН1енъ  среды.</w:t>
      </w:r>
    </w:p>
    <w:p>
      <w:pPr>
        <w:pStyle w:val="Normal"/>
      </w:pPr>
      <w:r>
        <w:t xml:space="preserve">Одинъ  изъ  н^ыецкихъ  профессоровъ-психологовъ  весьма  проницательно </w:t>
      </w:r>
      <w:r>
        <w:br/>
      </w:r>
      <w:r>
        <w:t xml:space="preserve">эа:^тнлъ  по   поводу  Гамлета:  энергическое  дМствхе  требуетъ  известной</w:t>
      </w:r>
    </w:p>
    <w:p>
      <w:pPr>
        <w:pStyle w:val="Normal"/>
      </w:pPr>
      <w:r>
        <w:t xml:space="preserve">64  РУССЕАЯЫЫСДЬ.</w:t>
      </w:r>
    </w:p>
    <w:p>
      <w:pPr>
        <w:pStyle w:val="Normal"/>
      </w:pPr>
      <w:r>
        <w:t xml:space="preserve">сВоА  МОИ  связи  разорваны,  всЬ— и  приносивш1я  мнЪ  огорчешя,  й  ео- </w:t>
      </w:r>
      <w:r>
        <w:br/>
      </w:r>
      <w:r>
        <w:t xml:space="preserve">етавлявш1я  мои  радости,— вс1^,  всЬ.  Какая  странная  слабость!  Больше  года </w:t>
      </w:r>
      <w:r>
        <w:br/>
      </w:r>
      <w:r>
        <w:t xml:space="preserve">я  стремился  Еъ  этому  моменту,  я  тосковалъ  по  безусловной  независимости, </w:t>
      </w:r>
      <w:r>
        <w:br/>
      </w:r>
      <w:r>
        <w:t xml:space="preserve">она  наступила  и  я  трепещу!  Я  подавленъ  одиночествомъ,  меня  окружаю- </w:t>
      </w:r>
      <w:r>
        <w:br/>
      </w:r>
      <w:r>
        <w:t xml:space="preserve">щнмъ,  я  прихожу  въ  ужасъ  при  мысли,  что  у  меня  и^ть  викакнхъ  свя* </w:t>
      </w:r>
      <w:r>
        <w:br/>
      </w:r>
      <w:r>
        <w:t xml:space="preserve">зей,  а,  между  т1Ьмъ,  я  изнывалъ  изъ-за  того,  что  у  меня  были  эти  связи».</w:t>
      </w:r>
    </w:p>
    <w:p>
      <w:pPr>
        <w:pStyle w:val="Normal"/>
      </w:pPr>
      <w:r>
        <w:t xml:space="preserve">Трудно  точн'Ье  опред1Ьлить  драму  безплодно  мятущагося  сердца*  Ниаагда </w:t>
      </w:r>
      <w:r>
        <w:br/>
      </w:r>
      <w:r>
        <w:t xml:space="preserve">так!л  р1Ьчи  не  приходили  на  уста  разочарованнымъ  демонамъ  и  пресыщен* </w:t>
      </w:r>
      <w:r>
        <w:br/>
      </w:r>
      <w:r>
        <w:t xml:space="preserve">ныиъ  Донъ-Жуанамъ.  Въ  жизни  Еонстана  совершается  ь%чпт  драма- </w:t>
      </w:r>
      <w:r>
        <w:br/>
      </w:r>
      <w:r>
        <w:t xml:space="preserve">одиночество  высокодаровитой  натуры,  и  одиночество  не  только  мысли, </w:t>
      </w:r>
      <w:r>
        <w:br/>
      </w:r>
      <w:r>
        <w:t xml:space="preserve">идеальныхъ  стремлен1й,— одиночество  сердца.  Если  первое  усыпаетъ  путь </w:t>
      </w:r>
      <w:r>
        <w:br/>
      </w:r>
      <w:r>
        <w:t xml:space="preserve">тер111лми,  второе  можеть  въ  изв1&amp;стные  годы  подорвать  всю  нравствбннук&gt; </w:t>
      </w:r>
      <w:r>
        <w:br/>
      </w:r>
      <w:r>
        <w:t xml:space="preserve">анерг1ю  и  сильный  умъ  подм'Ьнить  меланхол1ей  и  пассивною  мечтатель- </w:t>
      </w:r>
      <w:r>
        <w:br/>
      </w:r>
      <w:r>
        <w:t xml:space="preserve">ностью.</w:t>
      </w:r>
    </w:p>
    <w:p>
      <w:pPr>
        <w:pStyle w:val="Normal"/>
      </w:pPr>
      <w:r>
        <w:t xml:space="preserve">Копстанъ  проходить  именно  вто  испытате,  пока  не  совершается  роко- </w:t>
      </w:r>
      <w:r>
        <w:br/>
      </w:r>
      <w:r>
        <w:t xml:space="preserve">вая встр'Ьча,  захватывающая  почти  все  будущее  нашего  героя.  Пятнадца- </w:t>
      </w:r>
      <w:r>
        <w:br/>
      </w:r>
      <w:r>
        <w:t xml:space="preserve">таго  сентября  1794  года  онъ  впервые  встречается  съ  ш-ше  Сталь.  Ей— двад- </w:t>
      </w:r>
      <w:r>
        <w:br/>
      </w:r>
      <w:r>
        <w:t xml:space="preserve">цать девять  лЪтъ,  ему— двадцать  семь.  Онъ  весь  добыча  одинокой  тоски  и  не- </w:t>
      </w:r>
      <w:r>
        <w:br/>
      </w:r>
      <w:r>
        <w:t xml:space="preserve">васг^тной  жаакды  сродной  души», — она  въ  полномъ  разцв'1&amp;гЬ  гращи  и  ген1я.</w:t>
      </w:r>
    </w:p>
    <w:p>
      <w:pPr>
        <w:pStyle w:val="Normal"/>
      </w:pPr>
      <w:r>
        <w:t xml:space="preserve">Для  ея  огненной  души,— говорить  одинъ  изъ  ея  почитателей, — было </w:t>
      </w:r>
      <w:r>
        <w:br/>
      </w:r>
      <w:r>
        <w:t xml:space="preserve">мало  ц&amp;!аго  М1ра, — легко  представить,  какой  пожаръ  вызвала  геШальнаа </w:t>
      </w:r>
      <w:r>
        <w:br/>
      </w:r>
      <w:r>
        <w:t xml:space="preserve">писательница  въ  воображеши  юноши.  И  это  не  увлечете  мужчины  женщи- </w:t>
      </w:r>
      <w:r>
        <w:br/>
      </w:r>
      <w:r>
        <w:t xml:space="preserve">ной, это  какая-то  странная  перестановка  ролей.  Вся  нравственная  сила, </w:t>
      </w:r>
      <w:r>
        <w:br/>
      </w:r>
      <w:r>
        <w:t xml:space="preserve">весь  неограниченный  авторитегь  на  сторон^^  ш-ше  Оталь.  Копстанъ— весь </w:t>
      </w:r>
      <w:r>
        <w:br/>
      </w:r>
      <w:r>
        <w:t xml:space="preserve">восторгъ,  энтуз1азмъ,  Д0Х0ДЯЩ1Й  до  полнаго  обожан1я,  до  забвешя  собствен- </w:t>
      </w:r>
      <w:r>
        <w:br/>
      </w:r>
      <w:r>
        <w:t xml:space="preserve">ной личности.</w:t>
      </w:r>
    </w:p>
    <w:p>
      <w:pPr>
        <w:pStyle w:val="Normal"/>
      </w:pPr>
      <w:r>
        <w:t xml:space="preserve">*Я  р*дко  встр4чалъ,  —  пишетъ  онъ, — подобное  соединеше  изумитель- </w:t>
      </w:r>
      <w:r>
        <w:br/>
      </w:r>
      <w:r>
        <w:t xml:space="preserve">ннхъ  и  привлекательныхъ  качествъ:  столько  блеска  и  сдержанности,  столько </w:t>
      </w:r>
      <w:r>
        <w:br/>
      </w:r>
      <w:r>
        <w:t xml:space="preserve">очарован1я,  простоты,  свободной  гращи.  Это— исключительное  существо, </w:t>
      </w:r>
      <w:r>
        <w:br/>
      </w:r>
      <w:r>
        <w:t xml:space="preserve">существо  высшее,  которое,  можеть  быть,  встречается  одинъ  разъ  въ  ц*лое </w:t>
      </w:r>
      <w:r>
        <w:br/>
      </w:r>
      <w:r>
        <w:t xml:space="preserve">сталет1е,  и  всяк1й,  кто  приближается  къ  нему,  узнаетъ  его,  становится  его </w:t>
      </w:r>
      <w:r>
        <w:br/>
      </w:r>
      <w:r>
        <w:t xml:space="preserve">другомъ,  долженъ  совершенно  довольствоваться  этимъ  счастьемъ*.</w:t>
      </w:r>
    </w:p>
    <w:p>
      <w:pPr>
        <w:pStyle w:val="Normal"/>
      </w:pPr>
      <w:r>
        <w:t xml:space="preserve">Трудно  съ  бйльшимъ  самотвержен1емъ  говорить  о  писательниц*  и  съ  бо- </w:t>
      </w:r>
      <w:r>
        <w:br/>
      </w:r>
      <w:r>
        <w:t xml:space="preserve">лее сердечною  влюбленностью-^  женщин*.  Констанъ  будто  счастливъ  г&amp;мъ, </w:t>
      </w:r>
      <w:r>
        <w:br/>
      </w:r>
      <w:r>
        <w:t xml:space="preserve">что  таланты  ш-ше  Сталь  затм*ваютъ  и  его  даровитость,  и  его  личностк </w:t>
      </w:r>
      <w:r>
        <w:br/>
      </w:r>
      <w:r>
        <w:t xml:space="preserve">Это  —  чувства  религюзнаго  прозелита  и,  можетъ  быть,  они  совершенно </w:t>
      </w:r>
      <w:r>
        <w:br/>
      </w:r>
      <w:r>
        <w:t xml:space="preserve">естественны  по  отношен1Ю  къ  замечательнейшей  женщин*  своего  време- </w:t>
      </w:r>
      <w:r>
        <w:br/>
      </w:r>
      <w:r>
        <w:t xml:space="preserve">ни, но,  во  всякомъ  случае,  они  свидетельствуютъ  не  столько  о  геши  и </w:t>
      </w:r>
      <w:r>
        <w:br/>
      </w:r>
      <w:r>
        <w:t xml:space="preserve">чарахъ  дочери  Неккера,  сколько  о  жгучей,  неукротимой  жажде  ея  покло!  - </w:t>
      </w:r>
      <w:r>
        <w:br/>
      </w:r>
      <w:r>
        <w:t xml:space="preserve">пика —любить  и  поклоняться.</w:t>
      </w:r>
    </w:p>
    <w:p>
      <w:pPr>
        <w:pStyle w:val="Normal"/>
      </w:pPr>
      <w:r>
        <w:t xml:space="preserve">Коастанъ  сначала  награжденъ  сторицею  за  свои  восторги.  М-ше  Ста:  ь </w:t>
      </w:r>
      <w:r>
        <w:br/>
      </w:r>
      <w:r>
        <w:t xml:space="preserve">въ  первый  разъ  въ  жизни  видела  столь  оригинальнаго  юношу.  Ни  и) </w:t>
      </w:r>
      <w:r>
        <w:br/>
      </w:r>
      <w:r>
        <w:t xml:space="preserve">внешности,  ни  по  разговору  онъ  не  напоминалъ  обыкновенный  тигь </w:t>
      </w:r>
      <w:r>
        <w:br/>
      </w:r>
      <w:r>
        <w:t xml:space="preserve">садоЕнаго  кавалера.  Передъ  нами  его  портретъ  приблизительно  изъ  Э1  I</w:t>
      </w:r>
    </w:p>
    <w:p>
      <w:pPr>
        <w:pStyle w:val="Normal"/>
      </w:pPr>
      <w:r>
        <w:t xml:space="preserve">ИСООВЪДЬ   ЗАГАДОЧНОЙ   НАТУРЫ.  65</w:t>
      </w:r>
    </w:p>
    <w:p>
      <w:pPr>
        <w:pStyle w:val="Normal"/>
      </w:pPr>
      <w:r>
        <w:t xml:space="preserve">шюш.  Достато&lt;1во  одного  взгляда,  чтобы  отличить  9то  лицо  среди  тысячи </w:t>
      </w:r>
      <w:r>
        <w:br/>
      </w:r>
      <w:r>
        <w:t xml:space="preserve">1ррж1ъ.  Бонстану  н1&amp;тъ  еще  и  двадцати  пяти  л'Ьтъ,  а  глаза  полны </w:t>
      </w:r>
      <w:r>
        <w:br/>
      </w:r>
      <w:r>
        <w:t xml:space="preserve">глубокое  грусти,  на  всеиъ  изображеши  лежитъ  печать  нногол1Ьтни1ъ  со- </w:t>
      </w:r>
      <w:r>
        <w:br/>
      </w:r>
      <w:r>
        <w:t xml:space="preserve">1н^н1Ё  и  неизлечимой  иеланхол1и.  Трудно  пов1Ьрить,  что  этотъ  челов^^къ  могъ </w:t>
      </w:r>
      <w:r>
        <w:br/>
      </w:r>
      <w:r>
        <w:t xml:space="preserve">потешать  ев1&amp;тсБИ1ъ  врасавицъ  легкомысленными  анекдотами  и  вздорными </w:t>
      </w:r>
      <w:r>
        <w:br/>
      </w:r>
      <w:r>
        <w:t xml:space="preserve">остротами,— такая  серьезная,  почти  злов1^щая  складка  сжимаеть  эти  молодыя </w:t>
      </w:r>
      <w:r>
        <w:br/>
      </w:r>
      <w:r>
        <w:t xml:space="preserve">губы.  И  ни  одной  аффектированной,  театрально!  черты,  на  который  были </w:t>
      </w:r>
      <w:r>
        <w:br/>
      </w:r>
      <w:r>
        <w:t xml:space="preserve">шль  Ее1ик1е  мастера  разные  демоны  и  чайльдъ-гарольды  начала  XIX  в'Ька.</w:t>
      </w:r>
    </w:p>
    <w:p>
      <w:pPr>
        <w:pStyle w:val="Normal"/>
      </w:pPr>
      <w:r>
        <w:t xml:space="preserve">М-ше  Сталь  горячо  полюбила  одинокаго  философа.  Бес^^ды  длятся </w:t>
      </w:r>
      <w:r>
        <w:br/>
      </w:r>
      <w:r>
        <w:t xml:space="preserve">вдвоемъ  по  ц^лымъ  часамъ.  Бонстанъ  пережнваетъ  настоящую  весну,  но </w:t>
      </w:r>
      <w:r>
        <w:br/>
      </w:r>
      <w:r>
        <w:t xml:space="preserve">вЪшыа  гаилетовск1й  анализъ  не  покидаетъ  его  и  теперь.  Г-жФ  Сталь  суж- </w:t>
      </w:r>
      <w:r>
        <w:br/>
      </w:r>
      <w:r>
        <w:t xml:space="preserve">дено было  написать  краснор'!БчибМш1я  обличительный  р'Ьчи  противъ  такъ </w:t>
      </w:r>
      <w:r>
        <w:br/>
      </w:r>
      <w:r>
        <w:t xml:space="preserve">Базьшаемаго  общественнаго  мнФшя,  выставить  на  позорище  всю  пошлость, </w:t>
      </w:r>
      <w:r>
        <w:br/>
      </w:r>
      <w:r>
        <w:t xml:space="preserve">все  недоиысл[е  и  деспотизмъ  разныхъ  законодателей  и  законодательницъ </w:t>
      </w:r>
      <w:r>
        <w:br/>
      </w:r>
      <w:r>
        <w:t xml:space="preserve">(в^тскаго  тона  и  св'Ьтской  нравственности.  Оба  романа  г-жи  Сталь — на- </w:t>
      </w:r>
      <w:r>
        <w:br/>
      </w:r>
      <w:r>
        <w:t xml:space="preserve">СПШЩ1Й  военный  арсеналъ  личной  свободы  и  женскаго  человЪческаго  до- </w:t>
      </w:r>
      <w:r>
        <w:br/>
      </w:r>
      <w:r>
        <w:t xml:space="preserve">е101петва.</w:t>
      </w:r>
    </w:p>
    <w:p>
      <w:pPr>
        <w:pStyle w:val="Normal"/>
      </w:pPr>
      <w:r>
        <w:t xml:space="preserve">И  дочь  Неккера,  протестанта  и  республиканскаго  гражданина  на  мини- </w:t>
      </w:r>
      <w:r>
        <w:br/>
      </w:r>
      <w:r>
        <w:t xml:space="preserve">стерсконъ  посту  католической  феодальной  монарт,  им&amp;1а  всЬ  права  и </w:t>
      </w:r>
      <w:r>
        <w:br/>
      </w:r>
      <w:r>
        <w:t xml:space="preserve">поводы  вести  эту  войну.</w:t>
      </w:r>
    </w:p>
    <w:p>
      <w:pPr>
        <w:pStyle w:val="Normal"/>
      </w:pPr>
      <w:r>
        <w:t xml:space="preserve">В,  вс&amp;'таки,  она  отъ  начала  до  конца  остается  женщиной.  Это,  ш^ </w:t>
      </w:r>
      <w:r>
        <w:br/>
      </w:r>
      <w:r>
        <w:t xml:space="preserve">гомцЬпно,  говорить  въ  пользу  ея  чаръ,  можетъ  быть,  свид'Ьтельствуетъ  объ </w:t>
      </w:r>
      <w:r>
        <w:br/>
      </w:r>
      <w:r>
        <w:t xml:space="preserve">ел  искренности,  но  близкимъ  людямъ  приходится  дорого  расплачиваться </w:t>
      </w:r>
      <w:r>
        <w:br/>
      </w:r>
      <w:r>
        <w:t xml:space="preserve">за  эту  женственность— и,  прежде  всего,  конечно,  Констану.</w:t>
      </w:r>
    </w:p>
    <w:p>
      <w:pPr>
        <w:pStyle w:val="Normal"/>
      </w:pPr>
      <w:r>
        <w:t xml:space="preserve">Немедленно  послЪ  знакомства  съ  нииъ  г-жа  Сталь,  при  всемъ  своемъ </w:t>
      </w:r>
      <w:r>
        <w:br/>
      </w:r>
      <w:r>
        <w:t xml:space="preserve">увл€челш,  усердно  хлопочегь  о  соблюдеши  приличШ  въ  глазахъ  св'Ьта,  а </w:t>
      </w:r>
      <w:r>
        <w:br/>
      </w:r>
      <w:r>
        <w:t xml:space="preserve">по^жв  будетъ  хлопотать  о  такой  комбинац1И,  которая  можетъ  только  глубо- </w:t>
      </w:r>
      <w:r>
        <w:br/>
      </w:r>
      <w:r>
        <w:t xml:space="preserve">ко оскорбить  и  раздражить  всякаго  истинно  и  честно-любящаго  челов'Ька. </w:t>
      </w:r>
      <w:r>
        <w:br/>
      </w:r>
      <w:r>
        <w:t xml:space="preserve">Иозте  г-жа  Сталь  станеть  предлагать  Констану  планъ  тайнаго  брака: </w:t>
      </w:r>
      <w:r>
        <w:br/>
      </w:r>
      <w:r>
        <w:t xml:space="preserve">странно  для  автора  Коринны  и  прямо  больно  для  другого,  обладающаго </w:t>
      </w:r>
      <w:r>
        <w:br/>
      </w:r>
      <w:r>
        <w:t xml:space="preserve">хотя  бы  саиымъ  первобытнымъ  чувствомъ  челов1&amp;ческаго  достоинства.  Что </w:t>
      </w:r>
      <w:r>
        <w:br/>
      </w:r>
      <w:r>
        <w:t xml:space="preserve">долженъ  будегь  пережить  Констанъ  въ  эти  минуты,  мы  вскор*  увидимъ, — </w:t>
      </w:r>
      <w:r>
        <w:br/>
      </w:r>
      <w:r>
        <w:t xml:space="preserve">теперь  овъ  на  высотахъ  счастья  и  поэзхи,  хотя...  Но  послушаемъ  его  самого:</w:t>
      </w:r>
    </w:p>
    <w:p>
      <w:pPr>
        <w:pStyle w:val="Normal"/>
      </w:pPr>
      <w:r>
        <w:t xml:space="preserve">*  Любопытно,— пишетъ  онъ,— вид-ёть,  до  какой  степени  женщины  счи- </w:t>
      </w:r>
      <w:r>
        <w:br/>
      </w:r>
      <w:r>
        <w:t xml:space="preserve">таются съ  самыми  безумными  поступками  мужчинъ,  если  эти  поступки </w:t>
      </w:r>
      <w:r>
        <w:br/>
      </w:r>
      <w:r>
        <w:t xml:space="preserve">льстятъ  ихъ  самолюб1Ю.  Между  мной  и  г-жей  Сталь  было  условлено:  я  не </w:t>
      </w:r>
      <w:r>
        <w:br/>
      </w:r>
      <w:r>
        <w:t xml:space="preserve">долженъ  оставаться  у-  нея  за  полночь,  чтобы  не  компрометировать  ея». </w:t>
      </w:r>
      <w:r>
        <w:br/>
      </w:r>
      <w:r>
        <w:t xml:space="preserve">Тагь  продолжалось  довольно  долго,  и  Констанъ,  при  всЪхъ  своихъ  во- </w:t>
      </w:r>
      <w:r>
        <w:br/>
      </w:r>
      <w:r>
        <w:t xml:space="preserve">сторгахъ,  долженъ  выполнять  договоръ.  Но  однажды  вечеромъ  случилось </w:t>
      </w:r>
      <w:r>
        <w:br/>
      </w:r>
      <w:r>
        <w:t xml:space="preserve">врсвсшеств1е,  Констанъ  чувствовалъ  себя  особенно  счастдивымъ,  время </w:t>
      </w:r>
      <w:r>
        <w:br/>
      </w:r>
      <w:r>
        <w:t xml:space="preserve">ает^ло  незаметно,  онъ  вынулъ  часы,  съ  ц'Ьлью  докячятк  гвоей  собеседниц*, </w:t>
      </w:r>
      <w:r>
        <w:br/>
      </w:r>
      <w:r>
        <w:t xml:space="preserve">пто  еще  не  наступила   минута  ему   отправляться.  олимая  стр*лка</w:t>
      </w:r>
    </w:p>
    <w:p>
      <w:pPr>
        <w:pStyle w:val="Normal"/>
      </w:pPr>
      <w:r>
        <w:t xml:space="preserve">гев)рила  другое,  и  Констанъ,  охваченный  гневом!  1ымъ  ребенка»,</w:t>
      </w:r>
    </w:p>
    <w:p>
      <w:pPr>
        <w:pStyle w:val="Normal"/>
      </w:pPr>
      <w:r>
        <w:t xml:space="preserve">бросаегь  часы  па  нолъ  и  разбиваетъ  ихъ.</w:t>
      </w:r>
    </w:p>
    <w:p>
      <w:pPr>
        <w:pStyle w:val="Normal"/>
      </w:pPr>
      <w:r>
        <w:t xml:space="preserve">66  РусокаяЫыоль.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«Какое  безуше!  Какой  вы  нел1^пый1&gt;— воскликнула  г-жа  С1а1ь,— сно  на^ </w:t>
      </w:r>
      <w:r>
        <w:br/>
      </w:r>
      <w:r>
        <w:t xml:space="preserve">кая  задушевная  улыбка, — восклицаетъ  въ  свою  оадредь  Копстааъ,— све- </w:t>
      </w:r>
      <w:r>
        <w:br/>
      </w:r>
      <w:r>
        <w:t xml:space="preserve">тилась сквозь  эти  упреки!  Р']&amp;шительно  эти  разбитые  часы  окаж^ть  мн^ </w:t>
      </w:r>
      <w:r>
        <w:br/>
      </w:r>
      <w:r>
        <w:t xml:space="preserve">большую  услугу».</w:t>
      </w:r>
    </w:p>
    <w:p>
      <w:pPr>
        <w:pStyle w:val="Normal"/>
      </w:pPr>
      <w:r>
        <w:t xml:space="preserve">и  действительность  оправдала  самыя  пламенный  ожидашя.  На  слЪдрь </w:t>
      </w:r>
      <w:r>
        <w:br/>
      </w:r>
      <w:r>
        <w:t xml:space="preserve">Ш1Й  же  день  Бонстанъ  писалъ:</w:t>
      </w:r>
    </w:p>
    <w:p>
      <w:pPr>
        <w:pStyle w:val="Normal"/>
      </w:pPr>
      <w:r>
        <w:t xml:space="preserve">«Л  не  купилъ  часовъ  и  больше  въ  нихъ  не  нуждаюсь».</w:t>
      </w:r>
    </w:p>
    <w:p>
      <w:pPr>
        <w:pStyle w:val="Normal"/>
      </w:pPr>
      <w:r>
        <w:t xml:space="preserve">Это  былъ  большой  выигрышъ,— роману  суждено  было  продолжаться </w:t>
      </w:r>
      <w:r>
        <w:br/>
      </w:r>
      <w:r>
        <w:t xml:space="preserve">Ш;1ые  годы,— но  принесъ  ли  онъ  счастье  той  или  другой  сторон*?</w:t>
      </w:r>
    </w:p>
    <w:p>
      <w:pPr>
        <w:pStyle w:val="Normal"/>
      </w:pPr>
      <w:r>
        <w:t xml:space="preserve">Мы  уже  знаемъ  н^которыл  женсшя  черты  характера  знаменитой  пнса- </w:t>
      </w:r>
      <w:r>
        <w:br/>
      </w:r>
      <w:r>
        <w:t xml:space="preserve">те:[ьницы.  Этихъ  чертъ  гораздо  больше,  и  вс*  он*  стояли  препятств1е]гь </w:t>
      </w:r>
      <w:r>
        <w:br/>
      </w:r>
      <w:r>
        <w:t xml:space="preserve">пъ  полному  сердечному  миру  между  влюбленными.</w:t>
      </w:r>
    </w:p>
    <w:p>
      <w:pPr>
        <w:pStyle w:val="Normal"/>
      </w:pPr>
      <w:r>
        <w:t xml:space="preserve">Прежде  всего,  г-жа  Сталь  мечтала  о  романическомъ  геро*  совершенно </w:t>
      </w:r>
      <w:r>
        <w:br/>
      </w:r>
      <w:r>
        <w:t xml:space="preserve">другихъ  свойствъ,  ч4мъ  Констанъ.  Это  руководитель,  въ  сущности,  влады- </w:t>
      </w:r>
      <w:r>
        <w:br/>
      </w:r>
      <w:r>
        <w:t xml:space="preserve">ка всего  существован1я  женщины — «одновременно  твердый  и  кротшй,  че! </w:t>
      </w:r>
      <w:r>
        <w:br/>
      </w:r>
      <w:r>
        <w:t xml:space="preserve">взгллдъ  повел*ваеть  и  молить,  и  кто  на  кол*няхъ  получаетъ  право  рас- </w:t>
      </w:r>
      <w:r>
        <w:br/>
      </w:r>
      <w:r>
        <w:t xml:space="preserve">полагать нашею  судьбой».  А  дальше— полнМшее  единство  интересовъ  к </w:t>
      </w:r>
      <w:r>
        <w:br/>
      </w:r>
      <w:r>
        <w:t xml:space="preserve">стреилешй,  одинъ  и  тоть  же  путь  везд*  и  всегда  до  самой  могилы.</w:t>
      </w:r>
    </w:p>
    <w:p>
      <w:pPr>
        <w:pStyle w:val="Normal"/>
      </w:pPr>
      <w:r>
        <w:t xml:space="preserve">Вонстанъ,  очевидно,  не  могъ  воплотить  въ  себ*  подобный  идеалъ. </w:t>
      </w:r>
      <w:r>
        <w:br/>
      </w:r>
      <w:r>
        <w:t xml:space="preserve">Умолять  ему  было  доступно,  хотя  бы  на  кол*няхъ,  но  повелевать,  а  тЬгь </w:t>
      </w:r>
      <w:r>
        <w:br/>
      </w:r>
      <w:r>
        <w:t xml:space="preserve">па1б  распоряжаться  чужою  судьбой  онъ  не  могъ  и  даже  не  захот*лъбы. </w:t>
      </w:r>
      <w:r>
        <w:br/>
      </w:r>
      <w:r>
        <w:t xml:space="preserve">Сколько  угодно  кротости  и  весьма  мало  твердости,  если  н*тъ  подл*  дМ- </w:t>
      </w:r>
      <w:r>
        <w:br/>
      </w:r>
      <w:r>
        <w:t xml:space="preserve">ствцтельно  твердой  любящей  руки.  Таковъ  Констанъ,  мен*е  всего  годный </w:t>
      </w:r>
      <w:r>
        <w:br/>
      </w:r>
      <w:r>
        <w:t xml:space="preserve">въ  деспоты  женскаго  сердца.  А,  между  т*иъ,  г-жа  Сталь  именно  и  вож- </w:t>
      </w:r>
      <w:r>
        <w:br/>
      </w:r>
      <w:r>
        <w:t xml:space="preserve">делела о  власти  сильной  натуры,  совершенно  свободной  отъ  колебанШ  1 </w:t>
      </w:r>
      <w:r>
        <w:br/>
      </w:r>
      <w:r>
        <w:t xml:space="preserve">рефлекс1и.  Это— чисто-женская  черта  и  весьма  нер*дко  выступаетъ  съ  та- </w:t>
      </w:r>
      <w:r>
        <w:br/>
      </w:r>
      <w:r>
        <w:t xml:space="preserve">кою яркостью,  что  заслоняетъ  собой  вс*  друпе  обычные  мотивы  женскю </w:t>
      </w:r>
      <w:r>
        <w:br/>
      </w:r>
      <w:r>
        <w:t xml:space="preserve">увлечешй.  Въ  литератур*  этотъ  фактъ  удостов*ренъ  гешальныии  создав1я- </w:t>
      </w:r>
      <w:r>
        <w:br/>
      </w:r>
      <w:r>
        <w:t xml:space="preserve">нЕ.  Достаточно  вспомнить  Ричарда  III  и  лэди  Анну  изъ  трагедш  ШеБснн- </w:t>
      </w:r>
      <w:r>
        <w:br/>
      </w:r>
      <w:r>
        <w:t xml:space="preserve">ра,  Мазепу  и  Мар1Ю  изъ  поэмы  Пушкина,  разсказъ  о  Ботвел*  и  шотланд- </w:t>
      </w:r>
      <w:r>
        <w:br/>
      </w:r>
      <w:r>
        <w:t xml:space="preserve">ской королев*  изъ  драмы  Шиллера.  Нравственная  сила  производить  часто </w:t>
      </w:r>
      <w:r>
        <w:br/>
      </w:r>
      <w:r>
        <w:t xml:space="preserve">пшБотическое  д*йств1е  на  женскую  душу  и  искупаетъ  недостатокъ  ф1зи- </w:t>
      </w:r>
      <w:r>
        <w:br/>
      </w:r>
      <w:r>
        <w:t xml:space="preserve">"^еской  красоты  и  другихъ  шаблонныхъ  кавалерскихъ  достоинствъ.  И  нмен- </w:t>
      </w:r>
      <w:r>
        <w:br/>
      </w:r>
      <w:r>
        <w:t xml:space="preserve">т  лучш1я  женщины  поддаются  этому  д*йств1ю.</w:t>
      </w:r>
    </w:p>
    <w:p>
      <w:pPr>
        <w:pStyle w:val="Normal"/>
      </w:pPr>
      <w:r>
        <w:t xml:space="preserve">Г-жа  Сталь  изъ  ихъ  числа,  но  Констанъ  не^им*лъ  ничего  общаго </w:t>
      </w:r>
      <w:r>
        <w:br/>
      </w:r>
      <w:r>
        <w:t xml:space="preserve">съ  Ричардами  и  Ботвелями.  Въ  результат*  неизб*жно  возникаеть  обо- </w:t>
      </w:r>
      <w:r>
        <w:br/>
      </w:r>
      <w:r>
        <w:t xml:space="preserve">юдное недоразум*н1е.  Она  искала  героя  и  нашла  челов*ка,  способнаго  стать </w:t>
      </w:r>
      <w:r>
        <w:br/>
      </w:r>
      <w:r>
        <w:t xml:space="preserve">II  мъ  только  при  одномъ  условшг  если  женщина  явится  для  него  т*иъ  ж^, </w:t>
      </w:r>
      <w:r>
        <w:br/>
      </w:r>
      <w:r>
        <w:t xml:space="preserve">ч1&gt;мъ  муза  для  поэтовъ,  его  вдохновешемъ,  его  зв*здой,  его  сов*стью  I </w:t>
      </w:r>
      <w:r>
        <w:br/>
      </w:r>
      <w:r>
        <w:t xml:space="preserve">пламенемъ  сердца.  Онъ  тосковалъ  о  душеваой  гармон1и,  объ  укромао! </w:t>
      </w:r>
      <w:r>
        <w:br/>
      </w:r>
      <w:r>
        <w:t xml:space="preserve">стгЬтлой  бес*д*,  разгоняющей  душевную  мглу  и  среди  вереницы  нсогвяз- </w:t>
      </w:r>
      <w:r>
        <w:br/>
      </w:r>
      <w:r>
        <w:t xml:space="preserve">иыхъ  думъ  озаряющей  одну  прочную  благородную  идею,  одно  ясное  оря- </w:t>
      </w:r>
      <w:r>
        <w:br/>
      </w:r>
      <w:r>
        <w:t xml:space="preserve">ит  стремлеп1е.  Такъ  мечталось,  а  въ  д*йствительности  судьба  связала  съ </w:t>
      </w:r>
      <w:r>
        <w:br/>
      </w:r>
      <w:r>
        <w:t xml:space="preserve">а^^^ищиной  пеукротимаго  темперамента  и  страппою  жаждой  псключителышп»</w:t>
      </w:r>
    </w:p>
    <w:p>
      <w:pPr>
        <w:pStyle w:val="Normal"/>
      </w:pPr>
      <w:r>
        <w:t xml:space="preserve">ИСПОВЪДЬ   ЗАГАДОЧНОЙ   НАТУРЫ.  67</w:t>
      </w:r>
    </w:p>
    <w:p>
      <w:pPr>
        <w:pStyle w:val="Normal"/>
      </w:pPr>
      <w:r>
        <w:t xml:space="preserve">страдан1а.  Да,  у  г-жи  Сталь— этой  единственной  в*рной  посл-Ьдовательни- </w:t>
      </w:r>
      <w:r>
        <w:br/>
      </w:r>
      <w:r>
        <w:t xml:space="preserve">щы  просв1&amp;тяте^ьныхъ  идей  XVIII  в-Ька— въ  наполеоновскую  эпоху — глубоко </w:t>
      </w:r>
      <w:r>
        <w:br/>
      </w:r>
      <w:r>
        <w:t xml:space="preserve">аи1ла  одна  въ  высшей  степени  распространенная  наклонность  дореволющ- </w:t>
      </w:r>
      <w:r>
        <w:br/>
      </w:r>
      <w:r>
        <w:t xml:space="preserve">онлаго  общества.  Быть  несчастной,  страдать  —  своего  рода  нравственная </w:t>
      </w:r>
      <w:r>
        <w:br/>
      </w:r>
      <w:r>
        <w:t xml:space="preserve">потребность  современницъ  и  поклонницъ  Руссо.  Слезы,  чувствительность </w:t>
      </w:r>
      <w:r>
        <w:br/>
      </w:r>
      <w:r>
        <w:t xml:space="preserve">входнля  въ  кругь  обязательныхъ  добродетелей.  Можно  представить,  сколько </w:t>
      </w:r>
      <w:r>
        <w:br/>
      </w:r>
      <w:r>
        <w:t xml:space="preserve">д-ЬйствЕтельныхъ  огорченШ  могь  вызвать  этотъ  вкусъ,  который  всякая </w:t>
      </w:r>
      <w:r>
        <w:br/>
      </w:r>
      <w:r>
        <w:t xml:space="preserve">светская  дана  всегда  способна  искусственно  развить  до  недуга!  И  г-жа </w:t>
      </w:r>
      <w:r>
        <w:br/>
      </w:r>
      <w:r>
        <w:t xml:space="preserve">Сталь  заражена  имъ.  Быть  влюбленной  —  значить  съ  особеннымъ  усер- </w:t>
      </w:r>
      <w:r>
        <w:br/>
      </w:r>
      <w:r>
        <w:t xml:space="preserve">т^ъ  ороллвать  слезы,  осыпать  «нев'Ьрнаго»  и  «равнодушнаго»  укоризнами, </w:t>
      </w:r>
      <w:r>
        <w:br/>
      </w:r>
      <w:r>
        <w:t xml:space="preserve">и  сила  любви  должна  обнаруживаться  именно  въ  жалобахъ,  въ  меланхо- </w:t>
      </w:r>
      <w:r>
        <w:br/>
      </w:r>
      <w:r>
        <w:t xml:space="preserve">Л1И  и  подчасъ  въ  бурныхъ  сценахъ:  темпераменту  г-жи  Сталь  трудно  было </w:t>
      </w:r>
      <w:r>
        <w:br/>
      </w:r>
      <w:r>
        <w:t xml:space="preserve">ограничиться  одною  чувствительностью.</w:t>
      </w:r>
    </w:p>
    <w:p>
      <w:pPr>
        <w:pStyle w:val="Normal"/>
      </w:pPr>
      <w:r>
        <w:t xml:space="preserve">На  такпхъ  основахъ  предстояло  укр1^питься  новому  увлечен1Ю  Бонстана. </w:t>
      </w:r>
      <w:r>
        <w:br/>
      </w:r>
      <w:r>
        <w:t xml:space="preserve">Ясно,  васколыю  здаше  отличалось  прочностью.</w:t>
      </w:r>
    </w:p>
    <w:p>
      <w:pPr>
        <w:pStyle w:val="Normal"/>
      </w:pPr>
      <w:r>
        <w:t xml:space="preserve">Одиоъ  нотпБъ  остается  неизм'Ьннымъ  въ  атомъ  романЬ:  преклонеше </w:t>
      </w:r>
      <w:r>
        <w:br/>
      </w:r>
      <w:r>
        <w:t xml:space="preserve">Бопстна  предъ  умомъ  и  талантами  г-жи  Сталь.  Онъ  сравниваетъ  ее  съ </w:t>
      </w:r>
      <w:r>
        <w:br/>
      </w:r>
      <w:r>
        <w:t xml:space="preserve">собой,  прннямаегь  въ  разсчетъ  вс*  ея  недостатки  и,  все-таки,  находить: </w:t>
      </w:r>
      <w:r>
        <w:br/>
      </w:r>
      <w:r>
        <w:t xml:space="preserve">«Она  во  всЪгъ  отношен1яхъ  выше  меня*.</w:t>
      </w:r>
    </w:p>
    <w:p>
      <w:pPr>
        <w:pStyle w:val="Normal"/>
      </w:pPr>
      <w:r>
        <w:t xml:space="preserve">Ёя  власть  надъ  нимъ  изумительна.  Власть  эта— далеко  не  легкое  бремя. </w:t>
      </w:r>
      <w:r>
        <w:br/>
      </w:r>
      <w:r>
        <w:t xml:space="preserve">Г-жа  Сталь  знаеть  свою  силу  и  пользуется  ею  съ  истинно-женскою  нетер- </w:t>
      </w:r>
      <w:r>
        <w:br/>
      </w:r>
      <w:r>
        <w:t xml:space="preserve">пниостью  и  прихотливостью.  Власть  эта  особенно  тяжела  потому,  что  вла- </w:t>
      </w:r>
      <w:r>
        <w:br/>
      </w:r>
      <w:r>
        <w:t xml:space="preserve">дычица совершенно  не  въ  силахъ  управлять  собой:  иначе,— заключаетъ  ея </w:t>
      </w:r>
      <w:r>
        <w:br/>
      </w:r>
      <w:r>
        <w:t xml:space="preserve">верноподданные,— она  управляла  бы  м1ромъ.</w:t>
      </w:r>
    </w:p>
    <w:p>
      <w:pPr>
        <w:pStyle w:val="Normal"/>
      </w:pPr>
      <w:r>
        <w:t xml:space="preserve">Бсяк1й  ел  капризъ  долженъ  выполняться  безусловно  и  немедленно.  При </w:t>
      </w:r>
      <w:r>
        <w:br/>
      </w:r>
      <w:r>
        <w:t xml:space="preserve">та&amp;ихъ  услоБ1яхъ  сколько  мучительныхъ  мелочей,  сколько  капель  отравы, </w:t>
      </w:r>
      <w:r>
        <w:br/>
      </w:r>
      <w:r>
        <w:t xml:space="preserve">медленно  накопляющихъ  злобу  и  даже  ненависть!</w:t>
      </w:r>
    </w:p>
    <w:p>
      <w:pPr>
        <w:pStyle w:val="Normal"/>
      </w:pPr>
      <w:r>
        <w:t xml:space="preserve">Г-жа  Сталь,  наприм'Ьръ,  очень  любить  засиживаться  по  ночамъ.  Это </w:t>
      </w:r>
      <w:r>
        <w:br/>
      </w:r>
      <w:r>
        <w:t xml:space="preserve">хорошо  въ  первый  разцв*тъ  любви,  но  Констанъ  никогда  не  былъ  полу- </w:t>
      </w:r>
      <w:r>
        <w:br/>
      </w:r>
      <w:r>
        <w:t xml:space="preserve">ночдикомъ  и  ему  тяжело  вести  умные  разговоры  днемъ,  за  ужиномъ  и </w:t>
      </w:r>
      <w:r>
        <w:br/>
      </w:r>
      <w:r>
        <w:t xml:space="preserve">посл!^  ужйиа,  Онъ  часто  «умираетъ  отъ  сна»,  но  приходится  повино- </w:t>
      </w:r>
      <w:r>
        <w:br/>
      </w:r>
      <w:r>
        <w:t xml:space="preserve">ваться. Тогда  въ  дневник*  является  такое  зам'ЬчаМе:</w:t>
      </w:r>
    </w:p>
    <w:p>
      <w:pPr>
        <w:pStyle w:val="Normal"/>
      </w:pPr>
      <w:r>
        <w:t xml:space="preserve">«Я  никогда  ив  видалъ  лучшей  женщины,  бол*в  гращозной,  бол'Ье  пре- </w:t>
      </w:r>
      <w:r>
        <w:br/>
      </w:r>
      <w:r>
        <w:t xml:space="preserve">данной, по  я  не  видалъ  также  женщины,  которая  предъявляла  бы  столь </w:t>
      </w:r>
      <w:r>
        <w:br/>
      </w:r>
      <w:r>
        <w:t xml:space="preserve">настойчпвыя  трсбован1я,  сама  не  замечая  этого,  которая  до  такой  степени </w:t>
      </w:r>
      <w:r>
        <w:br/>
      </w:r>
      <w:r>
        <w:t xml:space="preserve">поглощала  бы  жизнь  всЬхъ  окружающихъ  и  которая  при  всЬхъ  достоип- </w:t>
      </w:r>
      <w:r>
        <w:br/>
      </w:r>
      <w:r>
        <w:t xml:space="preserve">ствахъ  обладала  бы  бол^е  деспотическою  личностью;  все  существоваше </w:t>
      </w:r>
      <w:r>
        <w:br/>
      </w:r>
      <w:r>
        <w:t xml:space="preserve">другого  человека,  минуты,  часы,  годы  должны  быть  въ  ея  распоряжен1и. </w:t>
      </w:r>
      <w:r>
        <w:br/>
      </w:r>
      <w:r>
        <w:t xml:space="preserve">И  когда  она  отдается  своей  страсти,  происходитъ  катастрофа  врод*  грозъ </w:t>
      </w:r>
      <w:r>
        <w:br/>
      </w:r>
      <w:r>
        <w:t xml:space="preserve">н  землетрясеяШ.  Она— избалованное  дитя,  этимъ  все  сказано».</w:t>
      </w:r>
    </w:p>
    <w:p>
      <w:pPr>
        <w:pStyle w:val="Normal"/>
      </w:pPr>
      <w:r>
        <w:t xml:space="preserve">Посд'Ёднее  зам'Ьчанхе  вполн*  справедливо.  Г-жЁ  Сталь  выпала  участь </w:t>
      </w:r>
      <w:r>
        <w:br/>
      </w:r>
      <w:r>
        <w:t xml:space="preserve">4Ъ  д'Ьтства  проглыть  ген1емъ.  Десяти  д'Ьтъ  она  писала  чувствительный </w:t>
      </w:r>
      <w:r>
        <w:br/>
      </w:r>
      <w:r>
        <w:t xml:space="preserve">пьесы  и  вызывала  слезы  у  такихъ  зрителей,  какъ  Мармонтель.  ЗагЬмъ </w:t>
      </w:r>
      <w:r>
        <w:br/>
      </w:r>
      <w:r>
        <w:t xml:space="preserve">следовала  карьера  ея  отца,  блестящей   салонъ  г-жи  Неккеръ,  гд*  юная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 Русская  Мыодь.</w:t>
      </w:r>
    </w:p>
    <w:p>
      <w:pPr>
        <w:pStyle w:val="Normal"/>
      </w:pPr>
      <w:r>
        <w:t xml:space="preserve">ЖеръгэЕа  поражала  всбхъ  глубокомысленною  иеланхол1ей,  мвогозпачитель- </w:t>
      </w:r>
      <w:r>
        <w:br/>
      </w:r>
      <w:r>
        <w:t xml:space="preserve">нымъ  нолчаЕиемъ  и  исключительнымъ  ^ио}Iъ.  Въ  дом*  Неккеровъ  уста- </w:t>
      </w:r>
      <w:r>
        <w:br/>
      </w:r>
      <w:r>
        <w:t xml:space="preserve">БОБ0ЛСЯ  обоюдный  сбмойный  вулыъ:  дочь  и  иатъ  преклояллисъ  предъ </w:t>
      </w:r>
      <w:r>
        <w:br/>
      </w:r>
      <w:r>
        <w:t xml:space="preserve">полдтичеепимъ  генхемъ  отца,  отецъ  возлагалъ  саиыя  си1^лыя  наде^^ы  на </w:t>
      </w:r>
      <w:r>
        <w:br/>
      </w:r>
      <w:r>
        <w:t xml:space="preserve">будущее  дочери.  Надежды,  положимъ,  оправдались.  Достаточно  вспомнить, </w:t>
      </w:r>
      <w:r>
        <w:br/>
      </w:r>
      <w:r>
        <w:t xml:space="preserve">что  Наполеонъ  счелъ  необходи1шмъ  обрушить  свою  полицейскую  власть </w:t>
      </w:r>
      <w:r>
        <w:br/>
      </w:r>
      <w:r>
        <w:t xml:space="preserve">па  г-жу  Сталь  и  лично  почтилъ  ее  изгнаше1гь.</w:t>
      </w:r>
    </w:p>
    <w:p>
      <w:pPr>
        <w:pStyle w:val="Normal"/>
      </w:pPr>
      <w:r>
        <w:t xml:space="preserve">Но  воадухъ,  переполненный  еимхаиомъ, — ядовитая  атмосфера  даже  для </w:t>
      </w:r>
      <w:r>
        <w:br/>
      </w:r>
      <w:r>
        <w:t xml:space="preserve">созрЬпшихъ  талантовъ  и  холодныхъ  умовъ.  Для  ребенка,  для  дЪвушки- </w:t>
      </w:r>
      <w:r>
        <w:br/>
      </w:r>
      <w:r>
        <w:t xml:space="preserve">автора  такой  воздухъ  —  истинная  зараза,  смертельно  опасная  для  ея  ха- </w:t>
      </w:r>
      <w:r>
        <w:br/>
      </w:r>
      <w:r>
        <w:t xml:space="preserve">рактера в  отношен1й  въ  людямъ.</w:t>
      </w:r>
    </w:p>
    <w:p>
      <w:pPr>
        <w:pStyle w:val="Normal"/>
      </w:pPr>
      <w:r>
        <w:t xml:space="preserve">Еонстану  пришлось  расплачиваться  за  преждевременный  пьедесталъ  г-аш </w:t>
      </w:r>
      <w:r>
        <w:br/>
      </w:r>
      <w:r>
        <w:t xml:space="preserve">Сталь.  Его  отрывочныя  зам1^чатя,  односложный  упоминашя  о  разныхъ </w:t>
      </w:r>
      <w:r>
        <w:br/>
      </w:r>
      <w:r>
        <w:t xml:space="preserve">происшеств]яхъ  могли  бы  послужить  прекраснымъ  матерхаломъ  для  психо- </w:t>
      </w:r>
      <w:r>
        <w:br/>
      </w:r>
      <w:r>
        <w:t xml:space="preserve">логическаго  романа.</w:t>
      </w:r>
    </w:p>
    <w:p>
      <w:pPr>
        <w:pStyle w:val="Normal"/>
      </w:pPr>
      <w:r>
        <w:t xml:space="preserve">Встр11ча,  »1Ы  вид*ли,  произошла  въ  1794  году,  десять  л*тъ  спустя  мы </w:t>
      </w:r>
      <w:r>
        <w:br/>
      </w:r>
      <w:r>
        <w:t xml:space="preserve">слмшимъ  сБлошной  стонъ  несчастнаго  героя.  Между  влюбленными  происхо- </w:t>
      </w:r>
      <w:r>
        <w:br/>
      </w:r>
      <w:r>
        <w:t xml:space="preserve">дятъ  «ужасныя  сцены»,  часто  до  трехъ  часовъ  утра.  Эти  сцены  настолько </w:t>
      </w:r>
      <w:r>
        <w:br/>
      </w:r>
      <w:r>
        <w:t xml:space="preserve">обыквовенны,  что  Констанъ  спЬшитъ  отметить  дни,  когда  г-жа  Сталь  на- </w:t>
      </w:r>
      <w:r>
        <w:br/>
      </w:r>
      <w:r>
        <w:t xml:space="preserve">ходятся «(ЗапБ  ипе  Ьоппе  рЬазе»,  т.-е.  скротка  и  любезна».  Если  она  у*з- </w:t>
      </w:r>
      <w:r>
        <w:br/>
      </w:r>
      <w:r>
        <w:t xml:space="preserve">жаетъ  и  Констанъ  остается  одинъ, —  д*ло  не  меняется.  Она  осыпаетъ  б*д- . </w:t>
      </w:r>
      <w:r>
        <w:br/>
      </w:r>
      <w:r>
        <w:t xml:space="preserve">наго  друга  яростными  письмами.  «Вс*  вулканы  меп-Ье  пламенны,  ч*мъ  она»,— </w:t>
      </w:r>
      <w:r>
        <w:br/>
      </w:r>
      <w:r>
        <w:t xml:space="preserve">зам'Ьчаегь  онъ,  прочитавъ  одно  изъ  такихъ  писем*.  «Это  сотрясете  ц*лой </w:t>
      </w:r>
      <w:r>
        <w:br/>
      </w:r>
      <w:r>
        <w:t xml:space="preserve">вселенной,  движете  хаоса»,— говоритъ  онъ  поел*  другого.  «Какая  фур1я!» — </w:t>
      </w:r>
      <w:r>
        <w:br/>
      </w:r>
      <w:r>
        <w:t xml:space="preserve">восклицаегь  онъ  по  поводу  третьяго.  И  сейчасъ  сл4дуеть  молитва,  вы- </w:t>
      </w:r>
      <w:r>
        <w:br/>
      </w:r>
      <w:r>
        <w:t xml:space="preserve">рвавшаясл  прямо  изъ  сердца:</w:t>
      </w:r>
    </w:p>
    <w:p>
      <w:pPr>
        <w:pStyle w:val="Normal"/>
      </w:pPr>
      <w:r>
        <w:t xml:space="preserve">«Боже!  Освободи  дасъ  другь  отъ  друга!»</w:t>
      </w:r>
    </w:p>
    <w:p>
      <w:pPr>
        <w:pStyle w:val="Normal"/>
      </w:pPr>
      <w:r>
        <w:t xml:space="preserve">А  ааг&amp;къ  встр']^ча,  повыя  сцены,  отчаянхе,  примиреше,  и  тавъ  ц%* </w:t>
      </w:r>
      <w:r>
        <w:br/>
      </w:r>
      <w:r>
        <w:t xml:space="preserve">лыа  годы.</w:t>
      </w:r>
    </w:p>
    <w:p>
      <w:pPr>
        <w:pStyle w:val="Normal"/>
      </w:pPr>
      <w:r>
        <w:t xml:space="preserve">Но  зач'Ьмъ  же,  спросите  вы,  создавался  весь  этотъ  адъ,  т*мъ  бол*в, </w:t>
      </w:r>
      <w:r>
        <w:br/>
      </w:r>
      <w:r>
        <w:t xml:space="preserve">что  эти  люди  не  были  связаны  законными  узами  и  всегда  могли  разойтись </w:t>
      </w:r>
      <w:r>
        <w:br/>
      </w:r>
      <w:r>
        <w:t xml:space="preserve">въ  разныя  стороны?</w:t>
      </w:r>
    </w:p>
    <w:p>
      <w:pPr>
        <w:pStyle w:val="Normal"/>
      </w:pPr>
      <w:r>
        <w:t xml:space="preserve">Вопросы  всегда  легче  ставить,  ч*мъ  разрешать.  Самъ  Констанъ,  в*- </w:t>
      </w:r>
      <w:r>
        <w:br/>
      </w:r>
      <w:r>
        <w:t xml:space="preserve">роятно,  задумался  бы  надъ  р*шен1емъ,  а  г-жа  Сталь,  в-Ьроятно,  ответила </w:t>
      </w:r>
      <w:r>
        <w:br/>
      </w:r>
      <w:r>
        <w:t xml:space="preserve">бы  коротко  п  неясно:  «Я  любила  его».</w:t>
      </w:r>
    </w:p>
    <w:p>
      <w:pPr>
        <w:pStyle w:val="Normal"/>
      </w:pPr>
      <w:r>
        <w:t xml:space="preserve">Насколько  действительно  г-жа  Сталь  любила  своего  Бенжамэна  десять </w:t>
      </w:r>
      <w:r>
        <w:br/>
      </w:r>
      <w:r>
        <w:t xml:space="preserve">м  пятнадцать  л'Ьтъ  спустя  поел*  первой  встречи,  трудно  сказать.  Знаемъ </w:t>
      </w:r>
      <w:r>
        <w:br/>
      </w:r>
      <w:r>
        <w:t xml:space="preserve">только,  что  опа  решительно  отказалась  выйти  за  него  замужъ  съ  в^домг </w:t>
      </w:r>
      <w:r>
        <w:br/>
      </w:r>
      <w:r>
        <w:t xml:space="preserve">общества,  несмотря  на  его  настоятя  и  несмотря  даже  на  свои  вечные </w:t>
      </w:r>
      <w:r>
        <w:br/>
      </w:r>
      <w:r>
        <w:t xml:space="preserve">жалобы  аа  его  безсердеч1е  и  равнодуш1е.</w:t>
      </w:r>
    </w:p>
    <w:p>
      <w:pPr>
        <w:pStyle w:val="Normal"/>
      </w:pPr>
      <w:r>
        <w:t xml:space="preserve">В'Ьрно  одно:  власть  г-жи  Сталь  надъ  одпимъ  изъ  даровит*йшихъ  ли </w:t>
      </w:r>
      <w:r>
        <w:br/>
      </w:r>
      <w:r>
        <w:t xml:space="preserve">дей  своего  времени  представляетъ  поистин*  нечто  чудесное.</w:t>
      </w:r>
    </w:p>
    <w:p>
      <w:pPr>
        <w:pStyle w:val="Normal"/>
      </w:pPr>
      <w:r>
        <w:t xml:space="preserve">Констанъ  неоднократно  повторяетъ  въ  своемъ  дневник*,  что  у  нег' </w:t>
      </w:r>
      <w:r>
        <w:br/>
      </w:r>
      <w:r>
        <w:t xml:space="preserve">ггсчезъ  былой  сердечный   жаръ,  у  него  просто   н*тъ  больше  способност</w:t>
      </w:r>
    </w:p>
    <w:p>
      <w:pPr>
        <w:pStyle w:val="Normal"/>
      </w:pPr>
      <w:r>
        <w:t xml:space="preserve">ИСПОВ-ВДЬ   ЗАГАДОЧНОЙ   НАТУРЫ.  69</w:t>
      </w:r>
    </w:p>
    <w:p>
      <w:pPr>
        <w:pStyle w:val="Normal"/>
      </w:pPr>
      <w:r>
        <w:t xml:space="preserve">2иЕ1пъ  п  г*;ка  Сталь  папрасно  требустъ  отъ  пего  бстЬе  сильпаго  чуп- </w:t>
      </w:r>
      <w:r>
        <w:br/>
      </w:r>
      <w:r>
        <w:t xml:space="preserve">ства,  ч^мъ  дружба.  Это  мы  слышимъ  въ  1804  году.  А  три  года  спустя </w:t>
      </w:r>
      <w:r>
        <w:br/>
      </w:r>
      <w:r>
        <w:t xml:space="preserve">посл^  ссоры  онъ  изобр^Ьтаетъ  разные  благовидные  предлоги,  чтобъ  уви- </w:t>
      </w:r>
      <w:r>
        <w:br/>
      </w:r>
      <w:r>
        <w:t xml:space="preserve">д-Ьться  съ  ней.  И  это  въ  тотъ  моментъ,  когда  вопросъ  идетъ  о  разводе </w:t>
      </w:r>
      <w:r>
        <w:br/>
      </w:r>
      <w:r>
        <w:t xml:space="preserve">Шарлотты  Дютертръ,  Гарденбергъ  тожь.  Эта  госпожа  была  уже  разъ  раз- </w:t>
      </w:r>
      <w:r>
        <w:br/>
      </w:r>
      <w:r>
        <w:t xml:space="preserve">ведена, снова  вышла  заиужъ  и  теперь  Бонстанъ  стреиился  жениться </w:t>
      </w:r>
      <w:r>
        <w:br/>
      </w:r>
      <w:r>
        <w:t xml:space="preserve">ва  ней.</w:t>
      </w:r>
    </w:p>
    <w:p>
      <w:pPr>
        <w:pStyle w:val="Normal"/>
      </w:pPr>
      <w:r>
        <w:t xml:space="preserve">Сравнительно  съ  г-жей  Сталь  это  совершенное  ничтожество.  Первая </w:t>
      </w:r>
      <w:r>
        <w:br/>
      </w:r>
      <w:r>
        <w:t xml:space="preserve">даже  в^щевъ  поражала  блескомъ  разговора,  иаиою-то  сволшебною  властью» </w:t>
      </w:r>
      <w:r>
        <w:br/>
      </w:r>
      <w:r>
        <w:t xml:space="preserve">падъ  умами,  искусствомъ  соединять  въ  своемъ  салон'Ё  людей  самыхъ  разно- </w:t>
      </w:r>
      <w:r>
        <w:br/>
      </w:r>
      <w:r>
        <w:t xml:space="preserve">родйыхъ  мп-ЬнШ  и  всЬхъ  одинаково  превращать  въ  своихъ  восторжеЕныхъ </w:t>
      </w:r>
      <w:r>
        <w:br/>
      </w:r>
      <w:r>
        <w:t xml:space="preserve">поклойннЕОБЪ.  о  г-ж*  Гардонбергъ  самые  печальные  отзывы:  это— ску^1ная, </w:t>
      </w:r>
      <w:r>
        <w:br/>
      </w:r>
      <w:r>
        <w:t xml:space="preserve">сантиментальная,  пр'1сная  нЬмиа.  Она  прямо  жалка  рядомъ  съ  царстввниою </w:t>
      </w:r>
      <w:r>
        <w:br/>
      </w:r>
      <w:r>
        <w:t xml:space="preserve">особой  г-жи  Сталь.</w:t>
      </w:r>
    </w:p>
    <w:p>
      <w:pPr>
        <w:pStyle w:val="Normal"/>
      </w:pPr>
      <w:r>
        <w:t xml:space="preserve">И,  все-таки,  Бонстанъ  жертвуетъ  ради  нея  свободой.</w:t>
      </w:r>
    </w:p>
    <w:p>
      <w:pPr>
        <w:pStyle w:val="Normal"/>
      </w:pPr>
      <w:r>
        <w:t xml:space="preserve">Еслн  спросить  у  него  объяснешй,  онъ  наскажетъ  сколько  угодно  аго- </w:t>
      </w:r>
      <w:r>
        <w:br/>
      </w:r>
      <w:r>
        <w:t xml:space="preserve">тивовъ.  Во  -  первыхъ,  Шарлотта  необыкновенно  добра:  Бонетанъ  «ста </w:t>
      </w:r>
      <w:r>
        <w:br/>
      </w:r>
      <w:r>
        <w:t xml:space="preserve">разъ*  отвергалъ  ее  и  она  продолжаетъ  любить  его.  Кротость  Шарлотты </w:t>
      </w:r>
      <w:r>
        <w:br/>
      </w:r>
      <w:r>
        <w:t xml:space="preserve">в  эгоизмъ  г-жи  Сталь— таково  сопоставлеше  самого  Бонстана.  И  оно  шз- </w:t>
      </w:r>
      <w:r>
        <w:br/>
      </w:r>
      <w:r>
        <w:t xml:space="preserve">нятно:  чеювЬвъ  просто  измучился  въ  постоянныхъ  перепалкахъ  съ  *1Ш- </w:t>
      </w:r>
      <w:r>
        <w:br/>
      </w:r>
      <w:r>
        <w:t xml:space="preserve">ролевой»  и  чувствуетъ  себя  окончательно  разбитымъ.  «Я  усталъ  оть  муж- </w:t>
      </w:r>
      <w:r>
        <w:br/>
      </w:r>
      <w:r>
        <w:t xml:space="preserve">чины-женщины» (€1е  8и18 1а8  &lt;1в  ГЬотше-Гетше!»),— заявляетъ  онъ  откро* </w:t>
      </w:r>
      <w:r>
        <w:br/>
      </w:r>
      <w:r>
        <w:t xml:space="preserve">веино.  Ё1{у  нужна  женщина  обыкновенная,  безъ  всякой  гешальностц  и </w:t>
      </w:r>
      <w:r>
        <w:br/>
      </w:r>
      <w:r>
        <w:t xml:space="preserve">прбтензШ.</w:t>
      </w:r>
    </w:p>
    <w:p>
      <w:pPr>
        <w:pStyle w:val="Normal"/>
      </w:pPr>
      <w:r>
        <w:t xml:space="preserve">И  естественно,  онъ  до  самозабвен1Я  отдается  ласкамъ  Шарлотты,  Онъ </w:t>
      </w:r>
      <w:r>
        <w:br/>
      </w:r>
      <w:r>
        <w:t xml:space="preserve">именно  въ  томъ  со&lt;:тоян1И,  когда  персидскому  царю  простая  вода  казалась </w:t>
      </w:r>
      <w:r>
        <w:br/>
      </w:r>
      <w:r>
        <w:t xml:space="preserve">вкусвЪб  Бс^хъ  нектаровъ  на  св']&amp;гё.</w:t>
      </w:r>
    </w:p>
    <w:p>
      <w:pPr>
        <w:pStyle w:val="Normal"/>
      </w:pPr>
      <w:r>
        <w:t xml:space="preserve">Но  ч^мъ  страстн*в  увлечен1е,  гЬмъ  оно  подозрительн-Ье,  особенно  когда </w:t>
      </w:r>
      <w:r>
        <w:br/>
      </w:r>
      <w:r>
        <w:t xml:space="preserve">нреднетъ  —  «пр*сная  н-^мкаэ,  а  жертва  —  человЬкъ,  подобный  Кот  тану. </w:t>
      </w:r>
      <w:r>
        <w:br/>
      </w:r>
      <w:r>
        <w:t xml:space="preserve">0трезвлен1е  наступаетъ  быстро.  Чуть  не  на  той  же  страниц*  дневиш:а, </w:t>
      </w:r>
      <w:r>
        <w:br/>
      </w:r>
      <w:r>
        <w:t xml:space="preserve">гд*  нанъ  заявляли  о  чарахъ  Шарлотты  и  ея  преиыуществахъ  предъ  г-жей </w:t>
      </w:r>
      <w:r>
        <w:br/>
      </w:r>
      <w:r>
        <w:t xml:space="preserve">Сталь,  мы  чнтаемъ  о  путешествш  Констана  въ  пом-Ьстье  «деспота»  за  при- </w:t>
      </w:r>
      <w:r>
        <w:br/>
      </w:r>
      <w:r>
        <w:t xml:space="preserve">мирешсиъ.</w:t>
      </w:r>
    </w:p>
    <w:p>
      <w:pPr>
        <w:pStyle w:val="Normal"/>
      </w:pPr>
      <w:r>
        <w:t xml:space="preserve">*М-те  81аё1  ш'а  ^есоп^и^8!» —постоянный  вопль  въ  течеше  четырехъ </w:t>
      </w:r>
      <w:r>
        <w:br/>
      </w:r>
      <w:r>
        <w:t xml:space="preserve">лЬгь.  Невольно  хочется  повторить  изв-Ьстную  фразу:  «было  бы  см1^шпо, </w:t>
      </w:r>
      <w:r>
        <w:br/>
      </w:r>
      <w:r>
        <w:t xml:space="preserve">если  бы  не  было  такъ  грустно».</w:t>
      </w:r>
    </w:p>
    <w:p>
      <w:pPr>
        <w:pStyle w:val="Normal"/>
      </w:pPr>
      <w:r>
        <w:t xml:space="preserve">Смешного,  на  самомъ  д'&amp;л'Ь,  не  мало.  Обратите  вниман1е  тольёо  па  эти </w:t>
      </w:r>
      <w:r>
        <w:br/>
      </w:r>
      <w:r>
        <w:t xml:space="preserve">гаявлеН1я:</w:t>
      </w:r>
    </w:p>
    <w:p>
      <w:pPr>
        <w:pStyle w:val="Normal"/>
      </w:pPr>
      <w:r>
        <w:t xml:space="preserve">«Я  чувствую,  что  прослыву  чудовищемъ,  если  брошу  ее  (г-жу  Сталь), </w:t>
      </w:r>
      <w:r>
        <w:br/>
      </w:r>
      <w:r>
        <w:t xml:space="preserve">■1  умру,  если  не  брошу  ея.  Я  ее  жал-Ью  и  ненавижу».</w:t>
      </w:r>
    </w:p>
    <w:p>
      <w:pPr>
        <w:pStyle w:val="Normal"/>
      </w:pPr>
      <w:r>
        <w:t xml:space="preserve">Шарлотта  получаегь  разводъ  и  ждетъ  жениха,  а  онъ:</w:t>
      </w:r>
    </w:p>
    <w:p>
      <w:pPr>
        <w:pStyle w:val="Normal"/>
      </w:pPr>
      <w:r>
        <w:t xml:space="preserve">«Я  согласился  остаться  съ  г-жей  Сталь  на  шесть  нед1^ль...  Чтб  д1^дать, </w:t>
      </w:r>
      <w:r>
        <w:br/>
      </w:r>
      <w:r>
        <w:t xml:space="preserve">злиаШ  Боже!  Я  топчу  ногами  свое  будущее  и  свое  счастье».</w:t>
      </w:r>
    </w:p>
    <w:p>
      <w:pPr>
        <w:pStyle w:val="Normal"/>
      </w:pPr>
      <w:r>
        <w:t xml:space="preserve">Но  вреАюнамъ,  будто   л'Ьтн1я  грозы,  повторяются  «страшныя  сдсгш».</w:t>
      </w:r>
    </w:p>
    <w:p>
      <w:pPr>
        <w:pStyle w:val="Normal"/>
      </w:pPr>
      <w:r>
        <w:t xml:space="preserve">70  Рус  СКА  я   Мысль.</w:t>
      </w:r>
    </w:p>
    <w:p>
      <w:pPr>
        <w:pStyle w:val="Normal"/>
      </w:pPr>
      <w:r>
        <w:t xml:space="preserve">Оа^|  чг&gt;редуются  съ  театральными  представленгями,  въ  которыхъ  главныя </w:t>
      </w:r>
      <w:r>
        <w:br/>
      </w:r>
      <w:r>
        <w:t xml:space="preserve">роли  играютъ  тЬ  же  герои — Констанъ  и  его  подруга...  Не  правда  лв,  трудно </w:t>
      </w:r>
      <w:r>
        <w:br/>
      </w:r>
      <w:r>
        <w:t xml:space="preserve">изобр-Ьсти  комбинадш  забавнее  этой:  утромъ  или  днемъ— драма  взаправду, </w:t>
      </w:r>
      <w:r>
        <w:br/>
      </w:r>
      <w:r>
        <w:t xml:space="preserve">вечсромъ— трагед1я  по  книг*?  А  результаты</w:t>
      </w:r>
    </w:p>
    <w:p>
      <w:pPr>
        <w:pStyle w:val="Normal"/>
      </w:pPr>
      <w:r>
        <w:t xml:space="preserve">«Покоримся  и  будемъ  притворяться;  это— искусство  слабЬйшаго».</w:t>
      </w:r>
    </w:p>
    <w:p>
      <w:pPr>
        <w:pStyle w:val="Normal"/>
      </w:pPr>
      <w:r>
        <w:t xml:space="preserve">Ко!1станъ,  про  котораго  говорили,  что  поел*  Вольтера  во  Франц1И  онъ </w:t>
      </w:r>
      <w:r>
        <w:br/>
      </w:r>
      <w:r>
        <w:t xml:space="preserve">еаыый  остроумный  челов*къ,  конечно,  понимаетъ  соль  своей  роли.</w:t>
      </w:r>
    </w:p>
    <w:p>
      <w:pPr>
        <w:pStyle w:val="Normal"/>
      </w:pPr>
      <w:r>
        <w:t xml:space="preserve">&lt;г]^ое  общественное  положеше  курьезно.  Я — между  двумя  женщинами. </w:t>
      </w:r>
      <w:r>
        <w:br/>
      </w:r>
      <w:r>
        <w:t xml:space="preserve">Изъ  ил1Ъ  одна  причиняетъ  мн*  горе  т*мъ,  что  не  выходить  за  меня  за- </w:t>
      </w:r>
      <w:r>
        <w:br/>
      </w:r>
      <w:r>
        <w:t xml:space="preserve">шужъ^  другая  повредить  мн*  т*мь,  что  станеть  моею  женой».</w:t>
      </w:r>
    </w:p>
    <w:p>
      <w:pPr>
        <w:pStyle w:val="Normal"/>
      </w:pPr>
      <w:r>
        <w:t xml:space="preserve">Все  это,  несомн*нно,  въ  сильной  степени  комично.  Но,  можетъ  быть, </w:t>
      </w:r>
      <w:r>
        <w:br/>
      </w:r>
      <w:r>
        <w:t xml:space="preserve">никогда  за  видимымь  см*хомь  не  таились  бол*е  горьк1я  слезы.</w:t>
      </w:r>
    </w:p>
    <w:p>
      <w:pPr>
        <w:pStyle w:val="Normal"/>
      </w:pPr>
      <w:r>
        <w:t xml:space="preserve">Цредставьте  жизнь  въ  дом*  г-жи  Сталь.  Очевидець  разсказываетъ,  что </w:t>
      </w:r>
      <w:r>
        <w:br/>
      </w:r>
      <w:r>
        <w:t xml:space="preserve">ишогда  еще  ни  вь  чьихъ  бес*да1ъ  не  расточалось  столько  остроумия  и  зна* </w:t>
      </w:r>
      <w:r>
        <w:br/>
      </w:r>
      <w:r>
        <w:t xml:space="preserve">гпя,  1Ш  возкикало  столько  оригинальныхъ  идей.  Непривычному  гостю  можно </w:t>
      </w:r>
      <w:r>
        <w:br/>
      </w:r>
      <w:r>
        <w:t xml:space="preserve">было  смертельно  устать  оть  этого  потока  умственной  силы  и  онъ  съ  на- </w:t>
      </w:r>
      <w:r>
        <w:br/>
      </w:r>
      <w:r>
        <w:t xml:space="preserve">елаждсщемъ  набрасывался  на  всякаго,  кто  говориль  общгя  м*ста.</w:t>
      </w:r>
    </w:p>
    <w:p>
      <w:pPr>
        <w:pStyle w:val="Normal"/>
      </w:pPr>
      <w:r>
        <w:t xml:space="preserve">Но  Констанъ  быль  не  изъ  такихь  мучениковъ.  Это  была  именно  его </w:t>
      </w:r>
      <w:r>
        <w:br/>
      </w:r>
      <w:r>
        <w:t xml:space="preserve">сфера  и  онъ  наравн*  съ  другими  невольно  приносиль  жертвы  божеству,— </w:t>
      </w:r>
      <w:r>
        <w:br/>
      </w:r>
      <w:r>
        <w:t xml:space="preserve">валшебннц*-хозяйк*,  не  знавшей  утомлешя  и  ни  на  минуту  не  впадавшей </w:t>
      </w:r>
      <w:r>
        <w:br/>
      </w:r>
      <w:r>
        <w:t xml:space="preserve">въ  банальности  и,  наконецъ,  удивительно  исполнявшей  трагическ1Я  роли </w:t>
      </w:r>
      <w:r>
        <w:br/>
      </w:r>
      <w:r>
        <w:t xml:space="preserve">на  сцеп*.</w:t>
      </w:r>
    </w:p>
    <w:p>
      <w:pPr>
        <w:pStyle w:val="Normal"/>
      </w:pPr>
      <w:r>
        <w:t xml:space="preserve">Естественно  было  и  безь  сердечныхъ  увлечен1й  подчиш1Ться  подобной </w:t>
      </w:r>
      <w:r>
        <w:br/>
      </w:r>
      <w:r>
        <w:t xml:space="preserve">жевщтш*,  а  зд*сь  она,  кром*  того,  грозить  самоуб1йствомъ,  если  ее  покинуть.</w:t>
      </w:r>
    </w:p>
    <w:p>
      <w:pPr>
        <w:pStyle w:val="Normal"/>
      </w:pPr>
      <w:r>
        <w:t xml:space="preserve">Приходится  выбирать  одно  изъ  двухъ:  или  остаться  въ  самомь  блестя- </w:t>
      </w:r>
      <w:r>
        <w:br/>
      </w:r>
      <w:r>
        <w:t xml:space="preserve">щемъ  культурномь  обществ*,  быть  первымъ  гостемь  и  другомь  зам*ча- </w:t>
      </w:r>
      <w:r>
        <w:br/>
      </w:r>
      <w:r>
        <w:t xml:space="preserve">тс:1Ы11^йшей  женщины  во  всей  Ёвроп*,  но  для  этого  требуется  настоящШ </w:t>
      </w:r>
      <w:r>
        <w:br/>
      </w:r>
      <w:r>
        <w:t xml:space="preserve">подвпгъ:  необходимо  ограничить  власть  неограниченной  королевы,  начать </w:t>
      </w:r>
      <w:r>
        <w:br/>
      </w:r>
      <w:r>
        <w:t xml:space="preserve">в  оЕоцчить  съ  усп*хомъ  борьбу  противь  ВЛ1ЯН1Й  всей  ея  жизни,  пересо- </w:t>
      </w:r>
      <w:r>
        <w:br/>
      </w:r>
      <w:r>
        <w:t xml:space="preserve">здать ея  уб*жден1е,  ставшее  инстинктомь,  что  весь  М1ръ  принадлежить  ея </w:t>
      </w:r>
      <w:r>
        <w:br/>
      </w:r>
      <w:r>
        <w:t xml:space="preserve">Ж€лаи1ямъ  и  даже  капризамь,  и  совершить  этотъ  подвигь  въ  пер1одъ  выс- </w:t>
      </w:r>
      <w:r>
        <w:br/>
      </w:r>
      <w:r>
        <w:t xml:space="preserve">шаго  разцв*та  чарь  и  умственнаго  могущества  г-жи  Сталь,  когда  вс*  окру- </w:t>
      </w:r>
      <w:r>
        <w:br/>
      </w:r>
      <w:r>
        <w:t xml:space="preserve">жающие совершенно  серьезно  культъ  передъ  ней  считають  своимь  нрав- </w:t>
      </w:r>
      <w:r>
        <w:br/>
      </w:r>
      <w:r>
        <w:t xml:space="preserve">стЕоцнымь  долгомь,  вакь  бы  во  вс*хь  другихъ  отношешяхъ  ни  были  разно- </w:t>
      </w:r>
      <w:r>
        <w:br/>
      </w:r>
      <w:r>
        <w:t xml:space="preserve">образны ихъ  идеи  и  взгляды.</w:t>
      </w:r>
    </w:p>
    <w:p>
      <w:pPr>
        <w:pStyle w:val="Normal"/>
      </w:pPr>
      <w:r>
        <w:t xml:space="preserve">Можетъ  быть,  кому-нибудь  изъ  породы  Ричардовъ  и  Ботвелей  это  бы  в </w:t>
      </w:r>
      <w:r>
        <w:br/>
      </w:r>
      <w:r>
        <w:t xml:space="preserve">удалось  и  г-жа  Сталь  увид*ла  бы  во-оч1ю  свой  идеалъ  властителя  женско! </w:t>
      </w:r>
      <w:r>
        <w:br/>
      </w:r>
      <w:r>
        <w:t xml:space="preserve">души.  Копстану  оставался  другой  путь — окончательно  отказаться  оть  своей </w:t>
      </w:r>
      <w:r>
        <w:br/>
      </w:r>
      <w:r>
        <w:t xml:space="preserve">личности  и  пропасть  въ  лучахъ  обожаемаго  св*тила.</w:t>
      </w:r>
    </w:p>
    <w:p>
      <w:pPr>
        <w:pStyle w:val="Normal"/>
      </w:pPr>
      <w:r>
        <w:t xml:space="preserve">Но  и  это  не  могло  успокоить  г-жу  Сталь.  Совершенно  по  женской  ло- </w:t>
      </w:r>
      <w:r>
        <w:br/>
      </w:r>
      <w:r>
        <w:t xml:space="preserve">гвкЬ,  во  всемъ  покорный  рабъ  могъ  въ  изв*стныя  минуты  вызывать  не^ </w:t>
      </w:r>
      <w:r>
        <w:br/>
      </w:r>
      <w:r>
        <w:t xml:space="preserve">годован1е  и  даже  отвращеше  именно  своею  покорностью,  своимь  несход- </w:t>
      </w:r>
      <w:r>
        <w:br/>
      </w:r>
      <w:r>
        <w:t xml:space="preserve">ствоиь  съ  искомымь  героемь.  А,  между  т*мъ,  такое  св*тило  въ  свит! </w:t>
      </w:r>
      <w:r>
        <w:br/>
      </w:r>
      <w:r>
        <w:t xml:space="preserve">в*рБоподданныхъ  могло  льстить  даже  г-ж*  Сталь.  Отсюда  заколдоваЕНЫ{</w:t>
      </w:r>
    </w:p>
    <w:p>
      <w:pPr>
        <w:pStyle w:val="Normal"/>
      </w:pPr>
      <w:r>
        <w:t xml:space="preserve">ИСПОВ-ЬДЬ   ЗАГАДОЧНОЙ   НАТУРЫ.  71</w:t>
      </w:r>
    </w:p>
    <w:p>
      <w:pPr>
        <w:pStyle w:val="Normal"/>
      </w:pPr>
      <w:r>
        <w:t xml:space="preserve">Ертгь,  буквально  душившШ  Констана.  Естественно,  даже  мелоад  приводятъ </w:t>
      </w:r>
      <w:r>
        <w:br/>
      </w:r>
      <w:r>
        <w:t xml:space="preserve">его  въ  лрость  и  онъ  ножетъ  совершенно  серьезно  въ  чвсл1Ь  мотивовъ  своей </w:t>
      </w:r>
      <w:r>
        <w:br/>
      </w:r>
      <w:r>
        <w:t xml:space="preserve">вторичной  женитьбы  приводить  жедаше  рано  ложиться  спать.  Но  ужасн'Ьб </w:t>
      </w:r>
      <w:r>
        <w:br/>
      </w:r>
      <w:r>
        <w:t xml:space="preserve">Бс^зго  бывали  минуты,  когда  г-жа  Сталь,  съ  истиннымъ  искусствомъ  рома- </w:t>
      </w:r>
      <w:r>
        <w:br/>
      </w:r>
      <w:r>
        <w:t xml:space="preserve">ннстЕп  н  жевпщны  громаднаго  ума,  принималась  анализировать  свою  чув- </w:t>
      </w:r>
      <w:r>
        <w:br/>
      </w:r>
      <w:r>
        <w:t xml:space="preserve">стБптрдьпость  ц  жестоко  обижаться,  если  друпе  не  принимали  горячаго </w:t>
      </w:r>
      <w:r>
        <w:br/>
      </w:r>
      <w:r>
        <w:t xml:space="preserve">ГШСТ1Я  въ  втомъ  анализ1^.  А,  в-Ьдь,  изв1&amp;стно,  до  какой  степени  даже  не </w:t>
      </w:r>
      <w:r>
        <w:br/>
      </w:r>
      <w:r>
        <w:t xml:space="preserve">«нэбалованЕыл  дЪти»  становятся  требовательными  и  придирчивыми,  когда </w:t>
      </w:r>
      <w:r>
        <w:br/>
      </w:r>
      <w:r>
        <w:t xml:space="preserve">жа  сценЁ  ихъ  депризнанныя  страдашя.</w:t>
      </w:r>
    </w:p>
    <w:p>
      <w:pPr>
        <w:pStyle w:val="Normal"/>
      </w:pPr>
      <w:r>
        <w:t xml:space="preserve">Траги-комед^я  увеличивается  женитьбой  Констана.  Бракъ  совершается </w:t>
      </w:r>
      <w:r>
        <w:br/>
      </w:r>
      <w:r>
        <w:t xml:space="preserve">тайно  огь  г-жи  Сталь.  Несмотря  на  это,  Констанъ  *детъ  по  сосЬдству  съ </w:t>
      </w:r>
      <w:r>
        <w:br/>
      </w:r>
      <w:r>
        <w:t xml:space="preserve">ея  пои^тьемъ,  приглашаетъ  ее  къ  себ'Ь  въ  гости  и  г-жу  Сталь  принимаетъ </w:t>
      </w:r>
      <w:r>
        <w:br/>
      </w:r>
      <w:r>
        <w:t xml:space="preserve">г-жа  [констанъ...  Единственная  въ  своемъ  род%  картина!  Королева,  конечно, </w:t>
      </w:r>
      <w:r>
        <w:br/>
      </w:r>
      <w:r>
        <w:t xml:space="preserve">трети руетъ  ^молодую»,  какъ  только  можетъ  третировать  оскорбленная  жен- </w:t>
      </w:r>
      <w:r>
        <w:br/>
      </w:r>
      <w:r>
        <w:t xml:space="preserve">щина свою  соперницу,  чувствуя  свое  безусловное  превосходство  надъ  ней. </w:t>
      </w:r>
      <w:r>
        <w:br/>
      </w:r>
      <w:r>
        <w:t xml:space="preserve">Б11дная  нЪнка  депечетъ  одну  и  ту  же  фразу:  сБенжамэнъ  такъ  добръ»,  и </w:t>
      </w:r>
      <w:r>
        <w:br/>
      </w:r>
      <w:r>
        <w:t xml:space="preserve">только  [годлйБаеть  масла  въ  огонь.  Г-ж'Ь  Сталь  ничего  не  стбить  развер- </w:t>
      </w:r>
      <w:r>
        <w:br/>
      </w:r>
      <w:r>
        <w:t xml:space="preserve">нуть свои  крылья  и  снова  охватить  ими  своего  несчастнаго  друга.  Онъ </w:t>
      </w:r>
      <w:r>
        <w:br/>
      </w:r>
      <w:r>
        <w:t xml:space="preserve">ЧЕСва  лрииужденъ  воскликнуть:  сМ-те  йе  81аё1  ш'а  гесопдшв!»  Онъ  *детъ  за </w:t>
      </w:r>
      <w:r>
        <w:br/>
      </w:r>
      <w:r>
        <w:t xml:space="preserve">ней  въ  Л1овъ,  и  жена  съ  нимъ  дополняетъ  свиту  очаровательной  кометы. </w:t>
      </w:r>
      <w:r>
        <w:br/>
      </w:r>
      <w:r>
        <w:t xml:space="preserve">Въ  Л101ГЁ  онъ  все  время  проводитъ  съ  г-жей  Сталь,  Шарлотт1&amp;  ничего  не </w:t>
      </w:r>
      <w:r>
        <w:br/>
      </w:r>
      <w:r>
        <w:t xml:space="preserve">остается  лучшаго,  какъ  отравиться,  что  она  и  д16лаетъ  на  глазахъ  г-жи </w:t>
      </w:r>
      <w:r>
        <w:br/>
      </w:r>
      <w:r>
        <w:t xml:space="preserve">Сталь,  Еъ  счастью,  у  €пр']^сной  н1&amp;мки»  не  хватаетъ  мужества  довести  планъ </w:t>
      </w:r>
      <w:r>
        <w:br/>
      </w:r>
      <w:r>
        <w:t xml:space="preserve">до  ковда  в  б1ограф!я  Констана  не  омрачилась  драмой  съ  самоубШствомъ.</w:t>
      </w:r>
    </w:p>
    <w:p>
      <w:pPr>
        <w:pStyle w:val="Normal"/>
      </w:pPr>
      <w:r>
        <w:t xml:space="preserve">Но  за  то  онъ  почувствовалъ  себя  «чудовищемъ»,— не  передъ  женой, </w:t>
      </w:r>
      <w:r>
        <w:br/>
      </w:r>
      <w:r>
        <w:t xml:space="preserve">а  иередъ  г-жей  Сталь.  Когда  онъ  прйзжаетъ  въ  Парижъ,  ему  сов*стно </w:t>
      </w:r>
      <w:r>
        <w:br/>
      </w:r>
      <w:r>
        <w:t xml:space="preserve">смотр1^ть  на  людей,  онъ  прячется  въ  карете,  чтобы  на  него  не  показы- </w:t>
      </w:r>
      <w:r>
        <w:br/>
      </w:r>
      <w:r>
        <w:t xml:space="preserve">вали пальце  иъ.</w:t>
      </w:r>
    </w:p>
    <w:p>
      <w:pPr>
        <w:pStyle w:val="Normal"/>
      </w:pPr>
      <w:r>
        <w:t xml:space="preserve">Дпеввикъ,  къ  сожалЬн1ю,  прерывается  въ  самый  критичесшй  моментъ. </w:t>
      </w:r>
      <w:r>
        <w:br/>
      </w:r>
      <w:r>
        <w:t xml:space="preserve">Съ  конца  1807  до  весны  1811  года  у  насъ  н*тъ  дичныхъ  записокъ  Кон- </w:t>
      </w:r>
      <w:r>
        <w:br/>
      </w:r>
      <w:r>
        <w:t xml:space="preserve">стана. Между  т1&gt;мъ,  это  время  столь  же  интересно,  какъ  и  всякая  дру- </w:t>
      </w:r>
      <w:r>
        <w:br/>
      </w:r>
      <w:r>
        <w:t xml:space="preserve">гая эпоха  въ  жизни  нашего  загадочнаго  героя.  Констанъ  даже  не  раз- </w:t>
      </w:r>
      <w:r>
        <w:br/>
      </w:r>
      <w:r>
        <w:t xml:space="preserve">скаэалъ  еашь  о  своей  свадьб*,  мы  изъ  другого  источника  знаемъ,  что  онъ </w:t>
      </w:r>
      <w:r>
        <w:br/>
      </w:r>
      <w:r>
        <w:t xml:space="preserve">цЬлыхъ  два  года  держалъ  втайн*  свой  бракъ, въ  течете  этого  времени  встре- </w:t>
      </w:r>
      <w:r>
        <w:br/>
      </w:r>
      <w:r>
        <w:t xml:space="preserve">чался съ  г-жей  Сталь  и  пр^халъ  къ  ней  даже  посл'Ь  объявлешя  брака. </w:t>
      </w:r>
      <w:r>
        <w:br/>
      </w:r>
      <w:r>
        <w:t xml:space="preserve">Только  весной  1811  года  Констанъ  окончательно  простился  съ  ней,  а  съ </w:t>
      </w:r>
      <w:r>
        <w:br/>
      </w:r>
      <w:r>
        <w:t xml:space="preserve">15  мая  того  же  года  начинается  продолжеше  его  дневника.  ЧЬмъ  же  объ- </w:t>
      </w:r>
      <w:r>
        <w:br/>
      </w:r>
      <w:r>
        <w:t xml:space="preserve">ясняется перерывъ?</w:t>
      </w:r>
    </w:p>
    <w:p>
      <w:pPr>
        <w:pStyle w:val="Normal"/>
      </w:pPr>
      <w:r>
        <w:t xml:space="preserve">[|  Окончательно  решить  вопросъ,  конечно,  невозможно:  для  этого  н^тъ </w:t>
      </w:r>
      <w:r>
        <w:br/>
      </w:r>
      <w:r>
        <w:t xml:space="preserve">ф;1ктическихъ  данныхъ.  Но  психологически  загадка  объяснима.  Констанъ </w:t>
      </w:r>
      <w:r>
        <w:br/>
      </w:r>
      <w:r>
        <w:t xml:space="preserve">сюею  женитьбой  ничего  не  достигъ,  къ  чему  стремился:  не  усп4лъ  порвать </w:t>
      </w:r>
      <w:r>
        <w:br/>
      </w:r>
      <w:r>
        <w:t xml:space="preserve">«.  г-жей  Сталь,  не  съум-Ьлъ  основаться  въ  Париж*,  не  научился  даже </w:t>
      </w:r>
      <w:r>
        <w:br/>
      </w:r>
      <w:r>
        <w:t xml:space="preserve">р  во  ложиться  спать.  Но,  что  важн-Ье  всего,  Шарлотта,  какъ  и  сд-Ьдовало </w:t>
      </w:r>
      <w:r>
        <w:br/>
      </w:r>
      <w:r>
        <w:t xml:space="preserve">оз^идать,  немедленно  опротив1^а  нашему  герою,  лишь  только  превратилась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въ  его  постоянную  спутницу.  Правда,  мы  постоянно  слышимъ  объ  ея  «доб- </w:t>
      </w:r>
      <w:r>
        <w:br/>
      </w:r>
      <w:r>
        <w:t xml:space="preserve">рого», которая,  вероятно,  была  весьма  сродни  пресловутой  немецкой  чув- </w:t>
      </w:r>
      <w:r>
        <w:br/>
      </w:r>
      <w:r>
        <w:t xml:space="preserve">ствительности. Но  будь  это  даже  и  общечеловеческая  разумная  доброта,  ея </w:t>
      </w:r>
      <w:r>
        <w:br/>
      </w:r>
      <w:r>
        <w:t xml:space="preserve">совершенно  недостаточно  для  Констана,  широтой  умственныхъ  и  обществен- </w:t>
      </w:r>
      <w:r>
        <w:br/>
      </w:r>
      <w:r>
        <w:t xml:space="preserve">ныхъ  ивтересовъ  превосходившаго  чуть  ли  не  всЬхъ  совреианныхъ  ы^ </w:t>
      </w:r>
      <w:r>
        <w:br/>
      </w:r>
      <w:r>
        <w:t xml:space="preserve">французоБъ.  Жизнь  съ  Шарлоттой  превращалась  въ  безвкусное  м1^шансЕ|0б </w:t>
      </w:r>
      <w:r>
        <w:br/>
      </w:r>
      <w:r>
        <w:t xml:space="preserve">счастье,  и  немудрено,  что  Еонстанъ  по  временамъ  снова  появлялся  въ  смтЬ </w:t>
      </w:r>
      <w:r>
        <w:br/>
      </w:r>
      <w:r>
        <w:t xml:space="preserve">г-жи  Сталь,</w:t>
      </w:r>
    </w:p>
    <w:p>
      <w:pPr>
        <w:pStyle w:val="Normal"/>
      </w:pPr>
      <w:r>
        <w:t xml:space="preserve">Все  ВТО  свид']^тельствовало  о  крайней  ненормальности  существовашя,  I </w:t>
      </w:r>
      <w:r>
        <w:br/>
      </w:r>
      <w:r>
        <w:t xml:space="preserve">у  Констана,  конечно,  не  переставала  накипать  желчь  на  самого  себя, </w:t>
      </w:r>
      <w:r>
        <w:br/>
      </w:r>
      <w:r>
        <w:t xml:space="preserve">на  своего  владИЕку  и  даже  на  ангелоподобную  Лотту.  Представьте  теперь, </w:t>
      </w:r>
      <w:r>
        <w:br/>
      </w:r>
      <w:r>
        <w:t xml:space="preserve">могь  ли  онъ  даже  скрепя  сердце  вносить  въ  свой  дневникъ  все  гЬ  ге </w:t>
      </w:r>
      <w:r>
        <w:br/>
      </w:r>
      <w:r>
        <w:t xml:space="preserve">настроены  и  факты,  осыпать  себя  все  тФмн  же  укоризнами,  безчислен- </w:t>
      </w:r>
      <w:r>
        <w:br/>
      </w:r>
      <w:r>
        <w:t xml:space="preserve">вое  число  разъ  провозглашать  клятву  —  больше  не  видаться  съ  г-жей </w:t>
      </w:r>
      <w:r>
        <w:br/>
      </w:r>
      <w:r>
        <w:t xml:space="preserve">Сталь,  потомъ  изобретать  предлоги  поехать  къ  ней  и  на  другой  же  день </w:t>
      </w:r>
      <w:r>
        <w:br/>
      </w:r>
      <w:r>
        <w:t xml:space="preserve">жестоко  каяться?  На  это  не  хватило  бы  и  более  крепкихъ  первовъ  и  мен1^ </w:t>
      </w:r>
      <w:r>
        <w:br/>
      </w:r>
      <w:r>
        <w:t xml:space="preserve">чуткой  совести,  чемъ  у  Констана.  Онъ  предпочелъ  бросить  записи  и  пре- </w:t>
      </w:r>
      <w:r>
        <w:br/>
      </w:r>
      <w:r>
        <w:t xml:space="preserve">доа  авить  времени  излечен1б  недуга.  Когда  онъ  почувствовалъ  себя  спасен- </w:t>
      </w:r>
      <w:r>
        <w:br/>
      </w:r>
      <w:r>
        <w:t xml:space="preserve">нынъ,  дневникъ  открывается  снова.</w:t>
      </w:r>
    </w:p>
    <w:p>
      <w:pPr>
        <w:pStyle w:val="Normal"/>
      </w:pPr>
      <w:r>
        <w:t xml:space="preserve">Три  года  спустя  Консханъ  встречается  съ  г-жей  Сталь.  У  обоихъ  усп*ло </w:t>
      </w:r>
      <w:r>
        <w:br/>
      </w:r>
      <w:r>
        <w:t xml:space="preserve">перегореть  все  прошлое:  сцена  холодна  и  пе  11ге  раБ  а  соп8е^^6псеБ.  Цо </w:t>
      </w:r>
      <w:r>
        <w:br/>
      </w:r>
      <w:r>
        <w:t xml:space="preserve">ВТО  не  значить,  чтобы  треволнен1я  сердца  умерли  окончательно  для  Бон- </w:t>
      </w:r>
      <w:r>
        <w:br/>
      </w:r>
      <w:r>
        <w:t xml:space="preserve">стана.  Ему  еще  предстоитъ  пережить  романъ  —  не  продолжительный,  го </w:t>
      </w:r>
      <w:r>
        <w:br/>
      </w:r>
      <w:r>
        <w:t xml:space="preserve">врядъ  ли  менее  жесгокхй,  чемъ  раншй.</w:t>
      </w:r>
    </w:p>
    <w:p>
      <w:pPr>
        <w:pStyle w:val="Normal"/>
      </w:pPr>
      <w:r>
        <w:t xml:space="preserve">Удивительная  судьба!  Все  парижское  общество  сходилось  въ  одвоиъ: </w:t>
      </w:r>
      <w:r>
        <w:br/>
      </w:r>
      <w:r>
        <w:t xml:space="preserve">Еонстанъ  чуть  ли  не  гешй,  несравненный  собеседникъ,  съ  великими  талаи- </w:t>
      </w:r>
      <w:r>
        <w:br/>
      </w:r>
      <w:r>
        <w:t xml:space="preserve">тами  обществсннаго  деятеля.  Присоедините  славу  друга  г-жи  Сталь,  и  бы </w:t>
      </w:r>
      <w:r>
        <w:br/>
      </w:r>
      <w:r>
        <w:t xml:space="preserve">получите  ренутащю,  передъ  которой,  повидимому,  не  могло  устоять  ни  ода </w:t>
      </w:r>
      <w:r>
        <w:br/>
      </w:r>
      <w:r>
        <w:t xml:space="preserve">женское  сердце.  И  победы  Констана,  конечно,  были  многочисленны  и  ве- </w:t>
      </w:r>
      <w:r>
        <w:br/>
      </w:r>
      <w:r>
        <w:t xml:space="preserve">хл  о  потливы.  По  судьба  будто  преднамеренно  наталкивала  его  на  женщинъ, </w:t>
      </w:r>
      <w:r>
        <w:br/>
      </w:r>
      <w:r>
        <w:t xml:space="preserve">сулившякъ  ему,  да  и  вообще  всякому,  кто  полюбилъ  бы  ихъ,  одни  огор </w:t>
      </w:r>
      <w:r>
        <w:br/>
      </w:r>
      <w:r>
        <w:t xml:space="preserve">чешя.</w:t>
      </w:r>
    </w:p>
    <w:p>
      <w:pPr>
        <w:pStyle w:val="Normal"/>
      </w:pPr>
      <w:r>
        <w:t xml:space="preserve">Мы  зпаемъ  романъ  г-жи  Сталь,  теперь  очередь  за  г-жей  Рекамье.</w:t>
      </w:r>
    </w:p>
    <w:p>
      <w:pPr>
        <w:pStyle w:val="Normal"/>
      </w:pPr>
      <w:r>
        <w:t xml:space="preserve">Всемъ,  безъ  сомнешя,  известна  слава  о  необыкновенной  красотЁ  этой </w:t>
      </w:r>
      <w:r>
        <w:br/>
      </w:r>
      <w:r>
        <w:t xml:space="preserve">женщины,  объ  ея  безчисленныхъ  поклонникахъ,  среди  которыхъ  можно  найти </w:t>
      </w:r>
      <w:r>
        <w:br/>
      </w:r>
      <w:r>
        <w:t xml:space="preserve">знаменитостей,  по  крайней  мере,  четырехъ  поколешй.  Но  природа  одаряла </w:t>
      </w:r>
      <w:r>
        <w:br/>
      </w:r>
      <w:r>
        <w:t xml:space="preserve">красавицу  свойствами  настоящаго  вампира:  отняла  у  нея,  прея^де  всего, </w:t>
      </w:r>
      <w:r>
        <w:br/>
      </w:r>
      <w:r>
        <w:t xml:space="preserve">способпость  любить  и  снабдила  вкусомъ  къ  чужимъ  страданшмъ.  Фращуя- </w:t>
      </w:r>
      <w:r>
        <w:br/>
      </w:r>
      <w:r>
        <w:t xml:space="preserve">С1ие  исторшш  беллетристическаго  направлешя  давно  разсказали  съ  вели- </w:t>
      </w:r>
      <w:r>
        <w:br/>
      </w:r>
      <w:r>
        <w:t xml:space="preserve">кими подробностями  эту  длинную  и,  въ  сущности,  весьма  скучную  и  одыо- </w:t>
      </w:r>
      <w:r>
        <w:br/>
      </w:r>
      <w:r>
        <w:t xml:space="preserve">тонную  исторш  на  тему  игра  кошки  съ  мышью.  Мы  имеемъ  въ  виду  только </w:t>
      </w:r>
      <w:r>
        <w:br/>
      </w:r>
      <w:r>
        <w:t xml:space="preserve">Бенжанвна  Констана.</w:t>
      </w:r>
    </w:p>
    <w:p>
      <w:pPr>
        <w:pStyle w:val="Normal"/>
      </w:pPr>
      <w:r>
        <w:t xml:space="preserve">Истор1я  съ  г-я;ей  Рекамье  совпадаетъ  съ  самою  его  оямвленною  П(н </w:t>
      </w:r>
      <w:r>
        <w:br/>
      </w:r>
      <w:r>
        <w:t xml:space="preserve">литическош  деятельностью.  Со  временъ  консульства,  когда  онъ  былъ  од-</w:t>
      </w:r>
    </w:p>
    <w:p>
      <w:pPr>
        <w:pStyle w:val="Normal"/>
      </w:pPr>
      <w:r>
        <w:t xml:space="preserve">ИСПОВЪДЬ   ЗАГАДОЧНОЙ   НАТУРЫ.  73</w:t>
      </w:r>
    </w:p>
    <w:p>
      <w:pPr>
        <w:pStyle w:val="Normal"/>
      </w:pPr>
      <w:r>
        <w:t xml:space="preserve">нймъ  изъ  тр^буиовъ  и  поплатился  изгаап1емъ  за  оппозищю  Бонапарту, </w:t>
      </w:r>
      <w:r>
        <w:br/>
      </w:r>
      <w:r>
        <w:t xml:space="preserve">онъ  оставался  горя^имъ  противникомъ  наподеоновсБаго  деспотизна.  Нака- </w:t>
      </w:r>
      <w:r>
        <w:br/>
      </w:r>
      <w:r>
        <w:t xml:space="preserve">нуне нлзложеа1я  цезаря  Констанъ  выпустилъ  превосходный  манифестъ— </w:t>
      </w:r>
      <w:r>
        <w:br/>
      </w:r>
      <w:r>
        <w:t xml:space="preserve">Юе  Гезрги  йе  бопдиНе  е1  сРизиграНоп.  Это  произведете  каЕЪ  нельзя  бо- </w:t>
      </w:r>
      <w:r>
        <w:br/>
      </w:r>
      <w:r>
        <w:t xml:space="preserve">л^е  отв-Ёчало  вастроешю  Европы,  всеобщему  чувству  негодоватя  противъ </w:t>
      </w:r>
      <w:r>
        <w:br/>
      </w:r>
      <w:r>
        <w:t xml:space="preserve">бандитскв1ъ  подвиговъ  и  Еорсикансвой  политики.  Констанъ  быль  милостиво </w:t>
      </w:r>
      <w:r>
        <w:br/>
      </w:r>
      <w:r>
        <w:t xml:space="preserve">принять  императоромъ  Александромъ,  Д'Ьятельно  принялся  писать  статьи </w:t>
      </w:r>
      <w:r>
        <w:br/>
      </w:r>
      <w:r>
        <w:t xml:space="preserve">въ  щ1оита1  (1е$  ВЛакз  въ  защиту  конститущонной  свободы.  И  вдругъ  со- </w:t>
      </w:r>
      <w:r>
        <w:br/>
      </w:r>
      <w:r>
        <w:t xml:space="preserve">вершенно неожиданно  разражается  катастрофа.</w:t>
      </w:r>
    </w:p>
    <w:p>
      <w:pPr>
        <w:pStyle w:val="Normal"/>
      </w:pPr>
      <w:r>
        <w:t xml:space="preserve">ЕоЕстанъ  и  раньше  встр1&amp;чался  съ  г-жей  Рекамье,  но  не  чувствовалъ  къ </w:t>
      </w:r>
      <w:r>
        <w:br/>
      </w:r>
      <w:r>
        <w:t xml:space="preserve">ней  никакого  вдечен1я,а  теперь,  когда  звезда  его  стала  всходить  на  поли- </w:t>
      </w:r>
      <w:r>
        <w:br/>
      </w:r>
      <w:r>
        <w:t xml:space="preserve">твческоиъ  горизонте,  повидимону,  окончательно  освободившись  отъ  рома- </w:t>
      </w:r>
      <w:r>
        <w:br/>
      </w:r>
      <w:r>
        <w:t xml:space="preserve">ничесЕпх-ь  туыановъ  и  затмепШ,  ее  настигаетъ  какая-то  злая  рука.  Г-жа </w:t>
      </w:r>
      <w:r>
        <w:br/>
      </w:r>
      <w:r>
        <w:t xml:space="preserve">Рекамьб  повергаетъ  сорокашестил'Ьтняго  философа  въ  невыносимую  любов- </w:t>
      </w:r>
      <w:r>
        <w:br/>
      </w:r>
      <w:r>
        <w:t xml:space="preserve">ную лихорадку.</w:t>
      </w:r>
    </w:p>
    <w:p>
      <w:pPr>
        <w:pStyle w:val="Normal"/>
      </w:pPr>
      <w:r>
        <w:t xml:space="preserve">«Работа,  политика,  литература,  все  кончено!  Настало  царство  Жульетты!»</w:t>
      </w:r>
    </w:p>
    <w:p>
      <w:pPr>
        <w:pStyle w:val="Normal"/>
      </w:pPr>
      <w:r>
        <w:t xml:space="preserve">Такъ  воскдвцаетъ  Констанъ,  и  снова  ведетъ  въ  своемъ  дневник'Ь  4*6- </w:t>
      </w:r>
      <w:r>
        <w:br/>
      </w:r>
      <w:r>
        <w:t xml:space="preserve">лый  ыартироюгъ  злополучной  страсти.</w:t>
      </w:r>
    </w:p>
    <w:p>
      <w:pPr>
        <w:pStyle w:val="Normal"/>
      </w:pPr>
      <w:r>
        <w:t xml:space="preserve">Сначала  Констанъ  воображаетъ,  что  его  порывъ  пройдетъ,  но  немедленно </w:t>
      </w:r>
      <w:r>
        <w:br/>
      </w:r>
      <w:r>
        <w:t xml:space="preserve">сл-^дуеть  разочароваше.  Съ  перваго  же  свидашя,  вызваннаго  политическими </w:t>
      </w:r>
      <w:r>
        <w:br/>
      </w:r>
      <w:r>
        <w:t xml:space="preserve">д^лаки,  КоБставъ  потерялъ  голову.  Г-жа  Рекамье  кокетничала  открыто, </w:t>
      </w:r>
      <w:r>
        <w:br/>
      </w:r>
      <w:r>
        <w:t xml:space="preserve">безъ  всяЕихъ  ст^Бснен1й  и  отг]^нковъ,  по  крайней  м^&amp;рф,  опытный  глазъ </w:t>
      </w:r>
      <w:r>
        <w:br/>
      </w:r>
      <w:r>
        <w:t xml:space="preserve">Еонстана,  прежде  всего,  обратилъ  внимаше  на  этотъ  пргемъ.  Но  въ  сорокъ </w:t>
      </w:r>
      <w:r>
        <w:br/>
      </w:r>
      <w:r>
        <w:t xml:space="preserve">шесть  л-Ёгь,  очевидно,  легче  подм^Ьчать,  ч'&amp;мъ  извлекать  изъ  наблюдешй </w:t>
      </w:r>
      <w:r>
        <w:br/>
      </w:r>
      <w:r>
        <w:t xml:space="preserve">лог»чесЕ1б  выводы.  Констанъ  пишетъ:</w:t>
      </w:r>
    </w:p>
    <w:p>
      <w:pPr>
        <w:pStyle w:val="Normal"/>
      </w:pPr>
      <w:r>
        <w:t xml:space="preserve">«Я  долженъ  былъ  уйти  отъ  нея,  со  мной  происходили  припадки  горя </w:t>
      </w:r>
      <w:r>
        <w:br/>
      </w:r>
      <w:r>
        <w:t xml:space="preserve">I  ярости  при  мысли,  что  я  ее  люблю».</w:t>
      </w:r>
    </w:p>
    <w:p>
      <w:pPr>
        <w:pStyle w:val="Normal"/>
      </w:pPr>
      <w:r>
        <w:t xml:space="preserve">Г-жа  Реканье,  давно  уже  лицезр1&amp;вшая  вс1^  фазы  чужихъ  страстей,  не- </w:t>
      </w:r>
      <w:r>
        <w:br/>
      </w:r>
      <w:r>
        <w:t xml:space="preserve">иедленю  поняла  свою  поб1Ьду  и  повела  тактику  самую  шаблонную  и  от- </w:t>
      </w:r>
      <w:r>
        <w:br/>
      </w:r>
      <w:r>
        <w:t xml:space="preserve">нюдь не  остроумную,  но  съ  громаднымъ  успЪхомъ,  какъ  это  всегда  бываетъ </w:t>
      </w:r>
      <w:r>
        <w:br/>
      </w:r>
      <w:r>
        <w:t xml:space="preserve">во  ж%\ъ  вымышленныхъ  и  дМствительныхъ  романахъ.</w:t>
      </w:r>
    </w:p>
    <w:p>
      <w:pPr>
        <w:pStyle w:val="Normal"/>
      </w:pPr>
      <w:r>
        <w:t xml:space="preserve">Предоставимъ  слово  самому  герою:</w:t>
      </w:r>
    </w:p>
    <w:p>
      <w:pPr>
        <w:pStyle w:val="Normal"/>
      </w:pPr>
      <w:r>
        <w:t xml:space="preserve">«Л  хот^Ёлъ  вызвать  у  нея  безпокойство  своимъ  отсутств1емъ,  но  не  могъ </w:t>
      </w:r>
      <w:r>
        <w:br/>
      </w:r>
      <w:r>
        <w:t xml:space="preserve">выдержать  и  отправился  къ  ней.  Л  видЁлъ,  что  съ  каждымъ  днемъ  она </w:t>
      </w:r>
      <w:r>
        <w:br/>
      </w:r>
      <w:r>
        <w:t xml:space="preserve">становилась  холодн1&amp;е  и  разсудительн']^е.  Л  отдалъ  бы  десять  л^тъ  жизни, </w:t>
      </w:r>
      <w:r>
        <w:br/>
      </w:r>
      <w:r>
        <w:t xml:space="preserve">еслибъ  она  испытывала  только  половину  того,  чтб  испытываю  я».</w:t>
      </w:r>
    </w:p>
    <w:p>
      <w:pPr>
        <w:pStyle w:val="Normal"/>
      </w:pPr>
      <w:r>
        <w:t xml:space="preserve">Немного  спустя:</w:t>
      </w:r>
    </w:p>
    <w:p>
      <w:pPr>
        <w:pStyle w:val="Normal"/>
      </w:pPr>
      <w:r>
        <w:t xml:space="preserve">«Она  мн%  назначила  свидан1е  и  я  поб^Ьжалъ  къ  ней.  Мои  страдан1я </w:t>
      </w:r>
      <w:r>
        <w:br/>
      </w:r>
      <w:r>
        <w:t xml:space="preserve">^ровули  ее,  она  обещала  мн1^  часто  вид'ёться  на-единЪ  и  слушать  меня. </w:t>
      </w:r>
      <w:r>
        <w:br/>
      </w:r>
      <w:r>
        <w:t xml:space="preserve">Опа  горячо  говорила  о  моихъ  д'Ьлахъ  и  о  моей  карьер-Ь.  Т'Ьмъ  не  мен'&amp;е, </w:t>
      </w:r>
      <w:r>
        <w:br/>
      </w:r>
      <w:r>
        <w:t xml:space="preserve">пна  была  такъ  мила  съ  г.  Форбэномъ,  что  я  долженъ  былъ  переговорить </w:t>
      </w:r>
      <w:r>
        <w:br/>
      </w:r>
      <w:r>
        <w:t xml:space="preserve">\ъ  нммъ  и  такъ  поставить  д']^ло,  что  завтра  мы  будемъ  драться».</w:t>
      </w:r>
    </w:p>
    <w:p>
      <w:pPr>
        <w:pStyle w:val="Normal"/>
      </w:pPr>
      <w:r>
        <w:t xml:space="preserve">Жульегта  узнала  объ  этомъ,  надавала  своему  стремительному  поклон-</w:t>
      </w:r>
    </w:p>
    <w:p>
      <w:pPr>
        <w:pStyle w:val="Normal"/>
      </w:pPr>
      <w:r>
        <w:t xml:space="preserve">р^^^^Г;</w:t>
      </w:r>
    </w:p>
    <w:p>
      <w:pPr>
        <w:pStyle w:val="Normal"/>
      </w:pPr>
      <w:r>
        <w:t xml:space="preserve">74  РусскаяМысль.</w:t>
      </w:r>
    </w:p>
    <w:p>
      <w:pPr>
        <w:pStyle w:val="Normal"/>
      </w:pPr>
      <w:r>
        <w:t xml:space="preserve">нику  &lt;н']&amp;жны1Ъ  об1^щашй»  и  дуэль  на  время  была  отсрочена.  Поаже  с(ь </w:t>
      </w:r>
      <w:r>
        <w:br/>
      </w:r>
      <w:r>
        <w:t xml:space="preserve">нерники,  все-таки,  подрались.</w:t>
      </w:r>
    </w:p>
    <w:p>
      <w:pPr>
        <w:pStyle w:val="Normal"/>
      </w:pPr>
      <w:r>
        <w:t xml:space="preserve">Дальше  мы  читаемъ  восторженное  сообщеше.  Выражено  оно  въ  формЪ, </w:t>
      </w:r>
      <w:r>
        <w:br/>
      </w:r>
      <w:r>
        <w:t xml:space="preserve">поистин1^  чрезвычайной  для  первой  парижской  знаменитости:</w:t>
      </w:r>
    </w:p>
    <w:p>
      <w:pPr>
        <w:pStyle w:val="Normal"/>
      </w:pPr>
      <w:r>
        <w:t xml:space="preserve">сЛ  ее  видЪлъ  сегодня.  Боже  меня  упаси  хвалиться,  я  слишкомъ  бо- </w:t>
      </w:r>
      <w:r>
        <w:br/>
      </w:r>
      <w:r>
        <w:t xml:space="preserve">юсь получить  неожиданный  ударь,  но  миФ  кажется,  я  сд'Ьлалъ  н'Ькоторые </w:t>
      </w:r>
      <w:r>
        <w:br/>
      </w:r>
      <w:r>
        <w:t xml:space="preserve">успЬхи».</w:t>
      </w:r>
    </w:p>
    <w:p>
      <w:pPr>
        <w:pStyle w:val="Normal"/>
      </w:pPr>
      <w:r>
        <w:t xml:space="preserve">Оказывается,  г-жа  Рекаиье  изволила  пов'Ьрить  въ  страсть  Бонстана  и </w:t>
      </w:r>
      <w:r>
        <w:br/>
      </w:r>
      <w:r>
        <w:t xml:space="preserve">даже  намекнуть,  что  ей  была  бы  ненр1ятна  кратковременность  его  увлечешя.</w:t>
      </w:r>
    </w:p>
    <w:p>
      <w:pPr>
        <w:pStyle w:val="Normal"/>
      </w:pPr>
      <w:r>
        <w:t xml:space="preserve">Но,  увы,  это  былъ  миражъ.  Едва  ли  не  на  сл^^дующШ  день  мы  читаемъ </w:t>
      </w:r>
      <w:r>
        <w:br/>
      </w:r>
      <w:r>
        <w:t xml:space="preserve">страшный  бол']^зненный  вопль.  Вероломная  красавица  все  забыла.  Магиче- </w:t>
      </w:r>
      <w:r>
        <w:br/>
      </w:r>
      <w:r>
        <w:t xml:space="preserve">ское словечко:  Овее!  было  произнесено  будто  не  ею.  Бонстанъ,  наконецъ, </w:t>
      </w:r>
      <w:r>
        <w:br/>
      </w:r>
      <w:r>
        <w:t xml:space="preserve">проникаетъ  въ  сущность  особенной  дамской  чувствительности,  воспитывае- </w:t>
      </w:r>
      <w:r>
        <w:br/>
      </w:r>
      <w:r>
        <w:t xml:space="preserve">мой романическими  приключен1ями,  безконечною  салонною  игрой  въ  любовь. </w:t>
      </w:r>
      <w:r>
        <w:br/>
      </w:r>
      <w:r>
        <w:t xml:space="preserve">«Эта  чувствительность  не  идетъ  дальше  эпидермы!»— восклицаетъ  Констанъ.</w:t>
      </w:r>
    </w:p>
    <w:p>
      <w:pPr>
        <w:pStyle w:val="Normal"/>
      </w:pPr>
      <w:r>
        <w:t xml:space="preserve">Но  раньше  окончательнаго  излечешя  б1&amp;дный  рыцарь  долженъ  пройти </w:t>
      </w:r>
      <w:r>
        <w:br/>
      </w:r>
      <w:r>
        <w:t xml:space="preserve">самую  комическую  стад1ю  своей  «глупости».  Констанъ  вм']^шиваетъ  въ  исго- </w:t>
      </w:r>
      <w:r>
        <w:br/>
      </w:r>
      <w:r>
        <w:t xml:space="preserve">р1Ю  пресловутую  пророчицу  своего  времени,  г-жу  Брюднеръ,  а  та  сейчась </w:t>
      </w:r>
      <w:r>
        <w:br/>
      </w:r>
      <w:r>
        <w:t xml:space="preserve">же,  въ  ответь  на  его  жалобы,  предлагаетъ  ему  мистическШ  путь  къ  сердцу </w:t>
      </w:r>
      <w:r>
        <w:br/>
      </w:r>
      <w:r>
        <w:t xml:space="preserve">жестокой  красавицы.</w:t>
      </w:r>
    </w:p>
    <w:p>
      <w:pPr>
        <w:pStyle w:val="Normal"/>
      </w:pPr>
      <w:r>
        <w:t xml:space="preserve">Пророчица  засаживаетъ  Констана  за  переписку  молитвъ.  Онъ  выполняеть </w:t>
      </w:r>
      <w:r>
        <w:br/>
      </w:r>
      <w:r>
        <w:t xml:space="preserve">ея  распоряжен1я  и  подчасъ  даже  проливаетъ  слезы.  Ему  случаетсл  кол^^но- </w:t>
      </w:r>
      <w:r>
        <w:br/>
      </w:r>
      <w:r>
        <w:t xml:space="preserve">преклоненно  читать  тЬ  же  молитвы  у  своей  спасительницы,  а  потомъ  от- </w:t>
      </w:r>
      <w:r>
        <w:br/>
      </w:r>
      <w:r>
        <w:t xml:space="preserve">правляться къ  г-жФ  Рекамье,  въ  надежде,  что  единеше  душъ  совершилось </w:t>
      </w:r>
      <w:r>
        <w:br/>
      </w:r>
      <w:r>
        <w:t xml:space="preserve">и  путь  къ  счастью  проторенъ.</w:t>
      </w:r>
    </w:p>
    <w:p>
      <w:pPr>
        <w:pStyle w:val="Normal"/>
      </w:pPr>
      <w:r>
        <w:t xml:space="preserve">«Л  увид']^лъ  Жульетту  твердой  и  спокойной,  но  я  мало  в1^рю  въ  ея </w:t>
      </w:r>
      <w:r>
        <w:br/>
      </w:r>
      <w:r>
        <w:t xml:space="preserve">склонность  къ  релипознымъ  идеямъ.  Она  увлекается  мелкимъ  кокетствомъ, </w:t>
      </w:r>
      <w:r>
        <w:br/>
      </w:r>
      <w:r>
        <w:t xml:space="preserve">создаетъ  изъ  него  свое  ремесло  и  радуется  или  горюетъ  при  вид'Ь  страда- </w:t>
      </w:r>
      <w:r>
        <w:br/>
      </w:r>
      <w:r>
        <w:t xml:space="preserve">Н1Й,  который  она  причиняетъ  тремъ  или  четыремъ  своимъ  воздыхателямъ, </w:t>
      </w:r>
      <w:r>
        <w:br/>
      </w:r>
      <w:r>
        <w:t xml:space="preserve">Потомъ  она  р'Ьшается  сделать  другимъ  немножко  добра,  если  это  ее  не </w:t>
      </w:r>
      <w:r>
        <w:br/>
      </w:r>
      <w:r>
        <w:t xml:space="preserve">безпокоить,  и  особенное  значенхе  придаетъ  мессЬ  со  вздохами,  полагая,  что </w:t>
      </w:r>
      <w:r>
        <w:br/>
      </w:r>
      <w:r>
        <w:t xml:space="preserve">вздохи  идуть  у  нея  отъ  души,  между  т*мъ  какъ  это  только  результата  скуки».</w:t>
      </w:r>
    </w:p>
    <w:p>
      <w:pPr>
        <w:pStyle w:val="Normal"/>
      </w:pPr>
      <w:r>
        <w:t xml:space="preserve">Такъ  этому  удивительному  человеку  суждено  одновременно  сгорать  отъ </w:t>
      </w:r>
      <w:r>
        <w:br/>
      </w:r>
      <w:r>
        <w:t xml:space="preserve">неразд'Ьленной  страсти  и  давать  проницательнЪйшхя  и  остроумнМпия  ха~ </w:t>
      </w:r>
      <w:r>
        <w:br/>
      </w:r>
      <w:r>
        <w:t xml:space="preserve">рактеристики  предметовъ  своихъ  страдашй.  Еще  одна  превосходная  иллю- </w:t>
      </w:r>
      <w:r>
        <w:br/>
      </w:r>
      <w:r>
        <w:t xml:space="preserve">стращя  къ  едва  ли  не  самому  тяжелому  состояшю  души,  столь  мЪтко  и </w:t>
      </w:r>
      <w:r>
        <w:br/>
      </w:r>
      <w:r>
        <w:t xml:space="preserve">энергично  выраженному  нашимъ  поэтомъ:  «Умъ  съ  сердцемъ  не  въ  ладу».</w:t>
      </w:r>
    </w:p>
    <w:p>
      <w:pPr>
        <w:pStyle w:val="Normal"/>
      </w:pPr>
      <w:r>
        <w:t xml:space="preserve">Но  никакая  человеческая  любовь  не  выдержита  опытовъ,  излюбленныхъ </w:t>
      </w:r>
      <w:r>
        <w:br/>
      </w:r>
      <w:r>
        <w:t xml:space="preserve">г-жей  Рекамье.  Констанъ  даже  въ  мистификащяхъ  г-жи  Крюднеръ  нашелъ </w:t>
      </w:r>
      <w:r>
        <w:br/>
      </w:r>
      <w:r>
        <w:t xml:space="preserve">спасительную  соломенку,  психологически  это  значитъ— привязался  къ  пер- </w:t>
      </w:r>
      <w:r>
        <w:br/>
      </w:r>
      <w:r>
        <w:t xml:space="preserve">вому попавшемуся  мотиву,  чтобы  взять  себя  въ  руки.</w:t>
      </w:r>
    </w:p>
    <w:p>
      <w:pPr>
        <w:pStyle w:val="Normal"/>
      </w:pPr>
      <w:r>
        <w:t xml:space="preserve">Въ  дневник'Ь  читаемъ:</w:t>
      </w:r>
    </w:p>
    <w:p>
      <w:pPr>
        <w:pStyle w:val="Normal"/>
      </w:pPr>
      <w:r>
        <w:t xml:space="preserve">«Увы,  г-жа  Крюднеръ  не  была  пророкомъ,  потому  что  Жульетта  ш;* </w:t>
      </w:r>
      <w:r>
        <w:br/>
      </w:r>
      <w:r>
        <w:t xml:space="preserve">когда  меня  не  третировала  бол1^  унизительно.  Она  вчера  назначила  мвЬ</w:t>
      </w:r>
    </w:p>
    <w:p>
      <w:pPr>
        <w:pStyle w:val="Normal"/>
      </w:pPr>
      <w:r>
        <w:t xml:space="preserve">ПСПОВ-ЬДЬ    ЗАГАДОЧНОЙ   НАТУРЫ.  75</w:t>
      </w:r>
    </w:p>
    <w:p>
      <w:pPr>
        <w:pStyle w:val="Normal"/>
      </w:pPr>
      <w:r>
        <w:t xml:space="preserve">четыре  свидав1я  и  не  исполнила  об'Ёщашй.  Вечеромъ  она  явилась  предо </w:t>
      </w:r>
      <w:r>
        <w:br/>
      </w:r>
      <w:r>
        <w:t xml:space="preserve">пой  сЬе{  (1'оеиуге'омъ  кокетства,  вероломства,  лжи,  лицем'Ьр1я  и  жеман- </w:t>
      </w:r>
      <w:r>
        <w:br/>
      </w:r>
      <w:r>
        <w:t xml:space="preserve">ства. Но  г-жа  Крюднеръ  дала  мнЬ  силу  перенести  все  это  и  успокоптьея. </w:t>
      </w:r>
      <w:r>
        <w:br/>
      </w:r>
      <w:r>
        <w:t xml:space="preserve">Это  уже  много.  Л  стану  серьезныиъ  челов'бкомъ,  соберу  свои  силы  и  возь- </w:t>
      </w:r>
      <w:r>
        <w:br/>
      </w:r>
      <w:r>
        <w:t xml:space="preserve">мусь снова  за  перо.  Я  это  сознаю,  я  этого  хочу».</w:t>
      </w:r>
    </w:p>
    <w:p>
      <w:pPr>
        <w:pStyle w:val="Normal"/>
      </w:pPr>
      <w:r>
        <w:t xml:space="preserve">Намъ,  къ  сожал^шю,  неизв'Ьстно  въ  подробностяхъ  спасительное  воз- </w:t>
      </w:r>
      <w:r>
        <w:br/>
      </w:r>
      <w:r>
        <w:t xml:space="preserve">ди1сгв1е  г-жи  Крюднеръ  на  Констана.  Но  любопытенъ  самый  фа».тъ.  До </w:t>
      </w:r>
      <w:r>
        <w:br/>
      </w:r>
      <w:r>
        <w:t xml:space="preserve">революши  и  наполеоновской  эпохи  челов']Ькъ  съ  умомъ  и  дарован1ями  Кон- </w:t>
      </w:r>
      <w:r>
        <w:br/>
      </w:r>
      <w:r>
        <w:t xml:space="preserve">стана' ветр']^твлъ  бы  см^юмъ  пророчества  г-жи  Крюднеръ,  во  всякомъ  слу- </w:t>
      </w:r>
      <w:r>
        <w:br/>
      </w:r>
      <w:r>
        <w:t xml:space="preserve">чае, отнесся  бы  крайне  скептически  къ  ея  нам^Ьрешямъ  путемъ  молитвъ </w:t>
      </w:r>
      <w:r>
        <w:br/>
      </w:r>
      <w:r>
        <w:t xml:space="preserve">соединить  души  влюбленныхъ.  Для  Констана  это  вопросъ  серьезный.  Прав- </w:t>
      </w:r>
      <w:r>
        <w:br/>
      </w:r>
      <w:r>
        <w:t xml:space="preserve">да, онъ  попадаетъ  въ  сЬти  пророчицы  въ  припадке  остраго  отчалшя,  въ </w:t>
      </w:r>
      <w:r>
        <w:br/>
      </w:r>
      <w:r>
        <w:t xml:space="preserve">поискахъ  какого  бы  то  ни  было  выхода:  Но  важно,  что  именно  г-жа  Крюд- </w:t>
      </w:r>
      <w:r>
        <w:br/>
      </w:r>
      <w:r>
        <w:t xml:space="preserve">неръ возрождаеть  его  силы  къ  работе.  Такъ  онъ  самъ  утверждаеть.</w:t>
      </w:r>
    </w:p>
    <w:p>
      <w:pPr>
        <w:pStyle w:val="Normal"/>
      </w:pPr>
      <w:r>
        <w:t xml:space="preserve">Это — характерная  черта  для  современника  реакц1и.  Настоящихъ  рели- </w:t>
      </w:r>
      <w:r>
        <w:br/>
      </w:r>
      <w:r>
        <w:t xml:space="preserve">позныхъ  чувствъ,  конечно,  у  Констана  н1^тъ,  мистическ1е  таланты  г-жи </w:t>
      </w:r>
      <w:r>
        <w:br/>
      </w:r>
      <w:r>
        <w:t xml:space="preserve">Ерюднеръ  для  него  также  весьма  сомнительны,  и,  все-таки,  онъ  скорее </w:t>
      </w:r>
      <w:r>
        <w:br/>
      </w:r>
      <w:r>
        <w:t xml:space="preserve">подчиняется  какому-то  гипнозу,  чЬмъ  разсудку,  чувствуеть  инстинктивное </w:t>
      </w:r>
      <w:r>
        <w:br/>
      </w:r>
      <w:r>
        <w:t xml:space="preserve">влечете  «къ  чему-то  тайному»,  романтически  -  туманному.  Современнику </w:t>
      </w:r>
      <w:r>
        <w:br/>
      </w:r>
      <w:r>
        <w:t xml:space="preserve">Наполеона  нестерпимъ  ясный,  точный  разумъ,  все  равно  какъ  для  боль- </w:t>
      </w:r>
      <w:r>
        <w:br/>
      </w:r>
      <w:r>
        <w:t xml:space="preserve">ныхъ,  ослабФвшихъ  глазъ  тягостенъ  блескъ  солнца.  Одинъ  разъ  въ  днев- </w:t>
      </w:r>
      <w:r>
        <w:br/>
      </w:r>
      <w:r>
        <w:t xml:space="preserve">нике Констану  приходится  коснуться  философш  ХУШ  века.  Эта  философ1Я </w:t>
      </w:r>
      <w:r>
        <w:br/>
      </w:r>
      <w:r>
        <w:t xml:space="preserve">Д1Я  него  глубоко  антипатичва.  Онъ  умеетъ  разсмотреть  въ  ней  только  одну </w:t>
      </w:r>
      <w:r>
        <w:br/>
      </w:r>
      <w:r>
        <w:t xml:space="preserve">отрицательную  сторону,  ея  склонность  къ  иронш  и  скептицизму.  Она  для </w:t>
      </w:r>
      <w:r>
        <w:br/>
      </w:r>
      <w:r>
        <w:t xml:space="preserve">Констана  сплошной  матер1ализмъ,  легковесное  эпикурейство,  безуд^'ржный </w:t>
      </w:r>
      <w:r>
        <w:br/>
      </w:r>
      <w:r>
        <w:t xml:space="preserve">сиехъ  надъ  всемъ  божескимъ  и  человеческимъ.</w:t>
      </w:r>
    </w:p>
    <w:p>
      <w:pPr>
        <w:pStyle w:val="Normal"/>
      </w:pPr>
      <w:r>
        <w:t xml:space="preserve">Такъ  могь  судить  или  невежда,  или  критикъ,  заранее  предубежденный, </w:t>
      </w:r>
      <w:r>
        <w:br/>
      </w:r>
      <w:r>
        <w:t xml:space="preserve">въ  чью  душу  совершенно  не  входило  известное  направлеше  мысли,  кто </w:t>
      </w:r>
      <w:r>
        <w:br/>
      </w:r>
      <w:r>
        <w:t xml:space="preserve">органически  и  стихШно  протестовалъ  противъ  безпощаднаго  суда  логиче- </w:t>
      </w:r>
      <w:r>
        <w:br/>
      </w:r>
      <w:r>
        <w:t xml:space="preserve">скаго  разума  надъ  идеями  и  действительностью,  будь  это  сама  поэз1я  и </w:t>
      </w:r>
      <w:r>
        <w:br/>
      </w:r>
      <w:r>
        <w:t xml:space="preserve">самыя  прочныя  предан1я  истор1и.</w:t>
      </w:r>
    </w:p>
    <w:p>
      <w:pPr>
        <w:pStyle w:val="Normal"/>
      </w:pPr>
      <w:r>
        <w:t xml:space="preserve">Этотъ  судъ,  несомненно,  сопровождался  многими  увлечен1ями  и  заблуж- </w:t>
      </w:r>
      <w:r>
        <w:br/>
      </w:r>
      <w:r>
        <w:t xml:space="preserve">дешями,  но  безъ  него  была  бы  немыслима  блестящая  деятельность  г-жи </w:t>
      </w:r>
      <w:r>
        <w:br/>
      </w:r>
      <w:r>
        <w:t xml:space="preserve">Сталь,  восхищавшая  Констана,  было  бы  невозможно  большинство  его  соб- </w:t>
      </w:r>
      <w:r>
        <w:br/>
      </w:r>
      <w:r>
        <w:t xml:space="preserve">ственныхъ  идей  о  свободе,  гуманности,  всемхрной  цивилизащи.  Констанъ </w:t>
      </w:r>
      <w:r>
        <w:br/>
      </w:r>
      <w:r>
        <w:t xml:space="preserve">имелъ  случай  близко  узнать  немецкую  поэз1ю  и  фплософ1ю,  познакомиться </w:t>
      </w:r>
      <w:r>
        <w:br/>
      </w:r>
      <w:r>
        <w:t xml:space="preserve">съ  нащональнымъ  характеромъ  немцевъ  и  отметилъ  весьма  многое,  чего </w:t>
      </w:r>
      <w:r>
        <w:br/>
      </w:r>
      <w:r>
        <w:t xml:space="preserve">недоставало  французамъ.  Его  замечан1я  часто  необыкновенно  проницатель- </w:t>
      </w:r>
      <w:r>
        <w:br/>
      </w:r>
      <w:r>
        <w:t xml:space="preserve">ны, но  стдитъ  вдуматься  въ  нихъ,  и  на  насъ  повеетъ  темъ  же  космопо- </w:t>
      </w:r>
      <w:r>
        <w:br/>
      </w:r>
      <w:r>
        <w:t xml:space="preserve">лнтическимъ  генхемъ  XVIII  века.</w:t>
      </w:r>
    </w:p>
    <w:p>
      <w:pPr>
        <w:pStyle w:val="Normal"/>
      </w:pPr>
      <w:r>
        <w:t xml:space="preserve">Констанъ  издевается  надъ  банальностью  французскихъ  поняпй,  надъ </w:t>
      </w:r>
      <w:r>
        <w:br/>
      </w:r>
      <w:r>
        <w:t xml:space="preserve">заюлдованнымъ  кругомъ  ихъ  житейскихъ  воззрешй  и  речей,  надъ  резо- </w:t>
      </w:r>
      <w:r>
        <w:br/>
      </w:r>
      <w:r>
        <w:t xml:space="preserve">нер^твомъ  ихъ  поэз1и,  чуждой  непосредственнаго  вдохновешя  и  чувства:  все </w:t>
      </w:r>
      <w:r>
        <w:br/>
      </w:r>
      <w:r>
        <w:t xml:space="preserve">это  говорилось   философами  -  просветителями,  прославлявшими  во  Фран*</w:t>
      </w:r>
    </w:p>
    <w:p>
      <w:pPr>
        <w:pStyle w:val="Normal"/>
      </w:pPr>
      <w:r>
        <w:t xml:space="preserve">▼  ^г^-</w:t>
      </w:r>
    </w:p>
    <w:p>
      <w:pPr>
        <w:pStyle w:val="Normal"/>
      </w:pPr>
      <w:r>
        <w:t xml:space="preserve">76  Русская  Мысль.</w:t>
      </w:r>
    </w:p>
    <w:p>
      <w:pPr>
        <w:pStyle w:val="Normal"/>
      </w:pPr>
      <w:r>
        <w:t xml:space="preserve">ща  Шекспира,  Гадлера,  Геснера,  Шиллера.  Констапъ  ыыслилъ  п  д1;йтО' </w:t>
      </w:r>
      <w:r>
        <w:br/>
      </w:r>
      <w:r>
        <w:t xml:space="preserve">валъ  на  тчв^,  подготовленной  чужими  руками,  и  весьма  мног1я  идеи,  ка- </w:t>
      </w:r>
      <w:r>
        <w:br/>
      </w:r>
      <w:r>
        <w:t xml:space="preserve">завш1лсл  ему  труизмами,  прежними  мыслителями  были  завоеваны  съ  вел* </w:t>
      </w:r>
      <w:r>
        <w:br/>
      </w:r>
      <w:r>
        <w:t xml:space="preserve">Евми  усил[ями  и  жертвами.</w:t>
      </w:r>
    </w:p>
    <w:p>
      <w:pPr>
        <w:pStyle w:val="Normal"/>
      </w:pPr>
      <w:r>
        <w:t xml:space="preserve">Такъ  часто  «д-Ьти»,— по  идеямъ, —  забываютъ  заслуги  «отцовг»  пои </w:t>
      </w:r>
      <w:r>
        <w:br/>
      </w:r>
      <w:r>
        <w:t xml:space="preserve">влшв1емъ  общаго  разочарован1Я  въ  идеализм']^  и  выспрениихъ  надещахъ </w:t>
      </w:r>
      <w:r>
        <w:br/>
      </w:r>
      <w:r>
        <w:t xml:space="preserve">на  исключительную  силу  разума  въ  дЪлахъ  челов'Ьчества.</w:t>
      </w:r>
    </w:p>
    <w:p>
      <w:pPr>
        <w:pStyle w:val="Normal"/>
      </w:pPr>
      <w:r>
        <w:t xml:space="preserve">Коысганъ  безсознательно  ноеилъ  въ  своей  душЁ  тлетворная  с^нееа </w:t>
      </w:r>
      <w:r>
        <w:br/>
      </w:r>
      <w:r>
        <w:t xml:space="preserve">этого  разочарован1Я,  и  только  громадный  умъ  и  истинная  даровитость  предо- </w:t>
      </w:r>
      <w:r>
        <w:br/>
      </w:r>
      <w:r>
        <w:t xml:space="preserve">хранили его  отъ  романтической  траги-комед1и  въ  дух*  Шатобр1ава  пла  урод- </w:t>
      </w:r>
      <w:r>
        <w:br/>
      </w:r>
      <w:r>
        <w:t xml:space="preserve">диваго^  лнцем'Ьрцаго,  практически  -  разсчитаннаго  католичества  въ  дух^ </w:t>
      </w:r>
      <w:r>
        <w:br/>
      </w:r>
      <w:r>
        <w:t xml:space="preserve">де-Местра.</w:t>
      </w:r>
    </w:p>
    <w:p>
      <w:pPr>
        <w:pStyle w:val="Normal"/>
      </w:pPr>
      <w:r>
        <w:t xml:space="preserve">Ео  безнаказанно  нельзя  жить  въ  эпохи,  подобный  наполеоновскому  Р^^ </w:t>
      </w:r>
      <w:r>
        <w:br/>
      </w:r>
      <w:r>
        <w:t xml:space="preserve">жиму,  и  именно  для  людей,  подобныхъ  Констану.</w:t>
      </w:r>
    </w:p>
    <w:p>
      <w:pPr>
        <w:pStyle w:val="Normal"/>
      </w:pPr>
      <w:r>
        <w:t xml:space="preserve">В'Ёчно  Ббзпокойная  мысль,  до  болезненности  нервная  отзыв^швосп </w:t>
      </w:r>
      <w:r>
        <w:br/>
      </w:r>
      <w:r>
        <w:t xml:space="preserve">влекли  его  къ  политической  деятельности  и  онъ  считалъ  ее  своимъ  настоя- </w:t>
      </w:r>
      <w:r>
        <w:br/>
      </w:r>
      <w:r>
        <w:t xml:space="preserve">щимъ  призвашемъ  и  им^лъ  во*  основан1Я  такъ  думать.  Но  мы  уже  ана^'иъ, </w:t>
      </w:r>
      <w:r>
        <w:br/>
      </w:r>
      <w:r>
        <w:t xml:space="preserve">сколько  препятствШ  было  разсЁяно  по  этому  желанному  пути.  Философъ  съ </w:t>
      </w:r>
      <w:r>
        <w:br/>
      </w:r>
      <w:r>
        <w:t xml:space="preserve">Ееотвлзныыь  анализомъ,  безконечною  вереницей  самыхъ  разиообразвыхг </w:t>
      </w:r>
      <w:r>
        <w:br/>
      </w:r>
      <w:r>
        <w:t xml:space="preserve">идей  я,  сл1;довательно,  съ  заранее  парализованною  решимостью  на  бы- </w:t>
      </w:r>
      <w:r>
        <w:br/>
      </w:r>
      <w:r>
        <w:t xml:space="preserve">стрыл  действ1я  томился,  кроме  того,  въ  неизлечимой  тоске  по  женщин!:- </w:t>
      </w:r>
      <w:r>
        <w:br/>
      </w:r>
      <w:r>
        <w:t xml:space="preserve">идеалу  в,  какъ  водится,  встречалъ  женщинъ  съ  самыми  обыкновенмш» </w:t>
      </w:r>
      <w:r>
        <w:br/>
      </w:r>
      <w:r>
        <w:t xml:space="preserve">женскими  слабостями  —  при  всей  гешальности  г-жи  Сталь  и  свЪтскомъ </w:t>
      </w:r>
      <w:r>
        <w:br/>
      </w:r>
      <w:r>
        <w:t xml:space="preserve">блеск'Ё  г-жи  Рекамье.</w:t>
      </w:r>
    </w:p>
    <w:p>
      <w:pPr>
        <w:pStyle w:val="Normal"/>
      </w:pPr>
      <w:r>
        <w:t xml:space="preserve">Трудно  даже  представить,  сколько  нравственныхъ  силъ  ушло  у  Боо- </w:t>
      </w:r>
      <w:r>
        <w:br/>
      </w:r>
      <w:r>
        <w:t xml:space="preserve">стана  на  борьбу  съ  своими  всегда  искренними,  но  всегда  неудачными  ув^е- </w:t>
      </w:r>
      <w:r>
        <w:br/>
      </w:r>
      <w:r>
        <w:t xml:space="preserve">чен1ями.  Больше  десяти  летъ  онъ  провелъ  въ  сетяхъ  г-жи  Сталь,  а  нотомъ </w:t>
      </w:r>
      <w:r>
        <w:br/>
      </w:r>
      <w:r>
        <w:t xml:space="preserve">этотъ  остроумный  историкъ  и  критикъ  релипозныхъкультовъ  Оросалсяп. </w:t>
      </w:r>
      <w:r>
        <w:br/>
      </w:r>
      <w:r>
        <w:t xml:space="preserve">Еогамъ  раскаявшейся  салонной  Магдалины,  умоляя  о  чуде,  о  таицшсн- </w:t>
      </w:r>
      <w:r>
        <w:br/>
      </w:r>
      <w:r>
        <w:t xml:space="preserve">вомъ  средстве  противъ  чаръ  г-жи  Рекамье.  «Ье  рапуге  ^гапй  Ьошше»,— </w:t>
      </w:r>
      <w:r>
        <w:br/>
      </w:r>
      <w:r>
        <w:t xml:space="preserve">приходится  повторить  дикую  французскую  фразу,  сливающую  въ  одно  по- </w:t>
      </w:r>
      <w:r>
        <w:br/>
      </w:r>
      <w:r>
        <w:t xml:space="preserve">жя11е— велич1в  и  мизерность.  Но  Еонстанъ  действительно  въ  известныл  ми- </w:t>
      </w:r>
      <w:r>
        <w:br/>
      </w:r>
      <w:r>
        <w:t xml:space="preserve">нуты кажется  беднымъ,  достойнымъ  сострадан1Я.</w:t>
      </w:r>
    </w:p>
    <w:p>
      <w:pPr>
        <w:pStyle w:val="Normal"/>
      </w:pPr>
      <w:r>
        <w:t xml:space="preserve">Цо  едва  ли  еще  не  беднее  и  мизернее  общество,  окружавшее  неудав- </w:t>
      </w:r>
      <w:r>
        <w:br/>
      </w:r>
      <w:r>
        <w:t xml:space="preserve">шагося  великаго  человека,  и  именно  французское  общество.</w:t>
      </w:r>
    </w:p>
    <w:p>
      <w:pPr>
        <w:pStyle w:val="Normal"/>
      </w:pPr>
      <w:r>
        <w:t xml:space="preserve">Еонстанъ  не  находилъ  словъ  достойно  заклеймить  своихъ  совремевви- </w:t>
      </w:r>
      <w:r>
        <w:br/>
      </w:r>
      <w:r>
        <w:t xml:space="preserve">ковъ.  Любопытно,  что  его  отзывы  буквально  совпадаютъ  съ  мнеи1ями  Стенда- </w:t>
      </w:r>
      <w:r>
        <w:br/>
      </w:r>
      <w:r>
        <w:t xml:space="preserve">ля. Оба  одшгаково  преобладающими  чертами  французскаго  характера  сш- </w:t>
      </w:r>
      <w:r>
        <w:br/>
      </w:r>
      <w:r>
        <w:t xml:space="preserve">таюгь  фатовство  и  реторику,  стремлеше  къ  театральному  эффекту  ц  орга- </w:t>
      </w:r>
      <w:r>
        <w:br/>
      </w:r>
      <w:r>
        <w:t xml:space="preserve">ническое бездуппе,  удручающую  узость  идей  и  трусливость  идейнаго  М1ро- </w:t>
      </w:r>
      <w:r>
        <w:br/>
      </w:r>
      <w:r>
        <w:t xml:space="preserve">созерцанш.  Еонстанъ  убежденъ,  что  французы — нащя,  менее  всего  способ- </w:t>
      </w:r>
      <w:r>
        <w:br/>
      </w:r>
      <w:r>
        <w:t xml:space="preserve">ная къ  воснр1ят1Ю  новыхъ  идей,  а  если  они  и  мирятся  съ  этими  иде^ш, </w:t>
      </w:r>
      <w:r>
        <w:br/>
      </w:r>
      <w:r>
        <w:t xml:space="preserve">то  подъ  ус10В1емъ  не  подвергать  ихъ  разбору  и  критике.  Снорвть  съ  фраи- </w:t>
      </w:r>
      <w:r>
        <w:br/>
      </w:r>
      <w:r>
        <w:t xml:space="preserve">цузомъ  Консганъ  находить  совершенно  безцельнымъ.  Во-первыхъ,  фрзи-</w:t>
      </w:r>
    </w:p>
    <w:p>
      <w:pPr>
        <w:pStyle w:val="Normal"/>
      </w:pPr>
      <w:r>
        <w:t xml:space="preserve">ИСПОВЪДЬ   ЗАГАДОЧНОЙ  НАТУРЫ.  77</w:t>
      </w:r>
    </w:p>
    <w:p>
      <w:pPr>
        <w:pStyle w:val="Normal"/>
      </w:pPr>
      <w:r>
        <w:t xml:space="preserve">^Яузъ  счвтаетъ  долгомъ  говорить  обо  вссмъ,  даже  чего  совершенно  не </w:t>
      </w:r>
      <w:r>
        <w:br/>
      </w:r>
      <w:r>
        <w:t xml:space="preserve">пОЕВмаегь  и  не  знаеть.  Во-вторыхъ,  всяк1я  доказательства  разбиваются  а </w:t>
      </w:r>
      <w:r>
        <w:br/>
      </w:r>
      <w:r>
        <w:t xml:space="preserve">рззъ  усвоенный  французомъ  понятхя.  Еонстанъ  безпрестанно  ссылаетсЕ </w:t>
      </w:r>
      <w:r>
        <w:br/>
      </w:r>
      <w:r>
        <w:t xml:space="preserve">при  этонъ  на  н'Ёмцевъ.</w:t>
      </w:r>
    </w:p>
    <w:p>
      <w:pPr>
        <w:pStyle w:val="Normal"/>
      </w:pPr>
      <w:r>
        <w:t xml:space="preserve">У  нахъ  н  идей  гораздо  больше,  и  добросов'Ьстности  въ  спорф^  и  ори- </w:t>
      </w:r>
      <w:r>
        <w:br/>
      </w:r>
      <w:r>
        <w:t xml:space="preserve">гинальности &amp;ъ  шросозерцапш,  если  только  н1^иецъ  не  загипЕОтиаированъ </w:t>
      </w:r>
      <w:r>
        <w:br/>
      </w:r>
      <w:r>
        <w:t xml:space="preserve">гакою-дибо  философскою  системой.  Еонстанъ  признается,  сколько  онъ </w:t>
      </w:r>
      <w:r>
        <w:br/>
      </w:r>
      <w:r>
        <w:t xml:space="preserve">пользы  вынесъ  взъ  бес1&amp;дъ  съ  немецкими  учеными  и  какое  горькое  разо- </w:t>
      </w:r>
      <w:r>
        <w:br/>
      </w:r>
      <w:r>
        <w:t xml:space="preserve">чароваихе  и  даже  раздражеше  овладевало  имъ  посл16  необыкновенно  см^- </w:t>
      </w:r>
      <w:r>
        <w:br/>
      </w:r>
      <w:r>
        <w:t xml:space="preserve">лыхъ  и  бойкнхъ  французскихъ  упражнешй  въ  риторств*.  Еонстанъ  прямо </w:t>
      </w:r>
      <w:r>
        <w:br/>
      </w:r>
      <w:r>
        <w:t xml:space="preserve">бЪжигь  изъ  страны,  тжЬ  «все  заключается  въ  претенщозныхъ  и  прере- </w:t>
      </w:r>
      <w:r>
        <w:br/>
      </w:r>
      <w:r>
        <w:t xml:space="preserve">1иченпыхъ  фразахъ  то  въ  одномъ  направлеши,  то  въ  другомъ».  Заюлуст- </w:t>
      </w:r>
      <w:r>
        <w:br/>
      </w:r>
      <w:r>
        <w:t xml:space="preserve">шй  БеЛиаръ  кажется  ему  истинными  Аеинами  серьезной  мысли  и  прочныхъ </w:t>
      </w:r>
      <w:r>
        <w:br/>
      </w:r>
      <w:r>
        <w:t xml:space="preserve">уб:Ёл;девШ.  Въ  Парижъ  онъ  *детъ  зат'Ьмъ,  чтобъ  отдаться  политике.</w:t>
      </w:r>
    </w:p>
    <w:p>
      <w:pPr>
        <w:pStyle w:val="Normal"/>
      </w:pPr>
      <w:r>
        <w:t xml:space="preserve">Но  я  это  пам'1реше  съ  первыхъ  же  шаговъ  ув1Ьнчивается  изумитель- </w:t>
      </w:r>
      <w:r>
        <w:br/>
      </w:r>
      <w:r>
        <w:t xml:space="preserve">нымъ  и  совершенно  неожиданнымъ  фактомъ:  бывппй  трибунъ,  понесшШ </w:t>
      </w:r>
      <w:r>
        <w:br/>
      </w:r>
      <w:r>
        <w:t xml:space="preserve">пзгнаше,  автор^ь  жесточайшаго  памфлета  противъ  бонапартизма  становится </w:t>
      </w:r>
      <w:r>
        <w:br/>
      </w:r>
      <w:r>
        <w:t xml:space="preserve">ва  сторону  Наполеона,  и  когда  же?— въ  перходъ  ста  дней.</w:t>
      </w:r>
    </w:p>
    <w:p>
      <w:pPr>
        <w:pStyle w:val="Normal"/>
      </w:pPr>
      <w:r>
        <w:t xml:space="preserve">Французское  общество  реакцш  не  могло  увлечь  за  собой  Еопстана, </w:t>
      </w:r>
      <w:r>
        <w:br/>
      </w:r>
      <w:r>
        <w:t xml:space="preserve">не  могло  внушить  ему  какое  бы  то  ни  было  политическое  направ* </w:t>
      </w:r>
      <w:r>
        <w:br/>
      </w:r>
      <w:r>
        <w:t xml:space="preserve">ден1е,  Ковстанъ  презиралъ  и  салоны,  и  салонныхъ  дамъ,  и  салонныхъ </w:t>
      </w:r>
      <w:r>
        <w:br/>
      </w:r>
      <w:r>
        <w:t xml:space="preserve">ораторовъ.  Для  него  такъ  называемый  «св-Ьтъ»  —  страшный  гасвльпнкъ </w:t>
      </w:r>
      <w:r>
        <w:br/>
      </w:r>
      <w:r>
        <w:t xml:space="preserve">ия  всякаго  рода  таланта,  «йие!  61ои1Го1Г  ропг  4оп1е  езрёсе  ее  ЫенИ»  — </w:t>
      </w:r>
      <w:r>
        <w:br/>
      </w:r>
      <w:r>
        <w:t xml:space="preserve">гг^гцлицаетъ  онъ  и  продолжительное  пребываше  въ  св*т*  считаегь  своею </w:t>
      </w:r>
      <w:r>
        <w:br/>
      </w:r>
      <w:r>
        <w:t xml:space="preserve">гибелью-  Часто,  по  возвращеши  съ  какого-нибудь  параднаго  об1&amp;да,  онъ </w:t>
      </w:r>
      <w:r>
        <w:br/>
      </w:r>
      <w:r>
        <w:t xml:space="preserve">чувствуегь  на  своихъ  плечахъ  гнетъ  чужой  глупости  и  банальности.  Осо- </w:t>
      </w:r>
      <w:r>
        <w:br/>
      </w:r>
      <w:r>
        <w:t xml:space="preserve">бенно его  раздражаютъ  сумныя  барыни» — сёез  (етшез  (1'е8рп1-»сЪ1  11н </w:t>
      </w:r>
      <w:r>
        <w:br/>
      </w:r>
      <w:r>
        <w:t xml:space="preserve">ш  п\ео1ен1  яанн  Ьп(».  Дневникъ  переполненъ  тоской  по  одиночеству  ила </w:t>
      </w:r>
      <w:r>
        <w:br/>
      </w:r>
      <w:r>
        <w:t xml:space="preserve">по  широкой  политической  деятельности  свъ  большомъ  центре».</w:t>
      </w:r>
    </w:p>
    <w:p>
      <w:pPr>
        <w:pStyle w:val="Normal"/>
      </w:pPr>
      <w:r>
        <w:t xml:space="preserve">И  вогь  Еонстанъ,  не  устроивъ  себ*  одинокаго  пристанища,  бросается </w:t>
      </w:r>
      <w:r>
        <w:br/>
      </w:r>
      <w:r>
        <w:t xml:space="preserve">въ  омутъ  политики.  Программа  его  ясна  и  проста:  конституцхя  и  граж* </w:t>
      </w:r>
      <w:r>
        <w:br/>
      </w:r>
      <w:r>
        <w:t xml:space="preserve">данская  свобода.  Но  можно  ли  ожидать  отъ  общества,  только  что  взобра- </w:t>
      </w:r>
      <w:r>
        <w:br/>
      </w:r>
      <w:r>
        <w:t xml:space="preserve">жепнаго  са»нмъ  Еонстаномъ,  твердыхъ  и  внергическихъ  усилШ  въ  пользу </w:t>
      </w:r>
      <w:r>
        <w:br/>
      </w:r>
      <w:r>
        <w:t xml:space="preserve">свободы?  Риторы,  фаты  и  острословы  им']^ютъ  слишкомъ  много  ^лчныхъ </w:t>
      </w:r>
      <w:r>
        <w:br/>
      </w:r>
      <w:r>
        <w:t xml:space="preserve">дЪлишскъ,  чтобы  заботиться  объ  общихъ  интересахъ.  Еонстанъ  и  въ  «боль- </w:t>
      </w:r>
      <w:r>
        <w:br/>
      </w:r>
      <w:r>
        <w:t xml:space="preserve">шомъ центр'Ь»  чувствуетъ  себя  одинокимъ,— по  крайней  м*р*,  онъ  неви- </w:t>
      </w:r>
      <w:r>
        <w:br/>
      </w:r>
      <w:r>
        <w:t xml:space="preserve">двгь  круге  иъ  себя  ни  одного  достаточно  мужественнаго  и  даровита  го  со* </w:t>
      </w:r>
      <w:r>
        <w:br/>
      </w:r>
      <w:r>
        <w:t xml:space="preserve">трудннка.</w:t>
      </w:r>
    </w:p>
    <w:p>
      <w:pPr>
        <w:pStyle w:val="Normal"/>
      </w:pPr>
      <w:r>
        <w:t xml:space="preserve">Является  низложенный  цезарь.  Теперь,  можно  думать,  его  деспотиче- </w:t>
      </w:r>
      <w:r>
        <w:br/>
      </w:r>
      <w:r>
        <w:t xml:space="preserve">СК1Й  азартъ  охлад*лъ.  Бонапартъ  кое-чему  научился  въ  вопросахъ  на- </w:t>
      </w:r>
      <w:r>
        <w:br/>
      </w:r>
      <w:r>
        <w:t xml:space="preserve">ше нальнаго  блага.  Ером*  того,  предстояла .  грозная  борьба  за  вторичпо </w:t>
      </w:r>
      <w:r>
        <w:br/>
      </w:r>
      <w:r>
        <w:t xml:space="preserve">йо:а1шенный  тронъ:  въ  такомъ  положеши  даже  и  Тивер1й  постарался  бы </w:t>
      </w:r>
      <w:r>
        <w:br/>
      </w:r>
      <w:r>
        <w:t xml:space="preserve">Ёа:1аться  лнбераломъ.</w:t>
      </w:r>
    </w:p>
    <w:p>
      <w:pPr>
        <w:pStyle w:val="Normal"/>
      </w:pPr>
      <w:r>
        <w:t xml:space="preserve">Констану  назначили  аудхенщю.    Бонапартъ  принялъ  его  просто  в  бла-</w:t>
      </w:r>
    </w:p>
    <w:p>
      <w:pPr>
        <w:pStyle w:val="Normal"/>
      </w:pPr>
      <w:r>
        <w:t xml:space="preserve">78  Русская   Мысль.</w:t>
      </w:r>
    </w:p>
    <w:p>
      <w:pPr>
        <w:pStyle w:val="Normal"/>
      </w:pPr>
      <w:r>
        <w:t xml:space="preserve">госклонно,  безъ  упрековъ  и  безъ  комплиментовъ,  говорилъ  только  о  кон-| </w:t>
      </w:r>
      <w:r>
        <w:br/>
      </w:r>
      <w:r>
        <w:t xml:space="preserve">стдтуши,  передалъ  Констану  множество  проектовъ  хартии,  сопровождая  пе- </w:t>
      </w:r>
      <w:r>
        <w:br/>
      </w:r>
      <w:r>
        <w:t xml:space="preserve">редачу весьма  остроумными  и  откровенными  зам'&amp;чапЁЛмп.  Въ  заключеЕпа </w:t>
      </w:r>
      <w:r>
        <w:br/>
      </w:r>
      <w:r>
        <w:t xml:space="preserve">Констану  поручено  составить  окончательный  проептъ  коцститтдш.  Сви- </w:t>
      </w:r>
      <w:r>
        <w:br/>
      </w:r>
      <w:r>
        <w:t xml:space="preserve">дан1я  повторялись,  и  весьма  продолжительный.  Бонапартъ  одобрялъ  меопа </w:t>
      </w:r>
      <w:r>
        <w:br/>
      </w:r>
      <w:r>
        <w:t xml:space="preserve">идеи  Констана  и  назначилъ  его  членомъ  государствснааго  совЬта,</w:t>
      </w:r>
    </w:p>
    <w:p>
      <w:pPr>
        <w:pStyle w:val="Normal"/>
      </w:pPr>
      <w:r>
        <w:t xml:space="preserve">Тогда  новымъ  законодателемъ  двлад'Ьваетъ  настроен!?,  ншюмицающее </w:t>
      </w:r>
      <w:r>
        <w:br/>
      </w:r>
      <w:r>
        <w:t xml:space="preserve">шиллеровсваго  маркиза  Позу  посл^Ь  сцены  съ  Филлипомъ  П.  Констапь  п </w:t>
      </w:r>
      <w:r>
        <w:br/>
      </w:r>
      <w:r>
        <w:t xml:space="preserve">восторг*  оть  своего  сскачка»,  онъ  весь  въ  области  самыхъ  розовыхъ  на- </w:t>
      </w:r>
      <w:r>
        <w:br/>
      </w:r>
      <w:r>
        <w:t xml:space="preserve">деждъ.  И  что  восторгъ  и  особенно  надежды  были  вполн*  искренни,  дова- </w:t>
      </w:r>
      <w:r>
        <w:br/>
      </w:r>
      <w:r>
        <w:t xml:space="preserve">зываеть  необыкновенный  для  Констана  фактъ.  Немедленно  поел*  вступде- </w:t>
      </w:r>
      <w:r>
        <w:br/>
      </w:r>
      <w:r>
        <w:t xml:space="preserve">н1я  въ  государственный  сов*тъ  онъ  записываетъ  въ  дневник*:</w:t>
      </w:r>
    </w:p>
    <w:p>
      <w:pPr>
        <w:pStyle w:val="Normal"/>
      </w:pPr>
      <w:r>
        <w:t xml:space="preserve">«Получилъ  письмо  оть  г-жи  Сталь...  Вид*лъ  Жульетту,  но  государ- </w:t>
      </w:r>
      <w:r>
        <w:br/>
      </w:r>
      <w:r>
        <w:t xml:space="preserve">ственный сов*тникъ  долженъ  отказаться  оть  игры  въ  любовь».</w:t>
      </w:r>
    </w:p>
    <w:p>
      <w:pPr>
        <w:pStyle w:val="Normal"/>
      </w:pPr>
      <w:r>
        <w:t xml:space="preserve">Очевидно,  челов*къ  попалъ  въ  свою  сферу,  жизнь  его,  наконе1гь,  уст- </w:t>
      </w:r>
      <w:r>
        <w:br/>
      </w:r>
      <w:r>
        <w:t xml:space="preserve">роилась. Ему  не  придется  теперь  безъ  конца  твердить:  у  него  н*тъ  опре- </w:t>
      </w:r>
      <w:r>
        <w:br/>
      </w:r>
      <w:r>
        <w:t xml:space="preserve">д*деннаго  пути— е^пв  ^ои^е  Ьгасёе,  какая  его  неустроенная  жизнь — ^ие11в </w:t>
      </w:r>
      <w:r>
        <w:br/>
      </w:r>
      <w:r>
        <w:t xml:space="preserve">у1е  гпаггапдеаЫе,  что  у  него  н*тъ  ни  удовольств1я,  которому  можно  было </w:t>
      </w:r>
      <w:r>
        <w:br/>
      </w:r>
      <w:r>
        <w:t xml:space="preserve">бы  пожертвовать  достоинствомъ,  ни  достоинства,  которому  жертвуютъ  удо- </w:t>
      </w:r>
      <w:r>
        <w:br/>
      </w:r>
      <w:r>
        <w:t xml:space="preserve">вольств1емъ,  что,  наконецъ,  его  назначенхе — тратить  таланты,  не  пршбрЬ- </w:t>
      </w:r>
      <w:r>
        <w:br/>
      </w:r>
      <w:r>
        <w:t xml:space="preserve">тая  ни  славы,  ни  счастья...  Теперь  у  него,  несомн*нно,  есть  достоинство, </w:t>
      </w:r>
      <w:r>
        <w:br/>
      </w:r>
      <w:r>
        <w:t xml:space="preserve">которому  стйитъ  принести  въ  жертву  высшее  изъ  «удовольств1й»— любовь, </w:t>
      </w:r>
      <w:r>
        <w:br/>
      </w:r>
      <w:r>
        <w:t xml:space="preserve">будетъ  и  слава,  и  Констанъ,  не  какъ  прежде,  знаетъ,  чтб  д*лать  съ  со- </w:t>
      </w:r>
      <w:r>
        <w:br/>
      </w:r>
      <w:r>
        <w:t xml:space="preserve">бой и  своими  даровашями...  Но...</w:t>
      </w:r>
    </w:p>
    <w:p>
      <w:pPr>
        <w:pStyle w:val="Normal"/>
      </w:pPr>
      <w:r>
        <w:t xml:space="preserve">Это  роковое  нОу  неразлучное  со  вс*ми  надеждами  и  идеалами  Еон^ </w:t>
      </w:r>
      <w:r>
        <w:br/>
      </w:r>
      <w:r>
        <w:t xml:space="preserve">стана,  нанесло  ему  на  этотъ  разъ  р*шительный  ударъ.  При  Батерлоо  ру- </w:t>
      </w:r>
      <w:r>
        <w:br/>
      </w:r>
      <w:r>
        <w:t xml:space="preserve">шился тронъ  Бонапарта  и  разлетЬлись  прахомъ  грёзы  государгтвеннаго </w:t>
      </w:r>
      <w:r>
        <w:br/>
      </w:r>
      <w:r>
        <w:t xml:space="preserve">сов*тника  о  свобод*.  И  во  всей  Франц1и  едва  ли  не  этотъ  совёхии^ </w:t>
      </w:r>
      <w:r>
        <w:br/>
      </w:r>
      <w:r>
        <w:t xml:space="preserve">оплакивалъ  катастрофу  самыми  горючими  слезами.</w:t>
      </w:r>
    </w:p>
    <w:p>
      <w:pPr>
        <w:pStyle w:val="Normal"/>
      </w:pPr>
      <w:r>
        <w:t xml:space="preserve">Констанъ  вид*лъ  всеобщее  равнодуш1е  въ  издыхающему  бонапарпз1Т </w:t>
      </w:r>
      <w:r>
        <w:br/>
      </w:r>
      <w:r>
        <w:t xml:space="preserve">и  восклицалъ:</w:t>
      </w:r>
    </w:p>
    <w:p>
      <w:pPr>
        <w:pStyle w:val="Normal"/>
      </w:pPr>
      <w:r>
        <w:t xml:space="preserve">«Презр*нные!  Они  служили  ему  съ  энтузхазмомъ,  когда  онъ  давпл </w:t>
      </w:r>
      <w:r>
        <w:br/>
      </w:r>
      <w:r>
        <w:t xml:space="preserve">свободу,  и  они  покидаютъ  его,  когда  онъ  хочегь  возстановить  ее!»</w:t>
      </w:r>
    </w:p>
    <w:p>
      <w:pPr>
        <w:pStyle w:val="Normal"/>
      </w:pPr>
      <w:r>
        <w:t xml:space="preserve">Поел*  отречен1я  Наполеона  и  возвращев1я  Бурбоновъ  Констанъ,  на  ва- </w:t>
      </w:r>
      <w:r>
        <w:br/>
      </w:r>
      <w:r>
        <w:t xml:space="preserve">СТ0ЯН1Ю  друзей,  у*халъ  сначала  въ  Бельгио,  потомъ  въ  Англ1ю;  зд^^I:ь  оегь </w:t>
      </w:r>
      <w:r>
        <w:br/>
      </w:r>
      <w:r>
        <w:t xml:space="preserve">опубликовалъ  свой  романъ,  давно  написанный,  осенью  1816  г.  вернрся </w:t>
      </w:r>
      <w:r>
        <w:br/>
      </w:r>
      <w:r>
        <w:t xml:space="preserve">въ  Парижъ  и  снова  съ  былою  горячностью  предался  публидистпЕ'Ё.  От- </w:t>
      </w:r>
      <w:r>
        <w:br/>
      </w:r>
      <w:r>
        <w:t xml:space="preserve">правка въ  Парпжъ  была  р*шена  16  сентября  и  этимъ  днемъ  зака[1411ва1'1сл </w:t>
      </w:r>
      <w:r>
        <w:br/>
      </w:r>
      <w:r>
        <w:t xml:space="preserve">Лигпа1  гпИте.</w:t>
      </w:r>
    </w:p>
    <w:p>
      <w:pPr>
        <w:pStyle w:val="Normal"/>
      </w:pPr>
      <w:r>
        <w:t xml:space="preserve">Констанъ  прожилъ  еще  четырнадцать  л*гъ.  Это  была  необычайна  бес- </w:t>
      </w:r>
      <w:r>
        <w:br/>
      </w:r>
      <w:r>
        <w:t xml:space="preserve">покойная д*ятедьность  депутата,  публициста  и  игрока.  Да,  этому  порогу </w:t>
      </w:r>
      <w:r>
        <w:br/>
      </w:r>
      <w:r>
        <w:t xml:space="preserve">часто  отдавались  ночи  геи1альнаго  оратора,  только  что  днемъ  гронившаго </w:t>
      </w:r>
      <w:r>
        <w:br/>
      </w:r>
      <w:r>
        <w:t xml:space="preserve">какого-нибудь  мракоб*са  и  лицем*ра,вечеромъ  составлявшаго  не  мец-[^е  страст- </w:t>
      </w:r>
      <w:r>
        <w:br/>
      </w:r>
      <w:r>
        <w:t xml:space="preserve">ную статью.  И  карты  завлад*ди  Констаиомъ  именно  со  вреыеан  гиерп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ИСПОВЪДЬ  ЗАГАДОЧНОЙ  НАТУРЫ.</w:t>
      </w:r>
    </w:p>
    <w:p>
      <w:pPr>
        <w:pStyle w:val="Normal"/>
      </w:pPr>
      <w:r>
        <w:t xml:space="preserve">Г-Ж1  Ста1ь.  Онъ  пересталъ  посещать  общество,  будто  не  находн  въ  ненъ </w:t>
      </w:r>
      <w:r>
        <w:br/>
      </w:r>
      <w:r>
        <w:t xml:space="preserve">ничего  занднатбльнаго  посд-Ь  вончины  гешальной  пнсательницы.  И  какою </w:t>
      </w:r>
      <w:r>
        <w:br/>
      </w:r>
      <w:r>
        <w:t xml:space="preserve">1ск{|евнастыо,  какою  силой  дышало  перо  Констана,  когда  онъ  двенадцать </w:t>
      </w:r>
      <w:r>
        <w:br/>
      </w:r>
      <w:r>
        <w:t xml:space="preserve">11&amp;тъ  спустя  после  ея  смерти  писалъ  о  ней1</w:t>
      </w:r>
    </w:p>
    <w:p>
      <w:pPr>
        <w:pStyle w:val="Normal"/>
      </w:pPr>
      <w:r>
        <w:t xml:space="preserve">Особенно  одпоиу  вопросу  Бонстанъ  носвятилъ  много  рЬчей  —  свободе </w:t>
      </w:r>
      <w:r>
        <w:br/>
      </w:r>
      <w:r>
        <w:t xml:space="preserve">печати.  Зл^сь  его  логика  и  находчивость  въ  соображен1яхъ  и  доказатель- </w:t>
      </w:r>
      <w:r>
        <w:br/>
      </w:r>
      <w:r>
        <w:t xml:space="preserve">ствахъ  пеутонбиы.  Ему  приходилось  бороться  за  дорог]я  идеи  съ  самыми </w:t>
      </w:r>
      <w:r>
        <w:br/>
      </w:r>
      <w:r>
        <w:t xml:space="preserve">разнообразными  и  часто  весьма  сильными  противниками,  начиная  съ  ми- </w:t>
      </w:r>
      <w:r>
        <w:br/>
      </w:r>
      <w:r>
        <w:t xml:space="preserve">нвстровъ  Людовика  ХУШ  и  ко^ая  Гизо.  Никакхе  недуги  не  могли  умень- </w:t>
      </w:r>
      <w:r>
        <w:br/>
      </w:r>
      <w:r>
        <w:t xml:space="preserve">шать энергш  Бонстана,  хотя  болезнь,  бедность  и  настоятельная  необхо- </w:t>
      </w:r>
      <w:r>
        <w:br/>
      </w:r>
      <w:r>
        <w:t xml:space="preserve">димость уплатить  долги  кредитору,  которому  предстояло  банкротство,  за- </w:t>
      </w:r>
      <w:r>
        <w:br/>
      </w:r>
      <w:r>
        <w:t xml:space="preserve">ставили его  принять  субсидш  отъ  короля  Людовика-Филиппа.  При  этомъ </w:t>
      </w:r>
      <w:r>
        <w:br/>
      </w:r>
      <w:r>
        <w:t xml:space="preserve">произошелъ  такой  разговоръ.</w:t>
      </w:r>
    </w:p>
    <w:p>
      <w:pPr>
        <w:pStyle w:val="Normal"/>
      </w:pPr>
      <w:r>
        <w:t xml:space="preserve">Корежь  заявилъ,  что  онъ  предлагаетъ  Бонстану  помощь  во  имя  свободы.</w:t>
      </w:r>
    </w:p>
    <w:p>
      <w:pPr>
        <w:pStyle w:val="Normal"/>
      </w:pPr>
      <w:r>
        <w:t xml:space="preserve">«—  Государь, — ответилъ  Бонстанъ, — свобода  идеть  впереди  благодар- </w:t>
      </w:r>
      <w:r>
        <w:br/>
      </w:r>
      <w:r>
        <w:t xml:space="preserve">ности, я  104  ;г  остаться  независимымъ,  и  если  ваше  правительство  впадеть </w:t>
      </w:r>
      <w:r>
        <w:br/>
      </w:r>
      <w:r>
        <w:t xml:space="preserve">вь  ошибку,  л  первый  присоединюсь  къ  оппозицш.</w:t>
      </w:r>
    </w:p>
    <w:p>
      <w:pPr>
        <w:pStyle w:val="Normal"/>
      </w:pPr>
      <w:r>
        <w:t xml:space="preserve">1—  Я  инешю  такъ  и  понимаю  вопросъ», — возразилъ  король.</w:t>
      </w:r>
    </w:p>
    <w:p>
      <w:pPr>
        <w:pStyle w:val="Normal"/>
      </w:pPr>
      <w:r>
        <w:t xml:space="preserve">Бонстанъ  сдержалъ  слово.  Онъ  подвергъ  жестокой  критике  министер- </w:t>
      </w:r>
      <w:r>
        <w:br/>
      </w:r>
      <w:r>
        <w:t xml:space="preserve">СЕ1е  заиысди  нротивъ  печати  и  буквально  до  последняго  издыхаи1я  стоялъ </w:t>
      </w:r>
      <w:r>
        <w:br/>
      </w:r>
      <w:r>
        <w:t xml:space="preserve">па  старане  все  тбхъ  же  принциповъ  гуманности  и  свободы.</w:t>
      </w:r>
    </w:p>
    <w:p>
      <w:pPr>
        <w:pStyle w:val="Normal"/>
      </w:pPr>
      <w:r>
        <w:t xml:space="preserve">Это  гЁмъ  больш1й  подвигь,  что  личное  настроеше  Бонстана,  никогда </w:t>
      </w:r>
      <w:r>
        <w:br/>
      </w:r>
      <w:r>
        <w:t xml:space="preserve">не  отлнчавшеесл  довольствомъ  и  ясностью,  съ  годами  становилось  все </w:t>
      </w:r>
      <w:r>
        <w:br/>
      </w:r>
      <w:r>
        <w:t xml:space="preserve">мрачн1^е.  Соврехенныя  поводен1Я  удручали  его,  онъ  нигде  не  находилъ </w:t>
      </w:r>
      <w:r>
        <w:br/>
      </w:r>
      <w:r>
        <w:t xml:space="preserve">бшзкаго  себ1^  человека,  только  принцишальная  преданность  былымъ  иде- </w:t>
      </w:r>
      <w:r>
        <w:br/>
      </w:r>
      <w:r>
        <w:t xml:space="preserve">аламъ  поддерживала  его  энерпю  и  стойкость.  Это  въ  полномъ  смысле  де- </w:t>
      </w:r>
      <w:r>
        <w:br/>
      </w:r>
      <w:r>
        <w:t xml:space="preserve">ятельность идеалиста,  лишеннаго  совершенно  личяаго  счастья  и  людскихъ </w:t>
      </w:r>
      <w:r>
        <w:br/>
      </w:r>
      <w:r>
        <w:t xml:space="preserve">со4увств1й.  У  Констана  не  было  друзей  ни  въ  одной  изъ  политическихъ </w:t>
      </w:r>
      <w:r>
        <w:br/>
      </w:r>
      <w:r>
        <w:t xml:space="preserve">парт1й  реставращи.  Его  боялись,  мнопе  уважали,  но  не  любили,  потому </w:t>
      </w:r>
      <w:r>
        <w:br/>
      </w:r>
      <w:r>
        <w:t xml:space="preserve">1Т0  не  могли  понять  души  этого  отживающаго  обломка  прошлаго.  сВсе </w:t>
      </w:r>
      <w:r>
        <w:br/>
      </w:r>
      <w:r>
        <w:t xml:space="preserve">его  ненавидять,  и  онъ  самъ  никакъ  не  моя^етъ  полюбить  себя»,— говорили </w:t>
      </w:r>
      <w:r>
        <w:br/>
      </w:r>
      <w:r>
        <w:t xml:space="preserve">про  Бопстана  современники  реставращи,  и  говорили  правду,  превосходно </w:t>
      </w:r>
      <w:r>
        <w:br/>
      </w:r>
      <w:r>
        <w:t xml:space="preserve">характеризуя  одну  изъ  драматическихъ  личностей  европейской  исторш.</w:t>
      </w:r>
    </w:p>
    <w:p>
      <w:pPr>
        <w:pStyle w:val="Normal"/>
      </w:pPr>
      <w:r>
        <w:t xml:space="preserve">Цо  драиатизмомъ  не  ограничивается  интересъ  личности  и  жизни  Бон- </w:t>
      </w:r>
      <w:r>
        <w:br/>
      </w:r>
      <w:r>
        <w:t xml:space="preserve">етаиа.  На  нихъ,  мы  видели,  съ  изумительною  полнотой  и  яркостью  отра- </w:t>
      </w:r>
      <w:r>
        <w:br/>
      </w:r>
      <w:r>
        <w:t xml:space="preserve">зилась реа1;ц1оп]1ая  эпоха,  длинные  годы  повальнаго  идейнаго  разочарова- </w:t>
      </w:r>
      <w:r>
        <w:br/>
      </w:r>
      <w:r>
        <w:t xml:space="preserve">П1Я  европейскаго  общества,  упадка  нравственной  и  общественной  энергш </w:t>
      </w:r>
      <w:r>
        <w:br/>
      </w:r>
      <w:r>
        <w:t xml:space="preserve">у  его  проевещеннейшвхъ  представителей.  Бонстану  пришлось  вынести  же- </w:t>
      </w:r>
      <w:r>
        <w:br/>
      </w:r>
      <w:r>
        <w:t xml:space="preserve">сгоЕую  личную  и  политическую  борьбу  съ  духомъ  времени  и  врядъ  ли </w:t>
      </w:r>
      <w:r>
        <w:br/>
      </w:r>
      <w:r>
        <w:t xml:space="preserve">Баной  борбцъ  недалекаго  прошлаго  оставилъ  для  пасъ  более  поучительную </w:t>
      </w:r>
      <w:r>
        <w:br/>
      </w:r>
      <w:r>
        <w:t xml:space="preserve">Е  психологически  более  содержательную  картину  страданМ  обманутаго </w:t>
      </w:r>
      <w:r>
        <w:br/>
      </w:r>
      <w:r>
        <w:t xml:space="preserve">сердца  и  неудовлетворенной  мысла...</w:t>
      </w:r>
    </w:p>
    <w:p>
      <w:pPr>
        <w:pStyle w:val="Normal"/>
      </w:pPr>
      <w:r>
        <w:t xml:space="preserve">Ив.  Ивановъ,</w:t>
      </w:r>
    </w:p>
    <w:p>
      <w:pPr>
        <w:pStyle w:val="Normal"/>
      </w:pPr>
      <w:r>
        <w:t xml:space="preserve">Крестьягсш  переселешя  въ  Сибгрь.</w:t>
      </w:r>
    </w:p>
    <w:p>
      <w:pPr>
        <w:pStyle w:val="Normal"/>
      </w:pPr>
      <w:r>
        <w:t xml:space="preserve">Переселенчески  вопросъ,  какъ  онъ  ни  старь  на  Руси,  цредставляеть </w:t>
      </w:r>
      <w:r>
        <w:br/>
      </w:r>
      <w:r>
        <w:t xml:space="preserve">я  по  настоящее  время  все  ту  же  новизну  сложнаго  д^^ла,  останавливая </w:t>
      </w:r>
      <w:r>
        <w:br/>
      </w:r>
      <w:r>
        <w:t xml:space="preserve">на  себ'Ё  внииаше  правительства  и  общества,  старающихся  оО[1лть  этоть </w:t>
      </w:r>
      <w:r>
        <w:br/>
      </w:r>
      <w:r>
        <w:t xml:space="preserve">вопросъ  и  придти  на  помощь  пербселен1ю.  Если  явленхе  пересслеш!  кы </w:t>
      </w:r>
      <w:r>
        <w:br/>
      </w:r>
      <w:r>
        <w:t xml:space="preserve">находи  мъ  еще  въ  самомъ  раннемъ  пер1од'Ь  нашей  исторш  и  если  отдёзь- </w:t>
      </w:r>
      <w:r>
        <w:br/>
      </w:r>
      <w:r>
        <w:t xml:space="preserve">ныя  распоряжешя  о  переселен1и  встр*чаемъ  уже  въ  указахъ  и  грамотап </w:t>
      </w:r>
      <w:r>
        <w:br/>
      </w:r>
      <w:r>
        <w:t xml:space="preserve">XVI  и  XVII  стол*т1й,  то  это  не  значить,  чтобы  этотъ  вопросъ  покоилсл </w:t>
      </w:r>
      <w:r>
        <w:br/>
      </w:r>
      <w:r>
        <w:t xml:space="preserve">на  почв*  сознательнаго  къ  нему  отношен1я  и  чтобъ  м*ры  государства  но- </w:t>
      </w:r>
      <w:r>
        <w:br/>
      </w:r>
      <w:r>
        <w:t xml:space="preserve">сили паиой-либо  органически  характеръ,  направленный  въ  урегулированию </w:t>
      </w:r>
      <w:r>
        <w:br/>
      </w:r>
      <w:r>
        <w:t xml:space="preserve">крсстьянскихъ  переселенШ.  Народъ  шелъ,  повинуясь  традицш  заселенш </w:t>
      </w:r>
      <w:r>
        <w:br/>
      </w:r>
      <w:r>
        <w:t xml:space="preserve">окраинъ,  и  государственный  м^ры  клонились  исключительно  къ  удержаа!» </w:t>
      </w:r>
      <w:r>
        <w:br/>
      </w:r>
      <w:r>
        <w:t xml:space="preserve">его  па  старыхъ  м1^стахъ,  и  въ  такомъ  положеши  мы  застаемъ  истор1ю </w:t>
      </w:r>
      <w:r>
        <w:br/>
      </w:r>
      <w:r>
        <w:t xml:space="preserve">п&amp;рсселен!я  почти  до  настоящихъ  дней.  Правда,  уже  въ  конц1&amp;  Егрошлаго </w:t>
      </w:r>
      <w:r>
        <w:br/>
      </w:r>
      <w:r>
        <w:t xml:space="preserve">СТ0Л11Т1Я  встречаются  отд-бльнын  попытки  правительства  къ  положйтельпой </w:t>
      </w:r>
      <w:r>
        <w:br/>
      </w:r>
      <w:r>
        <w:t xml:space="preserve">постаповк*  этого  вопроса;  попытки  эти  съ  течешемъ  времени  учащаются, </w:t>
      </w:r>
      <w:r>
        <w:br/>
      </w:r>
      <w:r>
        <w:t xml:space="preserve">привадятся  въ  связь  и  ирхобрЬтають  въ  устав*  о  благоустройств*  въ  ва- </w:t>
      </w:r>
      <w:r>
        <w:br/>
      </w:r>
      <w:r>
        <w:t xml:space="preserve">зеипыхъ  селеп1яхъ  цельную  и  во  многихъ  отношешяхъ  совершенную  си- </w:t>
      </w:r>
      <w:r>
        <w:br/>
      </w:r>
      <w:r>
        <w:t xml:space="preserve">стему разр*шен1я  вопроса.  Но  уставъ  былъ  продуктомъ  своего  вренегн  и </w:t>
      </w:r>
      <w:r>
        <w:br/>
      </w:r>
      <w:r>
        <w:t xml:space="preserve">касался  лишь  одной  группы  крестьянъ — государственныхъ,  почему  и  самый </w:t>
      </w:r>
      <w:r>
        <w:br/>
      </w:r>
      <w:r>
        <w:t xml:space="preserve">вопросъ  переселешя  не  могъ  возбуждать  къ  себ*  такого  внимав1я,  ка^  въ </w:t>
      </w:r>
      <w:r>
        <w:br/>
      </w:r>
      <w:r>
        <w:t xml:space="preserve">пастолшее  время.  Съ  введен!емъ  же  положешя  19  февраля  д*йств1е  этого </w:t>
      </w:r>
      <w:r>
        <w:br/>
      </w:r>
      <w:r>
        <w:t xml:space="preserve">устава  какъ  бы  прекратилось  совс*мъ  и  переселенческ1й  вопросъ  былъ  на- </w:t>
      </w:r>
      <w:r>
        <w:br/>
      </w:r>
      <w:r>
        <w:t xml:space="preserve">долго забытъ.</w:t>
      </w:r>
    </w:p>
    <w:p>
      <w:pPr>
        <w:pStyle w:val="Normal"/>
      </w:pPr>
      <w:r>
        <w:t xml:space="preserve">Хотя  въ  промежутокъ  отъ  1858—1866  г.  правительство  приндмаю </w:t>
      </w:r>
      <w:r>
        <w:br/>
      </w:r>
      <w:r>
        <w:t xml:space="preserve">м^ры  къ  заселен1ю  Амурскаго  края  и  Черноморскаго  округа,  но  М'Ьры  эти, </w:t>
      </w:r>
      <w:r>
        <w:br/>
      </w:r>
      <w:r>
        <w:t xml:space="preserve">какъ  частичный  и,  притомъ,  вызванный  особыми  соображен1ямй  политпад- </w:t>
      </w:r>
      <w:r>
        <w:br/>
      </w:r>
      <w:r>
        <w:t xml:space="preserve">сиаго  свойства,  не  говорили  за  возбужденхе  общаго  вопроса  о  пересе1&amp;' </w:t>
      </w:r>
      <w:r>
        <w:br/>
      </w:r>
      <w:r>
        <w:t xml:space="preserve">б1яхъ.  Крестьяне  въ  своемъ  искаши  «новыхъ  м*стъ»  были  предоставлены </w:t>
      </w:r>
      <w:r>
        <w:br/>
      </w:r>
      <w:r>
        <w:t xml:space="preserve">самимъ  себ*  и  безъ  шума  продолжали  важную  миссш  нивелл||ровае1Я  ^а- </w:t>
      </w:r>
      <w:r>
        <w:br/>
      </w:r>
      <w:r>
        <w:t xml:space="preserve">селе1пя  по  огромной  территорш  государства.  Процессъ  брожен1я,  выразгв- </w:t>
      </w:r>
      <w:r>
        <w:br/>
      </w:r>
      <w:r>
        <w:t xml:space="preserve">шШсд  въ  форм*  ухода  съ  насиженныхъ   м*сть  на  новыя  земли,  продел-</w:t>
      </w:r>
    </w:p>
    <w:p>
      <w:pPr>
        <w:pStyle w:val="Normal"/>
      </w:pPr>
      <w:r>
        <w:t xml:space="preserve">Бреотьяношя  переселешя  въ  Сибирь.  81</w:t>
      </w:r>
    </w:p>
    <w:p>
      <w:pPr>
        <w:pStyle w:val="Normal"/>
      </w:pPr>
      <w:r>
        <w:t xml:space="preserve">жался  попрежнему,  но,  подъ  вл1ян1емъ  новыхъ  усдов!!!  жизни,  вызванпыгь </w:t>
      </w:r>
      <w:r>
        <w:br/>
      </w:r>
      <w:r>
        <w:t xml:space="preserve">1]010жен1енъ  19  февраля  и  постепеннымъ  обезземеленхемъ  крестьянъ,  опъ </w:t>
      </w:r>
      <w:r>
        <w:br/>
      </w:r>
      <w:r>
        <w:t xml:space="preserve">уже  01ватыБалъ  незам']^тно  всю  Еоренную  врестьянсвую  Росс1Ю,  ст];се6Е- </w:t>
      </w:r>
      <w:r>
        <w:br/>
      </w:r>
      <w:r>
        <w:t xml:space="preserve">ную  въ  своемъ  земдеподьзован1и,  и  подготовлялъ  почву  для  возбуждешя </w:t>
      </w:r>
      <w:r>
        <w:br/>
      </w:r>
      <w:r>
        <w:t xml:space="preserve">серьеанаго  общегосударственнаго  вопроса.  Появились  переселенцы  Орсн- </w:t>
      </w:r>
      <w:r>
        <w:br/>
      </w:r>
      <w:r>
        <w:t xml:space="preserve">бургсБаго  края  и  Прикубанскихъ  степей,  появились  переселенцы  и  Сибири. </w:t>
      </w:r>
      <w:r>
        <w:br/>
      </w:r>
      <w:r>
        <w:t xml:space="preserve">Это  бЫ2и  огронныя  толпы  волонистовъ-пахарей,  б'Ьдныхъ,  убогихъ,  жал- </w:t>
      </w:r>
      <w:r>
        <w:br/>
      </w:r>
      <w:r>
        <w:t xml:space="preserve">Еихъ,  которые  нуждались  въ  помощи  и  заботахъ  о  себ1Ь.  Заговорили  о </w:t>
      </w:r>
      <w:r>
        <w:br/>
      </w:r>
      <w:r>
        <w:t xml:space="preserve">налозенельи  крестьянскаго  населен1я  въ  Росс1и,  о  бЪдствгяхъ  переселбя- </w:t>
      </w:r>
      <w:r>
        <w:br/>
      </w:r>
      <w:r>
        <w:t xml:space="preserve">цевъ,  объ  организащи  помощи  имъ,  и  мзъ  переселешя  врестьянъ  возв^къ </w:t>
      </w:r>
      <w:r>
        <w:br/>
      </w:r>
      <w:r>
        <w:t xml:space="preserve">постепенно  иереселенчесшй  вопросъ.  Народилась  ц'1^лая  литература  о  пемъ, </w:t>
      </w:r>
      <w:r>
        <w:br/>
      </w:r>
      <w:r>
        <w:t xml:space="preserve">возниЕЛЕ  частныя  общества  для  овазан1я  помощи  переселенцамъ,  шппп- </w:t>
      </w:r>
      <w:r>
        <w:br/>
      </w:r>
      <w:r>
        <w:t xml:space="preserve">лвсь  и  попытки  правительства  распутать  годами  нароставш1й  хаосъ  въ </w:t>
      </w:r>
      <w:r>
        <w:br/>
      </w:r>
      <w:r>
        <w:t xml:space="preserve">переселен^есЕОмъ  дШЬ.  Но  вопросъ  втотъ  не  былъ  бы  вопросомъ,  еслибъ </w:t>
      </w:r>
      <w:r>
        <w:br/>
      </w:r>
      <w:r>
        <w:t xml:space="preserve">ОЕЪ  легко  разр1^шался.  Онъ  глубово  связанъ  со  всею  исторхей  нашей  прош- </w:t>
      </w:r>
      <w:r>
        <w:br/>
      </w:r>
      <w:r>
        <w:t xml:space="preserve">лое колоннзащи,  съ  историчесви  установившимся  отношенхемъ  государстБа </w:t>
      </w:r>
      <w:r>
        <w:br/>
      </w:r>
      <w:r>
        <w:t xml:space="preserve">хъ  яереселешю,  вавъ  явлен1ю  только  терпимому,  съ  бытовыми  и  аграр- </w:t>
      </w:r>
      <w:r>
        <w:br/>
      </w:r>
      <w:r>
        <w:t xml:space="preserve">вымЕ  порядками  внутри  Еоренной  Росс1И  и  за  пределами  ея,  вуда  наиграв- </w:t>
      </w:r>
      <w:r>
        <w:br/>
      </w:r>
      <w:r>
        <w:t xml:space="preserve">ляется  волна  эмиграц1и,  съ  хозяйственными  силами  переселенцевъ  п  со- </w:t>
      </w:r>
      <w:r>
        <w:br/>
      </w:r>
      <w:r>
        <w:t xml:space="preserve">стоя111емъ  фвнансовъ  въ  Росс1И.  Вопросъ  этотъ  не  составляегь  достоян!  я </w:t>
      </w:r>
      <w:r>
        <w:br/>
      </w:r>
      <w:r>
        <w:t xml:space="preserve">накой-дибо  одной  м*стносги  и  не  можетъ  быть  пр1уроченъ  въ  тому  иди </w:t>
      </w:r>
      <w:r>
        <w:br/>
      </w:r>
      <w:r>
        <w:t xml:space="preserve">иному  времени, — онъ  обпгь  всей  Ёвропейсвой  и  Аз1атсвой  Росс1и.  Только </w:t>
      </w:r>
      <w:r>
        <w:br/>
      </w:r>
      <w:r>
        <w:t xml:space="preserve">въ  Росс1и  совершается  выселеше,  а  на  овраинахъ  идетъ  вселеше^  и  невзв1^ст- </w:t>
      </w:r>
      <w:r>
        <w:br/>
      </w:r>
      <w:r>
        <w:t xml:space="preserve">по  еще,  который  изъ  втяхъ  моментовъ  важнее  для  нормирован1я  нересе- </w:t>
      </w:r>
      <w:r>
        <w:br/>
      </w:r>
      <w:r>
        <w:t xml:space="preserve">ленш,  чтобы  достигнуть  основной  задачи  волонизац1и— разр']^ен1я  населе* </w:t>
      </w:r>
      <w:r>
        <w:br/>
      </w:r>
      <w:r>
        <w:t xml:space="preserve">шя  съ  цЪлью  увеличен1я  землепользован1я  кресгьянъ  до  разм1Ьровъ  полиаго </w:t>
      </w:r>
      <w:r>
        <w:br/>
      </w:r>
      <w:r>
        <w:t xml:space="preserve">ворыальиаго  надЬла.</w:t>
      </w:r>
    </w:p>
    <w:p>
      <w:pPr>
        <w:pStyle w:val="Normal"/>
      </w:pPr>
      <w:r>
        <w:t xml:space="preserve">ЭпономЕЧЁСКое  положеше  врестьянсвихъ  массъ,  обнаружившее  за  по- </w:t>
      </w:r>
      <w:r>
        <w:br/>
      </w:r>
      <w:r>
        <w:t xml:space="preserve">сл-Ьдвее  время  такой  зам1^тный  упадовъ  въ  Европейской  Россш,  вызвало </w:t>
      </w:r>
      <w:r>
        <w:br/>
      </w:r>
      <w:r>
        <w:t xml:space="preserve">усиленныя  мФропр1ят1я  правительства.  Исходныиъ  пунктомъ  втихъ  м1&gt;ро- </w:t>
      </w:r>
      <w:r>
        <w:br/>
      </w:r>
      <w:r>
        <w:t xml:space="preserve">пр]ят1й  признано  было  увеличеше  разм'Ьровъ  крестьянскаго  8емлевлад1^н1я, </w:t>
      </w:r>
      <w:r>
        <w:br/>
      </w:r>
      <w:r>
        <w:t xml:space="preserve">какъ  обусловливающаго,  главнымъ  образомъ,  необходимую  степень  хозяй- </w:t>
      </w:r>
      <w:r>
        <w:br/>
      </w:r>
      <w:r>
        <w:t xml:space="preserve">етвеннаго  благосостояшя  землед'&amp;льческаго  населешя  Росс1и.  Къ  такому </w:t>
      </w:r>
      <w:r>
        <w:br/>
      </w:r>
      <w:r>
        <w:t xml:space="preserve">увеличен1ю  главн'Ёйшими  средствами  явились,  съ  одной  стороны,  расширб!110 </w:t>
      </w:r>
      <w:r>
        <w:br/>
      </w:r>
      <w:r>
        <w:t xml:space="preserve">на  мЪстЬ  пред-блоБъ  крестьянскаго  землевлад1(Н1Я  на  счетъ  частнаго  1:руп- </w:t>
      </w:r>
      <w:r>
        <w:br/>
      </w:r>
      <w:r>
        <w:t xml:space="preserve">наго  хозяйства,  съ  другой— разселеше  крестьянъ  въ  м*стности,  обильныя </w:t>
      </w:r>
      <w:r>
        <w:br/>
      </w:r>
      <w:r>
        <w:t xml:space="preserve">свободными,  пустолежащими  землями.  Для  достижешя  первой  ц&amp;ш  прпзна- </w:t>
      </w:r>
      <w:r>
        <w:br/>
      </w:r>
      <w:r>
        <w:t xml:space="preserve">Е1  было  необходимымъ  учредить  во  внутреннихъ  губерн1яхъ  Россш  кресть- </w:t>
      </w:r>
      <w:r>
        <w:br/>
      </w:r>
      <w:r>
        <w:t xml:space="preserve">а  '0  поземельные  банки,  какъ  могущ1е  выдачею  ссудъ  крестьянамъ  оказать </w:t>
      </w:r>
      <w:r>
        <w:br/>
      </w:r>
      <w:r>
        <w:t xml:space="preserve">в&lt;  обходимую  имъ  помощь;  для  достижеМя  второй— нам^^чены  губерн1и  н </w:t>
      </w:r>
      <w:r>
        <w:br/>
      </w:r>
      <w:r>
        <w:t xml:space="preserve">о(  ласти  Европейской  и,  главнымъ  образомъ,  Азхатской  Россш,  куда  должна </w:t>
      </w:r>
      <w:r>
        <w:br/>
      </w:r>
      <w:r>
        <w:t xml:space="preserve">н;  правлятъся  волонизапхя.</w:t>
      </w:r>
    </w:p>
    <w:p>
      <w:pPr>
        <w:pStyle w:val="Normal"/>
      </w:pPr>
      <w:r>
        <w:t xml:space="preserve">Обращаясь  къ  д1Бятельности  крестьянскаго  банка,  какъ  она  выражает- </w:t>
      </w:r>
      <w:r>
        <w:br/>
      </w:r>
      <w:r>
        <w:t xml:space="preserve">ся сейчасъ,  нельзя  не  признать,  что  д'Ьятельносаъ  эта  вообще  едва  лн  1^0-</w:t>
      </w:r>
    </w:p>
    <w:p>
      <w:pPr>
        <w:pStyle w:val="Normal"/>
      </w:pPr>
      <w:r>
        <w:t xml:space="preserve">ШГАТШ.  6</w:t>
      </w:r>
    </w:p>
    <w:p>
      <w:pPr>
        <w:pStyle w:val="Normal"/>
      </w:pPr>
      <w:r>
        <w:t xml:space="preserve">82  Русская  Мысль.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жетъ  быть  значительною,  такъ  кавъ  усп'1^хъ  ея,  помимо  необюдииыхъ  фп- </w:t>
      </w:r>
      <w:r>
        <w:br/>
      </w:r>
      <w:r>
        <w:t xml:space="preserve">нансовыхъ  затрать  со  стороны  казны,  находится  еще  въ  зависамосш  агъ </w:t>
      </w:r>
      <w:r>
        <w:br/>
      </w:r>
      <w:r>
        <w:t xml:space="preserve">количества  предложенШ  о  продаж-Ь  участковъ,  высоты  продажгшгь  ц*нъ </w:t>
      </w:r>
      <w:r>
        <w:br/>
      </w:r>
      <w:r>
        <w:t xml:space="preserve">на  им1^н1я  и  состоятельности  самихъ  покупщиковъ.  У  насслеЕ1я  Бвронеб- </w:t>
      </w:r>
      <w:r>
        <w:br/>
      </w:r>
      <w:r>
        <w:t xml:space="preserve">СЕОй  Росс1и  насчитывается  огромный  недостатокъ  въ  над1^ной  земл1, </w:t>
      </w:r>
      <w:r>
        <w:br/>
      </w:r>
      <w:r>
        <w:t xml:space="preserve">опред'Ьляемый  въ  несколько  миллюновъ  десятинъ,  и  на  переходъ  такой </w:t>
      </w:r>
      <w:r>
        <w:br/>
      </w:r>
      <w:r>
        <w:t xml:space="preserve">площади  земель  въ  руки  крестьянъ  путемъ  сод'Ьйств1я  банка,  даже  при </w:t>
      </w:r>
      <w:r>
        <w:br/>
      </w:r>
      <w:r>
        <w:t xml:space="preserve">расширеши  д']№ельности  и  облегченш  въ  выдач'6  ссудъ,  конечно,  трудно </w:t>
      </w:r>
      <w:r>
        <w:br/>
      </w:r>
      <w:r>
        <w:t xml:space="preserve">разсчитывать.  Трудно  разсчитывать  и  на  то,  чтобы  крестьянск1й  банкъ  дер- </w:t>
      </w:r>
      <w:r>
        <w:br/>
      </w:r>
      <w:r>
        <w:t xml:space="preserve">жалъ  настоящ1е  разм'Ёры  крестьянскаго  землевлад'1^н1я  въ  уровн'Ь  съ  есте- </w:t>
      </w:r>
      <w:r>
        <w:br/>
      </w:r>
      <w:r>
        <w:t xml:space="preserve">ственнымъ  прсростомъ  населен1я,  такъ  какъ  е%ть  для  того  пока  ни  не- </w:t>
      </w:r>
      <w:r>
        <w:br/>
      </w:r>
      <w:r>
        <w:t xml:space="preserve">обходимыхъ  средствъ,  ни  услов1я,  что  частное  землевлад^^ше  каждогодно </w:t>
      </w:r>
      <w:r>
        <w:br/>
      </w:r>
      <w:r>
        <w:t xml:space="preserve">будетъ  отчуждать  отъ  себя  потребный  запасъ  земель.  Такимъ  образонъ, </w:t>
      </w:r>
      <w:r>
        <w:br/>
      </w:r>
      <w:r>
        <w:t xml:space="preserve">за  переселен1емъ,  не  говоря  о  его  важномъ  политическомъ  значеши  Д1Я </w:t>
      </w:r>
      <w:r>
        <w:br/>
      </w:r>
      <w:r>
        <w:t xml:space="preserve">Россш,  надо  думать,  долж&amp;а  оставаться  наибол'Ье  выдающаяся  роль  въ </w:t>
      </w:r>
      <w:r>
        <w:br/>
      </w:r>
      <w:r>
        <w:t xml:space="preserve">д']&amp;Л'Ё  устроешя  крестьянскаго  быта  и  устранен1я  нарождающагося  малозе- </w:t>
      </w:r>
      <w:r>
        <w:br/>
      </w:r>
      <w:r>
        <w:t xml:space="preserve">мелья крестьянъ.  Земель  много,  только  нужны  услов1я,  при  которыхъ  бы </w:t>
      </w:r>
      <w:r>
        <w:br/>
      </w:r>
      <w:r>
        <w:t xml:space="preserve">колонизац1я  совершалась  своимъ  естественнымъ  путемъ,  не  поставляя  пв- </w:t>
      </w:r>
      <w:r>
        <w:br/>
      </w:r>
      <w:r>
        <w:t xml:space="preserve">реселенцевъ  въ  затруднительное  положен!е  при  передвижен1и .  и  устройстве </w:t>
      </w:r>
      <w:r>
        <w:br/>
      </w:r>
      <w:r>
        <w:t xml:space="preserve">на  новыхъ  м']^стахъ.  Что  касается  русскаго  крестьянина,  его  способност! </w:t>
      </w:r>
      <w:r>
        <w:br/>
      </w:r>
      <w:r>
        <w:t xml:space="preserve">къ  переселен1Ю  и  приспособляемости  къ  новымъ  условхямъ  жизни,  то  этогь </w:t>
      </w:r>
      <w:r>
        <w:br/>
      </w:r>
      <w:r>
        <w:t xml:space="preserve">вопросъ  уже  достаточно  исчерпанъ  фактами  нашей  прошлой  и  насгоящей </w:t>
      </w:r>
      <w:r>
        <w:br/>
      </w:r>
      <w:r>
        <w:t xml:space="preserve">колонизацш.  Вся  историческая  жизнь  русскаго  крестьянина  шла  рука  объ </w:t>
      </w:r>
      <w:r>
        <w:br/>
      </w:r>
      <w:r>
        <w:t xml:space="preserve">руку  съ  заселешемъ  свободныхъ  земель.  Представлеше  объ  уход'Ь  на  но- </w:t>
      </w:r>
      <w:r>
        <w:br/>
      </w:r>
      <w:r>
        <w:t xml:space="preserve">вый м']^ета  сд1^алось  сроднымъ  ему  и  не  пугаетъ,  повидимому,  ни  даль- </w:t>
      </w:r>
      <w:r>
        <w:br/>
      </w:r>
      <w:r>
        <w:t xml:space="preserve">ностью разстоянк,  ни  неподготовленностью  къ  жизни  въ  чуждыхъ  кра- </w:t>
      </w:r>
      <w:r>
        <w:br/>
      </w:r>
      <w:r>
        <w:t xml:space="preserve">яхъ.  Народъ  шелъ  и  идетъ,  съ  каждымъ  шагомъ  отвоевывая  себЪ  но- </w:t>
      </w:r>
      <w:r>
        <w:br/>
      </w:r>
      <w:r>
        <w:t xml:space="preserve">выя  площади  земель,  словно  этотъ  походъ  съ  его  мирнымъ  цивилизую- </w:t>
      </w:r>
      <w:r>
        <w:br/>
      </w:r>
      <w:r>
        <w:t xml:space="preserve">щимъ  началомъ  составляеть  органическШ  бытовой  законъ,  которому  под- </w:t>
      </w:r>
      <w:r>
        <w:br/>
      </w:r>
      <w:r>
        <w:t xml:space="preserve">чиняются массы.</w:t>
      </w:r>
    </w:p>
    <w:p>
      <w:pPr>
        <w:pStyle w:val="Normal"/>
      </w:pPr>
      <w:r>
        <w:t xml:space="preserve">Переселен!я  крестьянъ  изъ  внутреннихъ  губершй  Росс1И  въ  настоящее </w:t>
      </w:r>
      <w:r>
        <w:br/>
      </w:r>
      <w:r>
        <w:t xml:space="preserve">время  идутъ,  главнымъ  сбразомъ,  за  Уралъ— въ  Сибирь.  Эта  богатая  ок- </w:t>
      </w:r>
      <w:r>
        <w:br/>
      </w:r>
      <w:r>
        <w:t xml:space="preserve">раина, отр'1занная  отъ  Европейской  Росс1и  хребтомъ  Урала,  огромным! </w:t>
      </w:r>
      <w:r>
        <w:br/>
      </w:r>
      <w:r>
        <w:t xml:space="preserve">р'Ьками  и  малолюдными  степями,  еще  до  сихъ  поръ  живетъ  своими  осо- </w:t>
      </w:r>
      <w:r>
        <w:br/>
      </w:r>
      <w:r>
        <w:t xml:space="preserve">быми интересами  и  не  вошла  надлежащинъ  образомъ  въ  общее  русло </w:t>
      </w:r>
      <w:r>
        <w:br/>
      </w:r>
      <w:r>
        <w:t xml:space="preserve">гражданской  жизни  Росс1ц,  благодаря,  главнымъ  образомъ,  отдалепносто </w:t>
      </w:r>
      <w:r>
        <w:br/>
      </w:r>
      <w:r>
        <w:t xml:space="preserve">своего  положен1я  и  отсутств1Ю  усовершенствованныхъ  путей  сообщеа1Я. </w:t>
      </w:r>
      <w:r>
        <w:br/>
      </w:r>
      <w:r>
        <w:t xml:space="preserve">Инородческая  племена  Сибири,  численность  которыхъ  (4.500,000  душъ] </w:t>
      </w:r>
      <w:r>
        <w:br/>
      </w:r>
      <w:r>
        <w:t xml:space="preserve">почти  равняется  численности  русскаго  населешя  (около  4.800,000  дудь)» </w:t>
      </w:r>
      <w:r>
        <w:br/>
      </w:r>
      <w:r>
        <w:t xml:space="preserve">и  теперь  находятся  въ  обособленномъ  положеши,  пользуясь  ав10по^[(Ш </w:t>
      </w:r>
      <w:r>
        <w:br/>
      </w:r>
      <w:r>
        <w:t xml:space="preserve">во  внутреннихъ  распорядкахъ  жизнью.  Россхю  они  знаютъ  только  но  сно- </w:t>
      </w:r>
      <w:r>
        <w:br/>
      </w:r>
      <w:r>
        <w:t xml:space="preserve">шен1ямъ  съ  русскими  торговцами  и  промышленниками.  Вл1ЯН1е  русс1  ^ </w:t>
      </w:r>
      <w:r>
        <w:br/>
      </w:r>
      <w:r>
        <w:t xml:space="preserve">элемента  на  инородческШ  крайне  слабо,  а  въ  паиболЬе  сЁверпыхъ  {ии^ </w:t>
      </w:r>
      <w:r>
        <w:br/>
      </w:r>
      <w:r>
        <w:t xml:space="preserve">ротахъ  Сибири  опо  даже  совсЬмъ  подавляется  чуждыми  племен пызл  II  сю^!'</w:t>
      </w:r>
    </w:p>
    <w:p>
      <w:pPr>
        <w:pStyle w:val="Normal"/>
      </w:pPr>
      <w:r>
        <w:t xml:space="preserve">Ерестьянсеш  переселенш  въ  Сибирь.  83</w:t>
      </w:r>
    </w:p>
    <w:p>
      <w:pPr>
        <w:pStyle w:val="Normal"/>
      </w:pPr>
      <w:r>
        <w:t xml:space="preserve">ггваня  туземцевъ,  снашивающихся  путемъ  брака  съ  русскимъ  населен!- </w:t>
      </w:r>
      <w:r>
        <w:br/>
      </w:r>
      <w:r>
        <w:t xml:space="preserve">енъ.  Органическая  связь  Сибири  съ  Росс1ей  ничтожна  и  поддерживается, </w:t>
      </w:r>
      <w:r>
        <w:br/>
      </w:r>
      <w:r>
        <w:t xml:space="preserve">главны  мъ  образомъ,  ежегоднымъ  притокомъ  свЪжихъ  народныхъ  силъ  въ </w:t>
      </w:r>
      <w:r>
        <w:br/>
      </w:r>
      <w:r>
        <w:t xml:space="preserve">иц^Ё  перееелесцевъ.  Шагь  за  шагомъ  пробираются  они  въ  глубь  страны, </w:t>
      </w:r>
      <w:r>
        <w:br/>
      </w:r>
      <w:r>
        <w:t xml:space="preserve">16  страшась  трудной  борьбы  съ  природой  Сибири,  и  незам-Ётно,  испод- </w:t>
      </w:r>
      <w:r>
        <w:br/>
      </w:r>
      <w:r>
        <w:t xml:space="preserve">воль исцолняютъ  для  государства  ту  кропотливую  и  важную  работу,  ко- </w:t>
      </w:r>
      <w:r>
        <w:br/>
      </w:r>
      <w:r>
        <w:t xml:space="preserve">торая, въ  конц-Ь-концовъ,  приведетъ  къ  образованш  одного  сплоченнаго </w:t>
      </w:r>
      <w:r>
        <w:br/>
      </w:r>
      <w:r>
        <w:t xml:space="preserve">1  снльнаго  своими  кровными  связями  нащональнаго  ядра.  Правительство </w:t>
      </w:r>
      <w:r>
        <w:br/>
      </w:r>
      <w:r>
        <w:t xml:space="preserve">давно  сознало  возможность  этой  колонизац10нной  работы  русскаго  народа </w:t>
      </w:r>
      <w:r>
        <w:br/>
      </w:r>
      <w:r>
        <w:t xml:space="preserve">м  дальненъ  Востоке  и  способствуеть  ей  по  м'1^р']Ё  возможности,  направляя </w:t>
      </w:r>
      <w:r>
        <w:br/>
      </w:r>
      <w:r>
        <w:t xml:space="preserve">ссылку  ш  свободцое  переселеше  крестьянъ  въ  Сибирь.</w:t>
      </w:r>
    </w:p>
    <w:p>
      <w:pPr>
        <w:pStyle w:val="Normal"/>
      </w:pPr>
      <w:r>
        <w:t xml:space="preserve">Свободная  колонизан1Я  Сибири  въ  настоящемъ  ея  положен1и  представ- </w:t>
      </w:r>
      <w:r>
        <w:br/>
      </w:r>
      <w:r>
        <w:t xml:space="preserve">лю етъ  страницу,  интересъ  которой  невольно  останавливаетъ  на  себЪ  вни- </w:t>
      </w:r>
      <w:r>
        <w:br/>
      </w:r>
      <w:r>
        <w:t xml:space="preserve">иааге  каждаго.  Вызываемая  малоземельемъ  и  безземельемъ,  колонизащя  эта </w:t>
      </w:r>
      <w:r>
        <w:br/>
      </w:r>
      <w:r>
        <w:t xml:space="preserve">ваправлБбтся  въ  Сибирь  частью  моремъ  на  судахъ  добррвольнаго  флота, </w:t>
      </w:r>
      <w:r>
        <w:br/>
      </w:r>
      <w:r>
        <w:t xml:space="preserve">«шстью  по  территор1и  импер1и,  пользуясь  внутренними  р']^чными  и  жел'Ьзно- </w:t>
      </w:r>
      <w:r>
        <w:br/>
      </w:r>
      <w:r>
        <w:t xml:space="preserve">дорожными  путями  сообщен1я  и  грунтовыми  дорогами.  Колонизащонное  дви- </w:t>
      </w:r>
      <w:r>
        <w:br/>
      </w:r>
      <w:r>
        <w:t xml:space="preserve">Ееше,  идущее  моремъ,  направляется  исключительно  въ  Южно  -  Уссур1йск1й </w:t>
      </w:r>
      <w:r>
        <w:br/>
      </w:r>
      <w:r>
        <w:t xml:space="preserve">ЕраЗ,  правилъаымъ  заселенхемъ  котораго  такъ  озабочено  въ  посл1&amp;днее  время </w:t>
      </w:r>
      <w:r>
        <w:br/>
      </w:r>
      <w:r>
        <w:t xml:space="preserve">еано  правительство  ради  обезпе^ен1я  и  укрйплешн  русскою  народностью </w:t>
      </w:r>
      <w:r>
        <w:br/>
      </w:r>
      <w:r>
        <w:t xml:space="preserve">иашшъ  грааицъ  со  стороны  Битая.  Китай,  какъ  изв']^стно,  давно  уже  за- </w:t>
      </w:r>
      <w:r>
        <w:br/>
      </w:r>
      <w:r>
        <w:t xml:space="preserve">являегь  претенз1и  на  наши  пр1обр'Ьтен1я  по  рЬкамъ  Амуру  и  Уссури.  Онъ </w:t>
      </w:r>
      <w:r>
        <w:br/>
      </w:r>
      <w:r>
        <w:t xml:space="preserve">укр^пляегь  пограничную  съ  означенными  р-Ьками  дишю  сооружешемъ  кре- </w:t>
      </w:r>
      <w:r>
        <w:br/>
      </w:r>
      <w:r>
        <w:t xml:space="preserve">постей и  образоваШемъ  многочисленныхъ  китайскихъ  поселешй,  продвигаю- </w:t>
      </w:r>
      <w:r>
        <w:br/>
      </w:r>
      <w:r>
        <w:t xml:space="preserve">Щ1ъ  нер1^дко  свои  аванпосты  и  до  самой  нашей  границы.  Опасность  мир- </w:t>
      </w:r>
      <w:r>
        <w:br/>
      </w:r>
      <w:r>
        <w:t xml:space="preserve">ваго  захвата  пограничныхъ  влад'ЁнШ  со  стороны  китайскихъ  манзъ  слиш- </w:t>
      </w:r>
      <w:r>
        <w:br/>
      </w:r>
      <w:r>
        <w:t xml:space="preserve">югь  велика,  чтобы  въ  поощряемой  правительствомъ  колонизащи  не  вид*ть, </w:t>
      </w:r>
      <w:r>
        <w:br/>
      </w:r>
      <w:r>
        <w:t xml:space="preserve">прежде  всего,  политическихъ  ц^лей.  Но,  благодаря  ограниченности  террито- </w:t>
      </w:r>
      <w:r>
        <w:br/>
      </w:r>
      <w:r>
        <w:t xml:space="preserve">щ  Южно  -  УссурШскаго  края,  особымъ  услов1ямъ  передвижешя  моремъ  и </w:t>
      </w:r>
      <w:r>
        <w:br/>
      </w:r>
      <w:r>
        <w:t xml:space="preserve">дороговпзн']^  посл-^дняго,  обходящагося  средней  семь'Ь  съ  продовольствхемъ </w:t>
      </w:r>
      <w:r>
        <w:br/>
      </w:r>
      <w:r>
        <w:t xml:space="preserve">1ъ  аути  до  450  р.,  направлен1е  эмигращи  въ  этоть  край  далеко  не  такъ </w:t>
      </w:r>
      <w:r>
        <w:br/>
      </w:r>
      <w:r>
        <w:t xml:space="preserve">доступно  и  взв-Ёстно  массЬ  крестьянства,  какъ  по  исторически  проложен- </w:t>
      </w:r>
      <w:r>
        <w:br/>
      </w:r>
      <w:r>
        <w:t xml:space="preserve">ному пути  чсрезъ  Тюмень  за  Уралъ.</w:t>
      </w:r>
    </w:p>
    <w:p>
      <w:pPr>
        <w:pStyle w:val="Normal"/>
      </w:pPr>
      <w:r>
        <w:t xml:space="preserve">Въ  южоо  -  уссур1йскомъ  переселеши  участвуетъ  сравнительно  незначи- </w:t>
      </w:r>
      <w:r>
        <w:br/>
      </w:r>
      <w:r>
        <w:t xml:space="preserve">тельное число  переселяющихся,  почему  переселен1е  это  обставлено  несрав- </w:t>
      </w:r>
      <w:r>
        <w:br/>
      </w:r>
      <w:r>
        <w:t xml:space="preserve">везБо  лучше  и  со  стороны  правительственнаго  надзора  и  помощи  переселен- </w:t>
      </w:r>
      <w:r>
        <w:br/>
      </w:r>
      <w:r>
        <w:t xml:space="preserve">дагьр  Выборь  переселенцевъ  изъ  внутреннихъ  губершй  Россш  для  отправки </w:t>
      </w:r>
      <w:r>
        <w:br/>
      </w:r>
      <w:r>
        <w:t xml:space="preserve">1п[?1П|  въ  Южно  -  Уссур1йскШ  край  предоставленъ  министру  внутреннихъ </w:t>
      </w:r>
      <w:r>
        <w:br/>
      </w:r>
      <w:r>
        <w:t xml:space="preserve">Й^  ь,  въ  распоряжен1е  котораго  отпускается  каждогодно  на  воспособлеше </w:t>
      </w:r>
      <w:r>
        <w:br/>
      </w:r>
      <w:r>
        <w:t xml:space="preserve">юаао-уссур1йскояу  переселенш  по  120  т.  руб.,  расходуемыхъ  на  выдачу </w:t>
      </w:r>
      <w:r>
        <w:br/>
      </w:r>
      <w:r>
        <w:t xml:space="preserve">^с^  :ь  вуждаюишмся  своекоштнымъ  переселенческимъ  семьямъ,  по  прибытш </w:t>
      </w:r>
      <w:r>
        <w:br/>
      </w:r>
      <w:r>
        <w:t xml:space="preserve">п:  въ  край,  и  на  удовлетвореше  прочихъ  нуждъ,  связанныхъ  съ  водво- </w:t>
      </w:r>
      <w:r>
        <w:br/>
      </w:r>
      <w:r>
        <w:t xml:space="preserve">рсЕ  енъ  Брестьянъ  на  и'Ёстахъ.  Ссуды  нуждающимся  переселенческимъ  семь- </w:t>
      </w:r>
      <w:r>
        <w:br/>
      </w:r>
      <w:r>
        <w:t xml:space="preserve">яи    прнбывшииъ  во  Владивостокъ  на  свои  средства,  выдаются  въ  разм1;р1&gt;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84  Русская   Мысль.</w:t>
      </w:r>
    </w:p>
    <w:p>
      <w:pPr>
        <w:pStyle w:val="Normal"/>
      </w:pPr>
      <w:r>
        <w:t xml:space="preserve">до  600  р.  на  каждую  семью,  идущпъ,  гдавнымъ  образоуъ,  на  домоустрой* </w:t>
      </w:r>
      <w:r>
        <w:br/>
      </w:r>
      <w:r>
        <w:t xml:space="preserve">ство  и  обзаведете  на  м*стахъ  водворешя.  Пособ1Я  на  передв11жен1е  не  до- </w:t>
      </w:r>
      <w:r>
        <w:br/>
      </w:r>
      <w:r>
        <w:t xml:space="preserve">пусБаются,  такъ  какъ  въ  интересахъ  наибол^^е  прочной  и  успешной  кою- </w:t>
      </w:r>
      <w:r>
        <w:br/>
      </w:r>
      <w:r>
        <w:t xml:space="preserve">низащи  врая  и  въ  видахъ  уменьшен1Я  затрать  со  стороны  казны  нризнано </w:t>
      </w:r>
      <w:r>
        <w:br/>
      </w:r>
      <w:r>
        <w:t xml:space="preserve">было  необходимымъ  вести  д1^о  засе1ен1я  Южно-Уссур1йсааго  краа  тольш» </w:t>
      </w:r>
      <w:r>
        <w:br/>
      </w:r>
      <w:r>
        <w:t xml:space="preserve">путемъ  С0Д4ЙСТВ1Я  своекоштному  переседенш.  Лишь  въ  крайпекъ  елуяаЪ, </w:t>
      </w:r>
      <w:r>
        <w:br/>
      </w:r>
      <w:r>
        <w:t xml:space="preserve">когда  на  судахъ  добровольнаго  флота  остаются  свободными  переседен^есш </w:t>
      </w:r>
      <w:r>
        <w:br/>
      </w:r>
      <w:r>
        <w:t xml:space="preserve">м^ста,  разр1^шается  переседеше  и  мен&amp;е  еостоятельнымъ  семьямь,  требу1Ь </w:t>
      </w:r>
      <w:r>
        <w:br/>
      </w:r>
      <w:r>
        <w:t xml:space="preserve">щнмъ  на  свое  домоустройство  пособШ  огь  правительства.  Поощряя  переее- </w:t>
      </w:r>
      <w:r>
        <w:br/>
      </w:r>
      <w:r>
        <w:t xml:space="preserve">лен1е  сравнительно  состоятельнаго  класса  крестьянъ,  правительство  Пиъ </w:t>
      </w:r>
      <w:r>
        <w:br/>
      </w:r>
      <w:r>
        <w:t xml:space="preserve">самымъ  сохраняетъ  въ  резерв'Ь  значительный  запасъ  средствъ,  которш </w:t>
      </w:r>
      <w:r>
        <w:br/>
      </w:r>
      <w:r>
        <w:t xml:space="preserve">идуть  на  удовлетвореше  другихъ  нуждь,  вызываемыхъ  водворешемъ  пере» </w:t>
      </w:r>
      <w:r>
        <w:br/>
      </w:r>
      <w:r>
        <w:t xml:space="preserve">селенцевъ  въ  кра^Ь,  кавъ  на  устройство  въ  седешяхъ  церквей,  школъ,  про- </w:t>
      </w:r>
      <w:r>
        <w:br/>
      </w:r>
      <w:r>
        <w:t xml:space="preserve">всден1е  колесныхъ  дорогъ  и  т.  ш</w:t>
      </w:r>
    </w:p>
    <w:p>
      <w:pPr>
        <w:pStyle w:val="Normal"/>
      </w:pPr>
      <w:r>
        <w:t xml:space="preserve">Отправка  переселенцевъ  моремъ  изъ  Одессы  происходить  обыкновенно </w:t>
      </w:r>
      <w:r>
        <w:br/>
      </w:r>
      <w:r>
        <w:t xml:space="preserve">съ  весенними  и  осенними  рейсами  пароходовъ.  По  првбытш  во  Владиво- </w:t>
      </w:r>
      <w:r>
        <w:br/>
      </w:r>
      <w:r>
        <w:t xml:space="preserve">стокъ,  переселенцы  поступаютъ  въ  в*д*н1е  особаго  переселенческаго  управ- </w:t>
      </w:r>
      <w:r>
        <w:br/>
      </w:r>
      <w:r>
        <w:t xml:space="preserve">лешя,  учрежденнаго  въ  1883  г.,  на  обязанности  котораго  лежать  вся  за- </w:t>
      </w:r>
      <w:r>
        <w:br/>
      </w:r>
      <w:r>
        <w:t xml:space="preserve">бота о  прибывшихъ  переседенцахъ  и  устройство  ихъ  быта  на  н^стахь. </w:t>
      </w:r>
      <w:r>
        <w:br/>
      </w:r>
      <w:r>
        <w:t xml:space="preserve">Съ  1883  года  по  1891  годъ  прибыло  и  водворилось  всёхъ  переседендегь </w:t>
      </w:r>
      <w:r>
        <w:br/>
      </w:r>
      <w:r>
        <w:t xml:space="preserve">2,416  семей,  состоявшихъ  изъ  15,358  душъ  обоего  пола,  Въ  этомъ  лере- </w:t>
      </w:r>
      <w:r>
        <w:br/>
      </w:r>
      <w:r>
        <w:t xml:space="preserve">селеши  участвовали  преимущественно  крестьяне  Черниговской  и  Полтавской </w:t>
      </w:r>
      <w:r>
        <w:br/>
      </w:r>
      <w:r>
        <w:t xml:space="preserve">губернШ,  какъ  оказавшгеся  наибол1^е  пригодными  для  ааселен1я  Южно- </w:t>
      </w:r>
      <w:r>
        <w:br/>
      </w:r>
      <w:r>
        <w:t xml:space="preserve">Уссур1йскаго  края.  Изъ  прочихъ  губершй  число  выходцевъ  не  превышаегь </w:t>
      </w:r>
      <w:r>
        <w:br/>
      </w:r>
      <w:r>
        <w:t xml:space="preserve">50  семей.  Водвореше  переселенцевъ  шло,  гдавнымъ  образомъ,  въ  погра- </w:t>
      </w:r>
      <w:r>
        <w:br/>
      </w:r>
      <w:r>
        <w:t xml:space="preserve">ничной съ  Мапджур1ей  дин!и,  т.-е.  въ  сЬверо-западной  части  края,  распо- </w:t>
      </w:r>
      <w:r>
        <w:br/>
      </w:r>
      <w:r>
        <w:t xml:space="preserve">лагаясь особыми,  обыкновенно  вновь  образуемыми  поселеншни  по  р^канъ </w:t>
      </w:r>
      <w:r>
        <w:br/>
      </w:r>
      <w:r>
        <w:t xml:space="preserve">Суйфуну  и  Сучану  и  по  восточному  побережью  озера  Ханки  н  восходя  къ </w:t>
      </w:r>
      <w:r>
        <w:br/>
      </w:r>
      <w:r>
        <w:t xml:space="preserve">сЁверу  до  р.  Сунгари,  гдЬ  поседенхя  эти  связываются  съ  дин1ей  козачьихъ </w:t>
      </w:r>
      <w:r>
        <w:br/>
      </w:r>
      <w:r>
        <w:t xml:space="preserve">станицъ  южно-уссур1йскаго  полубатал10на.  Въ  порядк^Ь  отвода  земель,  рас- </w:t>
      </w:r>
      <w:r>
        <w:br/>
      </w:r>
      <w:r>
        <w:t xml:space="preserve">пред']&amp;ляемыхъ  особыми  межевыми  чинами,  и  въ  пользован!!!  нзв^^стныш! </w:t>
      </w:r>
      <w:r>
        <w:br/>
      </w:r>
      <w:r>
        <w:t xml:space="preserve">льготами  южно  -  уссурШсые  переселенцы  подчиняются  дЪйствгю  заковоБъ </w:t>
      </w:r>
      <w:r>
        <w:br/>
      </w:r>
      <w:r>
        <w:t xml:space="preserve">26  марта  1861  г.  и  1  шня  1882  г.  По  этимъ  законанъ  от  подуэають </w:t>
      </w:r>
      <w:r>
        <w:br/>
      </w:r>
      <w:r>
        <w:t xml:space="preserve">въ  над&amp;гь  по  15  дес.  удобной  земли  на  каждую  наличную  тужского  пола </w:t>
      </w:r>
      <w:r>
        <w:br/>
      </w:r>
      <w:r>
        <w:t xml:space="preserve">душу  и  не  свыше  100  дес.  на  семью  съ  правомъ  устаповленш,  по  взали- </w:t>
      </w:r>
      <w:r>
        <w:br/>
      </w:r>
      <w:r>
        <w:t xml:space="preserve">ному  между  собой  соглашешю,  общиннаго  или  подворнаго  влад]^шя,  свергь </w:t>
      </w:r>
      <w:r>
        <w:br/>
      </w:r>
      <w:r>
        <w:t xml:space="preserve">того,  освобождаются,  въ  теченхе  первыхъ  пяти  л^ть  со  времени  водворе- </w:t>
      </w:r>
      <w:r>
        <w:br/>
      </w:r>
      <w:r>
        <w:t xml:space="preserve">н1я,  отъ  всЬхъ  государственныхъ  податей  и  повинностей,  Ером*  обществе!  - </w:t>
      </w:r>
      <w:r>
        <w:br/>
      </w:r>
      <w:r>
        <w:t xml:space="preserve">пыхъ,  и  отъ  воинской  повинности  въ  течен1е  10  наборовъ.</w:t>
      </w:r>
    </w:p>
    <w:p>
      <w:pPr>
        <w:pStyle w:val="Normal"/>
      </w:pPr>
      <w:r>
        <w:t xml:space="preserve">Отсюда  видно,  что  организащя  переселен1я  крестьянъ  въ  Южно*  Усе  - </w:t>
      </w:r>
      <w:r>
        <w:br/>
      </w:r>
      <w:r>
        <w:t xml:space="preserve">р1йск1й  край,  благодаря  особымъ  заботамъ  правительства,  ноставлена  бол  з </w:t>
      </w:r>
      <w:r>
        <w:br/>
      </w:r>
      <w:r>
        <w:t xml:space="preserve">ила  мен'Ёе  удовлетворительнымъ  образомъ.  Не  то  впечатл']^шв  получает  I </w:t>
      </w:r>
      <w:r>
        <w:br/>
      </w:r>
      <w:r>
        <w:t xml:space="preserve">отъ  переселен1я  крестьянъ,  двигающихся  черезъ  Уралъ.  Зд^сь  остается  е]  з </w:t>
      </w:r>
      <w:r>
        <w:br/>
      </w:r>
      <w:r>
        <w:t xml:space="preserve">много  невыяснеинаго,  случайнаго,  неопред^^леннаго,  чтб  иногда  роковн'  ^</w:t>
      </w:r>
    </w:p>
    <w:p>
      <w:pPr>
        <w:pStyle w:val="Normal"/>
      </w:pPr>
      <w:r>
        <w:t xml:space="preserve">КрЕСТЬЯНСКШ  ПЕРЕСЕЛЕН1Я  въ  Сивирь.  85</w:t>
      </w:r>
    </w:p>
    <w:p>
      <w:pPr>
        <w:pStyle w:val="Normal"/>
      </w:pPr>
      <w:r>
        <w:t xml:space="preserve">образомъ  отражается  на  судьб*  переселяющихся.  Достаточно  указать  на  то, </w:t>
      </w:r>
      <w:r>
        <w:br/>
      </w:r>
      <w:r>
        <w:t xml:space="preserve">тго  въ  Д'Ёд'Ё  заседев1я  огромной  территор1и  Сибири  до  снхъ  поръ  не  уста- </w:t>
      </w:r>
      <w:r>
        <w:br/>
      </w:r>
      <w:r>
        <w:t xml:space="preserve">новлено объедияяющаго  начала,  которымъ  бы  руководились  правительство </w:t>
      </w:r>
      <w:r>
        <w:br/>
      </w:r>
      <w:r>
        <w:t xml:space="preserve">в  адштистрац1я  въ  порядк1^  разр'1шен1я  юдатайствъ  о  переселенш,  отвода </w:t>
      </w:r>
      <w:r>
        <w:br/>
      </w:r>
      <w:r>
        <w:t xml:space="preserve">земяи  и  устав  овлен1я  льготъ  для  переселяющихся,  Амурсше  переселенцы, </w:t>
      </w:r>
      <w:r>
        <w:br/>
      </w:r>
      <w:r>
        <w:t xml:space="preserve">напрл и.,  подчиняются  дЬйствш  вышеупомянутаго  закона  26  марта  1861г., </w:t>
      </w:r>
      <w:r>
        <w:br/>
      </w:r>
      <w:r>
        <w:t xml:space="preserve">предоставляющаго  переселенцамъ  гЬ  же  льготы,  что  и  въ  Юяшо-УссурШ- </w:t>
      </w:r>
      <w:r>
        <w:br/>
      </w:r>
      <w:r>
        <w:t xml:space="preserve">скомъ  кра-Ь,  но  безъ  пособхя  отъ  правительства;  при  этомъ  порядодъ  раз- </w:t>
      </w:r>
      <w:r>
        <w:br/>
      </w:r>
      <w:r>
        <w:t xml:space="preserve">Р'^ен1я  ходатайствъ  о  переселенш  принято  вести  путемъ  непосредствен- </w:t>
      </w:r>
      <w:r>
        <w:br/>
      </w:r>
      <w:r>
        <w:t xml:space="preserve">шхъ  сношешй  администрацш  Приамурскаго  края  съ  администращей  внут- </w:t>
      </w:r>
      <w:r>
        <w:br/>
      </w:r>
      <w:r>
        <w:t xml:space="preserve">реннихъ  губерЕ1й  Россш  безъ  посредства  нинистерствъ.  Въ  территор1и </w:t>
      </w:r>
      <w:r>
        <w:br/>
      </w:r>
      <w:r>
        <w:t xml:space="preserve">Нркутскаго  генералъ- губернаторства  въ  порядк*  отвода  земли  переселен- </w:t>
      </w:r>
      <w:r>
        <w:br/>
      </w:r>
      <w:r>
        <w:t xml:space="preserve">цдмъ  и  въ  д^*  устройства  посл*днихъ  еще  два-три  года  назадъ  при- </w:t>
      </w:r>
      <w:r>
        <w:br/>
      </w:r>
      <w:r>
        <w:t xml:space="preserve">менялся уставь  о  благоустр.  въ  каз.  сел.,  когда  переселенцы  получали </w:t>
      </w:r>
      <w:r>
        <w:br/>
      </w:r>
      <w:r>
        <w:t xml:space="preserve">пятпадцатндесятинный  над^лъ  на  ревизскую  душу  съ  прибавкою  6  дес.  на </w:t>
      </w:r>
      <w:r>
        <w:br/>
      </w:r>
      <w:r>
        <w:t xml:space="preserve">орнбылое  и  ссыльное  населеше  и  когда  при  водворенш  ихъ  на  новыхъ </w:t>
      </w:r>
      <w:r>
        <w:br/>
      </w:r>
      <w:r>
        <w:t xml:space="preserve">м^стахъ  не  д1&amp;лалось  особеннаго  различ1я,  пришли  ли  они  съ  предвари- </w:t>
      </w:r>
      <w:r>
        <w:br/>
      </w:r>
      <w:r>
        <w:t xml:space="preserve">твлънаго  разр1^шен1я  правительства,  или  нЬтъ.  Практикою  д'Ьла  установленъ </w:t>
      </w:r>
      <w:r>
        <w:br/>
      </w:r>
      <w:r>
        <w:t xml:space="preserve">быдъ  ориоципъ  одинаковаго  отношешя  къ  категорхямъ  разрЪшенныхъ  и </w:t>
      </w:r>
      <w:r>
        <w:br/>
      </w:r>
      <w:r>
        <w:t xml:space="preserve">Ееразр1^шеш1ыхъ  переселенцевъ,  лишь  бы  посл'&amp;днхе  им'Ьли  при  сеЫ  уволь- </w:t>
      </w:r>
      <w:r>
        <w:br/>
      </w:r>
      <w:r>
        <w:t xml:space="preserve">нлтельЕыя  отъ  старыхъ  обществъ  свид1&amp;тельства.  Только  за  последнее  вре- </w:t>
      </w:r>
      <w:r>
        <w:br/>
      </w:r>
      <w:r>
        <w:t xml:space="preserve">мя, когда  высочайшимъ  повелЪшемъ  20  1юня  1892  года  лИствхе  закона </w:t>
      </w:r>
      <w:r>
        <w:br/>
      </w:r>
      <w:r>
        <w:t xml:space="preserve">13  шля  1889  г.  было  распространено  и  на  Восточную  Сибирь,  система  эта </w:t>
      </w:r>
      <w:r>
        <w:br/>
      </w:r>
      <w:r>
        <w:t xml:space="preserve">была  оставлена  и  зам']^нена  порядкомъ,  существующимъ  на  казенныхъ  зем- </w:t>
      </w:r>
      <w:r>
        <w:br/>
      </w:r>
      <w:r>
        <w:t xml:space="preserve">л^хъ  Западаой  Сибири  и  степныхъ  областей.  Въ  заселеши  посл'Ьднихъ  зе- </w:t>
      </w:r>
      <w:r>
        <w:br/>
      </w:r>
      <w:r>
        <w:t xml:space="preserve">мель проведена  наиболее  строгая  регламентащя,  установленная  закономъ </w:t>
      </w:r>
      <w:r>
        <w:br/>
      </w:r>
      <w:r>
        <w:t xml:space="preserve">13  шля  1889  г.  Для  переселешя  и  водворешя  на  казенныхъ  земляхъ  За- </w:t>
      </w:r>
      <w:r>
        <w:br/>
      </w:r>
      <w:r>
        <w:t xml:space="preserve">вадвой  Сибири,  а  въ  настоящее  время  и  Восточной  требуется  предвари- </w:t>
      </w:r>
      <w:r>
        <w:br/>
      </w:r>
      <w:r>
        <w:t xml:space="preserve">тельное разр^шеше  министерствъ  внутреннихъ  дЪлъ  и  государственныхъ </w:t>
      </w:r>
      <w:r>
        <w:br/>
      </w:r>
      <w:r>
        <w:t xml:space="preserve">вмуществъ,  обусловливаемое  наличностью  свободныхъ  переселенческихъ </w:t>
      </w:r>
      <w:r>
        <w:br/>
      </w:r>
      <w:r>
        <w:t xml:space="preserve">учаетковъ,  для  заготовки  которыхъ  организованъ  спещальный  отрядъ  ме- </w:t>
      </w:r>
      <w:r>
        <w:br/>
      </w:r>
      <w:r>
        <w:t xml:space="preserve">жевыхъ  чиновъ.  Переселенцы,  по  прибыт1и  на  м'бсто,  получаютъ  земельный </w:t>
      </w:r>
      <w:r>
        <w:br/>
      </w:r>
      <w:r>
        <w:t xml:space="preserve">шд'Ёлъ  по  ч^слу  наличныхъ  душъ  мужского  пола  въ  семь'Ь  въ  пятнадцати- </w:t>
      </w:r>
      <w:r>
        <w:br/>
      </w:r>
      <w:r>
        <w:t xml:space="preserve">десятииЕОй  пропорщи  и  хотя  не  пользуются  правомъ  получешя  пособхя  на </w:t>
      </w:r>
      <w:r>
        <w:br/>
      </w:r>
      <w:r>
        <w:t xml:space="preserve">обзаведен1е,  но,  согласно  ст.  12  помянутаго  закона,  могутъ  получать  ссуды </w:t>
      </w:r>
      <w:r>
        <w:br/>
      </w:r>
      <w:r>
        <w:t xml:space="preserve">на  нродовольств1е  и  обс1&amp;менен1е  полей  на  основашяхъ,  установленныхъ </w:t>
      </w:r>
      <w:r>
        <w:br/>
      </w:r>
      <w:r>
        <w:t xml:space="preserve">для  м'Ёстныхъ  крестьянъ.  Зат^мъ  означеннымъ  переселенцамъ  предоставля- </w:t>
      </w:r>
      <w:r>
        <w:br/>
      </w:r>
      <w:r>
        <w:t xml:space="preserve">?^тся  изБ^стныя  льготы,  заключающ1яся  въ  отсрочк*  воинской  повинности </w:t>
      </w:r>
      <w:r>
        <w:br/>
      </w:r>
      <w:r>
        <w:t xml:space="preserve">]  &amp;  три  года  и  въ  освобожденш  на  этотъ  же  срокъ  отъ  всЬхъ  податей  и </w:t>
      </w:r>
      <w:r>
        <w:br/>
      </w:r>
      <w:r>
        <w:t xml:space="preserve">1  &gt;в[!пностеЁ,  причитающихся  казн^^  за  отведенный  над']^лъ,  и  въ  уплате </w:t>
      </w:r>
      <w:r>
        <w:br/>
      </w:r>
      <w:r>
        <w:t xml:space="preserve">]  )сл'&amp;днихъ  въ  посл'Ёдующхе  три  года  въ  половинномъ  разм^р^Ь.</w:t>
      </w:r>
    </w:p>
    <w:p>
      <w:pPr>
        <w:pStyle w:val="Normal"/>
      </w:pPr>
      <w:r>
        <w:t xml:space="preserve">Распространенный  въ  настоящее  время  на  огромн1^йшую  часть  Сибири </w:t>
      </w:r>
      <w:r>
        <w:br/>
      </w:r>
      <w:r>
        <w:t xml:space="preserve">1  ГЬ  Урала  до  Байкальскаго  озера  переселенческ1й  законъ  13  1юля  1889  г., </w:t>
      </w:r>
      <w:r>
        <w:br/>
      </w:r>
      <w:r>
        <w:t xml:space="preserve">\  ^ако,  не  косдулсд  важнейшей  въ  колошшащонномъ  отношенШ  террито-</w:t>
      </w:r>
    </w:p>
    <w:p>
      <w:pPr>
        <w:pStyle w:val="Normal"/>
      </w:pPr>
      <w:r>
        <w:t xml:space="preserve">86  Русская   Мысль.</w:t>
      </w:r>
    </w:p>
    <w:p>
      <w:pPr>
        <w:pStyle w:val="Normal"/>
      </w:pPr>
      <w:r>
        <w:t xml:space="preserve">Р1И  Алтайскаго  округа,  составляющей  земельную  собствеЕтпость  Кабинета </w:t>
      </w:r>
      <w:r>
        <w:br/>
      </w:r>
      <w:r>
        <w:t xml:space="preserve">Его  Величества  и  обнимающей  собою  всю  среднюю  и  южную  часть  Том- </w:t>
      </w:r>
      <w:r>
        <w:br/>
      </w:r>
      <w:r>
        <w:t xml:space="preserve">ской Г7ббрн1и.  6ъ  Д']^лЬ  земельнаго  устройства  переселенцевъ  зд1^сь,  понреж- </w:t>
      </w:r>
      <w:r>
        <w:br/>
      </w:r>
      <w:r>
        <w:t xml:space="preserve">нему,  прим1Ьнлется  принципъ  свободнаго  отношенШ  къ  заселешю  пустующигь </w:t>
      </w:r>
      <w:r>
        <w:br/>
      </w:r>
      <w:r>
        <w:t xml:space="preserve">земель  разр']^шенными  или  самовольными  переселенцами,  лишь  бы  посл'Ьд- </w:t>
      </w:r>
      <w:r>
        <w:br/>
      </w:r>
      <w:r>
        <w:t xml:space="preserve">ше  им1^ли  при  себ1^  увольнеше  отъ  старыхъ  обществъ  и  водворялись  на </w:t>
      </w:r>
      <w:r>
        <w:br/>
      </w:r>
      <w:r>
        <w:t xml:space="preserve">свободныхъ,  заран1Ье  обмежеванныхъ  участкахъ  земли  съ  предварительнаго </w:t>
      </w:r>
      <w:r>
        <w:br/>
      </w:r>
      <w:r>
        <w:t xml:space="preserve">на  то  разр1Ьшешя  со  стороны  земельнаго  управлешя  Алтайскаго  округа. </w:t>
      </w:r>
      <w:r>
        <w:br/>
      </w:r>
      <w:r>
        <w:t xml:space="preserve">Ни  льготъ  въ  отбыванш  податей  и  повинностей,  ни  пособхй  на  обзаведе- </w:t>
      </w:r>
      <w:r>
        <w:br/>
      </w:r>
      <w:r>
        <w:t xml:space="preserve">Н1е  переселенцы  Алтайскаго  округа  не  получаютъ.  Дал1Ье,  отд'1^льною  тер- </w:t>
      </w:r>
      <w:r>
        <w:br/>
      </w:r>
      <w:r>
        <w:t xml:space="preserve">риторгей  въ  колонизац10нномъ  отношенш  на  указанномъ  пространств!  Си- </w:t>
      </w:r>
      <w:r>
        <w:br/>
      </w:r>
      <w:r>
        <w:t xml:space="preserve">бири стоить  Тургайская  область.  Несмотря  на  каждогодное  вселвн1в  туда </w:t>
      </w:r>
      <w:r>
        <w:br/>
      </w:r>
      <w:r>
        <w:t xml:space="preserve">крестьянъ,  она  до  сего  времени  является  какъ  бы  изъятою  изъ  вЪдЬшя </w:t>
      </w:r>
      <w:r>
        <w:br/>
      </w:r>
      <w:r>
        <w:t xml:space="preserve">вс']^хъ  законовъ  и  распоряжешй  о  переселен1и;  поэтому  новоселы  тамъ </w:t>
      </w:r>
      <w:r>
        <w:br/>
      </w:r>
      <w:r>
        <w:t xml:space="preserve">представляютъ  изъ  себя  какой-то  совершенно  случайный  элементъ,  само- </w:t>
      </w:r>
      <w:r>
        <w:br/>
      </w:r>
      <w:r>
        <w:t xml:space="preserve">вольно садящ1йся  въ  качеств*]^  сомнительныхъ  арендаторовъ  на  киргизскихъ </w:t>
      </w:r>
      <w:r>
        <w:br/>
      </w:r>
      <w:r>
        <w:t xml:space="preserve">земляхъ  и  образующ1й  свои  поселки  по  р.  Тоболу  около  г.  Николаевска </w:t>
      </w:r>
      <w:r>
        <w:br/>
      </w:r>
      <w:r>
        <w:t xml:space="preserve">или  такъ  называемаго  Кустоная.  Оренбургская  губерн1я,  Зауралье  которой </w:t>
      </w:r>
      <w:r>
        <w:br/>
      </w:r>
      <w:r>
        <w:t xml:space="preserve">по  территорхи  входитъ  скор'1^6  въ  составь  Сибири,  въ  отношенш  порядка </w:t>
      </w:r>
      <w:r>
        <w:br/>
      </w:r>
      <w:r>
        <w:t xml:space="preserve">заселешя  подлежитъ  также  д1^йств1ю  закона  13  шля.</w:t>
      </w:r>
    </w:p>
    <w:p>
      <w:pPr>
        <w:pStyle w:val="Normal"/>
      </w:pPr>
      <w:r>
        <w:t xml:space="preserve">Таковы  основныя  начала  о  переселешяхъ,  прим1Ьняемыя  къ  Сибири  въ </w:t>
      </w:r>
      <w:r>
        <w:br/>
      </w:r>
      <w:r>
        <w:t xml:space="preserve">настоящее  время.  Изъ  обзора  ихъ  не  трудно  уб']^диться,  что,  благодаря  раз- </w:t>
      </w:r>
      <w:r>
        <w:br/>
      </w:r>
      <w:r>
        <w:t xml:space="preserve">личш  этихъ  иача^1ъ,  д^^йствующихъ  на  всемъ  протяжеши  Сибири,  кресть- </w:t>
      </w:r>
      <w:r>
        <w:br/>
      </w:r>
      <w:r>
        <w:t xml:space="preserve">яне иногда  совершенно  теряются,  когда,  предполагая  переселиться,  начнуть </w:t>
      </w:r>
      <w:r>
        <w:br/>
      </w:r>
      <w:r>
        <w:t xml:space="preserve">уяснять  себ!  услов1я  и  порядокъ  этого  переселешя  въ  ту  или  иную  об- </w:t>
      </w:r>
      <w:r>
        <w:br/>
      </w:r>
      <w:r>
        <w:t xml:space="preserve">ласть Сибири.  Сама  администрац1я  внутреннихъ  губерн1й  Росс1И  и  Сибири </w:t>
      </w:r>
      <w:r>
        <w:br/>
      </w:r>
      <w:r>
        <w:t xml:space="preserve">различно  толкуетъ  порядокъ  своего  отношешя  къ  переселенхямъ  крестьянъ, </w:t>
      </w:r>
      <w:r>
        <w:br/>
      </w:r>
      <w:r>
        <w:t xml:space="preserve">то  допуская  его,  то  безусловно  запрещая  на  основанш  ограничительныхъ </w:t>
      </w:r>
      <w:r>
        <w:br/>
      </w:r>
      <w:r>
        <w:t xml:space="preserve">м']^ръ,  предусматриваемыхъ  закономъ  13  шля  о  самовольныхъ  переселен- </w:t>
      </w:r>
      <w:r>
        <w:br/>
      </w:r>
      <w:r>
        <w:t xml:space="preserve">цахъ  на  казенный  земли,  хотя  бы  крестьяне  направлялись  въ  м1^стност1, </w:t>
      </w:r>
      <w:r>
        <w:br/>
      </w:r>
      <w:r>
        <w:t xml:space="preserve">СТ0ЯЩ1Я  внЪ  дМств1я  ЭТОГО  закона,  или  бы  шли  въ  Сибирь  по  прхемныиъ </w:t>
      </w:r>
      <w:r>
        <w:br/>
      </w:r>
      <w:r>
        <w:t xml:space="preserve">приговорамъ  для  приписки  къ  мЬстнымъ  сельскимъ  обществамъ.  Въ  порядке </w:t>
      </w:r>
      <w:r>
        <w:br/>
      </w:r>
      <w:r>
        <w:t xml:space="preserve">самаго  разр']^шен1Я  переселен1я  на  казенный  земли  Сибири  по  закону  13 </w:t>
      </w:r>
      <w:r>
        <w:br/>
      </w:r>
      <w:r>
        <w:t xml:space="preserve">1ЮЛЯ  1889  г.  зам']Ьчается  примкнете  начала,  если  не  прямо  противупоюж- </w:t>
      </w:r>
      <w:r>
        <w:br/>
      </w:r>
      <w:r>
        <w:t xml:space="preserve">наго  системе,  принятой  въ  южно-уссурШскомъ  переселеши,  то,  по  крайней </w:t>
      </w:r>
      <w:r>
        <w:br/>
      </w:r>
      <w:r>
        <w:t xml:space="preserve">м'Ьр'Ё,  мало  согласуемаго  съ  нею.  Установленный  еще  закономъ  10  1юна </w:t>
      </w:r>
      <w:r>
        <w:br/>
      </w:r>
      <w:r>
        <w:t xml:space="preserve">1881  г.  порядокъ  разр']^шешя  переселен1я  лицамъ,  скоихъ  экономичесвое </w:t>
      </w:r>
      <w:r>
        <w:br/>
      </w:r>
      <w:r>
        <w:t xml:space="preserve">положеше  къ  тому  вынуждаетъ»,  видимо  не  потерялъ  своей  силы  и  посА </w:t>
      </w:r>
      <w:r>
        <w:br/>
      </w:r>
      <w:r>
        <w:t xml:space="preserve">издан1Я  поздн']^йшаго  закона,  умалчивающаго  объ  этомъ  опред'Ьлеши.  Эи </w:t>
      </w:r>
      <w:r>
        <w:br/>
      </w:r>
      <w:r>
        <w:t xml:space="preserve">способствуетъ  переселен1ю  за  Уралъ  преимущественно  малоимущей  и  б*  • </w:t>
      </w:r>
      <w:r>
        <w:br/>
      </w:r>
      <w:r>
        <w:t xml:space="preserve">н^^йшей  части  крестьянъ,  такъ  какъ  услов1е,  чтобы  переселяющьеся  обх  - </w:t>
      </w:r>
      <w:r>
        <w:br/>
      </w:r>
      <w:r>
        <w:t xml:space="preserve">дали  необходимыми  средствами,  по  крайней  иЦ%  на  передвижеше  и  ьз </w:t>
      </w:r>
      <w:r>
        <w:br/>
      </w:r>
      <w:r>
        <w:t xml:space="preserve">нуждались  въ  пути,  въ  дМствительности  мало  выполняется.  Такимъобр^- </w:t>
      </w:r>
      <w:r>
        <w:br/>
      </w:r>
      <w:r>
        <w:t xml:space="preserve">зомъ,  въ  южно-уссурШскомъ  переселеши  участвуютъ  люди  съ  достатком* ,</w:t>
      </w:r>
    </w:p>
    <w:p>
      <w:pPr>
        <w:pStyle w:val="Normal"/>
      </w:pPr>
      <w:r>
        <w:t xml:space="preserve">Брестьянсвш  пересблешя  въ  Сибирь.</w:t>
      </w:r>
    </w:p>
    <w:p>
      <w:pPr>
        <w:pStyle w:val="Normal"/>
      </w:pPr>
      <w:r>
        <w:t xml:space="preserve">готовые  тотчасъ  же,  по  прибыш  на  н^сто,  приняться  за  хозяйство,  а </w:t>
      </w:r>
      <w:r>
        <w:br/>
      </w:r>
      <w:r>
        <w:t xml:space="preserve">зд^^сь  разр1^шенные  переселенцы  большею  частью  представляютъ  изъ  себя </w:t>
      </w:r>
      <w:r>
        <w:br/>
      </w:r>
      <w:r>
        <w:t xml:space="preserve">среду,  которая,  по  достиженш  Тюмени  или  Томска,  является  толпою,  не- </w:t>
      </w:r>
      <w:r>
        <w:br/>
      </w:r>
      <w:r>
        <w:t xml:space="preserve">редко лишенною  всякихъ  средствъ  къ  существованш.  Средства  же,  отпу- </w:t>
      </w:r>
      <w:r>
        <w:br/>
      </w:r>
      <w:r>
        <w:t xml:space="preserve">СЕаемыя  казпою  на  зауральское  переселен1е,  превосходящее  южно-уссур1й- </w:t>
      </w:r>
      <w:r>
        <w:br/>
      </w:r>
      <w:r>
        <w:t xml:space="preserve">схое  въ  20—30  слишвомъ  разъ,  раэняютсд  всего  80  тысячамъ  рублей  въ </w:t>
      </w:r>
      <w:r>
        <w:br/>
      </w:r>
      <w:r>
        <w:t xml:space="preserve">годъ.</w:t>
      </w:r>
    </w:p>
    <w:p>
      <w:pPr>
        <w:pStyle w:val="Normal"/>
      </w:pPr>
      <w:r>
        <w:t xml:space="preserve">Передвижешя  крестьянъ  за  Уралъ  совершаются  по  тремъ  главнымъ </w:t>
      </w:r>
      <w:r>
        <w:br/>
      </w:r>
      <w:r>
        <w:t xml:space="preserve">трактамъ,  исходными  пунктами  которыхъ  являются  Тюмень,  Оренбургъ  и </w:t>
      </w:r>
      <w:r>
        <w:br/>
      </w:r>
      <w:r>
        <w:t xml:space="preserve">Златоустъ.  По  количеству  переселенцевъ,  проходяпщхъ  означенные  пункты, </w:t>
      </w:r>
      <w:r>
        <w:br/>
      </w:r>
      <w:r>
        <w:t xml:space="preserve">первое  ш^сто  занимаетъ  Тюмень,  связанная,  съ  одной  стороны,  жел'1&amp;знодо- ' </w:t>
      </w:r>
      <w:r>
        <w:br/>
      </w:r>
      <w:r>
        <w:t xml:space="preserve">рожнымъ  путемъ  съ  Росс1ей,  а  съ  другой— воднымъ  путемъ  съ  главнымъ </w:t>
      </w:r>
      <w:r>
        <w:br/>
      </w:r>
      <w:r>
        <w:t xml:space="preserve">центромъ  вселешя  крестьянъ,  съ  Томскою  губерн1ей.  За  посл'Ьдшя  пять </w:t>
      </w:r>
      <w:r>
        <w:br/>
      </w:r>
      <w:r>
        <w:t xml:space="preserve">Л'Ёть,  о  которыхъ  имеются  точныя  св']^Д']^шя,  черезъ  Тюмень  прошло  28,007 </w:t>
      </w:r>
      <w:r>
        <w:br/>
      </w:r>
      <w:r>
        <w:t xml:space="preserve">семей  переселенцевъ,  направлявшихся  изъ  Россш  въ  Сибирь;  черезъ  Орен- </w:t>
      </w:r>
      <w:r>
        <w:br/>
      </w:r>
      <w:r>
        <w:t xml:space="preserve">бургъ за  то  же  время  прошло  6,907  семей  и  черезъ  Златоустъ  1,508  се- </w:t>
      </w:r>
      <w:r>
        <w:br/>
      </w:r>
      <w:r>
        <w:t xml:space="preserve">мей. И  такъ,  путь  черезъ  Тюмень  является  главными  магистральными  во- </w:t>
      </w:r>
      <w:r>
        <w:br/>
      </w:r>
      <w:r>
        <w:t xml:space="preserve">ротами, черезъ  который  проходить  переселенческая  волна  въ  Сибирь.  Под- </w:t>
      </w:r>
      <w:r>
        <w:br/>
      </w:r>
      <w:r>
        <w:t xml:space="preserve">водя итоги  этому  движен1ю,  мы  найдеиъ,  что  съ  1887  по  1891  г.  вс^ть </w:t>
      </w:r>
      <w:r>
        <w:br/>
      </w:r>
      <w:r>
        <w:t xml:space="preserve">переселенцевъ,  какъ  разр'Ёшенныхъ,  такъ  и  самовольныхъ,  прошло  въ  Си- </w:t>
      </w:r>
      <w:r>
        <w:br/>
      </w:r>
      <w:r>
        <w:t xml:space="preserve">бирь и  Зауралье  Оренбургской  губ.  36,422  семьи,  въ  состав'^  217,895  душъ </w:t>
      </w:r>
      <w:r>
        <w:br/>
      </w:r>
      <w:r>
        <w:t xml:space="preserve">обоего  пола,  т.-е.  на  каждый  годъ  въ  среднемъ  свыше  43  тыс.  душъ.  Са- </w:t>
      </w:r>
      <w:r>
        <w:br/>
      </w:r>
      <w:r>
        <w:t xml:space="preserve">мовольные переселенцы  въ  этомъ  числ1Ь  занимали  преобладающее  м^сто, </w:t>
      </w:r>
      <w:r>
        <w:br/>
      </w:r>
      <w:r>
        <w:t xml:space="preserve">превосходя  численностью  своею  разр']^шенныхъ  переселенцевъ  почти  въ  3— </w:t>
      </w:r>
      <w:r>
        <w:br/>
      </w:r>
      <w:r>
        <w:t xml:space="preserve">4  раза.  Въ  этомъ  движен1и  за  Уралъ  участвовала,  за  малыми  исключен1ями, </w:t>
      </w:r>
      <w:r>
        <w:br/>
      </w:r>
      <w:r>
        <w:t xml:space="preserve">почти  вся  Европейская  Росс1Я,  въ  состав1^  54  губерн1й,  откуда  выходили </w:t>
      </w:r>
      <w:r>
        <w:br/>
      </w:r>
      <w:r>
        <w:t xml:space="preserve">переселенцы.  Но  преимущественную  цифру  переселившихся  дали  губерн1и </w:t>
      </w:r>
      <w:r>
        <w:br/>
      </w:r>
      <w:r>
        <w:t xml:space="preserve">малоросс1йск1я,  приволжск1я,  юго-средней  степной  полосы  Россш  и  северо- </w:t>
      </w:r>
      <w:r>
        <w:br/>
      </w:r>
      <w:r>
        <w:t xml:space="preserve">востока.  Въ  ряду  этихъ  губершй  особенно  выделяется  Курская,  на  кото- </w:t>
      </w:r>
      <w:r>
        <w:br/>
      </w:r>
      <w:r>
        <w:t xml:space="preserve">рую падаетъ  свыше  35%  всего  числа  переселшвшихся.  Полтавская,  Там- </w:t>
      </w:r>
      <w:r>
        <w:br/>
      </w:r>
      <w:r>
        <w:t xml:space="preserve">бовская и  Вятская  дали  отъ  8  до  15^/о  каждая.</w:t>
      </w:r>
    </w:p>
    <w:p>
      <w:pPr>
        <w:pStyle w:val="Normal"/>
      </w:pPr>
      <w:r>
        <w:t xml:space="preserve">Что  касается  направлен1я  переселенческаго  движешя,то  оно,  главнымъ </w:t>
      </w:r>
      <w:r>
        <w:br/>
      </w:r>
      <w:r>
        <w:t xml:space="preserve">образомъ,  идетъ  въ  Томскую  губернш,  оставляя  на  вс*  проч1я  губернш  и </w:t>
      </w:r>
      <w:r>
        <w:br/>
      </w:r>
      <w:r>
        <w:t xml:space="preserve">области  Сибири  мен'Ье  половины  всей  цифры  переселенцевъ.  Выражая  это </w:t>
      </w:r>
      <w:r>
        <w:br/>
      </w:r>
      <w:r>
        <w:t xml:space="preserve">движеше  въ  процентномъ  отношен1и,  мы  найдемъ,  что  въ  Томскую  губ. </w:t>
      </w:r>
      <w:r>
        <w:br/>
      </w:r>
      <w:r>
        <w:t xml:space="preserve">прошло  около  60%  вс^хъ  переселенцевъ,  въ  томъ  числ'Ь  на  земли  Каби- </w:t>
      </w:r>
      <w:r>
        <w:br/>
      </w:r>
      <w:r>
        <w:t xml:space="preserve">нета до  45%,  въ  губершю  Тобольскую  до  5%  и  по  стольку  же  въ  Восточ- </w:t>
      </w:r>
      <w:r>
        <w:br/>
      </w:r>
      <w:r>
        <w:t xml:space="preserve">ную Сибирь  (преимущественно  въ  Енисейскую  губ.)  и  Приамурск1й  край; </w:t>
      </w:r>
      <w:r>
        <w:br/>
      </w:r>
      <w:r>
        <w:t xml:space="preserve">ъ  степныя  области  и  Туркестанстй  край  до  14%  и  въ  Зауралье  Орен- </w:t>
      </w:r>
      <w:r>
        <w:br/>
      </w:r>
      <w:r>
        <w:t xml:space="preserve">ургской  губернш  и  Тургайскую  область  до  11%.  Изъ  географическихъ </w:t>
      </w:r>
      <w:r>
        <w:br/>
      </w:r>
      <w:r>
        <w:t xml:space="preserve">унктовъ  водворешя  переселенцевъ  главн*йш1е  прхурочиваются  къ  сл*ду- </w:t>
      </w:r>
      <w:r>
        <w:br/>
      </w:r>
      <w:r>
        <w:t xml:space="preserve">зщимъ  районамъ  областей  и  губерн1й  Сибири:  въ  Зауралье    Оренбургской </w:t>
      </w:r>
      <w:r>
        <w:br/>
      </w:r>
      <w:r>
        <w:t xml:space="preserve">уберн1и  и  Тургайской  области  преимущественными  м'Ёстамц  вселен1я  слу- </w:t>
      </w:r>
      <w:r>
        <w:br/>
      </w:r>
      <w:r>
        <w:t xml:space="preserve">()ктъ  еЪверные  у^зды:  Челябивск1й,  ТроицкШ  и  Еиколаевск1й;  въ  Степномъ</w:t>
      </w:r>
    </w:p>
    <w:p>
      <w:pPr>
        <w:pStyle w:val="Normal"/>
      </w:pPr>
      <w:r>
        <w:t xml:space="preserve">88  Руссвая   Мысль.</w:t>
      </w:r>
    </w:p>
    <w:p>
      <w:pPr>
        <w:pStyle w:val="Normal"/>
      </w:pPr>
      <w:r>
        <w:t xml:space="preserve">вра'Ь  области  Сеиир1Ьчинская  и  АЕМ01инсвая;  въ  ТобольсЕоВ  губерн!!!  окру- </w:t>
      </w:r>
      <w:r>
        <w:br/>
      </w:r>
      <w:r>
        <w:t xml:space="preserve">ги  Курганстй  и  Тюкахиншй,  въ  Томской— для  казеняыхъ  земель— округи </w:t>
      </w:r>
      <w:r>
        <w:br/>
      </w:r>
      <w:r>
        <w:t xml:space="preserve">Еаинсшй,  Томсшй  и  Мархинскхй  и  для  земель  Кабинета^-стеоная  полоса, </w:t>
      </w:r>
      <w:r>
        <w:br/>
      </w:r>
      <w:r>
        <w:t xml:space="preserve">огибающая  юго-западную  окраину  Барнаульскаго  и  Б1йскаго  округовъ;  въ </w:t>
      </w:r>
      <w:r>
        <w:br/>
      </w:r>
      <w:r>
        <w:t xml:space="preserve">Восточной  Сибири  Енисейская  губершя  съ  округами  Ачиискимъ  и  Мипусиц- </w:t>
      </w:r>
      <w:r>
        <w:br/>
      </w:r>
      <w:r>
        <w:t xml:space="preserve">скимъ  и  въ  Амурской  области  н1Ьстности,  расположенныя  по  прнтакамъ </w:t>
      </w:r>
      <w:r>
        <w:br/>
      </w:r>
      <w:r>
        <w:t xml:space="preserve">Амура,  Зе*  и  Буре*.</w:t>
      </w:r>
    </w:p>
    <w:p>
      <w:pPr>
        <w:pStyle w:val="Normal"/>
      </w:pPr>
      <w:r>
        <w:t xml:space="preserve">Переходя  за  Уралъ,  переселенцы,  главнымъ  образомъ,  ос1Ьдаютъ  на  сво- </w:t>
      </w:r>
      <w:r>
        <w:br/>
      </w:r>
      <w:r>
        <w:t xml:space="preserve">бодныхъ  участкахъ,  заранее  заготовляемыхъ  для  этой  ц^ли  межевыми  чи- </w:t>
      </w:r>
      <w:r>
        <w:br/>
      </w:r>
      <w:r>
        <w:t xml:space="preserve">нами. Приписка  къ  старымъ  обществамъ  хотя  и  случается  у  переселяю- </w:t>
      </w:r>
      <w:r>
        <w:br/>
      </w:r>
      <w:r>
        <w:t xml:space="preserve">щихся, но,  благодаря  ея  дороговизн*,  доходящей,  наприм.,  въ  Томской  губ. </w:t>
      </w:r>
      <w:r>
        <w:br/>
      </w:r>
      <w:r>
        <w:t xml:space="preserve">до  50—75  р.  съ  каждой  семьи,  значительно  уступаетъ  первому  способу </w:t>
      </w:r>
      <w:r>
        <w:br/>
      </w:r>
      <w:r>
        <w:t xml:space="preserve">водворенхя.  На  земляхъ  Кабинета  число  водворяющихся  въ  старыхъ  обще- </w:t>
      </w:r>
      <w:r>
        <w:br/>
      </w:r>
      <w:r>
        <w:t xml:space="preserve">ствахъ  не  превышаетъ  20 — 25%,  а  на  казенныхъ  земляхъ  Томской  губер- </w:t>
      </w:r>
      <w:r>
        <w:br/>
      </w:r>
      <w:r>
        <w:t xml:space="preserve">нш  10%.  По  Енисейской  губерши,  гд*  пр1емная  плата  въ  сельскихъ  об- </w:t>
      </w:r>
      <w:r>
        <w:br/>
      </w:r>
      <w:r>
        <w:t xml:space="preserve">ществахъ  значительно  ниже,  достигая  лишь  10— 15  р.,  и  гд1Ь  за  бывшижъ </w:t>
      </w:r>
      <w:r>
        <w:br/>
      </w:r>
      <w:r>
        <w:t xml:space="preserve">отсутств1емъ  спещальнаго  отряда  межевыхъ  чиновъ,  существующаго  на </w:t>
      </w:r>
      <w:r>
        <w:br/>
      </w:r>
      <w:r>
        <w:t xml:space="preserve">земляхъ  Кабинета  и  казны  въ  Западной  Сибири,  предварительная  заготовка </w:t>
      </w:r>
      <w:r>
        <w:br/>
      </w:r>
      <w:r>
        <w:t xml:space="preserve">участвовъ  производилась  р*дко,  приселенхе  къ  обществамъ  даегь  бол*е  зна- </w:t>
      </w:r>
      <w:r>
        <w:br/>
      </w:r>
      <w:r>
        <w:t xml:space="preserve">чительный процентъ.  Къ  тому  же,  и  самые  участки  свободной  земли  состав- </w:t>
      </w:r>
      <w:r>
        <w:br/>
      </w:r>
      <w:r>
        <w:t xml:space="preserve">ляютъ  тамъ  нер*дко  лишь  излишекъ  земельныхъ  угодШ  въ  староэиньскмхъ </w:t>
      </w:r>
      <w:r>
        <w:br/>
      </w:r>
      <w:r>
        <w:t xml:space="preserve">селен1яхъ,  обязанныхъ  потому  пр1емомъ  новыхъ  членовъ  беЕвознездно.  Свс&lt; </w:t>
      </w:r>
      <w:r>
        <w:br/>
      </w:r>
      <w:r>
        <w:t xml:space="preserve">бедными  участками  переселенцы  обыкновенно  пользуются  и  при  водворе- </w:t>
      </w:r>
      <w:r>
        <w:br/>
      </w:r>
      <w:r>
        <w:t xml:space="preserve">ши  въ  степныхъ  областяхъ  и  Приамурскомъ  кра*.  Въ  Оренбургской  губер- </w:t>
      </w:r>
      <w:r>
        <w:br/>
      </w:r>
      <w:r>
        <w:t xml:space="preserve">н1и,  за  малопригодностью  казенныхъ  земель  подъ  поселеп1а,  во11ворен1е  пе- </w:t>
      </w:r>
      <w:r>
        <w:br/>
      </w:r>
      <w:r>
        <w:t xml:space="preserve">реселенцевъ  происходить,  главнымъ  образомъ,  на  часгно-влад*1ьчесЕйхъ  и </w:t>
      </w:r>
      <w:r>
        <w:br/>
      </w:r>
      <w:r>
        <w:t xml:space="preserve">башкирскихъ  земляхъ  съ  образовашемъ  новыхъ  поселен1й  и  х^'торовъ.  Пе* </w:t>
      </w:r>
      <w:r>
        <w:br/>
      </w:r>
      <w:r>
        <w:t xml:space="preserve">реселенцамъ  въ  Сибири  обыкновенно  предоставляется  право  свободнаго  вы* </w:t>
      </w:r>
      <w:r>
        <w:br/>
      </w:r>
      <w:r>
        <w:t xml:space="preserve">бора  м*ста  подь  поселен1е  путемъ  личнаго  осмотра  участковъ  или  чаще </w:t>
      </w:r>
      <w:r>
        <w:br/>
      </w:r>
      <w:r>
        <w:t xml:space="preserve">всего  черезъ  уполномоченныхъ,  ходоковъ.  Посл*дняя  форма  средварптеаь- </w:t>
      </w:r>
      <w:r>
        <w:br/>
      </w:r>
      <w:r>
        <w:t xml:space="preserve">ныхъ  разв*докъ  земель  и  исходатайствован1я  ихъ  подъ  водвореМе  приме- </w:t>
      </w:r>
      <w:r>
        <w:br/>
      </w:r>
      <w:r>
        <w:t xml:space="preserve">няется особенно  въ  м*стностяхъ,  на  который  не  простираете^  д*йств1е  за- </w:t>
      </w:r>
      <w:r>
        <w:br/>
      </w:r>
      <w:r>
        <w:t xml:space="preserve">кона 13  шля  1889  г.</w:t>
      </w:r>
    </w:p>
    <w:p>
      <w:pPr>
        <w:pStyle w:val="Normal"/>
      </w:pPr>
      <w:r>
        <w:t xml:space="preserve">Переселенческое  движен1е,  повторяясь  пер10дически  изъ  года  въ  год-ъ, </w:t>
      </w:r>
      <w:r>
        <w:br/>
      </w:r>
      <w:r>
        <w:t xml:space="preserve">совершается  обыкновенно  въ  л*тнее  время.  Зимн1Я  передвижения  р*дкя.  Оъ </w:t>
      </w:r>
      <w:r>
        <w:br/>
      </w:r>
      <w:r>
        <w:t xml:space="preserve">открыйемъ  навигащи  по  Волг*,  почти  каждый  пароходъ  увозить  въ  дале- </w:t>
      </w:r>
      <w:r>
        <w:br/>
      </w:r>
      <w:r>
        <w:t xml:space="preserve">кую Сибирь  сотни  семей  переселенцевъ.  Усиленное  движец!е  перес€де!1цевъ </w:t>
      </w:r>
      <w:r>
        <w:br/>
      </w:r>
      <w:r>
        <w:t xml:space="preserve">зам*чается  особенно  весной,  когда  въ  Тюмени,  за  позд1!имъ  открыт^емъ </w:t>
      </w:r>
      <w:r>
        <w:br/>
      </w:r>
      <w:r>
        <w:t xml:space="preserve">навигащи  по  р*камъ  Западной  Сибири,  скопляется  ихъ  до  10—20  и  боа^ </w:t>
      </w:r>
      <w:r>
        <w:br/>
      </w:r>
      <w:r>
        <w:t xml:space="preserve">тысячъ.  Въ  середин*  л*та  движен1е  это  какъ  бы  ослаб*ваетъ^  чтобы  к  &lt; </w:t>
      </w:r>
      <w:r>
        <w:br/>
      </w:r>
      <w:r>
        <w:t xml:space="preserve">осени  снова  принять  бол*е  значительные  разм*ры.  Путь  свой  огь  Орег </w:t>
      </w:r>
      <w:r>
        <w:br/>
      </w:r>
      <w:r>
        <w:t xml:space="preserve">бурга  и  Златоуста  переселенцы  совершаютъ  на  конныхъ  подводахъ^  под! </w:t>
      </w:r>
      <w:r>
        <w:br/>
      </w:r>
      <w:r>
        <w:t xml:space="preserve">зуясь  главнымъ  трактомъ,  ведущимъ  на  Петропавловсвъ  и  О^^скъ.  Отъ  Ти </w:t>
      </w:r>
      <w:r>
        <w:br/>
      </w:r>
      <w:r>
        <w:t xml:space="preserve">мени  же  они  обыкновенно  сл*дуютъ  пароходами  по  р.  Оби  до  Томека</w:t>
      </w:r>
    </w:p>
    <w:p>
      <w:pPr>
        <w:pStyle w:val="Normal"/>
      </w:pPr>
      <w:r>
        <w:t xml:space="preserve">Брестьянсеш  пересбленш  въ  Сибирь.  89</w:t>
      </w:r>
    </w:p>
    <w:p>
      <w:pPr>
        <w:pStyle w:val="Normal"/>
      </w:pPr>
      <w:r>
        <w:t xml:space="preserve">Барнаула  и  по  р.  Иртышу  до  Омска  и  Семипалатинска.  Сухопутное  движе^ </w:t>
      </w:r>
      <w:r>
        <w:br/>
      </w:r>
      <w:r>
        <w:t xml:space="preserve">в1е  огь  Тюненк  подводами  также  значительно  и  по  разм'Ьрамъ  едва  ди </w:t>
      </w:r>
      <w:r>
        <w:br/>
      </w:r>
      <w:r>
        <w:t xml:space="preserve">устуиаеть  ручному,  объясняясь,  главнымъ  образомъ,  недостаткомъ  пом1Ь- </w:t>
      </w:r>
      <w:r>
        <w:br/>
      </w:r>
      <w:r>
        <w:t xml:space="preserve">щешя  въ  переселенческихъ  баржахъ  и  малочисленностью  пароходныхъ  рей- </w:t>
      </w:r>
      <w:r>
        <w:br/>
      </w:r>
      <w:r>
        <w:t xml:space="preserve">11)въ  особенно  по  Иртышу.  Оть  Томска  переселенцы,  сл4дующ1е  дал*е  къ </w:t>
      </w:r>
      <w:r>
        <w:br/>
      </w:r>
      <w:r>
        <w:t xml:space="preserve">сБи1шъ  участкамъ  или  въ  Енисейскую  губ.  и  на  Амуръ,  также  снаряжаюгь </w:t>
      </w:r>
      <w:r>
        <w:br/>
      </w:r>
      <w:r>
        <w:t xml:space="preserve">ЕовБЫя  подводы,  на  которыхъ  при  движен1и  на  Амуръ  они  доходять  до </w:t>
      </w:r>
      <w:r>
        <w:br/>
      </w:r>
      <w:r>
        <w:t xml:space="preserve">Читы  и  Ср^тенска  и  плывутъ  затЬмъ  по  Амуру  обыкновенно  на  плотахъ </w:t>
      </w:r>
      <w:r>
        <w:br/>
      </w:r>
      <w:r>
        <w:t xml:space="preserve">до  г&gt;  Б.1агов1^щенска.  Весь  путь  до  Томска  переселенцы,  выходящхе  шъ </w:t>
      </w:r>
      <w:r>
        <w:br/>
      </w:r>
      <w:r>
        <w:t xml:space="preserve">средни  хъ  и  южныхъ  губершй  Россш  и  сл1^дующ1е  черезъ  Тюмень  по  р^е1&amp; </w:t>
      </w:r>
      <w:r>
        <w:br/>
      </w:r>
      <w:r>
        <w:t xml:space="preserve">Оби,  совершаюи^  не  мен1&amp;е,  какъ  въ  м1Ьсяцъ  времени,  расходуя  на  дорогу </w:t>
      </w:r>
      <w:r>
        <w:br/>
      </w:r>
      <w:r>
        <w:t xml:space="preserve">I  на  продовольств1е  въ  среднемъ  по  25  р.  на  взрослаго  челов1^ка  и  по </w:t>
      </w:r>
      <w:r>
        <w:br/>
      </w:r>
      <w:r>
        <w:t xml:space="preserve">7  р.  на  малолетка.  Такою  сравнительною  дешевизной  пути  переселенцы  обя- </w:t>
      </w:r>
      <w:r>
        <w:br/>
      </w:r>
      <w:r>
        <w:t xml:space="preserve">заш  установленш  съ^здовъ  представителей  жел']^зныхъ  дорогь  въ  1890  г. </w:t>
      </w:r>
      <w:r>
        <w:br/>
      </w:r>
      <w:r>
        <w:t xml:space="preserve">особаго  переселбцческаго  тарифа,  по  которому  плату  за  провозъ  переселен- </w:t>
      </w:r>
      <w:r>
        <w:br/>
      </w:r>
      <w:r>
        <w:t xml:space="preserve">ца въ  положено  взимать  по  вс^мъ  жел'Ьзнымъ  дорогамъ  Импер1и  со  скидкою </w:t>
      </w:r>
      <w:r>
        <w:br/>
      </w:r>
      <w:r>
        <w:t xml:space="preserve">157«,  а  кктг^  до  10  Л']^тъ  провозить  совершенно  безплатно.  Амурсше  лересе* </w:t>
      </w:r>
      <w:r>
        <w:br/>
      </w:r>
      <w:r>
        <w:t xml:space="preserve">денцы  достигаютъ  Благовещенска  только  позднею  осенью,  въ  конц1Ь  августа </w:t>
      </w:r>
      <w:r>
        <w:br/>
      </w:r>
      <w:r>
        <w:t xml:space="preserve">я  начад1&amp;  сентября,  проводя  въ  пути  до  четырехъ  м^сяцевъ  и  расходуя  па </w:t>
      </w:r>
      <w:r>
        <w:br/>
      </w:r>
      <w:r>
        <w:t xml:space="preserve">передвижеше  и  продовольств1е,  считая  съ  покупкою  лошадей  въ  Томске  и </w:t>
      </w:r>
      <w:r>
        <w:br/>
      </w:r>
      <w:r>
        <w:t xml:space="preserve">11р1обрЁтвшенъ  плота  въ  ЧитЪ  (парт1ей),  въ  среднемъ  до  350  р.  съ  семьи. </w:t>
      </w:r>
      <w:r>
        <w:br/>
      </w:r>
      <w:r>
        <w:t xml:space="preserve">Для  6лЕ1жа8шаго  наблюден1я  за  движенхемъ  переселенцевъ  и  оказап1Я </w:t>
      </w:r>
      <w:r>
        <w:br/>
      </w:r>
      <w:r>
        <w:t xml:space="preserve">и^ъ  необходякаго  сод']^йств1я  во  время  сл']^дован1я  въ  м1^стамъ  водворее!я </w:t>
      </w:r>
      <w:r>
        <w:br/>
      </w:r>
      <w:r>
        <w:t xml:space="preserve">въ  главныхъ  цевтрахъ  движен1я  и  остановокъ  въ  пути  учреждены  осоОыя</w:t>
      </w:r>
    </w:p>
    <w:p>
      <w:pPr>
        <w:pStyle w:val="Normal"/>
      </w:pPr>
      <w:r>
        <w:t xml:space="preserve">\  правите льственпыя  агентуры,  состоящ1я  изъ  чиновниковъ  министерства </w:t>
      </w:r>
      <w:r>
        <w:br/>
      </w:r>
      <w:r>
        <w:t xml:space="preserve">вапревнЕхъ  д1&amp;лъ.  Постоянными  м']^стами  ихъ  пребыван1Я  служатъ  въ  на- </w:t>
      </w:r>
      <w:r>
        <w:br/>
      </w:r>
      <w:r>
        <w:t xml:space="preserve">стоящее время  по  Сибири  города  Томскъ  и  Тюмень  и  по  хребту  Урала — </w:t>
      </w:r>
      <w:r>
        <w:br/>
      </w:r>
      <w:r>
        <w:t xml:space="preserve">Оренбургь  1  Златоустъ.  Эти  агенты  министерства  заботятся  по  возможности </w:t>
      </w:r>
      <w:r>
        <w:br/>
      </w:r>
      <w:r>
        <w:t xml:space="preserve">объ  удовдетворен1и  вс*хъ  неотложныхъ  нуждъ  переселенцевъ  путемъ  по- </w:t>
      </w:r>
      <w:r>
        <w:br/>
      </w:r>
      <w:r>
        <w:t xml:space="preserve">дан1Я  ииъ  медицинской  помощи,  выдачи  денежныхъ  пособ1й  на  продоволь- </w:t>
      </w:r>
      <w:r>
        <w:br/>
      </w:r>
      <w:r>
        <w:t xml:space="preserve">ств1е  и  снарлжеше  въ  дальн']^йшую  дорогу,  указашя  ш^сть  водворения  и </w:t>
      </w:r>
      <w:r>
        <w:br/>
      </w:r>
      <w:r>
        <w:t xml:space="preserve">сод1^аств1я  къ  дтому  водворен1ю  и  т.  п.  Но  чиновники  эти,  при  всемъ  ихъ</w:t>
      </w:r>
    </w:p>
    <w:p>
      <w:pPr>
        <w:pStyle w:val="Normal"/>
      </w:pPr>
      <w:r>
        <w:t xml:space="preserve">,  иесомЕЁнноиъ  значенхи  для  переселенцевъ,  лишены,  однако,  возможности </w:t>
      </w:r>
      <w:r>
        <w:br/>
      </w:r>
      <w:r>
        <w:t xml:space="preserve">уяоБЛРнюрлть  вс*мъ  нуждамъ  и  потребностямъ  переселяющихся,  особенно </w:t>
      </w:r>
      <w:r>
        <w:br/>
      </w:r>
      <w:r>
        <w:t xml:space="preserve">въ  д^лЪ  0Е!азап1я  имъ  матер1альной  помощи.  ТЪ  скромныя  средства,  кото-</w:t>
      </w:r>
    </w:p>
    <w:p>
      <w:pPr>
        <w:pStyle w:val="Normal"/>
      </w:pPr>
      <w:r>
        <w:t xml:space="preserve">;  рыя  отпускаются  казною  въ  распоряженхе  ихъ,  далеко  не  въ  состояиш </w:t>
      </w:r>
      <w:r>
        <w:br/>
      </w:r>
      <w:r>
        <w:t xml:space="preserve">покрывать  иногда  самые  необходимые  и  неотложние  расходы  по  уодвде- </w:t>
      </w:r>
      <w:r>
        <w:br/>
      </w:r>
      <w:r>
        <w:t xml:space="preserve">творснш  нервы  хъ  потребностей  переселенцевъ,  которыхъ  собственный  сред- </w:t>
      </w:r>
      <w:r>
        <w:br/>
      </w:r>
      <w:r>
        <w:t xml:space="preserve">ет1  \  истощены.  Поэтому  во  многихъ  городахъ  Сибири  на  ряду  съ  прави- </w:t>
      </w:r>
      <w:r>
        <w:br/>
      </w:r>
      <w:r>
        <w:t xml:space="preserve">те, ^ствепаою  деятельностью  такихъ  чиновниковъ  стали  открываться,  по </w:t>
      </w:r>
      <w:r>
        <w:br/>
      </w:r>
      <w:r>
        <w:t xml:space="preserve">ПН  Н1ат1ш^  местной  администращи  и  обществъ,  частные  благотворительные </w:t>
      </w:r>
      <w:r>
        <w:br/>
      </w:r>
      <w:r>
        <w:t xml:space="preserve">ЕО!  ггегы  для  оказашя  помощи  нуждающимся  переселенцамъ.  Подобные  ко- </w:t>
      </w:r>
      <w:r>
        <w:br/>
      </w:r>
      <w:r>
        <w:t xml:space="preserve">ми Бты    существуютъ   сейчасъ   въ   городахъ   Тюмени,   Томск*]^,  Иркутске</w:t>
      </w:r>
    </w:p>
    <w:p>
      <w:pPr>
        <w:pStyle w:val="Normal"/>
      </w:pPr>
      <w:r>
        <w:t xml:space="preserve">со  Р  у  с  с  к  А  я   М  ы  с  л  ь.</w:t>
      </w:r>
    </w:p>
    <w:p>
      <w:pPr>
        <w:pStyle w:val="Normal"/>
      </w:pPr>
      <w:r>
        <w:t xml:space="preserve">Но  скроывая  помощь  правительства  и  еще  бол-Ье  скромная— частной </w:t>
      </w:r>
      <w:r>
        <w:br/>
      </w:r>
      <w:r>
        <w:t xml:space="preserve">благотворительности  только  и  достигаютъ  того,  что  переселенцы,  по  при- </w:t>
      </w:r>
      <w:r>
        <w:br/>
      </w:r>
      <w:r>
        <w:t xml:space="preserve">быт1и  въ  пункты,  гд*  организована  указанная  помощь,  могутъ  разсчиты- </w:t>
      </w:r>
      <w:r>
        <w:br/>
      </w:r>
      <w:r>
        <w:t xml:space="preserve">вать  на  безплатпый  прхютъ  въ  баракахъ,  подан1е  иедидипской  помощ, </w:t>
      </w:r>
      <w:r>
        <w:br/>
      </w:r>
      <w:r>
        <w:t xml:space="preserve">даровое  продовольств1в,  въ  случай  полной  нищеты,  и  скудное  снаряжеше </w:t>
      </w:r>
      <w:r>
        <w:br/>
      </w:r>
      <w:r>
        <w:t xml:space="preserve">въ  дальнейшую  дорогу.  О  томъ,  какая  судьба  постигает  ь  переселедцевъ  въ </w:t>
      </w:r>
      <w:r>
        <w:br/>
      </w:r>
      <w:r>
        <w:t xml:space="preserve">пути  и  на  новыхъ  м']^стахъ,  куда  они  пр№зжаютъ  нер1^дко  безъ  Б0111;Дао </w:t>
      </w:r>
      <w:r>
        <w:br/>
      </w:r>
      <w:r>
        <w:t xml:space="preserve">въ  карман1^  и  на-  чужихъ  наемныхъ  подводахъ,  о  то»ъ  весьма  надо  из- </w:t>
      </w:r>
      <w:r>
        <w:br/>
      </w:r>
      <w:r>
        <w:t xml:space="preserve">еЪстно.  Для  того,  чтобы  так1е  переселенцы  могли  устроиться  а  сразу  встагь </w:t>
      </w:r>
      <w:r>
        <w:br/>
      </w:r>
      <w:r>
        <w:t xml:space="preserve">на  ноги,  а  не  вынуждены  были  закабалять  свой  трудъ  п  себя  на  долпе </w:t>
      </w:r>
      <w:r>
        <w:br/>
      </w:r>
      <w:r>
        <w:t xml:space="preserve">годы  въ  чужую  работу,  необходимы  средства  гораздо  бол-Ье  звачите-Еьпыя, </w:t>
      </w:r>
      <w:r>
        <w:br/>
      </w:r>
      <w:r>
        <w:t xml:space="preserve">чЬмъ  т*,  который  отпускаются  казною  на  удовлетворев1е  первыхъ  потреб- </w:t>
      </w:r>
      <w:r>
        <w:br/>
      </w:r>
      <w:r>
        <w:t xml:space="preserve">ностей переселепцевъ.  Данныя  переселенческой  статистики  показываюгъ, </w:t>
      </w:r>
      <w:r>
        <w:br/>
      </w:r>
      <w:r>
        <w:t xml:space="preserve">что  изъ  переселепцевъ,  прибывающихъ  каждогодно  въ  Томскъ,  только  до </w:t>
      </w:r>
      <w:r>
        <w:br/>
      </w:r>
      <w:r>
        <w:t xml:space="preserve">30 — 35*/о  располагаютъ  въ  достаточной  степени  собственными  средствам! </w:t>
      </w:r>
      <w:r>
        <w:br/>
      </w:r>
      <w:r>
        <w:t xml:space="preserve">на  дальнейшее  передвиженхе  и  устройство  на  1гЬстахъ;  затЬмъ  огь  35  до </w:t>
      </w:r>
      <w:r>
        <w:br/>
      </w:r>
      <w:r>
        <w:t xml:space="preserve">40*^/0  имеютъ  средства  лишь  для  передвижешя  къ  м^стамъ  водвореБ1я  и, </w:t>
      </w:r>
      <w:r>
        <w:br/>
      </w:r>
      <w:r>
        <w:t xml:space="preserve">накоиецъ,  отъ  25  до  30%  лишены  средствъ  не  только  къ  дальн!;йше1т </w:t>
      </w:r>
      <w:r>
        <w:br/>
      </w:r>
      <w:r>
        <w:t xml:space="preserve">передвижешю,  но  даже  нередко  и  къ  пропитанио  себя,  Такимъ  образогь, </w:t>
      </w:r>
      <w:r>
        <w:br/>
      </w:r>
      <w:r>
        <w:t xml:space="preserve">оказывается,  что  изъ  числа  переселенцевъ,  приходящихъ  въ  Томскую  губ. </w:t>
      </w:r>
      <w:r>
        <w:br/>
      </w:r>
      <w:r>
        <w:t xml:space="preserve">и  сл*дующихъ  дал-Ье  на  Востокъ,  насчитывается,  по  крайней  м'Ьр1&amp;,  до </w:t>
      </w:r>
      <w:r>
        <w:br/>
      </w:r>
      <w:r>
        <w:t xml:space="preserve">60— 657о  такихъ,  которые  нуждаются  въ  средствахъ  на  обзаведев1е.  Если </w:t>
      </w:r>
      <w:r>
        <w:br/>
      </w:r>
      <w:r>
        <w:t xml:space="preserve">допустить,  что  процентъ  имущественной  состоятельности  переселяющшея </w:t>
      </w:r>
      <w:r>
        <w:br/>
      </w:r>
      <w:r>
        <w:t xml:space="preserve">однваковъ  для  всёхъ  пунктовъ  водворен1я,  то  при  ежегодной  цифр^  вы- </w:t>
      </w:r>
      <w:r>
        <w:br/>
      </w:r>
      <w:r>
        <w:t xml:space="preserve">селошя  въ  Сибирь  и  Оренбургскую  губ.  въ  7,000  семей  окажется,  по  при- </w:t>
      </w:r>
      <w:r>
        <w:br/>
      </w:r>
      <w:r>
        <w:t xml:space="preserve">быт1и  на  м']^ста  водворен1я,  свыше  4,000  семей,  нуждающиеся  въ  посоЫйть </w:t>
      </w:r>
      <w:r>
        <w:br/>
      </w:r>
      <w:r>
        <w:t xml:space="preserve">на  обзаведен1е.  Обзаведете  же  это,  по  среднему  разсчету  и  при  уело51п </w:t>
      </w:r>
      <w:r>
        <w:br/>
      </w:r>
      <w:r>
        <w:t xml:space="preserve">казеннаго  отпуска  л'Ёса  на  постройку  избъ,  обойдется  по  Западной  Сибирп </w:t>
      </w:r>
      <w:r>
        <w:br/>
      </w:r>
      <w:r>
        <w:t xml:space="preserve">пе  ыенЬе,  какъ  въ  100 — 125  руб,  на  семью,  приченъ  будетъ  пршбр'Ьтедо </w:t>
      </w:r>
      <w:r>
        <w:br/>
      </w:r>
      <w:r>
        <w:t xml:space="preserve">лишь  самое  необходимое  для  устройства  крестьянскаго  хозяйства.</w:t>
      </w:r>
    </w:p>
    <w:p>
      <w:pPr>
        <w:pStyle w:val="Normal"/>
      </w:pPr>
      <w:r>
        <w:t xml:space="preserve">Пи  казна,  ни  Кабинетъ  не  отпускаютъ  денежныхъ  средствъ  нъ  потр€^ </w:t>
      </w:r>
      <w:r>
        <w:br/>
      </w:r>
      <w:r>
        <w:t xml:space="preserve">ноиъ  разм']^р']^  на  это  обзаведеше,  не  собираютъ  ихъ  и  вс1^  существующ!^ </w:t>
      </w:r>
      <w:r>
        <w:br/>
      </w:r>
      <w:r>
        <w:t xml:space="preserve">въ  Россш  благотворительные  комитеты  для  переселенцбнъ.  Крестьяне,  до </w:t>
      </w:r>
      <w:r>
        <w:br/>
      </w:r>
      <w:r>
        <w:t xml:space="preserve">прибыт1и  на  новыя  м']^ста,  поставлены  поэтому  въ  необходимость  са1Ш </w:t>
      </w:r>
      <w:r>
        <w:br/>
      </w:r>
      <w:r>
        <w:t xml:space="preserve">изыскивать  се&amp;1  средства  къ  существован1ю.  Такими  средствами  слтжать, </w:t>
      </w:r>
      <w:r>
        <w:br/>
      </w:r>
      <w:r>
        <w:t xml:space="preserve">главпымъ  образомъ,  заработки  у  м^^ныхъ  крестьяпъ,  заключающгес^  п </w:t>
      </w:r>
      <w:r>
        <w:br/>
      </w:r>
      <w:r>
        <w:t xml:space="preserve">поденныхъ  или  срочныхъ  полевыхъ  работахъ  по  найму.  Работы  эти,  ос(ь </w:t>
      </w:r>
      <w:r>
        <w:br/>
      </w:r>
      <w:r>
        <w:t xml:space="preserve">бенно  при  батрачномъ  труд*,  весьма  часто  носятъ  характеръ  простыгь  от-  ■ </w:t>
      </w:r>
      <w:r>
        <w:br/>
      </w:r>
      <w:r>
        <w:t xml:space="preserve">работковъ  за  купленный  у  старожиловъ  хозяйственный  инвентарь  и  т  и- </w:t>
      </w:r>
      <w:r>
        <w:br/>
      </w:r>
      <w:r>
        <w:t xml:space="preserve">чаются  вс*ми  признаками  подневольнаго  труда,  когда  каждый  предм^п </w:t>
      </w:r>
      <w:r>
        <w:br/>
      </w:r>
      <w:r>
        <w:t xml:space="preserve">хозяйства  отрабатывается  переселенцемъ  почти  вдаое  протявъ  еоминаль  шй </w:t>
      </w:r>
      <w:r>
        <w:br/>
      </w:r>
      <w:r>
        <w:t xml:space="preserve">стоимости  его.  Почти  вс*  переселенцы,  пришедшхе  въ  Сибирь  безъ  среде!  щ </w:t>
      </w:r>
      <w:r>
        <w:br/>
      </w:r>
      <w:r>
        <w:t xml:space="preserve">испытываютъ  эту  общую  участь  задолженности  старожиламъ  и  непосиь- </w:t>
      </w:r>
      <w:r>
        <w:br/>
      </w:r>
      <w:r>
        <w:t xml:space="preserve">шхъ  отработковъ.  Весьма  немнопе  изъ  нихъ  въ  первый  же  годъ  по  ^  рд-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Крестьйнск1я  переселенш  вь  Сибирь.  91</w:t>
      </w:r>
    </w:p>
    <w:p>
      <w:pPr>
        <w:pStyle w:val="Normal"/>
      </w:pPr>
      <w:r>
        <w:t xml:space="preserve">1одЬ  ус1г&amp;вають  приступить  къ  собственному  хозяйству,  засЬвая  Чк — Уа  дес. </w:t>
      </w:r>
      <w:r>
        <w:br/>
      </w:r>
      <w:r>
        <w:t xml:space="preserve">земли  озиыимь  хл'Ьбомъ.  Остальные  ожидаютъ  весны,  разсчитывая  зимою </w:t>
      </w:r>
      <w:r>
        <w:br/>
      </w:r>
      <w:r>
        <w:t xml:space="preserve">поправиться  къ  иое1^ву  хл1Ббовъ.  Но  приходить  зима,  полная  ллшен1й  для </w:t>
      </w:r>
      <w:r>
        <w:br/>
      </w:r>
      <w:r>
        <w:t xml:space="preserve">переселеа'зеской  сеыьи,  ютящейся  часто  въ  сырой  землянк'Ь  или  на  задвор- </w:t>
      </w:r>
      <w:r>
        <w:br/>
      </w:r>
      <w:r>
        <w:t xml:space="preserve">Еахъ  старожильскаго  дома,  а  новоселъ  на  весну,  все-таки,  не  усп-Ьваеть </w:t>
      </w:r>
      <w:r>
        <w:br/>
      </w:r>
      <w:r>
        <w:t xml:space="preserve">обзавестпсь  всфмъ  нообходимымъ,  нуждаясь  то  въ  лошади,  то  въ  хл-Ьбионъ </w:t>
      </w:r>
      <w:r>
        <w:br/>
      </w:r>
      <w:r>
        <w:t xml:space="preserve">збрнФ,  и  за  всЁяд  такими  нужными  предметами  онъ  опять  обращается  въ </w:t>
      </w:r>
      <w:r>
        <w:br/>
      </w:r>
      <w:r>
        <w:t xml:space="preserve">староз:илу,  чтобы  изъ  оплаты  предстоящихъ  полевыхъ  работъ  или  буду- </w:t>
      </w:r>
      <w:r>
        <w:br/>
      </w:r>
      <w:r>
        <w:t xml:space="preserve">шаго  урожая  отдать  ему  львиную  долю.  Только  черезъ  три -пять  д'Ьтъ </w:t>
      </w:r>
      <w:r>
        <w:br/>
      </w:r>
      <w:r>
        <w:t xml:space="preserve">ЕеамущЩ  переселенедъ  начинаетъ  н^^сволько  оправляться  отъ  нужды  и  мо- </w:t>
      </w:r>
      <w:r>
        <w:br/>
      </w:r>
      <w:r>
        <w:t xml:space="preserve">шеть  считать  свое  дальиМшее,  хотя  и  весьма  скромное,  хозяйство  упрочен- </w:t>
      </w:r>
      <w:r>
        <w:br/>
      </w:r>
      <w:r>
        <w:t xml:space="preserve">Еыиъ.  Это  удается,  одвако,  при  услов1И,  что  семья  способна  выставить  къ </w:t>
      </w:r>
      <w:r>
        <w:br/>
      </w:r>
      <w:r>
        <w:t xml:space="preserve">труду,  па  ЕрайнеЙ  м-Ьр*,  2—3  взрослыхъ  мужскихъ  и  женскихъ  работни- </w:t>
      </w:r>
      <w:r>
        <w:br/>
      </w:r>
      <w:r>
        <w:t xml:space="preserve">Еовъ, — число,  которое  можно  принять  за  норму  для  уральскихъ  переселен- </w:t>
      </w:r>
      <w:r>
        <w:br/>
      </w:r>
      <w:r>
        <w:t xml:space="preserve">цевъ,  при  средненъ  состав*  ихъ  семей  въ  6  челов'Ькъ.  Въ  противномъ  слу- </w:t>
      </w:r>
      <w:r>
        <w:br/>
      </w:r>
      <w:r>
        <w:t xml:space="preserve">чае пройдутъ  додгге  годы  непосильнаго  труда  и  заботъ  для  переселенца, </w:t>
      </w:r>
      <w:r>
        <w:br/>
      </w:r>
      <w:r>
        <w:t xml:space="preserve">пока  онъ  не  выбьется  на  дорогу  самостоятельнаго  хозяйства  или  не  сло- </w:t>
      </w:r>
      <w:r>
        <w:br/>
      </w:r>
      <w:r>
        <w:t xml:space="preserve">ить свои  СЕ1ЛЫ  въ  тяжелой  борьб1Б  съ  нуждой,  окончательно  подтачиваю- </w:t>
      </w:r>
      <w:r>
        <w:br/>
      </w:r>
      <w:r>
        <w:t xml:space="preserve">щей его  энерг1ю  и  здоровье  и  гонящей  назадъ  изъ  Сибири.</w:t>
      </w:r>
    </w:p>
    <w:p>
      <w:pPr>
        <w:pStyle w:val="Normal"/>
      </w:pPr>
      <w:r>
        <w:t xml:space="preserve">НедостатоЕъ  средствъ  для  устройства  на  м*сгЬ  —  это  почти  обычная </w:t>
      </w:r>
      <w:r>
        <w:br/>
      </w:r>
      <w:r>
        <w:t xml:space="preserve">1Гричина,  изъ-за  которой  переселенцы  совершаютъ  3  —  5  тыс.  обратныхъ </w:t>
      </w:r>
      <w:r>
        <w:br/>
      </w:r>
      <w:r>
        <w:t xml:space="preserve">версгь,  тащась  на  свою  родину.  Но  не  одна  нужда  гонитъ  переселенцевъ </w:t>
      </w:r>
      <w:r>
        <w:br/>
      </w:r>
      <w:r>
        <w:t xml:space="preserve">■^  Сибири;  говлтъ  якъ  и  особенности  земельныхъ  распорядковъ,  встр1^- </w:t>
      </w:r>
      <w:r>
        <w:br/>
      </w:r>
      <w:r>
        <w:t xml:space="preserve">1ае^!Ы1Ъ  тамъ,  гоингь  и  сибирскШ  крестьяниъ,  и  подчасъ  непривычный </w:t>
      </w:r>
      <w:r>
        <w:br/>
      </w:r>
      <w:r>
        <w:t xml:space="preserve">особенно  для  вашего  малоросса  климатъ  Сибири.  Межеван1е  земель  въ  Си- </w:t>
      </w:r>
      <w:r>
        <w:br/>
      </w:r>
      <w:r>
        <w:t xml:space="preserve">бири происходило  не  повсеместно,— гд*  коснулось  оно,  гд*  н-Ёть  *).  Въ </w:t>
      </w:r>
      <w:r>
        <w:br/>
      </w:r>
      <w:r>
        <w:t xml:space="preserve">этомь  отйошен1п  Западной  Сибири  посчастливилось  бол-Ье  передъ  Восточ- </w:t>
      </w:r>
      <w:r>
        <w:br/>
      </w:r>
      <w:r>
        <w:t xml:space="preserve">ною, хотя  зд1&amp;сь  съемка  на  планъ  м-Ьстностей  производилась  въ  очень  ста- </w:t>
      </w:r>
      <w:r>
        <w:br/>
      </w:r>
      <w:r>
        <w:t xml:space="preserve">рыя  времена»  Планы  гснеральнаго  межбван1я  земель  Алтайскаго  округа, </w:t>
      </w:r>
      <w:r>
        <w:br/>
      </w:r>
      <w:r>
        <w:t xml:space="preserve">ваприм,,  относятся  къ  началу  и  средин-Ь  текущаго  стол^пя.  Въ  настоящее </w:t>
      </w:r>
      <w:r>
        <w:br/>
      </w:r>
      <w:r>
        <w:t xml:space="preserve">время  подъ  вл1ян1еиъ  безпрерывной  колонизащи,  быстро  изм1^няющей  карту </w:t>
      </w:r>
      <w:r>
        <w:br/>
      </w:r>
      <w:r>
        <w:t xml:space="preserve">йиселениыхъ  н^стъ  Сибири,  таие  планы,  да,  притомъ,  снятые  старыми  си- </w:t>
      </w:r>
      <w:r>
        <w:br/>
      </w:r>
      <w:r>
        <w:t xml:space="preserve">бирскими иеясЕвщпкаип,  едва  ли  могутъ  годиться  на  что-либо  иное,  кром* </w:t>
      </w:r>
      <w:r>
        <w:br/>
      </w:r>
      <w:r>
        <w:t xml:space="preserve">сдачн  Бъ  архивъ.  Поэтому  въ  межевомъ  отношеши  Сибирь  оказалась  да- </w:t>
      </w:r>
      <w:r>
        <w:br/>
      </w:r>
      <w:r>
        <w:t xml:space="preserve">леко оеподготовлеиною  къ  встр*ч*  ц*дыхъ  тысячъ  переселенцевъ.  Чтобъ </w:t>
      </w:r>
      <w:r>
        <w:br/>
      </w:r>
      <w:r>
        <w:t xml:space="preserve">удовлетворить  хотя  нервымъ    потребностямъ   водворешя  въ  Западной  Си-</w:t>
      </w:r>
    </w:p>
    <w:p>
      <w:pPr>
        <w:pStyle w:val="Normal"/>
      </w:pPr>
      <w:r>
        <w:t xml:space="preserve">*)  Въ  СибЕ[ри  производи1ась  въ  равное  время  1ишь  военно -топографическая </w:t>
      </w:r>
      <w:r>
        <w:br/>
      </w:r>
      <w:r>
        <w:t xml:space="preserve">сл«  |ка  до  моль,  мсжеваыхл  же  въ  строгонъ  смыс1'Ь  въ  областяхъ  и  губерн1яхъ  не </w:t>
      </w:r>
      <w:r>
        <w:br/>
      </w:r>
      <w:r>
        <w:t xml:space="preserve">бьи ),  еожи  не  С1ит{1т[,  мажеван1я  козачьихъ  еемель,  производившагося  по  Восточное </w:t>
      </w:r>
      <w:r>
        <w:br/>
      </w:r>
      <w:r>
        <w:t xml:space="preserve">м  ;:ападвоЕ|  Сиблри.  Начиная  съ  40-гь  годовъ  и  до  посд'&amp;днлго  времени  по  вс&amp;мъ </w:t>
      </w:r>
      <w:r>
        <w:br/>
      </w:r>
      <w:r>
        <w:t xml:space="preserve">щ  ггамъ  Западе  о  ц  Сибврн  и  частью  Восточное  производится  съемка  на  планъ  м^ст* </w:t>
      </w:r>
      <w:r>
        <w:br/>
      </w:r>
      <w:r>
        <w:t xml:space="preserve">вос^еб,  въ  Аиурско!!  области  ведутся  также  подобнаго  рода  работы,  но  какой  он^Ь </w:t>
      </w:r>
      <w:r>
        <w:br/>
      </w:r>
      <w:r>
        <w:t xml:space="preserve">вое  1тъ  характеръ  тамг^  неизвестно.  Степныхъ  областей  также  коснулась  лишь  воен- </w:t>
      </w:r>
      <w:r>
        <w:br/>
      </w:r>
      <w:r>
        <w:t xml:space="preserve">НО'  опаграсричесЕол  €ъемш1.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92  Русская   Мысль.</w:t>
      </w:r>
    </w:p>
    <w:p>
      <w:pPr>
        <w:pStyle w:val="Normal"/>
      </w:pPr>
      <w:r>
        <w:t xml:space="preserve">бири  при  помощи  особо  организованнаго  переселенчесЕаго  отряда  ш^ш- </w:t>
      </w:r>
      <w:r>
        <w:br/>
      </w:r>
      <w:r>
        <w:t xml:space="preserve">Быхъ  ^иновъ,  началось  частичное  вымежеваше  участЕОВъ  изъ  казсаныхъ </w:t>
      </w:r>
      <w:r>
        <w:br/>
      </w:r>
      <w:r>
        <w:t xml:space="preserve">дачъ.  Дачд  же  нередко  оказывали&lt;;ь  покрытыми  ц'Ьлою  с^тьш  са^оволь- </w:t>
      </w:r>
      <w:r>
        <w:br/>
      </w:r>
      <w:r>
        <w:t xml:space="preserve">ныхъ  хуторовъ  и  заимоЕъ  м*стныхъ  крестьянъ  иди  состояли  въ  арсндпомъ </w:t>
      </w:r>
      <w:r>
        <w:br/>
      </w:r>
      <w:r>
        <w:t xml:space="preserve">пользоБаЕ11И  посл*днихъ.  Отсюда  прямымъ  сд*дств1емъ  водворея1я  Пересе* </w:t>
      </w:r>
      <w:r>
        <w:br/>
      </w:r>
      <w:r>
        <w:t xml:space="preserve">леядевъ  на  такихъ  у'^а'СТвахъ  являлись  крупныя  недоразуы'&amp;п!^  и  споры </w:t>
      </w:r>
      <w:r>
        <w:br/>
      </w:r>
      <w:r>
        <w:t xml:space="preserve">между  старожилами  и  переселенцами,  нер']^дво  0Банчивавш1еся  иедопуще- </w:t>
      </w:r>
      <w:r>
        <w:br/>
      </w:r>
      <w:r>
        <w:t xml:space="preserve">1Помъ  пос11^днихъ  до  пользован1Я  отведенною  землей,  впредь  до  ястечео1я </w:t>
      </w:r>
      <w:r>
        <w:br/>
      </w:r>
      <w:r>
        <w:t xml:space="preserve">срока  аренднаго  контракта  или  нарушешя  его  казною.  И  переселеацы  са-* </w:t>
      </w:r>
      <w:r>
        <w:br/>
      </w:r>
      <w:r>
        <w:t xml:space="preserve">дились  и  ждали,  пока  нарушать  втотъ  контрактъ,  не  см^я  ои  пахать,  ш </w:t>
      </w:r>
      <w:r>
        <w:br/>
      </w:r>
      <w:r>
        <w:t xml:space="preserve">сЁять  Еа  отведенномъ  имъ  въ  над1^лъ  и!ксг1^  и  терпеливо  смотря,  пакъ  у^о- </w:t>
      </w:r>
      <w:r>
        <w:br/>
      </w:r>
      <w:r>
        <w:t xml:space="preserve">дяпие  арендаторы  въ  отместку  за  нарушеше  правь  ихъ  Еа1ьзоБаЕ]1л  обез* </w:t>
      </w:r>
      <w:r>
        <w:br/>
      </w:r>
      <w:r>
        <w:t xml:space="preserve">доливаюгъ  участокъ,  лишая  его  д-Ьса  и  истощая  почву,  Въ  торопливой  по- </w:t>
      </w:r>
      <w:r>
        <w:br/>
      </w:r>
      <w:r>
        <w:t xml:space="preserve">сп11т поста  скор*йшаго  вымежеван1я  участковъ,  въ  виду  надвигающяхся </w:t>
      </w:r>
      <w:r>
        <w:br/>
      </w:r>
      <w:r>
        <w:t xml:space="preserve">переселепцевъ,  съ  другой  стороны,  часто  не  обращалось  долкпаго  внп^а- </w:t>
      </w:r>
      <w:r>
        <w:br/>
      </w:r>
      <w:r>
        <w:t xml:space="preserve">П1Я  на  ихъ  качества  и  пригодность  къ  заселен1ю,  и  переселенцы,  прид! </w:t>
      </w:r>
      <w:r>
        <w:br/>
      </w:r>
      <w:r>
        <w:t xml:space="preserve">па  заготовленный  и  предназначенный  имъ  участокъ,  убеждались,  что  они </w:t>
      </w:r>
      <w:r>
        <w:br/>
      </w:r>
      <w:r>
        <w:t xml:space="preserve">попали  или  въ  л*сную  тайгу — кочковатую,  болотистую  ппзипу,  или  мало- </w:t>
      </w:r>
      <w:r>
        <w:br/>
      </w:r>
      <w:r>
        <w:t xml:space="preserve">водную степь.  Переселенческ1й  отрядъ  межевыхъ  чиновъ,  сосредоточепаый </w:t>
      </w:r>
      <w:r>
        <w:br/>
      </w:r>
      <w:r>
        <w:t xml:space="preserve">въ  г.  Омск*]^  для  нар']^зки  участковъ  казенной  земли  по  Западной  Сибири </w:t>
      </w:r>
      <w:r>
        <w:br/>
      </w:r>
      <w:r>
        <w:t xml:space="preserve">и  етепныиъ  областямъ,  въ  то  же  время,  отнюдь  не  можетъ  похпадитъся </w:t>
      </w:r>
      <w:r>
        <w:br/>
      </w:r>
      <w:r>
        <w:t xml:space="preserve">пзбыткомъ  или  даже  достаточностью  своихъ  силъ  и  р'Ьдко  отв-Ьчаегь  тре- </w:t>
      </w:r>
      <w:r>
        <w:br/>
      </w:r>
      <w:r>
        <w:t xml:space="preserve">6ован1яЕЪ  минуты,  заставляя  переселенцевъ  ожидать  ипогда  нъ  те1еп1е </w:t>
      </w:r>
      <w:r>
        <w:br/>
      </w:r>
      <w:r>
        <w:t xml:space="preserve">ц'Ёлыхъ  пвд1^ль  отвода  земли  въ  натур'Ь  и  вынуждая  ихъ  стоять  лагсренъ </w:t>
      </w:r>
      <w:r>
        <w:br/>
      </w:r>
      <w:r>
        <w:t xml:space="preserve">ОЕОло  пазначенна1Ю  м'Ёста  и  подвергаться  всЬмъ  посл'Ьдстб1янъ  непогоды  а </w:t>
      </w:r>
      <w:r>
        <w:br/>
      </w:r>
      <w:r>
        <w:t xml:space="preserve">подчасъ  ббзъисходной  нужды.  Поэтому,  за  недостатке иъ  готовыхъ  участ- </w:t>
      </w:r>
      <w:r>
        <w:br/>
      </w:r>
      <w:r>
        <w:t xml:space="preserve">ковъ, переселенцамъ  иногда  указывались  татя  м-Ьста  для  водворения,  ко- </w:t>
      </w:r>
      <w:r>
        <w:br/>
      </w:r>
      <w:r>
        <w:t xml:space="preserve">торыя  значились  когда-то  свободными  еще  по  планамъ  шеетпдвсэтыхъ  го* </w:t>
      </w:r>
      <w:r>
        <w:br/>
      </w:r>
      <w:r>
        <w:t xml:space="preserve">довъ  и  который  въ  д^^йствительности  были  заняты  хуторами  заимщиковъ </w:t>
      </w:r>
      <w:r>
        <w:br/>
      </w:r>
      <w:r>
        <w:t xml:space="preserve">иди  даже  целыми  поселешями  ихъ.</w:t>
      </w:r>
    </w:p>
    <w:p>
      <w:pPr>
        <w:pStyle w:val="Normal"/>
      </w:pPr>
      <w:r>
        <w:t xml:space="preserve">Положеше  межевого  дЪла  нисколько  не  лучше  и  на  земл1^  Кабпнета </w:t>
      </w:r>
      <w:r>
        <w:br/>
      </w:r>
      <w:r>
        <w:t xml:space="preserve">Его  Величества,  гд'Ь  въ  распоряжен1и  земельнаго  управленш  находится </w:t>
      </w:r>
      <w:r>
        <w:br/>
      </w:r>
      <w:r>
        <w:t xml:space="preserve">также  Ц1&amp;ЛЫЙ  штатъ  межевыхъ  чиновъ,  занимающихся,  между  проч\1ти,  и </w:t>
      </w:r>
      <w:r>
        <w:br/>
      </w:r>
      <w:r>
        <w:t xml:space="preserve">заготовкой  переселенческихъ  участковъ.  Достаточно  указать  на  то,  что  Ал- </w:t>
      </w:r>
      <w:r>
        <w:br/>
      </w:r>
      <w:r>
        <w:t xml:space="preserve">тааск1й  округъ  даже  и  въ  ряду  прочихъ  местностей  Сибвра  усп^Ьлъ  др1- </w:t>
      </w:r>
      <w:r>
        <w:br/>
      </w:r>
      <w:r>
        <w:t xml:space="preserve">обр-Ьсти  печальную  известность  вследств1е  постоянныхъ  зомельныхъ  п^ </w:t>
      </w:r>
      <w:r>
        <w:br/>
      </w:r>
      <w:r>
        <w:t xml:space="preserve">урядицъ,  происходящихъ  тамъ,  и  безконечныхъ  споровъ  о  подевыхъ  и  с1- </w:t>
      </w:r>
      <w:r>
        <w:br/>
      </w:r>
      <w:r>
        <w:t xml:space="preserve">Бокосныхъ  угодьяхъ  между  самими  старожилами.  Переселенцевъ  спасаегь </w:t>
      </w:r>
      <w:r>
        <w:br/>
      </w:r>
      <w:r>
        <w:t xml:space="preserve">только  то,  что  на  юго-западной  окраин*  этого  округа  существуегъ  ма;еа </w:t>
      </w:r>
      <w:r>
        <w:br/>
      </w:r>
      <w:r>
        <w:t xml:space="preserve">пустушщихъ  степныхъ  пространствъ,  изъ  которыхъ,  главпымъ  образе  гь, </w:t>
      </w:r>
      <w:r>
        <w:br/>
      </w:r>
      <w:r>
        <w:t xml:space="preserve">и  отводятся  участки  переселенцамъ.  Хотя  земли  эти  лишены  воды  п  л1са, </w:t>
      </w:r>
      <w:r>
        <w:br/>
      </w:r>
      <w:r>
        <w:t xml:space="preserve">но  плодородны  и  къ  заселешю  ихъ  не  встречается  особенныхъ  пои^^ъ. </w:t>
      </w:r>
      <w:r>
        <w:br/>
      </w:r>
      <w:r>
        <w:t xml:space="preserve">Проточпая  вода  заменяется  колодезною  и  на  участкахъ,  какъ  по  балк^иъ </w:t>
      </w:r>
      <w:r>
        <w:br/>
      </w:r>
      <w:r>
        <w:t xml:space="preserve">вашего  юга,  делаются  запруды.</w:t>
      </w:r>
    </w:p>
    <w:p>
      <w:pPr>
        <w:pStyle w:val="Normal"/>
      </w:pPr>
      <w:r>
        <w:t xml:space="preserve">Брестьянсеш  переселешя  въ  Сибирь.  93</w:t>
      </w:r>
    </w:p>
    <w:p>
      <w:pPr>
        <w:pStyle w:val="Normal"/>
      </w:pPr>
      <w:r>
        <w:t xml:space="preserve">За  сравшггехьною  населенностью  Тоисвой  и  Тобольской  губ.  въ  райо- </w:t>
      </w:r>
      <w:r>
        <w:br/>
      </w:r>
      <w:r>
        <w:t xml:space="preserve">шаъ,  гдф  идетъ  водворен1е  переседенцевъ,  богатый  запасъ  пустующихъ </w:t>
      </w:r>
      <w:r>
        <w:br/>
      </w:r>
      <w:r>
        <w:t xml:space="preserve">земель  для  волонизащи  представляють  степныя  области,  но,  благодаря </w:t>
      </w:r>
      <w:r>
        <w:br/>
      </w:r>
      <w:r>
        <w:t xml:space="preserve">долго  существовавшему  взгляду  у  областной  администрац1и  на  вредъ  этой </w:t>
      </w:r>
      <w:r>
        <w:br/>
      </w:r>
      <w:r>
        <w:t xml:space="preserve">волонизацги  для  кочевого  виргизсваго  населешя,  рисвующаго  будто  бы  ли- </w:t>
      </w:r>
      <w:r>
        <w:br/>
      </w:r>
      <w:r>
        <w:t xml:space="preserve">шиться своего  приволья,  въ  правильной  нар%зк1^  участвовъ  и  отводу  зе- </w:t>
      </w:r>
      <w:r>
        <w:br/>
      </w:r>
      <w:r>
        <w:t xml:space="preserve">зель  лереселенцамъ  тамъ  не  приступалось  до  посл1^дняго  времени.  Хотя </w:t>
      </w:r>
      <w:r>
        <w:br/>
      </w:r>
      <w:r>
        <w:t xml:space="preserve">закономъ  13  1юля  1889  г.  области  эти  и  были  включены  въ  разрядь  за- </w:t>
      </w:r>
      <w:r>
        <w:br/>
      </w:r>
      <w:r>
        <w:t xml:space="preserve">селенныхъ  земель,  но  колонизащя  туда,  за  незаготовкою  уча/1^тковъ,  не </w:t>
      </w:r>
      <w:r>
        <w:br/>
      </w:r>
      <w:r>
        <w:t xml:space="preserve">допускается  и  по  С1ю  пору.  На  Амурб  и  въ  Восточной  Сибири  спещаль- </w:t>
      </w:r>
      <w:r>
        <w:br/>
      </w:r>
      <w:r>
        <w:t xml:space="preserve">ныхъ  отрядовъ  межевыхъ  чиновъ  для  отвода  переселенчески»  участковъ </w:t>
      </w:r>
      <w:r>
        <w:br/>
      </w:r>
      <w:r>
        <w:t xml:space="preserve">не  образовано,  а  существують,  какъ  въ  Енисейской  губ.,  по  старымъ  ос- </w:t>
      </w:r>
      <w:r>
        <w:br/>
      </w:r>
      <w:r>
        <w:t xml:space="preserve">новашямъ  въ  распоряжен1и  казенныхъ  палатъ  землемеры,  которые  при </w:t>
      </w:r>
      <w:r>
        <w:br/>
      </w:r>
      <w:r>
        <w:t xml:space="preserve">случать  и  отводить  переселенцамъ  участки,  на  основанШ  указан1Я  о  сво- </w:t>
      </w:r>
      <w:r>
        <w:br/>
      </w:r>
      <w:r>
        <w:t xml:space="preserve">бедности  ихъ  со  стороны  самихъ  переселенцевъ  и  удостов1^рен1и  о  томъ </w:t>
      </w:r>
      <w:r>
        <w:br/>
      </w:r>
      <w:r>
        <w:t xml:space="preserve">чиновъ  земской  полиц1и.  Поэтому  отводь  участковъ  переселенцамъ  тамъ </w:t>
      </w:r>
      <w:r>
        <w:br/>
      </w:r>
      <w:r>
        <w:t xml:space="preserve">или,  по  крайней  м'Ьр'Ь,  въ  Енисейской  губ.,  благодаря  сохранившейся  си- </w:t>
      </w:r>
      <w:r>
        <w:br/>
      </w:r>
      <w:r>
        <w:t xml:space="preserve">€тем1^  первобытной  организацш  межевыхъ  работъ,  тянется  иногда  по  нЬ- </w:t>
      </w:r>
      <w:r>
        <w:br/>
      </w:r>
      <w:r>
        <w:t xml:space="preserve">екольку  л']^тъ,  правда,  при  томъ  одномъ  облегчающемъ  положеше  пересе- </w:t>
      </w:r>
      <w:r>
        <w:br/>
      </w:r>
      <w:r>
        <w:t xml:space="preserve">ленцевъ УСЛ0В1И,  что  имъ  обыкновенно  не  возбраняется  занят1е  и  пользо- </w:t>
      </w:r>
      <w:r>
        <w:br/>
      </w:r>
      <w:r>
        <w:t xml:space="preserve">ван1е  свободнымъ  участкомъ  и  до  отвода  его.</w:t>
      </w:r>
    </w:p>
    <w:p>
      <w:pPr>
        <w:pStyle w:val="Normal"/>
      </w:pPr>
      <w:r>
        <w:t xml:space="preserve">Переселенцы,  идя  въ  Сибирь,  совсЪмъ  не  представляють  се№^,  какая </w:t>
      </w:r>
      <w:r>
        <w:br/>
      </w:r>
      <w:r>
        <w:t xml:space="preserve">д1^йствительность  ожидаетъ  ихъ  на  мЪстФ.  Нер1^дко  они  разсчитываютъ, </w:t>
      </w:r>
      <w:r>
        <w:br/>
      </w:r>
      <w:r>
        <w:t xml:space="preserve">что  найдутъ  тамъ  и  наилучш1я  естественныя  услов1Я  жизни,  и  даже  устро- </w:t>
      </w:r>
      <w:r>
        <w:br/>
      </w:r>
      <w:r>
        <w:t xml:space="preserve">енный казной  хозяйства,  къ  которымъ  только  остается  приложить  свой </w:t>
      </w:r>
      <w:r>
        <w:br/>
      </w:r>
      <w:r>
        <w:t xml:space="preserve">трудъ,  но,  въ  сожал(н1Ю,  имъ  очень  часто  приходится  жестоко  разочаро- </w:t>
      </w:r>
      <w:r>
        <w:br/>
      </w:r>
      <w:r>
        <w:t xml:space="preserve">вываться: то  участокъ  попадется  имъ  въ  вид^^  обнаженной  степи  или  коч- </w:t>
      </w:r>
      <w:r>
        <w:br/>
      </w:r>
      <w:r>
        <w:t xml:space="preserve">коватой болотистой  тундры,  гдФ  хл'1&amp;бъ  побивается  морозомъ,  то  аренда- </w:t>
      </w:r>
      <w:r>
        <w:br/>
      </w:r>
      <w:r>
        <w:t xml:space="preserve">торы или  самовольные  заимщики  не  допускаютъ  до  пользован1я  участкомъ, </w:t>
      </w:r>
      <w:r>
        <w:br/>
      </w:r>
      <w:r>
        <w:t xml:space="preserve">то  замедляется  отводъ  участка  межевыми  чинами.  Поэтому  нер1&amp;дко  такге </w:t>
      </w:r>
      <w:r>
        <w:br/>
      </w:r>
      <w:r>
        <w:t xml:space="preserve">переселенцы,  пригляд'Ьвъ  въ  старожильскихъ  селен1яхъ  подходящ1я  земли </w:t>
      </w:r>
      <w:r>
        <w:br/>
      </w:r>
      <w:r>
        <w:t xml:space="preserve">и  разсчитавъ,  что  тав1я  они  врядъ  ли  найдутъ  на  свободныхъ  участвахъ, </w:t>
      </w:r>
      <w:r>
        <w:br/>
      </w:r>
      <w:r>
        <w:t xml:space="preserve">начинаютъ  проситься  къ  старожиламъ  въ  приписку.  Сговорившись  уплатить </w:t>
      </w:r>
      <w:r>
        <w:br/>
      </w:r>
      <w:r>
        <w:t xml:space="preserve">за  приписку  по  50  руб.  съ  семьи,  угостивъ  общественниковъ  и  выдавъ </w:t>
      </w:r>
      <w:r>
        <w:br/>
      </w:r>
      <w:r>
        <w:t xml:space="preserve">имъ  въ  задатокъ  оставшхяся  отъ  дороги  свободныя  деньги,  обнадеженные </w:t>
      </w:r>
      <w:r>
        <w:br/>
      </w:r>
      <w:r>
        <w:t xml:space="preserve">и  довольные  своимъ  устройствомъ  на  лучшихъ  земляхъ,  переселенцы  на- </w:t>
      </w:r>
      <w:r>
        <w:br/>
      </w:r>
      <w:r>
        <w:t xml:space="preserve">чинаютъ строиться  и  обзаводиться  хозяйствомъ.  Проходить  годъ,  прохо- </w:t>
      </w:r>
      <w:r>
        <w:br/>
      </w:r>
      <w:r>
        <w:t xml:space="preserve">дя: ъ  два,  условленный  деньги  уплачиваются  сполна  обществу,  а  прхемнаго </w:t>
      </w:r>
      <w:r>
        <w:br/>
      </w:r>
      <w:r>
        <w:t xml:space="preserve">приговора  все  никакъ  не  дождутся^  новоселы,  платя,  въ  то  же  время,  за </w:t>
      </w:r>
      <w:r>
        <w:br/>
      </w:r>
      <w:r>
        <w:t xml:space="preserve">вс(  обществу:  и  за  землю,  которую  они  берутъ  подъ  обработку,  и  за  вы- </w:t>
      </w:r>
      <w:r>
        <w:br/>
      </w:r>
      <w:r>
        <w:t xml:space="preserve">пасъ  скота,  и  за  м'Ьсто,  занятое  ихъ  строеп1Ями,  и  отбывая,  къ  тому  же, </w:t>
      </w:r>
      <w:r>
        <w:br/>
      </w:r>
      <w:r>
        <w:t xml:space="preserve">ва]  ПкЪпЬ  съ  обществомъ  всё  повинности  и  подати,  падающ1Я  на  это  обще- </w:t>
      </w:r>
      <w:r>
        <w:br/>
      </w:r>
      <w:r>
        <w:t xml:space="preserve">сгЕ  к  Проходятъ  еще  долпе  м1^сяцы  и  годы  ожиданШ,  и  новоселы,  нако* </w:t>
      </w:r>
      <w:r>
        <w:br/>
      </w:r>
      <w:r>
        <w:t xml:space="preserve">Н61Ъ,  уб'Ьждаются,   что   общество   ихъ   проводить,  пользуясь  ими  только</w:t>
      </w:r>
    </w:p>
    <w:p>
      <w:pPr>
        <w:pStyle w:val="Normal"/>
      </w:pPr>
      <w:r>
        <w:t xml:space="preserve">94  Русская   Мысль.</w:t>
      </w:r>
    </w:p>
    <w:p>
      <w:pPr>
        <w:pStyle w:val="Normal"/>
      </w:pPr>
      <w:r>
        <w:t xml:space="preserve">какъ  простою  доходною  статьей  н  будучи  ув*рены,  что  он1  отъ  сво«го </w:t>
      </w:r>
      <w:r>
        <w:br/>
      </w:r>
      <w:r>
        <w:t xml:space="preserve">жижя  и  хозяйства  никуда  не  уйдутъ.  Тогда  начинаются  со  стороны  п(ь </w:t>
      </w:r>
      <w:r>
        <w:br/>
      </w:r>
      <w:r>
        <w:t xml:space="preserve">сл^ддихъ  нескончаемыя  жалобы  и  просьбы,  обыкновенво  остающ1яся  безъ </w:t>
      </w:r>
      <w:r>
        <w:br/>
      </w:r>
      <w:r>
        <w:t xml:space="preserve">вслкаго  результата  для  переселенцевъ,  такъ  какъ  законъ  (51  ст,  общаи </w:t>
      </w:r>
      <w:r>
        <w:br/>
      </w:r>
      <w:r>
        <w:t xml:space="preserve">Еолож.  о  крест.)  обусловливаетъ  приписку  къ  обществу  только  доброволь- </w:t>
      </w:r>
      <w:r>
        <w:br/>
      </w:r>
      <w:r>
        <w:t xml:space="preserve">ны чъ  соглас1емъ  со  стороны  посл']^дняго.  Общества  же  па  запросъ  кресть- </w:t>
      </w:r>
      <w:r>
        <w:br/>
      </w:r>
      <w:r>
        <w:t xml:space="preserve">япскихъ  чиновниковъ  по  поступившимъ  жалобанъ  обниновеЕно  отБ%&lt;]а1(1Ть </w:t>
      </w:r>
      <w:r>
        <w:br/>
      </w:r>
      <w:r>
        <w:t xml:space="preserve">отмазомъ  въ  пр1ем*  просителей,  отрекаясь  отъ  своего  даипаго  слова  й </w:t>
      </w:r>
      <w:r>
        <w:br/>
      </w:r>
      <w:r>
        <w:t xml:space="preserve">приояйи  ихъ  въ  свою  среду  и  отъ  забранныхъ  у  нихъ  депегь  иа  озэ!- </w:t>
      </w:r>
      <w:r>
        <w:br/>
      </w:r>
      <w:r>
        <w:t xml:space="preserve">чсцаую  ц*ль.  Переселенцы  остаются  в*ковать  въ  данпомъ  обществ-б,  па- </w:t>
      </w:r>
      <w:r>
        <w:br/>
      </w:r>
      <w:r>
        <w:t xml:space="preserve">рясь съ  своимъ  подневольнымъ  положешемъ  в']^чныхъ  давниковъ  обществу, </w:t>
      </w:r>
      <w:r>
        <w:br/>
      </w:r>
      <w:r>
        <w:t xml:space="preserve">или,  распродавъ  свое  хозяйство,  уходять  прочь.  Черезъ-чуръ  формальное </w:t>
      </w:r>
      <w:r>
        <w:br/>
      </w:r>
      <w:r>
        <w:t xml:space="preserve">опшшеше  къ  разбору  подобныхъ  жалобъ  на  производъ  обществъ  со  сто- </w:t>
      </w:r>
      <w:r>
        <w:br/>
      </w:r>
      <w:r>
        <w:t xml:space="preserve">роны большинства  лицъ,  в1&amp;дающихъ  крестьянское  д'Ьло  па  ^'ёст1^,  еще  бо- </w:t>
      </w:r>
      <w:r>
        <w:br/>
      </w:r>
      <w:r>
        <w:t xml:space="preserve">лЪе  способствуетъ  тому,  что  въ  Сибири  насчитываются  въ  настоящее  врелЕ </w:t>
      </w:r>
      <w:r>
        <w:br/>
      </w:r>
      <w:r>
        <w:t xml:space="preserve">ц1Ь1ЫЯ  тысячи  семей  переселенцевъ,  испытывающихъ  такую  участь  без- </w:t>
      </w:r>
      <w:r>
        <w:br/>
      </w:r>
      <w:r>
        <w:t xml:space="preserve">правпыхъ  бобылей  въ  старожильскихъ  селешяхъ.  Закопъ  13  1юля  1839  п, </w:t>
      </w:r>
      <w:r>
        <w:br/>
      </w:r>
      <w:r>
        <w:t xml:space="preserve">и^зЪвшШ,  между  прочимъ,  въ  виду  устройство  означенпой  группы  пересе- </w:t>
      </w:r>
      <w:r>
        <w:br/>
      </w:r>
      <w:r>
        <w:t xml:space="preserve">ленцевъ, также  не  разр*шилъ  этого  существеннаго  для  пея  вопроса,  Бпе- </w:t>
      </w:r>
      <w:r>
        <w:br/>
      </w:r>
      <w:r>
        <w:t xml:space="preserve">деишыъ  обязательной  приписки  къ  волостямъ  и  городамъ  безъ  звиля  вс^хъ </w:t>
      </w:r>
      <w:r>
        <w:br/>
      </w:r>
      <w:r>
        <w:t xml:space="preserve">переселенцевъ,  не  получившихъ  пр1емныхъ  приговоровъ  отъ  обществъ,  о^ь </w:t>
      </w:r>
      <w:r>
        <w:br/>
      </w:r>
      <w:r>
        <w:t xml:space="preserve">предр'Ьшилъ  лишь  одну  юридическую  сторону  д-Ьла,  оставивъ  вопросъ  о </w:t>
      </w:r>
      <w:r>
        <w:br/>
      </w:r>
      <w:r>
        <w:t xml:space="preserve">поземельномъ  устройстве  ихъ  открытымъ  и  положивъ  т1^мъ  саиымъ  ос№ </w:t>
      </w:r>
      <w:r>
        <w:br/>
      </w:r>
      <w:r>
        <w:t xml:space="preserve">ва111е  къ  образовашю  въ  многозеиельныхъ  губершяхъ  Сибири  миого^шаеп- </w:t>
      </w:r>
      <w:r>
        <w:br/>
      </w:r>
      <w:r>
        <w:t xml:space="preserve">наго  безземельнаго  населен1Я.</w:t>
      </w:r>
    </w:p>
    <w:p>
      <w:pPr>
        <w:pStyle w:val="Normal"/>
      </w:pPr>
      <w:r>
        <w:t xml:space="preserve">ВсЬ  вышеуказанный  обстоятельства,  вытекающ1я  язъ  фанта  песостоя- </w:t>
      </w:r>
      <w:r>
        <w:br/>
      </w:r>
      <w:r>
        <w:t xml:space="preserve">тсльпости  приходящихъ  въ  Сибирь  переселенцевъ,  постановки  земельвага </w:t>
      </w:r>
      <w:r>
        <w:br/>
      </w:r>
      <w:r>
        <w:t xml:space="preserve">д11ла  на  м-Ьст*  по  связи  съ  другими  побочными  причинами,  какъ  сравни- </w:t>
      </w:r>
      <w:r>
        <w:br/>
      </w:r>
      <w:r>
        <w:t xml:space="preserve">тельною суровостью  сибирскаго  климата,  рознью  въ  бытовыхъ  соОснно- </w:t>
      </w:r>
      <w:r>
        <w:br/>
      </w:r>
      <w:r>
        <w:t xml:space="preserve">стлхъ  и  склад-Ь  жизни  м1^стнаго  населен1Я,  наконецъ,  просто  тоскою  во </w:t>
      </w:r>
      <w:r>
        <w:br/>
      </w:r>
      <w:r>
        <w:t xml:space="preserve">родиБ'Ь,  вызываютъ  нер*дко  то,  что  переселенцы,  пожявъ  несколько  й- </w:t>
      </w:r>
      <w:r>
        <w:br/>
      </w:r>
      <w:r>
        <w:t xml:space="preserve">глцевъ  или  л^ть  въ  Сибири,  толпами  возвращаются  назадъ  на  родину^ </w:t>
      </w:r>
      <w:r>
        <w:br/>
      </w:r>
      <w:r>
        <w:t xml:space="preserve">Обратное  движете  переселенцевъ — это  прямо  скорбная  летопись  въ  лвле- </w:t>
      </w:r>
      <w:r>
        <w:br/>
      </w:r>
      <w:r>
        <w:t xml:space="preserve">Н1П  переселен1Я.  Оборванная,  обнищалая,  измученная  предо лжительпостыа </w:t>
      </w:r>
      <w:r>
        <w:br/>
      </w:r>
      <w:r>
        <w:t xml:space="preserve">путп  и  лишенная  въ  дорог*]^  до  половины  своихъ  д'ЬтсЙ,  семьи  обратнаго </w:t>
      </w:r>
      <w:r>
        <w:br/>
      </w:r>
      <w:r>
        <w:t xml:space="preserve">переселепца  движется  въ  Росс1ю  безъ  надежды  на  будущее,  побираясь  до- </w:t>
      </w:r>
      <w:r>
        <w:br/>
      </w:r>
      <w:r>
        <w:t xml:space="preserve">рогою Христовымъ  именемъ.  У  нея  н-Ьгв  ничего  впереди.  Еад-йзъ  ея  сдагл </w:t>
      </w:r>
      <w:r>
        <w:br/>
      </w:r>
      <w:r>
        <w:t xml:space="preserve">Бъ  общество,  усадьба  и  скотъ  проданы,  и  она  движется  обратно,  тол»ео </w:t>
      </w:r>
      <w:r>
        <w:br/>
      </w:r>
      <w:r>
        <w:t xml:space="preserve">полацуясь  слепому  сознание,  что  ей  нужно  б*жать  оттуда,  огь  посж- </w:t>
      </w:r>
      <w:r>
        <w:br/>
      </w:r>
      <w:r>
        <w:t xml:space="preserve">шнхъ  ее  неудачъ.  Если  прямое  движете  переселенцевъ  за  Уралъ  в;т </w:t>
      </w:r>
      <w:r>
        <w:br/>
      </w:r>
      <w:r>
        <w:t xml:space="preserve">преимущественно  черезъ  Тюмень,  то  обратное,  напротивъ,  выбираетъ  спь </w:t>
      </w:r>
      <w:r>
        <w:br/>
      </w:r>
      <w:r>
        <w:t xml:space="preserve">путиые  тракты,  гд*  бы  можно  было  идти  своею  подводой  и  разсчиты!атъ </w:t>
      </w:r>
      <w:r>
        <w:br/>
      </w:r>
      <w:r>
        <w:t xml:space="preserve">па  подаяше  придорожныхъ  селянъ.  Такимъ  трактомъ  для  обратнаго  зя- </w:t>
      </w:r>
      <w:r>
        <w:br/>
      </w:r>
      <w:r>
        <w:t xml:space="preserve">жоы1я  служить,  главнымъ   образомъ,  путь  на  Оренбургъ»  предпочжтаг  ш^а</w:t>
      </w:r>
    </w:p>
    <w:p>
      <w:pPr>
        <w:pStyle w:val="Normal"/>
      </w:pPr>
      <w:r>
        <w:t xml:space="preserve">Крестьянсыя  ввреселентя  въ  Сибирь.  95</w:t>
      </w:r>
    </w:p>
    <w:p>
      <w:pPr>
        <w:pStyle w:val="Normal"/>
      </w:pPr>
      <w:r>
        <w:t xml:space="preserve">еще  1  по  орц'^иБ'Ё  его  сравнительно  южнаго  положен1Я,  дозволяющаго  пе- </w:t>
      </w:r>
      <w:r>
        <w:br/>
      </w:r>
      <w:r>
        <w:t xml:space="preserve">ресел евцауъ  двигаться  до  глухой  поздней  осени.  Бед  цифра  обратиаго </w:t>
      </w:r>
      <w:r>
        <w:br/>
      </w:r>
      <w:r>
        <w:t xml:space="preserve">ДЁИженш,  считал  съ  движешемъ  изъ  Оренбургской  губернш,  за  5  разсмат- </w:t>
      </w:r>
      <w:r>
        <w:br/>
      </w:r>
      <w:r>
        <w:t xml:space="preserve">рнБаел!ыхъ  л'Ётъ  определяется  5,033  семьи  въ  состав*  24,935  душъ  обоего</w:t>
      </w:r>
    </w:p>
    <w:p>
      <w:pPr>
        <w:pStyle w:val="Heading1"/>
      </w:pPr>
      <w:r>
        <w:t>I  поаа,  что  составляегь  почти  147в  всего  прямого  движешя  по  количеству 
ирдходящнхъ  сеней  пересеоцевъ  и  что  даетъ  на  каждый  годъ  около  1,000 
семей  или  5,000  душъ  обоего  пола.  Черезъ  Оренбургъ  изъ  того  же  числа 
прошло  бо;]1;е  ^1  переселенцевъ,  а  именно  3,417  семей.  Достоинъ  внииан1Я 
ф^Еть,  ^то  семейный  составъ  обратныхъ  переселенцевъ,  какъ  видно  изъ 
првведенныхъ  цпфръ,  вместо  6  душъ,  составляющихъ  семью  прямыхъ  пе- 
реселепцгвъ,  падаетъ  до  4,9  души  обоего  пола.  Эту  убыль  семейнаго  со- 
става обратныхъ  переселенпевъ  надо  прямо  отнести  къ  господствующей 
среди  няхъ  смертности,  благодаря  претернЬваемымъ  лишен1ямъ  въ  дорогЬ. 
П  такъ,  14'/^  всЬхъ  переселяющихся  Сибирь  и  Зауралье  Оренбургской 
губерн!»  удаллютъ  изъ  себя,  какъ  негодный  отбросъ.  А  какъ  великъ  про- 
певть  гЬхъ,  которые,  лишившись  всего,  не  им*ютъ  даже  возможности  дви- 
пу1ься  назадъ,  обрекая  себя  на  вЪчное  положеше  безнадежныхъ  бобылей 
в  батраковъ  въ  старожильскихъ  селен1яхъ,  на  снискаше  дневного  пропи- 
танш  путемъ  случайтдхъ  зарабатковъ  въ  городахъ  и  селен1яхъ,  на  по- 
стояЕпую  перекочевку  изъ  общества  въ  общество  въ  тайной  надежд*  найти 
доброютныхъ  общественниковъ,  которые  бы  приняди  ихъ  въ  свою  среду</w:t>
      </w:r>
    </w:p>
    <w:p>
      <w:pPr>
        <w:pStyle w:val="Heading1"/>
      </w:pPr>
      <w:r>
        <w:t>I  &amp;езъ  взнмапЕя  установленной  платы,— цифры  о  тоиъ  не  говорятъ;  но  надо 
полагать,  что  процепть  этотъ  будетъ  если  не  выше,  то  никакъ  не  ниже 
вышеупазапнаго,</w:t>
      </w:r>
    </w:p>
    <w:p>
      <w:pPr>
        <w:pStyle w:val="Normal"/>
      </w:pPr>
      <w:r>
        <w:t xml:space="preserve">Какъ  известно,  крестьянское  населен1е  Росс1и  уже  въ  настоящее  время </w:t>
      </w:r>
      <w:r>
        <w:br/>
      </w:r>
      <w:r>
        <w:t xml:space="preserve">васчитываетъ  въ  своей  сред*  до  12  милл.  безземольнаго  л  малоземельнаго </w:t>
      </w:r>
      <w:r>
        <w:br/>
      </w:r>
      <w:r>
        <w:t xml:space="preserve">ва€елея1Я  съ  над*ломъ  отъ  VI  до  У%  дес.  на  душу,  а  населеше  это  без- </w:t>
      </w:r>
      <w:r>
        <w:br/>
      </w:r>
      <w:r>
        <w:t xml:space="preserve">прерывно  увеличивается,  давая  ежегодный  приростъ,  по  крайней  м*р*,  въ </w:t>
      </w:r>
      <w:r>
        <w:br/>
      </w:r>
      <w:r>
        <w:t xml:space="preserve">200  т.  душъ,  при  остающихся  разм*рахъ  того  же  земдевлад*Н1Я.  Не  стран- </w:t>
      </w:r>
      <w:r>
        <w:br/>
      </w:r>
      <w:r>
        <w:t xml:space="preserve">ны мъ  ли  покажется  поел*  этого  фактъ  такого  сравнительно  ничтожнаго </w:t>
      </w:r>
      <w:r>
        <w:br/>
      </w:r>
      <w:r>
        <w:t xml:space="preserve">чпсли  выселяющихся  въ  Сибирь?  Крестьянинъ  нашъ  словно  чувствуетъ, </w:t>
      </w:r>
      <w:r>
        <w:br/>
      </w:r>
      <w:r>
        <w:t xml:space="preserve">что  Сибирь  еще  ее  готова  для  принят1Я  его,  и  онъ,  об*гая  ее,  толпами </w:t>
      </w:r>
      <w:r>
        <w:br/>
      </w:r>
      <w:r>
        <w:t xml:space="preserve">уходить  на  Кубань,  чтобы  занять  непрочное  положеше  арендатора  казачь- </w:t>
      </w:r>
      <w:r>
        <w:br/>
      </w:r>
      <w:r>
        <w:t xml:space="preserve">иъ  земель,  тысячами  стекается  на  югь  въ  наши  новоросс1Йск1я  степи  для </w:t>
      </w:r>
      <w:r>
        <w:br/>
      </w:r>
      <w:r>
        <w:t xml:space="preserve">отхожпхъ  заработкоБЪ  или,  наконецъ,  прокладываетъ,  какъ  изъ  губернШ </w:t>
      </w:r>
      <w:r>
        <w:br/>
      </w:r>
      <w:r>
        <w:t xml:space="preserve">Царства  Польскаго,  дорогу  въ  далекую  Америку.  Въ  этомъ  нестройномъ </w:t>
      </w:r>
      <w:r>
        <w:br/>
      </w:r>
      <w:r>
        <w:t xml:space="preserve">двцл1ен1и  по  Росе1и,  всканш  заработковъ  за  тысячи  верс1*ь  на  юг*,  б*г- </w:t>
      </w:r>
      <w:r>
        <w:br/>
      </w:r>
      <w:r>
        <w:t xml:space="preserve">ста*&gt;  на  Кубань  и  въ  Бразил1Ю  видно  неудержимое  желан1в  народныхъ </w:t>
      </w:r>
      <w:r>
        <w:br/>
      </w:r>
      <w:r>
        <w:t xml:space="preserve">мае  ;ъ  найти  вы1о;^ъ  своему  ст*снбнному  положенш.  Задача  правитель- </w:t>
      </w:r>
      <w:r>
        <w:br/>
      </w:r>
      <w:r>
        <w:t xml:space="preserve">ств!— помочь  вмъ  найти  этотъ  выходъ,  дабы  народная  масса  не  проложила </w:t>
      </w:r>
      <w:r>
        <w:br/>
      </w:r>
      <w:r>
        <w:t xml:space="preserve">иго  въ  ложэомъ  паправлеши  и  въ  ущербъ  своимъ  и  государственнымъ </w:t>
      </w:r>
      <w:r>
        <w:br/>
      </w:r>
      <w:r>
        <w:t xml:space="preserve">интАресаиъ.  Содействуя  крестьянству  въ  этомъ  направлен1и,  правительство </w:t>
      </w:r>
      <w:r>
        <w:br/>
      </w:r>
      <w:r>
        <w:t xml:space="preserve">все:да  можетъ  согласовать  переселен1е  съ  своими  ц*лямн  и  видами,  а </w:t>
      </w:r>
      <w:r>
        <w:br/>
      </w:r>
      <w:r>
        <w:t xml:space="preserve">п&amp;'ке  съ  интересами  нуждающагося  въ  земл*   населенхя  и  съ  заботами  о</w:t>
      </w:r>
    </w:p>
    <w:p>
      <w:pPr>
        <w:pStyle w:val="Normal"/>
      </w:pPr>
      <w:r>
        <w:t xml:space="preserve">М  Руосвля  Мысль.</w:t>
      </w:r>
    </w:p>
    <w:p>
      <w:pPr>
        <w:pStyle w:val="Normal"/>
      </w:pPr>
      <w:r>
        <w:t xml:space="preserve">поднят!»  н  оживден1и  даювпъ  окраинъ  нашега  отечества.  Ееоб1ода10 </w:t>
      </w:r>
      <w:r>
        <w:br/>
      </w:r>
      <w:r>
        <w:t xml:space="preserve">только  придать  этой  колонизащи,  неизб1^жно  возростающей  съ  Башдимъ </w:t>
      </w:r>
      <w:r>
        <w:br/>
      </w:r>
      <w:r>
        <w:t xml:space="preserve">годомъ,  601*66  правильное  течен1е,  большую  устойч^ость^  чтобъ  она  ве </w:t>
      </w:r>
      <w:r>
        <w:br/>
      </w:r>
      <w:r>
        <w:t xml:space="preserve">сопровождалась  многочисленными  жертвами  для  нрестьянь  и  хозяйствеа^ </w:t>
      </w:r>
      <w:r>
        <w:br/>
      </w:r>
      <w:r>
        <w:t xml:space="preserve">пою  гибелью  ихъ,  а  достигала  дМствительныхъ  и  плодотворныхъ  цЪдей </w:t>
      </w:r>
      <w:r>
        <w:br/>
      </w:r>
      <w:r>
        <w:t xml:space="preserve">прочнаго  устроен1я  быта  переселяющихся  на  новыхъ  мЬстахъ,  въ  ижере- </w:t>
      </w:r>
      <w:r>
        <w:br/>
      </w:r>
      <w:r>
        <w:t xml:space="preserve">сахъ  подъема  всего  нашего  народнаго  хозяйства  и  осущестБлеп1я  ва:к1111!- </w:t>
      </w:r>
      <w:r>
        <w:br/>
      </w:r>
      <w:r>
        <w:t xml:space="preserve">шей  политической  задачи— образован1Я  одного  Еац1ональеаго  ц^аго  на </w:t>
      </w:r>
      <w:r>
        <w:br/>
      </w:r>
      <w:r>
        <w:t xml:space="preserve">всемъ  протяжеши  Имперш.  Надо  ожидать^  что  вылолнен1ю  этой  задали </w:t>
      </w:r>
      <w:r>
        <w:br/>
      </w:r>
      <w:r>
        <w:t xml:space="preserve">можетъ  въ  значительной  степени  помочь  проведео1е  сибирсной  дорога,  съ </w:t>
      </w:r>
      <w:r>
        <w:br/>
      </w:r>
      <w:r>
        <w:t xml:space="preserve">постройкою  которой,  какъ  изв'ёстно,  связывается  и  вопроеъ  о  заселешв </w:t>
      </w:r>
      <w:r>
        <w:br/>
      </w:r>
      <w:r>
        <w:t xml:space="preserve">и  вымежеваши  участковъ  на  всей  территорш  еа  по  лиши  дорогн.</w:t>
      </w:r>
    </w:p>
    <w:p>
      <w:pPr>
        <w:pStyle w:val="Normal"/>
      </w:pPr>
      <w:r>
        <w:t xml:space="preserve">А.  Ч.</w:t>
      </w:r>
    </w:p>
    <w:p>
      <w:pPr>
        <w:pStyle w:val="Normal"/>
      </w:pPr>
      <w:r>
        <w:t xml:space="preserve">Норвепя  и  ея  обитатели'').</w:t>
      </w:r>
    </w:p>
    <w:p>
      <w:pPr>
        <w:pStyle w:val="Normal"/>
      </w:pPr>
      <w:r>
        <w:t xml:space="preserve">Яорвег1я  играла  когда-то  выдающуюея  родь  на  европейсЕОмъ  копти* </w:t>
      </w:r>
      <w:r>
        <w:br/>
      </w:r>
      <w:r>
        <w:t xml:space="preserve">неш^.  Ёя  обитатели,  потомки  древнихъ  скиоовъ,  нб  могли  ужиться  въ </w:t>
      </w:r>
      <w:r>
        <w:br/>
      </w:r>
      <w:r>
        <w:t xml:space="preserve">своеЯ  суровой  стран1^.  Ихъ  тянуло  вдаль,  невзирая  ни  на  какхя  рапстоя- </w:t>
      </w:r>
      <w:r>
        <w:br/>
      </w:r>
      <w:r>
        <w:t xml:space="preserve">Н1Я,  и  они  безстрашно  пускались  на  своихъ  маленькихъ  судах'Ь  въ  дале- </w:t>
      </w:r>
      <w:r>
        <w:br/>
      </w:r>
      <w:r>
        <w:t xml:space="preserve">е1я  етраеы.  Опи  подходили  къ  берегамъ  Шотланд1и  и  Црланд1п;  наложила </w:t>
      </w:r>
      <w:r>
        <w:br/>
      </w:r>
      <w:r>
        <w:t xml:space="preserve">свою  руку  ва  Гебридсше,  Аркадскхе  и  Шотландск1е  острова,  Исландию, </w:t>
      </w:r>
      <w:r>
        <w:br/>
      </w:r>
      <w:r>
        <w:t xml:space="preserve">Гренланд1ю  л  Новую  Землю.  Ихъ  страсть  къ  путешеств1ямъ,  къ  дальни мъ </w:t>
      </w:r>
      <w:r>
        <w:br/>
      </w:r>
      <w:r>
        <w:t xml:space="preserve">[1риключвн1янъ,  къ  нев']^домому  будущему  и  къ  предполагаемымъ  поб^дамъ </w:t>
      </w:r>
      <w:r>
        <w:br/>
      </w:r>
      <w:r>
        <w:t xml:space="preserve">была  такъ  сильна,  что  они  не  понимали  'Лхъ  людей,  которые  но  запима- </w:t>
      </w:r>
      <w:r>
        <w:br/>
      </w:r>
      <w:r>
        <w:t xml:space="preserve">1ись  сблагородпымъ  ремесломъ  пиратовъ»  и  не  пускались  въ  странство- </w:t>
      </w:r>
      <w:r>
        <w:br/>
      </w:r>
      <w:r>
        <w:t xml:space="preserve">Ба111е,  презрительно  называя  ихъ  въ  своихъ  древнихъ  сагахъ  €л1Ьнтшы11а </w:t>
      </w:r>
      <w:r>
        <w:br/>
      </w:r>
      <w:r>
        <w:t xml:space="preserve">бабами».</w:t>
      </w:r>
    </w:p>
    <w:p>
      <w:pPr>
        <w:pStyle w:val="Normal"/>
      </w:pPr>
      <w:r>
        <w:t xml:space="preserve">Въ  течете  долгаго  перюда  норвежцы,  главнымъ  образомъ,  развивали </w:t>
      </w:r>
      <w:r>
        <w:br/>
      </w:r>
      <w:r>
        <w:t xml:space="preserve">въ  ееб'Ё  грубую  физическую  силу  и  ц1^пили  въ  характер'^  челов']^ва  лвои. </w:t>
      </w:r>
      <w:r>
        <w:br/>
      </w:r>
      <w:r>
        <w:t xml:space="preserve">]Сйтрость^  лукавство  и  коварство,  пренебрегая  интеллектуальною  стороной </w:t>
      </w:r>
      <w:r>
        <w:br/>
      </w:r>
      <w:r>
        <w:t xml:space="preserve">челов^чегЕой  природы.  Эта  эпоха  оставила  по  006*6  такой  глубошй  сл^дь, </w:t>
      </w:r>
      <w:r>
        <w:br/>
      </w:r>
      <w:r>
        <w:t xml:space="preserve">что,  по  свидетельству  ле-Ру,  всяк1й  норвеже1уь  и  теперь  еще  гордятся </w:t>
      </w:r>
      <w:r>
        <w:br/>
      </w:r>
      <w:r>
        <w:t xml:space="preserve">свонмъ  пролсхожден1емъ  отъ  прежнихъ  храбрыхъ  воиновъ  -  викинговъ, </w:t>
      </w:r>
      <w:r>
        <w:br/>
      </w:r>
      <w:r>
        <w:t xml:space="preserve">воплошавтшаъ  въ  себ*]^  указанный  качества,  и  нынЬ  даже  самый  б']&amp;двей- </w:t>
      </w:r>
      <w:r>
        <w:br/>
      </w:r>
      <w:r>
        <w:t xml:space="preserve">Ш1Э  пзъ  нн1ъ  зпаеть  наизусть  саги  о  сказочныхъ  поб']^дахъ  своихъ  прсд- </w:t>
      </w:r>
      <w:r>
        <w:br/>
      </w:r>
      <w:r>
        <w:t xml:space="preserve">ковъ  п  до  спхъ  поръ  еще  не  ув'Ьренъ  въ  томъ,  что  господство  викинговъ </w:t>
      </w:r>
      <w:r>
        <w:br/>
      </w:r>
      <w:r>
        <w:t xml:space="preserve">уже  прекратилось.</w:t>
      </w:r>
    </w:p>
    <w:p>
      <w:pPr>
        <w:pStyle w:val="Normal"/>
      </w:pPr>
      <w:r>
        <w:t xml:space="preserve">Повороть  въ  настроенш  умовъ  начинается  только  съ  X  в.  Съ  этого </w:t>
      </w:r>
      <w:r>
        <w:br/>
      </w:r>
      <w:r>
        <w:t xml:space="preserve">времени  въ  рае'1&amp;  постепенно  пробуждаются  нравственныя  начала,  сов1^С1ь </w:t>
      </w:r>
      <w:r>
        <w:br/>
      </w:r>
      <w:r>
        <w:t xml:space="preserve">и  П0НЯТ1Я  о  справедливости  **),  что  подготовило  благопр1ЯТную  почву  для</w:t>
      </w:r>
    </w:p>
    <w:p>
      <w:pPr>
        <w:pStyle w:val="Normal"/>
      </w:pPr>
      <w:r>
        <w:t xml:space="preserve">*)  Жи^1е8  и  Воихх  9Nо^е8  ваг  1а  Ногтё^е'.  Въ  виху  борьба,  которую  Норвегк </w:t>
      </w:r>
      <w:r>
        <w:br/>
      </w:r>
      <w:r>
        <w:t xml:space="preserve">в  кетъ  съ  Швеоде$,  и  большаго  8начев1а  исхода  этой  борьбы  для  нашего  отечества^ </w:t>
      </w:r>
      <w:r>
        <w:br/>
      </w:r>
      <w:r>
        <w:t xml:space="preserve">р  31&amp;1ЩЯ  нашла  долезвымъ  дать  изюжеше  путевыгь  онсемъ  Гюга  ю-Ру.  Ред,</w:t>
      </w:r>
    </w:p>
    <w:p>
      <w:pPr>
        <w:pStyle w:val="Normal"/>
      </w:pPr>
      <w:r>
        <w:t xml:space="preserve">**)  Въ  поэшй  Лроклягмя  Ломси,  относящеМод  къ  этому  времени,  авторъ  нааноля- </w:t>
      </w:r>
      <w:r>
        <w:br/>
      </w:r>
      <w:r>
        <w:t xml:space="preserve">Ё'  Б  уже  сЫ^Ъ  говорить   о   дуряыхъ  качествахъ  схавдинавскихъ  божеотвъу  обладав- </w:t>
      </w:r>
      <w:r>
        <w:br/>
      </w:r>
      <w:r>
        <w:t xml:space="preserve">".ВИГА  гш.  7</w:t>
      </w:r>
    </w:p>
    <w:p>
      <w:pPr>
        <w:pStyle w:val="Normal"/>
      </w:pPr>
      <w:r>
        <w:t xml:space="preserve">98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Б(хттринят1Я  христ1апскихъ  идей,  проникшпхъ  вскор*  въ  страну  суровизъ </w:t>
      </w:r>
      <w:r>
        <w:br/>
      </w:r>
      <w:r>
        <w:t xml:space="preserve">впкинговъ.</w:t>
      </w:r>
    </w:p>
    <w:p>
      <w:pPr>
        <w:pStyle w:val="Normal"/>
      </w:pPr>
      <w:r>
        <w:t xml:space="preserve">Христнство  не  сразу,  конечно,  изменило  характеръ  &amp;тнхъ  суровып. </w:t>
      </w:r>
      <w:r>
        <w:br/>
      </w:r>
      <w:r>
        <w:t xml:space="preserve">завоевателей.  Викинги  остались,  въ  сущности,  такими  же.  язычниками,  ка- </w:t>
      </w:r>
      <w:r>
        <w:br/>
      </w:r>
      <w:r>
        <w:t xml:space="preserve">кими были  раньше.  Усерд1е  къ  христханству  на  первыхъ  порахъ  яви- </w:t>
      </w:r>
      <w:r>
        <w:br/>
      </w:r>
      <w:r>
        <w:t xml:space="preserve">лось для  нихъ  только  новымъ  поводомъ  для  жестокаго  обращетя^съ  не- </w:t>
      </w:r>
      <w:r>
        <w:br/>
      </w:r>
      <w:r>
        <w:t xml:space="preserve">в1;рующими  въ  новое  учете  язычниками,  тЬмъ  бол4е,  что  церковь  поощряв </w:t>
      </w:r>
      <w:r>
        <w:br/>
      </w:r>
      <w:r>
        <w:t xml:space="preserve">такое  усерд1е.  Вскор'Ь  викинги  начинаютъ  принимать  горячее  участие  въ </w:t>
      </w:r>
      <w:r>
        <w:br/>
      </w:r>
      <w:r>
        <w:t xml:space="preserve">крестовыхъ  походахъ,  что  положило  начало  лагерному  знакомству  норвех- </w:t>
      </w:r>
      <w:r>
        <w:br/>
      </w:r>
      <w:r>
        <w:t xml:space="preserve">п^'В'Ь  съ  другими  народами.  У  нихъ  завязываются  сношен1я  съ  Визанпей </w:t>
      </w:r>
      <w:r>
        <w:br/>
      </w:r>
      <w:r>
        <w:t xml:space="preserve">и,  благодаря  этому,  также  и  съ  древнею  Русью,  черезъ  которую  леяшъ </w:t>
      </w:r>
      <w:r>
        <w:br/>
      </w:r>
      <w:r>
        <w:t xml:space="preserve">блпжайппй  путь  въ  Визант1ю  этихъ  норманновъ  или  варяговъ,  кавъ </w:t>
      </w:r>
      <w:r>
        <w:br/>
      </w:r>
      <w:r>
        <w:t xml:space="preserve">ихъ  тамъ  называли.  Вл1ян1е  этой  эпохи,  по  словамъ  ле-Ру,  сказывается </w:t>
      </w:r>
      <w:r>
        <w:br/>
      </w:r>
      <w:r>
        <w:t xml:space="preserve">п  теперь  еще  въ  архитектур'Ь  норвежскихъ  церквей,  носящей  на  себЬ  н^ </w:t>
      </w:r>
      <w:r>
        <w:br/>
      </w:r>
      <w:r>
        <w:t xml:space="preserve">сомн^нные  сл^Ьды  византШскаго  и  даже  будд1йскаго  стиля  *),  и  въ  н(- </w:t>
      </w:r>
      <w:r>
        <w:br/>
      </w:r>
      <w:r>
        <w:t xml:space="preserve">которыхъ  другихъ  искусствахъ.</w:t>
      </w:r>
    </w:p>
    <w:p>
      <w:pPr>
        <w:pStyle w:val="Normal"/>
      </w:pPr>
      <w:r>
        <w:t xml:space="preserve">Со  временъ  же  крестовыхъ  походовъ  въ  Норвепи  усиливается  могущ^ </w:t>
      </w:r>
      <w:r>
        <w:br/>
      </w:r>
      <w:r>
        <w:t xml:space="preserve">стБО  феодаловъ-нобльмэновъ,  получавшихъ  за  свое  учасйе  въ  крестовыхъ </w:t>
      </w:r>
      <w:r>
        <w:br/>
      </w:r>
      <w:r>
        <w:t xml:space="preserve">походахъ  различный  привилег1и  и  больш1е  участки  земли  въ  ущербъ  на* </w:t>
      </w:r>
      <w:r>
        <w:br/>
      </w:r>
      <w:r>
        <w:t xml:space="preserve">родной  масс*.  До  этого  времени  страна  была  под*лена  на  небольппе  участки </w:t>
      </w:r>
      <w:r>
        <w:br/>
      </w:r>
      <w:r>
        <w:t xml:space="preserve">(о(1е18},  привадлежавш1е  свободнымъ  гражданамъ  страны  безъ  всякаго  раз-</w:t>
      </w:r>
    </w:p>
    <w:p>
      <w:pPr>
        <w:pStyle w:val="Normal"/>
      </w:pPr>
      <w:r>
        <w:t xml:space="preserve">Неравенство,  созданное  новымъ  распред'6лен1емъ  земель,  послужило, </w:t>
      </w:r>
      <w:r>
        <w:br/>
      </w:r>
      <w:r>
        <w:t xml:space="preserve">мел;ду  прочимъ,  одной  изъ  главпыхъ  причинъ  того,  что  большинство  на- </w:t>
      </w:r>
      <w:r>
        <w:br/>
      </w:r>
      <w:r>
        <w:t xml:space="preserve">селбв1я,  сд'Ьлавшагося  безземельнымъ  и  экономически-зависимымъ  огь  на- </w:t>
      </w:r>
      <w:r>
        <w:br/>
      </w:r>
      <w:r>
        <w:t xml:space="preserve">родившихся могуществениыхъ  феодаловь,  съ  восторгомъ  схватилось  за  хри- </w:t>
      </w:r>
      <w:r>
        <w:br/>
      </w:r>
      <w:r>
        <w:t xml:space="preserve">стианскую религ1ю,  пропов^дывавшую  равенство  и  братство  между  людьми.</w:t>
      </w:r>
    </w:p>
    <w:p>
      <w:pPr>
        <w:pStyle w:val="Normal"/>
      </w:pPr>
      <w:r>
        <w:t xml:space="preserve">Норвежцы  предпочли  лютеранство  другимъ  в*роучен1ямъ  въ  виду  того, </w:t>
      </w:r>
      <w:r>
        <w:br/>
      </w:r>
      <w:r>
        <w:t xml:space="preserve">что  оно  давало  имъ  больше  свободы.  Утверждаготъ  еще,  впрочемъ,— катгь </w:t>
      </w:r>
      <w:r>
        <w:br/>
      </w:r>
      <w:r>
        <w:t xml:space="preserve">говорить  ле-Ру,— что  норвежцы  приняли  лютеранство  изъ  упорства,  «имен- </w:t>
      </w:r>
      <w:r>
        <w:br/>
      </w:r>
      <w:r>
        <w:t xml:space="preserve">но потому,  что  оно  совершенно  противор-Ьчило  инстинктамъ  расы1:  люте- </w:t>
      </w:r>
      <w:r>
        <w:br/>
      </w:r>
      <w:r>
        <w:t xml:space="preserve">ранство предписываетъ  простоту  обстановки,  между  т*мъ  какъ  норвежцы </w:t>
      </w:r>
      <w:r>
        <w:br/>
      </w:r>
      <w:r>
        <w:t xml:space="preserve">жтть  пышность;  лютеранство  требуетъ  чисто -умственной  и  духоваой  жиз- </w:t>
      </w:r>
      <w:r>
        <w:br/>
      </w:r>
      <w:r>
        <w:t xml:space="preserve">ни, между  тЬмъ,  УСЛ0В1Я  жизни  въ  Норвепи  такъ  тяжелы,  что  жнтелячъ </w:t>
      </w:r>
      <w:r>
        <w:br/>
      </w:r>
      <w:r>
        <w:t xml:space="preserve">ел  приходится  в']^чно  думать  объ  удовлетвореши  своихъ  насущныхъ  п(н </w:t>
      </w:r>
      <w:r>
        <w:br/>
      </w:r>
      <w:r>
        <w:t xml:space="preserve">трсбностей.</w:t>
      </w:r>
    </w:p>
    <w:p>
      <w:pPr>
        <w:pStyle w:val="Normal"/>
      </w:pPr>
      <w:r>
        <w:t xml:space="preserve">Посл*дств1я,  къ  которымъ  приведетъ  это  противор'Ьч1е,  легко  пред!* </w:t>
      </w:r>
      <w:r>
        <w:br/>
      </w:r>
      <w:r>
        <w:t xml:space="preserve">Д'!;ть, — говорить  Гюгъ  ле-Ру. — Придетъ  день,  когда  норвежецъ  сброспть,</w:t>
      </w:r>
    </w:p>
    <w:p>
      <w:pPr>
        <w:pStyle w:val="Normal"/>
      </w:pPr>
      <w:r>
        <w:t xml:space="preserve">ших-ь,  какъ  и  гречесше  боги,  вс^ми  чеюв^ческями  схабостянн  и  страстям!.  Ъъ </w:t>
      </w:r>
      <w:r>
        <w:br/>
      </w:r>
      <w:r>
        <w:t xml:space="preserve">друге}!  поэм'Ё  того  же  вреиеви  Видлнге  Виллы  (Уисьира)  уповганается  объ  одю! </w:t>
      </w:r>
      <w:r>
        <w:br/>
      </w:r>
      <w:r>
        <w:t xml:space="preserve">прпрЕгцатедьниц^,  которая  въ  бреду  брангтъ  могущественныхъ  еще  въ  то  время  б^ </w:t>
      </w:r>
      <w:r>
        <w:br/>
      </w:r>
      <w:r>
        <w:t xml:space="preserve">гоБъ;  она  дервЕО  высказываетъ  мысдь,  что  хитрость  н  снда,  воп10щающ1яся  въ  1Н[гй </w:t>
      </w:r>
      <w:r>
        <w:br/>
      </w:r>
      <w:r>
        <w:t xml:space="preserve">Одизсъ  и  Тора,  должны  быть  яам-бнены  слраведднвостью.</w:t>
      </w:r>
    </w:p>
    <w:p>
      <w:pPr>
        <w:pStyle w:val="Normal"/>
      </w:pPr>
      <w:r>
        <w:t xml:space="preserve">*)  Викинги  на  своихъ  каденькихъ  судахъ  доходиди  иногда  до  береговъ  Инд1|*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НОРВЕПЯ   И  ЕЯ    ОБИТАТЕЛИ.  99</w:t>
      </w:r>
    </w:p>
    <w:p>
      <w:pPr>
        <w:pStyle w:val="Normal"/>
      </w:pPr>
      <w:r>
        <w:t xml:space="preserve">кометгь,  съ  себя  тяжесть,  несоразмерную  съ  его  силами,  и,  быть  можетъ^ </w:t>
      </w:r>
      <w:r>
        <w:br/>
      </w:r>
      <w:r>
        <w:t xml:space="preserve">еще  ва  нашихъ  глазахъ  произойдетъ,  съ  легкой  руки  Ибсена,  разрывъ  съ </w:t>
      </w:r>
      <w:r>
        <w:br/>
      </w:r>
      <w:r>
        <w:t xml:space="preserve">прежнимъ  м1ровоззр'Ьн1емъ,  которое  истощало  расу.</w:t>
      </w:r>
    </w:p>
    <w:p>
      <w:pPr>
        <w:pStyle w:val="Normal"/>
      </w:pPr>
      <w:r>
        <w:t xml:space="preserve">Реакщя  протЕгвъ  суровыхъ  моральныхъ  доктринъ  уаю  началась  бъ  Нор- </w:t>
      </w:r>
      <w:r>
        <w:br/>
      </w:r>
      <w:r>
        <w:t xml:space="preserve">вегш.  Толчломъ  для  этого  движен1я  послужили  печальныя  данныя  меди- </w:t>
      </w:r>
      <w:r>
        <w:br/>
      </w:r>
      <w:r>
        <w:t xml:space="preserve">I^епсЕ0^1  статастр^ЕИ,  выясш1БШ1Я  прискорбное  положен1е  расы,  одол1^бае- </w:t>
      </w:r>
      <w:r>
        <w:br/>
      </w:r>
      <w:r>
        <w:t xml:space="preserve">хов  пасл^дствслныни  болезнями.  Съ  этого  момента,  —  говорить  Гюгъ  ле- </w:t>
      </w:r>
      <w:r>
        <w:br/>
      </w:r>
      <w:r>
        <w:t xml:space="preserve">Р^'^-'Коральвая  доктрина,  проповЪдывавшая  принес^нхе  тЬла  въ  жертву </w:t>
      </w:r>
      <w:r>
        <w:br/>
      </w:r>
      <w:r>
        <w:t xml:space="preserve">духу,  сразу  сделалась  подозрительной.  Если  народу,  одаренному  личнымъ </w:t>
      </w:r>
      <w:r>
        <w:br/>
      </w:r>
      <w:r>
        <w:t xml:space="preserve">€амосозвап1емъ,  мечтающему  о  независимости,  даруютъ  свободу  мысли,— </w:t>
      </w:r>
      <w:r>
        <w:br/>
      </w:r>
      <w:r>
        <w:t xml:space="preserve">продолжаетъ  дал1&amp;е  Гюгъ  ле-Ру,— то  это  не  проходить  для  него  безсл*дно </w:t>
      </w:r>
      <w:r>
        <w:br/>
      </w:r>
      <w:r>
        <w:t xml:space="preserve">Газумъ,  сво()одный  отъ  догматическихъ  узъ,  долженъ  непрем^^нно  во  имя </w:t>
      </w:r>
      <w:r>
        <w:br/>
      </w:r>
      <w:r>
        <w:t xml:space="preserve">ойоды  изсл1&amp;довашя  перейти  въ  философш.  Пробужден1е  умовъ  въ  Нор- </w:t>
      </w:r>
      <w:r>
        <w:br/>
      </w:r>
      <w:r>
        <w:t xml:space="preserve">вег1Я  совпало  съ  тЬмъ  моментомъ,  когда  былъ  научно  формулированъ  въ </w:t>
      </w:r>
      <w:r>
        <w:br/>
      </w:r>
      <w:r>
        <w:t xml:space="preserve">ир^  закапъ  борьбы  за  существован1е.  Меланхолическое  сгеёо  современнаго </w:t>
      </w:r>
      <w:r>
        <w:br/>
      </w:r>
      <w:r>
        <w:t xml:space="preserve">общества  не  могло  не  встр'&amp;тить  хорошаго  пр1ома  въ  народ'Ь,  обремененномъ </w:t>
      </w:r>
      <w:r>
        <w:br/>
      </w:r>
      <w:r>
        <w:t xml:space="preserve">больше  всянаго  другого  естественными  б'1дств1яии.  И  норвежцы  сразу  вер* </w:t>
      </w:r>
      <w:r>
        <w:br/>
      </w:r>
      <w:r>
        <w:t xml:space="preserve">нулвсь  къ  вЪр1^  своихъ  предковъ,  къ  культу  физической  силы,  которая  одно </w:t>
      </w:r>
      <w:r>
        <w:br/>
      </w:r>
      <w:r>
        <w:t xml:space="preserve">время  сделала  сканданавовъ  хозяевами  Европы.</w:t>
      </w:r>
    </w:p>
    <w:p>
      <w:pPr>
        <w:pStyle w:val="Normal"/>
      </w:pPr>
      <w:r>
        <w:t xml:space="preserve">Въ  настоящее  время  въ  Норвег1и  происходить  полный  переворотъ  въ </w:t>
      </w:r>
      <w:r>
        <w:br/>
      </w:r>
      <w:r>
        <w:t xml:space="preserve">этомъ  отношен!!.  Правительство  стало  обращать  серьезное  вниман1е  на </w:t>
      </w:r>
      <w:r>
        <w:br/>
      </w:r>
      <w:r>
        <w:t xml:space="preserve">физическое  развит1е  нац1и,  особенно  на  физическое  развипе  д1^тей  школь* </w:t>
      </w:r>
      <w:r>
        <w:br/>
      </w:r>
      <w:r>
        <w:t xml:space="preserve">ваго  возраста.  Д^ти,  поступая  въ  школу,  подвергаются  троекратному  тща- </w:t>
      </w:r>
      <w:r>
        <w:br/>
      </w:r>
      <w:r>
        <w:t xml:space="preserve">тельному медицинскому  осмотру  *);  устройство  школъ  отв*чаетъ  вс*мъ </w:t>
      </w:r>
      <w:r>
        <w:br/>
      </w:r>
      <w:r>
        <w:t xml:space="preserve">нов'&amp;(]ш11Мъ  требован]ямъ  гиг1ены,  которая  читается  въ  нихъ  на  ряду  съ </w:t>
      </w:r>
      <w:r>
        <w:br/>
      </w:r>
      <w:r>
        <w:t xml:space="preserve">другими  обязательными  предметами.  Въ  н'Ькоторыхь  школахъ  устраиваютъ </w:t>
      </w:r>
      <w:r>
        <w:br/>
      </w:r>
      <w:r>
        <w:t xml:space="preserve">общую  бапю  для  учениковъ.  Во  многихъ  городахъ  также  устроены  обще- </w:t>
      </w:r>
      <w:r>
        <w:br/>
      </w:r>
      <w:r>
        <w:t xml:space="preserve">ственвыя  бани  для  обывателей,  и  это  имЬетъ  особенное  значеше  въ  виду </w:t>
      </w:r>
      <w:r>
        <w:br/>
      </w:r>
      <w:r>
        <w:t xml:space="preserve">того,  что  на  гпггену  норвежцы  обращали  до  сихъ  поръ  мало  внимашя. </w:t>
      </w:r>
      <w:r>
        <w:br/>
      </w:r>
      <w:r>
        <w:t xml:space="preserve">Въ  ихъ  домахъ  царила  крайняя  нечистота;  въ  течен1е  всей  долгой  зимы </w:t>
      </w:r>
      <w:r>
        <w:br/>
      </w:r>
      <w:r>
        <w:t xml:space="preserve">пъ  квартпры  ве  вентилировались,  для  того,  чтобы  не  выпустить  ни  од- </w:t>
      </w:r>
      <w:r>
        <w:br/>
      </w:r>
      <w:r>
        <w:t xml:space="preserve">ного атома  тепла;  простой  народъ  никогда  не  мылся  и  поэтому  въ  Нор- </w:t>
      </w:r>
      <w:r>
        <w:br/>
      </w:r>
      <w:r>
        <w:t xml:space="preserve">вепи  расттространеаы  различный  сыпныя  бол*зни,  проката,  золотуха,  ту- </w:t>
      </w:r>
      <w:r>
        <w:br/>
      </w:r>
      <w:r>
        <w:t xml:space="preserve">беркулозъ  и  т.  о,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Совреиеняше  норвежцы  зам']^тно  отличаются  отъ  прочихъ  европейцевъ </w:t>
      </w:r>
      <w:r>
        <w:br/>
      </w:r>
      <w:r>
        <w:t xml:space="preserve">складомъ  своего  характера.  Суровая  природа  страны  пр1учила  паселете  къ </w:t>
      </w:r>
      <w:r>
        <w:br/>
      </w:r>
      <w:r>
        <w:t xml:space="preserve">вЬчной  борьб1Ь  за  существован1е  **)  и  это  налагаеть  на  ея  обитателей  пе&lt;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*)  Эта  реформа,  введенная  всего  в^^око]п&gt;ко  л^ть  тону  назадъ,  вызвала  много </w:t>
      </w:r>
      <w:r>
        <w:br/>
      </w:r>
      <w:r>
        <w:t xml:space="preserve">протестовъ  въ  стране;  но,  благодаря  таЕту  н  энерпи  лицъ,  стоявшнхъ  во  пав'Ь  этой </w:t>
      </w:r>
      <w:r>
        <w:br/>
      </w:r>
      <w:r>
        <w:t xml:space="preserve">реформы,  все  мнрно  ула^^нжосъ.</w:t>
      </w:r>
    </w:p>
    <w:p>
      <w:pPr>
        <w:pStyle w:val="Normal"/>
      </w:pPr>
      <w:r>
        <w:t xml:space="preserve">**)  Климатичесшд  услов1я  отравы   не  нозволяють  рости  овощамъ   и   фруктамь, </w:t>
      </w:r>
      <w:r>
        <w:br/>
      </w:r>
      <w:r>
        <w:t xml:space="preserve">и  )ддерживаю1цимъ  существовавхе   бЬднаго    класса  въ  другнхъ  страаагь;  млса  зд'Ьсь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Русселя   Мысль.</w:t>
      </w:r>
    </w:p>
    <w:p>
      <w:pPr>
        <w:pStyle w:val="Normal"/>
      </w:pPr>
      <w:r>
        <w:t xml:space="preserve">чать  жестоклсти  и  черствости.  Норвежцы  оригинальпо  объясняют!!  эту </w:t>
      </w:r>
      <w:r>
        <w:br/>
      </w:r>
      <w:r>
        <w:t xml:space="preserve">черту  въ  своемъ  характер*  легендой  о  происхождев1и  родона^адьннка  вс^хъ </w:t>
      </w:r>
      <w:r>
        <w:br/>
      </w:r>
      <w:r>
        <w:t xml:space="preserve">скаодинанскихъ  расъ,  великана  1отна^  отъ  капли  яда,  высттпившеЛ  1зъ </w:t>
      </w:r>
      <w:r>
        <w:br/>
      </w:r>
      <w:r>
        <w:t xml:space="preserve">волвъ  моря,  сотвореннаго,  по  предашю,  изъ  крови  Имира.</w:t>
      </w:r>
    </w:p>
    <w:p>
      <w:pPr>
        <w:pStyle w:val="Normal"/>
      </w:pPr>
      <w:r>
        <w:t xml:space="preserve">Съ  перваго  взгляда  въ  норвежце  нельзя,  однако,  заметить  этой  черты; </w:t>
      </w:r>
      <w:r>
        <w:br/>
      </w:r>
      <w:r>
        <w:t xml:space="preserve">она  дремлеть  въ  немъ  до  перваго  случая.</w:t>
      </w:r>
    </w:p>
    <w:p>
      <w:pPr>
        <w:pStyle w:val="Normal"/>
      </w:pPr>
      <w:r>
        <w:t xml:space="preserve">Это  особенно  бросается  въ  глаза,  когда  попадаешь  въ  толпу;  есл </w:t>
      </w:r>
      <w:r>
        <w:br/>
      </w:r>
      <w:r>
        <w:t xml:space="preserve">скавдинава  что-нибудь  заинтервсуетъ,  то  онъ  безъ  всякой  цврвмон1и  про- </w:t>
      </w:r>
      <w:r>
        <w:br/>
      </w:r>
      <w:r>
        <w:t xml:space="preserve">тискивается къ  предмету  своего  любопытства,  не  останавливаясь  передъ </w:t>
      </w:r>
      <w:r>
        <w:br/>
      </w:r>
      <w:r>
        <w:t xml:space="preserve">толчками,  усердно  раздаваемыми  имъ  направо  и  налЬво,  —  безразлично, </w:t>
      </w:r>
      <w:r>
        <w:br/>
      </w:r>
      <w:r>
        <w:t xml:space="preserve">встрЪчаетъ  ля  онъ  на  своемъ  пути  женщину,  или  ребенка.  Въ  Норвепм </w:t>
      </w:r>
      <w:r>
        <w:br/>
      </w:r>
      <w:r>
        <w:t xml:space="preserve">ни  для  кого  не  существуетъ  права  первенства  или  очереди;  каждый  забо- </w:t>
      </w:r>
      <w:r>
        <w:br/>
      </w:r>
      <w:r>
        <w:t xml:space="preserve">тится самъ  о  себ*,  какъ  только  можетъ,  такъ  что  человеку,  незнакомоиу </w:t>
      </w:r>
      <w:r>
        <w:br/>
      </w:r>
      <w:r>
        <w:t xml:space="preserve">сь  ЭТИМИ  правилами  или,  в*рн*е,  съ  этимъ  отсутств!емъ  всякихъ  пра- </w:t>
      </w:r>
      <w:r>
        <w:br/>
      </w:r>
      <w:r>
        <w:t xml:space="preserve">Еилъ,  благоразумнее  всего  будетъ  или  поступать  такъ  же,  или  сове*» </w:t>
      </w:r>
      <w:r>
        <w:br/>
      </w:r>
      <w:r>
        <w:t xml:space="preserve">удалиться  ради  своей  безопасности.  Если  поднимется  изъ-за  чего-нибудь </w:t>
      </w:r>
      <w:r>
        <w:br/>
      </w:r>
      <w:r>
        <w:t xml:space="preserve">ссора,  то  она  обыкновенно  разрешается,  по  соглагаешю  противниковъ,  нл </w:t>
      </w:r>
      <w:r>
        <w:br/>
      </w:r>
      <w:r>
        <w:t xml:space="preserve">кулаками,  или  (чаще  всего)  ножомъ.  Такая  расправа  зд*сь  въ  порядФ </w:t>
      </w:r>
      <w:r>
        <w:br/>
      </w:r>
      <w:r>
        <w:t xml:space="preserve">вещей,  п  полиц1я  ничего  не  добьется,  такъ  какъ  сникто  ничего  знать  не </w:t>
      </w:r>
      <w:r>
        <w:br/>
      </w:r>
      <w:r>
        <w:t xml:space="preserve">зпаетъ,  в*дать  не  в*даетъ»,  а  уб1йцу  нельзя  найти.</w:t>
      </w:r>
    </w:p>
    <w:p>
      <w:pPr>
        <w:pStyle w:val="Normal"/>
      </w:pPr>
      <w:r>
        <w:t xml:space="preserve">Горячвость  норвежцевъ  проявляется  даже  въ  невинной  области  спорта </w:t>
      </w:r>
      <w:r>
        <w:br/>
      </w:r>
      <w:r>
        <w:t xml:space="preserve">п  раавлечспШ,  Бъ  Норвепи,  наприм*ръ,  сильно  распространено  каташе  на </w:t>
      </w:r>
      <w:r>
        <w:br/>
      </w:r>
      <w:r>
        <w:t xml:space="preserve">лыжажъ(8к1),цри  которомъ  быстрота  движенШ  настолько  сильна,  что  тре- </w:t>
      </w:r>
      <w:r>
        <w:br/>
      </w:r>
      <w:r>
        <w:t xml:space="preserve">буется особенная  ловкость  и  сноровка,  чтобы  остановиться  или  закед- </w:t>
      </w:r>
      <w:r>
        <w:br/>
      </w:r>
      <w:r>
        <w:t xml:space="preserve">лить  б*гъ.  Даже  танцуютъ  въ  Норвейи  не  такъ,  какъ  у  насъ:  движутсл </w:t>
      </w:r>
      <w:r>
        <w:br/>
      </w:r>
      <w:r>
        <w:t xml:space="preserve">и  вертятся  быстр*е  и  съ  большимъ  разб*гомъ.  Между  прочимъ,  ташш </w:t>
      </w:r>
      <w:r>
        <w:br/>
      </w:r>
      <w:r>
        <w:t xml:space="preserve">зд1^сь  такъ  распространены,  что  въ  придорожныхъ  гостиницахъ  слуощге </w:t>
      </w:r>
      <w:r>
        <w:br/>
      </w:r>
      <w:r>
        <w:t xml:space="preserve">устракваютъ  по  вечерамъ  танцы,  въ  которыхъ  принимаютъ  участие  вс^ </w:t>
      </w:r>
      <w:r>
        <w:br/>
      </w:r>
      <w:r>
        <w:t xml:space="preserve">желающее,  даже  пр1*зж1е.</w:t>
      </w:r>
    </w:p>
    <w:p>
      <w:pPr>
        <w:pStyle w:val="Normal"/>
      </w:pPr>
      <w:r>
        <w:t xml:space="preserve">Опять-таки  нужно  повторить,  —  говорить  ле-Ру,  —  что  горячность  1 </w:t>
      </w:r>
      <w:r>
        <w:br/>
      </w:r>
      <w:r>
        <w:t xml:space="preserve">черствость  въ  порвежцахъ  съ  перваго  взгляда  незам*тны;  притомъ  жй,  вти </w:t>
      </w:r>
      <w:r>
        <w:br/>
      </w:r>
      <w:r>
        <w:t xml:space="preserve">черты  въ  настоящее  время  значительно  ум*ряются  воспитан1емъ  и  разви- </w:t>
      </w:r>
      <w:r>
        <w:br/>
      </w:r>
      <w:r>
        <w:t xml:space="preserve">ваю щимие  л  общественными  инстинктами.</w:t>
      </w:r>
    </w:p>
    <w:p>
      <w:pPr>
        <w:pStyle w:val="Normal"/>
      </w:pPr>
      <w:r>
        <w:t xml:space="preserve">Иностранца,  попадающаго  въ  Норвег1ю,  не  можетъ  не  поразить  т^ть </w:t>
      </w:r>
      <w:r>
        <w:br/>
      </w:r>
      <w:r>
        <w:t xml:space="preserve">фактъ,что  11орвег1я  одна  изъ  немногихъ  странъ,  гд*  убйства  очень  р-Ьдки- </w:t>
      </w:r>
      <w:r>
        <w:br/>
      </w:r>
      <w:r>
        <w:t xml:space="preserve">Что  еще  больше  поражаетъ  иностранца,  это— необыкновенно  кроткое  огнен </w:t>
      </w:r>
      <w:r>
        <w:br/>
      </w:r>
      <w:r>
        <w:t xml:space="preserve">шба1б  къ  животнымъ,  которыхъ  норвежцы  называютъ  своими  €н1;ныш1 </w:t>
      </w:r>
      <w:r>
        <w:br/>
      </w:r>
      <w:r>
        <w:t xml:space="preserve">слугами»*),  Гюгь ле-Ру  объясняеть  эту  н*жность  т*мъ  одипочествонъ, въ </w:t>
      </w:r>
      <w:r>
        <w:br/>
      </w:r>
      <w:r>
        <w:t xml:space="preserve">Еоторомъ  жпветь  каждый  норвежецъ:  животныя  отрываютъ  норвежца  отъ </w:t>
      </w:r>
      <w:r>
        <w:br/>
      </w:r>
      <w:r>
        <w:t xml:space="preserve">состоян1я  в*чнаго  самосозерцашя,  въ  которомъ  онъ  находится.</w:t>
      </w:r>
    </w:p>
    <w:p>
      <w:pPr>
        <w:pStyle w:val="Normal"/>
      </w:pPr>
      <w:r>
        <w:t xml:space="preserve">Бемвого  ж  оно  невкусно,  н  народъ  пнтаетсд  только   твердыми   лекешками  к  яй-</w:t>
      </w:r>
    </w:p>
    <w:p>
      <w:pPr>
        <w:pStyle w:val="Normal"/>
      </w:pPr>
      <w:r>
        <w:t xml:space="preserve">*]  Такъ,  наприн^ръ,  на   вс*хъ    норвежскихъ    почтовыхъ    трактахъ    красуютен </w:t>
      </w:r>
      <w:r>
        <w:br/>
      </w:r>
      <w:r>
        <w:t xml:space="preserve">0Т016Ы  съ  надпжсью:  „будьте  добры  къ  юшадямъ*.</w:t>
      </w:r>
    </w:p>
    <w:p>
      <w:pPr>
        <w:pStyle w:val="Normal"/>
      </w:pPr>
      <w:r>
        <w:t xml:space="preserve">НОРВЕГШ   и  ЕЯ    ОБИТАТЕЛИ.  ^101</w:t>
      </w:r>
    </w:p>
    <w:p>
      <w:pPr>
        <w:pStyle w:val="Normal"/>
      </w:pPr>
      <w:r>
        <w:t xml:space="preserve">Вто  же  одиночество  и  саноеозерцан1б  норвежца  служить,  по  ыпёепю </w:t>
      </w:r>
      <w:r>
        <w:br/>
      </w:r>
      <w:r>
        <w:t xml:space="preserve">1е-Ру,  причиной  его  необыкновенной  честности.</w:t>
      </w:r>
    </w:p>
    <w:p>
      <w:pPr>
        <w:pStyle w:val="Normal"/>
      </w:pPr>
      <w:r>
        <w:t xml:space="preserve">6ъ  Еорвегй],  наприм.,  почтальонъ  никогда  не  разносить  писеиъ  по  до- </w:t>
      </w:r>
      <w:r>
        <w:br/>
      </w:r>
      <w:r>
        <w:t xml:space="preserve">■амъ,  а  брогаогь  ихъ  въ  открытые  ящики,  откуда  каждый  адресат ь  выпи- </w:t>
      </w:r>
      <w:r>
        <w:br/>
      </w:r>
      <w:r>
        <w:t xml:space="preserve">лаеть  свои  письма,  и  не  было  еще  случая,  чтобы  кто-нибудь  перехватилъ </w:t>
      </w:r>
      <w:r>
        <w:br/>
      </w:r>
      <w:r>
        <w:t xml:space="preserve">^жое  письмо.</w:t>
      </w:r>
    </w:p>
    <w:p>
      <w:pPr>
        <w:pStyle w:val="Normal"/>
      </w:pPr>
      <w:r>
        <w:t xml:space="preserve">Крайняя  бЬдность,  находящаяся  въ  зависимости  отъ  суровой  природы </w:t>
      </w:r>
      <w:r>
        <w:br/>
      </w:r>
      <w:r>
        <w:t xml:space="preserve">страны,  закаляегь  норвежца  и  прхучаетъ  его  къ  самостоятельности  еще  съ </w:t>
      </w:r>
      <w:r>
        <w:br/>
      </w:r>
      <w:r>
        <w:t xml:space="preserve">д^тскаго  возраста.  Ле-Ру  поражали  норвежсК1я  д*ти:  они  очень  пе1фИБ'1;т- </w:t>
      </w:r>
      <w:r>
        <w:br/>
      </w:r>
      <w:r>
        <w:t xml:space="preserve">ИЕЫ,  не  люблтъ  ц'Ьловаться  и  проявляють  необыкновенное  стремлбН1е  къ </w:t>
      </w:r>
      <w:r>
        <w:br/>
      </w:r>
      <w:r>
        <w:t xml:space="preserve">везависимоети,  благодаря  своеобразному  отношенгю  къ  нимъ  ихъ  родителей, </w:t>
      </w:r>
      <w:r>
        <w:br/>
      </w:r>
      <w:r>
        <w:t xml:space="preserve">даже  въ  заи^итачиыхъ  семьяхъ.  Оставить  ]Лтей  однихъ  въ  ц'Ьломъ  дам'Ь  на </w:t>
      </w:r>
      <w:r>
        <w:br/>
      </w:r>
      <w:r>
        <w:t xml:space="preserve">всю  ночь,  позволить  5— 6-ти  л-Ьтнинъ  д*тямъ  безъ  кучера  кататься  на  горяче]^ </w:t>
      </w:r>
      <w:r>
        <w:br/>
      </w:r>
      <w:r>
        <w:t xml:space="preserve">1ашади  и  т.  о.  считается  въ  Норвепи  д'Ьломъ  самымъ  обыкновеинынъ.  Па </w:t>
      </w:r>
      <w:r>
        <w:br/>
      </w:r>
      <w:r>
        <w:t xml:space="preserve">обращенные  къ  родителямъ  вопросы  иностранецъ  нолучаеть  приблизите.1ьна </w:t>
      </w:r>
      <w:r>
        <w:br/>
      </w:r>
      <w:r>
        <w:t xml:space="preserve">такой  ответь:</w:t>
      </w:r>
    </w:p>
    <w:p>
      <w:pPr>
        <w:pStyle w:val="Normal"/>
      </w:pPr>
      <w:r>
        <w:t xml:space="preserve">«У  насъ  кащдый  живетъ  для  себя;  поэтому,  ч'Ьмъ  раньше  предоставить </w:t>
      </w:r>
      <w:r>
        <w:br/>
      </w:r>
      <w:r>
        <w:t xml:space="preserve">ребенка  самому  себ1&amp;,  тЬмъ  лучше  для  него  же,  такъ  какъ  изъ  него  раньше </w:t>
      </w:r>
      <w:r>
        <w:br/>
      </w:r>
      <w:r>
        <w:t xml:space="preserve">сформируется  самостоятельная  личность».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11орвешс1ПЯ  женщины  производятъ  съ  перваго  взгляда  не  особенно </w:t>
      </w:r>
      <w:r>
        <w:br/>
      </w:r>
      <w:r>
        <w:t xml:space="preserve">прштное  внечатл^Я1е;  въ  нихъ  нЬтъ  ничего  притягательнаго.  Но  при  бли- </w:t>
      </w:r>
      <w:r>
        <w:br/>
      </w:r>
      <w:r>
        <w:t xml:space="preserve">жайшемъ  знаков  ств1&amp;  иностранцу  приходится  изм']^нить  первоначалыш  со- </w:t>
      </w:r>
      <w:r>
        <w:br/>
      </w:r>
      <w:r>
        <w:t xml:space="preserve">ставлЁНпое  о  нихъ  мн'Ьше.  Необыкновенная  искренность,  безъискусствепцость, </w:t>
      </w:r>
      <w:r>
        <w:br/>
      </w:r>
      <w:r>
        <w:t xml:space="preserve">независимость  и  см*лость  сужденШ  норвежской  девушки  не  могуть  не  про- </w:t>
      </w:r>
      <w:r>
        <w:br/>
      </w:r>
      <w:r>
        <w:t xml:space="preserve">извести благопр1ятнаго  впечатл*шя.  Эти  черты  развились  особенно  въ  по- </w:t>
      </w:r>
      <w:r>
        <w:br/>
      </w:r>
      <w:r>
        <w:t xml:space="preserve">следнее вре^зл,  когда  норвежская  женщина,  поел*  ряда  долгихъ  усилШ  и </w:t>
      </w:r>
      <w:r>
        <w:br/>
      </w:r>
      <w:r>
        <w:t xml:space="preserve">упорной  борьбу  за  свою  независимость,  добилась,  наконецъ,  той  самостоя- </w:t>
      </w:r>
      <w:r>
        <w:br/>
      </w:r>
      <w:r>
        <w:t xml:space="preserve">тельности, которой  она  пользуется  въ  настоящее  время.</w:t>
      </w:r>
    </w:p>
    <w:p>
      <w:pPr>
        <w:pStyle w:val="Normal"/>
      </w:pPr>
      <w:r>
        <w:t xml:space="preserve">Еще  древые-скандинавская  поэз1я  считаеть  идеаломъ  женщины  не  сла- </w:t>
      </w:r>
      <w:r>
        <w:br/>
      </w:r>
      <w:r>
        <w:t xml:space="preserve">бое, хрупкое  существо,  а  сильную,  воинственную  валькир1ю,  высоко  паря- </w:t>
      </w:r>
      <w:r>
        <w:br/>
      </w:r>
      <w:r>
        <w:t xml:space="preserve">щую надъ  зеоей.  Можно,  конечно,  подумать, —  говорить  ле-Ру,—  что  ио- </w:t>
      </w:r>
      <w:r>
        <w:br/>
      </w:r>
      <w:r>
        <w:t xml:space="preserve">добныс  нагляди  проводились  норвежцами  и  въ  жизнь,  но  на  д'Ьл'Ь  оказы- </w:t>
      </w:r>
      <w:r>
        <w:br/>
      </w:r>
      <w:r>
        <w:t xml:space="preserve">валось совсьмъ  не  то.  Норвежцы  были  чужды  рыцарскаго  отноишн1я  къ </w:t>
      </w:r>
      <w:r>
        <w:br/>
      </w:r>
      <w:r>
        <w:t xml:space="preserve">женщин-!;,  наш*  къ  существу  сдабЬйшему,  и  значеп1е  норвежской  жснщц- </w:t>
      </w:r>
      <w:r>
        <w:br/>
      </w:r>
      <w:r>
        <w:t xml:space="preserve">нк  усиливается  только  со  времени  появлешя  хрпст1аиства,  освящавшаго </w:t>
      </w:r>
      <w:r>
        <w:br/>
      </w:r>
      <w:r>
        <w:t xml:space="preserve">б[акъ,  Значен1е  ея  усилилось  еще  бол-Ье  поел*  эпохи  крестовыхъ  нохо- </w:t>
      </w:r>
      <w:r>
        <w:br/>
      </w:r>
      <w:r>
        <w:t xml:space="preserve">до  1ъ,  когда  развившаяся  поел*  нихъ  феодальная  система  повлекла  за  со- </w:t>
      </w:r>
      <w:r>
        <w:br/>
      </w:r>
      <w:r>
        <w:t xml:space="preserve">Оой  уЕр4плен1е  леновъ  за  законными  детьми  феодаловъ.</w:t>
      </w:r>
    </w:p>
    <w:p>
      <w:pPr>
        <w:pStyle w:val="Normal"/>
      </w:pPr>
      <w:r>
        <w:t xml:space="preserve">СлЬды  того  подчиненнаго  положен1Я,  въ  которомъ  некогда  находилагь </w:t>
      </w:r>
      <w:r>
        <w:br/>
      </w:r>
      <w:r>
        <w:t xml:space="preserve">ее  ^всжскал  жепщина,  сохранились  еще  и  понын*  кое-гд*  въ  глубшгЬ  стра- </w:t>
      </w:r>
      <w:r>
        <w:br/>
      </w:r>
      <w:r>
        <w:t xml:space="preserve">Д1 ;  въ  н1:которыхъ  отдалеплыхъ  огь  столицы  провисщлхъ  дочери  н  теперь</w:t>
      </w:r>
    </w:p>
    <w:p>
      <w:pPr>
        <w:pStyle w:val="Normal"/>
      </w:pPr>
      <w:r>
        <w:t xml:space="preserve">102  Русская   Мысль.</w:t>
      </w:r>
    </w:p>
    <w:p>
      <w:pPr>
        <w:pStyle w:val="Normal"/>
      </w:pPr>
      <w:r>
        <w:t xml:space="preserve">еще  не  см']^ютъ  садиться  вм']^сгЬ  со  всЬми  за  об']^дбнный  столъ,  а  хозяйкм </w:t>
      </w:r>
      <w:r>
        <w:br/>
      </w:r>
      <w:r>
        <w:t xml:space="preserve">дома  сидятъ  за  столомъ  не  на  главномъ  нФстб,  а  на  са^омъ  пасл'1^две1П&gt;, </w:t>
      </w:r>
      <w:r>
        <w:br/>
      </w:r>
      <w:r>
        <w:t xml:space="preserve">невзирая  на  то,  что  женщины  пользуются  нын*  въ  Норвег1И  почти  от^- </w:t>
      </w:r>
      <w:r>
        <w:br/>
      </w:r>
      <w:r>
        <w:t xml:space="preserve">ковыии  правами  съ  мужчинами  и  допущены  наравне  съ  ними  во  вс1  ошош </w:t>
      </w:r>
      <w:r>
        <w:br/>
      </w:r>
      <w:r>
        <w:t xml:space="preserve">н  въ  университетъ.</w:t>
      </w:r>
    </w:p>
    <w:p>
      <w:pPr>
        <w:pStyle w:val="Normal"/>
      </w:pPr>
      <w:r>
        <w:t xml:space="preserve">Быстрый  персвороть,  происшедпий  въ  судьб1&amp;  норвежсЕОй  жснщигы,  ею </w:t>
      </w:r>
      <w:r>
        <w:br/>
      </w:r>
      <w:r>
        <w:t xml:space="preserve">сдовамъ  ле-Ру,  ин-бль  и  дурныя  нослЪдствхя.  Прежде  норв&amp;жсЕ1Я  женщины </w:t>
      </w:r>
      <w:r>
        <w:br/>
      </w:r>
      <w:r>
        <w:t xml:space="preserve">Были  образцовыми  хозяйками;  нынЪ  же  въ  большинстве  нор  веже  кшъ  семей </w:t>
      </w:r>
      <w:r>
        <w:br/>
      </w:r>
      <w:r>
        <w:t xml:space="preserve">кухни  совсЪмъ  упразднены  и  зд1&amp;сь  часто  ц'Ьлыя  семейства  (даже  изъ  нвэ- </w:t>
      </w:r>
      <w:r>
        <w:br/>
      </w:r>
      <w:r>
        <w:t xml:space="preserve">пзихъ  слоевъ  населен1я)  принуждены  пользоваться  услугами  обществеввыхъ </w:t>
      </w:r>
      <w:r>
        <w:br/>
      </w:r>
      <w:r>
        <w:t xml:space="preserve">столовыхъ,  что,  вавъ  мног1е  иолагаютъ,  не  можегь  не  В11ять  дсюрал- </w:t>
      </w:r>
      <w:r>
        <w:br/>
      </w:r>
      <w:r>
        <w:t xml:space="preserve">г&gt;1илц1мъ  образомъ  особенно  на  подростающее  повол']^н1е,  да  и  у  самихъ </w:t>
      </w:r>
      <w:r>
        <w:br/>
      </w:r>
      <w:r>
        <w:t xml:space="preserve">родителей  это  отсутств1е  домашняго  очага  служить  причиной  мвоги^ъ  п(н </w:t>
      </w:r>
      <w:r>
        <w:br/>
      </w:r>
      <w:r>
        <w:t xml:space="preserve">ро^овъ:  сильное  распространеше  алкоголизма,  наприм'Ьръ,  едва  лн  не  этому </w:t>
      </w:r>
      <w:r>
        <w:br/>
      </w:r>
      <w:r>
        <w:t xml:space="preserve">облзано  въ  значительной  своей  степени.</w:t>
      </w:r>
    </w:p>
    <w:p>
      <w:pPr>
        <w:pStyle w:val="Normal"/>
      </w:pPr>
      <w:r>
        <w:t xml:space="preserve">Лишь  въ  посл'Ьднее  время  норвежцы  спохватились  и  начали  устраивап </w:t>
      </w:r>
      <w:r>
        <w:br/>
      </w:r>
      <w:r>
        <w:t xml:space="preserve">ШЕОлы  вулинарнаго  исиусства  при  вухмистерскихъ,  гостиняцахъ  в  даже </w:t>
      </w:r>
      <w:r>
        <w:br/>
      </w:r>
      <w:r>
        <w:t xml:space="preserve">при  начальныхъ  школахъ,  въ  воторыхъ  каждая  изъ  ученидъ,  по  очереди, </w:t>
      </w:r>
      <w:r>
        <w:br/>
      </w:r>
      <w:r>
        <w:t xml:space="preserve">ежедневно  готовить  и  сама  ведетъ  счетъ  хозяйственнымъ  расходаиъ.</w:t>
      </w:r>
    </w:p>
    <w:p>
      <w:pPr>
        <w:pStyle w:val="Normal"/>
      </w:pPr>
      <w:r>
        <w:t xml:space="preserve">Главною  ц'Ьлью  всЬхъ  стремлен1й  современной  норвежской  д'Ёвуогш]  яв- </w:t>
      </w:r>
      <w:r>
        <w:br/>
      </w:r>
      <w:r>
        <w:t xml:space="preserve">ляется достижеше  ею  полнаго  равноправ1Я  съ  мужчинами.  Свои  притязаш </w:t>
      </w:r>
      <w:r>
        <w:br/>
      </w:r>
      <w:r>
        <w:t xml:space="preserve">она  основываеть  на  томъ,  что  она  совместно  съ  мужчинами  обучается  сна- </w:t>
      </w:r>
      <w:r>
        <w:br/>
      </w:r>
      <w:r>
        <w:t xml:space="preserve">чала въ  начальной  школ']^,  зат11мъ  въ  среднихъ  учебныхъ  заведонгяхъ,  па- </w:t>
      </w:r>
      <w:r>
        <w:br/>
      </w:r>
      <w:r>
        <w:t xml:space="preserve">конецъ,  въ  увиверситет1Ь,  Щ'%  она  слушаетъ  всЬ  предметы  нарави^  со </w:t>
      </w:r>
      <w:r>
        <w:br/>
      </w:r>
      <w:r>
        <w:t xml:space="preserve">студентами.</w:t>
      </w:r>
    </w:p>
    <w:p>
      <w:pPr>
        <w:pStyle w:val="Normal"/>
      </w:pPr>
      <w:r>
        <w:t xml:space="preserve">Гюгь  ле-Ру  посЬтилъ  н-Ьсколько  норвежскихъ  школъ,  и  ему,  между </w:t>
      </w:r>
      <w:r>
        <w:br/>
      </w:r>
      <w:r>
        <w:t xml:space="preserve">нрочимъ,  бросилась  въ  глаза  свобода  и  непринужденность,  господстБОвавш! </w:t>
      </w:r>
      <w:r>
        <w:br/>
      </w:r>
      <w:r>
        <w:t xml:space="preserve">таиъ:  каждый  изъ  учащихся  выбиралъ  себЪ  сосуда  или  сос^ДЕу  по  своему </w:t>
      </w:r>
      <w:r>
        <w:br/>
      </w:r>
      <w:r>
        <w:t xml:space="preserve">желашю,  и  учитель  не  находилъ  въ  этомъ  ничего  предосудитедьпаго.  сВсл- </w:t>
      </w:r>
      <w:r>
        <w:br/>
      </w:r>
      <w:r>
        <w:t xml:space="preserve">кому  иностранцу,  попадающему  въ  Норвепю, — говорить  Гюгь  ле-Ру,— прм- </w:t>
      </w:r>
      <w:r>
        <w:br/>
      </w:r>
      <w:r>
        <w:t xml:space="preserve">дегь  въ  голову,  не  приводить  ли  такая  близость  между  молодыми  людып </w:t>
      </w:r>
      <w:r>
        <w:br/>
      </w:r>
      <w:r>
        <w:t xml:space="preserve">обоихъ  половъ  къ  слишкомъ  свободнымъ  отношен1янъ  между  нимн?&gt;  Но </w:t>
      </w:r>
      <w:r>
        <w:br/>
      </w:r>
      <w:r>
        <w:t xml:space="preserve">справн1^  у  лицъ,  стоящихъ  во  главЪ  норвежскихъ  учебныхъ  заведеа1й,  ока- </w:t>
      </w:r>
      <w:r>
        <w:br/>
      </w:r>
      <w:r>
        <w:t xml:space="preserve">залось, однако,  что  всЬ  эти  опасен1я  совершенно  напрасны,  ибо  присутетв1е </w:t>
      </w:r>
      <w:r>
        <w:br/>
      </w:r>
      <w:r>
        <w:t xml:space="preserve">женщины  въ  школахъ  сд-Ьйствуотъ  только  облагоражнвающлнъ  образомъ </w:t>
      </w:r>
      <w:r>
        <w:br/>
      </w:r>
      <w:r>
        <w:t xml:space="preserve">на  ея  сотоварищей  мужского  пола,  заметно  вл1яетъ  смягчающи  уъ  оброзомг </w:t>
      </w:r>
      <w:r>
        <w:br/>
      </w:r>
      <w:r>
        <w:t xml:space="preserve">на  ихъ  характеръ  и  даже  развяваетъ  въ  нихъ  н1&amp;ЕОторое  рыцарство».</w:t>
      </w:r>
    </w:p>
    <w:p>
      <w:pPr>
        <w:pStyle w:val="Normal"/>
      </w:pPr>
      <w:r>
        <w:t xml:space="preserve">Неутешительное  явлеше  зам']^чается  въ  носл']^дпее  время  дашь  въ  увн- </w:t>
      </w:r>
      <w:r>
        <w:br/>
      </w:r>
      <w:r>
        <w:t xml:space="preserve">БерситегЁ,  гд*  къ  концу  обучеп1я  между  студентами  и  студентками  вознп- </w:t>
      </w:r>
      <w:r>
        <w:br/>
      </w:r>
      <w:r>
        <w:t xml:space="preserve">каютъ,  обыкновенно,  вреждебпыя  отношсн1Я.  Это  явлеше  находить  себ* </w:t>
      </w:r>
      <w:r>
        <w:br/>
      </w:r>
      <w:r>
        <w:t xml:space="preserve">абъяснеп1е  въ  томъ,  что  женщины,  пользующхяся  въ  Норвег1и  нравомъ </w:t>
      </w:r>
      <w:r>
        <w:br/>
      </w:r>
      <w:r>
        <w:t xml:space="preserve">занимать  мног1Я  должности,  зам'Ьщавш1яся  раньше  мужчинами,  яблнютп! </w:t>
      </w:r>
      <w:r>
        <w:br/>
      </w:r>
      <w:r>
        <w:t xml:space="preserve">для  этихъ  послЪднихъ  опасными  конкуррентамп,  тбмъ  бол'1е,  что,  по  о6щш1ъ </w:t>
      </w:r>
      <w:r>
        <w:br/>
      </w:r>
      <w:r>
        <w:t xml:space="preserve">отзывамъ,  онЪ  учатся  н  лучше,  и  серьезн'Ье  мужчмнъ.  Есть  среди  нихъ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НОРВЕПЯ  и   ЕЯ   ОБИТАТЕЛИ.  103</w:t>
      </w:r>
    </w:p>
    <w:p>
      <w:pPr>
        <w:pStyle w:val="Normal"/>
      </w:pPr>
      <w:r>
        <w:t xml:space="preserve">эвтуз1астки,  увлекающаяся  наукой  и  будущимъ  своей  родины;  н^ЕОторыя </w:t>
      </w:r>
      <w:r>
        <w:br/>
      </w:r>
      <w:r>
        <w:t xml:space="preserve">выступаютъ  даже  въ  печати  со  своими  идеями.  Но  встречаются  между  ними </w:t>
      </w:r>
      <w:r>
        <w:br/>
      </w:r>
      <w:r>
        <w:t xml:space="preserve">и  несимпатичные  типы  женщинъ,  кичащихся  своими  безспорно  большими </w:t>
      </w:r>
      <w:r>
        <w:br/>
      </w:r>
      <w:r>
        <w:t xml:space="preserve">З1]аи1;|^и.  Причиной  этого  служить,  по  словамъ  ле-Ру,  присущее  норвежской </w:t>
      </w:r>
      <w:r>
        <w:br/>
      </w:r>
      <w:r>
        <w:t xml:space="preserve">жеищинй  самомвЪше  и  ея  уверенность  въ  своемъ  интеллектуальномъ  могу-</w:t>
      </w:r>
    </w:p>
    <w:p>
      <w:pPr>
        <w:pStyle w:val="Normal"/>
      </w:pPr>
      <w:r>
        <w:t xml:space="preserve">Порве^ская  женщина  особенно  отличается  стремлен1емъ  къ  уничтожен1ю </w:t>
      </w:r>
      <w:r>
        <w:br/>
      </w:r>
      <w:r>
        <w:t xml:space="preserve">в^  себ1^  иалМшеи  тЬни  кокетства,  что  доходить  у  нея  иногда  до  крайно- </w:t>
      </w:r>
      <w:r>
        <w:br/>
      </w:r>
      <w:r>
        <w:t xml:space="preserve">сти. Она  объясняетъ  это  тЬмъ,  что  снаряжаться  для  того,  чтобы  нравиться </w:t>
      </w:r>
      <w:r>
        <w:br/>
      </w:r>
      <w:r>
        <w:t xml:space="preserve">нужчивамъ,  недостойно  порядочной  женщины,  в  это  можетъ  себе  позволить </w:t>
      </w:r>
      <w:r>
        <w:br/>
      </w:r>
      <w:r>
        <w:t xml:space="preserve">только  женщина,  живущая  въ  гареме».</w:t>
      </w:r>
    </w:p>
    <w:p>
      <w:pPr>
        <w:pStyle w:val="Normal"/>
      </w:pPr>
      <w:r>
        <w:t xml:space="preserve">Тщеслав1е  норвежской  женщины  часто  губить  ее,  такъ  какь  она,  въ </w:t>
      </w:r>
      <w:r>
        <w:br/>
      </w:r>
      <w:r>
        <w:t xml:space="preserve">стреиленги  еь  достижешю  подчасъ  химерическихъ  и  утопическихь  целей, </w:t>
      </w:r>
      <w:r>
        <w:br/>
      </w:r>
      <w:r>
        <w:t xml:space="preserve">разбивастъ  свою  жизнь,  отказываясь  отъ  всехъ  ея  радостей.</w:t>
      </w:r>
    </w:p>
    <w:p>
      <w:pPr>
        <w:pStyle w:val="Normal"/>
      </w:pPr>
      <w:r>
        <w:t xml:space="preserve">Девушка  въ  Цорвегш  пользуется  полною  свободой,  и  это  даеть  ей  воз- </w:t>
      </w:r>
      <w:r>
        <w:br/>
      </w:r>
      <w:r>
        <w:t xml:space="preserve">иая1ность  посещать  своихь  товарищей-мужчинъ,  не  навлекая  на  себя  ничьего </w:t>
      </w:r>
      <w:r>
        <w:br/>
      </w:r>
      <w:r>
        <w:t xml:space="preserve">осуждения.  Равнымь  образомь,  здесь  не  видятъ  ничего  предосудительнаго </w:t>
      </w:r>
      <w:r>
        <w:br/>
      </w:r>
      <w:r>
        <w:t xml:space="preserve">въ  томъ,  чтобы  девушка  шла  одна  или  со  своимъ  прхятелемъ  въ  театръ </w:t>
      </w:r>
      <w:r>
        <w:br/>
      </w:r>
      <w:r>
        <w:t xml:space="preserve">и  оттуда  въ  ресторань  съ  нимъ  поужинать.  Гюгь  ле-Ру,  въ  подтверж- </w:t>
      </w:r>
      <w:r>
        <w:br/>
      </w:r>
      <w:r>
        <w:t xml:space="preserve">деи1е  изложеныаго,  приводить,  между  прочимъ,  следующШ  факть,  кото* </w:t>
      </w:r>
      <w:r>
        <w:br/>
      </w:r>
      <w:r>
        <w:t xml:space="preserve">рыв  осуждецъ  быль  бы  общественнымъ  мнешемь  всякой  другой  страны, </w:t>
      </w:r>
      <w:r>
        <w:br/>
      </w:r>
      <w:r>
        <w:t xml:space="preserve">кроне  Норвбгш,  а,  между  темь,  здесь  онъ  проходить  совершенно  неза- </w:t>
      </w:r>
      <w:r>
        <w:br/>
      </w:r>
      <w:r>
        <w:t xml:space="preserve">неченнымъ.  Общество,  устраивающее  катан1е  па  зМ  близь  Хриспанш,  по- </w:t>
      </w:r>
      <w:r>
        <w:br/>
      </w:r>
      <w:r>
        <w:t xml:space="preserve">строило на  лратяженш  несколькихь  верстъ  небольшхе  шалаши,  съ  двумя </w:t>
      </w:r>
      <w:r>
        <w:br/>
      </w:r>
      <w:r>
        <w:t xml:space="preserve">койками  въ  кашдомъ,  на  тогь  случай,  если  увлекш1еся  каташемь  любители </w:t>
      </w:r>
      <w:r>
        <w:br/>
      </w:r>
      <w:r>
        <w:t xml:space="preserve">за^дутъ  слйшкомь  далеко  отъ  города  и  пожелають  отдохнуть  или  даже </w:t>
      </w:r>
      <w:r>
        <w:br/>
      </w:r>
      <w:r>
        <w:t xml:space="preserve">переночевать  вне  города.  Очень  часто  случается,  что  молодая  девушка  вы- </w:t>
      </w:r>
      <w:r>
        <w:br/>
      </w:r>
      <w:r>
        <w:t xml:space="preserve">^зжасгь  въ  сопровождеши  своего  кавалера  изъ  города  вечеромь  и  возвра* </w:t>
      </w:r>
      <w:r>
        <w:br/>
      </w:r>
      <w:r>
        <w:t xml:space="preserve">щаетсл  обрат1]о  только  на  следующее  утро.  Никоиу,  однако  же,  не  придеть </w:t>
      </w:r>
      <w:r>
        <w:br/>
      </w:r>
      <w:r>
        <w:t xml:space="preserve">здесь  въ  голову  высказать  нескромный  намекъ  по  этому  поводу,  потону </w:t>
      </w:r>
      <w:r>
        <w:br/>
      </w:r>
      <w:r>
        <w:t xml:space="preserve">что  это  было  бы  несправедливо:  эти  молодые  люди— друзья,  и  они  дове- </w:t>
      </w:r>
      <w:r>
        <w:br/>
      </w:r>
      <w:r>
        <w:t xml:space="preserve">ряютъ  другь  другу;  воображейе  у  нихь,  вообще  говоря,  настолько  не </w:t>
      </w:r>
      <w:r>
        <w:br/>
      </w:r>
      <w:r>
        <w:t xml:space="preserve">испорчено,  что  они  даже  не  понимаюгь  изумлешя  иностранца  передь  этимь </w:t>
      </w:r>
      <w:r>
        <w:br/>
      </w:r>
      <w:r>
        <w:t xml:space="preserve">фактомъ.</w:t>
      </w:r>
    </w:p>
    <w:p>
      <w:pPr>
        <w:pStyle w:val="Normal"/>
      </w:pPr>
      <w:r>
        <w:t xml:space="preserve">Одиночество  и  изолированность  норвежцевь  сообщили  имь  много  драго- </w:t>
      </w:r>
      <w:r>
        <w:br/>
      </w:r>
      <w:r>
        <w:t xml:space="preserve">денныхъ  качсстБъ,  избавляющихь  ихъ  отъ  массы  предразсудковь.  Женщинъ </w:t>
      </w:r>
      <w:r>
        <w:br/>
      </w:r>
      <w:r>
        <w:t xml:space="preserve">Цйрвег1п  не  шокируетъ,  наприм.,  знакомство  съ  балериной,  и  здесь  нередки </w:t>
      </w:r>
      <w:r>
        <w:br/>
      </w:r>
      <w:r>
        <w:t xml:space="preserve">с^^чан,  когда  молодыя  девушки  изъ  приличныхъ  семей  поступаю1ъ  на  сцену </w:t>
      </w:r>
      <w:r>
        <w:br/>
      </w:r>
      <w:r>
        <w:t xml:space="preserve">и:  и  въ  балетъ  въ  видахъ  достижен1я  матер1альной  независимости  отъ  роди- </w:t>
      </w:r>
      <w:r>
        <w:br/>
      </w:r>
      <w:r>
        <w:t xml:space="preserve">телей, и  родительская  власть  не  налагаеть  своего  уе1о  на  это  решен1е; </w:t>
      </w:r>
      <w:r>
        <w:br/>
      </w:r>
      <w:r>
        <w:t xml:space="preserve">Кс  ло  того,  ей  одинь  норвежсшй  домь  не  закрываеть  своихь  дверей  передь </w:t>
      </w:r>
      <w:r>
        <w:br/>
      </w:r>
      <w:r>
        <w:t xml:space="preserve">д1вуш^;ой^  избравшей  себе  такую  карьеру.</w:t>
      </w:r>
    </w:p>
    <w:p>
      <w:pPr>
        <w:pStyle w:val="Normal"/>
      </w:pPr>
      <w:r>
        <w:t xml:space="preserve">Въ  деле  выбора  мужа  девушке  также  предоставлена  широкая  свобода: </w:t>
      </w:r>
      <w:r>
        <w:br/>
      </w:r>
      <w:r>
        <w:t xml:space="preserve">ш  лодые  люди  знакомятся,  хорошо  узнаютъ  другъ  друга,  что,  при  суще-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Русская   Мысль,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ствующихъ  въ  Норвепи  углов1яхъ,  достигается  очень  дегпо,  н  когда  они </w:t>
      </w:r>
      <w:r>
        <w:br/>
      </w:r>
      <w:r>
        <w:t xml:space="preserve">вступашгь  въ  бракъ,  то  можно  быть  ув'Ьреннымъ  въ  томъ,  что  ихъ  чувство </w:t>
      </w:r>
      <w:r>
        <w:br/>
      </w:r>
      <w:r>
        <w:t xml:space="preserve">будетъ  долговечно.</w:t>
      </w:r>
    </w:p>
    <w:p>
      <w:pPr>
        <w:pStyle w:val="Normal"/>
      </w:pPr>
      <w:r>
        <w:t xml:space="preserve">Однако  ше^  несмотря  на  снисходительное  отношен1е  общества  т  шю- </w:t>
      </w:r>
      <w:r>
        <w:br/>
      </w:r>
      <w:r>
        <w:t xml:space="preserve">гому  такому,  что  въ  другихъ  странахъ  считается  предосудятельнынь,  не </w:t>
      </w:r>
      <w:r>
        <w:br/>
      </w:r>
      <w:r>
        <w:t xml:space="preserve">€:1-Ьдуетъ  думать,  что  норвежская  молодежь  злоупотребляегь  тою  свобод! </w:t>
      </w:r>
      <w:r>
        <w:br/>
      </w:r>
      <w:r>
        <w:t xml:space="preserve">и  иезави€пиостью,  которой  она  пользуется  въ  широкихъ  разм^рахъ.  То, </w:t>
      </w:r>
      <w:r>
        <w:br/>
      </w:r>
      <w:r>
        <w:t xml:space="preserve">что  д^^Ёствнтельно  безнравственно,  сурово  осуждается  общественнымь  мн!;- </w:t>
      </w:r>
      <w:r>
        <w:br/>
      </w:r>
      <w:r>
        <w:t xml:space="preserve">вшмъ  въ  Норвепи,  и  на  бракъ,  наприм'Ьръ,  зд^сь  смотрятъ  такъ  еерьезво, </w:t>
      </w:r>
      <w:r>
        <w:br/>
      </w:r>
      <w:r>
        <w:t xml:space="preserve">что  если  кто-нибудь  изъ  сунруговъ  измЪняетъ,  то  &amp;то  ложится  на  него </w:t>
      </w:r>
      <w:r>
        <w:br/>
      </w:r>
      <w:r>
        <w:t xml:space="preserve">иецзгладамымъ  пятномъ  позора.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Въ  натур1&amp;  норвежца  много  загадочнаго:  въ  его  характере  странныш </w:t>
      </w:r>
      <w:r>
        <w:br/>
      </w:r>
      <w:r>
        <w:t xml:space="preserve">оО[)азомъ  уживаются  разныя  противуположности.  Его  доброд'Ётель  ииъегь </w:t>
      </w:r>
      <w:r>
        <w:br/>
      </w:r>
      <w:r>
        <w:t xml:space="preserve">своею  изнавЕой  испорченность;  его  удивительная  воздержность  —  это,  въ </w:t>
      </w:r>
      <w:r>
        <w:br/>
      </w:r>
      <w:r>
        <w:t xml:space="preserve">сущпоси], протнводМств1е  сильно  развитой  въ  немъ  страсти  къ  пьянству, </w:t>
      </w:r>
      <w:r>
        <w:br/>
      </w:r>
      <w:r>
        <w:t xml:space="preserve">неслыханная  честность  уживается  радомъсъ подозрительною  оборотливостью, </w:t>
      </w:r>
      <w:r>
        <w:br/>
      </w:r>
      <w:r>
        <w:t xml:space="preserve">веселость  съ  пессимизмомъ,  откровенность  съ  недоверчивостью,  кротость </w:t>
      </w:r>
      <w:r>
        <w:br/>
      </w:r>
      <w:r>
        <w:t xml:space="preserve">съ  грубостью,  мистицизмъ  съ  язычествомъ  и  т.  д.  Особенно  р-Ьзко  бросается </w:t>
      </w:r>
      <w:r>
        <w:br/>
      </w:r>
      <w:r>
        <w:t xml:space="preserve">въ  глаза  то,  что  норвежецъ,  въ  сущности,  очень  аристократнчеаъ,  мс^оу </w:t>
      </w:r>
      <w:r>
        <w:br/>
      </w:r>
      <w:r>
        <w:t xml:space="preserve">тЬыъ,  стремлвд1я  у  него— крайне  демократическ1я.</w:t>
      </w:r>
    </w:p>
    <w:p>
      <w:pPr>
        <w:pStyle w:val="Normal"/>
      </w:pPr>
      <w:r>
        <w:t xml:space="preserve">Сами  норвежцы  считають  себя  демократами  и  этинъ  объясплютъ  св{&gt;е </w:t>
      </w:r>
      <w:r>
        <w:br/>
      </w:r>
      <w:r>
        <w:t xml:space="preserve">г^елан1е  отд'йлиться  отъ  Швецш,  страны  аристократической,  питерссы  ко- </w:t>
      </w:r>
      <w:r>
        <w:br/>
      </w:r>
      <w:r>
        <w:t xml:space="preserve">торой  расходятся  съ  ихъ  интересами.</w:t>
      </w:r>
    </w:p>
    <w:p>
      <w:pPr>
        <w:pStyle w:val="Normal"/>
      </w:pPr>
      <w:r>
        <w:t xml:space="preserve">Это  стрем леше  къ  демократизму  н  къ  общему  равенству  отр:1.:кается  е </w:t>
      </w:r>
      <w:r>
        <w:br/>
      </w:r>
      <w:r>
        <w:t xml:space="preserve">па  правахъ  жителей.  Кучера  жмутъ  вамъ  руку,  если  довольны  данною  аиъ </w:t>
      </w:r>
      <w:r>
        <w:br/>
      </w:r>
      <w:r>
        <w:t xml:space="preserve">прибавкой!,  слуга  гостиницы  не  внесетъ  вамъ  веще^,  если  вы  не  но  г:  р. г* </w:t>
      </w:r>
      <w:r>
        <w:br/>
      </w:r>
      <w:r>
        <w:t xml:space="preserve">СЕте  его  объ  втомъ  въ  самой  В'ёжливой  формЪ  *).  Если  вы  въ  регторац^ </w:t>
      </w:r>
      <w:r>
        <w:br/>
      </w:r>
      <w:r>
        <w:t xml:space="preserve">начнете  отдавать  повелительныя  приказан1Я,  то  васъ  безъ  дальнихъ  раз- </w:t>
      </w:r>
      <w:r>
        <w:br/>
      </w:r>
      <w:r>
        <w:t xml:space="preserve">мышлеп1й  вытолкаютъ  за  дверь,  и  хозяинъ  найдетъ  это  вполн1&amp;  есте- </w:t>
      </w:r>
      <w:r>
        <w:br/>
      </w:r>
      <w:r>
        <w:t xml:space="preserve">ствениымъ.  Слуги  въ  Яорвепи  пользуются  полною  свободой,  и  по  вече* </w:t>
      </w:r>
      <w:r>
        <w:br/>
      </w:r>
      <w:r>
        <w:t xml:space="preserve">раиъ,  по  окончанш  своей  работы,  уходятъ,  никого  не  спрашиваясь.  Эта </w:t>
      </w:r>
      <w:r>
        <w:br/>
      </w:r>
      <w:r>
        <w:t xml:space="preserve">свобода  въ  обращеши  съ  выспшми  зам']&amp;тна  также  и  среди  крестьянсБаго </w:t>
      </w:r>
      <w:r>
        <w:br/>
      </w:r>
      <w:r>
        <w:t xml:space="preserve">11аселеи1я.</w:t>
      </w:r>
    </w:p>
    <w:p>
      <w:pPr>
        <w:pStyle w:val="Normal"/>
      </w:pPr>
      <w:r>
        <w:t xml:space="preserve">СтортиБгъ  стремится  къ  усилешю  и  развит1Ю  деыократнчесяага  духа </w:t>
      </w:r>
      <w:r>
        <w:br/>
      </w:r>
      <w:r>
        <w:t xml:space="preserve">въ  васслсиги  и  въ  этихъ  видахъ  онъ  уже  не  считаетъ  достаточнымъ  су- </w:t>
      </w:r>
      <w:r>
        <w:br/>
      </w:r>
      <w:r>
        <w:t xml:space="preserve">дествова1]1с  си'кшанныхъ  школъ  для  д'Ьтей  обоего  пола,  но  и  стремятся </w:t>
      </w:r>
      <w:r>
        <w:br/>
      </w:r>
      <w:r>
        <w:t xml:space="preserve">къ  тому,  чтобы  сд'Ьлать  ихъ  общими  для  Д'Ьтей  вс^хъ  класс  овъ  общества </w:t>
      </w:r>
      <w:r>
        <w:br/>
      </w:r>
      <w:r>
        <w:t xml:space="preserve">безъ  дсдлючен1я,  чтобы,  такимъ   образомъ,  какъ   говорятъ  крайше  демо-</w:t>
      </w:r>
    </w:p>
    <w:p>
      <w:pPr>
        <w:pStyle w:val="Normal"/>
      </w:pPr>
      <w:r>
        <w:t xml:space="preserve">*)  „Уасег  ааа  ^осИ"— съ  атои   фразой  нужно,  по  сювамъ  ле-Ру,  обращаться  ть </w:t>
      </w:r>
      <w:r>
        <w:br/>
      </w:r>
      <w:r>
        <w:t xml:space="preserve">Порввг]»  Еъ  каждому,  въ  чьей  услуге  вы  нуждаетесь.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НОРВБПЯ   и  ЕЯ   ОБИТАТЕЛИ.  10Е</w:t>
      </w:r>
    </w:p>
    <w:p>
      <w:pPr>
        <w:pStyle w:val="Normal"/>
      </w:pPr>
      <w:r>
        <w:t xml:space="preserve">Ераты  НорБег1и,  сютя  при  вступден!!  въ  жизнь  между  иододыми  людьми </w:t>
      </w:r>
      <w:r>
        <w:br/>
      </w:r>
      <w:r>
        <w:t xml:space="preserve">не  быйо  кастоваго  ра^диш».</w:t>
      </w:r>
    </w:p>
    <w:p>
      <w:pPr>
        <w:pStyle w:val="Normal"/>
      </w:pPr>
      <w:r>
        <w:t xml:space="preserve">Несмотря  да  весь  этотъ  демократизмъ,  наблюдателя  поражаютъ  въ  нор- </w:t>
      </w:r>
      <w:r>
        <w:br/>
      </w:r>
      <w:r>
        <w:t xml:space="preserve">вежце в'Ькоторыя  странныя  черты,  обличающ1я  въ  немъ  присутствге  ари- </w:t>
      </w:r>
      <w:r>
        <w:br/>
      </w:r>
      <w:r>
        <w:t xml:space="preserve">стократлческихъ  тенденцШ  и  инстинктовъ.  Во  многихъ  норвежскихъ  семьяхъ </w:t>
      </w:r>
      <w:r>
        <w:br/>
      </w:r>
      <w:r>
        <w:t xml:space="preserve">еъ  благогоБ]^н!емъ  сохраняются  траднц1и  о  происхожден!и  ихъ  отъ  виеин- </w:t>
      </w:r>
      <w:r>
        <w:br/>
      </w:r>
      <w:r>
        <w:t xml:space="preserve">говъ  ню  участниковъ  врестовыхъ  походовъ;  всяяШ  норвежецъ,  держащ1й </w:t>
      </w:r>
      <w:r>
        <w:br/>
      </w:r>
      <w:r>
        <w:t xml:space="preserve">въ  своихъ  рукахъ  знамя  демократизма,  въ  глубине  души  считаегь  себя </w:t>
      </w:r>
      <w:r>
        <w:br/>
      </w:r>
      <w:r>
        <w:t xml:space="preserve">чуть  ли  не  Еоролемъ.  Навонецъ, —  говорить  ле-Ру, —  самое  почитан1е  Иб- </w:t>
      </w:r>
      <w:r>
        <w:br/>
      </w:r>
      <w:r>
        <w:t xml:space="preserve">сена денократвчесЕОЮ  парт1ей  не  можетъ  не  казаться  страннымъ,  такъ  вакъ </w:t>
      </w:r>
      <w:r>
        <w:br/>
      </w:r>
      <w:r>
        <w:t xml:space="preserve">его  философ1я,  занятая  вультомъ  собственнаго  «я»,  устанавливаетъ  ари- </w:t>
      </w:r>
      <w:r>
        <w:br/>
      </w:r>
      <w:r>
        <w:t xml:space="preserve">стократдчаскую  границу  между  высшею  интеллигентностью  и  возростающею </w:t>
      </w:r>
      <w:r>
        <w:br/>
      </w:r>
      <w:r>
        <w:t xml:space="preserve">посредственностью  соц1ализма.</w:t>
      </w:r>
    </w:p>
    <w:p>
      <w:pPr>
        <w:pStyle w:val="Normal"/>
      </w:pPr>
      <w:r>
        <w:t xml:space="preserve">Лучшею  характеристикой  норвежекихъ  нравовъ  служатъ  существующ1я </w:t>
      </w:r>
      <w:r>
        <w:br/>
      </w:r>
      <w:r>
        <w:t xml:space="preserve">тамъ  торговые  обычаи  и  пр1емы  торговли.  Норвежсше  купцы— плоххе  пла- </w:t>
      </w:r>
      <w:r>
        <w:br/>
      </w:r>
      <w:r>
        <w:t xml:space="preserve">тельщики; за  пределами  Норвепи  знають  это,  и  французск1е  купцы  совер- </w:t>
      </w:r>
      <w:r>
        <w:br/>
      </w:r>
      <w:r>
        <w:t xml:space="preserve">шекпо  откааалвсь  поставлять  сюда  свои  товары.  Въ  настоящее  время </w:t>
      </w:r>
      <w:r>
        <w:br/>
      </w:r>
      <w:r>
        <w:t xml:space="preserve">Цорвегк  ведетъ  торговлю  почти  исключительно  съ  Гермашей.  Н'Ьмецъ  не </w:t>
      </w:r>
      <w:r>
        <w:br/>
      </w:r>
      <w:r>
        <w:t xml:space="preserve">боится  рисковать;  сами  норвежцы  говорятъ,  что  нЪмцы  разсчитываютъ  на </w:t>
      </w:r>
      <w:r>
        <w:br/>
      </w:r>
      <w:r>
        <w:t xml:space="preserve">й1ъ  любовь  къ  независимости,  ибо  ни  одинъ  норвежецъ  не  любить  слу- </w:t>
      </w:r>
      <w:r>
        <w:br/>
      </w:r>
      <w:r>
        <w:t xml:space="preserve">жить и  ори  первой  возможности  устраиваетъ  себ1^  собственное  д1Ьло.  Услуж- </w:t>
      </w:r>
      <w:r>
        <w:br/>
      </w:r>
      <w:r>
        <w:t xml:space="preserve">ливые геркаясше  комми-вояясеры  охотно  доставляюгь  имъ  германск1е  то- </w:t>
      </w:r>
      <w:r>
        <w:br/>
      </w:r>
      <w:r>
        <w:t xml:space="preserve">варЫз  не  всегда,  правда,  хорошаго  качества,  но  за  то  открываютъ  имъ </w:t>
      </w:r>
      <w:r>
        <w:br/>
      </w:r>
      <w:r>
        <w:t xml:space="preserve">долгосрочный  кредитъ.  Благодаря  этому,  иорвелюдъ  начинаетъ  обыкновенно </w:t>
      </w:r>
      <w:r>
        <w:br/>
      </w:r>
      <w:r>
        <w:t xml:space="preserve">д-Ёло  безъ  вслкихъ  средствъ  и  ведетъ  его  вакъ  игрокъ,  не  задумываясь </w:t>
      </w:r>
      <w:r>
        <w:br/>
      </w:r>
      <w:r>
        <w:t xml:space="preserve">вадъ  посл'Ьдств1ями.  сМожно  сказать,— говорить  ле-Ру,— что  норвежецъ </w:t>
      </w:r>
      <w:r>
        <w:br/>
      </w:r>
      <w:r>
        <w:t xml:space="preserve">руководствуется  въ  этомъ  отношен1и  чисто-дзыческимъ  девизомъ,  глася- </w:t>
      </w:r>
      <w:r>
        <w:br/>
      </w:r>
      <w:r>
        <w:t xml:space="preserve">щпмъ:  будемь  пользоваться  Ж14знью,—быть  можешь,  завтра  мы  умремг. </w:t>
      </w:r>
      <w:r>
        <w:br/>
      </w:r>
      <w:r>
        <w:t xml:space="preserve">Это  придаегь  всей  расЬ  какое-то  велич1е,  такъ  какъ  даеть  ей  возможность </w:t>
      </w:r>
      <w:r>
        <w:br/>
      </w:r>
      <w:r>
        <w:t xml:space="preserve">жать  В1I^&amp;  гЁхъ  узкихъ  рамокъ,  въ  который  заключили  себя  прочтя  иац1и, </w:t>
      </w:r>
      <w:r>
        <w:br/>
      </w:r>
      <w:r>
        <w:t xml:space="preserve">б1^чно  волнубмыя  мыслью  о  будущемъ».</w:t>
      </w:r>
    </w:p>
    <w:p>
      <w:pPr>
        <w:pStyle w:val="Normal"/>
      </w:pPr>
      <w:r>
        <w:t xml:space="preserve">Норвежцы  необыкновенно  гостепр1имны  и  не  жал^ють   средствъ  для </w:t>
      </w:r>
      <w:r>
        <w:br/>
      </w:r>
      <w:r>
        <w:t xml:space="preserve">того,  чтобъ  угостить   гостя   вс*мъ,  что   есть   у   нихъ  лучшаго,  особенно </w:t>
      </w:r>
      <w:r>
        <w:br/>
      </w:r>
      <w:r>
        <w:t xml:space="preserve">если  этоть  гость— иностранецъ.  Въ  этомъ  случа'Ь  норвежецъ  особенно  ста- </w:t>
      </w:r>
      <w:r>
        <w:br/>
      </w:r>
      <w:r>
        <w:t xml:space="preserve">рается, такъ  какъ  желаетъ,  чтобы  гость  вынесъ  самыя  прхятныя  воспоми- </w:t>
      </w:r>
      <w:r>
        <w:br/>
      </w:r>
      <w:r>
        <w:t xml:space="preserve">пашя  о  его  с  дорогой  Норвепи»    и   ея  обитателяхъ.   Иностранецъ  не  дол- </w:t>
      </w:r>
      <w:r>
        <w:br/>
      </w:r>
      <w:r>
        <w:t xml:space="preserve">женъ,  однако,  забыть  произнести  тость  за  иорвег1ю,  знамя  которой  кра- </w:t>
      </w:r>
      <w:r>
        <w:br/>
      </w:r>
      <w:r>
        <w:t xml:space="preserve">уется  на  стол'Ь  во  время   парадныхъ  об'Ьдовъ.  Это  госгепр1имство  очень </w:t>
      </w:r>
      <w:r>
        <w:br/>
      </w:r>
      <w:r>
        <w:t xml:space="preserve">рогательно,— говорить  ле-Ру,— по  весьма  часто  случается,  что  на  сл'Ь- </w:t>
      </w:r>
      <w:r>
        <w:br/>
      </w:r>
      <w:r>
        <w:t xml:space="preserve">,ующ1й  уже  день  хозяину  неч1^мъ  заплатить  за  издержки,  который  потре- </w:t>
      </w:r>
      <w:r>
        <w:br/>
      </w:r>
      <w:r>
        <w:t xml:space="preserve">Зовались  наканун*  для  устройства  параднаго  об:Ьда.  Долги,  это  —  нрав- </w:t>
      </w:r>
      <w:r>
        <w:br/>
      </w:r>
      <w:r>
        <w:t xml:space="preserve">твенный  порокъ,  присущШ  природ1Ь  всякаго  норвежца.</w:t>
      </w:r>
    </w:p>
    <w:p>
      <w:pPr>
        <w:pStyle w:val="Normal"/>
      </w:pPr>
      <w:r>
        <w:t xml:space="preserve">Безпечность  норвежца  сказывается  во  всемъ  и  часто  ведетъ  къ  гибель- </w:t>
      </w:r>
      <w:r>
        <w:br/>
      </w:r>
      <w:r>
        <w:t xml:space="preserve">ымъ  посл'Ёдств1ямъ.  Молодые  люди,  въ  большинств'Ь  случаевъ,  вступаютъ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106  Русская   Мысль.</w:t>
      </w:r>
    </w:p>
    <w:p>
      <w:pPr>
        <w:pStyle w:val="Normal"/>
      </w:pPr>
      <w:r>
        <w:t xml:space="preserve">Бъ  6рак1&gt;  не  только  безъ  всякихъ  средств'Ь,  но  и  не  нм&amp;1  п^1^его  въ  вид; </w:t>
      </w:r>
      <w:r>
        <w:br/>
      </w:r>
      <w:r>
        <w:t xml:space="preserve">если  опк  досптгаюгь  порой  сравнительно  достаточного  матершьнаго  обез- </w:t>
      </w:r>
      <w:r>
        <w:br/>
      </w:r>
      <w:r>
        <w:t xml:space="preserve">Пбчея1л,  то  ООН  проживаютъ  все,  что  зарабатываютъ.  Родители  не  забо- </w:t>
      </w:r>
      <w:r>
        <w:br/>
      </w:r>
      <w:r>
        <w:t xml:space="preserve">тятся ни  о  приданокъ  для  своихъ  д']^тей,  ни  объ  обезпеченш  своей  ста- </w:t>
      </w:r>
      <w:r>
        <w:br/>
      </w:r>
      <w:r>
        <w:t xml:space="preserve">рости, и  въ  Еорвепи,  поэтому,  почти  вовсе  нЬтъ  рентьеровъ.  Норвежедъ </w:t>
      </w:r>
      <w:r>
        <w:br/>
      </w:r>
      <w:r>
        <w:t xml:space="preserve">работаегь^  пока  можетъ,  но  и  живетъ  за  то  въ  свое  удовольств1е.  Эта </w:t>
      </w:r>
      <w:r>
        <w:br/>
      </w:r>
      <w:r>
        <w:t xml:space="preserve">безпечпость  служить  характерною  чертой  скандинавской  расы, — темой,  жо- </w:t>
      </w:r>
      <w:r>
        <w:br/>
      </w:r>
      <w:r>
        <w:t xml:space="preserve">торой  не  устають  касаться  въ  своихъ  процзведен1Я1ъ  Бьёрнсонъ,  Ибсеоъ </w:t>
      </w:r>
      <w:r>
        <w:br/>
      </w:r>
      <w:r>
        <w:t xml:space="preserve">и  Стряндбергъ.</w:t>
      </w:r>
    </w:p>
    <w:p>
      <w:pPr>
        <w:pStyle w:val="Normal"/>
      </w:pPr>
      <w:r>
        <w:t xml:space="preserve">Вс^  эти  странности,  противор'Ьчхя  и  противуположности  —  въ  натура </w:t>
      </w:r>
      <w:r>
        <w:br/>
      </w:r>
      <w:r>
        <w:t xml:space="preserve">норвежца,— говорить  ле-Ру.— Еще  храбрый  норманнъ,  котораго,  кажется, </w:t>
      </w:r>
      <w:r>
        <w:br/>
      </w:r>
      <w:r>
        <w:t xml:space="preserve">не  страшитъ  ничто  въ  шр'Ь,  трусить  передъ  сверхъестественнымъ.  Идея </w:t>
      </w:r>
      <w:r>
        <w:br/>
      </w:r>
      <w:r>
        <w:t xml:space="preserve">божественнаго  пв  связан^  въ  его  нредставлеши  съ  идеалоиъ  доброты  и </w:t>
      </w:r>
      <w:r>
        <w:br/>
      </w:r>
      <w:r>
        <w:t xml:space="preserve">снраведливостк.  М1ръ,  по  представлешю  норманна,  находится  въ  распоря- </w:t>
      </w:r>
      <w:r>
        <w:br/>
      </w:r>
      <w:r>
        <w:t xml:space="preserve">жеши  трехъ  д'Ётей  злого  Локки,  изъ  коихъ  младшему  служатъ  вс1&amp;  злыя </w:t>
      </w:r>
      <w:r>
        <w:br/>
      </w:r>
      <w:r>
        <w:t xml:space="preserve">силы  природы.  Прошло  много  времени,  пока  разумъ  одержалъ  верхъ  надь </w:t>
      </w:r>
      <w:r>
        <w:br/>
      </w:r>
      <w:r>
        <w:t xml:space="preserve">втЕшп  злы^и  влементами,  и  какъ  только  насталь  моменхъ  критическаго  еъ </w:t>
      </w:r>
      <w:r>
        <w:br/>
      </w:r>
      <w:r>
        <w:t xml:space="preserve">Еимъ  0ТН0Ш6И1Я,  скандинавь,  минуя  католичество,  страстно  схватился  за </w:t>
      </w:r>
      <w:r>
        <w:br/>
      </w:r>
      <w:r>
        <w:t xml:space="preserve">свободоиыслящеб  лютеранство.  Но  норвежецъ  слишкомь  логичень  для  того, </w:t>
      </w:r>
      <w:r>
        <w:br/>
      </w:r>
      <w:r>
        <w:t xml:space="preserve">чтобъ  усноконтьсл  на  одной  форм-Ь  релипи  и  не  разсуждать  дальше.  Онъ </w:t>
      </w:r>
      <w:r>
        <w:br/>
      </w:r>
      <w:r>
        <w:t xml:space="preserve">уже  относится  въ  настоящее  время  критически  кь  лютеранству  и  по^см'Ь!- </w:t>
      </w:r>
      <w:r>
        <w:br/>
      </w:r>
      <w:r>
        <w:t xml:space="preserve">ваетсл  надъ  насторомъ;  ему  уже  и  лютеранскхя  идеи  кажутся  сляшкоиъ </w:t>
      </w:r>
      <w:r>
        <w:br/>
      </w:r>
      <w:r>
        <w:t xml:space="preserve">условными  и  СТЕСНЯЮЩИМИ  свободу  мысли.</w:t>
      </w:r>
    </w:p>
    <w:p>
      <w:pPr>
        <w:pStyle w:val="Normal"/>
      </w:pPr>
      <w:r>
        <w:t xml:space="preserve">€&amp;  беаконечно  уважаю  религш,  какъ  в'Ьру  въ  Бога,  но  не  уважаю </w:t>
      </w:r>
      <w:r>
        <w:br/>
      </w:r>
      <w:r>
        <w:t xml:space="preserve">лютеранства,  какъ  вЪру  въ  Лютера,— пишетъ  одна  молодая  норвежская </w:t>
      </w:r>
      <w:r>
        <w:br/>
      </w:r>
      <w:r>
        <w:t xml:space="preserve">д'&amp;вушка,— п  я  черпаю  право  на  свой  протестъ  въ  прим'Ьр'Ь  самого  Лю- </w:t>
      </w:r>
      <w:r>
        <w:br/>
      </w:r>
      <w:r>
        <w:t xml:space="preserve">тера: если  онъ  р-Ёшился  протестовать  противъ  католицизма,  то  почему  бы </w:t>
      </w:r>
      <w:r>
        <w:br/>
      </w:r>
      <w:r>
        <w:t xml:space="preserve">меЪ  не  протестовать  противъ  лютеранства?  Лютерь  быль  правь,  упразд- </w:t>
      </w:r>
      <w:r>
        <w:br/>
      </w:r>
      <w:r>
        <w:t xml:space="preserve">нивши все  ложное  и  суев']^рное  въ  католицизы1&amp;,  но  ему  не  сл1Ьдовало  уничто- </w:t>
      </w:r>
      <w:r>
        <w:br/>
      </w:r>
      <w:r>
        <w:t xml:space="preserve">жать вн']^шней  красоты  культа.  Наши  голые  храмы  ничего  не  говорить  во- </w:t>
      </w:r>
      <w:r>
        <w:br/>
      </w:r>
      <w:r>
        <w:t xml:space="preserve">ображен1ш  и  обличають  лишь  скудость  ума  Лютера.  Л  убеждена  въ  тоиъ, </w:t>
      </w:r>
      <w:r>
        <w:br/>
      </w:r>
      <w:r>
        <w:t xml:space="preserve">что  Лютеръ  вм^^стЁ  съ  Дангей  являются  главными  виновниками  упадка </w:t>
      </w:r>
      <w:r>
        <w:br/>
      </w:r>
      <w:r>
        <w:t xml:space="preserve">нашей  малой  Норвегш».</w:t>
      </w:r>
    </w:p>
    <w:p>
      <w:pPr>
        <w:pStyle w:val="Normal"/>
      </w:pPr>
      <w:r>
        <w:t xml:space="preserve">Эти  слова,—  говорить  ле-Ру, —  сказаны  отъ  имени  всей  той  норвежской </w:t>
      </w:r>
      <w:r>
        <w:br/>
      </w:r>
      <w:r>
        <w:t xml:space="preserve">молодежи,  Еоторуш  заблужден1я  ращонализма  толкнули  на  поиски  новой </w:t>
      </w:r>
      <w:r>
        <w:br/>
      </w:r>
      <w:r>
        <w:t xml:space="preserve">реллг1и  въ  искусстве.  Другая  часть  молодежи,  подъ  вл1ян1емъ  дарвинизма </w:t>
      </w:r>
      <w:r>
        <w:br/>
      </w:r>
      <w:r>
        <w:t xml:space="preserve">Е  идей  Шопевгауера  и  Ницше,  ищеть  свои  идеалы  въ  наукЬ  и  доиски- </w:t>
      </w:r>
      <w:r>
        <w:br/>
      </w:r>
      <w:r>
        <w:t xml:space="preserve">вается формы  будущихъ  обществъ  въ  регламентащи  принциповъ  борьбы </w:t>
      </w:r>
      <w:r>
        <w:br/>
      </w:r>
      <w:r>
        <w:t xml:space="preserve">за  существовау1е;  она  ищеть  эту  истину  со  страстью  и  нетерпимостью  му- </w:t>
      </w:r>
      <w:r>
        <w:br/>
      </w:r>
      <w:r>
        <w:t xml:space="preserve">чениковъ.  НнгЕОгда  еще  НорвегШ  не  была  такъ  всец'Ьло  предоставлена  сво- </w:t>
      </w:r>
      <w:r>
        <w:br/>
      </w:r>
      <w:r>
        <w:t xml:space="preserve">ииъ  ыистпческвмъ  инстинктамъ,  какъ  въ  настоящШ  моментъ,  когда  она </w:t>
      </w:r>
      <w:r>
        <w:br/>
      </w:r>
      <w:r>
        <w:t xml:space="preserve">стремится  кь  набавленхю  себя  отъ  всякаго  релипознаго  ига  и  всякап&gt; </w:t>
      </w:r>
      <w:r>
        <w:br/>
      </w:r>
      <w:r>
        <w:t xml:space="preserve">вравстведнаго  нринуждешя,  желая  слушаться  только  голоса  науки.</w:t>
      </w:r>
    </w:p>
    <w:p>
      <w:pPr>
        <w:pStyle w:val="Normal"/>
      </w:pPr>
      <w:r>
        <w:t xml:space="preserve">Если  перейти  отъ  возвышенныхъ  стремлен1й  души  въ  инстинктамъ  ^г-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НОРВЕПЯ   и   ЕЯ   ОБПТАТВЛИ.  107</w:t>
      </w:r>
    </w:p>
    <w:p>
      <w:pPr>
        <w:pStyle w:val="Normal"/>
      </w:pPr>
      <w:r>
        <w:t xml:space="preserve">йаго  еаслажлен1я,— продо^№автъ  де-Ру,— то  зд*сь  также  можно  заметить </w:t>
      </w:r>
      <w:r>
        <w:br/>
      </w:r>
      <w:r>
        <w:t xml:space="preserve">разног1ас1е  между  закономъ  и  правами.  Изъ  числа  физ10логическихъ  золъ, </w:t>
      </w:r>
      <w:r>
        <w:br/>
      </w:r>
      <w:r>
        <w:t xml:space="preserve">наиболее  осдабившихъ  расу,  самое  главное— это  алкоголизмъ,  сильно  рас- </w:t>
      </w:r>
      <w:r>
        <w:br/>
      </w:r>
      <w:r>
        <w:t xml:space="preserve">прострапенпы^  зд'&amp;сь,  благодаря  суровой  природ'Ь  и  тяжелымъ  услов1ямъ </w:t>
      </w:r>
      <w:r>
        <w:br/>
      </w:r>
      <w:r>
        <w:t xml:space="preserve">Ж113ПН,  Еынуждающимъ  жителей  постоянно  приб']^гать  въ  возбуждающимъ </w:t>
      </w:r>
      <w:r>
        <w:br/>
      </w:r>
      <w:r>
        <w:t xml:space="preserve">средстваиъ.  Несмотря,  однако,  на  это,  ни  въ  одной  стран1^  не  процв1^таютъ </w:t>
      </w:r>
      <w:r>
        <w:br/>
      </w:r>
      <w:r>
        <w:t xml:space="preserve">въ  такомъ  язоОил1н  общества  трезвости,  какъ  въ  Норвепи;  число  членовъ </w:t>
      </w:r>
      <w:r>
        <w:br/>
      </w:r>
      <w:r>
        <w:t xml:space="preserve">втшъ  общестБЪ  ростегь  съ  каждымъ  днемъ  все  больше  и  больше.  Прави- </w:t>
      </w:r>
      <w:r>
        <w:br/>
      </w:r>
      <w:r>
        <w:t xml:space="preserve">тсльстоо  у;г^о  съ  давняго  времени  принимаетъ  Д'Ьятельное  участ1е  въ  борьбе </w:t>
      </w:r>
      <w:r>
        <w:br/>
      </w:r>
      <w:r>
        <w:t xml:space="preserve">гъ  пьяпствомъ,  и  это  повлекло  за  собою  его  значительное  уменьшепге.  Из- </w:t>
      </w:r>
      <w:r>
        <w:br/>
      </w:r>
      <w:r>
        <w:t xml:space="preserve">данныя  правительствомъ  постановлен1Я,  предупреждающья  развиве  пьян- </w:t>
      </w:r>
      <w:r>
        <w:br/>
      </w:r>
      <w:r>
        <w:t xml:space="preserve">ства, очень  часто  ведутъ,  впрочемъ,  къ  д1аметрально  -  протпвуположнымъ </w:t>
      </w:r>
      <w:r>
        <w:br/>
      </w:r>
      <w:r>
        <w:t xml:space="preserve">результатамъ.  Такъ,  наприм.,  въ  Норвег1и  воспрещена  розничная  продажа </w:t>
      </w:r>
      <w:r>
        <w:br/>
      </w:r>
      <w:r>
        <w:t xml:space="preserve">водки  количествами  мекЬе  сорока  литровъ.  Крестьяне  не  им'Ьютъ,  конеч- </w:t>
      </w:r>
      <w:r>
        <w:br/>
      </w:r>
      <w:r>
        <w:t xml:space="preserve">но, средствъ  для  покупки  алкоголя  вь  такихъ  количествахъ  и  иачипаютъ </w:t>
      </w:r>
      <w:r>
        <w:br/>
      </w:r>
      <w:r>
        <w:t xml:space="preserve">заменять  его  другими  возбуждающими  средствами.  Въ  последнее  время  въ </w:t>
      </w:r>
      <w:r>
        <w:br/>
      </w:r>
      <w:r>
        <w:t xml:space="preserve">Норвепи  среди  крестьянскаго  населенЫ  сталъ  входить  въ  употроблеше </w:t>
      </w:r>
      <w:r>
        <w:br/>
      </w:r>
      <w:r>
        <w:t xml:space="preserve">веиръ.</w:t>
      </w:r>
    </w:p>
    <w:p>
      <w:pPr>
        <w:pStyle w:val="Normal"/>
      </w:pPr>
      <w:r>
        <w:t xml:space="preserve">Это  безум1е,—  говорить  ле-Ру,  —  можетъ  охватить  всю  Норвег1ю,  если </w:t>
      </w:r>
      <w:r>
        <w:br/>
      </w:r>
      <w:r>
        <w:t xml:space="preserve">стортннгъ  дойдеть  до  крайности  и  вздумаетъ  окончательно  воспретить  про- </w:t>
      </w:r>
      <w:r>
        <w:br/>
      </w:r>
      <w:r>
        <w:t xml:space="preserve">дажу алкоголя.</w:t>
      </w:r>
    </w:p>
    <w:p>
      <w:pPr>
        <w:pStyle w:val="Normal"/>
      </w:pPr>
      <w:r>
        <w:t xml:space="preserve">Норвежецъ  ничуть  не  заблуждается  относительно  истиннаго  значешя </w:t>
      </w:r>
      <w:r>
        <w:br/>
      </w:r>
      <w:r>
        <w:t xml:space="preserve">УЕазанныхъ  выше  явленШ.  Онъ  знаетъ,  что  алкоголпэмъ — гибель  его  расы, </w:t>
      </w:r>
      <w:r>
        <w:br/>
      </w:r>
      <w:r>
        <w:t xml:space="preserve">и  онъ  всегда  на  стороне  т^хъ,  кто  борется  съ  атимъ  порокомъ,  и  съ  эн- </w:t>
      </w:r>
      <w:r>
        <w:br/>
      </w:r>
      <w:r>
        <w:t xml:space="preserve">туз1азмомъ  хватается  за  самыя  крайшя  средства;  лишь  въ  себ'6  самомъ  не </w:t>
      </w:r>
      <w:r>
        <w:br/>
      </w:r>
      <w:r>
        <w:t xml:space="preserve">находить  онъ  необходимой  силы  для  поддержанхя  этихъ  благородныхъ  стрем- </w:t>
      </w:r>
      <w:r>
        <w:br/>
      </w:r>
      <w:r>
        <w:t xml:space="preserve">ленШ  къ  трезвости,  ц'Ьломудр1ю,  честности,— ко  всему  тому,  ч-Ьмъ  онъ  мо- </w:t>
      </w:r>
      <w:r>
        <w:br/>
      </w:r>
      <w:r>
        <w:t xml:space="preserve">жетъ заслужить  уважеше  окружающихъ  и  возвыситься  въ  своихъ  соб- </w:t>
      </w:r>
      <w:r>
        <w:br/>
      </w:r>
      <w:r>
        <w:t xml:space="preserve">ственныхъ  глазахъ;  и  онъ  втайнЪ  изнемогаетъ  огь  угрызен1й  совести, </w:t>
      </w:r>
      <w:r>
        <w:br/>
      </w:r>
      <w:r>
        <w:t xml:space="preserve">отравляющихъ  всё  его  радости.</w:t>
      </w:r>
    </w:p>
    <w:p>
      <w:pPr>
        <w:pStyle w:val="Normal"/>
      </w:pPr>
      <w:r>
        <w:t xml:space="preserve">Бъ  Норвегш  существуетъ  много  частныхъ  обществъ,  им'ёющихъ  своею </w:t>
      </w:r>
      <w:r>
        <w:br/>
      </w:r>
      <w:r>
        <w:t xml:space="preserve">Ц'Ьлью  удержать  населсше  отъ  порочной  жизни,  среди  которыхъ,  на  ряду </w:t>
      </w:r>
      <w:r>
        <w:br/>
      </w:r>
      <w:r>
        <w:t xml:space="preserve">съ  изв'ёстною  €арм1ей  спасен1я»,  функщонируегь  еще  своеобразное  обще- </w:t>
      </w:r>
      <w:r>
        <w:br/>
      </w:r>
      <w:r>
        <w:t xml:space="preserve">ство сполуночной  мпссш»,  состоящее  изъ  лицъ,  принадлсжащихъ  къ  выс- </w:t>
      </w:r>
      <w:r>
        <w:br/>
      </w:r>
      <w:r>
        <w:t xml:space="preserve">шимъ  слоямъ  норвежскаго  общества.  Эта  смпссЫ»  задалась  ц']^ью  обхо- </w:t>
      </w:r>
      <w:r>
        <w:br/>
      </w:r>
      <w:r>
        <w:t xml:space="preserve">дить по  ночамъ  самые  подозрительные  городсБ1е  кварталы  и  дМствовать </w:t>
      </w:r>
      <w:r>
        <w:br/>
      </w:r>
      <w:r>
        <w:t xml:space="preserve">силою  уб1Ьжден1я  на  направляющихся  въ  находящ1вся  зд'1^сь  притопы  лю- </w:t>
      </w:r>
      <w:r>
        <w:br/>
      </w:r>
      <w:r>
        <w:t xml:space="preserve">;[ей.  Д'Ьло  не  обхортся  иногда  безъ  смЪшныхъ  приключспхй  и  недоразум^- </w:t>
      </w:r>
      <w:r>
        <w:br/>
      </w:r>
      <w:r>
        <w:t xml:space="preserve">]1й,  но,  въ  общемъ,  д'Ьятельность  этой  &lt;мисс1И»  весьма  плодотворна.  Бла- </w:t>
      </w:r>
      <w:r>
        <w:br/>
      </w:r>
      <w:r>
        <w:t xml:space="preserve">юдаря  ея  усил1ямъ,  н^Ьсколько  сомнительныхъ  учреждешй  усп]^ли  уже </w:t>
      </w:r>
      <w:r>
        <w:br/>
      </w:r>
      <w:r>
        <w:t xml:space="preserve">(обанкротиться  и  ихъ  пом^^щен1Я  наняты  были  €мисс1ей&gt;.  Сюда,  по  при- </w:t>
      </w:r>
      <w:r>
        <w:br/>
      </w:r>
      <w:r>
        <w:t xml:space="preserve">11ЫЧК1&amp;,  заходпли  ночные  путники,  думая  застать  прежнюю  обстановку;  по, </w:t>
      </w:r>
      <w:r>
        <w:br/>
      </w:r>
      <w:r>
        <w:t xml:space="preserve">]м'Ьсто  этого,  они  находили  зд'Ьсь  вс^^хъ  членовъ  смиссш^,  сидящихъ  за </w:t>
      </w:r>
      <w:r>
        <w:br/>
      </w:r>
      <w:r>
        <w:t xml:space="preserve">линным!  столами,  заваленными  брошюрами  и  кпигаии.</w:t>
      </w:r>
    </w:p>
    <w:p>
      <w:pPr>
        <w:pStyle w:val="Normal"/>
      </w:pPr>
      <w:r>
        <w:t xml:space="preserve">108  Русская   Мысль.</w:t>
      </w:r>
    </w:p>
    <w:p>
      <w:pPr>
        <w:pStyle w:val="Normal"/>
      </w:pPr>
      <w:r>
        <w:t xml:space="preserve">Я  посЬтилъ  одно  изъ  такихъ  ночныхъ  собранШ,— говоригь  де-Ру,— </w:t>
      </w:r>
      <w:r>
        <w:br/>
      </w:r>
      <w:r>
        <w:t xml:space="preserve">съ  еде  скрываемой  ирошей  выслушалъ  оть  членовъ  «мисегт  излошеше </w:t>
      </w:r>
      <w:r>
        <w:br/>
      </w:r>
      <w:r>
        <w:t xml:space="preserve">ихъ  системы  и  готовился  узке  высказать  имъ  свой  сксптичесЕШ  взгллд:ь  на </w:t>
      </w:r>
      <w:r>
        <w:br/>
      </w:r>
      <w:r>
        <w:t xml:space="preserve">ихъ  деятельность,  но  въ  эту  минуту  въ  дверяхъ  показался  рабоч1й  и  бы* </w:t>
      </w:r>
      <w:r>
        <w:br/>
      </w:r>
      <w:r>
        <w:t xml:space="preserve">разилъ  жблан1е  выслушать  н-Ьсколько  добрыхъ  словъ,  которыя  синогда  очень </w:t>
      </w:r>
      <w:r>
        <w:br/>
      </w:r>
      <w:r>
        <w:t xml:space="preserve">полезны,  когда  въ  сердце  пусто».</w:t>
      </w:r>
    </w:p>
    <w:p>
      <w:pPr>
        <w:pStyle w:val="Normal"/>
      </w:pPr>
      <w:r>
        <w:t xml:space="preserve">Иистическал,  щепетильная  и  грубая  Еорвепя, —  говорить  ле-Ру  въ  за- </w:t>
      </w:r>
      <w:r>
        <w:br/>
      </w:r>
      <w:r>
        <w:t xml:space="preserve">ключеше  5-й  главы  своей  книги,— страдаетъ  больше  всякой  другой  нащи </w:t>
      </w:r>
      <w:r>
        <w:br/>
      </w:r>
      <w:r>
        <w:t xml:space="preserve">огь  противор'Ёч1й  своей  натуры,  отъ  разлада  между  высокими  стремлен1ям11 </w:t>
      </w:r>
      <w:r>
        <w:br/>
      </w:r>
      <w:r>
        <w:t xml:space="preserve">своей  души  и  фатализмомъ  своихъ  инстинктовъ,  и  всЬ  тЬ,  которые  инге- </w:t>
      </w:r>
      <w:r>
        <w:br/>
      </w:r>
      <w:r>
        <w:t xml:space="preserve">ресуются  нравственною  жизнью,  со  страстнымъ  интересомъ  сл'Ьдягь  за </w:t>
      </w:r>
      <w:r>
        <w:br/>
      </w:r>
      <w:r>
        <w:t xml:space="preserve">этою  борьбой,  такъ  какъ  этой  маленькой  нацш  суждено  быть  разв'Ёди- </w:t>
      </w:r>
      <w:r>
        <w:br/>
      </w:r>
      <w:r>
        <w:t xml:space="preserve">комъ  на  неизв'Ёстпоа  дорогЬ.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Дурныя  климатическ1я  и  расовый  услов1я  расположили  норвежцевъ  бо- </w:t>
      </w:r>
      <w:r>
        <w:br/>
      </w:r>
      <w:r>
        <w:t xml:space="preserve">лЪе,  ч'Ёмъ  южныхъ  жителей  Европы,  принять  меланхоличесшя  доктрины </w:t>
      </w:r>
      <w:r>
        <w:br/>
      </w:r>
      <w:r>
        <w:t xml:space="preserve">нов']^йшей  философ1и,  склоняющейся  къ  торжеству  зла  надъ  добромъ,— го- </w:t>
      </w:r>
      <w:r>
        <w:br/>
      </w:r>
      <w:r>
        <w:t xml:space="preserve">ворить ле-Ру. — Созерцаше  этой  мрачной  неизвестности  ложится  тяжестью </w:t>
      </w:r>
      <w:r>
        <w:br/>
      </w:r>
      <w:r>
        <w:t xml:space="preserve">на  души  норвежскихъ  героевъ  и  иногда  лишаетъ  ихъ  душевнаго  равнове- </w:t>
      </w:r>
      <w:r>
        <w:br/>
      </w:r>
      <w:r>
        <w:t xml:space="preserve">с1я.  По  мЪре  того,  какъ  возростаетъ  борьба  за  существоваше,  эта  тоска </w:t>
      </w:r>
      <w:r>
        <w:br/>
      </w:r>
      <w:r>
        <w:t xml:space="preserve">ростетъ  все  больше  и  больше  и  въ  настоящее  время  она  выражается  в'ь </w:t>
      </w:r>
      <w:r>
        <w:br/>
      </w:r>
      <w:r>
        <w:t xml:space="preserve">такомъ  огромномъ  количеств'^  самоубхйствъ,  что  они  по  справедливости </w:t>
      </w:r>
      <w:r>
        <w:br/>
      </w:r>
      <w:r>
        <w:t xml:space="preserve">считаются  одною  изъ  главныхъ  бол'Ьзней  расы:  норвежецъ  лишаетъ  себя </w:t>
      </w:r>
      <w:r>
        <w:br/>
      </w:r>
      <w:r>
        <w:t xml:space="preserve">жизни  съ  такою  же  легкостью,  какъ  будто  пускается  въ  обыкновенный </w:t>
      </w:r>
      <w:r>
        <w:br/>
      </w:r>
      <w:r>
        <w:t xml:space="preserve">путь.</w:t>
      </w:r>
    </w:p>
    <w:p>
      <w:pPr>
        <w:pStyle w:val="Normal"/>
      </w:pPr>
      <w:r>
        <w:t xml:space="preserve">Неурядицы,  посл^^довавш1я  за  пораженхемъ  Даши,  вызвали  реакц1ю  н </w:t>
      </w:r>
      <w:r>
        <w:br/>
      </w:r>
      <w:r>
        <w:t xml:space="preserve">скандинавское  общество  ударилось  въ  ханжество.  Въ  это  время  свобода </w:t>
      </w:r>
      <w:r>
        <w:br/>
      </w:r>
      <w:r>
        <w:t xml:space="preserve">мысли  была  окончательно  стеснена  въ  скандинавскихъ  государствахъ.  Из- </w:t>
      </w:r>
      <w:r>
        <w:br/>
      </w:r>
      <w:r>
        <w:t xml:space="preserve">В'Ёстный  датск1й  критикъ  Брандесъ  терпЪлъ  всяк1я  несправедливости,  даже </w:t>
      </w:r>
      <w:r>
        <w:br/>
      </w:r>
      <w:r>
        <w:t xml:space="preserve">пзгнан1е,  но  онъ  не  хогблъ  отказаться  отъ  своихъ  уб^ждешй,  сводившнхсл </w:t>
      </w:r>
      <w:r>
        <w:br/>
      </w:r>
      <w:r>
        <w:t xml:space="preserve">къ  тому,  что  церковь  должна  считаться  съ  современною  наукой.  Вскор'б, </w:t>
      </w:r>
      <w:r>
        <w:br/>
      </w:r>
      <w:r>
        <w:t xml:space="preserve">однако,  гонен1я  на  Брандеса  превратились  въ  трхумфъ  для  него.  Датчане, </w:t>
      </w:r>
      <w:r>
        <w:br/>
      </w:r>
      <w:r>
        <w:t xml:space="preserve">исключивш1е  изъ  своего  лексикона  на  другой  день  посл'Ь  своего  поражешя </w:t>
      </w:r>
      <w:r>
        <w:br/>
      </w:r>
      <w:r>
        <w:t xml:space="preserve">ВСЁ  слова  германскаго  происхождешя,  не  могли  допустить,  чтобы  Брандесъ, </w:t>
      </w:r>
      <w:r>
        <w:br/>
      </w:r>
      <w:r>
        <w:t xml:space="preserve">удаливш1йся  въ  изгнаше  въ  Гермап1ю,  не  думалъ  на  язык'Ь  своей  родины. </w:t>
      </w:r>
      <w:r>
        <w:br/>
      </w:r>
      <w:r>
        <w:t xml:space="preserve">Они  подали  королю  петицхю,  въ  которой  просили,  чтобы  Брандесу  дозво- </w:t>
      </w:r>
      <w:r>
        <w:br/>
      </w:r>
      <w:r>
        <w:t xml:space="preserve">лено было  вернуться  въ  Копенгагенъ  и  продолжать  писать  на  роднохъ </w:t>
      </w:r>
      <w:r>
        <w:br/>
      </w:r>
      <w:r>
        <w:t xml:space="preserve">язык'Ь  свои  сочинен1я.</w:t>
      </w:r>
    </w:p>
    <w:p>
      <w:pPr>
        <w:pStyle w:val="Normal"/>
      </w:pPr>
      <w:r>
        <w:t xml:space="preserve">Если  челов']^къ  пользуется  такимъ  значен1емъ  у  своихъ  соотечествен- </w:t>
      </w:r>
      <w:r>
        <w:br/>
      </w:r>
      <w:r>
        <w:t xml:space="preserve">никовъ,— зам*чаетъ  ле-Ру,— то  это  говорить  не  только  въ  пользу  его  лич- </w:t>
      </w:r>
      <w:r>
        <w:br/>
      </w:r>
      <w:r>
        <w:t xml:space="preserve">ности, но  и  въ  пользу  той  истины,  которую  онъ  пропов-Ёдуеть.  Сиа!- </w:t>
      </w:r>
      <w:r>
        <w:br/>
      </w:r>
      <w:r>
        <w:t xml:space="preserve">динавы  должны  были  найти  въ  доктрин^Ь  эволющи  объяснен1е  вс&amp;хъ  ш^</w:t>
      </w:r>
    </w:p>
    <w:p>
      <w:pPr>
        <w:pStyle w:val="Normal"/>
      </w:pPr>
      <w:r>
        <w:t xml:space="preserve">НОРВБГШ  и  ЕЯ  ОБИТАТЕЛИ,  109</w:t>
      </w:r>
    </w:p>
    <w:p>
      <w:pPr>
        <w:pStyle w:val="Normal"/>
      </w:pPr>
      <w:r>
        <w:t xml:space="preserve">тгросовъ^  которые  ихъ  мучЕл;  двтврмЕнмзмъ,— П0С14ДСТВ10  научныхъ  в4ро- </w:t>
      </w:r>
      <w:r>
        <w:br/>
      </w:r>
      <w:r>
        <w:t xml:space="preserve">ваМД,  —  успоЕОЕвалъ  эту  сочившуюся  рану,  грызшую  душу  северянина, </w:t>
      </w:r>
      <w:r>
        <w:br/>
      </w:r>
      <w:r>
        <w:t xml:space="preserve">вакъ  золотуха— гЬло.</w:t>
      </w:r>
    </w:p>
    <w:p>
      <w:pPr>
        <w:pStyle w:val="Normal"/>
      </w:pPr>
      <w:r>
        <w:t xml:space="preserve">Образовапвыб  норвежцы,  съ  которыии  приходилось  беседовать  ле-Ру, </w:t>
      </w:r>
      <w:r>
        <w:br/>
      </w:r>
      <w:r>
        <w:t xml:space="preserve">говорили  ему,  что  изолированность  Еорвепи  отъ  всего  европейсваго  кон- </w:t>
      </w:r>
      <w:r>
        <w:br/>
      </w:r>
      <w:r>
        <w:t xml:space="preserve">тинента им^етъ  свои  огроиныя  преииущества,  ибо  въ  то  время,  когда  во </w:t>
      </w:r>
      <w:r>
        <w:br/>
      </w:r>
      <w:r>
        <w:t xml:space="preserve">всей  Европе  лучопя  силы  растрачиваются  на  племенную,  расовую,  нащо- </w:t>
      </w:r>
      <w:r>
        <w:br/>
      </w:r>
      <w:r>
        <w:t xml:space="preserve">на^ьпую,  международную,  экономическую  и  политическую  борьбу,  въ  то </w:t>
      </w:r>
      <w:r>
        <w:br/>
      </w:r>
      <w:r>
        <w:t xml:space="preserve">время,  когда  тамъ,  благодаря  этому,  господствуеть  культъ  силы,  а  не  нра- </w:t>
      </w:r>
      <w:r>
        <w:br/>
      </w:r>
      <w:r>
        <w:t xml:space="preserve">ва,—^норвежцы  чужды  всего  этого  и  ведутъ  борьбу  лишь  съ  суровою  при- </w:t>
      </w:r>
      <w:r>
        <w:br/>
      </w:r>
      <w:r>
        <w:t xml:space="preserve">родой своей  страны.  За  то,  впрочемъ, —  замечаетъ  ле-Ру,— хотя  Норвепя </w:t>
      </w:r>
      <w:r>
        <w:br/>
      </w:r>
      <w:r>
        <w:t xml:space="preserve">и  была  до  сихъ  поръ  чужда  политической  анарх1и,  она  знала  анархш  мо- </w:t>
      </w:r>
      <w:r>
        <w:br/>
      </w:r>
      <w:r>
        <w:t xml:space="preserve">ральную. Одна  ведеть  къ  другой.</w:t>
      </w:r>
    </w:p>
    <w:p>
      <w:pPr>
        <w:pStyle w:val="Normal"/>
      </w:pPr>
      <w:r>
        <w:t xml:space="preserve">Въ  Норвепи  въ  последнее  время  народилась  довольно  многочисленная </w:t>
      </w:r>
      <w:r>
        <w:br/>
      </w:r>
      <w:r>
        <w:t xml:space="preserve">11атегор1Л  отдельныхъ  личностей,  возвышающихся  надъ  общимъ  уровнемъ </w:t>
      </w:r>
      <w:r>
        <w:br/>
      </w:r>
      <w:r>
        <w:t xml:space="preserve">демократическаго  равенства,  целью  стремлений  которыхъ  является  забота </w:t>
      </w:r>
      <w:r>
        <w:br/>
      </w:r>
      <w:r>
        <w:t xml:space="preserve">о  своемъ  собственномъ  «я&gt;  *).  Помненш  ле-Ру, новейш1е  психологи  и  со- </w:t>
      </w:r>
      <w:r>
        <w:br/>
      </w:r>
      <w:r>
        <w:t xml:space="preserve">Ц10ЛОГИ  едва  ли  найдутъ  для  своего  набл10деп1Я  предметь  более  современ- </w:t>
      </w:r>
      <w:r>
        <w:br/>
      </w:r>
      <w:r>
        <w:t xml:space="preserve">ный, чемъ  это  пакоден1е  норвежскихъ  сверхчеловековъ  (придерживаясь  тер- </w:t>
      </w:r>
      <w:r>
        <w:br/>
      </w:r>
      <w:r>
        <w:t xml:space="preserve">пи пол  опп  Ницше),  сущность  стремлен1й  которыхъ  подробно  изложена  въ </w:t>
      </w:r>
      <w:r>
        <w:br/>
      </w:r>
      <w:r>
        <w:t xml:space="preserve">пциг^  Богема  Христгати^  произведшей  въ  свое  время  огромпую  сенса- </w:t>
      </w:r>
      <w:r>
        <w:br/>
      </w:r>
      <w:r>
        <w:t xml:space="preserve">щю  во  всей  Свандинавш.</w:t>
      </w:r>
    </w:p>
    <w:p>
      <w:pPr>
        <w:pStyle w:val="Normal"/>
      </w:pPr>
      <w:r>
        <w:t xml:space="preserve">Демократическая  нащя,  сделавшая  своимъ  сгеДо  вводющониыя  идеи, — </w:t>
      </w:r>
      <w:r>
        <w:br/>
      </w:r>
      <w:r>
        <w:t xml:space="preserve">продолжаетъ  ле-Ру, —  очутилась  въ  страшномъ  замешательстве,  когда  по- </w:t>
      </w:r>
      <w:r>
        <w:br/>
      </w:r>
      <w:r>
        <w:t xml:space="preserve">требовалось примирить  политическ1я  убежден1я  съ  научными.  Норвепя, </w:t>
      </w:r>
      <w:r>
        <w:br/>
      </w:r>
      <w:r>
        <w:t xml:space="preserve">унраздпйБшая  аристократизмъ,  не  могла,  конечно,  его  возстановить;  съ </w:t>
      </w:r>
      <w:r>
        <w:br/>
      </w:r>
      <w:r>
        <w:t xml:space="preserve">д[1угоЁ  стороны,  она  не  могла  воспрепятствовать  особенно  одарсннымъ </w:t>
      </w:r>
      <w:r>
        <w:br/>
      </w:r>
      <w:r>
        <w:t xml:space="preserve">гражданамъ  отд-ёлиться  отъ  толпы  и  стать  выше  ея,  и  она  уладила  свое </w:t>
      </w:r>
      <w:r>
        <w:br/>
      </w:r>
      <w:r>
        <w:t xml:space="preserve">щекотливое  положенье  темъ,  что  стала  баловать  своихъ  литераторовъ,  ху- </w:t>
      </w:r>
      <w:r>
        <w:br/>
      </w:r>
      <w:r>
        <w:t xml:space="preserve">дожннковъ  в  особенно  живописцевъ.</w:t>
      </w:r>
    </w:p>
    <w:p>
      <w:pPr>
        <w:pStyle w:val="Normal"/>
      </w:pPr>
      <w:r>
        <w:t xml:space="preserve">Все  эти  возвысивш1яся  во  мнен1и  своихъ  соотечественнивовъ  личности </w:t>
      </w:r>
      <w:r>
        <w:br/>
      </w:r>
      <w:r>
        <w:t xml:space="preserve">съ  течев1емъ  времени  сгруппировались  и  образовали  ассощащю  лпцъ,  жив- </w:t>
      </w:r>
      <w:r>
        <w:br/>
      </w:r>
      <w:r>
        <w:t xml:space="preserve">шихъ  псключительно  своими  личными  интересами  и  стремлен1ями.  Они  не </w:t>
      </w:r>
      <w:r>
        <w:br/>
      </w:r>
      <w:r>
        <w:t xml:space="preserve">только  верили  въ  возвышенность  своего  призван!я,  но  и  были  ререны </w:t>
      </w:r>
      <w:r>
        <w:br/>
      </w:r>
      <w:r>
        <w:t xml:space="preserve">въ  томъ,  что  вастанетъ  часъ,  когда  сгордость  Европы  будетъ  попрана  ихъ </w:t>
      </w:r>
      <w:r>
        <w:br/>
      </w:r>
      <w:r>
        <w:t xml:space="preserve">]11але[1ъпою  страной,  падь  которой  она  всегда  смеялась».  сНаша  маленькая </w:t>
      </w:r>
      <w:r>
        <w:br/>
      </w:r>
      <w:r>
        <w:t xml:space="preserve">страна, — писала  одна  изъ  характернейшихъ  представительницъ  этой  ассо- </w:t>
      </w:r>
      <w:r>
        <w:br/>
      </w:r>
      <w:r>
        <w:t xml:space="preserve">пЧц1н  (ЛГ-  аег1я:  €ЕпШоп81а8те»),  —  исцелить  М1ръ  отъ  всехъ  золъ  и </w:t>
      </w:r>
      <w:r>
        <w:br/>
      </w:r>
      <w:r>
        <w:t xml:space="preserve">С  ^дствШ  и  родияметъ  его  на  ту  высоту,  на  которой  царятъ  только  светъ, </w:t>
      </w:r>
      <w:r>
        <w:br/>
      </w:r>
      <w:r>
        <w:t xml:space="preserve">р  .зумъ  в  красота&gt;.</w:t>
      </w:r>
    </w:p>
    <w:p>
      <w:pPr>
        <w:pStyle w:val="Normal"/>
      </w:pPr>
      <w:r>
        <w:t xml:space="preserve">Бдагосклонпость,  которую  проявляла  норвежская  демократ1я  въ  отно- </w:t>
      </w:r>
      <w:r>
        <w:br/>
      </w:r>
      <w:r>
        <w:t xml:space="preserve">II  ^1]1я  къ  своимъ   служителямъ  искусства,  находитъ  себе  объяснеше  въ</w:t>
      </w:r>
    </w:p>
    <w:p>
      <w:pPr>
        <w:pStyle w:val="Normal"/>
      </w:pPr>
      <w:r>
        <w:t xml:space="preserve">*)  Лв-Лу  хараАтернвуетъ  ихъ  .я*  непереводинымъ  выражешемъ  ,то1  ^01I^  гопА**</w:t>
      </w:r>
    </w:p>
    <w:p>
      <w:pPr>
        <w:pStyle w:val="Normal"/>
      </w:pPr>
      <w:r>
        <w:t xml:space="preserve">110  Русская   Мысль.</w:t>
      </w:r>
    </w:p>
    <w:p>
      <w:pPr>
        <w:pStyle w:val="Normal"/>
      </w:pPr>
      <w:r>
        <w:t xml:space="preserve">томъ,  что  она  вид1Ьла  въ  нихъ  ребОдюц1онеровъ.  Людв  вау1ш  и  ятсратгру </w:t>
      </w:r>
      <w:r>
        <w:br/>
      </w:r>
      <w:r>
        <w:t xml:space="preserve">отказались  разъ  навсегда  отъ  подражашя  датчанаиъ  и  шведамъ,  худож- </w:t>
      </w:r>
      <w:r>
        <w:br/>
      </w:r>
      <w:r>
        <w:t xml:space="preserve">ники сбросили  съ  себя  иго  классической  школы,  и  всФ  они  сделались  вид- </w:t>
      </w:r>
      <w:r>
        <w:br/>
      </w:r>
      <w:r>
        <w:t xml:space="preserve">ными деятелями  нац10нальна|Г0  движен1я.  Вокругъ  истинныхъ  таланговъ </w:t>
      </w:r>
      <w:r>
        <w:br/>
      </w:r>
      <w:r>
        <w:t xml:space="preserve">сгруппировалось,  однако,  не  мало  бездарностей,  искавшихъ  лишь  случая </w:t>
      </w:r>
      <w:r>
        <w:br/>
      </w:r>
      <w:r>
        <w:t xml:space="preserve">порвать  съ  прежними  традшЦями  и  примкнршихъ  къ  новому  движешю </w:t>
      </w:r>
      <w:r>
        <w:br/>
      </w:r>
      <w:r>
        <w:t xml:space="preserve">лишь  для  того,  чтобы  подъ  его  прикрыт1емъ  дать  ббльшую  свободу  сво- </w:t>
      </w:r>
      <w:r>
        <w:br/>
      </w:r>
      <w:r>
        <w:t xml:space="preserve">ему темпераменту  и  своимъ  инстинктамъ.  Еорвег1я  не  сразу  избавилась  оть </w:t>
      </w:r>
      <w:r>
        <w:br/>
      </w:r>
      <w:r>
        <w:t xml:space="preserve">втихъ  господь;  въ  втихъ  вйдахъ  зд'Ьсь  приходилось  иногда  прибегать  къ </w:t>
      </w:r>
      <w:r>
        <w:br/>
      </w:r>
      <w:r>
        <w:t xml:space="preserve">довольно  суровымъ  м^^рамъ;  бывали,  наприм.,  даже  случаи,  когда  сожига- </w:t>
      </w:r>
      <w:r>
        <w:br/>
      </w:r>
      <w:r>
        <w:t xml:space="preserve">лись  слишкомъ  цинично  написанныя  книги.  Въ  настоящее  время  нор- </w:t>
      </w:r>
      <w:r>
        <w:br/>
      </w:r>
      <w:r>
        <w:t xml:space="preserve">вежская «богема»  утратила  всЪхъ  своихъ  видныхъ  представителей  н </w:t>
      </w:r>
      <w:r>
        <w:br/>
      </w:r>
      <w:r>
        <w:t xml:space="preserve">съ  ней  уже  почти  вовсе  не  приходится  считаться.  Лишь  во  время  это! </w:t>
      </w:r>
      <w:r>
        <w:br/>
      </w:r>
      <w:r>
        <w:t xml:space="preserve">борьбы  съ  «богемой&gt;  норвежцы  отличили,  наконець,  хотя  и  н^колысо </w:t>
      </w:r>
      <w:r>
        <w:br/>
      </w:r>
      <w:r>
        <w:t xml:space="preserve">поздно,  Георга  Ибсена,  въ  которомъ  новое  покол1^ше  видить  действительно </w:t>
      </w:r>
      <w:r>
        <w:br/>
      </w:r>
      <w:r>
        <w:t xml:space="preserve">выдающагося  и  одареннаго  челов'Ька.</w:t>
      </w:r>
    </w:p>
    <w:p>
      <w:pPr>
        <w:pStyle w:val="Normal"/>
      </w:pPr>
      <w:r>
        <w:t xml:space="preserve">Смелость,  съ  которою  Ибсенъ  измЪнилъ  свое  прежнее  литературное  па- </w:t>
      </w:r>
      <w:r>
        <w:br/>
      </w:r>
      <w:r>
        <w:t xml:space="preserve">правлен1е,  служитъ  прекраснымъ  прим1Ьромъ  его  философской  честности,— </w:t>
      </w:r>
      <w:r>
        <w:br/>
      </w:r>
      <w:r>
        <w:t xml:space="preserve">говорить  г.  ле-Ру.— Какъ  онъ  ни  гордится  своею  личностью,  онъ,  однако </w:t>
      </w:r>
      <w:r>
        <w:br/>
      </w:r>
      <w:r>
        <w:t xml:space="preserve">же,  никогда  не  отрицалъ  того,  что  пробуждешемъ  своего  ума  къ  научнымъ </w:t>
      </w:r>
      <w:r>
        <w:br/>
      </w:r>
      <w:r>
        <w:t xml:space="preserve">интересамъ  онъ  всец&amp;[0  обязанъ  Брандесу.  Бъ  тотъ  день,  когда  онъ  по- </w:t>
      </w:r>
      <w:r>
        <w:br/>
      </w:r>
      <w:r>
        <w:t xml:space="preserve">чувствовалъ  твердую  почву  подъ  ногами,  онъ  энергично  устремился  впе- </w:t>
      </w:r>
      <w:r>
        <w:br/>
      </w:r>
      <w:r>
        <w:t xml:space="preserve">редъ,  перешагнувъ  черезъ  всякхе  предразсудки,  системы,  ненависть  и  т.  п. </w:t>
      </w:r>
      <w:r>
        <w:br/>
      </w:r>
      <w:r>
        <w:t xml:space="preserve">Онъ  чувствуетъ  себя  силой  и  пользуется  этимъ,  не  обращая  внимашя  нв </w:t>
      </w:r>
      <w:r>
        <w:br/>
      </w:r>
      <w:r>
        <w:t xml:space="preserve">на  восторги,  которые  онъ  возбуждаетъ,  ни  на  протесты».</w:t>
      </w:r>
    </w:p>
    <w:p>
      <w:pPr>
        <w:pStyle w:val="Normal"/>
      </w:pPr>
      <w:r>
        <w:t xml:space="preserve">Р']^зкая  перем'Ьна,  произшедшая  въ  литературномъ  направлен1и  Ибсена, </w:t>
      </w:r>
      <w:r>
        <w:br/>
      </w:r>
      <w:r>
        <w:t xml:space="preserve">объясняется,  по  меЬнхю  ле-Ру,  т1Бмъ,  что  его  взгляды  должны  были  13м1Ё- </w:t>
      </w:r>
      <w:r>
        <w:br/>
      </w:r>
      <w:r>
        <w:t xml:space="preserve">няться  въ  зависимости  оть  многихъ  обсгоятельствъ.  Такъ,  наприм.,  его </w:t>
      </w:r>
      <w:r>
        <w:br/>
      </w:r>
      <w:r>
        <w:t xml:space="preserve">пьеса  Призраки^  полная  безнощадпой  правды,  произвела  такую  бурю  въ </w:t>
      </w:r>
      <w:r>
        <w:br/>
      </w:r>
      <w:r>
        <w:t xml:space="preserve">Норвепи,  что  ее  еще  и  понын^Ь  не  решаются  ставить  на  столичной  сцен$. </w:t>
      </w:r>
      <w:r>
        <w:br/>
      </w:r>
      <w:r>
        <w:t xml:space="preserve">Ибсена  этотъ  случай,  однако  же,  привелъ  къ  тому  уб1^щен1ю,  что  слюди, </w:t>
      </w:r>
      <w:r>
        <w:br/>
      </w:r>
      <w:r>
        <w:t xml:space="preserve">по  всей  в1&amp;роятности,  не  такъ  любятъ  правду,  какъ  ея  подоб1е»,  и,всл№ </w:t>
      </w:r>
      <w:r>
        <w:br/>
      </w:r>
      <w:r>
        <w:t xml:space="preserve">за  втимъ,  онъ  паписалъ  новую  пьесу  (Дикая  утка)^  представляющую  со- </w:t>
      </w:r>
      <w:r>
        <w:br/>
      </w:r>
      <w:r>
        <w:t xml:space="preserve">бою сатиру  на  всё  его  прежн1я  мечташя  и  порывы.  Устами  Сольнеса,  од- </w:t>
      </w:r>
      <w:r>
        <w:br/>
      </w:r>
      <w:r>
        <w:t xml:space="preserve">ного изъ  героевъ  втой  пьесы,  Ибсенъ  говорить,  между  прочимъ:  сД  ме^ </w:t>
      </w:r>
      <w:r>
        <w:br/>
      </w:r>
      <w:r>
        <w:t xml:space="preserve">талъ  когда-то  построить  св'Ьтлое  жилище,  въ  которомъ  жили  бы  счастлнБо </w:t>
      </w:r>
      <w:r>
        <w:br/>
      </w:r>
      <w:r>
        <w:t xml:space="preserve">люди  и  гд'6  отцы,  матери  и  д'Ьти  сознавали  бы  пр1ятность  своего  суше- </w:t>
      </w:r>
      <w:r>
        <w:br/>
      </w:r>
      <w:r>
        <w:t xml:space="preserve">ствован1Я  и  ощущали  бы  счастье  быть  полезными  другъ  другу  кавъ  въ </w:t>
      </w:r>
      <w:r>
        <w:br/>
      </w:r>
      <w:r>
        <w:t xml:space="preserve">крупныхъ  вещахъ,  такъ  и  въ  мелочахъ».</w:t>
      </w:r>
    </w:p>
    <w:p>
      <w:pPr>
        <w:pStyle w:val="Normal"/>
      </w:pPr>
      <w:r>
        <w:t xml:space="preserve">Во  время  одного  изъ  своихъ  свидашй  съ  Ибсеномъ  ле-Ру  сказалъ  е  г. </w:t>
      </w:r>
      <w:r>
        <w:br/>
      </w:r>
      <w:r>
        <w:t xml:space="preserve">между  прочимъ,  что  французская  молодежь  ждетъ  отъ  него  бол*е  оп1и  1^- </w:t>
      </w:r>
      <w:r>
        <w:br/>
      </w:r>
      <w:r>
        <w:t xml:space="preserve">ленныхъ  объясненШ  относительно  высказанныхъ  имъ  когда-то  суадень!  о </w:t>
      </w:r>
      <w:r>
        <w:br/>
      </w:r>
      <w:r>
        <w:t xml:space="preserve">благородномъ  призваши  писателя.</w:t>
      </w:r>
    </w:p>
    <w:p>
      <w:pPr>
        <w:pStyle w:val="Normal"/>
      </w:pPr>
      <w:r>
        <w:t xml:space="preserve">Ибсенъ,  улыбнувшись,  отв*тилъ  ле-Ру:</w:t>
      </w:r>
    </w:p>
    <w:p>
      <w:pPr>
        <w:pStyle w:val="Normal"/>
      </w:pPr>
      <w:r>
        <w:t xml:space="preserve">НОРВЕПЯ   и  ЕЯ   ОБИТАТЕЛИ.  111</w:t>
      </w:r>
    </w:p>
    <w:p>
      <w:pPr>
        <w:pStyle w:val="Normal"/>
      </w:pPr>
      <w:r>
        <w:t xml:space="preserve">—  Въ  этогь  юр*  никто  не  нлЛеть  своего  спещалнаго  призвашя,  и </w:t>
      </w:r>
      <w:r>
        <w:br/>
      </w:r>
      <w:r>
        <w:t xml:space="preserve">егдя  мн-!  достав5яеть  удовольствхе  им-бть  многочисленныхъ  нриверженцевъ, </w:t>
      </w:r>
      <w:r>
        <w:br/>
      </w:r>
      <w:r>
        <w:t xml:space="preserve">то  8Т0  удовяетворяетъ  лишь  меня  самого.  Каждый  изъ  насъ  является  не- </w:t>
      </w:r>
      <w:r>
        <w:br/>
      </w:r>
      <w:r>
        <w:t xml:space="preserve">обходииымъ  посд*дств1вмъ  той  среды,  въ  которой  онъ  выросъ,  и  того  вос- </w:t>
      </w:r>
      <w:r>
        <w:br/>
      </w:r>
      <w:r>
        <w:t xml:space="preserve">1пгтаЕ11я^  которое  онъ  получилъ.  Искренность  ж  правдивость,  на  которую </w:t>
      </w:r>
      <w:r>
        <w:br/>
      </w:r>
      <w:r>
        <w:t xml:space="preserve">эта  ппдпвпдуальная  личность  способна,  это— искренность  совс*мъ  особаго </w:t>
      </w:r>
      <w:r>
        <w:br/>
      </w:r>
      <w:r>
        <w:t xml:space="preserve">рода.  Никто,— разв*  только  въ  состояши  безум1я,— не  можетъ  предписы- </w:t>
      </w:r>
      <w:r>
        <w:br/>
      </w:r>
      <w:r>
        <w:t xml:space="preserve">вать своему  блшнему  р*шен1я,  которое  годится  только  для  пего  самого.</w:t>
      </w:r>
    </w:p>
    <w:p>
      <w:pPr>
        <w:pStyle w:val="Normal"/>
      </w:pPr>
      <w:r>
        <w:t xml:space="preserve">ЦпЕПйлзовапиый  м1ръ  кажется  Ибсену  раздал еннымъ  на  два  лагеря: </w:t>
      </w:r>
      <w:r>
        <w:br/>
      </w:r>
      <w:r>
        <w:t xml:space="preserve">хрвст1а1п.  и  википговъ.  Идеал омъ  Ибсена  является  ц1^льная  натура  ви- </w:t>
      </w:r>
      <w:r>
        <w:br/>
      </w:r>
      <w:r>
        <w:t xml:space="preserve">кинга, предпочитаемая  имъ  современному  полу1рист1анину,  челов*ку  съ </w:t>
      </w:r>
      <w:r>
        <w:br/>
      </w:r>
      <w:r>
        <w:t xml:space="preserve">больного  сов*стью  (врод*  Сольнеса);  посредственностн,  составляющ1я  со- </w:t>
      </w:r>
      <w:r>
        <w:br/>
      </w:r>
      <w:r>
        <w:t xml:space="preserve">бою толпу,  внушаготъ  Ибсену  отвращен1е  и  презр*ше  къ  нимъ.  Они,  по </w:t>
      </w:r>
      <w:r>
        <w:br/>
      </w:r>
      <w:r>
        <w:t xml:space="preserve">мн1Бн1ю  Ибсена,  сЬютъ  смуту,  ложь  и  сомн'&amp;н1я  въ  обществ'Ь  и  являются </w:t>
      </w:r>
      <w:r>
        <w:br/>
      </w:r>
      <w:r>
        <w:t xml:space="preserve">главными  виновниками  его  страдапш.  Ибсенъ  не  знаетъ,  что,  собственно </w:t>
      </w:r>
      <w:r>
        <w:br/>
      </w:r>
      <w:r>
        <w:t xml:space="preserve">говоря,  нужно  челов'Ьчеству,  но  онъ  ув'ЬреЕЪ  въ  томъ,  что  каждый  долженъ </w:t>
      </w:r>
      <w:r>
        <w:br/>
      </w:r>
      <w:r>
        <w:t xml:space="preserve">стремиться  къ  завоеван1ю  истины.</w:t>
      </w:r>
    </w:p>
    <w:p>
      <w:pPr>
        <w:pStyle w:val="Normal"/>
      </w:pPr>
      <w:r>
        <w:t xml:space="preserve">Норвег1я,  —  закапчиваеть  ле-Ру  свою  книгу,  —  об*щаетъ  молодому  по- </w:t>
      </w:r>
      <w:r>
        <w:br/>
      </w:r>
      <w:r>
        <w:t xml:space="preserve">кол1Ьн1ю  воздушные  з^мки;  па  нее  устремлены  въ  настоящее  время  всЬ </w:t>
      </w:r>
      <w:r>
        <w:br/>
      </w:r>
      <w:r>
        <w:t xml:space="preserve">взоры,  и  я  в^^рю,  что  она  сдержить  свое  об'Ьщанге  и  взойдетъ  на  вер- </w:t>
      </w:r>
      <w:r>
        <w:br/>
      </w:r>
      <w:r>
        <w:t xml:space="preserve">пшну  башни.  Но  она  не  обладасть  такою  чистотой  сердца  и  могучею  со- </w:t>
      </w:r>
      <w:r>
        <w:br/>
      </w:r>
      <w:r>
        <w:t xml:space="preserve">в1^тью,  чтобы  произнести  слова,  который  заставляютъ  челов'Ьчество  осво- </w:t>
      </w:r>
      <w:r>
        <w:br/>
      </w:r>
      <w:r>
        <w:t xml:space="preserve">бодиться отъ  чрезм^^рнаго  страха  передъ  долгомъ  и  боязни  передъ  боже- </w:t>
      </w:r>
      <w:r>
        <w:br/>
      </w:r>
      <w:r>
        <w:t xml:space="preserve">стБОмъ.  Если  же  изъ  любви  къ  молодому  покол'Ьн1ю  и  страсти  къ  слав'Ь </w:t>
      </w:r>
      <w:r>
        <w:br/>
      </w:r>
      <w:r>
        <w:t xml:space="preserve">Иорвег1я  произнесетъ  эти  велик1я  слова,  то  у  нея  закружится  голова  и </w:t>
      </w:r>
      <w:r>
        <w:br/>
      </w:r>
      <w:r>
        <w:t xml:space="preserve">она  кончить  тЬмъ,  что  у  надеть  въ  пропасть.</w:t>
      </w:r>
    </w:p>
    <w:p>
      <w:pPr>
        <w:pStyle w:val="Normal"/>
      </w:pPr>
      <w:r>
        <w:t xml:space="preserve">Еорвежецъ,  провожавопй  ле-Ру  на  пароходъ,  увозивш1й  его  во  Фран- </w:t>
      </w:r>
      <w:r>
        <w:br/>
      </w:r>
      <w:r>
        <w:t xml:space="preserve">щю,  отвЪтилъ:</w:t>
      </w:r>
    </w:p>
    <w:p>
      <w:pPr>
        <w:pStyle w:val="Normal"/>
      </w:pPr>
      <w:r>
        <w:t xml:space="preserve">—  Если  судьба  Норвепи  такова,  то  она  совершится  помимо  пасъ.  Бу- </w:t>
      </w:r>
      <w:r>
        <w:br/>
      </w:r>
      <w:r>
        <w:t xml:space="preserve">демъ  только  надеяться,  что  въ  этотъ  день  люди  всего  м1ра  всномпятъ </w:t>
      </w:r>
      <w:r>
        <w:br/>
      </w:r>
      <w:r>
        <w:t xml:space="preserve">слова  Гильды  *):  сНичего!  за  то  онъ  достигъ  вершины!...</w:t>
      </w:r>
    </w:p>
    <w:p>
      <w:pPr>
        <w:pStyle w:val="Normal"/>
      </w:pPr>
      <w:r>
        <w:t xml:space="preserve">М.  Ш.</w:t>
      </w:r>
    </w:p>
    <w:p>
      <w:pPr>
        <w:pStyle w:val="Normal"/>
      </w:pPr>
      <w:r>
        <w:t xml:space="preserve">*)  Гвльда — героиня  драмы  Ибсена  Дикая  утка.  Эти  слова  относатсд  къ  Сольнеоу*</w:t>
      </w:r>
    </w:p>
    <w:p>
      <w:pPr>
        <w:pStyle w:val="Normal"/>
      </w:pPr>
      <w:r>
        <w:t xml:space="preserve">г  а  ы  л  е  т  ъ  *).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начале  осени  1601  года  Шекспиръ  понесъ  тлж^ук)  утрату.  Паю- </w:t>
      </w:r>
      <w:r>
        <w:br/>
      </w:r>
      <w:r>
        <w:t xml:space="preserve">ронный  списОБЪ  стрэтфордсБИХЪ^протоБОЛОвъ  за  1601  г.  заою^аегъ  въ  с«бЁ </w:t>
      </w:r>
      <w:r>
        <w:br/>
      </w:r>
      <w:r>
        <w:t xml:space="preserve">следующую  строку:</w:t>
      </w:r>
    </w:p>
    <w:p>
      <w:pPr>
        <w:pStyle w:val="Normal"/>
      </w:pPr>
      <w:r>
        <w:t xml:space="preserve">Вер1етЬ.  8.  М-г  ЛКаппез  Вкакезреаге.</w:t>
      </w:r>
    </w:p>
    <w:p>
      <w:pPr>
        <w:pStyle w:val="Normal"/>
      </w:pPr>
      <w:r>
        <w:t xml:space="preserve">Онъ  лвшйлся  своего  отца,  своего  перваго  друга  н  покроЕитем,честь  и </w:t>
      </w:r>
      <w:r>
        <w:br/>
      </w:r>
      <w:r>
        <w:t xml:space="preserve">репутац1я  вотораго  были  ему  такъ  дороги.  Отецъ,  нав^^рное,  жш1ъ  взг^ст^ </w:t>
      </w:r>
      <w:r>
        <w:br/>
      </w:r>
      <w:r>
        <w:t xml:space="preserve">съ  оставленвою  на  родине  сеиьею  сына  въ  врасовоиъ€Не?Р1асб&gt;^куя1е1Ь </w:t>
      </w:r>
      <w:r>
        <w:br/>
      </w:r>
      <w:r>
        <w:t xml:space="preserve">поиъ  Шекспиромъ  за  четыре  года  передъ  тЪиъ;  онъ  воснитывахъ  его  и </w:t>
      </w:r>
      <w:r>
        <w:br/>
      </w:r>
      <w:r>
        <w:t xml:space="preserve">н^ЛЁНькпхъ  дочерей,  Сусанну  и  Юдиеь,  онъ  пришмалъ  учаспе  въ  рох^ </w:t>
      </w:r>
      <w:r>
        <w:br/>
      </w:r>
      <w:r>
        <w:t xml:space="preserve">за  мадевькпыъ  Гаинетомъ  во  время  его  бол^^зни  **).  И  вогь  теперь  еп)  во </w:t>
      </w:r>
      <w:r>
        <w:br/>
      </w:r>
      <w:r>
        <w:t xml:space="preserve">стало.  Вся  юность,  проведенная  возл'Ь  отца,  воскресла  передъ  Шекспврош!! </w:t>
      </w:r>
      <w:r>
        <w:br/>
      </w:r>
      <w:r>
        <w:t xml:space="preserve">в»]^ст^  съ  воспоминан1ЯМИ  явился  ц1^ый  рой  мыслей,  и  основное  отнош^- </w:t>
      </w:r>
      <w:r>
        <w:br/>
      </w:r>
      <w:r>
        <w:t xml:space="preserve">П1е  между  отцоиъ  и  сыномъ  выступило  на  передшй  лланъ  въ  его  дуншв- </w:t>
      </w:r>
      <w:r>
        <w:br/>
      </w:r>
      <w:r>
        <w:t xml:space="preserve">иой  жизни;  онъ  погрузился  въ  думы  о  сыновней  любви  в  снповнеиъ  по- </w:t>
      </w:r>
      <w:r>
        <w:br/>
      </w:r>
      <w:r>
        <w:t xml:space="preserve">чтеЕ1я.</w:t>
      </w:r>
    </w:p>
    <w:p>
      <w:pPr>
        <w:pStyle w:val="Normal"/>
      </w:pPr>
      <w:r>
        <w:t xml:space="preserve">Въ  томъ  же  году  въ  фантаз1И  Шекспира  начинаегь  создаваться  Гамлть</w:t>
      </w:r>
    </w:p>
    <w:p>
      <w:pPr>
        <w:pStyle w:val="Normal"/>
      </w:pPr>
      <w:r>
        <w:t xml:space="preserve">Гамлеть — произведете  челов'Ьческаго  гешя,  сд'блавшее  имя  Даш  из- </w:t>
      </w:r>
      <w:r>
        <w:br/>
      </w:r>
      <w:r>
        <w:t xml:space="preserve">в1&amp;ст1шмъ  на  всемъ  пространств'^ .  зеили.  Изъ  вс^^хъ  датчапъ  только  одпегь </w:t>
      </w:r>
      <w:r>
        <w:br/>
      </w:r>
      <w:r>
        <w:t xml:space="preserve">ножеть  быть  названъ  знаменитымъ  въ  самомъ  круннонъ  стйл-ё,  только  одинъ </w:t>
      </w:r>
      <w:r>
        <w:br/>
      </w:r>
      <w:r>
        <w:t xml:space="preserve">занвиаетъ  собой  и  понынЪ  умы  въ  Европ'Ь,  Америке  и  Австрал111,  даже  въ </w:t>
      </w:r>
      <w:r>
        <w:br/>
      </w:r>
      <w:r>
        <w:t xml:space="preserve">Аз1и  я  Африке,  поскольку  европейская  культура  проникла  въ  этя  чаш </w:t>
      </w:r>
      <w:r>
        <w:br/>
      </w:r>
      <w:r>
        <w:t xml:space="preserve">св'Ёта,  и  ототъ  одинъ  никогда  не  существовалъ  ила,  по  крайней  м1&amp;рЪ,  ш- </w:t>
      </w:r>
      <w:r>
        <w:br/>
      </w:r>
      <w:r>
        <w:t xml:space="preserve">когда  не  существовалъ  въ  томъ  вид-Ь,  въ  какомъ  онъ  сделался  анамевнть. </w:t>
      </w:r>
      <w:r>
        <w:br/>
      </w:r>
      <w:r>
        <w:t xml:space="preserve">Дан1я  произвела  нЬсколькихъ  людей,  стяжавпгахъ  себ-Ь  громкую  сла1|: </w:t>
      </w:r>
      <w:r>
        <w:br/>
      </w:r>
      <w:r>
        <w:t xml:space="preserve">Тихо  Браге,  Торвальдсена,  Андерсена.  Но  ни  одииъ  изъ  нихъ  не  до€Т1Гь </w:t>
      </w:r>
      <w:r>
        <w:br/>
      </w:r>
      <w:r>
        <w:t xml:space="preserve">и  сотой  части  славы  Гамлета.  Гамлетовская  литература  можегь  по  свок^у</w:t>
      </w:r>
    </w:p>
    <w:p>
      <w:pPr>
        <w:pStyle w:val="Normal"/>
      </w:pPr>
      <w:r>
        <w:t xml:space="preserve">*)  (теогд  Вгапйев:  яТУПИат  ЗЬакезреагв*.  Апде*  В111Л,  К^5ЬопЪаVп,  18Эа- </w:t>
      </w:r>
      <w:r>
        <w:br/>
      </w:r>
      <w:r>
        <w:t xml:space="preserve">**)  Гаивотъ  (это  имя  пишотсд  ташке  Гамлетъ)^  единств едныМ  сыя%  Шежси'  ра, </w:t>
      </w:r>
      <w:r>
        <w:br/>
      </w:r>
      <w:r>
        <w:t xml:space="preserve">унеръ  въ  1596  г.,  11  зйть.</w:t>
      </w:r>
    </w:p>
    <w:p>
      <w:pPr>
        <w:pStyle w:val="Normal"/>
      </w:pPr>
      <w:r>
        <w:t xml:space="preserve">г  А  и  д  Ё  т  ъ.  113</w:t>
      </w:r>
    </w:p>
    <w:p>
      <w:pPr>
        <w:pStyle w:val="Normal"/>
      </w:pPr>
      <w:r>
        <w:t xml:space="preserve">объему  сравняться  съ  мен']Бе  крупными  европейскими,  наприм^^ръ,  п  ело- </w:t>
      </w:r>
      <w:r>
        <w:br/>
      </w:r>
      <w:r>
        <w:t xml:space="preserve">вавекой.</w:t>
      </w:r>
    </w:p>
    <w:p>
      <w:pPr>
        <w:pStyle w:val="Normal"/>
      </w:pPr>
      <w:r>
        <w:t xml:space="preserve">Насколько  занимательно  сл^^дить  глазомъ  за  тЪмъ,  какъ  глыба  мрамора </w:t>
      </w:r>
      <w:r>
        <w:br/>
      </w:r>
      <w:r>
        <w:t xml:space="preserve">медленно  принпмаетъ  челов'Ьчесшй  образъ,  настолько  же  интересно  паблю- </w:t>
      </w:r>
      <w:r>
        <w:br/>
      </w:r>
      <w:r>
        <w:t xml:space="preserve">дать,  какъ  гамлетовскШ  сюжетъ  постепенно  получаеть  свой  шекспировекК! </w:t>
      </w:r>
      <w:r>
        <w:br/>
      </w:r>
      <w:r>
        <w:t xml:space="preserve">характеръ.</w:t>
      </w:r>
    </w:p>
    <w:p>
      <w:pPr>
        <w:pStyle w:val="Normal"/>
      </w:pPr>
      <w:r>
        <w:t xml:space="preserve">Сказаше  о  ГамлетЬ  впервые  встречается  у  Саксона  Грамматика,  фспго </w:t>
      </w:r>
      <w:r>
        <w:br/>
      </w:r>
      <w:r>
        <w:t xml:space="preserve">убиваетъ  своего  храбраго  брата  Горвендиля  и  женится  на  его  вдобё;  Ге- </w:t>
      </w:r>
      <w:r>
        <w:br/>
      </w:r>
      <w:r>
        <w:t xml:space="preserve">рут*  (Гертруд*).  Сынъ  Геруты  Амлетъ  принимаетъ  р-Ьшенге  притвориться </w:t>
      </w:r>
      <w:r>
        <w:br/>
      </w:r>
      <w:r>
        <w:t xml:space="preserve">поврежденнымъ  въ  разсудк*,  чтобы  спастись  отъ  пресл*довашя  Фенго,  кяяъ </w:t>
      </w:r>
      <w:r>
        <w:br/>
      </w:r>
      <w:r>
        <w:t xml:space="preserve">существо  безобидное.  Съ  ц*лью  узнать,  действительно  ли  онъ  пом^шапъ, </w:t>
      </w:r>
      <w:r>
        <w:br/>
      </w:r>
      <w:r>
        <w:t xml:space="preserve">къ  нему  подсылаютъ  красивую  молодую  д*вушку,  которая  должна  прове- </w:t>
      </w:r>
      <w:r>
        <w:br/>
      </w:r>
      <w:r>
        <w:t xml:space="preserve">рить, сохранить  ли  онъ  свой  характеръ  безум1я,  когда  она  отдается  ему. </w:t>
      </w:r>
      <w:r>
        <w:br/>
      </w:r>
      <w:r>
        <w:t xml:space="preserve">Но  молочный  брать  Амлета,  сопровождающШ  его,  выдаетъ  ему  этотъ  за- </w:t>
      </w:r>
      <w:r>
        <w:br/>
      </w:r>
      <w:r>
        <w:t xml:space="preserve">мыселъ,  притомъ  же  д*вушка  съ  давнихъ  поръ  его  любитъ,  и  та^^на  ого </w:t>
      </w:r>
      <w:r>
        <w:br/>
      </w:r>
      <w:r>
        <w:t xml:space="preserve">не  разоблачается.  Зд*сь  вроются  зачатки  Офел1и  и  Горащо.</w:t>
      </w:r>
    </w:p>
    <w:p>
      <w:pPr>
        <w:pStyle w:val="Normal"/>
      </w:pPr>
      <w:r>
        <w:t xml:space="preserve">О  безумныхъ  р*чахъ  Амлета  вставлено  зам*чан1е,  что  лгать  онъ  во  хо- </w:t>
      </w:r>
      <w:r>
        <w:br/>
      </w:r>
      <w:r>
        <w:t xml:space="preserve">т*лъ;  поэтому  онъ  придавалъ  двойственный  смыслъ  своимъ  словаиъ,  такъ </w:t>
      </w:r>
      <w:r>
        <w:br/>
      </w:r>
      <w:r>
        <w:t xml:space="preserve">что  хотя  и  говорилъ  постоянно  то,  что  думалъ,  но  все  же  выражалъ  ^тэ </w:t>
      </w:r>
      <w:r>
        <w:br/>
      </w:r>
      <w:r>
        <w:t xml:space="preserve">такъ,  что  нельзя  было  понять,  думаетъ  ли  или  знаеть  ли  онъ,  что  гово- </w:t>
      </w:r>
      <w:r>
        <w:br/>
      </w:r>
      <w:r>
        <w:t xml:space="preserve">рить,—формула  столь  же  хорошо  подходящая  къ  глубокомыслхю  шс^^спп- </w:t>
      </w:r>
      <w:r>
        <w:br/>
      </w:r>
      <w:r>
        <w:t xml:space="preserve">ровскаго  Гамлета,  какъ  къ  наивной,  затемненной  загадками  р*чи  ютлаЕ1д- </w:t>
      </w:r>
      <w:r>
        <w:br/>
      </w:r>
      <w:r>
        <w:t xml:space="preserve">сваго  Амлета.</w:t>
      </w:r>
    </w:p>
    <w:p>
      <w:pPr>
        <w:pStyle w:val="Normal"/>
      </w:pPr>
      <w:r>
        <w:t xml:space="preserve">Точно  такъ  же  и  Полон1й  нам*ченъ  зд*сь,  особенно  сцена,  гд1&amp;  онъ </w:t>
      </w:r>
      <w:r>
        <w:br/>
      </w:r>
      <w:r>
        <w:t xml:space="preserve">подслушиваетъ  разговоръ  Гамлета  съ  матерью.  Одинъ  изъ  друзей  короля, </w:t>
      </w:r>
      <w:r>
        <w:br/>
      </w:r>
      <w:r>
        <w:t xml:space="preserve">бол*е  самомнительный,  нежели  умный  [ргаезитЫопе  диат  зоХегНа  аЬып- </w:t>
      </w:r>
      <w:r>
        <w:br/>
      </w:r>
      <w:r>
        <w:t xml:space="preserve">ЛапНог),  предлагаетъ,  чтобы  кто-нибудь  спрятался  въ  спальн*  королевЫр </w:t>
      </w:r>
      <w:r>
        <w:br/>
      </w:r>
      <w:r>
        <w:t xml:space="preserve">Амлетъ  прокалываеть  его  мечомъ  и  бросаетъ  изрубленный  трупъ  свипья^ъ, </w:t>
      </w:r>
      <w:r>
        <w:br/>
      </w:r>
      <w:r>
        <w:t xml:space="preserve">подобно  тому,  какъ  Гамлетъ  въ  драм*  вытаскиваетъ  трупъ  изъ  комиаты, </w:t>
      </w:r>
      <w:r>
        <w:br/>
      </w:r>
      <w:r>
        <w:t xml:space="preserve">Зат*иъ  сл*дуетъ  обвинительная  р*чь  Амлета  къ  матери,  и  она  построеыа </w:t>
      </w:r>
      <w:r>
        <w:br/>
      </w:r>
      <w:r>
        <w:t xml:space="preserve">такимъ  образомъ,  что  мнопя  м*ста  ея  сохранились  еще  у  Шекспира:</w:t>
      </w:r>
    </w:p>
    <w:p>
      <w:pPr>
        <w:pStyle w:val="Normal"/>
      </w:pPr>
      <w:r>
        <w:t xml:space="preserve">сНеужели  ты  думаешь,  женщина,  что  эти  лицем*рныя  слезы  могутъ </w:t>
      </w:r>
      <w:r>
        <w:br/>
      </w:r>
      <w:r>
        <w:t xml:space="preserve">смыть  твой  позоръ,— ты,  бросившаяся,  какъ  развратница,  въ  объятш  самаго </w:t>
      </w:r>
      <w:r>
        <w:br/>
      </w:r>
      <w:r>
        <w:t xml:space="preserve">гнусааго  злод*я,  кровосм*сительно  сочетавшаяся  съ  уб1йцей  своего  супруга </w:t>
      </w:r>
      <w:r>
        <w:br/>
      </w:r>
      <w:r>
        <w:t xml:space="preserve">и  самымъ  низкимъ  образомъ  осыпающая  ласками  и  лестью  того,  кто  отвл^ть </w:t>
      </w:r>
      <w:r>
        <w:br/>
      </w:r>
      <w:r>
        <w:t xml:space="preserve">отца  у  твоего  сына?  На  кого  походишь  ты?  Не  на  женщину,  а  на  безсло- </w:t>
      </w:r>
      <w:r>
        <w:br/>
      </w:r>
      <w:r>
        <w:t xml:space="preserve">весныхъ  животныхъ,  совокупляющихся  безъ  разбора».</w:t>
      </w:r>
    </w:p>
    <w:p>
      <w:pPr>
        <w:pStyle w:val="Normal"/>
      </w:pPr>
      <w:r>
        <w:t xml:space="preserve">Фенго  замышляеть  погубить  Амлета  въ  Англ1и  и  посылаетъ  его  туда </w:t>
      </w:r>
      <w:r>
        <w:br/>
      </w:r>
      <w:r>
        <w:t xml:space="preserve">ъ  двумя  спутниками,  которымъ  Шекспиръ,  какъ  изв*стно,  далъ  имена  Ро&lt; </w:t>
      </w:r>
      <w:r>
        <w:br/>
      </w:r>
      <w:r>
        <w:t xml:space="preserve">»енкранца  и  Гильденштерна,  имена  двухъ  датскихъ  ведьможъ,  вм*сть  объ- </w:t>
      </w:r>
      <w:r>
        <w:br/>
      </w:r>
      <w:r>
        <w:t xml:space="preserve">Ьхавшихъ  въ  эти  годы  Европу;  ихъ  вензель  былъ  найденъ  въ  стари  ппоё </w:t>
      </w:r>
      <w:r>
        <w:br/>
      </w:r>
      <w:r>
        <w:t xml:space="preserve">енеалогической  таблиц*  и  скопированъ  съ  (асзгтйе.  Эти  спутники  везутъ </w:t>
      </w:r>
      <w:r>
        <w:br/>
      </w:r>
      <w:r>
        <w:t xml:space="preserve">1ъ  собой  руничесше  жезлы,  на  которыхъ  Амлетъ  изм*няеть  руны,  подобно </w:t>
      </w:r>
      <w:r>
        <w:br/>
      </w:r>
      <w:r>
        <w:t xml:space="preserve">ч)му,  какъ  въ  драм*  онъ  переписываетъ  указъ.</w:t>
      </w:r>
    </w:p>
    <w:p>
      <w:pPr>
        <w:pStyle w:val="Normal"/>
      </w:pPr>
      <w:r>
        <w:t xml:space="preserve">кВНГА  тш«  $</w:t>
      </w:r>
    </w:p>
    <w:p>
      <w:pPr>
        <w:pStyle w:val="Normal"/>
      </w:pPr>
      <w:r>
        <w:t xml:space="preserve">т  Руссеая   Мысль.</w:t>
      </w:r>
    </w:p>
    <w:p>
      <w:pPr>
        <w:pStyle w:val="Normal"/>
      </w:pPr>
      <w:r>
        <w:t xml:space="preserve">Еще  одна  мелкая  черта  какъ  бы  подготовлена  у  Саксана:  нечаянны11 </w:t>
      </w:r>
      <w:r>
        <w:br/>
      </w:r>
      <w:r>
        <w:t xml:space="preserve">обм'Ёвъ  раниръ.  Бъ  сцен'Ь  нести  возвратдвпийся  въ  Данхю  Амлеть  застаегь </w:t>
      </w:r>
      <w:r>
        <w:br/>
      </w:r>
      <w:r>
        <w:t xml:space="preserve">првблвженныхъ  короля  за  своею  тризной.  Онъ  начинаегь  рас^ажЕвать </w:t>
      </w:r>
      <w:r>
        <w:br/>
      </w:r>
      <w:r>
        <w:t xml:space="preserve">среди  пихъ  съ  обнаженнымъ  ыечомъ  и,  пробуя  лезв1е  ногтлми,  по  вреке- </w:t>
      </w:r>
      <w:r>
        <w:br/>
      </w:r>
      <w:r>
        <w:t xml:space="preserve">намъ  ранить  себя  имъ.  Всл^дств1е  этого  его  мечъ  приколачпваюгь  гвоздями </w:t>
      </w:r>
      <w:r>
        <w:br/>
      </w:r>
      <w:r>
        <w:t xml:space="preserve">Еъ  пожяамъ.  Амлетъ  поджигаегь  залу  и,  подходя  къ  королю,  чтобъ  его </w:t>
      </w:r>
      <w:r>
        <w:br/>
      </w:r>
      <w:r>
        <w:t xml:space="preserve">убить,  снимаетъ  его  мечъ  со  сгЬны  и  на  его  м'Ьсто  в-Ьшаегь  свой,  который </w:t>
      </w:r>
      <w:r>
        <w:br/>
      </w:r>
      <w:r>
        <w:t xml:space="preserve">Еороль  передъ  смертью  тщетно  пытается  вынуть.</w:t>
      </w:r>
    </w:p>
    <w:p>
      <w:pPr>
        <w:pStyle w:val="Normal"/>
      </w:pPr>
      <w:r>
        <w:t xml:space="preserve">Теперь,  поел*  того,  какъ  ни  одному  датчанину  не  довелось  распростраг </w:t>
      </w:r>
      <w:r>
        <w:br/>
      </w:r>
      <w:r>
        <w:t xml:space="preserve">нить  такъ  далеко  по  земл'Ь  имя  своей  отчизны,  странно  звучать  эти  слова </w:t>
      </w:r>
      <w:r>
        <w:br/>
      </w:r>
      <w:r>
        <w:t xml:space="preserve">Саксона:</w:t>
      </w:r>
    </w:p>
    <w:p>
      <w:pPr>
        <w:pStyle w:val="Normal"/>
      </w:pPr>
      <w:r>
        <w:t xml:space="preserve">«Неувядаемой  останется  память  объ  этомъ  стойкомъ  юнош'Ь,  воору* </w:t>
      </w:r>
      <w:r>
        <w:br/>
      </w:r>
      <w:r>
        <w:t xml:space="preserve">жавшемся  противъ  вероломства  безумхемъ  и  чудесно  скрывшеиъ  за  нй1гъ </w:t>
      </w:r>
      <w:r>
        <w:br/>
      </w:r>
      <w:r>
        <w:t xml:space="preserve">блвсЕЪ  с1яющей  небесными  лучами  мудрости...  Онъ  принудилъ  исторш  оста- </w:t>
      </w:r>
      <w:r>
        <w:br/>
      </w:r>
      <w:r>
        <w:t xml:space="preserve">вить неразр-Ьшеннымъ  вопросъ,  чтб  бол-Ье  заслуживаетъ  удивлевш,  его  ге- </w:t>
      </w:r>
      <w:r>
        <w:br/>
      </w:r>
      <w:r>
        <w:t xml:space="preserve">ройство или  умъ?»</w:t>
      </w:r>
    </w:p>
    <w:p>
      <w:pPr>
        <w:pStyle w:val="Normal"/>
      </w:pPr>
      <w:r>
        <w:t xml:space="preserve">Если  Гамлегь  трагед1и  говорить  по  поводу  посп*шнаго  брака  матер1: </w:t>
      </w:r>
      <w:r>
        <w:br/>
      </w:r>
      <w:r>
        <w:t xml:space="preserve">«Ничтожность,  женщина,  твое  названье!»  *),  то  уже  у  Саксона  Грам- </w:t>
      </w:r>
      <w:r>
        <w:br/>
      </w:r>
      <w:r>
        <w:t xml:space="preserve">матиЕа  мы  находнмъ  сл'Ьдующ1Я  слова  по  поводу  вдовы  Горвевдпля,  по- </w:t>
      </w:r>
      <w:r>
        <w:br/>
      </w:r>
      <w:r>
        <w:t xml:space="preserve">спешившей вступить  вторично  въ  бракъ:  сТакъ  бываетъ  со  всЬми  жен- </w:t>
      </w:r>
      <w:r>
        <w:br/>
      </w:r>
      <w:r>
        <w:t xml:space="preserve">скими обетами;  они  разлетаются,  какъ  мячи  по  ветру,  и  опус^^аются,  какъ </w:t>
      </w:r>
      <w:r>
        <w:br/>
      </w:r>
      <w:r>
        <w:t xml:space="preserve">волны  въ  море.  Да  кто  же  и  захочетъ  положиться  на  женское  сердце,  въ </w:t>
      </w:r>
      <w:r>
        <w:br/>
      </w:r>
      <w:r>
        <w:t xml:space="preserve">которомъ  чувства  такъ  же  быстро  меняются,  какъ  цветы  теряють  лепествн, </w:t>
      </w:r>
      <w:r>
        <w:br/>
      </w:r>
      <w:r>
        <w:t xml:space="preserve">какъ  чередуются  времена  года,  какъ  собыпя  сглаживаютъ  следы  другъ </w:t>
      </w:r>
      <w:r>
        <w:br/>
      </w:r>
      <w:r>
        <w:t xml:space="preserve">друга?*</w:t>
      </w:r>
    </w:p>
    <w:p>
      <w:pPr>
        <w:pStyle w:val="Normal"/>
      </w:pPr>
      <w:r>
        <w:t xml:space="preserve">Въ  глазахъ  Саксона  Амлеть  представляется  воплощеп1емъ  не  только </w:t>
      </w:r>
      <w:r>
        <w:br/>
      </w:r>
      <w:r>
        <w:t xml:space="preserve">ума,  но  и  физической  силы,  тогда  какъ  Гамлегь  у  Шекспира  категоричесЕИ </w:t>
      </w:r>
      <w:r>
        <w:br/>
      </w:r>
      <w:r>
        <w:t xml:space="preserve">додчеркиваетъ,  что  онъ  не  Геркулесъ:</w:t>
      </w:r>
    </w:p>
    <w:p>
      <w:pPr>
        <w:pStyle w:val="Normal"/>
      </w:pPr>
      <w:r>
        <w:t xml:space="preserve">«Но  онъ  похожъ  на  Гамлета  царя, </w:t>
      </w:r>
      <w:r>
        <w:br/>
      </w:r>
      <w:r>
        <w:t xml:space="preserve">Какъ  я  на  Геркулеса!»</w:t>
      </w:r>
    </w:p>
    <w:p>
      <w:pPr>
        <w:pStyle w:val="Normal"/>
      </w:pPr>
      <w:r>
        <w:t xml:space="preserve">Саксонъ  буквально  сравниваетъ  его  съ  полубогомъ,  сниволязирующтгъ </w:t>
      </w:r>
      <w:r>
        <w:br/>
      </w:r>
      <w:r>
        <w:t xml:space="preserve">гЬлесную  мощь:  сИ  слава  его  будетъ  гласить,  что  еслибъ  ему  было  дано  . </w:t>
      </w:r>
      <w:r>
        <w:br/>
      </w:r>
      <w:r>
        <w:t xml:space="preserve">благополучно  прожить  свою  яшзнь  до  конца,  его  превосходный  дарован1я </w:t>
      </w:r>
      <w:r>
        <w:br/>
      </w:r>
      <w:r>
        <w:t xml:space="preserve">проявились  бы  въ  подвигахъ,  которыми  онъ  затмилъ  бы  Геркулеса,  и  укра^ </w:t>
      </w:r>
      <w:r>
        <w:br/>
      </w:r>
      <w:r>
        <w:t xml:space="preserve">силн  бы  чело  его  венцомъ  полубога».  Это  положительно  производить  такое </w:t>
      </w:r>
      <w:r>
        <w:br/>
      </w:r>
      <w:r>
        <w:t xml:space="preserve">впечатленге,  точно  Гамлетъ  у  Шекспира  заявляетъ  протестъ  противъ  словъ </w:t>
      </w:r>
      <w:r>
        <w:br/>
      </w:r>
      <w:r>
        <w:t xml:space="preserve">Саксона.</w:t>
      </w:r>
    </w:p>
    <w:p>
      <w:pPr>
        <w:pStyle w:val="Normal"/>
      </w:pPr>
      <w:r>
        <w:t xml:space="preserve">Около  1559  г.  этотъ  сюжетъ  былъ  изложенъ  по-франдузски  въ  Жг </w:t>
      </w:r>
      <w:r>
        <w:br/>
      </w:r>
      <w:r>
        <w:t xml:space="preserve">Шгез  Ьтадгдиев  Бельфорэ  и,  повидимому,  этимъ  путемъ  проникъ  въ  Днгл11 </w:t>
      </w:r>
      <w:r>
        <w:br/>
      </w:r>
      <w:r>
        <w:t xml:space="preserve">где  далъ  матер1алъ  для  первоначальной  драмы  о  Гамлехе,  которая  тепе </w:t>
      </w:r>
      <w:r>
        <w:br/>
      </w:r>
      <w:r>
        <w:t xml:space="preserve">исчезла^  но  указашя  на  которую  мы  часто  встречаемъ.  Была  ли  ова  вап </w:t>
      </w:r>
      <w:r>
        <w:br/>
      </w:r>
      <w:r>
        <w:t xml:space="preserve">сана  по  канве  англ1йскаго   перевода  новеллы  Бельфорэ  и  иыелъ  ли  Ше</w:t>
      </w:r>
    </w:p>
    <w:p>
      <w:pPr>
        <w:pStyle w:val="Normal"/>
      </w:pPr>
      <w:r>
        <w:t xml:space="preserve">*)  Цататы  изъ  Гамлета  приводятся  въ  перевод'!  Кровеберга.</w:t>
      </w:r>
    </w:p>
    <w:p>
      <w:pPr>
        <w:pStyle w:val="Normal"/>
      </w:pPr>
      <w:r>
        <w:t xml:space="preserve">г  А  м  л  Е  т  ъ.  115</w:t>
      </w:r>
    </w:p>
    <w:p>
      <w:pPr>
        <w:pStyle w:val="Normal"/>
      </w:pPr>
      <w:r>
        <w:t xml:space="preserve">спиръ  въ  рупахъ  атотъ  переводъ,  относительно  этого  не  существуегь  до- </w:t>
      </w:r>
      <w:r>
        <w:br/>
      </w:r>
      <w:r>
        <w:t xml:space="preserve">ка.эате1ьствъ,  такъ  какъ  старейшее  изъ  дошедшихъ  до  насъ  издан1а  пере- </w:t>
      </w:r>
      <w:r>
        <w:br/>
      </w:r>
      <w:r>
        <w:t xml:space="preserve">вода (церепечатанпое  въ  Вкакезреаге'з  ЫЪгагу  Колльера,  то1.  I,  стр.  131 </w:t>
      </w:r>
      <w:r>
        <w:br/>
      </w:r>
      <w:r>
        <w:t xml:space="preserve">в  сл^д.)  вышло  въ  1608  году  и,  притомъ,  заключаетъ  въ  себ-Ь  пЬкоторыя </w:t>
      </w:r>
      <w:r>
        <w:br/>
      </w:r>
      <w:r>
        <w:t xml:space="preserve">частЕости  (напри и.,  подслушиванье  Полон1я  за  Еовронъ  и  восклицаше  Гам- </w:t>
      </w:r>
      <w:r>
        <w:br/>
      </w:r>
      <w:r>
        <w:t xml:space="preserve">лета: «Мышь!  МышьЬ— передъ  т-Ьмъ,  какъ  онъ  его  убиваетъ),  которыхъ  н*тъ </w:t>
      </w:r>
      <w:r>
        <w:br/>
      </w:r>
      <w:r>
        <w:t xml:space="preserve">ня  слЪда  у  Бельфорэ  н  который  съ  такнмъ  же  в'1&amp;роят1емъ  могли  быть </w:t>
      </w:r>
      <w:r>
        <w:br/>
      </w:r>
      <w:r>
        <w:t xml:space="preserve">взяты  изъ  трагед1и  Шекспира,  какъ  и  заимствованы  посл']^днимъ  изъ  ка- </w:t>
      </w:r>
      <w:r>
        <w:br/>
      </w:r>
      <w:r>
        <w:t xml:space="preserve">кого-нибудь неизв'Ьстнаго,  стар1^вшаго  издан1я  новеллы.</w:t>
      </w:r>
    </w:p>
    <w:p>
      <w:pPr>
        <w:pStyle w:val="Normal"/>
      </w:pPr>
      <w:r>
        <w:t xml:space="preserve">Самое  равнее  указан1е  па  старую  драму  о  ГаилетЁ,  какое  мы  знаеиъ, </w:t>
      </w:r>
      <w:r>
        <w:br/>
      </w:r>
      <w:r>
        <w:t xml:space="preserve">это  слова  Томаса  Наша  огь  1589  г.  *).  Въ  1594  г.  слуги  лорда  Каммер- </w:t>
      </w:r>
      <w:r>
        <w:br/>
      </w:r>
      <w:r>
        <w:t xml:space="preserve">гера  (труппа  Шекспира)  играли  вм']^сгё  съ  слугами  лорда  адмирала  на  сцен'Ь </w:t>
      </w:r>
      <w:r>
        <w:br/>
      </w:r>
      <w:r>
        <w:t xml:space="preserve">театра  Ке^1П81оп  ВиИз,  отчасти  подъ  режиссерствомъ  Генсло,  пьесу  Гам- </w:t>
      </w:r>
      <w:r>
        <w:br/>
      </w:r>
      <w:r>
        <w:t xml:space="preserve">летьу  по  поводу  чего  Генсло  внесъ  въ  свой  дневникъ  за  9  1юня  зам']^тку: </w:t>
      </w:r>
      <w:r>
        <w:br/>
      </w:r>
      <w:r>
        <w:t xml:space="preserve">сПолучено  г2^  Гешлета.,.  УШ  шиллинговъ».  Это  была,  В'Ёроятно,  старая </w:t>
      </w:r>
      <w:r>
        <w:br/>
      </w:r>
      <w:r>
        <w:t xml:space="preserve">пьеса,  такъ  какъ  въ  противномъ  случа-Ь  Генсло  прибавилъ  бы  буквы  не </w:t>
      </w:r>
      <w:r>
        <w:br/>
      </w:r>
      <w:r>
        <w:t xml:space="preserve">(новая),  и  выручка  должна  была  быть  весьма  незначительна,  если  его  доля </w:t>
      </w:r>
      <w:r>
        <w:br/>
      </w:r>
      <w:r>
        <w:t xml:space="preserve">въ  ней  равнялась  лишь  8  шиллингамъ  (иногда  она  достигала  9  фуптовъ).</w:t>
      </w:r>
    </w:p>
    <w:p>
      <w:pPr>
        <w:pStyle w:val="Normal"/>
      </w:pPr>
      <w:r>
        <w:t xml:space="preserve">Главный  интересъ  въ  этой  старой  пьесЬ  былъ,  повидимому,  сосредото- </w:t>
      </w:r>
      <w:r>
        <w:br/>
      </w:r>
      <w:r>
        <w:t xml:space="preserve">ченъ  на  прибавленномъ  огь  автора  образе— гЬни  убитаго,  и  на  ея  воскли- </w:t>
      </w:r>
      <w:r>
        <w:br/>
      </w:r>
      <w:r>
        <w:t xml:space="preserve">цан]и:  сГамлетъ,  мщен1е!&gt;  {ЕапйеЬ,  Веоепде!),  Д'Ёло  въ  томъ,  что  это  восгли- </w:t>
      </w:r>
      <w:r>
        <w:br/>
      </w:r>
      <w:r>
        <w:t xml:space="preserve">цан1е  довольно  часто  цитируется.  Въ  первой  раз'ь,  въ  1596  г.,  въ  ^У'Из </w:t>
      </w:r>
      <w:r>
        <w:br/>
      </w:r>
      <w:r>
        <w:t xml:space="preserve">Мгвегге  Томаса  Лоджа,  гд*  объ  автор*  говорится,  что  онъ  сбылъ  бл-Ь- </w:t>
      </w:r>
      <w:r>
        <w:br/>
      </w:r>
      <w:r>
        <w:t xml:space="preserve">денъ,  какъ  привид'Ьнхе,  кричавшее  на  тсатр1&amp;  такимъ  жалобнымъ  голосомъ, </w:t>
      </w:r>
      <w:r>
        <w:br/>
      </w:r>
      <w:r>
        <w:t xml:space="preserve">точно  торговка  устрицами:  Гамлетъ^  мщенгс!^^  затЬмъ  въ  ЗаЫготазЫх </w:t>
      </w:r>
      <w:r>
        <w:br/>
      </w:r>
      <w:r>
        <w:t xml:space="preserve">(Бичъ  сатиры)  Деккера  огь  1602  г.,  гд*  Тукка  говорить:  «Мое  имя— Яатть </w:t>
      </w:r>
      <w:r>
        <w:br/>
      </w:r>
      <w:r>
        <w:t xml:space="preserve">Ы,  Веюепдеъ^  въ  1605  г.  въ  Тогаде  апЛ  Еп1егЬа%петеп1  т  ЕизЫа  То- </w:t>
      </w:r>
      <w:r>
        <w:br/>
      </w:r>
      <w:r>
        <w:t xml:space="preserve">маса Смита,  наконецъ,  въ  ТНе  ШдМ  Втеп  Самюэля  Роулэнда,  та%  впро- </w:t>
      </w:r>
      <w:r>
        <w:br/>
      </w:r>
      <w:r>
        <w:t xml:space="preserve">чемъ,  эти  слова,  очевидно,  поставлены,  какъ  неверно  воспроизведенная </w:t>
      </w:r>
      <w:r>
        <w:br/>
      </w:r>
      <w:r>
        <w:t xml:space="preserve">цитата  изъ  шекспировской  драмы.</w:t>
      </w:r>
    </w:p>
    <w:p>
      <w:pPr>
        <w:pStyle w:val="Normal"/>
      </w:pPr>
      <w:r>
        <w:t xml:space="preserve">Последняя  внесена  въ  книгопродавческШ  каталогь  26  1юля  1602  года </w:t>
      </w:r>
      <w:r>
        <w:br/>
      </w:r>
      <w:r>
        <w:t xml:space="preserve">подъ  сл-Ьдующинъ  заглав1емъ:  Л  ЪооЫ  саИеЛ  Иге  ЕеVепде  о(  НатЫЬ  Рппсе </w:t>
      </w:r>
      <w:r>
        <w:br/>
      </w:r>
      <w:r>
        <w:t xml:space="preserve">(о/*)  Вептагке  аз  уЬ  гоаз  Ше1ге  ЛсШ  Ъу  1Ье  1иОгЛ  СкатЪег1еупе  Ыз  зег^ </w:t>
      </w:r>
      <w:r>
        <w:br/>
      </w:r>
      <w:r>
        <w:t xml:space="preserve">тЫеЗу  следовательно,  какъ  недавно  игранная  труппою  лорда  Каммергера.</w:t>
      </w:r>
    </w:p>
    <w:p>
      <w:pPr>
        <w:pStyle w:val="Normal"/>
      </w:pPr>
      <w:r>
        <w:t xml:space="preserve">Что  она  съ  перваго  же  раза  им-бла  усп^хъ,  это  почти  доказано  гЬмъ, </w:t>
      </w:r>
      <w:r>
        <w:br/>
      </w:r>
      <w:r>
        <w:t xml:space="preserve">что  конкурренгь  Генсло  выплатилъ  уже  7  1юля  20  шиллинговъ  Четтлю  за </w:t>
      </w:r>
      <w:r>
        <w:br/>
      </w:r>
      <w:r>
        <w:t xml:space="preserve">«датскую  трагед1ю»,— очевидно,  за  ретушовку  старой  драмы.</w:t>
      </w:r>
    </w:p>
    <w:p>
      <w:pPr>
        <w:pStyle w:val="Normal"/>
      </w:pPr>
      <w:r>
        <w:t xml:space="preserve">Выпускъ  въ  св']^тъ  шекспировскаго  Гамлета  замедлился,  однако,  до </w:t>
      </w:r>
      <w:r>
        <w:br/>
      </w:r>
      <w:r>
        <w:t xml:space="preserve">К  33  г.  Тогда  появилось  первое  изданхе  т  оиагЬо^  несомнйино,  пиратское</w:t>
      </w:r>
    </w:p>
    <w:p>
      <w:pPr>
        <w:pStyle w:val="Normal"/>
      </w:pPr>
      <w:r>
        <w:t xml:space="preserve">*)  Въ  предисловхи  къ  пов-Ьсти  Грина  Менафонъ  сатирвкъ  Томасъ  Нашъ,  обру- </w:t>
      </w:r>
      <w:r>
        <w:br/>
      </w:r>
      <w:r>
        <w:t xml:space="preserve">Ш1  иьясь  на  юристовъ,  покидающихъ  свою  професс1Ю  жля  того,  чтобы  сд1}1аться  ве- </w:t>
      </w:r>
      <w:r>
        <w:br/>
      </w:r>
      <w:r>
        <w:t xml:space="preserve">уд  шыжи  поэтами,  говорить:  „Бс1и  же  потолковать  пообстоятельн^е  оъ  таввмъ  ме- </w:t>
      </w:r>
      <w:r>
        <w:br/>
      </w:r>
      <w:r>
        <w:t xml:space="preserve">ло [(омъ  въ  холодный  утревн18  часъ,  то  онъ  вамъ  преподнесетъ  ц-^лыл  деревни  (Ьат- </w:t>
      </w:r>
      <w:r>
        <w:br/>
      </w:r>
      <w:r>
        <w:t xml:space="preserve">1е1  \— я  хочу  сказать:  д-Ьдыд  пригоршни  трагическихъ  р^чеи".  Прим.  персе,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116  Русская   Мысль.</w:t>
      </w:r>
    </w:p>
    <w:p>
      <w:pPr>
        <w:pStyle w:val="Normal"/>
      </w:pPr>
      <w:r>
        <w:t xml:space="preserve">пздап1С,  исполненпое  или  съ  начала  до  копца  степографтес1Ш«ъ  пут^'мъ, </w:t>
      </w:r>
      <w:r>
        <w:br/>
      </w:r>
      <w:r>
        <w:t xml:space="preserve">плп  частью  по  спискамъ  ролей,  частью  же  по  запвсямг,  сд-Ьланнымъ  т </w:t>
      </w:r>
      <w:r>
        <w:br/>
      </w:r>
      <w:r>
        <w:t xml:space="preserve">память.  Хотя  это  издан1в,  наверное,  заключаетъ  въ  себ-Ь  лишь  сконоиный </w:t>
      </w:r>
      <w:r>
        <w:br/>
      </w:r>
      <w:r>
        <w:t xml:space="preserve">и  йскащенный  текстъ,  гЬмъ  не  меп*е,  его  отступлеп1я  отъ  вышедшаго  бъ </w:t>
      </w:r>
      <w:r>
        <w:br/>
      </w:r>
      <w:r>
        <w:t xml:space="preserve">сл'Ьдующемъ  году  тщательно  выполненнаго  изданхя  гп  ^иаЬго^  во  всеуъ  су- </w:t>
      </w:r>
      <w:r>
        <w:br/>
      </w:r>
      <w:r>
        <w:t xml:space="preserve">шественномъ  вполн*  согласующагося  съ  трагед1вй  въ  тоиъ  ея  вид-Ь,  ва^ъ </w:t>
      </w:r>
      <w:r>
        <w:br/>
      </w:r>
      <w:r>
        <w:t xml:space="preserve">опа  напечатана  въ  первомъ  %п  {оХю^  не  могутъ  быть  объяснены  простыля </w:t>
      </w:r>
      <w:r>
        <w:br/>
      </w:r>
      <w:r>
        <w:t xml:space="preserve">ошибками  и  недосмотрами  переписчика  или  стенографа.  Разница  слишкомъ </w:t>
      </w:r>
      <w:r>
        <w:br/>
      </w:r>
      <w:r>
        <w:t xml:space="preserve">велика  для  этого.  Зд-Ьсь  мы,  очевидно,  имйонъ,  хотя  въ  крайне  весовер- </w:t>
      </w:r>
      <w:r>
        <w:br/>
      </w:r>
      <w:r>
        <w:t xml:space="preserve">шеппой  форм-]^,  первый  набросовъ  шекспировсвой  дра^ы,  и,  насколько  ножво </w:t>
      </w:r>
      <w:r>
        <w:br/>
      </w:r>
      <w:r>
        <w:t xml:space="preserve">судить,  этотъ  первый  набросокъ  значительно  ближе  къ  старинной  драм*  о </w:t>
      </w:r>
      <w:r>
        <w:br/>
      </w:r>
      <w:r>
        <w:t xml:space="preserve">Гамлет'Ь,  послужившей  источникомъ  для  Шекспира,  ксшели  тексгь  въ  его </w:t>
      </w:r>
      <w:r>
        <w:br/>
      </w:r>
      <w:r>
        <w:t xml:space="preserve">опоачательномъ  вид*.  Местами  мы  можемъ  даже  угадать  среди  шепспиров- </w:t>
      </w:r>
      <w:r>
        <w:br/>
      </w:r>
      <w:r>
        <w:t xml:space="preserve">спи1Ъ  сценъ  сцены  старинной  пьесы  и  обращики  стиля  этой  посл'Ёднс! </w:t>
      </w:r>
      <w:r>
        <w:br/>
      </w:r>
      <w:r>
        <w:t xml:space="preserve">среди  шекспировскаго  стиля.  Весьма  характеренъ  и  тотъ  факть,  что  м </w:t>
      </w:r>
      <w:r>
        <w:br/>
      </w:r>
      <w:r>
        <w:t xml:space="preserve">первомъ  изданш  т  ^иаг^)  больше  риэмованныхъ  м'Ъстъ,  ч1|!аъ  во  второмъ.</w:t>
      </w:r>
    </w:p>
    <w:p>
      <w:pPr>
        <w:pStyle w:val="Normal"/>
      </w:pPr>
      <w:r>
        <w:t xml:space="preserve">Въ  издаши  1603  г.  особенно  бросается  въ  глаза  сдеоа  между  Горашо </w:t>
      </w:r>
      <w:r>
        <w:br/>
      </w:r>
      <w:r>
        <w:t xml:space="preserve">и  королевой,  гд*  другъ  принца  разсказываеть  его  матери  о  товгь,  какъ </w:t>
      </w:r>
      <w:r>
        <w:br/>
      </w:r>
      <w:r>
        <w:t xml:space="preserve">рушил  [1сь  планы  короля  умертвить  Гамлета  во  время  его  путешеств1Я  гь </w:t>
      </w:r>
      <w:r>
        <w:br/>
      </w:r>
      <w:r>
        <w:t xml:space="preserve">Апгл1ю,— сцена,  имеющая  ц-Ьлью  очистить  королеву  оть  подозр-Ьв^я  въ  со- </w:t>
      </w:r>
      <w:r>
        <w:br/>
      </w:r>
      <w:r>
        <w:t xml:space="preserve">обии1ачсетв'Ь  съ  королемъ;  это  стрем леше  сквозитъ  и  въ  другомъ  м-ЬстЬ </w:t>
      </w:r>
      <w:r>
        <w:br/>
      </w:r>
      <w:r>
        <w:t xml:space="preserve">перваго  издашя  и  является,  повидимому,  насл*д!емъ  стариипой  драVБ^ </w:t>
      </w:r>
      <w:r>
        <w:br/>
      </w:r>
      <w:r>
        <w:t xml:space="preserve">Насколько  можно  усмотреть,  Горащо  им4лъ  въ  ней  вообще  бол'Ье  выдана </w:t>
      </w:r>
      <w:r>
        <w:br/>
      </w:r>
      <w:r>
        <w:t xml:space="preserve">щуюгл  роль,  безум1е  Гамлета  было  бол-Ье  бурно;  Полон  1й  носалъ,  вероятна, </w:t>
      </w:r>
      <w:r>
        <w:br/>
      </w:r>
      <w:r>
        <w:t xml:space="preserve">имя  Корамбисъ,  оставленное  передъ  его  репликами  и  въ  пздан111  1603  г. </w:t>
      </w:r>
      <w:r>
        <w:br/>
      </w:r>
      <w:r>
        <w:t xml:space="preserve">Какъ  мы  вид*ли,  Шекспиръ  взялъ,  наконецъ,  важную  роль  гЬни  отца  Гак- </w:t>
      </w:r>
      <w:r>
        <w:br/>
      </w:r>
      <w:r>
        <w:t xml:space="preserve">лета,  па  которую  не  было  ни  малФйшаго  намека  ни  въ  сказании,  пи  въ </w:t>
      </w:r>
      <w:r>
        <w:br/>
      </w:r>
      <w:r>
        <w:t xml:space="preserve">новелл  Ь  изъ  этой  старинной  трагещи  о  Гамлет*.  Что  погл*дпяя  послужила </w:t>
      </w:r>
      <w:r>
        <w:br/>
      </w:r>
      <w:r>
        <w:t xml:space="preserve">фувдайбнтомъ  для  изданной  немецкой  трагед1И  Всг  Ъезга^е  Вгг14к&gt;-ш&gt;гй </w:t>
      </w:r>
      <w:r>
        <w:br/>
      </w:r>
      <w:r>
        <w:t xml:space="preserve">(рукопись  отъ  1710  г.),  это  нич*мъ  не  доказанное  утверадеН1е.</w:t>
      </w:r>
    </w:p>
    <w:p>
      <w:pPr>
        <w:pStyle w:val="Normal"/>
      </w:pPr>
      <w:r>
        <w:t xml:space="preserve">Если  мы  возвратимся  къ  драматической  литератур*  Апглгп,  то  рндн^гь, </w:t>
      </w:r>
      <w:r>
        <w:br/>
      </w:r>
      <w:r>
        <w:t xml:space="preserve">что  въ  свою  очередь  старинная  драма  о  ГамлегЬ  была,  по  всей  в-Ьрозтаосгн, </w:t>
      </w:r>
      <w:r>
        <w:br/>
      </w:r>
      <w:r>
        <w:t xml:space="preserve">внушена  ея  автору  Испанскою  трагедгей  Кида,  которая,  судя  по  еаиекакъ </w:t>
      </w:r>
      <w:r>
        <w:br/>
      </w:r>
      <w:r>
        <w:t xml:space="preserve">въ  СупШга^з  ВеVё^8  и  ВагИюЬтего  Рагг  Бенъ- Дпюнсоаа,  должна  была </w:t>
      </w:r>
      <w:r>
        <w:br/>
      </w:r>
      <w:r>
        <w:t xml:space="preserve">быть  написана  около  1584  г.  и  принадлежала  къ  пьесаиъ,  им'^&amp;вшиыъ  спдь^ </w:t>
      </w:r>
      <w:r>
        <w:br/>
      </w:r>
      <w:r>
        <w:t xml:space="preserve">а-Ьйшую  притягательную  силу  для  театральной  публики  того  времени,  Прнниъ </w:t>
      </w:r>
      <w:r>
        <w:br/>
      </w:r>
      <w:r>
        <w:t xml:space="preserve">еще  въ  1632  г.  утверждаетъ  въ  своей  ШзЬгготаМгх  {Бичъ  актеровъ),  что </w:t>
      </w:r>
      <w:r>
        <w:br/>
      </w:r>
      <w:r>
        <w:t xml:space="preserve">одна  женщина,  на  смертномъ  одр*,  вм'Ьсто  того,  чтобъ  искать  ут^ш  г1Й </w:t>
      </w:r>
      <w:r>
        <w:br/>
      </w:r>
      <w:r>
        <w:t xml:space="preserve">рмипи,  восклицала:  €1еронимо!  1еронимо!  Ахъ,  еслибъ  мп-Ь  только  еще  ч  г% </w:t>
      </w:r>
      <w:r>
        <w:br/>
      </w:r>
      <w:r>
        <w:t xml:space="preserve">увидать  представлеше  кропимо!»</w:t>
      </w:r>
    </w:p>
    <w:p>
      <w:pPr>
        <w:pStyle w:val="Normal"/>
      </w:pPr>
      <w:r>
        <w:t xml:space="preserve">Трагед1Я  открывается,  по  образцу  Сенеки,  появлеп1емъ  гбни  уоят- 1), </w:t>
      </w:r>
      <w:r>
        <w:br/>
      </w:r>
      <w:r>
        <w:t xml:space="preserve">требующей  отмщешя.  Такимъ  образомъ,  тЬнь  въ  трагед1и  Шекснира  '  н)- </w:t>
      </w:r>
      <w:r>
        <w:br/>
      </w:r>
      <w:r>
        <w:t xml:space="preserve">исходить  по  прямой  лиши  отъ  тъни  Тантала  въ  Тгэотя  Сенеки  и  оты  аа </w:t>
      </w:r>
      <w:r>
        <w:br/>
      </w:r>
      <w:r>
        <w:t xml:space="preserve">Т1эста  въ  Лгамемномь  Сенеки.  1еронимо,  пом'ЬшавшШся   отъ  горя  ш  г1</w:t>
      </w:r>
    </w:p>
    <w:p>
      <w:pPr>
        <w:pStyle w:val="Normal"/>
      </w:pPr>
      <w:r>
        <w:t xml:space="preserve">г  А  м  л  Е  т  ъ.  117</w:t>
      </w:r>
    </w:p>
    <w:p>
      <w:pPr>
        <w:pStyle w:val="Normal"/>
      </w:pPr>
      <w:r>
        <w:t xml:space="preserve">граш  своего  сына,  въ  полупроиичсспои,  полубезуиной  форг?.  пов1Ьетвуетъ </w:t>
      </w:r>
      <w:r>
        <w:br/>
      </w:r>
      <w:r>
        <w:t xml:space="preserve">ЗЛ0А11Ю  пьесы  о  гложущей  его  тоск*:</w:t>
      </w:r>
    </w:p>
    <w:p>
      <w:pPr>
        <w:pStyle w:val="Normal"/>
      </w:pPr>
      <w:r>
        <w:t xml:space="preserve">Жоренцо.  Я  хочу  выслушать  васъ,  1еронимо.</w:t>
      </w:r>
    </w:p>
    <w:p>
      <w:pPr>
        <w:pStyle w:val="Normal"/>
      </w:pPr>
      <w:r>
        <w:t xml:space="preserve">Теронымо,  Какъ,  вы,  государь,  вы?  Поберегите  вашу  аимость  ко  мн'Ь </w:t>
      </w:r>
      <w:r>
        <w:br/>
      </w:r>
      <w:r>
        <w:t xml:space="preserve">лля  бо1*е  крупныхъ  вещей.  Это  лишь  пустякъ,  безд'Ьлица.</w:t>
      </w:r>
    </w:p>
    <w:p>
      <w:pPr>
        <w:pStyle w:val="Normal"/>
      </w:pPr>
      <w:r>
        <w:t xml:space="preserve">Ж&lt;ф1нцб,  Все  равно!  Скажите  мн*,  въ  чемъ  д'Ьло?</w:t>
      </w:r>
    </w:p>
    <w:p>
      <w:pPr>
        <w:pStyle w:val="Normal"/>
      </w:pPr>
      <w:r>
        <w:t xml:space="preserve">Теронимо.  Поистин*,  государь,  это  безделица...  Жалк1й  пустякъ,  да </w:t>
      </w:r>
      <w:r>
        <w:br/>
      </w:r>
      <w:r>
        <w:t xml:space="preserve">и  того  меньше:  чистое  ничто.  Безд'Ьлица,  какъ  убШство  сына,  чистое  ейчто, </w:t>
      </w:r>
      <w:r>
        <w:br/>
      </w:r>
      <w:r>
        <w:t xml:space="preserve">государь!</w:t>
      </w:r>
    </w:p>
    <w:p>
      <w:pPr>
        <w:pStyle w:val="Normal"/>
      </w:pPr>
      <w:r>
        <w:t xml:space="preserve">Эти  выражен1я  какъ  будто  подготовляютъ  рЪчи  Гаилета  къ  королю.  Но </w:t>
      </w:r>
      <w:r>
        <w:br/>
      </w:r>
      <w:r>
        <w:t xml:space="preserve">только  1ероиамо  д-Ьйствительно  пом1Ьшапъ,  хотя  говорить  о  своемъ  безум1Н </w:t>
      </w:r>
      <w:r>
        <w:br/>
      </w:r>
      <w:r>
        <w:t xml:space="preserve">подобпымъ  же  образомъ,  какъ  Гамлетъ  о  своемъ,  или,  точнее,  отрицаегь </w:t>
      </w:r>
      <w:r>
        <w:br/>
      </w:r>
      <w:r>
        <w:t xml:space="preserve">свое  безумхе.</w:t>
      </w:r>
    </w:p>
    <w:p>
      <w:pPr>
        <w:pStyle w:val="Normal"/>
      </w:pPr>
      <w:r>
        <w:t xml:space="preserve">Во  временамъ,  особенно  въ  прибавлешяхъ,  сд'Ьланныхъ  Бэпъ-Джоясо- </w:t>
      </w:r>
      <w:r>
        <w:br/>
      </w:r>
      <w:r>
        <w:t xml:space="preserve">вомъ,  попадаются  реплики,  близко  подходящ1Я  къ  Н'Ькоторымъ  м1^стаиъ  въ </w:t>
      </w:r>
      <w:r>
        <w:br/>
      </w:r>
      <w:r>
        <w:t xml:space="preserve">Гамлеттъ.  Одинъ  живописецъ,  точно  также  потерявш1й  сына,  говорить  1еро- </w:t>
      </w:r>
      <w:r>
        <w:br/>
      </w:r>
      <w:r>
        <w:t xml:space="preserve">шшо:  «Никто  такъ  не  любидъ  своего  сына,  какъ  я».  Онъ  отв-Ьчаегь:  ^Ни- </w:t>
      </w:r>
      <w:r>
        <w:br/>
      </w:r>
      <w:r>
        <w:t xml:space="preserve">1ГГ0,  какъ  ты?  Это  ложь,  столь  же  великая,  какъ  вселенная,  У  меня  былъ </w:t>
      </w:r>
      <w:r>
        <w:br/>
      </w:r>
      <w:r>
        <w:t xml:space="preserve">сыпь,  одинъ  волосокъ  котораго  стоилъ  тысячи  твоихъ  сыновей,  и  его  уа1ерт- </w:t>
      </w:r>
      <w:r>
        <w:br/>
      </w:r>
      <w:r>
        <w:t xml:space="preserve">Еили^,  Подобнымъ  образомъ  Гамлетъ  говорить  Лаэрту:</w:t>
      </w:r>
    </w:p>
    <w:p>
      <w:pPr>
        <w:pStyle w:val="Normal"/>
      </w:pPr>
      <w:r>
        <w:t xml:space="preserve">«Я  любилъ </w:t>
      </w:r>
      <w:r>
        <w:br/>
      </w:r>
      <w:r>
        <w:t xml:space="preserve">Офелш,  и  сорокъ  тысячъ  братьевъ </w:t>
      </w:r>
      <w:r>
        <w:br/>
      </w:r>
      <w:r>
        <w:t xml:space="preserve">Со  всею  полнотой  любви  не  могутъ </w:t>
      </w:r>
      <w:r>
        <w:br/>
      </w:r>
      <w:r>
        <w:t xml:space="preserve">Ее  любить  такъ  горячо».</w:t>
      </w:r>
    </w:p>
    <w:p>
      <w:pPr>
        <w:pStyle w:val="Normal"/>
      </w:pPr>
      <w:r>
        <w:t xml:space="preserve">Снова  и  снова  кропимо,  какъ  и  Гамлегь,  отсрочивастъ  мщснхе.  «Такъ </w:t>
      </w:r>
      <w:r>
        <w:br/>
      </w:r>
      <w:r>
        <w:t xml:space="preserve">какъ  не  всякое  время  приличествуетъ  мести, — говорить  онъ,— то,  несмотря </w:t>
      </w:r>
      <w:r>
        <w:br/>
      </w:r>
      <w:r>
        <w:t xml:space="preserve">ла  лихорадочность  своего  стремлешя,  я  буду  дМствовать»  несмотря  на </w:t>
      </w:r>
      <w:r>
        <w:br/>
      </w:r>
      <w:r>
        <w:t xml:space="preserve">свое  безпокоЯство,  притворюсь  спокойнымъ.  Я  не  подамъ  виду,  что  знаю </w:t>
      </w:r>
      <w:r>
        <w:br/>
      </w:r>
      <w:r>
        <w:t xml:space="preserve">объ  яхъ  злод^янш,  и,  такимъ  образомъ,  мое  просто душш  заставить  «хъ </w:t>
      </w:r>
      <w:r>
        <w:br/>
      </w:r>
      <w:r>
        <w:t xml:space="preserve">подумать,  что  въ  своемъ  нев^д-Ьнш  я  оставлю  все  безнаказанны мъ».Подъ </w:t>
      </w:r>
      <w:r>
        <w:br/>
      </w:r>
      <w:r>
        <w:t xml:space="preserve">иопецъ,  какъ  средство  для  мести,  онъ  состав ляетъ  планъ  поставить  на </w:t>
      </w:r>
      <w:r>
        <w:br/>
      </w:r>
      <w:r>
        <w:t xml:space="preserve">сцену  пьесу,  собственную  же  пьесу  Кида  Солиманъ  и  Псрседа^  п  во  время </w:t>
      </w:r>
      <w:r>
        <w:br/>
      </w:r>
      <w:r>
        <w:t xml:space="preserve">представлен1Я  виновныхъ,  играющихъ  главныя  роли,  убнваюгь  по  фнктив- </w:t>
      </w:r>
      <w:r>
        <w:br/>
      </w:r>
      <w:r>
        <w:t xml:space="preserve">иымъ  только  образомъ,  а  на  самомъ  д1^л'6.</w:t>
      </w:r>
    </w:p>
    <w:p>
      <w:pPr>
        <w:pStyle w:val="Normal"/>
      </w:pPr>
      <w:r>
        <w:t xml:space="preserve">Какъ  ни  грубо  еще  все  это,  какъ  ни  наивно,  болЬе  сходно  по  стилю </w:t>
      </w:r>
      <w:r>
        <w:br/>
      </w:r>
      <w:r>
        <w:t xml:space="preserve">ръ  Титомъ-Андроникомъу  нежели  съ  какимъ-либо  другимъ  изъ  произвел </w:t>
      </w:r>
      <w:r>
        <w:br/>
      </w:r>
      <w:r>
        <w:t xml:space="preserve">деп1й  Шекспира,  но  все  же  ясно,  что  Испанская  трагедщ  съ  старпнкою </w:t>
      </w:r>
      <w:r>
        <w:br/>
      </w:r>
      <w:r>
        <w:t xml:space="preserve">}  амой  о  ГамлетЬ  въ  вид-Ь  посредствующаго  звена,  им1:ла  значение  для </w:t>
      </w:r>
      <w:r>
        <w:br/>
      </w:r>
      <w:r>
        <w:t xml:space="preserve">1  ТО,  какъ  фупдаменть  для  его  Гамлета.</w:t>
      </w:r>
    </w:p>
    <w:p>
      <w:pPr>
        <w:pStyle w:val="Normal"/>
      </w:pPr>
      <w:r>
        <w:t xml:space="preserve">Прежде  ч'Ьмъ  приступать  къ  анализу  бол-Ье  глубокаго  содержания  этого </w:t>
      </w:r>
      <w:r>
        <w:br/>
      </w:r>
      <w:r>
        <w:t xml:space="preserve">I  ^питальпаго  произведен1Я  и,  особенно,  прежде  ч-Ьмъ  приводить  въ  связь </w:t>
      </w:r>
      <w:r>
        <w:br/>
      </w:r>
      <w:r>
        <w:t xml:space="preserve">^  о  сюжетъ  съ  личностью  Шекспира,  мы  должны  еще  посмотр'Ьть,  как1Я </w:t>
      </w:r>
      <w:r>
        <w:br/>
      </w:r>
      <w:r>
        <w:t xml:space="preserve">'  ^ч|си  соприцосновеиья  нашелъ  для  него  поэтъ  въ  современной  ему  эпох'1&amp;.</w:t>
      </w:r>
    </w:p>
    <w:p>
      <w:pPr>
        <w:pStyle w:val="Normal"/>
      </w:pPr>
      <w:r>
        <w:t xml:space="preserve">118  Р  у  с  с  к  А  я   М  ы  с  л  ь.</w:t>
      </w:r>
    </w:p>
    <w:p>
      <w:pPr>
        <w:pStyle w:val="Normal"/>
      </w:pPr>
      <w:r>
        <w:t xml:space="preserve">Въ  первой  молодости  Шекспира,  пока  онъ  жилъ  еще  въ  Стрэтфорд!, </w:t>
      </w:r>
      <w:r>
        <w:br/>
      </w:r>
      <w:r>
        <w:t xml:space="preserve">на  него  должна  была  произвести  сильное  впечатл']^Н1е  семейная  трагедк </w:t>
      </w:r>
      <w:r>
        <w:br/>
      </w:r>
      <w:r>
        <w:t xml:space="preserve">Эссексовъ.  Вся  Аигл1Я  говорила  о  свандал'Ё,  возбужденноиъ  графонъ  Ш- </w:t>
      </w:r>
      <w:r>
        <w:br/>
      </w:r>
      <w:r>
        <w:t xml:space="preserve">стеромъ,  оодозр'Ьвавшимся  вс^ни  въ  отравлеши  лорда  Эссекса  и  тотчасъ </w:t>
      </w:r>
      <w:r>
        <w:br/>
      </w:r>
      <w:r>
        <w:t xml:space="preserve">посл1^  его  смерти  женившимся  на  его  вдов'6,  лэди  Летицш,  съ  которой, </w:t>
      </w:r>
      <w:r>
        <w:br/>
      </w:r>
      <w:r>
        <w:t xml:space="preserve">въ  чемъ  никто  не  сомн1^вался,  онъ  находился  въ  интимныхъ  отношешяхъ </w:t>
      </w:r>
      <w:r>
        <w:br/>
      </w:r>
      <w:r>
        <w:t xml:space="preserve">еще  при  жизни  ея  муям,.  Въ  характер*  короля  Клавд1я  есть  не  мало  чергь, </w:t>
      </w:r>
      <w:r>
        <w:br/>
      </w:r>
      <w:r>
        <w:t xml:space="preserve">указывающихъ  на  то,  что  Шекспиръ  воспользовался  зд*сь  Лейстеромъ, </w:t>
      </w:r>
      <w:r>
        <w:br/>
      </w:r>
      <w:r>
        <w:t xml:space="preserve">какъ  моделью,  и  ему,  и  Лейстеру  одинаково  свойственны  обходительная, </w:t>
      </w:r>
      <w:r>
        <w:br/>
      </w:r>
      <w:r>
        <w:t xml:space="preserve">приветливая  манера,  осторожное  коварство,  полная  беззасгЁнчивость.  Съ </w:t>
      </w:r>
      <w:r>
        <w:br/>
      </w:r>
      <w:r>
        <w:t xml:space="preserve">другой  стороны,  совершенно  лишено  основан1Я  мнЬше,  будто  Шекспирг </w:t>
      </w:r>
      <w:r>
        <w:br/>
      </w:r>
      <w:r>
        <w:t xml:space="preserve">(какъ  предполагаетъ  Германнъ  Конрадъ  въ  Ргеизз.  ^аЬ^ЪйсНе^  за  февраль </w:t>
      </w:r>
      <w:r>
        <w:br/>
      </w:r>
      <w:r>
        <w:t xml:space="preserve">1895  г.)  взялъ  Эссекса  въ  модель  самому  Гамлету.</w:t>
      </w:r>
    </w:p>
    <w:p>
      <w:pPr>
        <w:pStyle w:val="Normal"/>
      </w:pPr>
      <w:r>
        <w:t xml:space="preserve">Шекспиръ  былъ  почти  столь  же  близкимъ  совремепникомъ  событ1я  въ </w:t>
      </w:r>
      <w:r>
        <w:br/>
      </w:r>
      <w:r>
        <w:t xml:space="preserve">шотландскомъ  королевскомъ  дом*,  соотв*тствовавшаго  катастроф*  въ  семь) </w:t>
      </w:r>
      <w:r>
        <w:br/>
      </w:r>
      <w:r>
        <w:t xml:space="preserve">Эссекса  и  Лейстера.  Второй  мужъ  Мар1и  Стюартъ,  лордъ  Дарнлей,  носившЦ </w:t>
      </w:r>
      <w:r>
        <w:br/>
      </w:r>
      <w:r>
        <w:t xml:space="preserve">титулъ  короля  Шотландти,  былъ  убить  въ  1567  г.  любовникомъ  Мар!!, </w:t>
      </w:r>
      <w:r>
        <w:br/>
      </w:r>
      <w:r>
        <w:t xml:space="preserve">см*лымъ  и  беззасгЬнчивымъ  Босвелемъ,  съ  которымъ  королева  тотчасъ  же </w:t>
      </w:r>
      <w:r>
        <w:br/>
      </w:r>
      <w:r>
        <w:t xml:space="preserve">поел*  того  сочеталась  бракомъ.  Современники  не  сомн*вались  въ  томъ,  что </w:t>
      </w:r>
      <w:r>
        <w:br/>
      </w:r>
      <w:r>
        <w:t xml:space="preserve">Марья  была  соучастницей  въ  убхйств*,  я  сынъ  ея  1аковъ  вид*лъ  въ  отчиме </w:t>
      </w:r>
      <w:r>
        <w:br/>
      </w:r>
      <w:r>
        <w:t xml:space="preserve">и  въ  матери  уб1Йцъ  своего  отца.  Во  время  шотландскаго  мятежа  преро- </w:t>
      </w:r>
      <w:r>
        <w:br/>
      </w:r>
      <w:r>
        <w:t xml:space="preserve">дители  показали  взятой  въ  пл*нъ  королев*  знамя,  на  которомъ  былъ  изо- </w:t>
      </w:r>
      <w:r>
        <w:br/>
      </w:r>
      <w:r>
        <w:t xml:space="preserve">браженъ  трупъ  Дарнлея,  а  возл*  него  ея  сынъ,  на  кол*няхъ  взывавппй </w:t>
      </w:r>
      <w:r>
        <w:br/>
      </w:r>
      <w:r>
        <w:t xml:space="preserve">къ  небу  о  мщенш.  Дарнлей,  какъ  и  король  въ  Гамлепмь^  былъ  замеча- </w:t>
      </w:r>
      <w:r>
        <w:br/>
      </w:r>
      <w:r>
        <w:t xml:space="preserve">тельно краспвъ,  Босвель  же  необыкновенно  безобразенъ.</w:t>
      </w:r>
    </w:p>
    <w:p>
      <w:pPr>
        <w:pStyle w:val="Normal"/>
      </w:pPr>
      <w:r>
        <w:t xml:space="preserve">1аковъ  былъ  воспитанъ  врагами  своей  матери  и,  при  жвзни  ея  и  послФ </w:t>
      </w:r>
      <w:r>
        <w:br/>
      </w:r>
      <w:r>
        <w:t xml:space="preserve">ея  смерти,  постоянно  колебался  въ  выбор*  между  приверженцами  матери, </w:t>
      </w:r>
      <w:r>
        <w:br/>
      </w:r>
      <w:r>
        <w:t xml:space="preserve">защищавшими  ея  законный  права,  и  ея  протпвпиками,  изгнавшими  ее  изъ </w:t>
      </w:r>
      <w:r>
        <w:br/>
      </w:r>
      <w:r>
        <w:t xml:space="preserve">Шотланд1и  и  посадившими  его  на  престолъ.  Правда,  было  время,  когда  онъ </w:t>
      </w:r>
      <w:r>
        <w:br/>
      </w:r>
      <w:r>
        <w:t xml:space="preserve">старался  смягчить  сердце  Елизаветы  по  отношен1ю  къ  матери,  но  онъ  ве </w:t>
      </w:r>
      <w:r>
        <w:br/>
      </w:r>
      <w:r>
        <w:t xml:space="preserve">сд*лалъ  ни  мал*йшей  попытки  отомстить  за  ея  смерть.  Характеръ  у  него </w:t>
      </w:r>
      <w:r>
        <w:br/>
      </w:r>
      <w:r>
        <w:t xml:space="preserve">былъ  нер*шительный.  Онъ  былъ  очень  хорошо  образованъ  и — чего  далеко </w:t>
      </w:r>
      <w:r>
        <w:br/>
      </w:r>
      <w:r>
        <w:t xml:space="preserve">нельзя  сказать  о  Гамлет*— былъ  суев*рный  педантъ,  но,  какъ  и  Гамлеть, </w:t>
      </w:r>
      <w:r>
        <w:br/>
      </w:r>
      <w:r>
        <w:t xml:space="preserve">любилъ  искусства  и  науки  и  оказывалъ  особое  покровительство  сцениче- </w:t>
      </w:r>
      <w:r>
        <w:br/>
      </w:r>
      <w:r>
        <w:t xml:space="preserve">скому искусству.  Отъ  1599—1601  г.  часть  труппы,  къ  которой  принадле- </w:t>
      </w:r>
      <w:r>
        <w:br/>
      </w:r>
      <w:r>
        <w:t xml:space="preserve">жалъ  Шекспиръ,  играла  въ  Шотлавд[и  при  его  двор*;  пос*тилъ  ли  въ  то </w:t>
      </w:r>
      <w:r>
        <w:br/>
      </w:r>
      <w:r>
        <w:t xml:space="preserve">время  и  Шекспиръ  Шотланд1ю,  это  не  доказано.  В*рно  лишь  то,  что  когда </w:t>
      </w:r>
      <w:r>
        <w:br/>
      </w:r>
      <w:r>
        <w:t xml:space="preserve">1аковъ  въ  1603  г.,  по  смерти  Елизаветы,  совершалъ  въ*здъ  свойвъЛон- </w:t>
      </w:r>
      <w:r>
        <w:br/>
      </w:r>
      <w:r>
        <w:t xml:space="preserve">донъ,  Шекспиръ,  въ  великол*пномъ  костюм*  изъ  краснаго  сукна,  на  о- </w:t>
      </w:r>
      <w:r>
        <w:br/>
      </w:r>
      <w:r>
        <w:t xml:space="preserve">дился  въ  его  свит*  вм*ст*  съ  Борбэджемъ  и  н*которыми  другими  изъ  а- </w:t>
      </w:r>
      <w:r>
        <w:br/>
      </w:r>
      <w:r>
        <w:t xml:space="preserve">мыхъ  талантливыхъ  актеровъ,  и  съ  этихъ  поръ  труппа  стала  называт  ^ </w:t>
      </w:r>
      <w:r>
        <w:br/>
      </w:r>
      <w:r>
        <w:t xml:space="preserve">«слугами  его  величества  короля».</w:t>
      </w:r>
    </w:p>
    <w:p>
      <w:pPr>
        <w:pStyle w:val="Normal"/>
      </w:pPr>
      <w:r>
        <w:t xml:space="preserve">Хотя  во  всемъ  этомъ  н*тъ  недостатка  въ  параллеляхъ  къ  исторхи  Г  к- </w:t>
      </w:r>
      <w:r>
        <w:br/>
      </w:r>
      <w:r>
        <w:t xml:space="preserve">лста,  но  само  собою  разум*ется,  что  было  бы  так^ь  же  странно  счп  гь</w:t>
      </w:r>
    </w:p>
    <w:p>
      <w:pPr>
        <w:pStyle w:val="Normal"/>
      </w:pPr>
      <w:r>
        <w:t xml:space="preserve">г  А  м  л  Е  т  ъ.  119</w:t>
      </w:r>
    </w:p>
    <w:p>
      <w:pPr>
        <w:pStyle w:val="Normal"/>
      </w:pPr>
      <w:r>
        <w:t xml:space="preserve">Гапова,  каг.ъ  и  Эссепса,  моделью  датскаго  принца.  Нельзя  было  сд'Ьлать </w:t>
      </w:r>
      <w:r>
        <w:br/>
      </w:r>
      <w:r>
        <w:t xml:space="preserve">Бъ  то  время  бол1^е  глупой  или  бол'Ье  ббзтактной  вещи,  кавъ  напомнить </w:t>
      </w:r>
      <w:r>
        <w:br/>
      </w:r>
      <w:r>
        <w:t xml:space="preserve">предполагаемому  насл'Ьдниву  престола  или  новому  Еоролю  о  печальныхъ </w:t>
      </w:r>
      <w:r>
        <w:br/>
      </w:r>
      <w:r>
        <w:t xml:space="preserve">обстолтельствахъ,  среди  воторыхъ  опъ  выросъ.  Это  не  исключаетъ,  конеч- </w:t>
      </w:r>
      <w:r>
        <w:br/>
      </w:r>
      <w:r>
        <w:t xml:space="preserve">но, возможности  того,  что  современная  истор1я  снабдила  Шекспира  изв'Ьст- </w:t>
      </w:r>
      <w:r>
        <w:br/>
      </w:r>
      <w:r>
        <w:t xml:space="preserve">пыми  вн^шгтинп  элементами,  которые  въ  моментъ  зарождешя  драмы  при- </w:t>
      </w:r>
      <w:r>
        <w:br/>
      </w:r>
      <w:r>
        <w:t xml:space="preserve">соедлмпли€ь  еъ  картине,  образовавшейся  въ  его  душ'Ь  силою  творческаго </w:t>
      </w:r>
      <w:r>
        <w:br/>
      </w:r>
      <w:r>
        <w:t xml:space="preserve">дара.</w:t>
      </w:r>
    </w:p>
    <w:p>
      <w:pPr>
        <w:pStyle w:val="Normal"/>
      </w:pPr>
      <w:r>
        <w:t xml:space="preserve">Съ  той  же  точки  зр'1&amp;Н1Я  сл1^дуетъ  разсматривать  и  большую  часть  ма- </w:t>
      </w:r>
      <w:r>
        <w:br/>
      </w:r>
      <w:r>
        <w:t xml:space="preserve">тер1ала,  собираемаго  благонам'Ьренными  изсл'Ьдователями  въ  слишкомъ  на- </w:t>
      </w:r>
      <w:r>
        <w:br/>
      </w:r>
      <w:r>
        <w:t xml:space="preserve">вввоиъ  уб1^жденш,  что  они  им'Ьютъ  въ  немъ  камни,  изъ  которыхъ  Шекс- </w:t>
      </w:r>
      <w:r>
        <w:br/>
      </w:r>
      <w:r>
        <w:t xml:space="preserve">пмръ  снладывалъ  свое  драматическое  здаше.  Возможность  того,  что  поэтъ, </w:t>
      </w:r>
      <w:r>
        <w:br/>
      </w:r>
      <w:r>
        <w:t xml:space="preserve">безотчетно  длл  самого  себя,  получилъ  тотъ  или  другой  импульсъ  къ  част- </w:t>
      </w:r>
      <w:r>
        <w:br/>
      </w:r>
      <w:r>
        <w:t xml:space="preserve">ностямъ  въ  своемгь  произведен^,  они  припимаютъ  за  нам'Ьрен1е  его  пере- </w:t>
      </w:r>
      <w:r>
        <w:br/>
      </w:r>
      <w:r>
        <w:t xml:space="preserve">дать въ  поэтической  переработк'Ё  опред'Ьленныя  мсторическхя  событ1Я.  Т^мъ </w:t>
      </w:r>
      <w:r>
        <w:br/>
      </w:r>
      <w:r>
        <w:t xml:space="preserve">саособомъ,  который  предполагаютъ  эти  изсл'Ьдователи,  конечно,  не  создается </w:t>
      </w:r>
      <w:r>
        <w:br/>
      </w:r>
      <w:r>
        <w:t xml:space="preserve">пи  одно  поэтическое  произведете,  всего  же  мён'Ье  такое  произведете,  какъ </w:t>
      </w:r>
      <w:r>
        <w:br/>
      </w:r>
      <w:r>
        <w:t xml:space="preserve">Гамлегпъ;  оно  ростетъ  извнутри,  проистекаетъ  изъ  непреодолимаго  чувства </w:t>
      </w:r>
      <w:r>
        <w:br/>
      </w:r>
      <w:r>
        <w:t xml:space="preserve">въ  душ^  своего  творца  и  среди  своего  роста  «ассимилируеть  впечатл'Ён1я, </w:t>
      </w:r>
      <w:r>
        <w:br/>
      </w:r>
      <w:r>
        <w:t xml:space="preserve">пр[!ходящ1я  КЪ  нему  извн*.</w:t>
      </w:r>
    </w:p>
    <w:p>
      <w:pPr>
        <w:pStyle w:val="Normal"/>
      </w:pPr>
      <w:r>
        <w:t xml:space="preserve">Вить  два  событ1я,  быть  можегь,  занимавш1Я  Шекспира,  пока  онъ  раз- </w:t>
      </w:r>
      <w:r>
        <w:br/>
      </w:r>
      <w:r>
        <w:t xml:space="preserve">рабатывалъ  свою  драму,  и  опубликованныя  въ  свое  время  Карломъ  Зиль- </w:t>
      </w:r>
      <w:r>
        <w:br/>
      </w:r>
      <w:r>
        <w:t xml:space="preserve">бершлагомъ  ').</w:t>
      </w:r>
    </w:p>
    <w:p>
      <w:pPr>
        <w:pStyle w:val="Normal"/>
      </w:pPr>
      <w:r>
        <w:t xml:space="preserve">Въ  1600  г.  Александръ  Рутвенъ,  лэрдъ  Гоури,  составилъ  заговоръ  про- </w:t>
      </w:r>
      <w:r>
        <w:br/>
      </w:r>
      <w:r>
        <w:t xml:space="preserve">тввъ  кпова.  Король  казнилъ  въ  1582  г.  отца  Рутвена,  какъ  бунтовщика, </w:t>
      </w:r>
      <w:r>
        <w:br/>
      </w:r>
      <w:r>
        <w:t xml:space="preserve">в  Еозфисковалъ  пом1^стья  сына,  который  жнлъ  во  Франщи  и  итал1и,  гд'Ь </w:t>
      </w:r>
      <w:r>
        <w:br/>
      </w:r>
      <w:r>
        <w:t xml:space="preserve">11р1оГ|р"Г.лъ  себЪ  изв1^стность  ловкостью  въ  фехтован1и  и  другихъ  рыцар- </w:t>
      </w:r>
      <w:r>
        <w:br/>
      </w:r>
      <w:r>
        <w:t xml:space="preserve">ей нкъ  упражмен1яхъ.  Одинъ  в1Ьрный  служитель,  Риндъ,  доставлялъ  ему  въ </w:t>
      </w:r>
      <w:r>
        <w:br/>
      </w:r>
      <w:r>
        <w:t xml:space="preserve">то  время  поддержку  отъ  вассаловъ  его  отца.  Въ  августЬ  1600  г.,  когда </w:t>
      </w:r>
      <w:r>
        <w:br/>
      </w:r>
      <w:r>
        <w:t xml:space="preserve">братьлнъ  Рутвенъ  удалось  своими  просьбами  склонить  1акова  къ  посЁще- </w:t>
      </w:r>
      <w:r>
        <w:br/>
      </w:r>
      <w:r>
        <w:t xml:space="preserve">Н1Ю  Т1хъ  замка,  Александръ  Рутвевъ  завелъ  короля  въ  уединенную  комнату </w:t>
      </w:r>
      <w:r>
        <w:br/>
      </w:r>
      <w:r>
        <w:t xml:space="preserve">въ  башн1;  заика,  объявилъ  ему  тамъ,  что  нам1Ьренъ  отомстить  за  смерть </w:t>
      </w:r>
      <w:r>
        <w:br/>
      </w:r>
      <w:r>
        <w:t xml:space="preserve">отца,  и  схватилъ  1акова  за  горло.  Король  усп&amp;лъ  позвать  на  помощь  и </w:t>
      </w:r>
      <w:r>
        <w:br/>
      </w:r>
      <w:r>
        <w:t xml:space="preserve">приказалъ  заколоть  своего  врага.</w:t>
      </w:r>
    </w:p>
    <w:p>
      <w:pPr>
        <w:pStyle w:val="Normal"/>
      </w:pPr>
      <w:r>
        <w:t xml:space="preserve">Зильбершлагъ  придаетъ  значен1е  тому,  что  Дарнлей  былъ  убить,  совер- </w:t>
      </w:r>
      <w:r>
        <w:br/>
      </w:r>
      <w:r>
        <w:t xml:space="preserve">шенно какъ  отецъ  Гамлета,  въ  безмятежномъ  сн'Ь,  въ  весн'Ь  гр']&amp;ховъ,  безъ </w:t>
      </w:r>
      <w:r>
        <w:br/>
      </w:r>
      <w:r>
        <w:t xml:space="preserve">испов-Ьди  и  причаст1я,  дал-Ье  тому,  что  лэрдъ  (Ьаггй)  похоже  па  англШское </w:t>
      </w:r>
      <w:r>
        <w:br/>
      </w:r>
      <w:r>
        <w:t xml:space="preserve">■  роизпошен1в  имени  ЬаегЬез,  что  Ривдъ  (КЬупй)  похоже  на  Райнальдо,  ко- </w:t>
      </w:r>
      <w:r>
        <w:br/>
      </w:r>
      <w:r>
        <w:t xml:space="preserve">юрый  въ  первомъ  издан1и  Гамлета  названъ  Монтано,  и  что,  подобно </w:t>
      </w:r>
      <w:r>
        <w:br/>
      </w:r>
      <w:r>
        <w:t xml:space="preserve">:ому,  какъ  Рутвенъ  схватилъ  короля,  такъ  и  Гамлегь  схватываетъ  за  горло </w:t>
      </w:r>
      <w:r>
        <w:br/>
      </w:r>
      <w:r>
        <w:t xml:space="preserve">[аэрта  на  могил*  Офелш.  Д'Ьло  въ  томъ,  что  и  къ  судьб*  Офел1и  это  со-</w:t>
      </w:r>
    </w:p>
    <w:p>
      <w:pPr>
        <w:pStyle w:val="Normal"/>
      </w:pPr>
      <w:r>
        <w:t xml:space="preserve">*)  8Ьакезреагё*8  Нат1е{,  вегпе  ОиеШп  ипй  роНЫвсКе  ВеггсНипдеп,  1аЪгЫи^Н  Лег </w:t>
      </w:r>
      <w:r>
        <w:br/>
      </w:r>
      <w:r>
        <w:t xml:space="preserve">иШНеп  8Ъак€9реаге'0е8е1исНа1и  Вап(1.  XII,  8.  261—290.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Сы11е  представляетъ  аналопю.  Нев'Ьста  дэрда  Гоури,  Адна-Мэри  Д  у  паст., </w:t>
      </w:r>
      <w:r>
        <w:br/>
      </w:r>
      <w:r>
        <w:t xml:space="preserve">во  вр&amp;ия  своего  пребыванья  при  шотландскомъ  двор'6,  пожьзавалась  чрез- </w:t>
      </w:r>
      <w:r>
        <w:br/>
      </w:r>
      <w:r>
        <w:t xml:space="preserve">выча11вымъ  бдаговолешемъ  короля,  такъ  что  его  считанля  даже  влюблен- </w:t>
      </w:r>
      <w:r>
        <w:br/>
      </w:r>
      <w:r>
        <w:t xml:space="preserve">вымъ  въ  нее.  Смерть  лэрда  до  такой  степени  потрясла  ее,  что  тотчасъ  по </w:t>
      </w:r>
      <w:r>
        <w:br/>
      </w:r>
      <w:r>
        <w:t xml:space="preserve">полу&lt;1бЕш   этого  изв'Ьст1Я  она  пои1^шалась  и  въ  этоиъ  состояши   умерла</w:t>
      </w:r>
    </w:p>
    <w:p>
      <w:pPr>
        <w:pStyle w:val="Normal"/>
      </w:pPr>
      <w:r>
        <w:t xml:space="preserve">спустя   Н-ЬСЕОЛЬЕО   НСД-бЛЬ.</w:t>
      </w:r>
    </w:p>
    <w:p>
      <w:pPr>
        <w:pStyle w:val="Normal"/>
      </w:pPr>
      <w:r>
        <w:t xml:space="preserve">КаЕъ  вйдяп&gt;  читатели,  есть  возможность  предполагать,  что  это  недав- </w:t>
      </w:r>
      <w:r>
        <w:br/>
      </w:r>
      <w:r>
        <w:t xml:space="preserve">нее событ1е  носилось  передъ  глазами  Шекспира  въ  то  время,  какъ  его  фан* </w:t>
      </w:r>
      <w:r>
        <w:br/>
      </w:r>
      <w:r>
        <w:t xml:space="preserve">таз1я  создавала  прелестный  образъ  Офел1И,  но  это,  конечно,  еще  не  зна- </w:t>
      </w:r>
      <w:r>
        <w:br/>
      </w:r>
      <w:r>
        <w:t xml:space="preserve">чить ^  что  ея  образъ  обязанъ  упомянутому  событ1Ю  хотя  бы  мад11йшего  до- </w:t>
      </w:r>
      <w:r>
        <w:br/>
      </w:r>
      <w:r>
        <w:t xml:space="preserve">лей своей  красоты.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Вм^ЬсгЬ  съ  новеллистическими,  драматургическими  и  историческимп  впе- </w:t>
      </w:r>
      <w:r>
        <w:br/>
      </w:r>
      <w:r>
        <w:t xml:space="preserve">чатл'Ёе1яии  создашю  драмы  о  Гамлет^^  способствовали  виечатл1&amp;1!1я  фило- </w:t>
      </w:r>
      <w:r>
        <w:br/>
      </w:r>
      <w:r>
        <w:t xml:space="preserve">софскаго,  нолунаучнаго  характера.  Галлетг—самая  глубокомысленная,  са- </w:t>
      </w:r>
      <w:r>
        <w:br/>
      </w:r>
      <w:r>
        <w:t xml:space="preserve">мая богатая  рефлекс1ей  изъ  шекспировскихъ  пьесъ;  оть  нея  исходить  вЪ- </w:t>
      </w:r>
      <w:r>
        <w:br/>
      </w:r>
      <w:r>
        <w:t xml:space="preserve">яа1е  философспаго  духа,  а  потому  естественно  было  заняться  разсмотр^- </w:t>
      </w:r>
      <w:r>
        <w:br/>
      </w:r>
      <w:r>
        <w:t xml:space="preserve">В1емъ  вопроса^  подъ  чьимъ  в6зд1&amp;бств1емъ  могли  возникнуть  здесь  размын!- </w:t>
      </w:r>
      <w:r>
        <w:br/>
      </w:r>
      <w:r>
        <w:t xml:space="preserve">лен1Я  о  жизни  и  смерти  и  о  тайнахъ  быт1я.</w:t>
      </w:r>
    </w:p>
    <w:p>
      <w:pPr>
        <w:pStyle w:val="Normal"/>
      </w:pPr>
      <w:r>
        <w:t xml:space="preserve">Различные  изсл'Ьдователи,  какъ  Чишвицъ  и  Еёнигъ,  пытались  устано- </w:t>
      </w:r>
      <w:r>
        <w:br/>
      </w:r>
      <w:r>
        <w:t xml:space="preserve">вшъ  преобладающее  вл1яше  Джордано  Бруно  на  Шекспира  *),  Щкоторыя </w:t>
      </w:r>
      <w:r>
        <w:br/>
      </w:r>
      <w:r>
        <w:t xml:space="preserve">частности,  паприм.,  сатирическ1Я  выходки  Гамлета  передъ  ко  роле нъ  по  по- </w:t>
      </w:r>
      <w:r>
        <w:br/>
      </w:r>
      <w:r>
        <w:t xml:space="preserve">воду мсртваго  Полошя  (IV,  3),  указывающ1я  на  круговоротъ  въ  природе, </w:t>
      </w:r>
      <w:r>
        <w:br/>
      </w:r>
      <w:r>
        <w:t xml:space="preserve">навели  ухъ  на  мысль  объ  итальянскомъ  ученомъ.  Порою  они  считали  воз- </w:t>
      </w:r>
      <w:r>
        <w:br/>
      </w:r>
      <w:r>
        <w:t xml:space="preserve">можны мъ  усмотреть  прямое  соотв'Ьтствхе  между  оборотами  р-Ьчн  у  Гамлета </w:t>
      </w:r>
      <w:r>
        <w:br/>
      </w:r>
      <w:r>
        <w:t xml:space="preserve">и  у  Бруно,  танъ,  паприм.,  въ  томъ,  какъ  оба  они  выражаются  о  детер^ </w:t>
      </w:r>
      <w:r>
        <w:br/>
      </w:r>
      <w:r>
        <w:t xml:space="preserve">мивнзн'Ё.  Бъ  одномъ  м1Бст'Ё,  подчеркивая  необходимость,  съ  которою  все </w:t>
      </w:r>
      <w:r>
        <w:br/>
      </w:r>
      <w:r>
        <w:t xml:space="preserve">совершается,  итальянскШ  мыслитель  говорить:  «Какова  бы  ни  была  оред^ </w:t>
      </w:r>
      <w:r>
        <w:br/>
      </w:r>
      <w:r>
        <w:t xml:space="preserve">назначенная  для  меня  вечерняя  пора,  когда  наступить  нзм^неше,  я,  наю- </w:t>
      </w:r>
      <w:r>
        <w:br/>
      </w:r>
      <w:r>
        <w:t xml:space="preserve">ЛЯЩ1ЙСЯ  въ  ночи,  все  же  ожидаю  дня;  гЬ  же,  которымъ  светить  день, </w:t>
      </w:r>
      <w:r>
        <w:br/>
      </w:r>
      <w:r>
        <w:t xml:space="preserve">ожидаютъ  ночи.  Все  то,  что  существуеть,  находится  или  зд-Ьсь,  пли  тамъ^ </w:t>
      </w:r>
      <w:r>
        <w:br/>
      </w:r>
      <w:r>
        <w:t xml:space="preserve">блвз1ш  иди  далеко,  теперь  или  посл'Ь,  одновременно  или  чередуясь  одно  еъ </w:t>
      </w:r>
      <w:r>
        <w:br/>
      </w:r>
      <w:r>
        <w:t xml:space="preserve">другймъ^.Подобнымъ  же  образомъ  говорить  и  Гамлетъ  (Т,  2):  «И  воробей </w:t>
      </w:r>
      <w:r>
        <w:br/>
      </w:r>
      <w:r>
        <w:t xml:space="preserve">не  гмбнеть  безъ  воли  Провид'Ьн1Я.  Не  поел*,  такъ  теперь;  теперь,  такъ  не </w:t>
      </w:r>
      <w:r>
        <w:br/>
      </w:r>
      <w:r>
        <w:t xml:space="preserve">оосдЪ;  и  если  не  теперь,  такъ  когда-нибудь  придется  же  быть  гот^- </w:t>
      </w:r>
      <w:r>
        <w:br/>
      </w:r>
      <w:r>
        <w:t xml:space="preserve">вымъ— вотъ  все».</w:t>
      </w:r>
    </w:p>
    <w:p>
      <w:pPr>
        <w:pStyle w:val="Normal"/>
      </w:pPr>
      <w:r>
        <w:t xml:space="preserve">Бруно  говорить:  «Съ  абсолютной  точки  зр^нхн  н*тъ  ничего  еесовер </w:t>
      </w:r>
      <w:r>
        <w:br/>
      </w:r>
      <w:r>
        <w:t xml:space="preserve">шеннаго  или  злого;  оно  кажется  таковымь  лишь  по  отношен  [ю  къ  1е;^:1| </w:t>
      </w:r>
      <w:r>
        <w:br/>
      </w:r>
      <w:r>
        <w:t xml:space="preserve">либо  другому,  и  то,  что  есть  зло  для  одного,  для  другого  есть  благое </w:t>
      </w:r>
      <w:r>
        <w:br/>
      </w:r>
      <w:r>
        <w:t xml:space="preserve">Гамлетъ  говорить  (П,  2):  «Само  по  себ*  ничто  ни  дурно,  ни  хорошо' </w:t>
      </w:r>
      <w:r>
        <w:br/>
      </w:r>
      <w:r>
        <w:t xml:space="preserve">мысль  дФлаегь  его  т'Ёмъ  или  другимь».</w:t>
      </w:r>
    </w:p>
    <w:p>
      <w:pPr>
        <w:pStyle w:val="Normal"/>
      </w:pPr>
      <w:r>
        <w:t xml:space="preserve">*}  ТвсНтНгШз^:  «ЗЬакеареаге-ГогзсЬопбеп".  Копгд:  „ЗЬакезреаге-ЛаЬгЬисЬ',  ?</w:t>
      </w:r>
    </w:p>
    <w:p>
      <w:pPr>
        <w:pStyle w:val="Normal"/>
      </w:pPr>
      <w:r>
        <w:t xml:space="preserve">г  А  м  л  Е  т  ъ.  121</w:t>
      </w:r>
    </w:p>
    <w:p>
      <w:pPr>
        <w:pStyle w:val="Normal"/>
      </w:pPr>
      <w:r>
        <w:t xml:space="preserve">Еакъ  только  вниманхе  крптиковъ  обратилось  на  Джордано  Бруно,  они </w:t>
      </w:r>
      <w:r>
        <w:br/>
      </w:r>
      <w:r>
        <w:t xml:space="preserve">зе  замедлил!  проштудировать  не  то^[ько  его  фил[ософск1я  и  популярныя </w:t>
      </w:r>
      <w:r>
        <w:br/>
      </w:r>
      <w:r>
        <w:t xml:space="preserve">сочк8ец1Я,  но  даже  его  драматичест  пьесы,  въ  поисвахъ  за  образцами </w:t>
      </w:r>
      <w:r>
        <w:br/>
      </w:r>
      <w:r>
        <w:t xml:space="preserve">для  Шенснира,  п  имъ  посчастливилось  найти  параллели  и  аналопи,  кото- </w:t>
      </w:r>
      <w:r>
        <w:br/>
      </w:r>
      <w:r>
        <w:t xml:space="preserve">рые хотя  и  былй  сами  по  себ'Ь  слабы  и  незначительны,  но  которыхъ  не </w:t>
      </w:r>
      <w:r>
        <w:br/>
      </w:r>
      <w:r>
        <w:t xml:space="preserve">10т1^ли  считать  случайными,  такъ  кавъ  было  изв'Ьстно,  что  во  времена </w:t>
      </w:r>
      <w:r>
        <w:br/>
      </w:r>
      <w:r>
        <w:t xml:space="preserve">Шекеиира  Джордано  Бруно  жиль  въ  Англш  и  вращался  въ  обществ'6  са-, </w:t>
      </w:r>
      <w:r>
        <w:br/>
      </w:r>
      <w:r>
        <w:t xml:space="preserve">)йЫ1ъ  выдающихся  людей.  Однако,  какъ  скоро  было  предпринято  бол]Бе </w:t>
      </w:r>
      <w:r>
        <w:br/>
      </w:r>
      <w:r>
        <w:t xml:space="preserve">тп  [нов  и  нногостороннее  изсл'Ьдоваше  этихъ  обстоятельствъ,  то  в'Ьроят- </w:t>
      </w:r>
      <w:r>
        <w:br/>
      </w:r>
      <w:r>
        <w:t xml:space="preserve">пость  какого-нибудь  воздМств1я  свелась  почти  къ  нулю.</w:t>
      </w:r>
    </w:p>
    <w:p>
      <w:pPr>
        <w:pStyle w:val="Normal"/>
      </w:pPr>
      <w:r>
        <w:t xml:space="preserve">Джордано  Брупо  находился  въ  Англш  съ  1583  до  1585  г.  Онъ  при- </w:t>
      </w:r>
      <w:r>
        <w:br/>
      </w:r>
      <w:r>
        <w:t xml:space="preserve">г^ыль  туда  изъ  Франц1И,  гд'Ь  обучалъ  Генриха  Ш  искусству  Лулл1Я  *),  ме- </w:t>
      </w:r>
      <w:r>
        <w:br/>
      </w:r>
      <w:r>
        <w:t xml:space="preserve">1й|]пческому,  мненотехническому  методу  разрЪшен1я  всевозможныхъ  науч- </w:t>
      </w:r>
      <w:r>
        <w:br/>
      </w:r>
      <w:r>
        <w:t xml:space="preserve">Ш1ъ  нроблемъ,  и  им'Ьлъ  отъ  него  рекомендательное  письмо  къ  француз- </w:t>
      </w:r>
      <w:r>
        <w:br/>
      </w:r>
      <w:r>
        <w:t xml:space="preserve">сЕолу  посланнику  въ  Лондон*,  Мовиссьеру,  въ  дом*  котораго  быль  при- </w:t>
      </w:r>
      <w:r>
        <w:br/>
      </w:r>
      <w:r>
        <w:t xml:space="preserve">нять, какъ  другъ  семьи,  въ  течен1е  всего  своего  пребывашя  въ  Лондон*. </w:t>
      </w:r>
      <w:r>
        <w:br/>
      </w:r>
      <w:r>
        <w:t xml:space="preserve">Онъ  познакомился  со  многими  изъ  самыхъ  внаменитыхъ  англичанъ,  съ </w:t>
      </w:r>
      <w:r>
        <w:br/>
      </w:r>
      <w:r>
        <w:t xml:space="preserve">Уэлъсипгамоиъ,  Лейстеромъ  и  Борлеемъ,  съ  Филиппомъ  Сиднеемъ  и  его </w:t>
      </w:r>
      <w:r>
        <w:br/>
      </w:r>
      <w:r>
        <w:t xml:space="preserve">дйтературдыыъ  кружкомъ,  но  вскор*  пере*халъ  въ  Оксфордъ,  съ  т*мъ, </w:t>
      </w:r>
      <w:r>
        <w:br/>
      </w:r>
      <w:r>
        <w:t xml:space="preserve">чтобы  преподавать  тамъ  и  распространять  дорог1Я  его  сердцу  доктрины: </w:t>
      </w:r>
      <w:r>
        <w:br/>
      </w:r>
      <w:r>
        <w:t xml:space="preserve">1|]ровую  систему  Коперника  въ  противуположность  господствовавшей  въ </w:t>
      </w:r>
      <w:r>
        <w:br/>
      </w:r>
      <w:r>
        <w:t xml:space="preserve">Оксфорд*  лтолонеевской  и  учете  о  томъ,  что  одна  и  та  же  жизнь  живо- </w:t>
      </w:r>
      <w:r>
        <w:br/>
      </w:r>
      <w:r>
        <w:t xml:space="preserve">творно пропикаетъ  все  на  земл*,  атомы  и  организмы,  растешя,  животныхъ </w:t>
      </w:r>
      <w:r>
        <w:br/>
      </w:r>
      <w:r>
        <w:t xml:space="preserve">м  людей,  и,  иа[;онбцъ,  даже  вселенную.  Онъ  разсорился  съ  оксфордскими </w:t>
      </w:r>
      <w:r>
        <w:br/>
      </w:r>
      <w:r>
        <w:t xml:space="preserve">}'1гпым11  и  *дко  осм*ялъ  ихъ  ВЪ  вьшюдшемъ  вскор*  поел*  того  дхалог* </w:t>
      </w:r>
      <w:r>
        <w:br/>
      </w:r>
      <w:r>
        <w:t xml:space="preserve">1а  Стга  йе  1е  сеггсН^  гд*  вообще  отзывается  крайне  неодобрительно  объ </w:t>
      </w:r>
      <w:r>
        <w:br/>
      </w:r>
      <w:r>
        <w:t xml:space="preserve">англ1йскоЗ  непросБ*щенности  и  англ1йскихъ  нравахъ.  Грязь  на  лондонскихъ </w:t>
      </w:r>
      <w:r>
        <w:br/>
      </w:r>
      <w:r>
        <w:t xml:space="preserve">Тлнцахъ  Е  обычай  передавать  за  столомъ  стаканъ  изъ  рукъ  въ  руки,  такъ </w:t>
      </w:r>
      <w:r>
        <w:br/>
      </w:r>
      <w:r>
        <w:t xml:space="preserve">что  ВС*  пьютъ  изъ  одного  стакана,  вызывали,  наприм.,  у  него,  почти  столь </w:t>
      </w:r>
      <w:r>
        <w:br/>
      </w:r>
      <w:r>
        <w:t xml:space="preserve">же  СЕльное  негодоваше  и  презр*ше,  какъ  упорство,  съ  какимъ  универси- </w:t>
      </w:r>
      <w:r>
        <w:br/>
      </w:r>
      <w:r>
        <w:t xml:space="preserve">тетские педанты  отвергали  ученхе  Коперника.</w:t>
      </w:r>
    </w:p>
    <w:p>
      <w:pPr>
        <w:pStyle w:val="Normal"/>
      </w:pPr>
      <w:r>
        <w:t xml:space="preserve">Шекспвръ  могъ  прибыть  въ  Лондонъ  никакъ  не  ран*е  того  года,  когда </w:t>
      </w:r>
      <w:r>
        <w:br/>
      </w:r>
      <w:r>
        <w:t xml:space="preserve">Бртво  покину лъ  Аягл1Ю,  и  поэтому  не  могъ  съ  нимъ  встр*титься.  Италь- </w:t>
      </w:r>
      <w:r>
        <w:br/>
      </w:r>
      <w:r>
        <w:t xml:space="preserve">яасЕ|й  мыслитель  не  оказалъ  никакого  вл1яшя  на  умственную  жизнь  сво- </w:t>
      </w:r>
      <w:r>
        <w:br/>
      </w:r>
      <w:r>
        <w:t xml:space="preserve">1^1ъ  авгл1йекн1ъ  современниковъ.  Даже  Филиппъ  Сидней  не  признавалъ </w:t>
      </w:r>
      <w:r>
        <w:br/>
      </w:r>
      <w:r>
        <w:t xml:space="preserve">«го  у&gt;1ен1я,  и  имя  его  вовсе  не  упоминается  въ  составленной  Гревиллемъ </w:t>
      </w:r>
      <w:r>
        <w:br/>
      </w:r>
      <w:r>
        <w:t xml:space="preserve">0[ограф1и  Сиднея,  хотя  Гревилль  часто  видался  съ  Бруно.  Въ  доказатель- </w:t>
      </w:r>
      <w:r>
        <w:br/>
      </w:r>
      <w:r>
        <w:t xml:space="preserve">ств того,  какъ  безсл*дно  прошло  въ  Англ1и  пос*щен1в  Бруно,  Бруннго- </w:t>
      </w:r>
      <w:r>
        <w:br/>
      </w:r>
      <w:r>
        <w:t xml:space="preserve">фе)  ь,  ваучивш1Ё  втотъ  вопросъ,  приводить  тотъ  фактъ,  что  въ  Бодлеевской </w:t>
      </w:r>
      <w:r>
        <w:br/>
      </w:r>
      <w:r>
        <w:t xml:space="preserve">бц^  ^^отеБ*  и*тъ  ни  одного  документа  и  ни  одного  сочинен1я  того  времени, </w:t>
      </w:r>
      <w:r>
        <w:br/>
      </w:r>
      <w:r>
        <w:t xml:space="preserve">гд|  встречались  бы  как1я-нибудь  св*д*н1я  о  пребыван1и  Бруно  въ  Лен- </w:t>
      </w:r>
      <w:r>
        <w:br/>
      </w:r>
      <w:r>
        <w:t xml:space="preserve">да! ^  или  Оксфорд*  **}.  Полагали,  что  Шекспиръ,  т*мъ  не  иен*е,  прочелъ</w:t>
      </w:r>
    </w:p>
    <w:p>
      <w:pPr>
        <w:pStyle w:val="Normal"/>
      </w:pPr>
      <w:r>
        <w:t xml:space="preserve">)  РоКмущъ  ЛуллМ— фиюсофъ  ХП1  в^ка.</w:t>
      </w:r>
    </w:p>
    <w:p>
      <w:pPr>
        <w:pStyle w:val="Normal"/>
      </w:pPr>
      <w:r>
        <w:t xml:space="preserve">)  ВгиппЫСеп  ^рвюг^апо  Вгопо'з  ^е11апзсЬааип2  тк!  Уег11&amp;п(^111за*.</w:t>
      </w:r>
    </w:p>
    <w:p>
      <w:pPr>
        <w:pStyle w:val="Normal"/>
      </w:pPr>
      <w:r>
        <w:t xml:space="preserve">122  Русская   Мысль,</w:t>
      </w:r>
    </w:p>
    <w:p>
      <w:pPr>
        <w:pStyle w:val="Normal"/>
      </w:pPr>
      <w:r>
        <w:t xml:space="preserve">его  философсрле  трактаты  по-итальянски.  Это,  конечно,  воз«ожяо:  но  въ </w:t>
      </w:r>
      <w:r>
        <w:br/>
      </w:r>
      <w:r>
        <w:t xml:space="preserve">его  Гамлетгь  н*тъ  ничего,  что  указывало  бы  на  это  н  что  не  могло  ш </w:t>
      </w:r>
      <w:r>
        <w:br/>
      </w:r>
      <w:r>
        <w:t xml:space="preserve">быть  вполн*  объяснено  и  въ  томъ  случа*,  еслибъ  онъ  не  им'ёлъ  о  шиъ </w:t>
      </w:r>
      <w:r>
        <w:br/>
      </w:r>
      <w:r>
        <w:t xml:space="preserve">ни  иал'Ьйшаго  понят1я.</w:t>
      </w:r>
    </w:p>
    <w:p>
      <w:pPr>
        <w:pStyle w:val="Normal"/>
      </w:pPr>
      <w:r>
        <w:t xml:space="preserve">Единственное  выражеше  у  Шекспира,  звучащее  совершенно  наптеиста- </w:t>
      </w:r>
      <w:r>
        <w:br/>
      </w:r>
      <w:r>
        <w:t xml:space="preserve">чески,— впрочемъ,  вероятно,  благодаря  простой  случайности, —  это  — ^Аг </w:t>
      </w:r>
      <w:r>
        <w:br/>
      </w:r>
      <w:r>
        <w:t xml:space="preserve">^ргорШгс  8ои1  о{  Ше  тйе  гоогЫ  (пророческая  Д)Т11а  безконечааго  тра) </w:t>
      </w:r>
      <w:r>
        <w:br/>
      </w:r>
      <w:r>
        <w:t xml:space="preserve">въ  107-мъ  сонет*;  единственныя  м-Ьста,  заключающ1я  въ  себ-Ь  н'Ьчто,  хотя  ^ </w:t>
      </w:r>
      <w:r>
        <w:br/>
      </w:r>
      <w:r>
        <w:t xml:space="preserve">нисколько  не  совпадающее,  но  все  же  аналогичное  еъ  учетеиъ  Бруно  о </w:t>
      </w:r>
      <w:r>
        <w:br/>
      </w:r>
      <w:r>
        <w:t xml:space="preserve">11ревращен1и  существующихъ  въ  природ*  формъ,  это— циклические  советы </w:t>
      </w:r>
      <w:r>
        <w:br/>
      </w:r>
      <w:r>
        <w:t xml:space="preserve">59,  106,  523.  Если  въ  этихъ  м*стахъ  есть  вообще  какое-либо  отношеше </w:t>
      </w:r>
      <w:r>
        <w:br/>
      </w:r>
      <w:r>
        <w:t xml:space="preserve">къ  Джордано  Бруно,  то  это  должно  находиться  въ  связи  съ  гЬ«ъ;  что </w:t>
      </w:r>
      <w:r>
        <w:br/>
      </w:r>
      <w:r>
        <w:t xml:space="preserve">Ше1:е11иръ  услыхалъ  въ  это  время  объ  ученш  великаго  итальянца,  вос- </w:t>
      </w:r>
      <w:r>
        <w:br/>
      </w:r>
      <w:r>
        <w:t xml:space="preserve">кресшаго  какъ  разъ  въ  этоть  моментъ  въ  памяти  апглпчанъ,  всл-Ьдств!? </w:t>
      </w:r>
      <w:r>
        <w:br/>
      </w:r>
      <w:r>
        <w:t xml:space="preserve">мучвЕической  смерти  мыслителя  на  костр*  въ  Рим*  (17  февраля  1600  г.). </w:t>
      </w:r>
      <w:r>
        <w:br/>
      </w:r>
      <w:r>
        <w:t xml:space="preserve">Еон  бы  Шекспиръ  изучалъ  его  сочинен1я,  то,  между  прочимъ,  оаъ  цш- </w:t>
      </w:r>
      <w:r>
        <w:br/>
      </w:r>
      <w:r>
        <w:t xml:space="preserve">чилъ  бы  какое-нибудь  ноняпе  о  систем*  Копернт;а,  оставшейся  ему  яе- </w:t>
      </w:r>
      <w:r>
        <w:br/>
      </w:r>
      <w:r>
        <w:t xml:space="preserve">из2*стной;  за  то  не  трудно  предположить,  что  изъ  разговоровъ  онъ  тму- </w:t>
      </w:r>
      <w:r>
        <w:br/>
      </w:r>
      <w:r>
        <w:t xml:space="preserve">чилъ  приблизительное  и  неполное  представлеше  о  философш  Бруно  и  что </w:t>
      </w:r>
      <w:r>
        <w:br/>
      </w:r>
      <w:r>
        <w:t xml:space="preserve">это  представлеше  породило  вышеуномяяутыя  философск1Л  мечтан1я.  Мезс^у </w:t>
      </w:r>
      <w:r>
        <w:br/>
      </w:r>
      <w:r>
        <w:t xml:space="preserve">т*мъ,  все  то,  что  въ  Гамлегть  хотЬли  возвести  къ  лл1яв1Ю  Бруно,  им^етъ </w:t>
      </w:r>
      <w:r>
        <w:br/>
      </w:r>
      <w:r>
        <w:t xml:space="preserve">гораздо  бол*в  близкое  отношеМе  къ  писателямъ,  литературное  и  фалософ- </w:t>
      </w:r>
      <w:r>
        <w:br/>
      </w:r>
      <w:r>
        <w:t xml:space="preserve">ское  возд*вств1е  которыхъ  на  Шекспира  не  подлежитъ  ни  мал^бше1у </w:t>
      </w:r>
      <w:r>
        <w:br/>
      </w:r>
      <w:r>
        <w:t xml:space="preserve">соив*н1ю.</w:t>
      </w:r>
    </w:p>
    <w:p>
      <w:pPr>
        <w:pStyle w:val="Normal"/>
      </w:pPr>
      <w:r>
        <w:t xml:space="preserve">Какъ  изв*стно,  единственная  книга,  о  которой  мы  зааемъ  съ  до(гг1ь </w:t>
      </w:r>
      <w:r>
        <w:br/>
      </w:r>
      <w:r>
        <w:t xml:space="preserve">вЬрпостью,  что  она  была  личною  собственностью  Шекспира,  это— Олыши </w:t>
      </w:r>
      <w:r>
        <w:br/>
      </w:r>
      <w:r>
        <w:t xml:space="preserve">Моатэня  въ  перевод*  Флор1о,  вздаше  ш  /ЬКо,  Лоадонъ,  1603  г,  Въ  Брн- </w:t>
      </w:r>
      <w:r>
        <w:br/>
      </w:r>
      <w:r>
        <w:t xml:space="preserve">тискомъ  музе*  хранится  этотъ  экземпляръ,  на  которокъ  Шекснпръ  иалй- </w:t>
      </w:r>
      <w:r>
        <w:br/>
      </w:r>
      <w:r>
        <w:t xml:space="preserve">салъ  свое  имя  почеркомъ,  изв*стнымъ  намъ  по  другииъ  документанъ.</w:t>
      </w:r>
    </w:p>
    <w:p>
      <w:pPr>
        <w:pStyle w:val="Normal"/>
      </w:pPr>
      <w:r>
        <w:t xml:space="preserve">Шикую  роль  сочинеше  Монтэня  играло  въ  авглШскомъ  обществе  того </w:t>
      </w:r>
      <w:r>
        <w:br/>
      </w:r>
      <w:r>
        <w:t xml:space="preserve">вренеяи,  это  явствуетъ  изъ  многочисленныхъ  свид*тельствъ.  Что  эта  пнпга </w:t>
      </w:r>
      <w:r>
        <w:br/>
      </w:r>
      <w:r>
        <w:t xml:space="preserve">произвела  весьма  сильное  впечатл*п1е  и  на  самаго  великаго  человека  ^ </w:t>
      </w:r>
      <w:r>
        <w:br/>
      </w:r>
      <w:r>
        <w:t xml:space="preserve">этомъ  обществ*,  это  легко  предположить,  ибо  въ  то  время  не  много  быю </w:t>
      </w:r>
      <w:r>
        <w:br/>
      </w:r>
      <w:r>
        <w:t xml:space="preserve">такихъ  книгъ,  какъ  книга  Монтэня,  и,  пожалуй,  не  было  ни  одной,  гд^ </w:t>
      </w:r>
      <w:r>
        <w:br/>
      </w:r>
      <w:r>
        <w:t xml:space="preserve">такъ  ярко  сказывался  бы  не  авторъ,  а  челов*къ,  челоБ*къ  естественвЕ^н^ </w:t>
      </w:r>
      <w:r>
        <w:br/>
      </w:r>
      <w:r>
        <w:t xml:space="preserve">миогостороншй,  богатый  даровашями  и  богатый  п[}Отивор*ч1ями.</w:t>
      </w:r>
    </w:p>
    <w:p>
      <w:pPr>
        <w:pStyle w:val="Normal"/>
      </w:pPr>
      <w:r>
        <w:t xml:space="preserve">Помимо  Гамиета  Монтэнь  несомн*нно  сквозить  еще  въ  одномъ  м^гг* </w:t>
      </w:r>
      <w:r>
        <w:br/>
      </w:r>
      <w:r>
        <w:t xml:space="preserve">у  Шекспира;  въ  то  время,  какъ  поэтъ  создавалъ  Бг^рю^  онъ  долженъ  б  1Ь </w:t>
      </w:r>
      <w:r>
        <w:br/>
      </w:r>
      <w:r>
        <w:t xml:space="preserve">лежать  у  него  на  стол*.  Сравните  Бурю  (II,  1):</w:t>
      </w:r>
    </w:p>
    <w:p>
      <w:pPr>
        <w:pStyle w:val="Normal"/>
      </w:pPr>
      <w:r>
        <w:t xml:space="preserve">^Гонзало.  Въ  противность  вс*мъ  изв*стеымъ  учрежденьямъ </w:t>
      </w:r>
      <w:r>
        <w:br/>
      </w:r>
      <w:r>
        <w:t xml:space="preserve">Развилъ  бы  я  республику  мою* </w:t>
      </w:r>
      <w:r>
        <w:br/>
      </w:r>
      <w:r>
        <w:t xml:space="preserve">Промышленность,  чины-бъ  я  упичтожилъ» </w:t>
      </w:r>
      <w:r>
        <w:br/>
      </w:r>
      <w:r>
        <w:t xml:space="preserve">Ц  грамот*  никто  бы  зд*сь  не  звалъ;</w:t>
      </w:r>
    </w:p>
    <w:p>
      <w:pPr>
        <w:pStyle w:val="Normal"/>
      </w:pPr>
      <w:r>
        <w:t xml:space="preserve">г  А  м  л  Е  т  ъ.  123</w:t>
      </w:r>
    </w:p>
    <w:p>
      <w:pPr>
        <w:pStyle w:val="Normal"/>
      </w:pPr>
      <w:r>
        <w:t xml:space="preserve">Зд'Ьсь  не  было-бъ  ни  рабства,  ни  богатства.</w:t>
      </w:r>
    </w:p>
    <w:p>
      <w:pPr>
        <w:pStyle w:val="Normal"/>
      </w:pPr>
      <w:r>
        <w:t xml:space="preserve">Ни  бедности;  я  строго- бъ  запрегидъ</w:t>
      </w:r>
    </w:p>
    <w:p>
      <w:pPr>
        <w:pStyle w:val="Normal"/>
      </w:pPr>
      <w:r>
        <w:t xml:space="preserve">Услов1я  насл'Ьдства  и  границы;</w:t>
      </w:r>
    </w:p>
    <w:p>
      <w:pPr>
        <w:pStyle w:val="Normal"/>
      </w:pPr>
      <w:r>
        <w:t xml:space="preserve">Возд'Ёлывать  поля  или  сады</w:t>
      </w:r>
    </w:p>
    <w:p>
      <w:pPr>
        <w:pStyle w:val="Normal"/>
      </w:pPr>
      <w:r>
        <w:t xml:space="preserve">Не  стали-бъ  зд'1^сь;  изгналъ  бы  я  металлы,</w:t>
      </w:r>
    </w:p>
    <w:p>
      <w:pPr>
        <w:pStyle w:val="Normal"/>
      </w:pPr>
      <w:r>
        <w:t xml:space="preserve">И  ВСЯК1Й  хл'Ьбъ,  и  пасло,  и  вино.</w:t>
      </w:r>
    </w:p>
    <w:p>
      <w:pPr>
        <w:pStyle w:val="Normal"/>
      </w:pPr>
      <w:r>
        <w:t xml:space="preserve">Вс:Б  въ  праздности  зд'Ьсь  жили-бъ,  безъ  заботы»  *).</w:t>
      </w:r>
    </w:p>
    <w:p>
      <w:pPr>
        <w:pStyle w:val="Normal"/>
      </w:pPr>
      <w:r>
        <w:t xml:space="preserve">И  это  почти  буквально  заимствованное  м'Ьсто  изъ  Опытовъ  Монтэня </w:t>
      </w:r>
      <w:r>
        <w:br/>
      </w:r>
      <w:r>
        <w:t xml:space="preserve">(I,  сЬ,  XXX}:</w:t>
      </w:r>
    </w:p>
    <w:p>
      <w:pPr>
        <w:pStyle w:val="Normal"/>
      </w:pPr>
      <w:r>
        <w:t xml:space="preserve">«Есть  народъ,  у  котораго  н*тъ  никакого  вида  торговли,  н-Ьтъ  знашя, </w:t>
      </w:r>
      <w:r>
        <w:br/>
      </w:r>
      <w:r>
        <w:t xml:space="preserve">литературы,  н1;тъ  науки  о  числахъ,  н-Ьтъ  даже  по  имени  начальства  или </w:t>
      </w:r>
      <w:r>
        <w:br/>
      </w:r>
      <w:r>
        <w:t xml:space="preserve">государственной  власти,  н*тъ  сдугъ,  н*тъ  богатства  или  бедности,  н*тъ </w:t>
      </w:r>
      <w:r>
        <w:br/>
      </w:r>
      <w:r>
        <w:t xml:space="preserve">коятрактовъ,  п'Ьтъ  наследства,  н*тъ  разд-Ьловъ,  н^тъ  занят1й,  кром*  празд- </w:t>
      </w:r>
      <w:r>
        <w:br/>
      </w:r>
      <w:r>
        <w:t xml:space="preserve">Еостн...  нЬтъ  землед'Ьл1я,  н*гь  металловъ,  н*тъ  употреблен1Я  вина  или </w:t>
      </w:r>
      <w:r>
        <w:br/>
      </w:r>
      <w:r>
        <w:t xml:space="preserve">хл4ба„.*</w:t>
      </w:r>
    </w:p>
    <w:p>
      <w:pPr>
        <w:pStyle w:val="Normal"/>
      </w:pPr>
      <w:r>
        <w:t xml:space="preserve">Совпадение  окажется  еще  поразительн^^е,  если  мы  возьмемъ  оригиналъ, </w:t>
      </w:r>
      <w:r>
        <w:br/>
      </w:r>
      <w:r>
        <w:t xml:space="preserve">п  не  просто  слвчимъ  англ1Йск1й  переводъ  Флор1о  съ  англ1йскимъ  текстомъ </w:t>
      </w:r>
      <w:r>
        <w:br/>
      </w:r>
      <w:r>
        <w:t xml:space="preserve">ШеЕсднра,  а  возьмемъ  самого  Монтэня.  Наприм.:  «Аисипе  езрёсе  ее  ^гай^пе— </w:t>
      </w:r>
      <w:r>
        <w:br/>
      </w:r>
      <w:r>
        <w:t xml:space="preserve">по  кгпй  о  Г  1гаШс;  ппИе  со^похззапсе  йе  1еиге8--1еиге8  вЬспИ  по!  Ье  кпо\^п; </w:t>
      </w:r>
      <w:r>
        <w:br/>
      </w:r>
      <w:r>
        <w:t xml:space="preserve">пи1  пот  (!е  шаё[181га1— по  паше  оГ  та§181;га1е;  пи1  пза^е  йе  8егу1се,  йе  п- </w:t>
      </w:r>
      <w:r>
        <w:br/>
      </w:r>
      <w:r>
        <w:t xml:space="preserve">сЬеззе  ои  йе  раиуге16— псЬез,  роуег1у  апй  иве  оГ  8егУ18е,  попе».</w:t>
      </w:r>
    </w:p>
    <w:p>
      <w:pPr>
        <w:pStyle w:val="Normal"/>
      </w:pPr>
      <w:r>
        <w:t xml:space="preserve">Такъ  Еакъ  есть,  слЬдовательно,  возможность  доказать,  что  Шекспиръ </w:t>
      </w:r>
      <w:r>
        <w:br/>
      </w:r>
      <w:r>
        <w:t xml:space="preserve">бшъ  зпакомъ  съ  Опытами  Монтэня,  то  аналог1и  между  н1Ькоторымн  М']^- </w:t>
      </w:r>
      <w:r>
        <w:br/>
      </w:r>
      <w:r>
        <w:t xml:space="preserve">стами  въ  этой  книг-Ь  и  н-Ькоторыми  местами  въ  его  Гамлепыь  могутъ  съ </w:t>
      </w:r>
      <w:r>
        <w:br/>
      </w:r>
      <w:r>
        <w:t xml:space="preserve">пзв^стнынъ  оравдоподобхемъ  быть  объяснены  не  одною  случайностью.  Если </w:t>
      </w:r>
      <w:r>
        <w:br/>
      </w:r>
      <w:r>
        <w:t xml:space="preserve">эти  м^ста  въ  трагед1и  попадаются  уже  въ  изданш  1603  г.,  то  сл*дуеть </w:t>
      </w:r>
      <w:r>
        <w:br/>
      </w:r>
      <w:r>
        <w:t xml:space="preserve">предположить,  что  Шекспиръ  былъ  зпакомъ  съ  французскимъ  подлинникомъ </w:t>
      </w:r>
      <w:r>
        <w:br/>
      </w:r>
      <w:r>
        <w:t xml:space="preserve">ПЛ11,  что  въ  высшей  степени  в1^роятно  и  вполн')^  согласуется  съ  обычаемъ </w:t>
      </w:r>
      <w:r>
        <w:br/>
      </w:r>
      <w:r>
        <w:t xml:space="preserve">того  времена,  им1&amp;лъ  случай  ознакомиться  съ  переводомъ  Флор10  до  выхода </w:t>
      </w:r>
      <w:r>
        <w:br/>
      </w:r>
      <w:r>
        <w:t xml:space="preserve">его  въ  свЪтъ.  Д-Ьло  въ  томъ,  что  въ  гЬ  дни  книга  нередко  ходила  въ </w:t>
      </w:r>
      <w:r>
        <w:br/>
      </w:r>
      <w:r>
        <w:t xml:space="preserve">списпахъ  по  рукамъ  знакомыхъ  автора  л1&amp;тъ  за  пять,  за  шесть  до  того, </w:t>
      </w:r>
      <w:r>
        <w:br/>
      </w:r>
      <w:r>
        <w:t xml:space="preserve">какъ  предлагалась  публик']^.  Шекспиръ  же  долженъ  былъ  принадлежать  къ </w:t>
      </w:r>
      <w:r>
        <w:br/>
      </w:r>
      <w:r>
        <w:t xml:space="preserve">числу  знакомыхъ  автора,  всл'Ьдствхе  близкихъ  отношешй  Флор10  къ  дому </w:t>
      </w:r>
      <w:r>
        <w:br/>
      </w:r>
      <w:r>
        <w:t xml:space="preserve">Саута«цтопа;  книга  была,  впрочемъ,  внесена  уже  въ  1599  г.  въ  каталогъ </w:t>
      </w:r>
      <w:r>
        <w:br/>
      </w:r>
      <w:r>
        <w:t xml:space="preserve">каигопродавцевъ,  какъ  готовая.</w:t>
      </w:r>
    </w:p>
    <w:p>
      <w:pPr>
        <w:pStyle w:val="Normal"/>
      </w:pPr>
      <w:r>
        <w:t xml:space="preserve">Флор10  родился  въ  1545  г.  отъ  итальянскихъ  родителей,  которымъ  при- </w:t>
      </w:r>
      <w:r>
        <w:br/>
      </w:r>
      <w:r>
        <w:t xml:space="preserve">шлось эмигрировать  всл'&amp;дствхе  того,  что  они  были  вальденцы.  Самъ  онъ </w:t>
      </w:r>
      <w:r>
        <w:br/>
      </w:r>
      <w:r>
        <w:t xml:space="preserve">с&gt;  Ас1^злъ  а1:кл]матизировался  въ  Англ1и,  учился  въ  Оксфорд'^  и  тамъ  да- </w:t>
      </w:r>
      <w:r>
        <w:br/>
      </w:r>
      <w:r>
        <w:t xml:space="preserve">в  лъ  уроки  птальянскаго  языка,  несколько  л-Ьтъ  состоялъ  на  служб*  у </w:t>
      </w:r>
      <w:r>
        <w:br/>
      </w:r>
      <w:r>
        <w:t xml:space="preserve">Г]  кфа  Саутамитона  и  былъ  жеватъ  на  сестр1^  поэта  Самюэля  Дашэля. </w:t>
      </w:r>
      <w:r>
        <w:br/>
      </w:r>
      <w:r>
        <w:t xml:space="preserve">Б  кдую  книгу  своего  перевода  Опытовъ  Монтэня  онъ  посвятилъ  какой- </w:t>
      </w:r>
      <w:r>
        <w:br/>
      </w:r>
      <w:r>
        <w:t xml:space="preserve">Е   удь  дам*}^  изъ  высшей  знати.  Между  ними  встречаются  имена  Ёлиза-</w:t>
      </w:r>
    </w:p>
    <w:p>
      <w:pPr>
        <w:pStyle w:val="Normal"/>
      </w:pPr>
      <w:r>
        <w:t xml:space="preserve">♦)  Переводъ  Сатина.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веты,  графини  Рутландъ,  дочери  Филиппа  Сидоея,  лэдн  Пенелопы  Рягь, </w:t>
      </w:r>
      <w:r>
        <w:br/>
      </w:r>
      <w:r>
        <w:t xml:space="preserve">сестры  графа  Эссекса^  и  знаменитой  своею  ученостью  п  прелестью  лэда </w:t>
      </w:r>
      <w:r>
        <w:br/>
      </w:r>
      <w:r>
        <w:t xml:space="preserve">Елизаветы  Грей.  Каждую  изъ  этихъ  дамъ  онъ  восп'Ьлъ  въ  сопстЬ.</w:t>
      </w:r>
    </w:p>
    <w:p>
      <w:pPr>
        <w:pStyle w:val="Normal"/>
      </w:pPr>
      <w:r>
        <w:t xml:space="preserve">^  ВсяБ18  помппгь  въ  Гамлешгь  незабвенныя  м*ста,  въ  которыхъ  велгай </w:t>
      </w:r>
      <w:r>
        <w:br/>
      </w:r>
      <w:r>
        <w:t xml:space="preserve">умъ,  погруаивпийся  въ  вопросы  о  жизни  и  смерти,  далъ  своимъ  аыслязгь </w:t>
      </w:r>
      <w:r>
        <w:br/>
      </w:r>
      <w:r>
        <w:t xml:space="preserve">о  безвощадпостй  разрушен1я  или,  вакъ  это  можно  было  бы  назвать,  цн- </w:t>
      </w:r>
      <w:r>
        <w:br/>
      </w:r>
      <w:r>
        <w:t xml:space="preserve">пизиа  и1рового  порядка,  въ  одно  и  то  же  время,  р']^зкое  я  потрясающее </w:t>
      </w:r>
      <w:r>
        <w:br/>
      </w:r>
      <w:r>
        <w:t xml:space="preserve">выражеше,  Такъ,  наприм.,  слова  Гамлета  (V,  1):  €  Почему  ис  пресл-Ьдоватъ </w:t>
      </w:r>
      <w:r>
        <w:br/>
      </w:r>
      <w:r>
        <w:t xml:space="preserve">БОоОражеп1ю  благородный  прахъ  Александра  *  до  пивной  бочки,  гд-Ь  онъ </w:t>
      </w:r>
      <w:r>
        <w:br/>
      </w:r>
      <w:r>
        <w:t xml:space="preserve">замажегь  ея  втулку?  Александръ  сделался  прахомъ;  прахъ  —  земля;  изъ </w:t>
      </w:r>
      <w:r>
        <w:br/>
      </w:r>
      <w:r>
        <w:t xml:space="preserve">земли  д'Ёлаетсл  замазка  и  т.  д.»;  быть  можетъ,  Алексапдроиъ  заиаза^Е </w:t>
      </w:r>
      <w:r>
        <w:br/>
      </w:r>
      <w:r>
        <w:t xml:space="preserve">пивную  бочку,  а  Цезаремъ  законопатили  сгЬну  въ  огражденГе  оть  изыороз! </w:t>
      </w:r>
      <w:r>
        <w:br/>
      </w:r>
      <w:r>
        <w:t xml:space="preserve">и  сквозняка.  Та  же  тема  варьируется  въ  жестокой  шутк^Ь  Гамлета  о  чср- </w:t>
      </w:r>
      <w:r>
        <w:br/>
      </w:r>
      <w:r>
        <w:t xml:space="preserve">вяхъ,  кушающнхъ  за  ужиномъ  Полон1я:  «Д'Ьло  возможное  удить  червяиокъ, </w:t>
      </w:r>
      <w:r>
        <w:br/>
      </w:r>
      <w:r>
        <w:t xml:space="preserve">который  11лъ  короля,  и  скушать  потомъ  рыбу,  проглотившую  червяка;  та- </w:t>
      </w:r>
      <w:r>
        <w:br/>
      </w:r>
      <w:r>
        <w:t xml:space="preserve">нимъ  образе нъ  король  можетъ  прогуляться  по  пищеварнтельнымъ  оргаыамъ </w:t>
      </w:r>
      <w:r>
        <w:br/>
      </w:r>
      <w:r>
        <w:t xml:space="preserve">нищаго*.</w:t>
      </w:r>
    </w:p>
    <w:p>
      <w:pPr>
        <w:pStyle w:val="Normal"/>
      </w:pPr>
      <w:r>
        <w:t xml:space="preserve">Въ  втихъ  м^стахъ  хотели  вид*ть  возд*йств1е  Джордано  Бруло,  но  иоглп </w:t>
      </w:r>
      <w:r>
        <w:br/>
      </w:r>
      <w:r>
        <w:t xml:space="preserve">его  вид'Ьть,  какъ  это  м4тко  развито  въ  небольшой  брошюр1Ё  Роберта  Бсй- </w:t>
      </w:r>
      <w:r>
        <w:br/>
      </w:r>
      <w:r>
        <w:t xml:space="preserve">ерсдорфа,  лишь  въ  силу  предположешя,  будто  учеше  Бруно  было  атош- </w:t>
      </w:r>
      <w:r>
        <w:br/>
      </w:r>
      <w:r>
        <w:t xml:space="preserve">стичесЕЕМЪ  матер1ализмомъ  *).  Между  тЬмъ,  это  учеше  есть  пантеизгь, </w:t>
      </w:r>
      <w:r>
        <w:br/>
      </w:r>
      <w:r>
        <w:t xml:space="preserve">постоянно  провозглашающШ  всеединство  Бога  и  природы.  Даже  атомы </w:t>
      </w:r>
      <w:r>
        <w:br/>
      </w:r>
      <w:r>
        <w:t xml:space="preserve">ПЕ^Ьштъ  у  Бруно  свою  долю  духа  и  жизни;  не  механическое  нхъ  соедин^ </w:t>
      </w:r>
      <w:r>
        <w:br/>
      </w:r>
      <w:r>
        <w:t xml:space="preserve">ше  производить  жизнь;  н1&amp;тъ,  они  —  монады.  Подобно  тому,  ГVакъ  освое- </w:t>
      </w:r>
      <w:r>
        <w:br/>
      </w:r>
      <w:r>
        <w:t xml:space="preserve">ны мъ  пастроеи1емъ  въ  цитврованныхъ  выраженхяхъ  Гамлета  является  ц|^ </w:t>
      </w:r>
      <w:r>
        <w:br/>
      </w:r>
      <w:r>
        <w:t xml:space="preserve">ппзмъ,  такъ  осповнымъ  настроешемъ  въ  словахъ  Бруао  является  авту- </w:t>
      </w:r>
      <w:r>
        <w:br/>
      </w:r>
      <w:r>
        <w:t xml:space="preserve">зкзмъ.  Изъ  сочинешй  Бруно  (2)е  1а  Сааза  и  ^а  Сепа  йе  Ъ  септ)  при- </w:t>
      </w:r>
      <w:r>
        <w:br/>
      </w:r>
      <w:r>
        <w:t xml:space="preserve">водили три  м^ста  съ  псЁлью  доказать  ихъ  соотв'Ьтств1е  со  словами  Гамлета </w:t>
      </w:r>
      <w:r>
        <w:br/>
      </w:r>
      <w:r>
        <w:t xml:space="preserve">оОъ  кзы1нен111  матерШ.  Но  въ  первомъ  изъ  этихъ  м^Ёсгь  Бруно  говорнтъ </w:t>
      </w:r>
      <w:r>
        <w:br/>
      </w:r>
      <w:r>
        <w:t xml:space="preserve">о  арсвращсн1п  существующихъ  въ  природ*]^  формъ  и  о  томъ,  что  всЪ  фориы </w:t>
      </w:r>
      <w:r>
        <w:br/>
      </w:r>
      <w:r>
        <w:t xml:space="preserve">происходятъ  оп.  мгровой  души;  въ  другомъ  онъ  утверждаетъ,  что  во  бс*1ъ </w:t>
      </w:r>
      <w:r>
        <w:br/>
      </w:r>
      <w:r>
        <w:t xml:space="preserve">составпыхъ  11&amp;лахъ  живетъ  множество  индивидуумовъ,  остающихся  беэ- </w:t>
      </w:r>
      <w:r>
        <w:br/>
      </w:r>
      <w:r>
        <w:t xml:space="preserve">сиертными  по  разложеши  этихъ  тЬлъ;  въ  третьемъ  онъ  говорить  о  зек* </w:t>
      </w:r>
      <w:r>
        <w:br/>
      </w:r>
      <w:r>
        <w:t xml:space="preserve">Еомь  шар'Ё,  какъ  объ  огромномъ  организм*,  обновляющемся  совершенао </w:t>
      </w:r>
      <w:r>
        <w:br/>
      </w:r>
      <w:r>
        <w:t xml:space="preserve">такъ  же,  какъ  н;нвотныя  и  люди,  чрезъ  изм'Ьнешв  матерш.  Все  сходсло </w:t>
      </w:r>
      <w:r>
        <w:br/>
      </w:r>
      <w:r>
        <w:t xml:space="preserve">между  этими  н-Ьстами  и  взрывами  горечи  у  Гамлета  сводится  къ  тому,  что </w:t>
      </w:r>
      <w:r>
        <w:br/>
      </w:r>
      <w:r>
        <w:t xml:space="preserve">и  эти  поел  Ьдик  им*ютъ  своею  темой  превращен1е  формъ  и  изм1^яен1е  ма- </w:t>
      </w:r>
      <w:r>
        <w:br/>
      </w:r>
      <w:r>
        <w:t xml:space="preserve">тери!  въ  ПрнрОД'Ь.  Но  ДУХЪ,  въ  КОТОрОМЪ  говорить  объ  ЭТОМЪ   ГаМЛОГЬ,  ПШ1'</w:t>
      </w:r>
    </w:p>
    <w:p>
      <w:pPr>
        <w:pStyle w:val="Normal"/>
      </w:pPr>
      <w:r>
        <w:t xml:space="preserve">ставляетъ  коренное  различхе  съ  Бруно.  Бруно  хочетъ  констатировать,  тэ </w:t>
      </w:r>
      <w:r>
        <w:br/>
      </w:r>
      <w:r>
        <w:t xml:space="preserve">душевный  элемеегь  проникаетъ  и  то,  что  по  виду  всецело  принадлеж  гь </w:t>
      </w:r>
      <w:r>
        <w:br/>
      </w:r>
      <w:r>
        <w:t xml:space="preserve">н1ру  матер1и;  Галдеть  хочетъ,  наобороть,  показать,  какъ  жал]10  и  тл'^  аа </w:t>
      </w:r>
      <w:r>
        <w:br/>
      </w:r>
      <w:r>
        <w:t xml:space="preserve">человеческое  существованхе.</w:t>
      </w:r>
    </w:p>
    <w:p>
      <w:pPr>
        <w:pStyle w:val="Normal"/>
      </w:pPr>
      <w:r>
        <w:t xml:space="preserve">•)  Оготйат  Вгипо  ипс1  8с11аке8реаге.  ОЫепЪиге^,  1889,  3.  2С*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  А  м  л  Е  т  ъ.  125</w:t>
      </w:r>
    </w:p>
    <w:p>
      <w:pPr>
        <w:pStyle w:val="Normal"/>
      </w:pPr>
      <w:r>
        <w:t xml:space="preserve">Между  тЬмъ,  какъ  разъ  въ  этихъ  пунктахъ  Гамлетъ  очень  близко  под- </w:t>
      </w:r>
      <w:r>
        <w:br/>
      </w:r>
      <w:r>
        <w:t xml:space="preserve">ходить къ  Моптэпю;  у  оосл'Ьдняго  довольно  часто  встречаются  обороты, </w:t>
      </w:r>
      <w:r>
        <w:br/>
      </w:r>
      <w:r>
        <w:t xml:space="preserve">подобные  приведен ныиъ  выше;  онъ  упоминаетъ  имя  Суллы,  какъ  Гамлетъ </w:t>
      </w:r>
      <w:r>
        <w:br/>
      </w:r>
      <w:r>
        <w:t xml:space="preserve">имена  Алмгаидра  и  Цезаря,  и  если  сопоставить  его  выражен1Я  съ  выра- </w:t>
      </w:r>
      <w:r>
        <w:br/>
      </w:r>
      <w:r>
        <w:t xml:space="preserve">женьями Шекспира,  то  совпадеп1е  будетъ  поразительное.  Гачлетъ  говорить, </w:t>
      </w:r>
      <w:r>
        <w:br/>
      </w:r>
      <w:r>
        <w:t xml:space="preserve">вапрнм.^  что  Полоши  за  ужиномъ,  гд4  не  онъ  кушаеть,  а  его  кушаюгь.</w:t>
      </w:r>
    </w:p>
    <w:p>
      <w:pPr>
        <w:pStyle w:val="Normal"/>
      </w:pPr>
      <w:r>
        <w:t xml:space="preserve">Гамлетъ  (IV,  3):  «Конгрессъ  политическнхъ  червей  только  что  за  него </w:t>
      </w:r>
      <w:r>
        <w:br/>
      </w:r>
      <w:r>
        <w:t xml:space="preserve">принялся,  й  что  касается  съ*стного,  такъ  этакой  червячишка  —  един- </w:t>
      </w:r>
      <w:r>
        <w:br/>
      </w:r>
      <w:r>
        <w:t xml:space="preserve">ственный нопаргъ.  Мы  откармлпваемъ  животныхъ,  чтобъ  откормить  себя, </w:t>
      </w:r>
      <w:r>
        <w:br/>
      </w:r>
      <w:r>
        <w:t xml:space="preserve">а  себя— для  червей.  Жирный  король  и  тощ1й  б-Ьднякъ— только  различныя </w:t>
      </w:r>
      <w:r>
        <w:br/>
      </w:r>
      <w:r>
        <w:t xml:space="preserve">кушанья,  два  блюда  для  одного  стола.  Эттъ  все  кончается».</w:t>
      </w:r>
    </w:p>
    <w:p>
      <w:pPr>
        <w:pStyle w:val="Normal"/>
      </w:pPr>
      <w:r>
        <w:t xml:space="preserve">Моптэнь  (|[гге  II,  сЬ.  XII):  «Не  нужно  кита,  слона  или  крокодила  пли </w:t>
      </w:r>
      <w:r>
        <w:br/>
      </w:r>
      <w:r>
        <w:t xml:space="preserve">другихъ  нодобпыхъ  животныхъ,  изъ  которьгхъ  довольно  одного,  чтобы  по- </w:t>
      </w:r>
      <w:r>
        <w:br/>
      </w:r>
      <w:r>
        <w:t xml:space="preserve">кончить со  ниожествомъ  людей.  Достаточно  крохотныхъ  вшей,  чтобы  при- </w:t>
      </w:r>
      <w:r>
        <w:br/>
      </w:r>
      <w:r>
        <w:t xml:space="preserve">нудить Суллу  отказаться  отъ  диктатуры.  Сердце  и  жизнь  великаго  и  по- </w:t>
      </w:r>
      <w:r>
        <w:br/>
      </w:r>
      <w:r>
        <w:t xml:space="preserve">б'Ьдоаоснаго  императора,  это  —  завтракъ  для  маленькаго  червячка».</w:t>
      </w:r>
    </w:p>
    <w:p>
      <w:pPr>
        <w:pStyle w:val="Normal"/>
      </w:pPr>
      <w:r>
        <w:t xml:space="preserve">Мы  вид-^ли,  что  слова  Гамлета  объ  относительности  всякаго  воззр1&amp;н1я </w:t>
      </w:r>
      <w:r>
        <w:br/>
      </w:r>
      <w:r>
        <w:t xml:space="preserve">хотЁди  произвести  оть  Бруно.  Въ  д'Ьйствитбльности  они  ближе  подходить </w:t>
      </w:r>
      <w:r>
        <w:br/>
      </w:r>
      <w:r>
        <w:t xml:space="preserve">къ  Моптэею.  Когда  Гамлетъ  (впервые  въ  издати  $п  ^6Ио\  по  поводу  воз- </w:t>
      </w:r>
      <w:r>
        <w:br/>
      </w:r>
      <w:r>
        <w:t xml:space="preserve">раже111Я  РозенЕранца  противъ  реплики:  &lt;Дан1Я— тюрьма»,  говорить  (II,  2): </w:t>
      </w:r>
      <w:r>
        <w:br/>
      </w:r>
      <w:r>
        <w:t xml:space="preserve">«Само  по  себ-Ё  нияго  ни  дурно,  ни  хорошо;  мысль  дЪлаетъ  это  тЬмъ  или </w:t>
      </w:r>
      <w:r>
        <w:br/>
      </w:r>
      <w:r>
        <w:t xml:space="preserve">другимъ,  Для  меня  Дашя— тюрьма»,— то  у  Монтэня  мы  встр*чаемъ  это </w:t>
      </w:r>
      <w:r>
        <w:br/>
      </w:r>
      <w:r>
        <w:t xml:space="preserve">по^ти  дословно  (Итге  I,  сЬ.  ХЬ):</w:t>
      </w:r>
    </w:p>
    <w:p>
      <w:pPr>
        <w:pStyle w:val="Normal"/>
      </w:pPr>
      <w:r>
        <w:t xml:space="preserve">«То,  что  мы  вазываемъ  зломъ  или  страдан1емъ,  не  есть  само  по  себ'Ь </w:t>
      </w:r>
      <w:r>
        <w:br/>
      </w:r>
      <w:r>
        <w:t xml:space="preserve">ало  или  страдаше;  лишь  наше  представлеше  придаеть  ему  это  свойство».</w:t>
      </w:r>
    </w:p>
    <w:p>
      <w:pPr>
        <w:pStyle w:val="Normal"/>
      </w:pPr>
      <w:r>
        <w:t xml:space="preserve">Иы  вид'Ёлн,  что  слова  Гамлета  объ  его  смерти:  «Не  посл1Ь,  такъ  те- </w:t>
      </w:r>
      <w:r>
        <w:br/>
      </w:r>
      <w:r>
        <w:t xml:space="preserve">перь, теперь,  такъ  не  поел*  и  т.  д.»  хогЬли  вывести  изъ  словъ  Бруно  въ </w:t>
      </w:r>
      <w:r>
        <w:br/>
      </w:r>
      <w:r>
        <w:t xml:space="preserve">П0СВШЦСП1И  его  СапМа^о:  «Тийо  дпекЬ'ё  о  6  дна  о  6  1а,  о  У1Свпо  о  1ш18- </w:t>
      </w:r>
      <w:r>
        <w:br/>
      </w:r>
      <w:r>
        <w:t xml:space="preserve">Ы,  о  а(]е550  о  роц  о  ргеззо  о  {агШ».  Но  та  же  мысль,  которая  у  Гамле- </w:t>
      </w:r>
      <w:r>
        <w:br/>
      </w:r>
      <w:r>
        <w:t xml:space="preserve">та находить  себЁ  конечное  выражен1е  и  въ  словахъ:  «Быть  готовымъ  — </w:t>
      </w:r>
      <w:r>
        <w:br/>
      </w:r>
      <w:r>
        <w:t xml:space="preserve">вотъ  все», — встр'1^чается  съ  тЬмъ  же  самымъ  заключен1емъ  у  Ионтэня  въ </w:t>
      </w:r>
      <w:r>
        <w:br/>
      </w:r>
      <w:r>
        <w:t xml:space="preserve">1Э  глав1&amp;  его  первой  книги:  «О  томъ,  что  философствовать — значить  учиться </w:t>
      </w:r>
      <w:r>
        <w:br/>
      </w:r>
      <w:r>
        <w:t xml:space="preserve">умирать», — ^глав1^,  послужившей  вообще  основой  для  разсуждешй  Гамлета </w:t>
      </w:r>
      <w:r>
        <w:br/>
      </w:r>
      <w:r>
        <w:t xml:space="preserve">на  кладбище  *).  Зд*сь  горорится  о  смерти  такъ:</w:t>
      </w:r>
    </w:p>
    <w:p>
      <w:pPr>
        <w:pStyle w:val="Normal"/>
      </w:pPr>
      <w:r>
        <w:t xml:space="preserve">«Н']^ть  н*ста,  откуда  бы  она  ни  приходила.  Она  угрожаеть  всегда.  Не- </w:t>
      </w:r>
      <w:r>
        <w:br/>
      </w:r>
      <w:r>
        <w:t xml:space="preserve">пзБ^стно,  гд*  ожйдаетъ  насъ  смерть;  будемъ  ждать  ее  всюду...  Л  посто- </w:t>
      </w:r>
      <w:r>
        <w:br/>
      </w:r>
      <w:r>
        <w:t xml:space="preserve">янно бываю  приблизительно  настолько  подготовленъ,  насколько  это  возможно. </w:t>
      </w:r>
      <w:r>
        <w:br/>
      </w:r>
      <w:r>
        <w:t xml:space="preserve">Б  6Д0  всегда  быть  въ  сапогахъ,  всегда  быть  готовымъ  пуститься  въ  путь...</w:t>
      </w:r>
    </w:p>
    <w:p>
      <w:pPr>
        <w:pStyle w:val="Normal"/>
      </w:pPr>
      <w:r>
        <w:t xml:space="preserve">«Что  намъ  за  д*ло  до  того,  когда  это  будетъ,  разъ  это  неизбежно!»</w:t>
      </w:r>
    </w:p>
    <w:p>
      <w:pPr>
        <w:pStyle w:val="Normal"/>
      </w:pPr>
      <w:r>
        <w:t xml:space="preserve">ЗатЁмъ  встречаются  ярк1я  точки  соприкосновенхя  между  знаменитымъ</w:t>
      </w:r>
    </w:p>
    <w:p>
      <w:pPr>
        <w:pStyle w:val="Normal"/>
      </w:pPr>
      <w:r>
        <w:t xml:space="preserve">*)  Это  ранив  сс:&amp;хъ  (оЕОло  1860  г.)  быю  высказано  Отто  Людвнгомъ.  См.  его </w:t>
      </w:r>
      <w:r>
        <w:br/>
      </w:r>
      <w:r>
        <w:t xml:space="preserve">В  ^^^^б^^}са^б-5^и^(еп,  стр.  373.  Соотношеше  между  ШвЕСПиромъ  и  Монтэнемъ  конста* </w:t>
      </w:r>
      <w:r>
        <w:br/>
      </w:r>
      <w:r>
        <w:t xml:space="preserve">т]  1хетсл  въ  сбдвшша-папдсанпоб  книгЬ  Г.  Ф.  Штедефельда:  Нати^,  егп  Тспдлпя» </w:t>
      </w:r>
      <w:r>
        <w:br/>
      </w:r>
      <w:r>
        <w:t xml:space="preserve">Х  1тл.  1871,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В|  126  РуссЕАЯ   Мысль.  1</w:t>
      </w:r>
    </w:p>
    <w:p>
      <w:pPr>
        <w:pStyle w:val="Normal"/>
      </w:pPr>
      <w:r>
        <w:t xml:space="preserve">ноЕологомъ  «быть  или  не  быть»  и  т*мъ  м*стомъ  у  Монтэня  (1[угбШ,скХ11), </w:t>
      </w:r>
      <w:r>
        <w:br/>
      </w:r>
      <w:r>
        <w:t xml:space="preserve">гдЪ  унъ  передаеть  главное  содержан1е  защитительной  р'Ьчи  Сократа.  Сокрагь </w:t>
      </w:r>
      <w:r>
        <w:br/>
      </w:r>
      <w:r>
        <w:t xml:space="preserve">предяолагаетъ,  какъ  известно,  различный  возможности:  смерть  есть  пл </w:t>
      </w:r>
      <w:r>
        <w:br/>
      </w:r>
      <w:r>
        <w:t xml:space="preserve">улу^1шен1в  нашего  состоян1я,  или  уничтожеше  нашего  существа;  но  и  это </w:t>
      </w:r>
      <w:r>
        <w:br/>
      </w:r>
      <w:r>
        <w:t xml:space="preserve">будегь  улучшен1е,  если  ны  вступимъ  въ  долгую  и  мирную  ночь,  такъ  какъ </w:t>
      </w:r>
      <w:r>
        <w:br/>
      </w:r>
      <w:r>
        <w:t xml:space="preserve">самое  лучшее,  что  ны  знаемъ  въ  жизни,  это— спокойный  и  глубоки  сонъ </w:t>
      </w:r>
      <w:r>
        <w:br/>
      </w:r>
      <w:r>
        <w:t xml:space="preserve">безъ  сновид-Ьшй.  Въ  положительное  улучшен1е  нашего  состояшя  посред- </w:t>
      </w:r>
      <w:r>
        <w:br/>
      </w:r>
      <w:r>
        <w:t xml:space="preserve">ствомъ  смерти  Шекспиръ,  повидимону,  не  В'Ьрилъ;  Гамлетъ  не  аредполага- </w:t>
      </w:r>
      <w:r>
        <w:br/>
      </w:r>
      <w:r>
        <w:t xml:space="preserve">етъ  его  даже,  какъ  н1&amp;что  возможное,  но  за  то  поэтъ  заставляетъ  его  ос* </w:t>
      </w:r>
      <w:r>
        <w:br/>
      </w:r>
      <w:r>
        <w:t xml:space="preserve">таповить  свои  мысли  на  в-Ьчнонъ  сн'Ь  и  на  мучительной  возможности  ужас- </w:t>
      </w:r>
      <w:r>
        <w:br/>
      </w:r>
      <w:r>
        <w:t xml:space="preserve">ныхъ  сновид'Ьшй.  По  временамъ  у  Гамлета  мы  какъ  бы  чувствуенъ  под- </w:t>
      </w:r>
      <w:r>
        <w:br/>
      </w:r>
      <w:r>
        <w:t xml:space="preserve">линникъ  Платона  въ  изложенш  Монтвея.  Во  французскомъ  текст^Ь  гово- </w:t>
      </w:r>
      <w:r>
        <w:br/>
      </w:r>
      <w:r>
        <w:t xml:space="preserve">рится объ  удовлетворен1и,  которое  намъ  доставляетъ  мысль,  что  въ  буду- </w:t>
      </w:r>
      <w:r>
        <w:br/>
      </w:r>
      <w:r>
        <w:t xml:space="preserve">щс{|  жизни  &lt;мы  не  будемъ  им1&amp;ть  д'Ьла  съ  несправедливыми  и  подкуплен- </w:t>
      </w:r>
      <w:r>
        <w:br/>
      </w:r>
      <w:r>
        <w:t xml:space="preserve">дымл  судьями».  Гамлеть  говорить  объ  освобождена  отъ  «пригЬснешя  ти- </w:t>
      </w:r>
      <w:r>
        <w:br/>
      </w:r>
      <w:r>
        <w:t xml:space="preserve">раповъ  и  обиды  гордаго».  Н'ёсколько  строкъ,  прибавленныхъ  къ  изданио </w:t>
      </w:r>
      <w:r>
        <w:br/>
      </w:r>
      <w:r>
        <w:t xml:space="preserve">1604  г.,  прямо  напоминаютъ  одно  мЬсто  въ  перевод*  Флор1о.  Флор10  пе- </w:t>
      </w:r>
      <w:r>
        <w:br/>
      </w:r>
      <w:r>
        <w:t xml:space="preserve">редаеть слова  Монтэня:  зг  е^езЬ  ип  апётаИззетепЬ  йе  по1ге  бЬге  (если  это </w:t>
      </w:r>
      <w:r>
        <w:br/>
      </w:r>
      <w:r>
        <w:t xml:space="preserve">есть  уничтожеше  нашего  существа)  следующею  фразой:  %(  И  Ъе  а  сопзит- </w:t>
      </w:r>
      <w:r>
        <w:br/>
      </w:r>
      <w:r>
        <w:t xml:space="preserve">таЫоп  0^  опе'з  Ъегпд.  Гамлетъ,  употребляя  выражен1е,  встречающееся  у </w:t>
      </w:r>
      <w:r>
        <w:br/>
      </w:r>
      <w:r>
        <w:t xml:space="preserve">Шекспира  всего  лишь  два  раза  въ  другихъ  м-Ьстахъ,  говорить:  са  сопзт^ </w:t>
      </w:r>
      <w:r>
        <w:br/>
      </w:r>
      <w:r>
        <w:t xml:space="preserve">таИоп  йеуоииу  1о  Ье  1?^18Ьв&lt;1&gt;  *).</w:t>
      </w:r>
    </w:p>
    <w:p>
      <w:pPr>
        <w:pStyle w:val="Normal"/>
      </w:pPr>
      <w:r>
        <w:t xml:space="preserve">Можно,  наконецъ,  привести  еще  много  другихъ  совпадетИ  въ  употреб- </w:t>
      </w:r>
      <w:r>
        <w:br/>
      </w:r>
      <w:r>
        <w:t xml:space="preserve">лен1и  имень  и  оборотовь  р*чи,— совпаден1й,  не  им*ющихъ,  однако,  насто- </w:t>
      </w:r>
      <w:r>
        <w:br/>
      </w:r>
      <w:r>
        <w:t xml:space="preserve">ящей силы  доказательства.  Тамъ,  гд*  Ыонтэнь  изображаетъ  анархическое </w:t>
      </w:r>
      <w:r>
        <w:br/>
      </w:r>
      <w:r>
        <w:t xml:space="preserve">состояше,  среди  котораго  протекла  его  жизнь,  слова:  сВсе  рушится  во- </w:t>
      </w:r>
      <w:r>
        <w:br/>
      </w:r>
      <w:r>
        <w:t xml:space="preserve">кругь  насъ&gt;  переданы  у  Флорхо  замечательно  поэтическимь  выражешею^ </w:t>
      </w:r>
      <w:r>
        <w:br/>
      </w:r>
      <w:r>
        <w:t xml:space="preserve">ли  гз  ог4  о/  /тате.  Это  им-Ьеть  известное  сходство  съ  оборотомъ  р4ч1, </w:t>
      </w:r>
      <w:r>
        <w:br/>
      </w:r>
      <w:r>
        <w:t xml:space="preserve">которымъ  Гамлетъ  (впрочемъ,  еще  въ  изданш  1603  г.)  изображаетъ  смут^ </w:t>
      </w:r>
      <w:r>
        <w:br/>
      </w:r>
      <w:r>
        <w:t xml:space="preserve">вое  время,  наступившее  всл^дъ  за  смертью  его  отца:  сРаспалась  связь  вре </w:t>
      </w:r>
      <w:r>
        <w:br/>
      </w:r>
      <w:r>
        <w:t xml:space="preserve">мтъ^^ТКеИте  гз  оиЬ  о{  зоШ.  Быть  можетъ,  это  сходство  случайно,  но, </w:t>
      </w:r>
      <w:r>
        <w:br/>
      </w:r>
      <w:r>
        <w:t xml:space="preserve">какъ  одинъ  изъ  многихъ  другихъ  сходныхъ  пунктовъ,  оно  указываетъ  на </w:t>
      </w:r>
      <w:r>
        <w:br/>
      </w:r>
      <w:r>
        <w:t xml:space="preserve">то,  что  Шекспиръ  былъ  знакомь  съ  переводомь  ранее  его  выхода  въ </w:t>
      </w:r>
      <w:r>
        <w:br/>
      </w:r>
      <w:r>
        <w:t xml:space="preserve">св4гь  **).</w:t>
      </w:r>
    </w:p>
    <w:p>
      <w:pPr>
        <w:pStyle w:val="Normal"/>
      </w:pPr>
      <w:r>
        <w:t xml:space="preserve">Сверхь  того,  сначала  Рёштону  (въ  ВНакезреаге'з  Епркшзт  1871  г,), </w:t>
      </w:r>
      <w:r>
        <w:br/>
      </w:r>
      <w:r>
        <w:t xml:space="preserve">а  позднее  и  Бейрсдорфу  удалось  представить  не  мало  параллелей  къ  Гам- </w:t>
      </w:r>
      <w:r>
        <w:br/>
      </w:r>
      <w:r>
        <w:t xml:space="preserve">м^ш^  въ  Эвфуэсгь  Лилли  ***)  и  какъ  разъ  въ  тбхъ  пунктахъ,  где  друПе</w:t>
      </w:r>
    </w:p>
    <w:p>
      <w:pPr>
        <w:pStyle w:val="Normal"/>
      </w:pPr>
      <w:r>
        <w:t xml:space="preserve">*)  У  Кроиеберга:  «Таков  хонецъ  достоинъ</w:t>
      </w:r>
    </w:p>
    <w:p>
      <w:pPr>
        <w:pStyle w:val="Normal"/>
      </w:pPr>
      <w:r>
        <w:t xml:space="preserve">Жехашй  жаркихъ!^ </w:t>
      </w:r>
      <w:r>
        <w:br/>
      </w:r>
      <w:r>
        <w:t xml:space="preserve">**)  Сравните:  7асоЬ  В'егв:  «ЗЬакезреге    апй    МопЫрте",  64  — 130.   ВеуеЫс  Ц"* </w:t>
      </w:r>
      <w:r>
        <w:br/>
      </w:r>
      <w:r>
        <w:t xml:space="preserve">да6^с1^(^^по  Впшо  иий  ЗЬакезреагв*,  8.  27  и  сл*д.</w:t>
      </w:r>
    </w:p>
    <w:p>
      <w:pPr>
        <w:pStyle w:val="Normal"/>
      </w:pPr>
      <w:r>
        <w:t xml:space="preserve">**^)  Джонъ  Липа  (1554 — 1606  г.)— придворные  поэтъ  кородевы  Е^дизаветы,  &lt;  в- </w:t>
      </w:r>
      <w:r>
        <w:br/>
      </w:r>
      <w:r>
        <w:t xml:space="preserve">тор'ь  романа  Эвфуэсъ  или  Лпатомгя  остроумгЯу  написаннаго  приторно-нанерв*  о </w:t>
      </w:r>
      <w:r>
        <w:br/>
      </w:r>
      <w:r>
        <w:t xml:space="preserve">а;)Ш&amp;омъ,  господствовавшимъ  въ  тогдашнихъ  саюнахъ,  и  н^скодькнхъ  драматичесл  п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  А   М   Л   Е   Т   Ъ.</w:t>
      </w:r>
    </w:p>
    <w:p>
      <w:pPr>
        <w:pStyle w:val="Normal"/>
      </w:pPr>
      <w:r>
        <w:t xml:space="preserve">;довЕтелп  вщЪлги  вл1ян1е  гораздо  далФе  отстоящаго  отъ  Шекспира </w:t>
      </w:r>
      <w:r>
        <w:br/>
      </w:r>
      <w:r>
        <w:t xml:space="preserve">рдадо  Бруно.  Бейерсдорфъ  заходить  подчасъ  лерезъ-чуръ  далеко,  ста- </w:t>
      </w:r>
      <w:r>
        <w:br/>
      </w:r>
      <w:r>
        <w:t xml:space="preserve">раясь приписать  чтен1ю  Эвфруэса  так1Я  мысли  у  Шекспира,  предполагать </w:t>
      </w:r>
      <w:r>
        <w:br/>
      </w:r>
      <w:r>
        <w:t xml:space="preserve">возможность  Бол[1Е]Еновен1я  которыхъ  только  какъ  результатъ  этого  чтен1Я </w:t>
      </w:r>
      <w:r>
        <w:br/>
      </w:r>
      <w:r>
        <w:t xml:space="preserve">значило  бы  прямо  оскорблять  поэта.  Но  по  временамъ  встречается  дЬй- </w:t>
      </w:r>
      <w:r>
        <w:br/>
      </w:r>
      <w:r>
        <w:t xml:space="preserve">сгвательпая  аналаг1Я.  Утверждали,  будто  король,  тамъ,  гд*  онъ  (I,  2)  хо- </w:t>
      </w:r>
      <w:r>
        <w:br/>
      </w:r>
      <w:r>
        <w:t xml:space="preserve">1етъ  представить  Гамлету  безразсудство  его  чрезмерной  скорби  объ  умер- </w:t>
      </w:r>
      <w:r>
        <w:br/>
      </w:r>
      <w:r>
        <w:t xml:space="preserve">шемъ  отц1^,  ищетъ  доводовъ  къ  ут*швн1ю  въ  философе  природы  Бруно. </w:t>
      </w:r>
      <w:r>
        <w:br/>
      </w:r>
      <w:r>
        <w:t xml:space="preserve">Въ  девствитейьности  же  письмо  Эвфуэса  къ  Ферардо  по  поводу  смерти  его </w:t>
      </w:r>
      <w:r>
        <w:br/>
      </w:r>
      <w:r>
        <w:t xml:space="preserve">дочери  заключаегь  въ  себ*  какъ  разъ  тЬ  же  аргументы  *).</w:t>
      </w:r>
    </w:p>
    <w:p>
      <w:pPr>
        <w:pStyle w:val="Normal"/>
      </w:pPr>
      <w:r>
        <w:t xml:space="preserve">Полагали,  что  когда  Гамлетъ  (II,  2)  говорить  о  «мерзавце-сатирике», </w:t>
      </w:r>
      <w:r>
        <w:br/>
      </w:r>
      <w:r>
        <w:t xml:space="preserve">посмеявшемся  въ  книге,  которую  принцъ  читаетъ  въ  эту  минуту,  надъ </w:t>
      </w:r>
      <w:r>
        <w:br/>
      </w:r>
      <w:r>
        <w:t xml:space="preserve">дряхлостью  стариковъ,  поэтъ  долженъ  былъ  иметь  въ  виду  одно  место  изъ </w:t>
      </w:r>
      <w:r>
        <w:br/>
      </w:r>
      <w:r>
        <w:t xml:space="preserve">Зрассго  Бруно,  где  старые  люди  охарактеризованы  следующимъ  образомъ: </w:t>
      </w:r>
      <w:r>
        <w:br/>
      </w:r>
      <w:r>
        <w:t xml:space="preserve">&lt;Хе,  у  Еого  сн1^гъ  на  голове,  а  на  челе  морщины».  Но  если,  наконецъ, </w:t>
      </w:r>
      <w:r>
        <w:br/>
      </w:r>
      <w:r>
        <w:t xml:space="preserve">яодъ  «мерзавцемъ-сатирикомъ»  и  подразумевается  какой-нибудь  опреде- </w:t>
      </w:r>
      <w:r>
        <w:br/>
      </w:r>
      <w:r>
        <w:t xml:space="preserve">левны^С  авторъ,  что  весьма  нелепо  предполагат1г,  то  Лилли  подходить  подь </w:t>
      </w:r>
      <w:r>
        <w:br/>
      </w:r>
      <w:r>
        <w:t xml:space="preserve">ею  наи»е1!овап1е.  Ибо  всюду,  где  въ  Эвфуэсгь  старики  даютъ  молодежи </w:t>
      </w:r>
      <w:r>
        <w:br/>
      </w:r>
      <w:r>
        <w:t xml:space="preserve">^2аг1б  еов1^ты,  они  неизменно  являются  сь  «белыми  волосами  и  слезящи- </w:t>
      </w:r>
      <w:r>
        <w:br/>
      </w:r>
      <w:r>
        <w:t xml:space="preserve">;ся  глазами 3^  (коагр  каггез  апЛ  гоаЬгу  еуез)^  и  Эвфуэсь,  точь-вь-точь,  какъ </w:t>
      </w:r>
      <w:r>
        <w:br/>
      </w:r>
      <w:r>
        <w:t xml:space="preserve">Гаилетъ,  заставляеть  умолкнуть  почтеннаго  джентльмена,  нравоучительный </w:t>
      </w:r>
      <w:r>
        <w:br/>
      </w:r>
      <w:r>
        <w:t xml:space="preserve">разсуаден1я  котораго  представляются  ему  ничемь  инымь,  какъ  завистью </w:t>
      </w:r>
      <w:r>
        <w:br/>
      </w:r>
      <w:r>
        <w:t xml:space="preserve">одряхлевшей  старости  къ  крепости,  свойственной  молодымь  летамь,  и  чьи </w:t>
      </w:r>
      <w:r>
        <w:br/>
      </w:r>
      <w:r>
        <w:t xml:space="preserve">умствен ныя  способности  кажутся  ему  столь  же  слабыми,  какъ  его  ноги.</w:t>
      </w:r>
    </w:p>
    <w:p>
      <w:pPr>
        <w:pStyle w:val="Normal"/>
      </w:pPr>
      <w:r>
        <w:t xml:space="preserve">Наконецъ,  жесток1я  слова  Гамлета  къ  Офел1и  и  его  презрительный  вы- </w:t>
      </w:r>
      <w:r>
        <w:br/>
      </w:r>
      <w:r>
        <w:t xml:space="preserve">ражения о  я^евщпнахъ:  «Ничтожность,  женщина,  твое  названье!» —  хотели </w:t>
      </w:r>
      <w:r>
        <w:br/>
      </w:r>
      <w:r>
        <w:t xml:space="preserve">возвести  къ  Д1алогу  Бруно  {Ве  1а  Саиза^  IV),  где  педантъ  Полшнто  вы- </w:t>
      </w:r>
      <w:r>
        <w:br/>
      </w:r>
      <w:r>
        <w:t xml:space="preserve">аудаеть  женоненавистникомь.  Но  все  сходство  заключается  въ  томъ,  что </w:t>
      </w:r>
      <w:r>
        <w:br/>
      </w:r>
      <w:r>
        <w:t xml:space="preserve">зд^сь  женщина,  въ  силу  ортодоксальнаго  богословскаго  толкован'ш,  является </w:t>
      </w:r>
      <w:r>
        <w:br/>
      </w:r>
      <w:r>
        <w:t xml:space="preserve">причиною  вслкихг  бедств1й,  какъ  виновница  первороднаго  греха.  Между </w:t>
      </w:r>
      <w:r>
        <w:br/>
      </w:r>
      <w:r>
        <w:t xml:space="preserve">т1^мъ,  во  ммогихъ  местахъ  Эвфуэса  встречаются  выражешя,  несравненно </w:t>
      </w:r>
      <w:r>
        <w:br/>
      </w:r>
      <w:r>
        <w:t xml:space="preserve">л1е  близк1л  къ  словамь  Гамлета.  Если,  наприм.,  Гамлетъ  на  вопросъ </w:t>
      </w:r>
      <w:r>
        <w:br/>
      </w:r>
      <w:r>
        <w:t xml:space="preserve">"фел1и,  чтб  онъ  хочетъ  сказать,  отвечаеть  (Ш,  1):  «То,  что  если  ты  доб- </w:t>
      </w:r>
      <w:r>
        <w:br/>
      </w:r>
      <w:r>
        <w:t xml:space="preserve">род1^тельпа,  такъ  добродетель  твоя  не  должна  иметь  дела  съ  красотой», </w:t>
      </w:r>
      <w:r>
        <w:br/>
      </w:r>
      <w:r>
        <w:t xml:space="preserve">то  въ  Зефуэаь  сказано  совершенно  одинаково:  «Твоя  покойная  мать  часто </w:t>
      </w:r>
      <w:r>
        <w:br/>
      </w:r>
      <w:r>
        <w:t xml:space="preserve">повторяла^  что  у  тебя  больше  красоты,  чемъ  годится  для  женщины,  кото- </w:t>
      </w:r>
      <w:r>
        <w:br/>
      </w:r>
      <w:r>
        <w:t xml:space="preserve">раа  должна  быть  добродетельна»,  и  Ферардо    говорить  поэтому:  «О,  Лю-</w:t>
      </w:r>
    </w:p>
    <w:p>
      <w:pPr>
        <w:pStyle w:val="Normal"/>
      </w:pPr>
      <w:r>
        <w:t xml:space="preserve">пасторахе!,  сочивснныхъ  Д1Я  придворныхъ  спвЕтаклеИ.  Си.  о  немъ  Енигу  Н.  И.  Сто- </w:t>
      </w:r>
      <w:r>
        <w:br/>
      </w:r>
      <w:r>
        <w:t xml:space="preserve">рокенкаг  11ред\аесгменни1си  Шекспира,</w:t>
      </w:r>
    </w:p>
    <w:p>
      <w:pPr>
        <w:pStyle w:val="Normal"/>
      </w:pPr>
      <w:r>
        <w:t xml:space="preserve">*)  „Кпо^еБЁ  1Ьо11  по1,  Гегагёо»  1;Ьа^  1уГв  13  ^Ье  ^КЬе  оГ НоЛ,  с[ея1Ье   1Ье  с[ие  о </w:t>
      </w:r>
      <w:r>
        <w:br/>
      </w:r>
      <w:r>
        <w:t xml:space="preserve">паШге.  Аз  тяге  гесе1Ув  1Ьв  опв  аз  а  Ъепвй11;в,  ао  тиз*  уге  аЬИе  1Ьв  о1Ьвг  о?  песвв. </w:t>
      </w:r>
      <w:r>
        <w:br/>
      </w:r>
      <w:r>
        <w:t xml:space="preserve">;1и(^*'  ц  т.  д.  {Раээ'Ь  ты  не  знаешь,  Ферардо,  что  жизнь  есть  даръ  Бож1Й,  смерть — </w:t>
      </w:r>
      <w:r>
        <w:br/>
      </w:r>
      <w:r>
        <w:t xml:space="preserve">та^ть  прйрод-Ь?  Прпциыая  первую,  каиъ  благод1Ьшо,  мы  должны  претврнЬнать  вторую </w:t>
      </w:r>
      <w:r>
        <w:br/>
      </w:r>
      <w:r>
        <w:t xml:space="preserve">йо  г"&lt;»бхо^а1ости;.</w:t>
      </w:r>
    </w:p>
    <w:p>
      <w:pPr>
        <w:pStyle w:val="Normal"/>
      </w:pPr>
      <w:r>
        <w:t xml:space="preserve">'.-7?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128  Руссеад   Мысль.  ^</w:t>
      </w:r>
    </w:p>
    <w:p>
      <w:pPr>
        <w:pStyle w:val="Normal"/>
      </w:pPr>
      <w:r>
        <w:t xml:space="preserve">цижла,  Люцилла,  лучше  бы  ты  была  не  тавъ   прекрасна!»    Если   Гаудеп] </w:t>
      </w:r>
      <w:r>
        <w:br/>
      </w:r>
      <w:r>
        <w:t xml:space="preserve">говорить  о  ничтожности  женщинъ  и  ихъ  снособпости  развращать  мугкчии!  , </w:t>
      </w:r>
      <w:r>
        <w:br/>
      </w:r>
      <w:r>
        <w:t xml:space="preserve">(сУивые  люди  знаютъ  хорошо,  какихъ  чудовищъ  вы  взъ  пасъ  д^ает^^  1г  ^ </w:t>
      </w:r>
      <w:r>
        <w:br/>
      </w:r>
      <w:r>
        <w:t xml:space="preserve">то  въ  Эвфуэсть  есть  совершенно    соотв'ЁтствепЕыя  обвинбпгя  жепшинъ  вь </w:t>
      </w:r>
      <w:r>
        <w:br/>
      </w:r>
      <w:r>
        <w:t xml:space="preserve">лживости,  ревности   и   непостоянств*  (/  регсеш  Игеу  Ье  гаНи^г  ш&gt;е  ипЫ </w:t>
      </w:r>
      <w:r>
        <w:br/>
      </w:r>
      <w:r>
        <w:t xml:space="preserve">'игеп^  Ъу  Шегг  /'аШкооЛ^  де1оизге,  %псопз1апсге)   и  въ  томъ,  что  он^  д1^й* </w:t>
      </w:r>
      <w:r>
        <w:br/>
      </w:r>
      <w:r>
        <w:t xml:space="preserve">ствуютъ  вызывающимъ,  развращающимъ  образомъ  (уои  тЛ  Ье  сога^^и^ж  \ </w:t>
      </w:r>
      <w:r>
        <w:br/>
      </w:r>
      <w:r>
        <w:t xml:space="preserve">соггоакез  *).  Бейерсдорфъ  несомн'Ьнно  правъ  и  въ  токъ  утверждеШи,  яп( </w:t>
      </w:r>
      <w:r>
        <w:br/>
      </w:r>
      <w:r>
        <w:t xml:space="preserve">въ  словахъ  Гамлета  явственно  слышенъ  еще  хитросплетенный  ст»ль  д^- </w:t>
      </w:r>
      <w:r>
        <w:br/>
      </w:r>
      <w:r>
        <w:t xml:space="preserve">фуэса^  когда  датсий  приндъ,  давъ  Офел1И  сов:Ьтъ  васчегь  того,  чтобъ  доо- </w:t>
      </w:r>
      <w:r>
        <w:br/>
      </w:r>
      <w:r>
        <w:t xml:space="preserve">родитель  ея  не  им4ла  д*ла  съ  ея  красотой,  продолжаетъ:    «Красота  сш:^ </w:t>
      </w:r>
      <w:r>
        <w:br/>
      </w:r>
      <w:r>
        <w:t xml:space="preserve">р-Ье  превратить  добродетель  въ  распутство,  ч*иъ  доброд'Ьтель  сд^лаегь  1р^  ^ </w:t>
      </w:r>
      <w:r>
        <w:br/>
      </w:r>
      <w:r>
        <w:t xml:space="preserve">соту  себ'Ь  подобной».</w:t>
      </w:r>
    </w:p>
    <w:p>
      <w:pPr>
        <w:pStyle w:val="Normal"/>
      </w:pPr>
      <w:r>
        <w:t xml:space="preserve">Въ  Гамлетгь^  какъ  и  въ  другихъ  пьесахъ   Шекспира,   встр^чаютш </w:t>
      </w:r>
      <w:r>
        <w:br/>
      </w:r>
      <w:r>
        <w:t xml:space="preserve">сл^ды   особаго  рода  атомйстически-матер1алистйческаго  учеп1Я.  Въ  Ю^^^^ </w:t>
      </w:r>
      <w:r>
        <w:br/>
      </w:r>
      <w:r>
        <w:t xml:space="preserve">Цезаргь  Антон1й  въ  закдючительныхъ  словахъ  о  БругЬ   буквально  уяо*  I </w:t>
      </w:r>
      <w:r>
        <w:br/>
      </w:r>
      <w:r>
        <w:t xml:space="preserve">требллегь  выраженье:  сТакъ  были  смгьшаны  въ  неыъ  вдементы».  Въ  Мщл </w:t>
      </w:r>
      <w:r>
        <w:br/>
      </w:r>
      <w:r>
        <w:t xml:space="preserve">за  мгьру  сказано  (Ш,  1):</w:t>
      </w:r>
    </w:p>
    <w:p>
      <w:pPr>
        <w:pStyle w:val="Normal"/>
      </w:pPr>
      <w:r>
        <w:t xml:space="preserve">«Не  самобытна  ты, </w:t>
      </w:r>
      <w:r>
        <w:br/>
      </w:r>
      <w:r>
        <w:t xml:space="preserve">Но  состоишь  изъ  тысячи  атомовъ, </w:t>
      </w:r>
      <w:r>
        <w:br/>
      </w:r>
      <w:r>
        <w:t xml:space="preserve">Изъ  праха  порожденныхъ»  (перев.  6.  Б.  Миллера),</w:t>
      </w:r>
    </w:p>
    <w:p>
      <w:pPr>
        <w:pStyle w:val="Normal"/>
      </w:pPr>
      <w:r>
        <w:t xml:space="preserve">ВдЪсь  Гамлетъ  говорить  (I,  2):</w:t>
      </w:r>
    </w:p>
    <w:p>
      <w:pPr>
        <w:pStyle w:val="Normal"/>
      </w:pPr>
      <w:r>
        <w:t xml:space="preserve">«О,  еслибъ  вы,  души  моей  оковы, </w:t>
      </w:r>
      <w:r>
        <w:br/>
      </w:r>
      <w:r>
        <w:t xml:space="preserve">Ты,  кр'Ьпко  сплоченный  составь  костей. </w:t>
      </w:r>
      <w:r>
        <w:br/>
      </w:r>
      <w:r>
        <w:t xml:space="preserve">Испарился  вь  тумань,  ниспаль  росою!»</w:t>
      </w:r>
    </w:p>
    <w:p>
      <w:pPr>
        <w:pStyle w:val="Normal"/>
      </w:pPr>
      <w:r>
        <w:t xml:space="preserve">И  къ  Горащо  (Ш,  2):  ,</w:t>
      </w:r>
    </w:p>
    <w:p>
      <w:pPr>
        <w:pStyle w:val="Normal"/>
      </w:pPr>
      <w:r>
        <w:t xml:space="preserve">«И  ты  благословень:  разсудокь  съ  кровью </w:t>
      </w:r>
      <w:r>
        <w:br/>
      </w:r>
      <w:r>
        <w:t xml:space="preserve">Въ  теб'1^  такъ  см'лшаныъ,,.</w:t>
      </w:r>
    </w:p>
    <w:p>
      <w:pPr>
        <w:pStyle w:val="Normal"/>
      </w:pPr>
      <w:r>
        <w:t xml:space="preserve">Мы  уже  касались  вопроса,  какъ  далеко  отстоитъ  дта  в'^^ра  въ  атони, </w:t>
      </w:r>
      <w:r>
        <w:br/>
      </w:r>
      <w:r>
        <w:t xml:space="preserve">если  только  можно  зд4сь  признать  таковую,  огъ  йдеалнстйчес11аго  учеаш </w:t>
      </w:r>
      <w:r>
        <w:br/>
      </w:r>
      <w:r>
        <w:t xml:space="preserve">Бруно  о  монадахь.  Но,  по  всей  вероятности,  въ  првведенныхъ  цптатать </w:t>
      </w:r>
      <w:r>
        <w:br/>
      </w:r>
      <w:r>
        <w:t xml:space="preserve">лишь  отразилось  общераспространенное  во  времена  Шекспира  воззр^!::^'. </w:t>
      </w:r>
      <w:r>
        <w:br/>
      </w:r>
      <w:r>
        <w:t xml:space="preserve">что  ВС*  свойства  темперамента  зависягь  оть  см4шен1я  соковъ.  Въ  этум; </w:t>
      </w:r>
      <w:r>
        <w:br/>
      </w:r>
      <w:r>
        <w:t xml:space="preserve">какъ  и  во  множеств*  другихъ  пунктовь,  Шекснзръ  бол*б  близопъ  къ  па- </w:t>
      </w:r>
      <w:r>
        <w:br/>
      </w:r>
      <w:r>
        <w:t xml:space="preserve">роду и  мен*е  напитань  книжною  наукой,  бол*е  налвепъ  и  мен*е  метгг}|^ </w:t>
      </w:r>
      <w:r>
        <w:br/>
      </w:r>
      <w:r>
        <w:t xml:space="preserve">Зйчевъ,  ч*мь  хогЬли  его  сд*лать  ученые  изсл*дователи,</w:t>
      </w:r>
    </w:p>
    <w:p>
      <w:pPr>
        <w:pStyle w:val="Normal"/>
      </w:pPr>
      <w:r>
        <w:t xml:space="preserve">Монтэнь  и  Лилли  принадлежали  къ  числу  пвеателвК,  усердно  чндв- </w:t>
      </w:r>
      <w:r>
        <w:br/>
      </w:r>
      <w:r>
        <w:t xml:space="preserve">1ПЙХСЙ  Шсксниромъ  въ  то  время,  какъ  Гамлсшь  пачалъ  создаватьгя  ^ </w:t>
      </w:r>
      <w:r>
        <w:br/>
      </w:r>
      <w:r>
        <w:t xml:space="preserve">его  душ*.  Но,  разум*ется,  онъ  не  ради  Гамлета  совЪщалсл  съ  ними.  Радл</w:t>
      </w:r>
    </w:p>
    <w:p>
      <w:pPr>
        <w:pStyle w:val="Normal"/>
      </w:pPr>
      <w:r>
        <w:t xml:space="preserve">*)  ^оЫ  Ьу1у:  „ЁурЬиеа.  ТЬе  Апа1оту  оГ  ^11",  нэл.  Лавлиаиаохъ,  стр.    Ь</w:t>
      </w:r>
    </w:p>
    <w:p>
      <w:pPr>
        <w:pStyle w:val="Normal"/>
      </w:pPr>
      <w:r>
        <w:t xml:space="preserve">г  А  м  л  Е  т  ъ.  129</w:t>
      </w:r>
    </w:p>
    <w:p>
      <w:pPr>
        <w:pStyle w:val="Normal"/>
      </w:pPr>
      <w:r>
        <w:t xml:space="preserve">1жчета  онъ  совещался  съ  другими,  но  то  были  не  книги,  а  :гюдп  и  на- </w:t>
      </w:r>
      <w:r>
        <w:br/>
      </w:r>
      <w:r>
        <w:t xml:space="preserve">родъ,  среди  катораго  онъ  ежедневно  вращался.  Такъ  какъ  Гаилеть  былъ </w:t>
      </w:r>
      <w:r>
        <w:br/>
      </w:r>
      <w:r>
        <w:t xml:space="preserve">датчанянъ  и  судьба  его  завершилась  въ  далекой  Даши,  имя  которой  пока </w:t>
      </w:r>
      <w:r>
        <w:br/>
      </w:r>
      <w:r>
        <w:t xml:space="preserve">еще  не  такъ  часто  произносилось  въ  Англш,  какъ  стало  произноситься, </w:t>
      </w:r>
      <w:r>
        <w:br/>
      </w:r>
      <w:r>
        <w:t xml:space="preserve">благодаря  браку  новаго  короля  съ  датскою  принцессой,  то  у  Шекспира </w:t>
      </w:r>
      <w:r>
        <w:br/>
      </w:r>
      <w:r>
        <w:t xml:space="preserve">ВОЗНИКЛО  естественное  желан1е  навести  справки  объ  этой  малоизвестной </w:t>
      </w:r>
      <w:r>
        <w:br/>
      </w:r>
      <w:r>
        <w:t xml:space="preserve">стране  и  ея  вравахъ*</w:t>
      </w:r>
    </w:p>
    <w:p>
      <w:pPr>
        <w:pStyle w:val="Normal"/>
      </w:pPr>
      <w:r>
        <w:t xml:space="preserve">Въ  1585  г.  ва  сценЬ  городской  ратуши  въ  Гельснигёр-Ь  выступили </w:t>
      </w:r>
      <w:r>
        <w:br/>
      </w:r>
      <w:r>
        <w:t xml:space="preserve">авгл1Ёск1е  актеры,  и  такъ  какъ  мы  им'Ьемъ  основан1е  думать,  что  икъ </w:t>
      </w:r>
      <w:r>
        <w:br/>
      </w:r>
      <w:r>
        <w:t xml:space="preserve">труппа  была  та  самая,  которая  въ  сл*дующемъ  году  была  опрсд-Ьлепа  ко </w:t>
      </w:r>
      <w:r>
        <w:br/>
      </w:r>
      <w:r>
        <w:t xml:space="preserve">двору^  то  среди  ел  членовъ  должны  были  находиться  три  лица,  ирииад- </w:t>
      </w:r>
      <w:r>
        <w:br/>
      </w:r>
      <w:r>
        <w:t xml:space="preserve">кавшихъ  въ  то  время,  какъ  Шекспира  начала  занимать  мысль  о  Гач- </w:t>
      </w:r>
      <w:r>
        <w:br/>
      </w:r>
      <w:r>
        <w:t xml:space="preserve">'пт^  къ  его  актерскому  товариществу  и,  в-Ёроятно,  къ  его  ближайшему </w:t>
      </w:r>
      <w:r>
        <w:br/>
      </w:r>
      <w:r>
        <w:t xml:space="preserve">кружку,  именно  Впльянъ  Белепъ,  Джорджъ  Брайенъ  и  Томасъ  Попъ. </w:t>
      </w:r>
      <w:r>
        <w:br/>
      </w:r>
      <w:r>
        <w:t xml:space="preserve">Первый  изъ  нихъ,  зиамсЕштый  клоунъ,  состоялъ  при  труип'Ь  Шекспира  огь </w:t>
      </w:r>
      <w:r>
        <w:br/>
      </w:r>
      <w:r>
        <w:t xml:space="preserve">1594  г,  до  марта  1602  г.,  когда  онъ  перешелъ  на  полугодовой  срокъ  въ </w:t>
      </w:r>
      <w:r>
        <w:br/>
      </w:r>
      <w:r>
        <w:t xml:space="preserve">товаришсстБО  Генсло;  не  позже  1594  г.  туда  перешли  о  оба  друг1е </w:t>
      </w:r>
      <w:r>
        <w:br/>
      </w:r>
      <w:r>
        <w:t xml:space="preserve">актера.</w:t>
      </w:r>
    </w:p>
    <w:p>
      <w:pPr>
        <w:pStyle w:val="Normal"/>
      </w:pPr>
      <w:r>
        <w:t xml:space="preserve">Очевидно,  отъ  этихъ  своихъ  товарищей,  быть  можегь,  одновременно  и</w:t>
      </w:r>
    </w:p>
    <w:p>
      <w:pPr>
        <w:pStyle w:val="Normal"/>
      </w:pPr>
      <w:r>
        <w:t xml:space="preserve">огъ  другйхъ  аапШскихъ  актеровъ,  игравшихъ  въ  1596  г.  въ  Копепгаген'Ь</w:t>
      </w:r>
    </w:p>
    <w:p>
      <w:pPr>
        <w:pStyle w:val="Normal"/>
      </w:pPr>
      <w:r>
        <w:t xml:space="preserve">иодъ  рсжиссерствомъ  Томаса  Саквилля  при  коронащи  Хрптапа  IV,  Шек-</w:t>
      </w:r>
    </w:p>
    <w:p>
      <w:pPr>
        <w:pStyle w:val="Normal"/>
      </w:pPr>
      <w:r>
        <w:t xml:space="preserve">:ръ    получилъ  свадипя    о  различныхъ  вопросахъ,  касающихся    Дап1и.</w:t>
      </w:r>
    </w:p>
    <w:p>
      <w:pPr>
        <w:pStyle w:val="Normal"/>
      </w:pPr>
      <w:r>
        <w:t xml:space="preserve">11|ен:дс  всего,  о  датскихъ    именахъ,  который  хотя  и   исковерканы  пабор-</w:t>
      </w:r>
    </w:p>
    <w:p>
      <w:pPr>
        <w:pStyle w:val="Normal"/>
      </w:pPr>
      <w:r>
        <w:t xml:space="preserve">щикаии  въ  различныхъ  текстахъ  Гамлета,  но   все  же  но    до  такой  сте-</w:t>
      </w:r>
    </w:p>
    <w:p>
      <w:pPr>
        <w:pStyle w:val="Normal"/>
      </w:pPr>
      <w:r>
        <w:t xml:space="preserve">непи,  чтобъ  вхъ  нельзя  было  легко  узнать.  Въ  первомъ  издап1н  т  (ршНо</w:t>
      </w:r>
    </w:p>
    <w:p>
      <w:pPr>
        <w:pStyle w:val="Heading1"/>
      </w:pPr>
      <w:r>
        <w:t>I  встр1;чаемъ  имя  Ит^епсгаЦ,  превратившееся   во  второмъ   издапш   въ</w:t>
      </w:r>
    </w:p>
    <w:p>
      <w:pPr>
        <w:pStyle w:val="Normal"/>
      </w:pPr>
      <w:r>
        <w:t xml:space="preserve">^ежгаав^  а  въ  издан ш  %п  /Ыго  въ  Лозгпсгапе  и  достаточно   ясно  по-</w:t>
      </w:r>
    </w:p>
    <w:p>
      <w:pPr>
        <w:pStyle w:val="Normal"/>
      </w:pPr>
      <w:r>
        <w:t xml:space="preserve">ывающее,  что  оно  есть  старинное  датское  дворянское  имя  Еозепсгапз,</w:t>
      </w:r>
    </w:p>
    <w:p>
      <w:pPr>
        <w:pStyle w:val="Normal"/>
      </w:pPr>
      <w:r>
        <w:t xml:space="preserve">;но  такимъ  Яъб  образомъ  мы  видимъ  въ  трехъ  издан1яхъ  имя  оийст^Ьопе^</w:t>
      </w:r>
    </w:p>
    <w:p>
      <w:pPr>
        <w:pStyle w:val="Normal"/>
      </w:pPr>
      <w:r>
        <w:t xml:space="preserve">^^иуЫтз^ет€  ш  ОтЫепз^егпе^  въ  которомъ  узнаемъ  датское  ОуЫе^Шгете,</w:t>
      </w:r>
    </w:p>
    <w:p>
      <w:pPr>
        <w:pStyle w:val="Normal"/>
      </w:pPr>
      <w:r>
        <w:t xml:space="preserve">а  имя    норвежскаго    посланника    ТоНетаг,   УоИетапЛ,   Уаиеттг€1^   ТЫ-</w:t>
      </w:r>
    </w:p>
    <w:p>
      <w:pPr>
        <w:pStyle w:val="Normal"/>
      </w:pPr>
      <w:r>
        <w:t xml:space="preserve">*11лшпг?,  это  все  нскажен1Я  датскаго  Та1с1е1паг.  Имя  Гертруда  Шекспнръ</w:t>
      </w:r>
    </w:p>
    <w:p>
      <w:pPr>
        <w:pStyle w:val="Normal"/>
      </w:pPr>
      <w:r>
        <w:t xml:space="preserve">тоже  долженъ  былъ  узнать   отъ  своихъ   товарищей,  датское   имя,  потому</w:t>
      </w:r>
    </w:p>
    <w:p>
      <w:pPr>
        <w:pStyle w:val="Normal"/>
      </w:pPr>
      <w:r>
        <w:t xml:space="preserve">что  перем'Ьйилъ  па  него  имя  ОегиЬЬ  новеллы;  во  второмъ  издааш  ш  §иа1го</w:t>
      </w:r>
    </w:p>
    <w:p>
      <w:pPr>
        <w:pStyle w:val="Normal"/>
      </w:pPr>
      <w:r>
        <w:t xml:space="preserve">оно,  всл*дств1е  описки,  превратилось  въ  ОегЬгай.</w:t>
      </w:r>
    </w:p>
    <w:p>
      <w:pPr>
        <w:pStyle w:val="Normal"/>
      </w:pPr>
      <w:r>
        <w:t xml:space="preserve">Очевидно,  подъ  вл1ян1вмъ  бес*дъ  съ  товарищами,  Шекспиръ  и  д11йстВ1в </w:t>
      </w:r>
      <w:r>
        <w:br/>
      </w:r>
      <w:r>
        <w:t xml:space="preserve">ЕЪ  Гамлепггь  перенесъ  изъ  Ютланд1и  въ  Гельсингёръ  (Эльсиноръ),  кото- </w:t>
      </w:r>
      <w:r>
        <w:br/>
      </w:r>
      <w:r>
        <w:t xml:space="preserve">рый они  пос'Ётили  и  загЬмъ  описали  ему.  Поэтому  ему  изв-Ьстень  з11Мокъ </w:t>
      </w:r>
      <w:r>
        <w:br/>
      </w:r>
      <w:r>
        <w:t xml:space="preserve">ЕЪ  Гельсиегёр'Ь,  закопченный  постройкой  л*тъ  за  двадцать  передъ  тЬиъ, </w:t>
      </w:r>
      <w:r>
        <w:br/>
      </w:r>
      <w:r>
        <w:t xml:space="preserve">хотя  опъ  не  упоиинаетъ  имя  Кронборгъ.</w:t>
      </w:r>
    </w:p>
    <w:p>
      <w:pPr>
        <w:pStyle w:val="Normal"/>
      </w:pPr>
      <w:r>
        <w:t xml:space="preserve">Въ  сден1&amp;,  гдЪ  Полоши  подслушиваетъ  за  ковромъ  {Шс  аггав)  и  гд'Ь </w:t>
      </w:r>
      <w:r>
        <w:br/>
      </w:r>
      <w:r>
        <w:t xml:space="preserve">Гамлегь,  укоряя  королеву  въ  ея  преступленш,  указывае1Ъ  на  портреты </w:t>
      </w:r>
      <w:r>
        <w:br/>
      </w:r>
      <w:r>
        <w:t xml:space="preserve">умершаго  и  царствующаго  короля,  хот*ли  вид'Ьть  доказательство  того,  что </w:t>
      </w:r>
      <w:r>
        <w:br/>
      </w:r>
      <w:r>
        <w:t xml:space="preserve">Шекспиру  была  до  некоторой    степени  известна  внутренность  замка.  Эта</w:t>
      </w:r>
    </w:p>
    <w:p>
      <w:pPr>
        <w:pStyle w:val="Normal"/>
      </w:pPr>
      <w:r>
        <w:t xml:space="preserve">130  Русская  Мысль.</w:t>
      </w:r>
    </w:p>
    <w:p>
      <w:pPr>
        <w:pStyle w:val="Normal"/>
      </w:pPr>
      <w:r>
        <w:t xml:space="preserve">сцена  часто  играется  такимъ  образомъ,  что  Гамаегь  показываегь  иатерп </w:t>
      </w:r>
      <w:r>
        <w:br/>
      </w:r>
      <w:r>
        <w:t xml:space="preserve">Б1СЯЩ1Й  У  него  на  ше*  портретъ  отца  въ  мишатгор-Ь,  ю  сюва  въ  драи% </w:t>
      </w:r>
      <w:r>
        <w:br/>
      </w:r>
      <w:r>
        <w:t xml:space="preserve">не  оставдяютъ  никакого  соин1&amp;н1я  въ  томъ,  что  Шеиспиръ  оредставдягь </w:t>
      </w:r>
      <w:r>
        <w:br/>
      </w:r>
      <w:r>
        <w:t xml:space="preserve">себ-Ё  ст-^нныя  изображен1я  во  весь  ростъ.</w:t>
      </w:r>
    </w:p>
    <w:p>
      <w:pPr>
        <w:pStyle w:val="Normal"/>
      </w:pPr>
      <w:r>
        <w:t xml:space="preserve">Между  тЬмъ,  отъ  того  времени  сохранилось  сд-бланное  одниыъ  ангдШ- </w:t>
      </w:r>
      <w:r>
        <w:br/>
      </w:r>
      <w:r>
        <w:t xml:space="preserve">скиаъ  нутешественникомъ  описан1е  одной  комнаты  въ  КронборгЁ^  гдй  гс*- </w:t>
      </w:r>
      <w:r>
        <w:br/>
      </w:r>
      <w:r>
        <w:t xml:space="preserve">Боритсл:  «Она  увешана  коврами  изъ  новой  цв-^тной  шелковой  матергп </w:t>
      </w:r>
      <w:r>
        <w:br/>
      </w:r>
      <w:r>
        <w:t xml:space="preserve">безъ  золота,  на  которыхъ  вс*  датсие  короли  нзображепы  въ  старннныхъ </w:t>
      </w:r>
      <w:r>
        <w:br/>
      </w:r>
      <w:r>
        <w:t xml:space="preserve">костюмахъ,  смотря  по  обычаю  различныхъ  вреиенъ,  съ  своимъ  оруж1е1гъ </w:t>
      </w:r>
      <w:r>
        <w:br/>
      </w:r>
      <w:r>
        <w:t xml:space="preserve">в  съ  надписями,  пов-Ёствующими  о  вс4хъ  ихъ  завоеван1ЯХЪ  и  поб1Ьдахы  *У</w:t>
      </w:r>
    </w:p>
    <w:p>
      <w:pPr>
        <w:pStyle w:val="Normal"/>
      </w:pPr>
      <w:r>
        <w:t xml:space="preserve">Шекспнръ  могь,  следовательно,  слышать  объ  обстановке  этой  комна- </w:t>
      </w:r>
      <w:r>
        <w:br/>
      </w:r>
      <w:r>
        <w:t xml:space="preserve">ты, хотя  это  мало  правдоподобно.  Что  Полоши  долл^енъ  былъ  подслупш- </w:t>
      </w:r>
      <w:r>
        <w:br/>
      </w:r>
      <w:r>
        <w:t xml:space="preserve">вать  за  новромъ,  подразум'Ёвалось  само  собой,  а  что  въ  БоролевсЕОНъ </w:t>
      </w:r>
      <w:r>
        <w:br/>
      </w:r>
      <w:r>
        <w:t xml:space="preserve">замке  висели  портреты  королей,  вто  естественно  было  предположить,  не </w:t>
      </w:r>
      <w:r>
        <w:br/>
      </w:r>
      <w:r>
        <w:t xml:space="preserve">зная  даже  наверное,  что  такъ  действительно  было  въ  Дан1И.</w:t>
      </w:r>
    </w:p>
    <w:p>
      <w:pPr>
        <w:pStyle w:val="Normal"/>
      </w:pPr>
      <w:r>
        <w:t xml:space="preserve">За  то,  посылая  Гамлета  учиться  въ  Виттенбергъ,  Шекспиръ,  вероятно, </w:t>
      </w:r>
      <w:r>
        <w:br/>
      </w:r>
      <w:r>
        <w:t xml:space="preserve">выбралъ  этотъ  городъ  на  основами  хорошо  известнаго  ему  факта,  что </w:t>
      </w:r>
      <w:r>
        <w:br/>
      </w:r>
      <w:r>
        <w:t xml:space="preserve">Бдттенбергсшй  университетъ,  котораго  англичане  избегали,  какъ  дютерае- </w:t>
      </w:r>
      <w:r>
        <w:br/>
      </w:r>
      <w:r>
        <w:t xml:space="preserve">СЕаго,  былъ  посещаемъ  многими  датчанами,  и,  заставляя  въ  первомъ  м </w:t>
      </w:r>
      <w:r>
        <w:br/>
      </w:r>
      <w:r>
        <w:t xml:space="preserve">пятоыъ  акте  сопровождать  заздравные  кубки  играю  трубъ  и  пушечными </w:t>
      </w:r>
      <w:r>
        <w:br/>
      </w:r>
      <w:r>
        <w:t xml:space="preserve">выстрелами,  онъ,  безъ  всякаго  сомнен1я,  зналъ,  что  это  спещальяо  дат- </w:t>
      </w:r>
      <w:r>
        <w:br/>
      </w:r>
      <w:r>
        <w:t xml:space="preserve">СЕ1Й  обычай,  и  введентемъ  его  въ  свою  пьесу  постарался  придать  еб </w:t>
      </w:r>
      <w:r>
        <w:br/>
      </w:r>
      <w:r>
        <w:t xml:space="preserve">местный  колорить.  Въ  то  время,  какъ  Гамлетъ  и  его  друзья  ожвдаюгь </w:t>
      </w:r>
      <w:r>
        <w:br/>
      </w:r>
      <w:r>
        <w:t xml:space="preserve">пояБлешя  тени,  раздаются  звонъ  трубъ  и  пушечные  выстрелы.  Горащо </w:t>
      </w:r>
      <w:r>
        <w:br/>
      </w:r>
      <w:r>
        <w:t xml:space="preserve">спрашиваегь:  «Что  это  значить,  принцъ?»  Гамлегь  отвечаотъ:</w:t>
      </w:r>
    </w:p>
    <w:p>
      <w:pPr>
        <w:pStyle w:val="Normal"/>
      </w:pPr>
      <w:r>
        <w:t xml:space="preserve">«Король  всю  ночь  гуляетъ  напролетъ, </w:t>
      </w:r>
      <w:r>
        <w:br/>
      </w:r>
      <w:r>
        <w:t xml:space="preserve">Шутитъ  и  пьетъ  и  мчится  въ  быстромъ  вальсе. </w:t>
      </w:r>
      <w:r>
        <w:br/>
      </w:r>
      <w:r>
        <w:t xml:space="preserve">Едва  осушить  онъ  стаканъ  рейнвейва, </w:t>
      </w:r>
      <w:r>
        <w:br/>
      </w:r>
      <w:r>
        <w:t xml:space="preserve">Какъ  слышенъ  громъ  и  пушекъ,  и  лнтавръ, </w:t>
      </w:r>
      <w:r>
        <w:br/>
      </w:r>
      <w:r>
        <w:t xml:space="preserve">Гремящихъ  въ  честь  победы  надъ  впномъ».</w:t>
      </w:r>
    </w:p>
    <w:p>
      <w:pPr>
        <w:pStyle w:val="Normal"/>
      </w:pPr>
      <w:r>
        <w:t xml:space="preserve">Въ  последней  сцене  пьесы  король  согласно  съ  этпмъ  говорить:</w:t>
      </w:r>
    </w:p>
    <w:p>
      <w:pPr>
        <w:pStyle w:val="Normal"/>
      </w:pPr>
      <w:r>
        <w:t xml:space="preserve">«Дать  мне  кубки;  пусть  труба  литаврамъ, </w:t>
      </w:r>
      <w:r>
        <w:br/>
      </w:r>
      <w:r>
        <w:t xml:space="preserve">Литавры  пушкамъ,  пушки  небесамъ, </w:t>
      </w:r>
      <w:r>
        <w:br/>
      </w:r>
      <w:r>
        <w:t xml:space="preserve">И  небеса  земле  воскликнуть  хороиъ: </w:t>
      </w:r>
      <w:r>
        <w:br/>
      </w:r>
      <w:r>
        <w:t xml:space="preserve">«Король  за  Гамлета  здоровье  пьетъ!*</w:t>
      </w:r>
    </w:p>
    <w:p>
      <w:pPr>
        <w:pStyle w:val="Normal"/>
      </w:pPr>
      <w:r>
        <w:t xml:space="preserve">ШвЁСПиръ  не  устоялъ  даже  противъ  желаа1я  показать,  что  ему  пз* </w:t>
      </w:r>
      <w:r>
        <w:br/>
      </w:r>
      <w:r>
        <w:t xml:space="preserve">вестпа  невоздержность  датчанъ  въ  употреблен!  и  крепкнхъ  напитков^  и </w:t>
      </w:r>
      <w:r>
        <w:br/>
      </w:r>
      <w:r>
        <w:t xml:space="preserve">пропстекаюпце  отсюда  странные  обычаи,  ибо,  какъ  топко  заметвлъ  Шк  ь, </w:t>
      </w:r>
      <w:r>
        <w:br/>
      </w:r>
      <w:r>
        <w:t xml:space="preserve">для  того,  чтобы  дать  место  въ  пьесе  своимъ  саедев1ямъ  на  этотъ  счг  ь.</w:t>
      </w:r>
    </w:p>
    <w:p>
      <w:pPr>
        <w:pStyle w:val="Normal"/>
      </w:pPr>
      <w:r>
        <w:t xml:space="preserve">*)  ^Гею  ВЪак^еге  8оЫеЬу*8  ТгапзасИопв,  1874,  стр.  513* </w:t>
      </w:r>
      <w:r>
        <w:br/>
      </w:r>
      <w:r>
        <w:t xml:space="preserve">**)  Сравн,  ЗсНйек:  5^Еп8:118сЬв    котосИап^еп    ш    йклп(1ша\чеп",  51сап?31|1атЬ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г  А  м  л  Е  т  ъ.  131</w:t>
      </w:r>
    </w:p>
    <w:p>
      <w:pPr>
        <w:pStyle w:val="Normal"/>
      </w:pPr>
      <w:r>
        <w:t xml:space="preserve">онъ  до1женъ  былъ  заставить  уроженца  Даши,  Горац!о,  расспрашивать </w:t>
      </w:r>
      <w:r>
        <w:br/>
      </w:r>
      <w:r>
        <w:t xml:space="preserve">Гаялста,  обычай  ли  это  въ  стране  ознане повывать  каждый  заздравный </w:t>
      </w:r>
      <w:r>
        <w:br/>
      </w:r>
      <w:r>
        <w:t xml:space="preserve">нубокъ  трубами  к  пушками?</w:t>
      </w:r>
    </w:p>
    <w:p>
      <w:pPr>
        <w:pStyle w:val="Normal"/>
      </w:pPr>
      <w:r>
        <w:t xml:space="preserve">Въ  отв'1гь  аа  его  вопросъ  Гамлетъ  в  говорить  съ  Горац10,  капъ  съ </w:t>
      </w:r>
      <w:r>
        <w:br/>
      </w:r>
      <w:r>
        <w:t xml:space="preserve">инострапдемъ,  объ  эгомъ  обыча*  п  произносить  глубокомысленныя  слова, </w:t>
      </w:r>
      <w:r>
        <w:br/>
      </w:r>
      <w:r>
        <w:t xml:space="preserve">въ  Еоторыхъ  высиазываетъ  сожал'&amp;нге  о  томъ,  что  одияъ  какой-нибудь </w:t>
      </w:r>
      <w:r>
        <w:br/>
      </w:r>
      <w:r>
        <w:t xml:space="preserve">ведостатокъ  можетъ  погубить  добрую  славу  какъ  отд-ёльноЙ  личности, </w:t>
      </w:r>
      <w:r>
        <w:br/>
      </w:r>
      <w:r>
        <w:t xml:space="preserve">такъ  и  ц^лаго  народа,  и  покрыть  его  имя  позоромъ.  Ибо  очевцдео,  что </w:t>
      </w:r>
      <w:r>
        <w:br/>
      </w:r>
      <w:r>
        <w:t xml:space="preserve">эти  обычаи,  со6людавш1еся  на  пирахъ,  позорили  датск1й  народъ  въ  гла- </w:t>
      </w:r>
      <w:r>
        <w:br/>
      </w:r>
      <w:r>
        <w:t xml:space="preserve">захъ  лучшихъ  англвчанъ.  Н*кто  Вилльямъ  Сягоръ,  главный  герольдией- </w:t>
      </w:r>
      <w:r>
        <w:br/>
      </w:r>
      <w:r>
        <w:t xml:space="preserve">сгеръ  того  вре«ени,  пишетъ  въ  своемъ  дневник-Ь,  подъ  датой  14  1юля </w:t>
      </w:r>
      <w:r>
        <w:br/>
      </w:r>
      <w:r>
        <w:t xml:space="preserve">1603  п:  «Сегодня  вечеромъ  король  (Дан! и)  взошелъ  на  апглШсиШ  порабль, </w:t>
      </w:r>
      <w:r>
        <w:br/>
      </w:r>
      <w:r>
        <w:t xml:space="preserve">гз%  его  ожидалъ  банкеть  на  верхней  палуб-Ь,  защищенной  огь  сод  ада  на- </w:t>
      </w:r>
      <w:r>
        <w:br/>
      </w:r>
      <w:r>
        <w:t xml:space="preserve">иетояъ  изъ  затнаннаго  серебромъ  полотна.  Каждый  тостъ  вызывалъ  шесть, </w:t>
      </w:r>
      <w:r>
        <w:br/>
      </w:r>
      <w:r>
        <w:t xml:space="preserve">восемь  или  десять  залповъ  изъ  тяжелыхъ  оруд1й,  такъ  что  за  время  пре- </w:t>
      </w:r>
      <w:r>
        <w:br/>
      </w:r>
      <w:r>
        <w:t xml:space="preserve">бывания короля  на  корабл*  было  сд'Ьлаао  160  выстр'Ьловъ».  О  ораздник-Ь, </w:t>
      </w:r>
      <w:r>
        <w:br/>
      </w:r>
      <w:r>
        <w:t xml:space="preserve">данаомъ  тЬмъ  же  королемъ  въ  честь  апгл1йскаго  посланника,  онъ  пишетъ </w:t>
      </w:r>
      <w:r>
        <w:br/>
      </w:r>
      <w:r>
        <w:t xml:space="preserve">такъ;  «Было  бы  излишне  разсказывать  о  всЁхъ  излишествахъ,  который </w:t>
      </w:r>
      <w:r>
        <w:br/>
      </w:r>
      <w:r>
        <w:t xml:space="preserve">пгь  нмЪли  н-Ьсто,  я  тошно  было  бы  слышать  объ  ихъ  пьяныхъ  застоль- </w:t>
      </w:r>
      <w:r>
        <w:br/>
      </w:r>
      <w:r>
        <w:t xml:space="preserve">ныхъ  р'Ёчахъ,  Нравы  и  обычаи  ввели  это  въ  моду,  а  мода  сд1^лала  это </w:t>
      </w:r>
      <w:r>
        <w:br/>
      </w:r>
      <w:r>
        <w:t xml:space="preserve">нриБычкой,  подражать  которой  нашей  наШи  не  нодобаегъ»  *),</w:t>
      </w:r>
    </w:p>
    <w:p>
      <w:pPr>
        <w:pStyle w:val="Normal"/>
      </w:pPr>
      <w:r>
        <w:t xml:space="preserve">Р^чь  идетъ  о  корол*  Христ1анЪ  11Г,  которому  въ  то  время  было  26 </w:t>
      </w:r>
      <w:r>
        <w:br/>
      </w:r>
      <w:r>
        <w:t xml:space="preserve">Л'Ьтъ.  Три  года  спустя,  когда  онъ  посЬтилъ  апгл1йск1й  дворъ,  то  этотъ </w:t>
      </w:r>
      <w:r>
        <w:br/>
      </w:r>
      <w:r>
        <w:t xml:space="preserve">лосл'Ёдн1й,  бывш1Й  рап*е  вполн*  трезвымъ,  усп1Ьлъ  заразиться  тою  невоз- </w:t>
      </w:r>
      <w:r>
        <w:br/>
      </w:r>
      <w:r>
        <w:t xml:space="preserve">держностью, подражап1я  которой  опасался  для  АнглШ  почтенный  авторъ </w:t>
      </w:r>
      <w:r>
        <w:br/>
      </w:r>
      <w:r>
        <w:t xml:space="preserve">дневняка.  Знатпыя  дамы  стали  нарава1;  съ  мужчинами  обнаруживать  силь- </w:t>
      </w:r>
      <w:r>
        <w:br/>
      </w:r>
      <w:r>
        <w:t xml:space="preserve">ное нристраст1б  къ  вину.  Гаррингтонъ  (въ  своихъ  Кидае  АпЫ^гше^  I,  340 </w:t>
      </w:r>
      <w:r>
        <w:br/>
      </w:r>
      <w:r>
        <w:t xml:space="preserve">я  слЪдО  съ  больн1И51ъ  юморомъ  ОЕШсалъ  празднества,  въ  которыхъ  прдни- </w:t>
      </w:r>
      <w:r>
        <w:br/>
      </w:r>
      <w:r>
        <w:t xml:space="preserve">малъ  учает1в  датскШ  король.  Онъ  разсказываен»,  что  посл-Ь  обЪда  было </w:t>
      </w:r>
      <w:r>
        <w:br/>
      </w:r>
      <w:r>
        <w:t xml:space="preserve">дано  большое  мимическое  представлеи1е»  называвшееся  Соломоновымъ  х ра- </w:t>
      </w:r>
      <w:r>
        <w:br/>
      </w:r>
      <w:r>
        <w:t xml:space="preserve">но иъ.  Предполагалось  представить  прибыт1е  дарнцы  савской.  Но,  увы, </w:t>
      </w:r>
      <w:r>
        <w:br/>
      </w:r>
      <w:r>
        <w:t xml:space="preserve">дана^  изображавшая  царицу  и  готовившаяся  преподнести  ихъ  всли^ествамъ </w:t>
      </w:r>
      <w:r>
        <w:br/>
      </w:r>
      <w:r>
        <w:t xml:space="preserve">драгоц'Бплые  дары,  споткнулась  на  стуненяхъ,  ведшихъ  къ  ихъ  тропу, </w:t>
      </w:r>
      <w:r>
        <w:br/>
      </w:r>
      <w:r>
        <w:t xml:space="preserve">оярокиаула  все,  что  у  нея  было  въ  рукахъ:  вино,  желе,  сладК1в  папптки, </w:t>
      </w:r>
      <w:r>
        <w:br/>
      </w:r>
      <w:r>
        <w:t xml:space="preserve">пирожки,  пряности, — на  кохЬни  датскому  королю,  сама  же  повалилась </w:t>
      </w:r>
      <w:r>
        <w:br/>
      </w:r>
      <w:r>
        <w:t xml:space="preserve">прямо  въ  его  обънт1я.  Его  попробовали  обсушить,  Онъ  всталъ,  чтобы  начать </w:t>
      </w:r>
      <w:r>
        <w:br/>
      </w:r>
      <w:r>
        <w:t xml:space="preserve">тпицы  съ  царицей  савской,  но  упалъ  передъ  вей  и  его  пришлось  уложять </w:t>
      </w:r>
      <w:r>
        <w:br/>
      </w:r>
      <w:r>
        <w:t xml:space="preserve">на  постель  въ  одпоиъ  изъ  внутреснихъ  цокоевь,  Праздникъ  продолжался» </w:t>
      </w:r>
      <w:r>
        <w:br/>
      </w:r>
      <w:r>
        <w:t xml:space="preserve">п    большинство    присутствующихъ    падало  и  оставалось  лежать  на  полу.</w:t>
      </w:r>
    </w:p>
    <w:p>
      <w:pPr>
        <w:pStyle w:val="Normal"/>
      </w:pPr>
      <w:r>
        <w:t xml:space="preserve">ЗатЪмъ  л  вились  въ  процессе,  богато  разод'Ьтыя,  Надежда,  В1Ьра  и  Лю- </w:t>
      </w:r>
      <w:r>
        <w:br/>
      </w:r>
      <w:r>
        <w:t xml:space="preserve">б  вь.  Надежда  заговорила  первая,  но  не  могла  произнести  свою  р-Ьчь  а </w:t>
      </w:r>
      <w:r>
        <w:br/>
      </w:r>
      <w:r>
        <w:t xml:space="preserve">у  1  лилась,  извинившись  передъ  королемъ;  В-Ьра  ушла,  шатаясь ^  одной  только</w:t>
      </w:r>
    </w:p>
    <w:p>
      <w:pPr>
        <w:pStyle w:val="Normal"/>
      </w:pPr>
      <w:r>
        <w:t xml:space="preserve">*)   Лсит  В}шк^те  ВосгеАу'з  ТгстшсИот,  1874,</w:t>
      </w:r>
    </w:p>
    <w:p>
      <w:pPr>
        <w:pStyle w:val="Normal"/>
      </w:pPr>
      <w:r>
        <w:t xml:space="preserve">132  Гуссеая   Мысль.</w:t>
      </w:r>
    </w:p>
    <w:p>
      <w:pPr>
        <w:pStyle w:val="Normal"/>
      </w:pPr>
      <w:r>
        <w:t xml:space="preserve">Любвтт  удалось  преклонить  кол'1^ни  передъ  монархоиъ,  т  когда  она  стадй </w:t>
      </w:r>
      <w:r>
        <w:br/>
      </w:r>
      <w:r>
        <w:t xml:space="preserve">искать  Надежду  и  В*ру,  то  оказалось,  что  об*  он*,  нучпмыя  рвотой,  1е- </w:t>
      </w:r>
      <w:r>
        <w:br/>
      </w:r>
      <w:r>
        <w:t xml:space="preserve">жать  Бъ  малой  зал*.  Потонъ  появилась  Поб*да,  но  она  торжествовала </w:t>
      </w:r>
      <w:r>
        <w:br/>
      </w:r>
      <w:r>
        <w:t xml:space="preserve">Еедолго,~ев  должны  были  увести,  какъ  жалкую  пд*нницу,  и  дать  ей  вы- </w:t>
      </w:r>
      <w:r>
        <w:br/>
      </w:r>
      <w:r>
        <w:t xml:space="preserve">спаться на  крыльц*;  подъ  конецъ  показался  Миръ,  начавш!й  весьма  н&amp;- </w:t>
      </w:r>
      <w:r>
        <w:br/>
      </w:r>
      <w:r>
        <w:t xml:space="preserve">мдряо  набрасываться  еь  своей  оливковою  в*твью  на  т*хъ9  кто  ради  тре- </w:t>
      </w:r>
      <w:r>
        <w:br/>
      </w:r>
      <w:r>
        <w:t xml:space="preserve">бован1Й  прлличхя  хот*лъ  его  вывести.</w:t>
      </w:r>
    </w:p>
    <w:p>
      <w:pPr>
        <w:pStyle w:val="Normal"/>
      </w:pPr>
      <w:r>
        <w:t xml:space="preserve">Таквмъ  образомъ,  пристраспе  къ  вину  и  прославлен1е  пьянства,  какъ </w:t>
      </w:r>
      <w:r>
        <w:br/>
      </w:r>
      <w:r>
        <w:t xml:space="preserve">чего-то  благопристойнаго  и  заслуживающаго  удивленхя,  Шекспиръ  счехь </w:t>
      </w:r>
      <w:r>
        <w:br/>
      </w:r>
      <w:r>
        <w:t xml:space="preserve">датски  къ  нацюнальнымъ  порокомъ.  Ясно,  однако,  что  зд*сь,  какъ  и  въ </w:t>
      </w:r>
      <w:r>
        <w:br/>
      </w:r>
      <w:r>
        <w:t xml:space="preserve">другшъ  пьесахъ,  онъ  отнюдь  не  им*лъ  въ  виду  дать  прежде  всего  ха- </w:t>
      </w:r>
      <w:r>
        <w:br/>
      </w:r>
      <w:r>
        <w:t xml:space="preserve">рактеристику чужого  народа.</w:t>
      </w:r>
    </w:p>
    <w:p>
      <w:pPr>
        <w:pStyle w:val="Normal"/>
      </w:pPr>
      <w:r>
        <w:t xml:space="preserve">Не  спещально-нащональныя  черты  интересуютъ  его,  а  общечелов*ческ!я, </w:t>
      </w:r>
      <w:r>
        <w:br/>
      </w:r>
      <w:r>
        <w:t xml:space="preserve">1  не  за  11ред*лами  Англ1и  нщегь  онъ  людей  для  своего  Полоны,  своего </w:t>
      </w:r>
      <w:r>
        <w:br/>
      </w:r>
      <w:r>
        <w:t xml:space="preserve">Горац1о,  своей  Офел1и  и  своего  Гамлета.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Еслл  кы  попытались,  какъ  вид*лъ  читатель,  собрать  изрядное  колпч^ </w:t>
      </w:r>
      <w:r>
        <w:br/>
      </w:r>
      <w:r>
        <w:t xml:space="preserve">ство  историческаго  и  драиатическаго  матер1ала,  новеллистическихъ  сюхе- </w:t>
      </w:r>
      <w:r>
        <w:br/>
      </w:r>
      <w:r>
        <w:t xml:space="preserve">товъ,  обрыБКОВъ  философш,  этнографическихъ  св*д*ни1,  которыми  поль^ </w:t>
      </w:r>
      <w:r>
        <w:br/>
      </w:r>
      <w:r>
        <w:t xml:space="preserve">вался  Шекспиръ,  работая  надъ  своимъ  Гамлетомь,  или  которыя,  безопетю </w:t>
      </w:r>
      <w:r>
        <w:br/>
      </w:r>
      <w:r>
        <w:t xml:space="preserve">для  него  самого,  носились  въ  это  время  въ  его  памяти,  то  этинъ,  само </w:t>
      </w:r>
      <w:r>
        <w:br/>
      </w:r>
      <w:r>
        <w:t xml:space="preserve">собою  разум*ется,  мы  не  хотбли  сказать,  что  стимулъ  къ  этому  пронзве- </w:t>
      </w:r>
      <w:r>
        <w:br/>
      </w:r>
      <w:r>
        <w:t xml:space="preserve">деп1ю  былъ  имъ  полученъ  извн*.  Какъ  мы  уже  упоминали,  путемъ  еоч^ </w:t>
      </w:r>
      <w:r>
        <w:br/>
      </w:r>
      <w:r>
        <w:t xml:space="preserve">таЕ1я  вп*шиихъ  впечатл*шй  не  можетъ,  конечно,  создаться  пи  одно  по** </w:t>
      </w:r>
      <w:r>
        <w:br/>
      </w:r>
      <w:r>
        <w:t xml:space="preserve">втическое  произведете,  достойное  быть  названо  безсмертнымъ.</w:t>
      </w:r>
    </w:p>
    <w:p>
      <w:pPr>
        <w:pStyle w:val="Normal"/>
      </w:pPr>
      <w:r>
        <w:t xml:space="preserve">Исходною  точкой  Шекспира  былъ  его  внутренн1й  порывъ,  побудивши </w:t>
      </w:r>
      <w:r>
        <w:br/>
      </w:r>
      <w:r>
        <w:t xml:space="preserve">его  запятъсл  втимъ  сюжетомъ,  такъ  что  все,  им*вшее  къ  нему  отдошеШе, </w:t>
      </w:r>
      <w:r>
        <w:br/>
      </w:r>
      <w:r>
        <w:t xml:space="preserve">кристаллизовалось  вокругъ  него,  и  онъ  могь  сказать  вм*ст*  съ  Гёте:</w:t>
      </w:r>
    </w:p>
    <w:p>
      <w:pPr>
        <w:pStyle w:val="Normal"/>
      </w:pPr>
      <w:r>
        <w:t xml:space="preserve">«Когда  я  долго  таскаю  дрова  и  солому  и  тщетно  пытаюсь  согреться.. </w:t>
      </w:r>
      <w:r>
        <w:br/>
      </w:r>
      <w:r>
        <w:t xml:space="preserve">подъ  нонецъ  пламя  въ  одинъ   мигъ  вспыхиваетъ  над&gt;  собранныиъ  топ-</w:t>
      </w:r>
    </w:p>
    <w:p>
      <w:pPr>
        <w:pStyle w:val="Normal"/>
      </w:pPr>
      <w:r>
        <w:t xml:space="preserve">1ИВ03(Ъ:|.</w:t>
      </w:r>
    </w:p>
    <w:p>
      <w:pPr>
        <w:pStyle w:val="Normal"/>
      </w:pPr>
      <w:r>
        <w:t xml:space="preserve">Вотъ  ВТО-ТО  пламя  и  вспыхиваетъ  передъ  нами  изъ  Гамлета  и  такъ  ве^ </w:t>
      </w:r>
      <w:r>
        <w:br/>
      </w:r>
      <w:r>
        <w:t xml:space="preserve">00110  нзлетаетъ,  такъ  ярко  горитъ,  что  и  понын*  приковываегь  къ  себ! </w:t>
      </w:r>
      <w:r>
        <w:br/>
      </w:r>
      <w:r>
        <w:t xml:space="preserve">ВС*  взоры.</w:t>
      </w:r>
    </w:p>
    <w:p>
      <w:pPr>
        <w:pStyle w:val="Normal"/>
      </w:pPr>
      <w:r>
        <w:t xml:space="preserve">Гамлбтъ  притворяется  пом*шаннымъ,  чтобы  не  возбуждать  подозр1шй </w:t>
      </w:r>
      <w:r>
        <w:br/>
      </w:r>
      <w:r>
        <w:t xml:space="preserve">въ  челов*к*,  убившемъ  его  отца  и  противузаконно  завлад*вшемъ  пр«ст{^- </w:t>
      </w:r>
      <w:r>
        <w:br/>
      </w:r>
      <w:r>
        <w:t xml:space="preserve">лок1ъ,  но  среди  этого  мнинаго  безумхя  онъ  даетъ  доказательства  р*дг1гс </w:t>
      </w:r>
      <w:r>
        <w:br/>
      </w:r>
      <w:r>
        <w:t xml:space="preserve">ума,  глубокаго  чувства,  необычайной  тонкости,  сатирической  остроты,  крэ- </w:t>
      </w:r>
      <w:r>
        <w:br/>
      </w:r>
      <w:r>
        <w:t xml:space="preserve">ннческаго  превосходства,  прозорливаго  знан1я  людей.</w:t>
      </w:r>
    </w:p>
    <w:p>
      <w:pPr>
        <w:pStyle w:val="Normal"/>
      </w:pPr>
      <w:r>
        <w:t xml:space="preserve">Зд*сь  была  точка  отправлен1Я  для  Шекспира.  Косвенная  форма  нзи.  Ш </w:t>
      </w:r>
      <w:r>
        <w:br/>
      </w:r>
      <w:r>
        <w:t xml:space="preserve">всегда  маппла  его  и  прельщала;  ею  пользовались  его  клоуны  и  юморг&lt;  п1 </w:t>
      </w:r>
      <w:r>
        <w:br/>
      </w:r>
      <w:r>
        <w:t xml:space="preserve">Шуть  Оселокъ  приб*гаетъ  къ  ней  и  на  ней  же  основано  въ  значител!  1^1^</w:t>
      </w:r>
    </w:p>
    <w:p>
      <w:pPr>
        <w:pStyle w:val="Normal"/>
      </w:pPr>
      <w:r>
        <w:t xml:space="preserve">г  А  м  л  Е  т  ъ.  133</w:t>
      </w:r>
    </w:p>
    <w:p>
      <w:pPr>
        <w:pStyle w:val="Normal"/>
      </w:pPr>
      <w:r>
        <w:t xml:space="preserve">«^.р-^  беземертпое  остроумхе  сэра  Джона  Фальстафа.  Мы  видели,  какъ  за- </w:t>
      </w:r>
      <w:r>
        <w:br/>
      </w:r>
      <w:r>
        <w:t xml:space="preserve">ВБдоьалъ  Жакъ  въ  комед1И  Какъ  вамъ  это  понравится  гЁмъ,  кто  см^^лъ </w:t>
      </w:r>
      <w:r>
        <w:br/>
      </w:r>
      <w:r>
        <w:t xml:space="preserve">Г'Юорпть  правду  подъ  маской  фиглярства;  мы  помнимъ,  съ  какою  тосяой </w:t>
      </w:r>
      <w:r>
        <w:br/>
      </w:r>
      <w:r>
        <w:t xml:space="preserve">онъ  вздыхалъ  до  свобод*,  чтобы  «какъ  вольный  в-Ьтерг!  дуть  на  все,  на </w:t>
      </w:r>
      <w:r>
        <w:br/>
      </w:r>
      <w:r>
        <w:t xml:space="preserve">тго  захочегъ;  все  честолюб1е  этою  человека,  подъ  грустью  и  жела111ЯМ1 </w:t>
      </w:r>
      <w:r>
        <w:br/>
      </w:r>
      <w:r>
        <w:t xml:space="preserve">котораго  Шекснпръ  скрывалъ  свои  собственныя,  им1^ъ  своимъ  объс1^томъ </w:t>
      </w:r>
      <w:r>
        <w:br/>
      </w:r>
      <w:r>
        <w:t xml:space="preserve">пеструю  куртку  шута.  Шекспиръ  восклицалъ  его  устами:</w:t>
      </w:r>
    </w:p>
    <w:p>
      <w:pPr>
        <w:pStyle w:val="Normal"/>
      </w:pPr>
      <w:r>
        <w:t xml:space="preserve">«Попробуйте  напялить  на  меня </w:t>
      </w:r>
      <w:r>
        <w:br/>
      </w:r>
      <w:r>
        <w:t xml:space="preserve">Бостюмъ  шута,  позвольте  мн']^  свободно </w:t>
      </w:r>
      <w:r>
        <w:br/>
      </w:r>
      <w:r>
        <w:t xml:space="preserve">Все  говорить,  и  я  ручаюсь  вамъ, </w:t>
      </w:r>
      <w:r>
        <w:br/>
      </w:r>
      <w:r>
        <w:t xml:space="preserve">Что  вычищу  совсбмъ  желудокъ  грязный </w:t>
      </w:r>
      <w:r>
        <w:br/>
      </w:r>
      <w:r>
        <w:t xml:space="preserve">Испорченнаго  М1ра».</w:t>
      </w:r>
    </w:p>
    <w:p>
      <w:pPr>
        <w:pStyle w:val="Normal"/>
      </w:pPr>
      <w:r>
        <w:t xml:space="preserve">(Переводъ  П.  И.  Вейнберга).</w:t>
      </w:r>
    </w:p>
    <w:p>
      <w:pPr>
        <w:pStyle w:val="Normal"/>
      </w:pPr>
      <w:r>
        <w:t xml:space="preserve">Въ  Гамл€т1ь  Шекспиръ  накинулъ  втотъ  костюмъ  на  свои  плечи,  онъ </w:t>
      </w:r>
      <w:r>
        <w:br/>
      </w:r>
      <w:r>
        <w:t xml:space="preserve">чувствовалъ  въ  себ*  способность  заставить  Гамлета  подъ  формой  кажуща» </w:t>
      </w:r>
      <w:r>
        <w:br/>
      </w:r>
      <w:r>
        <w:t xml:space="preserve">гося  безумия  говорить  горьыя  и  'Ьдк1я  истины,  и  говорить  ихъ  такимъ  о6- </w:t>
      </w:r>
      <w:r>
        <w:br/>
      </w:r>
      <w:r>
        <w:t xml:space="preserve">разомъ,  который  забудется  не  скоро.  Задача  была  благодарная,  ибо  всякая </w:t>
      </w:r>
      <w:r>
        <w:br/>
      </w:r>
      <w:r>
        <w:t xml:space="preserve">серьезная  ыысль  д1^йствуетъ  т&amp;мъ  р'Ьшительн'Ье,  ч1^мъ  болЪе  она  звучитъ, </w:t>
      </w:r>
      <w:r>
        <w:br/>
      </w:r>
      <w:r>
        <w:t xml:space="preserve">Еакъ  шутка  или  безсвязная  р^чь;  всякая  мудрость  становится  вдвое  муд- </w:t>
      </w:r>
      <w:r>
        <w:br/>
      </w:r>
      <w:r>
        <w:t xml:space="preserve">рее, когда  ее  бросаютъ  непритязательно,  какъ  бредь  пом'Ьшаннаго,  в&gt;|1^сто </w:t>
      </w:r>
      <w:r>
        <w:br/>
      </w:r>
      <w:r>
        <w:t xml:space="preserve">того,  чтобы  педантически  провозглашать  ее,  какъ  плодъ  разсуждвн1я  и </w:t>
      </w:r>
      <w:r>
        <w:br/>
      </w:r>
      <w:r>
        <w:t xml:space="preserve">ошта.  Задача,  для  всякаго  трудная,  для  Шекспира  была  лишь  заманчива; </w:t>
      </w:r>
      <w:r>
        <w:br/>
      </w:r>
      <w:r>
        <w:t xml:space="preserve">зд-Ьсь,— чего  ни  разу  до  него  не  удалось  еще  сделать  поэту,— предстояло </w:t>
      </w:r>
      <w:r>
        <w:br/>
      </w:r>
      <w:r>
        <w:t xml:space="preserve">[тчсртать  образъ  ген!я;  Шекспиру  не  далеко  было  искать  модели,  и  все </w:t>
      </w:r>
      <w:r>
        <w:br/>
      </w:r>
      <w:r>
        <w:t xml:space="preserve">гев1альеоб  должно  было  подМствовать  съ  удвоенною  силой,  если  бы  ген1й </w:t>
      </w:r>
      <w:r>
        <w:br/>
      </w:r>
      <w:r>
        <w:t xml:space="preserve">падаль  на  себя  маску  безумхя  и  поочередно  то  говорилъ  бы  черезъ  нее, </w:t>
      </w:r>
      <w:r>
        <w:br/>
      </w:r>
      <w:r>
        <w:t xml:space="preserve">то  сбрасывалъ  бы  ее  во  взволнованныхъ  монологахъ.</w:t>
      </w:r>
    </w:p>
    <w:p>
      <w:pPr>
        <w:pStyle w:val="Normal"/>
      </w:pPr>
      <w:r>
        <w:t xml:space="preserve">Шекспиръ  не  им'Ьлъ  нужды  д1^ать  поэтичесшя  усил1Я  для  того,  чтобы </w:t>
      </w:r>
      <w:r>
        <w:br/>
      </w:r>
      <w:r>
        <w:t xml:space="preserve">превратиться  въ  Гамлета.  Наоборотъ,  въ  эту  душевную  жизнь  Гамлета </w:t>
      </w:r>
      <w:r>
        <w:br/>
      </w:r>
      <w:r>
        <w:t xml:space="preserve">Бакъ  бы  само  собой  перелилось  все  то,  что  въ  посл'Ьдн1е  годы  наполняло </w:t>
      </w:r>
      <w:r>
        <w:br/>
      </w:r>
      <w:r>
        <w:t xml:space="preserve">его  сердце  и  кипело  въ  его  мозгу.  Этоть  образъ  онъ  могъ  напоить  завет- </w:t>
      </w:r>
      <w:r>
        <w:br/>
      </w:r>
      <w:r>
        <w:t xml:space="preserve">ною кровью  своего  сердца,  могъ  передать  ему  б1ен1в  пульса  въ  своихъ </w:t>
      </w:r>
      <w:r>
        <w:br/>
      </w:r>
      <w:r>
        <w:t xml:space="preserve">собсхвенпыхъ  жилахъ.  За  челомъ  его  онъ  могъ  затаить  собственную  ме- </w:t>
      </w:r>
      <w:r>
        <w:br/>
      </w:r>
      <w:r>
        <w:t xml:space="preserve">ланходш,  на  языкъ  его  могъ  положить  свое  собственное  остроумие,  его </w:t>
      </w:r>
      <w:r>
        <w:br/>
      </w:r>
      <w:r>
        <w:t xml:space="preserve">глаза  могъ  заставить  св'Ьтиться  и  сверкать  лучами  собственнаго  дука.</w:t>
      </w:r>
    </w:p>
    <w:p>
      <w:pPr>
        <w:pStyle w:val="Normal"/>
      </w:pPr>
      <w:r>
        <w:t xml:space="preserve">Правда,  вн'Ёшияя  судьба  Гамлета  и  его  не  была  одинакова.  Онъ  ли- </w:t>
      </w:r>
      <w:r>
        <w:br/>
      </w:r>
      <w:r>
        <w:t xml:space="preserve">п  1ЛСЯ  отца  не  путемъ  уб1йства;  его  мать  не  поступила  недостойнымъ  об- </w:t>
      </w:r>
      <w:r>
        <w:br/>
      </w:r>
      <w:r>
        <w:t xml:space="preserve">р  зомъ.  Но,  ^^^дь,  это  вн1^шнее  были  лишь  знаки,  лишь  символы.  Все  опъ </w:t>
      </w:r>
      <w:r>
        <w:br/>
      </w:r>
      <w:r>
        <w:t xml:space="preserve">п  режилъ  такъ  л;е,  какъ  Гамлегь,  все!  Отецъ  Гамлета  былъ  убитъ  и  м']^сто </w:t>
      </w:r>
      <w:r>
        <w:br/>
      </w:r>
      <w:r>
        <w:t xml:space="preserve">е?  о  занято  братоаъ;  это  значило,  что  существо,  которое  онъ  ставилъ  всего </w:t>
      </w:r>
      <w:r>
        <w:br/>
      </w:r>
      <w:r>
        <w:t xml:space="preserve">в  ^ше  и  которому  былъ  больше  всёхъ  обязанъ,  пало  жертвой  злобы  в  из- </w:t>
      </w:r>
      <w:r>
        <w:br/>
      </w:r>
      <w:r>
        <w:t xml:space="preserve">м  вы,  было  забыто  такъ  же  быстро,  какъ  самое  ничтожное  создайте,  и </w:t>
      </w:r>
      <w:r>
        <w:br/>
      </w:r>
      <w:r>
        <w:t xml:space="preserve">О  ^сав1^стно  зам^^нено  другимъ.  Какъ  часто  самъ  онъ  былъ  свид'Бтеюмъ</w:t>
      </w:r>
    </w:p>
    <w:p>
      <w:pPr>
        <w:pStyle w:val="Normal"/>
      </w:pPr>
      <w:r>
        <w:t xml:space="preserve">134  Русская   Мысль.</w:t>
      </w:r>
    </w:p>
    <w:p>
      <w:pPr>
        <w:pStyle w:val="Normal"/>
      </w:pPr>
      <w:r>
        <w:t xml:space="preserve">того,  какъ  жалкое  ничтожество  свергало  велпчЁе  и  занимаю  его  а'&amp;сто! </w:t>
      </w:r>
      <w:r>
        <w:br/>
      </w:r>
      <w:r>
        <w:t xml:space="preserve">Мать  Га«лета  вступила  въ  бравъ  съ  убШцей— это  значило,  что  то,  что  овъ </w:t>
      </w:r>
      <w:r>
        <w:br/>
      </w:r>
      <w:r>
        <w:t xml:space="preserve">долгое  вреюя  чтвлъ  и  любплъ,  передъ  ч'Ьиъ  салооялся,  кагь  передъ  свд^ </w:t>
      </w:r>
      <w:r>
        <w:br/>
      </w:r>
      <w:r>
        <w:t xml:space="preserve">тыней, —  святыисН,  какою  мать  является  для  сына,  то,  на  чемъ  онъ  не </w:t>
      </w:r>
      <w:r>
        <w:br/>
      </w:r>
      <w:r>
        <w:t xml:space="preserve">потери* ль  Оы  ей  одного  пшна,  предстало  передъ  нимъ  въ  одинъ  злосчаст- </w:t>
      </w:r>
      <w:r>
        <w:br/>
      </w:r>
      <w:r>
        <w:t xml:space="preserve">ный день  нечисты иъ,  осквернеянымъ,  легкомысленнымъ,  бьпъ  можетъ,  пре- </w:t>
      </w:r>
      <w:r>
        <w:br/>
      </w:r>
      <w:r>
        <w:t xml:space="preserve">ступи ымъ.  Какое  ужасное  впечатл-Ьихе  долженъ  былъ  вынести  онъ  саиъ, </w:t>
      </w:r>
      <w:r>
        <w:br/>
      </w:r>
      <w:r>
        <w:t xml:space="preserve">когда  открыль  впервые,  что  даже  то,  что  онъ  чтилъ,  какъ  самое  совер- </w:t>
      </w:r>
      <w:r>
        <w:br/>
      </w:r>
      <w:r>
        <w:t xml:space="preserve">шенное на  св-ЬтЬ,  не  удержалось  на  своей  высот*,  когда  впервые  увидать </w:t>
      </w:r>
      <w:r>
        <w:br/>
      </w:r>
      <w:r>
        <w:t xml:space="preserve">и  понялъ,  что  то,  нэъ  чего  оаъ  создалъ  идеалъ  своею  благоговейною  лю- </w:t>
      </w:r>
      <w:r>
        <w:br/>
      </w:r>
      <w:r>
        <w:t xml:space="preserve">бовью, низверглось  въ  прахъ  съ  своего  пьедестала!</w:t>
      </w:r>
    </w:p>
    <w:p>
      <w:pPr>
        <w:pStyle w:val="Normal"/>
      </w:pPr>
      <w:r>
        <w:t xml:space="preserve">И  разв-Ь  это  впечатл'Ьн1е,  потрясшее  Гамлета,  не  было  то  же  самое  чр- </w:t>
      </w:r>
      <w:r>
        <w:br/>
      </w:r>
      <w:r>
        <w:t xml:space="preserve">с1ъо,  которое  БсягЛй  юноша  съ  благородными  задатками,  впервые  видящ! </w:t>
      </w:r>
      <w:r>
        <w:br/>
      </w:r>
      <w:r>
        <w:t xml:space="preserve">св1&amp;ть,  какъ  онъ  есть,  вырахаеть  въ  этихъ  враткихъ  словахъ:  «Увы,  я  не </w:t>
      </w:r>
      <w:r>
        <w:br/>
      </w:r>
      <w:r>
        <w:t xml:space="preserve">такою  представлялъ  себе  жизнь!»</w:t>
      </w:r>
    </w:p>
    <w:p>
      <w:pPr>
        <w:pStyle w:val="Normal"/>
      </w:pPr>
      <w:r>
        <w:t xml:space="preserve">Смерть  отца,  непристойная  поспешность,  съ  какою  мать  вступила  вто- </w:t>
      </w:r>
      <w:r>
        <w:br/>
      </w:r>
      <w:r>
        <w:t xml:space="preserve">рично въ  бракъ,  и  ея  возиожиое  преступленхе,  в^дь,  все  это  были  факты, </w:t>
      </w:r>
      <w:r>
        <w:br/>
      </w:r>
      <w:r>
        <w:t xml:space="preserve">сделавшееся  для  юноши  симптомами  дрянности  человеческой  природы  и  не- </w:t>
      </w:r>
      <w:r>
        <w:br/>
      </w:r>
      <w:r>
        <w:t xml:space="preserve">снраведлнности  жизни,  лишь  единичные  случаи,  черезъ  непроизвольное  обоб- </w:t>
      </w:r>
      <w:r>
        <w:br/>
      </w:r>
      <w:r>
        <w:t xml:space="preserve">щен1е  Еоторыхъ  онъ  пришелъ  къ  представленш  объ  ужасныхъ  возможно- </w:t>
      </w:r>
      <w:r>
        <w:br/>
      </w:r>
      <w:r>
        <w:t xml:space="preserve">стяхъ,  виещаеыыхъ  въ  себе  сществован1емъ,о  гнусныхънеожиданностяхъ, </w:t>
      </w:r>
      <w:r>
        <w:br/>
      </w:r>
      <w:r>
        <w:t xml:space="preserve">которыя  готовить  намъ  жизнь,  —  лишь  поводъ  къ  тому,  чтобы  внезапно </w:t>
      </w:r>
      <w:r>
        <w:br/>
      </w:r>
      <w:r>
        <w:t xml:space="preserve">исчезъ  тотъ  розовый  свегь,  въ  которомъ  ранее  все  рисовалось  глазамь </w:t>
      </w:r>
      <w:r>
        <w:br/>
      </w:r>
      <w:r>
        <w:t xml:space="preserve">молодого  принца,  такъ  что  земля  показалась  ему  пустынной,  небо  зачум- </w:t>
      </w:r>
      <w:r>
        <w:br/>
      </w:r>
      <w:r>
        <w:t xml:space="preserve">ленЕЫиъ,  и  онъ  сразу  утратидъ  всю  свою  веселость.</w:t>
      </w:r>
    </w:p>
    <w:p>
      <w:pPr>
        <w:pStyle w:val="Normal"/>
      </w:pPr>
      <w:r>
        <w:t xml:space="preserve">Но  такой  именно  кризисъ,  приведшей  къ  утрате  веселости,  Шекстрь </w:t>
      </w:r>
      <w:r>
        <w:br/>
      </w:r>
      <w:r>
        <w:t xml:space="preserve">й  цережилъ  еще  такъ  недавно.  Покровителей  своей  молодости  онъ  потерять </w:t>
      </w:r>
      <w:r>
        <w:br/>
      </w:r>
      <w:r>
        <w:t xml:space="preserve">за  годъ  перодъ  темъ  *).  Женщина,  которую  онъ  любилъ  и  на  которую </w:t>
      </w:r>
      <w:r>
        <w:br/>
      </w:r>
      <w:r>
        <w:t xml:space="preserve">Бзпралъ,  Еа1^ъ  на  существо  утонченное  и  высшее,  внезапно  явилась  передъ </w:t>
      </w:r>
      <w:r>
        <w:br/>
      </w:r>
      <w:r>
        <w:t xml:space="preserve">Нййъ  безсердечною,  вЪро ломкою  блудницей  **).  Другъ,  предъ  которымъ  оиъ </w:t>
      </w:r>
      <w:r>
        <w:br/>
      </w:r>
      <w:r>
        <w:t xml:space="preserve">преклонялся,  котораго  любилъ  и  боготворилъ,  въ  одинъ  злосчастный  день </w:t>
      </w:r>
      <w:r>
        <w:br/>
      </w:r>
      <w:r>
        <w:t xml:space="preserve">сговорился  противъ  него  съ  тою  женщиной,  насмеялся  надъ  нимъ  въ  ел </w:t>
      </w:r>
      <w:r>
        <w:br/>
      </w:r>
      <w:r>
        <w:t xml:space="preserve">объят1Я1ъ,  обманулъ  его  довер1в  и  холодно  отъ  него  отстранился  ***).  Даже </w:t>
      </w:r>
      <w:r>
        <w:br/>
      </w:r>
      <w:r>
        <w:t xml:space="preserve">надежда  стяжать  венецъ  поэта  померкла  для  него.  Да,  нетъ  сомнешя,  что  л </w:t>
      </w:r>
      <w:r>
        <w:br/>
      </w:r>
      <w:r>
        <w:t xml:space="preserve">онъ  виделъ  крушен1е  своихъ  иллюз1й,  виделъ  гибель  своего  взгляда  на  жизнь^</w:t>
      </w:r>
    </w:p>
    <w:p>
      <w:pPr>
        <w:pStyle w:val="Normal"/>
      </w:pPr>
      <w:r>
        <w:t xml:space="preserve">*)  Графъ  Эссексъ,  фа^орЕтъ  королевы  Елизаветы,  погибъ  въ  1601  г.  на  аоа- </w:t>
      </w:r>
      <w:r>
        <w:br/>
      </w:r>
      <w:r>
        <w:t xml:space="preserve">фот:Ь,  а  его  родстве еникъ^  графъ  Саутаиитонъ,  въ  томъ  же  году  былъ  ол^мп^л'^ </w:t>
      </w:r>
      <w:r>
        <w:br/>
      </w:r>
      <w:r>
        <w:t xml:space="preserve">иъ  Тауэръ  90  об  в  иве  в  1Ю  въ  соучаст1и  съ  Эссексоиъ  въ  поднятш  мятежа  а&amp;  11- </w:t>
      </w:r>
      <w:r>
        <w:br/>
      </w:r>
      <w:r>
        <w:t xml:space="preserve">цАхъ  Лопдова.  Саутанато{|у  Шеасаиръ  посвятилъ  свои  поэмы:  Венерик  и  Лдояш  I </w:t>
      </w:r>
      <w:r>
        <w:br/>
      </w:r>
      <w:r>
        <w:t xml:space="preserve">Лупрепгя*</w:t>
      </w:r>
    </w:p>
    <w:p>
      <w:pPr>
        <w:pStyle w:val="Normal"/>
      </w:pPr>
      <w:r>
        <w:t xml:space="preserve">**)  Мере  Фиттонъ,  одва  ваъ  гридворвыхъ  дамъ  королевы  Елизаветы,  вос1г1  ш </w:t>
      </w:r>
      <w:r>
        <w:br/>
      </w:r>
      <w:r>
        <w:t xml:space="preserve">Шекспнрожъ  подъ  вмеие^ъ  см^тюй  красавицы  (с1агк  1а(1у)  во  второй  хрушх!  зш </w:t>
      </w:r>
      <w:r>
        <w:br/>
      </w:r>
      <w:r>
        <w:t xml:space="preserve">советов*,  стр.  127  —  152,</w:t>
      </w:r>
    </w:p>
    <w:p>
      <w:pPr>
        <w:pStyle w:val="Normal"/>
      </w:pPr>
      <w:r>
        <w:t xml:space="preserve">**♦)  Бильлиъ  Гербертъ,  графъ  Пемброкъ,  къ  которому  Шекспиръ  обращается  и^ </w:t>
      </w:r>
      <w:r>
        <w:br/>
      </w:r>
      <w:r>
        <w:t xml:space="preserve">первой  гру1ш:Ь  свовлъ  сдввтовъ.  Лргш.  перев.</w:t>
      </w:r>
    </w:p>
    <w:p>
      <w:pPr>
        <w:pStyle w:val="Normal"/>
      </w:pPr>
      <w:r>
        <w:t xml:space="preserve">г  А  м  л  Е  т  ъ.  135</w:t>
      </w:r>
    </w:p>
    <w:p>
      <w:pPr>
        <w:pStyle w:val="Normal"/>
      </w:pPr>
      <w:r>
        <w:t xml:space="preserve">Тогда,  ошеюмленный  удароиъ,  онъ  быль  въ  первьгя  кивуты  мягокъ, </w:t>
      </w:r>
      <w:r>
        <w:br/>
      </w:r>
      <w:r>
        <w:t xml:space="preserve">казался  беззащитевъ;  онъ  ве  язвилъ  своими  словами,  весь  былъ  кротость </w:t>
      </w:r>
      <w:r>
        <w:br/>
      </w:r>
      <w:r>
        <w:t xml:space="preserve">1  печаль.  Но  въ  втоыъ  сказывалась  ве  вся  его  природа,  н  даже  не  самая </w:t>
      </w:r>
      <w:r>
        <w:br/>
      </w:r>
      <w:r>
        <w:t xml:space="preserve">глубь  его  природы.  Въ  сокровенной  глубине  ея  онъ  былъ  сила,  грозная </w:t>
      </w:r>
      <w:r>
        <w:br/>
      </w:r>
      <w:r>
        <w:t xml:space="preserve">С1ла.  бооружеввый,  вавъ  никто  другой,  отважный  и  насм'^шлпвый,  гн^в^ </w:t>
      </w:r>
      <w:r>
        <w:br/>
      </w:r>
      <w:r>
        <w:t xml:space="preserve">вый  и  остроумный,  онъ  стоялъ  высоко  надъ  ними  всЬмп  и  былъ  бсзшнечно </w:t>
      </w:r>
      <w:r>
        <w:br/>
      </w:r>
      <w:r>
        <w:t xml:space="preserve">могу^^е  своей  судьбы.  Какъ  ни  глубоко  вели  они  свои  подг^опы,  онъ  под- </w:t>
      </w:r>
      <w:r>
        <w:br/>
      </w:r>
      <w:r>
        <w:t xml:space="preserve">води лъ  подъ  нп1ъ  другой,  аршиномъ  глубже.  Много  унижен  1й  претерц4лъ </w:t>
      </w:r>
      <w:r>
        <w:br/>
      </w:r>
      <w:r>
        <w:t xml:space="preserve">ойъ.  Ео  вознсзд1е,  вотораго  онъ  не  им'Ьлъ  возможности  добиться  въ  жиз- </w:t>
      </w:r>
      <w:r>
        <w:br/>
      </w:r>
      <w:r>
        <w:t xml:space="preserve">ни, онъ  ногь  получить  теперь  шсо^пйо,  черезъ  обличительныя  и  бичующ1Я </w:t>
      </w:r>
      <w:r>
        <w:br/>
      </w:r>
      <w:r>
        <w:t xml:space="preserve">слова  Гамлета.</w:t>
      </w:r>
    </w:p>
    <w:p>
      <w:pPr>
        <w:pStyle w:val="Normal"/>
      </w:pPr>
      <w:r>
        <w:t xml:space="preserve">Много  зпалъ  онъ  знатныхъ  господь,  обходившихся  по -княжески  еь </w:t>
      </w:r>
      <w:r>
        <w:br/>
      </w:r>
      <w:r>
        <w:t xml:space="preserve">художниками,  съ  актерами,  которыхъ  общественное  мнЬя1е  не  ум-Ьдо  ц%- </w:t>
      </w:r>
      <w:r>
        <w:br/>
      </w:r>
      <w:r>
        <w:t xml:space="preserve">нить.  Теперь  онъ  самъ  захогЁлъ  быть  знатнымъ  господиноиъ,  чтоОы  пока- </w:t>
      </w:r>
      <w:r>
        <w:br/>
      </w:r>
      <w:r>
        <w:t xml:space="preserve">зать, какъ  иствЕно-ЕНЯжескШ  умъ  обходился  съ  б'Ёдными  артистами,  чтобы </w:t>
      </w:r>
      <w:r>
        <w:br/>
      </w:r>
      <w:r>
        <w:t xml:space="preserve">вложить  въ  его  уста  свои  собственныя  мысли  объ  искус  ств1&amp;  и  свое  пред- </w:t>
      </w:r>
      <w:r>
        <w:br/>
      </w:r>
      <w:r>
        <w:t xml:space="preserve">ставлен [е  объ  его  ДОСТОИНСТВ'^  и  значеши.</w:t>
      </w:r>
    </w:p>
    <w:p>
      <w:pPr>
        <w:pStyle w:val="Normal"/>
      </w:pPr>
      <w:r>
        <w:t xml:space="preserve">Оеъ  СЛИЛСЯ  съ  Гамлетомъ;  онъ  чувствовалъ,  какъ  онъ;  онъ  привлекъ </w:t>
      </w:r>
      <w:r>
        <w:br/>
      </w:r>
      <w:r>
        <w:t xml:space="preserve">его  къ  себ-Ё  и  воспринялъ  его  въ  себя  до  такой  степени,  что  порою,  когда </w:t>
      </w:r>
      <w:r>
        <w:br/>
      </w:r>
      <w:r>
        <w:t xml:space="preserve">онъ  вЕладывал-ь  ему  въ  уста  саныя  в1Ьск1я  мысли,  Еа[;ъ  въ  зна^енитомъ </w:t>
      </w:r>
      <w:r>
        <w:br/>
      </w:r>
      <w:r>
        <w:t xml:space="preserve">монологи  «быть  иль  не  быть»,  то  заставлялъ  его  думать  не  какъ  принца, </w:t>
      </w:r>
      <w:r>
        <w:br/>
      </w:r>
      <w:r>
        <w:t xml:space="preserve">а  какъ  подданнаго,со  всею  горечью  и  страстностью,  который  развиваштсл </w:t>
      </w:r>
      <w:r>
        <w:br/>
      </w:r>
      <w:r>
        <w:t xml:space="preserve">у  того,  кто  Бидйть  вокругъ  себя  господство  грубости  я  глупости.  Такймъ</w:t>
      </w:r>
    </w:p>
    <w:p>
      <w:pPr>
        <w:pStyle w:val="Normal"/>
      </w:pPr>
      <w:r>
        <w:t xml:space="preserve">образо)1Ъ,  онъ  заставил']^  Гамлета  сказать:</w:t>
      </w:r>
    </w:p>
    <w:p>
      <w:pPr>
        <w:pStyle w:val="Normal"/>
      </w:pPr>
      <w:r>
        <w:t xml:space="preserve">'ъ</w:t>
      </w:r>
    </w:p>
    <w:p>
      <w:pPr>
        <w:pStyle w:val="Normal"/>
      </w:pPr>
      <w:r>
        <w:t xml:space="preserve">«Кто  снесъ  бы  бичъ  и  посмЪянье  в1Ька, </w:t>
      </w:r>
      <w:r>
        <w:br/>
      </w:r>
      <w:r>
        <w:t xml:space="preserve">Безсилье  праеЪу  тирановъ  припиьсненье^ </w:t>
      </w:r>
      <w:r>
        <w:br/>
      </w:r>
      <w:r>
        <w:t xml:space="preserve">Обиды  юрдаго,  забытую  любовь, </w:t>
      </w:r>
      <w:r>
        <w:br/>
      </w:r>
      <w:r>
        <w:t xml:space="preserve">Презргьнныхъ  душъ  презртьнге  кь  заслушмъу </w:t>
      </w:r>
      <w:r>
        <w:br/>
      </w:r>
      <w:r>
        <w:t xml:space="preserve">Когда  бы  могъ  насъ  подарить  повоемъ </w:t>
      </w:r>
      <w:r>
        <w:br/>
      </w:r>
      <w:r>
        <w:t xml:space="preserve">Одннъ  ударъ?»</w:t>
      </w:r>
    </w:p>
    <w:p>
      <w:pPr>
        <w:pStyle w:val="Normal"/>
      </w:pPr>
      <w:r>
        <w:t xml:space="preserve">Всяк1й  видить,  что  это  прочувствовано  и  продумано  снизу  вверхъ,  а </w:t>
      </w:r>
      <w:r>
        <w:br/>
      </w:r>
      <w:r>
        <w:t xml:space="preserve">не  наоборогь,  и  что  эти  слова  нев-Ьроятны,  цочти  невозможны  въ  устахъ </w:t>
      </w:r>
      <w:r>
        <w:br/>
      </w:r>
      <w:r>
        <w:t xml:space="preserve">принца.  Но  это  настроен1я  и  мысли,  который  Шекспиръ  еще  недавно  вы- </w:t>
      </w:r>
      <w:r>
        <w:br/>
      </w:r>
      <w:r>
        <w:t xml:space="preserve">разилъ  оть  своего  собственнаго  имени  въ  66  сонет1Б:</w:t>
      </w:r>
    </w:p>
    <w:p>
      <w:pPr>
        <w:pStyle w:val="Normal"/>
      </w:pPr>
      <w:r>
        <w:t xml:space="preserve">&lt;Бъ  усталости  моей  я  жажду  лишь  покоя! </w:t>
      </w:r>
      <w:r>
        <w:br/>
      </w:r>
      <w:r>
        <w:t xml:space="preserve">Какъ  вид'1&amp;ть  тяжело  достойныхъ  въ  нищетЁ, </w:t>
      </w:r>
      <w:r>
        <w:br/>
      </w:r>
      <w:r>
        <w:t xml:space="preserve">Ничтожество— въ  тиши  вкушающимъ  благое, </w:t>
      </w:r>
      <w:r>
        <w:br/>
      </w:r>
      <w:r>
        <w:t xml:space="preserve">Измену  всЬхъ  надеждъ,  обманъ — въ  святой  иечтЬ,</w:t>
      </w:r>
    </w:p>
    <w:p>
      <w:pPr>
        <w:pStyle w:val="Normal"/>
      </w:pPr>
      <w:r>
        <w:t xml:space="preserve">Почетъ  среди  толпы,  присвоенный  неправо,</w:t>
      </w:r>
    </w:p>
    <w:p>
      <w:pPr>
        <w:pStyle w:val="Normal"/>
      </w:pPr>
      <w:r>
        <w:t xml:space="preserve">Д'Ьвическую  честь,  растоптанную  въ  прахъ.</w:t>
      </w:r>
    </w:p>
    <w:p>
      <w:pPr>
        <w:pStyle w:val="Normal"/>
      </w:pPr>
      <w:r>
        <w:t xml:space="preserve">Клонящуюся  мощь  предъ  рокомъ  величаво.</w:t>
      </w:r>
    </w:p>
    <w:p>
      <w:pPr>
        <w:pStyle w:val="Normal"/>
      </w:pPr>
      <w:r>
        <w:t xml:space="preserve">Искусство,  свой  огонь  влачащее  въ  ц1&amp;пяхъ.</w:t>
      </w:r>
    </w:p>
    <w:p>
      <w:pPr>
        <w:pStyle w:val="Normal"/>
      </w:pPr>
      <w:r>
        <w:t xml:space="preserve">136  Русская   Мысль.</w:t>
      </w:r>
    </w:p>
    <w:p>
      <w:pPr>
        <w:pStyle w:val="Normal"/>
      </w:pPr>
      <w:r>
        <w:t xml:space="preserve">Ннзвсргнтутое  въ  грязь  прямое  совершенство, </w:t>
      </w:r>
      <w:r>
        <w:br/>
      </w:r>
      <w:r>
        <w:t xml:space="preserve">Ученость  предъ  судомъ  надменнаго  осла, </w:t>
      </w:r>
      <w:r>
        <w:br/>
      </w:r>
      <w:r>
        <w:t xml:space="preserve">Правдивость,  простот*  сулимую  въ  блаженство, </w:t>
      </w:r>
      <w:r>
        <w:br/>
      </w:r>
      <w:r>
        <w:t xml:space="preserve">И  доброту  души  въ  служенш  у  зла! </w:t>
      </w:r>
      <w:r>
        <w:br/>
      </w:r>
      <w:r>
        <w:t xml:space="preserve">ВсЁыъ  этимъ  утомленъ,  я  бредилъ  бы  ыогплой^ </w:t>
      </w:r>
      <w:r>
        <w:br/>
      </w:r>
      <w:r>
        <w:t xml:space="preserve">Когда  бы  не  пришлось  тогда  проститься  съ  милой  &gt;.</w:t>
      </w:r>
    </w:p>
    <w:p>
      <w:pPr>
        <w:pStyle w:val="Normal"/>
      </w:pPr>
      <w:r>
        <w:t xml:space="preserve">(Перев.  Гербем),</w:t>
      </w:r>
    </w:p>
    <w:p>
      <w:pPr>
        <w:pStyle w:val="Normal"/>
      </w:pPr>
      <w:r>
        <w:t xml:space="preserve">Св'Ьтлое  н1ро€Озерцан1е  его  юности  было  разбито;  овъ  видЫъ  сыу </w:t>
      </w:r>
      <w:r>
        <w:br/>
      </w:r>
      <w:r>
        <w:t xml:space="preserve">зюбы^  власть  глупости,  вид'Ьлъ  низость  вознесенною  на  высоту,  а  истнм- </w:t>
      </w:r>
      <w:r>
        <w:br/>
      </w:r>
      <w:r>
        <w:t xml:space="preserve">ныл  заслуги  обойденными.  Существоваше  показало  ему  свою  обратаую  сто- </w:t>
      </w:r>
      <w:r>
        <w:br/>
      </w:r>
      <w:r>
        <w:t xml:space="preserve">рону. Какой  горькШ  опытъ  жизни  онъ  прошелъ!  Какъ  часто  въ  мидувшегь </w:t>
      </w:r>
      <w:r>
        <w:br/>
      </w:r>
      <w:r>
        <w:t xml:space="preserve">году  приходилосд&gt;  ему  восклицать  вм'Ьст^^  съ  Гамлетомъ  въ  его  вервомъ </w:t>
      </w:r>
      <w:r>
        <w:br/>
      </w:r>
      <w:r>
        <w:t xml:space="preserve">монологе:  «Ничтожность,  женщина,  твое  названье!»  И  накь  глубоко  поанал </w:t>
      </w:r>
      <w:r>
        <w:br/>
      </w:r>
      <w:r>
        <w:t xml:space="preserve">онъ  эту  истину:  сНе  пускай  ее  на  солнце.  Плодород1б  благодатно,  но  есл </w:t>
      </w:r>
      <w:r>
        <w:br/>
      </w:r>
      <w:r>
        <w:t xml:space="preserve">такая  благодать  достанется  въ  уд*лъ  твоей  дочери*  и  т.  д.  До  того  до- </w:t>
      </w:r>
      <w:r>
        <w:br/>
      </w:r>
      <w:r>
        <w:t xml:space="preserve">шелъ  онъ,  наконецъ,  что,  «вс4мъ  утомленный»,  онъ  находидъ  ужасш1съ, </w:t>
      </w:r>
      <w:r>
        <w:br/>
      </w:r>
      <w:r>
        <w:t xml:space="preserve">что  такал  жизнь  продолжается  изъ  рода  въ  родъ,  что  постоянно  появ^ш-' </w:t>
      </w:r>
      <w:r>
        <w:br/>
      </w:r>
      <w:r>
        <w:t xml:space="preserve">ютея  новыя  и  новыя  покол-ЬМя  негодныхъ  людей:</w:t>
      </w:r>
    </w:p>
    <w:p>
      <w:pPr>
        <w:pStyle w:val="Normal"/>
      </w:pPr>
      <w:r>
        <w:t xml:space="preserve">«Ступай  въ  монастырь!  Зач1^мъ  рождать  на  св^гь  грЪппшковъ?» </w:t>
      </w:r>
      <w:r>
        <w:br/>
      </w:r>
      <w:r>
        <w:t xml:space="preserve">Придворная  жизнь,  которую  онъ  мелькомъ  вид-Ьдъ,  связи  съ  дворо^гь, </w:t>
      </w:r>
      <w:r>
        <w:br/>
      </w:r>
      <w:r>
        <w:t xml:space="preserve">который  онъ  ин^гь,  изв'Ьст1я  о  придворныхъ,  обходиБШ1Я  весь  Лондояь, </w:t>
      </w:r>
      <w:r>
        <w:br/>
      </w:r>
      <w:r>
        <w:t xml:space="preserve">доказали  ему  правду,  заключающуюся  въ  этихъ  стихахъ:</w:t>
      </w:r>
    </w:p>
    <w:p>
      <w:pPr>
        <w:pStyle w:val="Normal"/>
      </w:pPr>
      <w:r>
        <w:t xml:space="preserve">«Со?,  Не,  Яайег  апй  !асе —</w:t>
      </w:r>
    </w:p>
    <w:p>
      <w:pPr>
        <w:pStyle w:val="Normal"/>
      </w:pPr>
      <w:r>
        <w:t xml:space="preserve">Ропг  ^ауз  ш  Соиг1  1о  тп  шеп  §гасе».</w:t>
      </w:r>
    </w:p>
    <w:p>
      <w:pPr>
        <w:pStyle w:val="Normal"/>
      </w:pPr>
      <w:r>
        <w:t xml:space="preserve">(Обманывать,  лгать,  льстить  я  лицем'Ьрить  —  вотъ  четыре  способа  дзя </w:t>
      </w:r>
      <w:r>
        <w:br/>
      </w:r>
      <w:r>
        <w:t xml:space="preserve">людей  войти  въ  милость  при  двор*)  *).</w:t>
      </w:r>
    </w:p>
    <w:p>
      <w:pPr>
        <w:pStyle w:val="Normal"/>
      </w:pPr>
      <w:r>
        <w:t xml:space="preserve">При  двор1^  созр1^вали  чисгЬйш1е  типы  преступниковъ,  какъ  Лейстеръ </w:t>
      </w:r>
      <w:r>
        <w:br/>
      </w:r>
      <w:r>
        <w:t xml:space="preserve">и  БлавдШ.</w:t>
      </w:r>
    </w:p>
    <w:p>
      <w:pPr>
        <w:pStyle w:val="Normal"/>
      </w:pPr>
      <w:r>
        <w:t xml:space="preserve">Что  д'Ёлалп  при  этомъ  двор1^,  кром1^  угождешя  сильнымъ  м1ра,что  пре* </w:t>
      </w:r>
      <w:r>
        <w:br/>
      </w:r>
      <w:r>
        <w:t xml:space="preserve">усп'Ёвало  тамъ,  кром^Ь  многословной  морали,  шп1овства  другъ  за  другамъ, </w:t>
      </w:r>
      <w:r>
        <w:br/>
      </w:r>
      <w:r>
        <w:t xml:space="preserve">подд11ЛЬнаго  остроумия,  д-Ьйствительнаго  двоедуш1Я,  постоянной  безприидип- </w:t>
      </w:r>
      <w:r>
        <w:br/>
      </w:r>
      <w:r>
        <w:t xml:space="preserve">пости,  в']&amp;чеаго  лицем'Ёрхя?  Ч'Ьмъ  были  эти  сильные  М1ра,  какъ  не  льсте- </w:t>
      </w:r>
      <w:r>
        <w:br/>
      </w:r>
      <w:r>
        <w:t xml:space="preserve">цами и  прислужниками,  не  знавшими  другого  дЬла^какъ  безпресташю^  во- </w:t>
      </w:r>
      <w:r>
        <w:br/>
      </w:r>
      <w:r>
        <w:t xml:space="preserve">вертываться,  подобно  флюгеру,  въ  сторону  В'Ьтра?  И  ПодонШ,  и  Озрйкъ, </w:t>
      </w:r>
      <w:r>
        <w:br/>
      </w:r>
      <w:r>
        <w:t xml:space="preserve">Розеакранцъ  в  Гильдепштернъ  создались  въ  фантазш  Шекспира.  Гнуть  сшшу </w:t>
      </w:r>
      <w:r>
        <w:br/>
      </w:r>
      <w:r>
        <w:t xml:space="preserve">они  ум'Ьли,  умЬлн  говорить  красивыя  фразы,  вс*  они  были  членами  ве- </w:t>
      </w:r>
      <w:r>
        <w:br/>
      </w:r>
      <w:r>
        <w:t xml:space="preserve">ликаго  еппклита  всегда  и  во  всемъ  поддакивающихъ  людей.  Но  гд*  м </w:t>
      </w:r>
      <w:r>
        <w:br/>
      </w:r>
      <w:r>
        <w:t xml:space="preserve">были  люди  просто  честные?  «Быть  честнымъ  значить,  какъ  ведется  ш </w:t>
      </w:r>
      <w:r>
        <w:br/>
      </w:r>
      <w:r>
        <w:t xml:space="preserve">втомъ  св^тЬ,  быть  избраннымъ  изъ  десяти  тысячью.</w:t>
      </w:r>
    </w:p>
    <w:p>
      <w:pPr>
        <w:pStyle w:val="Normal"/>
      </w:pPr>
      <w:r>
        <w:t xml:space="preserve">По  датск!^  дворъ  былъ  лишь  картиною  всей  Дан11г,  —  той  Дан1н,  г  ;^</w:t>
      </w:r>
    </w:p>
    <w:p>
      <w:pPr>
        <w:pStyle w:val="Normal"/>
      </w:pPr>
      <w:r>
        <w:t xml:space="preserve">*)  Нвъ  стихотаорсшя  поэта  Елиааветонскаго  времевя,  Роджера  Лшэма-  Пр  *• </w:t>
      </w:r>
      <w:r>
        <w:br/>
      </w:r>
      <w:r>
        <w:t xml:space="preserve">переб.</w:t>
      </w:r>
    </w:p>
    <w:p>
      <w:pPr>
        <w:pStyle w:val="Normal"/>
      </w:pPr>
      <w:r>
        <w:t xml:space="preserve">г  А  м  л  Е  т  ъ.  137</w:t>
      </w:r>
    </w:p>
    <w:p>
      <w:pPr>
        <w:pStyle w:val="Normal"/>
      </w:pPr>
      <w:r>
        <w:t xml:space="preserve">♦нечисто  что-то»,  и  которая  для  Гамлета  представляется  тюрьмой.  сТакъ </w:t>
      </w:r>
      <w:r>
        <w:br/>
      </w:r>
      <w:r>
        <w:t xml:space="preserve">I  весь  свЬгь  тюрьма», — говорить  Розенкранцъ.  И  Гамлегь  не  отстунаетъ </w:t>
      </w:r>
      <w:r>
        <w:br/>
      </w:r>
      <w:r>
        <w:t xml:space="preserve">п&amp;редъ  логдчбСБамъ  выводом^ь:  «Превосходная.  Въ  ней  много  ямъ,  каморог1Ъ</w:t>
      </w:r>
    </w:p>
    <w:p>
      <w:pPr>
        <w:pStyle w:val="Heading1"/>
      </w:pPr>
      <w:r>
        <w:t>I  ЕОЯурОКЪ».</w:t>
      </w:r>
    </w:p>
    <w:p>
      <w:pPr>
        <w:pStyle w:val="Normal"/>
      </w:pPr>
      <w:r>
        <w:t xml:space="preserve">Выепи^  св'Ётъ  въ  Гамлетп,  есть  картина  св'Ьтлая  вообще.</w:t>
      </w:r>
    </w:p>
    <w:p>
      <w:pPr>
        <w:pStyle w:val="Normal"/>
      </w:pPr>
      <w:r>
        <w:t xml:space="preserve">Но  если  таковг  св'Ьтъ,  если  чистая  и  царственная  натура  такъ  постав^ </w:t>
      </w:r>
      <w:r>
        <w:br/>
      </w:r>
      <w:r>
        <w:t xml:space="preserve">хепа,  такъ  ОЕружена  въ  св'Ьт^,  то  неизб'1жно  поднимаются  велиЕ1е,  не </w:t>
      </w:r>
      <w:r>
        <w:br/>
      </w:r>
      <w:r>
        <w:t xml:space="preserve">ва1адящ1в  ответа  вопросы:  «Вакъ?»  и  «Почему?»  Вопросъ  объ  отношен1|1 </w:t>
      </w:r>
      <w:r>
        <w:br/>
      </w:r>
      <w:r>
        <w:t xml:space="preserve">между  добрыми  н  злыми  въ  этомъ  м1р(  съ  его  неразр'Ьшенною  загадЕОЙ </w:t>
      </w:r>
      <w:r>
        <w:br/>
      </w:r>
      <w:r>
        <w:t xml:space="preserve">проводить  къ  вопросу  о  м1ровомъ  равнов1Ьс1и,  о  царящей  надъ  людьми </w:t>
      </w:r>
      <w:r>
        <w:br/>
      </w:r>
      <w:r>
        <w:t xml:space="preserve">справедхивостн,  объ  отцошенш  между  м1ромъ  и  Божествомъ.  И  щысль,— </w:t>
      </w:r>
      <w:r>
        <w:br/>
      </w:r>
      <w:r>
        <w:t xml:space="preserve">нщль  Гамлета,  какъ  и  Шекспира, — стучится  въ  замкнутыя  врата  таЁпы.</w:t>
      </w:r>
    </w:p>
    <w:p>
      <w:pPr>
        <w:pStyle w:val="Normal"/>
      </w:pPr>
      <w:r>
        <w:t xml:space="preserve">В.  С.</w:t>
      </w:r>
    </w:p>
    <w:p>
      <w:pPr>
        <w:pStyle w:val="Normal"/>
      </w:pPr>
      <w:r>
        <w:t xml:space="preserve">{Окончате  слчьдуетъ).</w:t>
      </w:r>
    </w:p>
    <w:p>
      <w:pPr>
        <w:pStyle w:val="Normal"/>
      </w:pPr>
      <w:r>
        <w:t xml:space="preserve">Водное  заководательство  и  право  въ  Россш.</w:t>
      </w:r>
    </w:p>
    <w:p>
      <w:pPr>
        <w:pStyle w:val="Normal"/>
      </w:pPr>
      <w:r>
        <w:t xml:space="preserve">Русское  водное  законодательство  сд'Ьдало  за  посд'Бддее  время  весьма </w:t>
      </w:r>
      <w:r>
        <w:br/>
      </w:r>
      <w:r>
        <w:t xml:space="preserve">значительные  усп*хи.  3  декабря  1890  года  быль  изданъ  законъ  о  поль- </w:t>
      </w:r>
      <w:r>
        <w:br/>
      </w:r>
      <w:r>
        <w:t xml:space="preserve">зовании водами  для  орошешя  въ  Закавказьи,  а  въ  конц'Ь  прошлаго  1894 </w:t>
      </w:r>
      <w:r>
        <w:br/>
      </w:r>
      <w:r>
        <w:t xml:space="preserve">года  въ  г.  Симферопол'Ь  происходили  зас']&amp;дашя  особаго  сов'Ьщатя,  орга- </w:t>
      </w:r>
      <w:r>
        <w:br/>
      </w:r>
      <w:r>
        <w:t xml:space="preserve">низовав [1[1го  г.  министромъ  землед'Ьл1Я  изъ  м'Ьстныхъ  землевлад^Ьльцевъ  ж </w:t>
      </w:r>
      <w:r>
        <w:br/>
      </w:r>
      <w:r>
        <w:t xml:space="preserve">представителей  изъ  разныхъ  в'&amp;домствъ  для  выработки  законопроекта  о </w:t>
      </w:r>
      <w:r>
        <w:br/>
      </w:r>
      <w:r>
        <w:t xml:space="preserve">пользован  1И  водами  Брымскаго  полуострова.  Въ  газетахъ  было  сообщено </w:t>
      </w:r>
      <w:r>
        <w:br/>
      </w:r>
      <w:r>
        <w:t xml:space="preserve">недавно,  что  въ  шшистерств'Ь  землед1^л1я  разрабатывается  въ  настоя^нее </w:t>
      </w:r>
      <w:r>
        <w:br/>
      </w:r>
      <w:r>
        <w:t xml:space="preserve">время  и  общее  для  импер1и  водное  законодательство.  И  давно  пора.  Съ </w:t>
      </w:r>
      <w:r>
        <w:br/>
      </w:r>
      <w:r>
        <w:t xml:space="preserve">полнымъ  правомъ  можно  утверждать,  что  водное  право  есгь  одно  изъ  наг </w:t>
      </w:r>
      <w:r>
        <w:br/>
      </w:r>
      <w:r>
        <w:t xml:space="preserve">имение  разработанныхъ  областей  нашего  свода.  Ни  общ1е  принципы  этого </w:t>
      </w:r>
      <w:r>
        <w:br/>
      </w:r>
      <w:r>
        <w:t xml:space="preserve">права,  ни  отд-Ьльныя  постановлен1Я  его,  разбросанныя  въ  разныхъ  частягь </w:t>
      </w:r>
      <w:r>
        <w:br/>
      </w:r>
      <w:r>
        <w:t xml:space="preserve">свода,  нб  представляются  сколько-нибудь  опред']&amp;лительными  и  ясными,  Са- </w:t>
      </w:r>
      <w:r>
        <w:br/>
      </w:r>
      <w:r>
        <w:t xml:space="preserve">моетоятельнаго  быт1я  это  право  у  насъ  не  им^Ьетъ:  вода  разсматривается </w:t>
      </w:r>
      <w:r>
        <w:br/>
      </w:r>
      <w:r>
        <w:t xml:space="preserve">въ  нашемъ  законодательств'^  только  какъ  принадлежность  земель  и  даже </w:t>
      </w:r>
      <w:r>
        <w:br/>
      </w:r>
      <w:r>
        <w:t xml:space="preserve">Д'Ёлен1е  водъ  на  государственныя  и  частныя  не  проведено  въ  свод^  съ </w:t>
      </w:r>
      <w:r>
        <w:br/>
      </w:r>
      <w:r>
        <w:t xml:space="preserve">достаточною  ясностью  и  определительностью.</w:t>
      </w:r>
    </w:p>
    <w:p>
      <w:pPr>
        <w:pStyle w:val="Normal"/>
      </w:pPr>
      <w:r>
        <w:t xml:space="preserve">Ыы  не  будемъ  останавливаться  зд'Ьсь  на  т^хъ  постановлешяхъ  свода^ </w:t>
      </w:r>
      <w:r>
        <w:br/>
      </w:r>
      <w:r>
        <w:t xml:space="preserve">въ  Еоторыхъ  р']^чь  идетъ  о  такъ  называемомъ  прав'Ь  участхя  общаго  по </w:t>
      </w:r>
      <w:r>
        <w:br/>
      </w:r>
      <w:r>
        <w:t xml:space="preserve">отвошеи1ш  1;ъ  вод'Ь.  Ограничимся  лишь  зам'1&amp;чашемъ,  что  разбросанныя  и  не- </w:t>
      </w:r>
      <w:r>
        <w:br/>
      </w:r>
      <w:r>
        <w:t xml:space="preserve">си стематизированныя  постановлен1я  эти  давно  уже  не  удовлетворяютъ  су^ </w:t>
      </w:r>
      <w:r>
        <w:br/>
      </w:r>
      <w:r>
        <w:t xml:space="preserve">ществующимъ  услов1ямъ  товарнаго  движен1я  и  въ  особенности  условхягь </w:t>
      </w:r>
      <w:r>
        <w:br/>
      </w:r>
      <w:r>
        <w:t xml:space="preserve">сплава  нродуктовъ  л-Ьсного  хозяйства  и  вызываютъ  справедливый  жалобы </w:t>
      </w:r>
      <w:r>
        <w:br/>
      </w:r>
      <w:r>
        <w:t xml:space="preserve">вс^хъ  заинтересованныхъ  въ  Д'ёЛ'ё,съ  одной  стороны,  и  безконечное  числи </w:t>
      </w:r>
      <w:r>
        <w:br/>
      </w:r>
      <w:r>
        <w:t xml:space="preserve">судебныхъ  дЪлъ— съ  другой.</w:t>
      </w:r>
    </w:p>
    <w:p>
      <w:pPr>
        <w:pStyle w:val="Normal"/>
      </w:pPr>
      <w:r>
        <w:t xml:space="preserve">Судоходство  и  сплавъ — вогь  единственныя  основашя,  ради  воторк  ъ </w:t>
      </w:r>
      <w:r>
        <w:br/>
      </w:r>
      <w:r>
        <w:t xml:space="preserve">общее  законодательство  наше  признаетъ  за  н1^которыми  водами  характе  ь </w:t>
      </w:r>
      <w:r>
        <w:br/>
      </w:r>
      <w:r>
        <w:t xml:space="preserve">нубличиый.  Другого  общественнаго  характера  въ  водномъ  прав'Ь  наше  :  I- </w:t>
      </w:r>
      <w:r>
        <w:br/>
      </w:r>
      <w:r>
        <w:t xml:space="preserve">конодательство  не  признаетъ.  Такъ,  право  водопоя  изъ  р1^къ  кожетъ  бь  ь </w:t>
      </w:r>
      <w:r>
        <w:br/>
      </w:r>
      <w:r>
        <w:t xml:space="preserve">лишь  выведено  изъ  одной  статьи  X  тома  *),  въ  которой  говорится  не  о</w:t>
      </w:r>
    </w:p>
    <w:p>
      <w:pPr>
        <w:pStyle w:val="Normal"/>
      </w:pPr>
      <w:r>
        <w:t xml:space="preserve">*)  Статья  451.</w:t>
      </w:r>
    </w:p>
    <w:p>
      <w:pPr>
        <w:pStyle w:val="Normal"/>
      </w:pPr>
      <w:r>
        <w:t xml:space="preserve">Водное  законодательство  а  право  въ  Россш-  139</w:t>
      </w:r>
    </w:p>
    <w:p>
      <w:pPr>
        <w:pStyle w:val="Normal"/>
      </w:pPr>
      <w:r>
        <w:t xml:space="preserve">вадодо1^  собственно,  а  1ишь  о  дорог1^  въ  нему.  Право  же  пользоваться  во- </w:t>
      </w:r>
      <w:r>
        <w:br/>
      </w:r>
      <w:r>
        <w:t xml:space="preserve">допоемъ,  Еому  бы  онъ  ни  принадлежалъ,  вм^ютъ  у  васъ  только  одви  со- </w:t>
      </w:r>
      <w:r>
        <w:br/>
      </w:r>
      <w:r>
        <w:t xml:space="preserve">держатели вольныхъ  почтъ  *).  11остановлев1я  положенк  о  крестьянахъ  19 </w:t>
      </w:r>
      <w:r>
        <w:br/>
      </w:r>
      <w:r>
        <w:t xml:space="preserve">февраля  1861  года,  согласно  которымъ  крестьяне  степной  полосы  им^ли </w:t>
      </w:r>
      <w:r>
        <w:br/>
      </w:r>
      <w:r>
        <w:t xml:space="preserve">право  пользоваться  аом1^щичьимъ  и,  наоборотъ,  пом'^щцкъ — крестьянски иъ  въ </w:t>
      </w:r>
      <w:r>
        <w:br/>
      </w:r>
      <w:r>
        <w:t xml:space="preserve">случае,  если  бы  тотъ  иди  другой  водопой  высопп  бы,  имЪли  силу  только </w:t>
      </w:r>
      <w:r>
        <w:br/>
      </w:r>
      <w:r>
        <w:t xml:space="preserve">въ  11родолжеп1е  9  Л'Ьтъ  посд1Ь  издан1л  положеыш  и  въ  вастоящее  время </w:t>
      </w:r>
      <w:r>
        <w:br/>
      </w:r>
      <w:r>
        <w:t xml:space="preserve">цредставляштъ  нзъ  себя  только  историческое  воспон1вав1е,  очень  близко </w:t>
      </w:r>
      <w:r>
        <w:br/>
      </w:r>
      <w:r>
        <w:t xml:space="preserve">ззтрогнвающее,  однако,  интересы  населепш  южной  части  Росе1и.</w:t>
      </w:r>
    </w:p>
    <w:p>
      <w:pPr>
        <w:pStyle w:val="Normal"/>
      </w:pPr>
      <w:r>
        <w:t xml:space="preserve">Еще  бол'Ёе  &amp;Бдно  наше  законодательство^  регулирующее  0ТЕ0шев1е  вла^ </w:t>
      </w:r>
      <w:r>
        <w:br/>
      </w:r>
      <w:r>
        <w:t xml:space="preserve">Д'Ёльцевъ  въ  пользоваши  водою  въ  качеств^^  неханическаго  двигателя.  «Р'Ь </w:t>
      </w:r>
      <w:r>
        <w:br/>
      </w:r>
      <w:r>
        <w:t xml:space="preserve">кв  наши  обставлены  мельницами  не  одинаковой  силы  и  коиструкщи;  на </w:t>
      </w:r>
      <w:r>
        <w:br/>
      </w:r>
      <w:r>
        <w:t xml:space="preserve">каждой  нельяиц'Ё  требуется  изв1^стный  уровень  воды,  необюдпиый  для  то- </w:t>
      </w:r>
      <w:r>
        <w:br/>
      </w:r>
      <w:r>
        <w:t xml:space="preserve">го, чтобъ  она  могла  дМствовать.  Между  мельникаин-сосЁдями  необюдпмо </w:t>
      </w:r>
      <w:r>
        <w:br/>
      </w:r>
      <w:r>
        <w:t xml:space="preserve">соглашешб  по  этому  предмету,  но  такого  соглашен1я  никогда  не  Оыва- </w:t>
      </w:r>
      <w:r>
        <w:br/>
      </w:r>
      <w:r>
        <w:t xml:space="preserve">егь»  *^).  Цитируемый  авторъ  яркими  красками  рисуегь  дал'Ье  безномощное </w:t>
      </w:r>
      <w:r>
        <w:br/>
      </w:r>
      <w:r>
        <w:t xml:space="preserve">соложеше  какъ  влад1^льцевъ,  такъ  и  судовъ^въ  которые  принуждены  обра- </w:t>
      </w:r>
      <w:r>
        <w:br/>
      </w:r>
      <w:r>
        <w:t xml:space="preserve">щаться первые  для  разр'Ьшешя  споровъ  о  пользован  [и  водош^  в  справед- </w:t>
      </w:r>
      <w:r>
        <w:br/>
      </w:r>
      <w:r>
        <w:t xml:space="preserve">ливо зам'Ёчаегь,  что  къ  естественнымъ  причинамъ,  въ  зависимости  отъ  ко- </w:t>
      </w:r>
      <w:r>
        <w:br/>
      </w:r>
      <w:r>
        <w:t xml:space="preserve">то рыжъ  уровень  воды  въ  р*кахъ  постоянно  изи'Ёняется,  нрисоеднняются </w:t>
      </w:r>
      <w:r>
        <w:br/>
      </w:r>
      <w:r>
        <w:t xml:space="preserve">еще  также  причины  искусственныя:  поднят1е  воды  посредствоиъ  механиче- </w:t>
      </w:r>
      <w:r>
        <w:br/>
      </w:r>
      <w:r>
        <w:t xml:space="preserve">СЕИХЪ  11астрое1;ъ  и  перестроекъ,  воторыя  д'&amp;лаются  большею  частью  про- </w:t>
      </w:r>
      <w:r>
        <w:br/>
      </w:r>
      <w:r>
        <w:t xml:space="preserve">извольно, вн-^  всякаго  контроля,  иногда  скрытно  и  притворао.  Для  того, </w:t>
      </w:r>
      <w:r>
        <w:br/>
      </w:r>
      <w:r>
        <w:t xml:space="preserve">чтобы  распознать  въ  каждомъ  случа'Ь  всё  эти  вричины  и  определить,  ко- </w:t>
      </w:r>
      <w:r>
        <w:br/>
      </w:r>
      <w:r>
        <w:t xml:space="preserve">торая изъ  ня1ъ  и  въ  какой  мЪр'Ь  должна  быть  признана  р'Ёшительною,^ </w:t>
      </w:r>
      <w:r>
        <w:br/>
      </w:r>
      <w:r>
        <w:t xml:space="preserve">для  этого  требуется,  кром*  близкаго  знакоиства  съ  м'Ьстпостью,  съ  приро- </w:t>
      </w:r>
      <w:r>
        <w:br/>
      </w:r>
      <w:r>
        <w:t xml:space="preserve">дою р'Ьки  и  береговъ  ея,  еще  и  техническое  звапЕе,  требуется  своевремен- </w:t>
      </w:r>
      <w:r>
        <w:br/>
      </w:r>
      <w:r>
        <w:t xml:space="preserve">ность въ  изсл']^дован1я,  которое  должно  быть  лроазведено  ииенно  въ  ту </w:t>
      </w:r>
      <w:r>
        <w:br/>
      </w:r>
      <w:r>
        <w:t xml:space="preserve">минуту  Е  при  тЬхъ  естественныхъ  усдов1яхъ,  при  которыхъ  провзошко  яв- </w:t>
      </w:r>
      <w:r>
        <w:br/>
      </w:r>
      <w:r>
        <w:t xml:space="preserve">лен1е,  подавшее  поводъ  къ  тяжб'Ь.  Прошла  эта  минута,  произошли  как1я- </w:t>
      </w:r>
      <w:r>
        <w:br/>
      </w:r>
      <w:r>
        <w:t xml:space="preserve">либо  изи^ненЫ  въ  погод']^  ли,  въ  конетруЕЩИ  ли  заводскаго  механизма, — </w:t>
      </w:r>
      <w:r>
        <w:br/>
      </w:r>
      <w:r>
        <w:t xml:space="preserve">весь  вопросъ  получаеть  совершенно  другой  вадъ  сравнительно  съ  гЬнъ^ </w:t>
      </w:r>
      <w:r>
        <w:br/>
      </w:r>
      <w:r>
        <w:t xml:space="preserve">какой  онъ  ии'блъ  при  своемъ  возникновеп1п,  и  едва  прошло  п1;сколько  и%^ </w:t>
      </w:r>
      <w:r>
        <w:br/>
      </w:r>
      <w:r>
        <w:t xml:space="preserve">сяцевъ^вакъ  возникаеть  новое  производство  о  вод1^  и  подтоп!^,  начинается </w:t>
      </w:r>
      <w:r>
        <w:br/>
      </w:r>
      <w:r>
        <w:t xml:space="preserve">вновь  изсл1^дован1е;  д'Ьло  снова  восходить  въ  судъ,  несмотря  на  оконча- </w:t>
      </w:r>
      <w:r>
        <w:br/>
      </w:r>
      <w:r>
        <w:t xml:space="preserve">тельное р^Ьшеше  и  на  тЬ  заорленые  столбы,  которые  ставятся  для  озпа- </w:t>
      </w:r>
      <w:r>
        <w:br/>
      </w:r>
      <w:r>
        <w:t xml:space="preserve">чен1Я  нормальнаго  уровня  воды:  случается,  что  и  эти  указатели  водяного </w:t>
      </w:r>
      <w:r>
        <w:br/>
      </w:r>
      <w:r>
        <w:t xml:space="preserve">и  1ава  изм'Ьняютъ  свой  видъ  такъ  же  везам'Ётно,  какъ  изи'Ёняется  копструк- </w:t>
      </w:r>
      <w:r>
        <w:br/>
      </w:r>
      <w:r>
        <w:t xml:space="preserve">д  I  механизма»  ***).  Скудость  и  неполнота  дМствуюшаго  законодательства, </w:t>
      </w:r>
      <w:r>
        <w:br/>
      </w:r>
      <w:r>
        <w:t xml:space="preserve">в  д;ающагося  воды,  какъ  Д'Ьятеля  механическаго,  вполн'&amp;  объясвяегь  при- </w:t>
      </w:r>
      <w:r>
        <w:br/>
      </w:r>
      <w:r>
        <w:t xml:space="preserve">ч  [ны  такого  печальнаго  положешя  вещей.  Бее  наше  «мельничное»  законо-</w:t>
      </w:r>
    </w:p>
    <w:p>
      <w:pPr>
        <w:pStyle w:val="Normal"/>
      </w:pPr>
      <w:r>
        <w:t xml:space="preserve">•)  Ст.  254.  уст.  почтоваго.</w:t>
      </w:r>
    </w:p>
    <w:p>
      <w:pPr>
        <w:pStyle w:val="Normal"/>
      </w:pPr>
      <w:r>
        <w:t xml:space="preserve">♦♦)  К.  П.  Побуьданоецевъ:  ,Курсъ  гражд,  пр&amp;ша',  Изд.  3-0.,  стр,  454, </w:t>
      </w:r>
      <w:r>
        <w:br/>
      </w:r>
      <w:r>
        <w:t xml:space="preserve">'♦♦)  1Ы(1.,  стр.  407.</w:t>
      </w:r>
    </w:p>
    <w:p>
      <w:pPr>
        <w:pStyle w:val="Normal"/>
      </w:pPr>
      <w:r>
        <w:t xml:space="preserve">140  Русская   Мысль.</w:t>
      </w:r>
    </w:p>
    <w:p>
      <w:pPr>
        <w:pStyle w:val="Normal"/>
      </w:pPr>
      <w:r>
        <w:t xml:space="preserve">дательство  исчерпывается,  собственно  говоря,  только  одною  (44?)  статьей </w:t>
      </w:r>
      <w:r>
        <w:br/>
      </w:r>
      <w:r>
        <w:t xml:space="preserve">X  тома  о  мельндчаыхъ  запрудахъ  и  примыкагпи  олотяпъ  къ  чужому  берегу.</w:t>
      </w:r>
    </w:p>
    <w:p>
      <w:pPr>
        <w:pStyle w:val="Normal"/>
      </w:pPr>
      <w:r>
        <w:t xml:space="preserve">Ц-Ьдый  рядъ  другшъ  статей  свода  повторяютъ  названную,  а  поетвиов- </w:t>
      </w:r>
      <w:r>
        <w:br/>
      </w:r>
      <w:r>
        <w:t xml:space="preserve">ЛСВ1Я  X  тома  о  спуск1Ь  воды  во  время  прохода  караваповъ  на  мелънацахъ, </w:t>
      </w:r>
      <w:r>
        <w:br/>
      </w:r>
      <w:r>
        <w:t xml:space="preserve">лежащихъ  въ  райосЁ  вышневолоцкой  системы  я  иоршавскоЗ  и  орюв* </w:t>
      </w:r>
      <w:r>
        <w:br/>
      </w:r>
      <w:r>
        <w:t xml:space="preserve">спой  судуходныхъ  дцстанщй  *),  не  устанавливаюгъ  какого-либо  общаго  пршь </w:t>
      </w:r>
      <w:r>
        <w:br/>
      </w:r>
      <w:r>
        <w:t xml:space="preserve">ципа,  хотя  и  додчшяютъ  интересъ  бол*е  частвый— уельниковъ— боЛе  оо- </w:t>
      </w:r>
      <w:r>
        <w:br/>
      </w:r>
      <w:r>
        <w:t xml:space="preserve">щему— интересу  торговаго  движен1я  страны.  Вотъ  и  все  наше  общее  зако- </w:t>
      </w:r>
      <w:r>
        <w:br/>
      </w:r>
      <w:r>
        <w:t xml:space="preserve">нодательство о  вод-Ё.  Вопросы  о  пояьзованш  ею  при  осушеши  и  ороше- </w:t>
      </w:r>
      <w:r>
        <w:br/>
      </w:r>
      <w:r>
        <w:t xml:space="preserve">Н111  земель  въ  немъ  да:1се  не  затронуты,  хотя  жизнь  все  бол-Ье  и  Ши </w:t>
      </w:r>
      <w:r>
        <w:br/>
      </w:r>
      <w:r>
        <w:t xml:space="preserve">выдвигаегь  ихъ,</w:t>
      </w:r>
    </w:p>
    <w:p>
      <w:pPr>
        <w:pStyle w:val="Normal"/>
      </w:pPr>
      <w:r>
        <w:t xml:space="preserve">Въ  носл']^днее  время  у  насъ  начались  усиленный  работы  по  осушее1ю </w:t>
      </w:r>
      <w:r>
        <w:br/>
      </w:r>
      <w:r>
        <w:t xml:space="preserve">и  орошен1Ю  земель,  укр*плен1ю  овраговъ,  устройству  запрудъ  и  другнхъ </w:t>
      </w:r>
      <w:r>
        <w:br/>
      </w:r>
      <w:r>
        <w:t xml:space="preserve">сооружен1й  для  задержки  зимней  и  весенней  влаги.  Во  всЬхъ  работа;ъ </w:t>
      </w:r>
      <w:r>
        <w:br/>
      </w:r>
      <w:r>
        <w:t xml:space="preserve">подобнаго  рода  првходйтся  сталкиваться  съ  тЬмъ  или  инымъ  вопросо^ъ </w:t>
      </w:r>
      <w:r>
        <w:br/>
      </w:r>
      <w:r>
        <w:t xml:space="preserve">воднаго  нрава,  и  отсутств1е  кавихъ  бы  то  ни  было  законодательныхъ  по- </w:t>
      </w:r>
      <w:r>
        <w:br/>
      </w:r>
      <w:r>
        <w:t xml:space="preserve">становлен ]й  но  этому  поводу  служить  большимъ  тормазомъ  для  развашя </w:t>
      </w:r>
      <w:r>
        <w:br/>
      </w:r>
      <w:r>
        <w:t xml:space="preserve">этпхъ  мел10рашй.  Ограничусь  однимъ  прим*ромъ.  Въ  Черниговской  обер- </w:t>
      </w:r>
      <w:r>
        <w:br/>
      </w:r>
      <w:r>
        <w:t xml:space="preserve">ЕШ  есть  громадное  бодото,  изв']&amp;стное  подъ  назван1вмъ  «Трубайло»,  заш1- </w:t>
      </w:r>
      <w:r>
        <w:br/>
      </w:r>
      <w:r>
        <w:t xml:space="preserve">мающее  н-Ьсколько  десятковъ  тысячъ  десятинъ  въ  Козелецкомъ  и  Остер- </w:t>
      </w:r>
      <w:r>
        <w:br/>
      </w:r>
      <w:r>
        <w:t xml:space="preserve">сконъ  у'Ёздахъ  этой  губврн1и  и  въ  Переяславскомъ  уЬздФ  Полтавской.  Пз- </w:t>
      </w:r>
      <w:r>
        <w:br/>
      </w:r>
      <w:r>
        <w:t xml:space="preserve">ел  1^дован1Я  такъ  называемой  западной  экспедицш  по  осунхк'Ь  болотъ  обва- </w:t>
      </w:r>
      <w:r>
        <w:br/>
      </w:r>
      <w:r>
        <w:t xml:space="preserve">ружнлв,  что  для  осун1ен1я  «Трубайла»  нужно,  прежде  всего,  провести  на- </w:t>
      </w:r>
      <w:r>
        <w:br/>
      </w:r>
      <w:r>
        <w:t xml:space="preserve">гистральную  канаву  длиною  въ  37  верстъ,  причемъ  канава  эта  на  протя- </w:t>
      </w:r>
      <w:r>
        <w:br/>
      </w:r>
      <w:r>
        <w:t xml:space="preserve">женш  27  верстъ  должна  идти  по  территорш  Черниговской,  а  10  верстьпо </w:t>
      </w:r>
      <w:r>
        <w:br/>
      </w:r>
      <w:r>
        <w:t xml:space="preserve">территор1Н  Полтавской  губерши.  Инищативу  по  осушк*  этого  болота  взяло </w:t>
      </w:r>
      <w:r>
        <w:br/>
      </w:r>
      <w:r>
        <w:t xml:space="preserve">на  себя  черниговское  земство  и  съ  самаго  начала  встр'Ьтилось  съ  ц%лы^ъ </w:t>
      </w:r>
      <w:r>
        <w:br/>
      </w:r>
      <w:r>
        <w:t xml:space="preserve">рядомъ  препятств1Й.  Переяславское  земство,  равно  какъ  и  частный  ллда </w:t>
      </w:r>
      <w:r>
        <w:br/>
      </w:r>
      <w:r>
        <w:t xml:space="preserve">этого  уЬзда,въ  нред'Ёлахъ  влад*н1й  которыхъ  должна  пройти  магистраль- </w:t>
      </w:r>
      <w:r>
        <w:br/>
      </w:r>
      <w:r>
        <w:t xml:space="preserve">ная канава^  отказались  вступить  въ  как1я  бы  то  ни  было  соглашешя  по </w:t>
      </w:r>
      <w:r>
        <w:br/>
      </w:r>
      <w:r>
        <w:t xml:space="preserve">этому  поводу  съ  черниговскимъ  земствомъ.  €Сд1^ланныя  въ  этомъ  надрав- </w:t>
      </w:r>
      <w:r>
        <w:br/>
      </w:r>
      <w:r>
        <w:t xml:space="preserve">лен1и  попытЕИ  не  привели  пока  и,  вероятно,  не  приведуть  ни  къ  каквиъ </w:t>
      </w:r>
      <w:r>
        <w:br/>
      </w:r>
      <w:r>
        <w:t xml:space="preserve">результатамъ»,— сообщаетъ  намъ  г.  председатель  черниговской  управы. Вкъ </w:t>
      </w:r>
      <w:r>
        <w:br/>
      </w:r>
      <w:r>
        <w:t xml:space="preserve">не  мен'&amp;е,  черниговское  земство  р'Ьшилось  начать  работы  по  проведевно  чд.- </w:t>
      </w:r>
      <w:r>
        <w:br/>
      </w:r>
      <w:r>
        <w:t xml:space="preserve">гпстральнаго  кавала  не  поздн^^е  нынЬп1няго  л^та.  «Съ  проведешемъ  этого  ея^ </w:t>
      </w:r>
      <w:r>
        <w:br/>
      </w:r>
      <w:r>
        <w:t xml:space="preserve">нала,—  говорить  пояснительная  записка  къ  проекту  осушенхя,  составлевиая </w:t>
      </w:r>
      <w:r>
        <w:br/>
      </w:r>
      <w:r>
        <w:t xml:space="preserve">ИЕженерами  занадвой  9кспедиц1и,— идущая  по  каналу  болотная  вода,  до- </w:t>
      </w:r>
      <w:r>
        <w:br/>
      </w:r>
      <w:r>
        <w:t xml:space="preserve">стнгнувъ  Полтавской  пберн1И,  встр'Ьтитъ  зд-Ьсь  вертикальную  стЬнву  о- </w:t>
      </w:r>
      <w:r>
        <w:br/>
      </w:r>
      <w:r>
        <w:t xml:space="preserve">лота,  преграждающую  ей  путь,  выступить  изъ  береговъ  канала  и  разл- </w:t>
      </w:r>
      <w:r>
        <w:br/>
      </w:r>
      <w:r>
        <w:t xml:space="preserve">вомъ  по  поверхаостя  болота  будетъ  стекать  внизъ,  благодаря  естеств  я- </w:t>
      </w:r>
      <w:r>
        <w:br/>
      </w:r>
      <w:r>
        <w:t xml:space="preserve">ному  уклону  къ  югу,  доказанному  точною  нивелировкой  этого  болота   )ъ</w:t>
      </w:r>
    </w:p>
    <w:p>
      <w:pPr>
        <w:pStyle w:val="Normal"/>
      </w:pPr>
      <w:r>
        <w:t xml:space="preserve">•)  т.  X,  ст.  439  до  прод.  1876  г.;  т.  XII  уст.  пут.  сообщ.,  ст.  44  (прыож  Ц,</w:t>
      </w:r>
    </w:p>
    <w:p>
      <w:pPr>
        <w:pStyle w:val="Normal"/>
      </w:pPr>
      <w:r>
        <w:t xml:space="preserve">Водное  законодательство  и  право  въ  Роосш.  141</w:t>
      </w:r>
    </w:p>
    <w:p>
      <w:pPr>
        <w:pStyle w:val="Normal"/>
      </w:pPr>
      <w:r>
        <w:t xml:space="preserve">пред^^ажъ  Полтавской  губернш.  ДМств1е  этой  станки  внизу  канала  6у^ </w:t>
      </w:r>
      <w:r>
        <w:br/>
      </w:r>
      <w:r>
        <w:t xml:space="preserve">дегь  выражаться  подпорот»  воды  въ  устьЪ  канала  на  высоту,  равную  глу- </w:t>
      </w:r>
      <w:r>
        <w:br/>
      </w:r>
      <w:r>
        <w:t xml:space="preserve">оия'Ё  его,  всд^дств1б  чего  самая  южная  часть  черниговскаго  «Тру6айла&gt;но </w:t>
      </w:r>
      <w:r>
        <w:br/>
      </w:r>
      <w:r>
        <w:t xml:space="preserve">1!С1гытаетъ  пользы  осушен1я  до  гЬхъ  поръ,  пока  не  будетъ  нродолженъ </w:t>
      </w:r>
      <w:r>
        <w:br/>
      </w:r>
      <w:r>
        <w:t xml:space="preserve">ыагастрадъ  въ  Полтавскую  губ.,  по  крайней  м-Ьр*,  на  длину  до  Юверстъ. </w:t>
      </w:r>
      <w:r>
        <w:br/>
      </w:r>
      <w:r>
        <w:t xml:space="preserve">Северная  же  часть  Переяславскаго  уЬзда  должна  будетъ  испытать  вренен- </w:t>
      </w:r>
      <w:r>
        <w:br/>
      </w:r>
      <w:r>
        <w:t xml:space="preserve">пое,  до  уплотнешя  торфяного  покрова  на  осушаемомъ  простраЕств'&amp;,  на </w:t>
      </w:r>
      <w:r>
        <w:br/>
      </w:r>
      <w:r>
        <w:t xml:space="preserve">усиленное  затоплеше  водами  черниговскаго  Трубайла».  Такъ  говорять  тех- </w:t>
      </w:r>
      <w:r>
        <w:br/>
      </w:r>
      <w:r>
        <w:t xml:space="preserve">НЕЕИ.  Пре;шоложимъ  на  одну  минуту,  что  черниговскому  земству,  въ  лйц1Ь </w:t>
      </w:r>
      <w:r>
        <w:br/>
      </w:r>
      <w:r>
        <w:t xml:space="preserve">губернской  управы,  удастся  убедить  въ  польз*  осушен1Я  вс^хъ  влад^ль- </w:t>
      </w:r>
      <w:r>
        <w:br/>
      </w:r>
      <w:r>
        <w:t xml:space="preserve">цевъ  черниговскаго  «Трубайла»  и  въ  пред'Ьлахъ  своей  губерн|[1  оно  не  встр'Б- </w:t>
      </w:r>
      <w:r>
        <w:br/>
      </w:r>
      <w:r>
        <w:t xml:space="preserve">твгь  еопр01ивден1я  среди  частныхъ  влад^льцевъ  своему  благому  нач]1паБ[ш. </w:t>
      </w:r>
      <w:r>
        <w:br/>
      </w:r>
      <w:r>
        <w:t xml:space="preserve">МагнстральныЁ  каналъ  будетъ  доведенъ  до  границы  Полтавской  губерши^ </w:t>
      </w:r>
      <w:r>
        <w:br/>
      </w:r>
      <w:r>
        <w:t xml:space="preserve">вода,  какъ  предсказываютъ  техники,  выступить  изъ  бероговъ  канала,  и </w:t>
      </w:r>
      <w:r>
        <w:br/>
      </w:r>
      <w:r>
        <w:t xml:space="preserve">врядъ  ли  можно  сомневаться  вътомъ,что  веб  владельцы,  земли  которыхъ </w:t>
      </w:r>
      <w:r>
        <w:br/>
      </w:r>
      <w:r>
        <w:t xml:space="preserve">окажутся  затопленными,  предъявить  иски  о  вознагражденш  за  вредъ  в  убыт- </w:t>
      </w:r>
      <w:r>
        <w:br/>
      </w:r>
      <w:r>
        <w:t xml:space="preserve">Еи,  прячипенвые  имъ  этимъ  подтопомъ.  Предвидитъ  ли  эти  иски  черниговское </w:t>
      </w:r>
      <w:r>
        <w:br/>
      </w:r>
      <w:r>
        <w:t xml:space="preserve">земство  и  какъ  думаетъ  оно  отв'Ьчать  на  нихъ,  мы  не  знаемъ.</w:t>
      </w:r>
    </w:p>
    <w:p>
      <w:pPr>
        <w:pStyle w:val="Normal"/>
      </w:pPr>
      <w:r>
        <w:t xml:space="preserve">«Трубайло»,  по  словамъ  г.  председателя  черниговской  управы,  пред- </w:t>
      </w:r>
      <w:r>
        <w:br/>
      </w:r>
      <w:r>
        <w:t xml:space="preserve">ставлябтъ  изъ  себя  счастливое  исключеше  въ  томъ  отношен] л,  что  влад'Ёдь* </w:t>
      </w:r>
      <w:r>
        <w:br/>
      </w:r>
      <w:r>
        <w:t xml:space="preserve">цы  его  довольно  легко  вступить  въ  соглашеше  съ  управой  относительпо </w:t>
      </w:r>
      <w:r>
        <w:br/>
      </w:r>
      <w:r>
        <w:t xml:space="preserve">УСЛ0В1Й  производства  работъ  по  осушешю,  возм^щетю  расход овъ  и  т.  д. </w:t>
      </w:r>
      <w:r>
        <w:br/>
      </w:r>
      <w:r>
        <w:t xml:space="preserve">Но^  кроме  ^Трубайла»,  въ  Черниговской  губерши  есть  много  другихъ  бо- </w:t>
      </w:r>
      <w:r>
        <w:br/>
      </w:r>
      <w:r>
        <w:t xml:space="preserve">лотъ  *),  уже  изсл*дованныхъ  по  поручешю  земства  западною  экспеднц1са </w:t>
      </w:r>
      <w:r>
        <w:br/>
      </w:r>
      <w:r>
        <w:t xml:space="preserve">в,  првтоиъ,  расаоложенныхъ  въ  южныхъ  уездахъ  губернш,  отличающейся </w:t>
      </w:r>
      <w:r>
        <w:br/>
      </w:r>
      <w:r>
        <w:t xml:space="preserve">хорошимъ  качествомъ  почвы  и  густою  населенностью.  Осушение  ихъ  лв- </w:t>
      </w:r>
      <w:r>
        <w:br/>
      </w:r>
      <w:r>
        <w:t xml:space="preserve">ллетсл  не  только  желательнымъ,  а  прямо  необходимыиъ  въ  видахъ  гтодел- </w:t>
      </w:r>
      <w:r>
        <w:br/>
      </w:r>
      <w:r>
        <w:t xml:space="preserve">Т1Я  благосостоян1Я  населешя.  «Между  тЬмъ,  —  сообщаетъ  г,  предсТ^датель </w:t>
      </w:r>
      <w:r>
        <w:br/>
      </w:r>
      <w:r>
        <w:t xml:space="preserve">управы,— достигнуть  соглашен1Я  съ  каждымъ  изъ  многочиеленныхъ  вла- </w:t>
      </w:r>
      <w:r>
        <w:br/>
      </w:r>
      <w:r>
        <w:t xml:space="preserve">дельцовъ  отдельнаго  болотнаго  бассейна  на  возмещеше  расходовъ  по  осу- </w:t>
      </w:r>
      <w:r>
        <w:br/>
      </w:r>
      <w:r>
        <w:t xml:space="preserve">шен1ю  является  деломъ  въ  высшей  степени  затруднительны  ^ъ  и  почти  во-</w:t>
      </w:r>
    </w:p>
    <w:p>
      <w:pPr>
        <w:pStyle w:val="Normal"/>
      </w:pPr>
      <w:r>
        <w:t xml:space="preserve">БОЗМОЖНЫМЪ».</w:t>
      </w:r>
    </w:p>
    <w:p>
      <w:pPr>
        <w:pStyle w:val="Normal"/>
      </w:pPr>
      <w:r>
        <w:t xml:space="preserve">Черниговское  земство  вступаетъ  съ  владельцами  осушаемыхъ  бологь  въ </w:t>
      </w:r>
      <w:r>
        <w:br/>
      </w:r>
      <w:r>
        <w:t xml:space="preserve">особые  договоры.  Такихъ  договоровъ  оно  заключило  до  настоящаго  времени </w:t>
      </w:r>
      <w:r>
        <w:br/>
      </w:r>
      <w:r>
        <w:t xml:space="preserve">более  двухсотъ.  Шучеше  этихъ  договоровъ,  въ  связи  съ  пос1ановлен1ям1Г </w:t>
      </w:r>
      <w:r>
        <w:br/>
      </w:r>
      <w:r>
        <w:t xml:space="preserve">черниговскаго  губернскаго  земскаго  собрашя  13  декабря  1893  года  о  вы- </w:t>
      </w:r>
      <w:r>
        <w:br/>
      </w:r>
      <w:r>
        <w:t xml:space="preserve">даче ссудъ  на  осушеше  болотъ,  приводить  къ  довольно  ивтереснымъ  вы- </w:t>
      </w:r>
      <w:r>
        <w:br/>
      </w:r>
      <w:r>
        <w:t xml:space="preserve">водаиъ  я  потому  мы  остановимся  на  нихъ  несколько  подробнее.</w:t>
      </w:r>
    </w:p>
    <w:p>
      <w:pPr>
        <w:pStyle w:val="Normal"/>
      </w:pPr>
      <w:r>
        <w:t xml:space="preserve">Особаго  капитала  для  выдачи  ссудъ  по  мелюращи  черниговское  зем- </w:t>
      </w:r>
      <w:r>
        <w:br/>
      </w:r>
      <w:r>
        <w:t xml:space="preserve">с  ао  не  имеетъ.  Губернское  собрате  ежегодно,  въ  очередной  сесс1И,  раз- </w:t>
      </w:r>
      <w:r>
        <w:br/>
      </w:r>
      <w:r>
        <w:t xml:space="preserve">(  жаетъ  губернской  управе  заимствовать  на  этотъ  предметъ  определеп-</w:t>
      </w:r>
    </w:p>
    <w:p>
      <w:pPr>
        <w:pStyle w:val="Normal"/>
      </w:pPr>
      <w:r>
        <w:t xml:space="preserve">*)  Общал  площадь  боютъ  въ  губерши  равна  приблизительно  2*000,000  десяншъ, </w:t>
      </w:r>
      <w:r>
        <w:br/>
      </w:r>
      <w:r>
        <w:t xml:space="preserve">I  ъ  катирыхъ  акодо  40,000  ноемныхъ.</w:t>
      </w:r>
    </w:p>
    <w:p>
      <w:pPr>
        <w:pStyle w:val="Normal"/>
      </w:pPr>
      <w:r>
        <w:t xml:space="preserve">142  Русская   Мысль.</w:t>
      </w:r>
    </w:p>
    <w:p>
      <w:pPr>
        <w:pStyle w:val="Normal"/>
      </w:pPr>
      <w:r>
        <w:t xml:space="preserve">ную  еуину  изъ  капитаювъ  запаснаго  или  страхового.  На  1884  годъ,  в^- </w:t>
      </w:r>
      <w:r>
        <w:br/>
      </w:r>
      <w:r>
        <w:t xml:space="preserve">прим'Ьръ,  такой  вредить  быль  разр'Ьшенъ  собрашемъ  въ  сумн^Б  50  тыс.  р. </w:t>
      </w:r>
      <w:r>
        <w:br/>
      </w:r>
      <w:r>
        <w:t xml:space="preserve">Отд']&amp;льныя  лица  и  собщества»  ьс/кть  сословМ  землевлад'Ёльцевъ,  ЖЁ1ая </w:t>
      </w:r>
      <w:r>
        <w:br/>
      </w:r>
      <w:r>
        <w:t xml:space="preserve">осушить  им*ющ1яся  у  нихъ  земли,  представляютъ  въ  губернсную  управу </w:t>
      </w:r>
      <w:r>
        <w:br/>
      </w:r>
      <w:r>
        <w:t xml:space="preserve">установленныя  св'Ьд'1шя,  надлежащивгь  образомъ  удостов']&amp;ренныя,  о  воп- </w:t>
      </w:r>
      <w:r>
        <w:br/>
      </w:r>
      <w:r>
        <w:t xml:space="preserve">честв-Ь  им'Ьющейся  у  нихъ  земли,  о  платежахъ,  лежащихъ  на  ней,  о  сушЛ </w:t>
      </w:r>
      <w:r>
        <w:br/>
      </w:r>
      <w:r>
        <w:t xml:space="preserve">долговъ,  лежащихъ  на  им'Ьн1и,  о  воличеств1^  земель,  подлежащихъ  осуше- </w:t>
      </w:r>
      <w:r>
        <w:br/>
      </w:r>
      <w:r>
        <w:t xml:space="preserve">Н1Ю,  и  т.  д.,  и  управа,  им-Ья  въ  рукахъ  вс1^  эти  св1^д'Ьшя,  разр1^шаегь  ссуду </w:t>
      </w:r>
      <w:r>
        <w:br/>
      </w:r>
      <w:r>
        <w:t xml:space="preserve">и  опред'Ьляетъ  ея  разуЁръ.  сСсуды»  выдавались  изъ  бУо  годовыхъ,  и,  со- </w:t>
      </w:r>
      <w:r>
        <w:br/>
      </w:r>
      <w:r>
        <w:t xml:space="preserve">гласно одному  изъ  правилъ  объ  ихъ  выдач'Ь,  «желающ1й  получить  ссуду  дол- </w:t>
      </w:r>
      <w:r>
        <w:br/>
      </w:r>
      <w:r>
        <w:t xml:space="preserve">женъ  согласиться  на  непосредственное  в'Ьд'Ьнхе  и  руководство  губернской </w:t>
      </w:r>
      <w:r>
        <w:br/>
      </w:r>
      <w:r>
        <w:t xml:space="preserve">управы»  при  выполнен1и  осупштельныхъ  работъ  въ  его  имЪн1и.  Тексть </w:t>
      </w:r>
      <w:r>
        <w:br/>
      </w:r>
      <w:r>
        <w:t xml:space="preserve">договоровъ,  завлючаемыхъ  губернскою  управой  съ  отд'Ьльными  влад№- </w:t>
      </w:r>
      <w:r>
        <w:br/>
      </w:r>
      <w:r>
        <w:t xml:space="preserve">цами  или  обществами  (крестьянскими),  поясняетъ,  въ  чемъ  заключается  не- </w:t>
      </w:r>
      <w:r>
        <w:br/>
      </w:r>
      <w:r>
        <w:t xml:space="preserve">посредственное в1&amp;д'Ьн1е  и  руководство  губернской  управы:  сПравтичесвое </w:t>
      </w:r>
      <w:r>
        <w:br/>
      </w:r>
      <w:r>
        <w:t xml:space="preserve">осуществлен1е  осушен1я  моихъ  земель,— говорится  зд'Ьсь,-— предоставш) </w:t>
      </w:r>
      <w:r>
        <w:br/>
      </w:r>
      <w:r>
        <w:t xml:space="preserve">губернской  земской  управЪ  и  безъ  ея  указашй  обязываюсь  не  дЬлать  осу- </w:t>
      </w:r>
      <w:r>
        <w:br/>
      </w:r>
      <w:r>
        <w:t xml:space="preserve">шительныхъ  работъ.  На  случай,  если  понадобятся  для  дополнительныхъ </w:t>
      </w:r>
      <w:r>
        <w:br/>
      </w:r>
      <w:r>
        <w:t xml:space="preserve">осушительныхъ  работъ  издержки,  превышающ1я  предварительно  исчнелен- </w:t>
      </w:r>
      <w:r>
        <w:br/>
      </w:r>
      <w:r>
        <w:t xml:space="preserve">ную  губернскою  управой  сумму,  то  причитающуюся  на  мою  долю  чапъ </w:t>
      </w:r>
      <w:r>
        <w:br/>
      </w:r>
      <w:r>
        <w:t xml:space="preserve">издержекъ  обязываюсь  уплатить  губернской  управ-Ь  въ  течеше  шести  л^гь, </w:t>
      </w:r>
      <w:r>
        <w:br/>
      </w:r>
      <w:r>
        <w:t xml:space="preserve">съ  уплатою  (у станов ленныхъ)  процентовъ».  Такимъ  образомъ,  оказывается, </w:t>
      </w:r>
      <w:r>
        <w:br/>
      </w:r>
      <w:r>
        <w:t xml:space="preserve">что  земство  никакихъ  «ссудъ»  на  руки  землевлад1^лы][амъ  не  выдаетъ  I </w:t>
      </w:r>
      <w:r>
        <w:br/>
      </w:r>
      <w:r>
        <w:t xml:space="preserve">является  не  кредиторомъ,  а  подрядчикомъ,  производящимъ  осушительныя </w:t>
      </w:r>
      <w:r>
        <w:br/>
      </w:r>
      <w:r>
        <w:t xml:space="preserve">работы  за  свой  счегь  и  страхъ,  подъ  условхемъ  возм^щенхя  ему  издержекъ, </w:t>
      </w:r>
      <w:r>
        <w:br/>
      </w:r>
      <w:r>
        <w:t xml:space="preserve">разсчитанныхъ  по  числу  десятинъ  земли,  подлежащихъ  осушешю,  въ  про- </w:t>
      </w:r>
      <w:r>
        <w:br/>
      </w:r>
      <w:r>
        <w:t xml:space="preserve">должеше  шести  л1^тъ  и  съ  услов1емъ  ежегодной  уплаты  ему  не  менЪе  одно! </w:t>
      </w:r>
      <w:r>
        <w:br/>
      </w:r>
      <w:r>
        <w:t xml:space="preserve">шестой  части  капитальной  суммы  *)  и  причитающихся  процентовъ.</w:t>
      </w:r>
    </w:p>
    <w:p>
      <w:pPr>
        <w:pStyle w:val="Normal"/>
      </w:pPr>
      <w:r>
        <w:t xml:space="preserve">Можно  сдЪлать  очень  много  возражен1й  противъ  системы,  принятой  чер- </w:t>
      </w:r>
      <w:r>
        <w:br/>
      </w:r>
      <w:r>
        <w:t xml:space="preserve">ниговскинъ  земствомъ  при  организащи  д&amp;1а  осуше.н1Я  земель,  и  изъ  нить </w:t>
      </w:r>
      <w:r>
        <w:br/>
      </w:r>
      <w:r>
        <w:t xml:space="preserve">главное,  что  при  этой  систем1Ь  сами  влад'Ьльцы  остаются  какъ  бы  пасснв- </w:t>
      </w:r>
      <w:r>
        <w:br/>
      </w:r>
      <w:r>
        <w:t xml:space="preserve">ными  зрителями,  совершенно  не  участвующими  во  вс1^хъ  разсчетахъ,  хо- </w:t>
      </w:r>
      <w:r>
        <w:br/>
      </w:r>
      <w:r>
        <w:t xml:space="preserve">зяйственныхъ  и  административныхъ  соображенхяхъ,  необходимо  возниЕаю- </w:t>
      </w:r>
      <w:r>
        <w:br/>
      </w:r>
      <w:r>
        <w:t xml:space="preserve">щихъ  во  всякомъ  предпр1ят1и  такого  рода.  Съ  другой  стороны,  земетво </w:t>
      </w:r>
      <w:r>
        <w:br/>
      </w:r>
      <w:r>
        <w:t xml:space="preserve">им'бегь  д1^о  не  со  всЬми  участниками  осушен1Я,  не  съ  добровольнымъ  ш </w:t>
      </w:r>
      <w:r>
        <w:br/>
      </w:r>
      <w:r>
        <w:t xml:space="preserve">принуднтельнымъ  товариществомъ  ихъ,  какъ  то  практикуется  въ  западно- </w:t>
      </w:r>
      <w:r>
        <w:br/>
      </w:r>
      <w:r>
        <w:t xml:space="preserve">европейскихъ  странахъ,  а  съ  каждымъ  влад']&amp;льцемъ  въ  отдельности.  Въ </w:t>
      </w:r>
      <w:r>
        <w:br/>
      </w:r>
      <w:r>
        <w:t xml:space="preserve">результат*  этого  оно  и  принуждено  не  давать  ссуды,  а  брать  на  себя  под- </w:t>
      </w:r>
      <w:r>
        <w:br/>
      </w:r>
      <w:r>
        <w:t xml:space="preserve">ряды по  осушк*  земель,  и,  притомъ,  подряды  весьма  рискованные:  неже  (а- </w:t>
      </w:r>
      <w:r>
        <w:br/>
      </w:r>
      <w:r>
        <w:t xml:space="preserve">ше  хотя  бы  одного  изъ  участниковъ  допустить  на  земляхъ,  принадде^^а- </w:t>
      </w:r>
      <w:r>
        <w:br/>
      </w:r>
      <w:r>
        <w:t xml:space="preserve">щихъ  ему,  проведете  осушительной  канавы  можетъ  погубить  все  дЬдо.</w:t>
      </w:r>
    </w:p>
    <w:p>
      <w:pPr>
        <w:pStyle w:val="Normal"/>
      </w:pPr>
      <w:r>
        <w:t xml:space="preserve">Въ  договорахъ,  заключаемыхъ  губернскою  управой  съ  отдельными  в  1а-</w:t>
      </w:r>
    </w:p>
    <w:p>
      <w:pPr>
        <w:pStyle w:val="Normal"/>
      </w:pPr>
      <w:r>
        <w:t xml:space="preserve">*)  Эта  сумма  не  можетъ  быть  боа^е  6  руб.  на  десдтнву  осушаемой  шоща^</w:t>
      </w:r>
    </w:p>
    <w:p>
      <w:pPr>
        <w:pStyle w:val="Normal"/>
      </w:pPr>
      <w:r>
        <w:t xml:space="preserve">Водное  заеонодательство  и  право  въ  Россш.  143</w:t>
      </w:r>
    </w:p>
    <w:p>
      <w:pPr>
        <w:pStyle w:val="Normal"/>
      </w:pPr>
      <w:r>
        <w:t xml:space="preserve">д^льцамв  оеушаемыхъ  болотъ,  перечислены  схЬдуюпЦя  обязательства,  ео- </w:t>
      </w:r>
      <w:r>
        <w:br/>
      </w:r>
      <w:r>
        <w:t xml:space="preserve">торыл,  иром'Ё  уплаты  указанныхъ  выше  взносовъ,  берутъ  на  себя  эта  по- </w:t>
      </w:r>
      <w:r>
        <w:br/>
      </w:r>
      <w:r>
        <w:t xml:space="preserve">сл'1дв1б.  Они  обязываются:  1)  Не  препятствовать  производству  на  ихъ  зем- </w:t>
      </w:r>
      <w:r>
        <w:br/>
      </w:r>
      <w:r>
        <w:t xml:space="preserve">ляхъ  осушитедьныхъ  работъ,  т.-е.  проведен1ю  новыхъ  ванавъ,  углублбВ1ю </w:t>
      </w:r>
      <w:r>
        <w:br/>
      </w:r>
      <w:r>
        <w:t xml:space="preserve">ш  ушйрен1ю  существующигь,  устройству  шлюзовъ  и  проч.  2)  Охранять  про- </w:t>
      </w:r>
      <w:r>
        <w:br/>
      </w:r>
      <w:r>
        <w:t xml:space="preserve">легашщ1л  по  нхъ  землямъ  ванавы  отъ  засорен1я  и  очищать  засоренпыл  ддя </w:t>
      </w:r>
      <w:r>
        <w:br/>
      </w:r>
      <w:r>
        <w:t xml:space="preserve">евободнаго  протоЕ^а  воды.  3)  Не  устраивать  въ  канавахъ  никакшъ  за- </w:t>
      </w:r>
      <w:r>
        <w:br/>
      </w:r>
      <w:r>
        <w:t xml:space="preserve">прудъ  Д1Я  ловли  рыбы.  4)  Не  загачивать  канавъ  для  проЪздовъ  и  пере- </w:t>
      </w:r>
      <w:r>
        <w:br/>
      </w:r>
      <w:r>
        <w:t xml:space="preserve">гона скота^  а  устраивать  черезъ  ванавы  съ  досчатыиъ  настиломъ  мости  ни, </w:t>
      </w:r>
      <w:r>
        <w:br/>
      </w:r>
      <w:r>
        <w:t xml:space="preserve">сь  пролетами  во  всю  ширину  канавъ.  5)  При  необходимости  устройства </w:t>
      </w:r>
      <w:r>
        <w:br/>
      </w:r>
      <w:r>
        <w:t xml:space="preserve">доиолядтельяыхъ  боковыхъ  канавъ,  впускать  ихъ  въ  магистраль  только  въ </w:t>
      </w:r>
      <w:r>
        <w:br/>
      </w:r>
      <w:r>
        <w:t xml:space="preserve">пунвтахъ,  указанныхъ  губернсвимъ  земскимъ  технивомъ,  и  6)  не  препят- </w:t>
      </w:r>
      <w:r>
        <w:br/>
      </w:r>
      <w:r>
        <w:t xml:space="preserve">ствовать проведешю  дополнительныхъ  канавъ  черезъ  ихъ  земли,  если  со- </w:t>
      </w:r>
      <w:r>
        <w:br/>
      </w:r>
      <w:r>
        <w:t xml:space="preserve">с1Ьдш1Мъ  влад'Ьльцамъ  это  потребуется  для  лучшей  осушки  ихъ  участ^овъ </w:t>
      </w:r>
      <w:r>
        <w:br/>
      </w:r>
      <w:r>
        <w:t xml:space="preserve">и  на  проведен1е  такихъ  канавъ|  согласится  губернская  управа.  Вгё  эти </w:t>
      </w:r>
      <w:r>
        <w:br/>
      </w:r>
      <w:r>
        <w:t xml:space="preserve">обязательства  им'Ьютъ  очень  большой  техничесвШ  смыслъ,  если  можно  такъ </w:t>
      </w:r>
      <w:r>
        <w:br/>
      </w:r>
      <w:r>
        <w:t xml:space="preserve">выразиться.  Въ  самомъ  дЪл'6,  безъ  исполнешя  ихъ  нельзя  разсчитывать  на </w:t>
      </w:r>
      <w:r>
        <w:br/>
      </w:r>
      <w:r>
        <w:t xml:space="preserve">усп1Ьп1Ные  результаты  произведенныхъ  затрать.  Но,  при  настоящемъ  состоявши </w:t>
      </w:r>
      <w:r>
        <w:br/>
      </w:r>
      <w:r>
        <w:t xml:space="preserve">нашего  воднаго  законодательства,  они  им'Ьютъ  очень  небольшое  юридиче- </w:t>
      </w:r>
      <w:r>
        <w:br/>
      </w:r>
      <w:r>
        <w:t xml:space="preserve">ское значен1е.  Черниговское  земство  думаеть  гарантировать  ислолнеЕ1е </w:t>
      </w:r>
      <w:r>
        <w:br/>
      </w:r>
      <w:r>
        <w:t xml:space="preserve">втихъ  обязательствъ  сл'1^дующими  двумя  правилами:  «Если,— говорится  въ </w:t>
      </w:r>
      <w:r>
        <w:br/>
      </w:r>
      <w:r>
        <w:t xml:space="preserve">п.  7-мъ  договора,— влад*льцемъ  будуть  нарушены  приведенныя  выше  обя- </w:t>
      </w:r>
      <w:r>
        <w:br/>
      </w:r>
      <w:r>
        <w:t xml:space="preserve">зательства и  на  исправлен1е  нарушенныхъ  по  его  вин1Ь  сооружевШ  потре- </w:t>
      </w:r>
      <w:r>
        <w:br/>
      </w:r>
      <w:r>
        <w:t xml:space="preserve">буются денежные  расходы,  то  онъ  обязывается  возм1&amp;стить  так1е  расходы </w:t>
      </w:r>
      <w:r>
        <w:br/>
      </w:r>
      <w:r>
        <w:t xml:space="preserve">по  предъявленному  ему  счету,  независимо  отъ  исполнешя  принятыхъ  пиъ </w:t>
      </w:r>
      <w:r>
        <w:br/>
      </w:r>
      <w:r>
        <w:t xml:space="preserve">на  себя  обязательствъ».  КромЪ  того,  согласно  п.  8-го,  «при  продажи  вла- </w:t>
      </w:r>
      <w:r>
        <w:br/>
      </w:r>
      <w:r>
        <w:t xml:space="preserve">дЬльцемъ  земель,  оеушаемыхъ  съ  участ1енъ  губернскаго  земства,  или  пр!- </w:t>
      </w:r>
      <w:r>
        <w:br/>
      </w:r>
      <w:r>
        <w:t xml:space="preserve">обрЪтен1и  подобныхъ,  онъ  обязывается  принятое  на  себя  обязательство </w:t>
      </w:r>
      <w:r>
        <w:br/>
      </w:r>
      <w:r>
        <w:t xml:space="preserve">передать  формальнымъ  актомъ  покупателю,  во  второмъ  же  случа*]^  соответ- </w:t>
      </w:r>
      <w:r>
        <w:br/>
      </w:r>
      <w:r>
        <w:t xml:space="preserve">ственное обязательство  принять  на  себя».  Эти  постановлешя  врядъ  ли  по* </w:t>
      </w:r>
      <w:r>
        <w:br/>
      </w:r>
      <w:r>
        <w:t xml:space="preserve">могугь  д*лу.  Стбитъ  спросить  себя,  въ  чемъ  будетъ  заключаться  нскъ, </w:t>
      </w:r>
      <w:r>
        <w:br/>
      </w:r>
      <w:r>
        <w:t xml:space="preserve">предъявленный  къ  влад1^льцу  орошенныхъ  земель  губернскою  управой  въ </w:t>
      </w:r>
      <w:r>
        <w:br/>
      </w:r>
      <w:r>
        <w:t xml:space="preserve">случа'!^  нарушен1я  имъ  принятыхъ  на  себя  обязательствъ?  Онъ  ножеть </w:t>
      </w:r>
      <w:r>
        <w:br/>
      </w:r>
      <w:r>
        <w:t xml:space="preserve">заключаться  въ  требован1и  исполнен1я  обязательства  и  возм'Ьщев1л  вреда  и </w:t>
      </w:r>
      <w:r>
        <w:br/>
      </w:r>
      <w:r>
        <w:t xml:space="preserve">убытковъ,  происходящихъ  отъ  его  нарушен1я.  Но  какъ  опред'1Ьлить  и  дока- </w:t>
      </w:r>
      <w:r>
        <w:br/>
      </w:r>
      <w:r>
        <w:t xml:space="preserve">зать сумму  иска,  какъ  сл'1&amp;днть  за  исполнен1емъ  всЪхъ  атихъ  обязательствъ </w:t>
      </w:r>
      <w:r>
        <w:br/>
      </w:r>
      <w:r>
        <w:t xml:space="preserve">при  отсутствш  надзора,  въ  особенности  въ  виду  господства  вь  вра'Ё  кратко- </w:t>
      </w:r>
      <w:r>
        <w:br/>
      </w:r>
      <w:r>
        <w:t xml:space="preserve">срочныхъ  земельныхъ  арендъ,— системы,  которая,  можно  сказать,  совер- </w:t>
      </w:r>
      <w:r>
        <w:br/>
      </w:r>
      <w:r>
        <w:t xml:space="preserve">шенно игнорируегь  будущее  и  живетъ  только  настоящимъ?  ДалЁе:  какой </w:t>
      </w:r>
      <w:r>
        <w:br/>
      </w:r>
      <w:r>
        <w:t xml:space="preserve">;мыслъ  им1^етъ  договоръ,  заключенный  не  кр'Ьпостнымъ  порядке  »ъ,  объ </w:t>
      </w:r>
      <w:r>
        <w:br/>
      </w:r>
      <w:r>
        <w:t xml:space="preserve">гстановлеши  сервитута  провода  канавъ  въ  пользу  сос1^дяихъ  влад1;льцбвъ, </w:t>
      </w:r>
      <w:r>
        <w:br/>
      </w:r>
      <w:r>
        <w:t xml:space="preserve">какъ  то  установлено  въ  изучаемомъ  нами  довументЬ?  Не  можетъ  быть  пи- </w:t>
      </w:r>
      <w:r>
        <w:br/>
      </w:r>
      <w:r>
        <w:t xml:space="preserve">савихъ  сомнЪнШ  въ  томъ,  что  никакой  судъ,  стоя  на  почв1&amp;  дЪйствующаго </w:t>
      </w:r>
      <w:r>
        <w:br/>
      </w:r>
      <w:r>
        <w:t xml:space="preserve">права,  не  признаетъ  юридической  силы  такого  обязательства.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РУССВАЯ    МЫОДЬ.</w:t>
      </w:r>
    </w:p>
    <w:p>
      <w:pPr>
        <w:pStyle w:val="Normal"/>
      </w:pPr>
      <w:r>
        <w:t xml:space="preserve">Заи^тямъ  въ  зак1ючен1б,  по  по  смыелт  вакъ  справшъ»,  такъ  и  «до- </w:t>
      </w:r>
      <w:r>
        <w:br/>
      </w:r>
      <w:r>
        <w:t xml:space="preserve">говороБъ»  черни  говскаго  земства  взаинныя  обязательства  между  [10С1'1&amp;д- </w:t>
      </w:r>
      <w:r>
        <w:br/>
      </w:r>
      <w:r>
        <w:t xml:space="preserve">пиыъ  Е  влад1&amp;льца11и  оканчиваются  съ  окончангемъ  работъ  по  осушен1ю,  съ </w:t>
      </w:r>
      <w:r>
        <w:br/>
      </w:r>
      <w:r>
        <w:t xml:space="preserve">одной  стороны,  п  съ  уплатою  нздержекъ  по  осушешю— съ  другой;  это  про* </w:t>
      </w:r>
      <w:r>
        <w:br/>
      </w:r>
      <w:r>
        <w:t xml:space="preserve">язойдеть  черезъ  6  л^гь,  ибо  этотъ  сровъ  есть  шаххшит^  въ  течеа1е  кото- </w:t>
      </w:r>
      <w:r>
        <w:br/>
      </w:r>
      <w:r>
        <w:t xml:space="preserve">раго  должаы  быть  возвращены  всЬ  выданныя  губернсЕою  управой  ссуды </w:t>
      </w:r>
      <w:r>
        <w:br/>
      </w:r>
      <w:r>
        <w:t xml:space="preserve">или,  правильп^о  сказать,  вс*  сд4ланныя  ею  затраты.  А  что  будетъ  чрре^ъ </w:t>
      </w:r>
      <w:r>
        <w:br/>
      </w:r>
      <w:r>
        <w:t xml:space="preserve">6  жЪтъ?  Неужели  вс*  сооружен1я  по  осушешю,  требующ1я  саиаго  бди- </w:t>
      </w:r>
      <w:r>
        <w:br/>
      </w:r>
      <w:r>
        <w:t xml:space="preserve">тельпаго  надзора  и  большого  техническаго  знан1я,  будутъ  предоставлены </w:t>
      </w:r>
      <w:r>
        <w:br/>
      </w:r>
      <w:r>
        <w:t xml:space="preserve">полному  и  безиоптрольному  распоряжешю  каждаго  отд-Ьдьнаго  влад-Ьлща? </w:t>
      </w:r>
      <w:r>
        <w:br/>
      </w:r>
      <w:r>
        <w:t xml:space="preserve">На  это  ыы  не  г^аюдинъ  ответа  въ  изучаеиыхъ  доиунентахъ  и  думаеиъ, </w:t>
      </w:r>
      <w:r>
        <w:br/>
      </w:r>
      <w:r>
        <w:t xml:space="preserve">что  до  т^хъ  поръ^  нова  законодательство  не  придегь  на  помощь  для  раз- </w:t>
      </w:r>
      <w:r>
        <w:br/>
      </w:r>
      <w:r>
        <w:t xml:space="preserve">р1&amp;шео!я  поставлбнныхъ  выше  вопросовъ,  всякая  затрата  на  производство </w:t>
      </w:r>
      <w:r>
        <w:br/>
      </w:r>
      <w:r>
        <w:t xml:space="preserve">мел1орац111,  подобныхъ  осушен1Ю,  представляется  опасною  вакъ  для  част- </w:t>
      </w:r>
      <w:r>
        <w:br/>
      </w:r>
      <w:r>
        <w:t xml:space="preserve">ныхъ  лицъ^  такъ  и  для  исполненныхъ  благихъ  намЪрешй  земствъ.</w:t>
      </w:r>
    </w:p>
    <w:p>
      <w:pPr>
        <w:pStyle w:val="Normal"/>
      </w:pPr>
      <w:r>
        <w:t xml:space="preserve">Таково  положен1е  воднаго  вопроса  въ  воренной  Росс1и.  Гораздо  слов- </w:t>
      </w:r>
      <w:r>
        <w:br/>
      </w:r>
      <w:r>
        <w:t xml:space="preserve">ите обстоитъ  д^ло  на  ея  овраинахъ— въ  Зававвазьи,  Крыму  и  Турвестан*. </w:t>
      </w:r>
      <w:r>
        <w:br/>
      </w:r>
      <w:r>
        <w:t xml:space="preserve">О  посл1^ДЕемъ,  впрочемъ,  мы  теперь  говорить  не  будемъ.  Въ  восточномъ </w:t>
      </w:r>
      <w:r>
        <w:br/>
      </w:r>
      <w:r>
        <w:t xml:space="preserve">Закавказы!  осадковъ  почти  повсеместно  выпадаетъ  такъ  мало,  что  земле- </w:t>
      </w:r>
      <w:r>
        <w:br/>
      </w:r>
      <w:r>
        <w:t xml:space="preserve">д'^Л1б  безъ  искус  ственнаго  орошен1я  зд'Бсь  немыслимо.  Единственнымъ  исвлю* </w:t>
      </w:r>
      <w:r>
        <w:br/>
      </w:r>
      <w:r>
        <w:t xml:space="preserve">чен1емъ  въ  этомъ  отношеп1и  являются  на  врайнемъ  юго-востовЪ  Зававказья </w:t>
      </w:r>
      <w:r>
        <w:br/>
      </w:r>
      <w:r>
        <w:t xml:space="preserve">восточные  склоны  Тальшинскихъ  горъ,  гд'6  влаги  выпадаетъ  лишь  немно- </w:t>
      </w:r>
      <w:r>
        <w:br/>
      </w:r>
      <w:r>
        <w:t xml:space="preserve">гнмъ  ыен1&amp;е,  ч11мъ  въ  западномъ  Закаввазьи.  Для  питан1Я  оросительныхъ </w:t>
      </w:r>
      <w:r>
        <w:br/>
      </w:r>
      <w:r>
        <w:t xml:space="preserve">капаловъ  крал  служатъ  вавъ  главный  рЪви  врая  —  Кура  и  ея  притовъ </w:t>
      </w:r>
      <w:r>
        <w:br/>
      </w:r>
      <w:r>
        <w:t xml:space="preserve">Араксъ,  такъ  и  множество  второстепенпыхъ  притововъ  этихъ  р'Ьвъ,  а </w:t>
      </w:r>
      <w:r>
        <w:br/>
      </w:r>
      <w:r>
        <w:t xml:space="preserve">также  р1&amp;чкн  и  ручьи,  стевающ1е  съ  горъ.  Въ  бассейнахъ  Куры  и  Аракса </w:t>
      </w:r>
      <w:r>
        <w:br/>
      </w:r>
      <w:r>
        <w:t xml:space="preserve">въ  течете  иррлгац1оннаго  пер10да  (съ  марта  по  овтябрь)  расходуется  оть </w:t>
      </w:r>
      <w:r>
        <w:br/>
      </w:r>
      <w:r>
        <w:t xml:space="preserve">50  до  55  куб,  саж.  воды  въ  севунду:  изъ  этого  величества  87,1%  даюгь </w:t>
      </w:r>
      <w:r>
        <w:br/>
      </w:r>
      <w:r>
        <w:t xml:space="preserve">р*ки  и  ручьи,  10,4%— родниви  и  болота  и  1,5%— подпочвенная  вода,  вы- </w:t>
      </w:r>
      <w:r>
        <w:br/>
      </w:r>
      <w:r>
        <w:t xml:space="preserve">веденная подаем  1ГЫМИ  ваналами  (вяризъ).  Площадь  всЬхъ  орошенныхъ  зе- </w:t>
      </w:r>
      <w:r>
        <w:br/>
      </w:r>
      <w:r>
        <w:t xml:space="preserve">мель въ  восточноиъ  Закавказьи  равняется  приблизительно  1  миллюну  де- </w:t>
      </w:r>
      <w:r>
        <w:br/>
      </w:r>
      <w:r>
        <w:t xml:space="preserve">сятвнъ,  что  составляетъ  лишь  половину  всего  пространства,  которое  можно </w:t>
      </w:r>
      <w:r>
        <w:br/>
      </w:r>
      <w:r>
        <w:t xml:space="preserve">оросить,  подъ  уе10В1емъ  устройства  новыхъ  ирригащонныхъ  системъ.  Об- </w:t>
      </w:r>
      <w:r>
        <w:br/>
      </w:r>
      <w:r>
        <w:t xml:space="preserve">ширный безводный  равнины  (степи  Муганская,  Мильсвая  и  т.  п.)  могугь </w:t>
      </w:r>
      <w:r>
        <w:br/>
      </w:r>
      <w:r>
        <w:t xml:space="preserve">служить  прекраснымъ  полемъ  для  такихъ  работъ,  тЬмъ  бол*е,  что  суще- </w:t>
      </w:r>
      <w:r>
        <w:br/>
      </w:r>
      <w:r>
        <w:t xml:space="preserve">ствующ1е  въ  этихъ  степяхъ  остатки  ирригащонныхъ  каналовъ  свидЬтель* </w:t>
      </w:r>
      <w:r>
        <w:br/>
      </w:r>
      <w:r>
        <w:t xml:space="preserve">ствуютъ,  что  здЬсь  некогда  существовали  обширный  ирригац1онныя  си- </w:t>
      </w:r>
      <w:r>
        <w:br/>
      </w:r>
      <w:r>
        <w:t xml:space="preserve">стемы, Въ  настоящее  время  ташя  степныя  пространства  служатъ  лнпп </w:t>
      </w:r>
      <w:r>
        <w:br/>
      </w:r>
      <w:r>
        <w:t xml:space="preserve">зимними  пастбпвщми  ^для  скота,  а  л*томъ,  когда  растительность  оть  жа- </w:t>
      </w:r>
      <w:r>
        <w:br/>
      </w:r>
      <w:r>
        <w:t xml:space="preserve">ровъ  выгораетъ,  они  становятся  пустынными  и  безплодными  (см.  Сельско-хоз, </w:t>
      </w:r>
      <w:r>
        <w:br/>
      </w:r>
      <w:r>
        <w:t xml:space="preserve">производительность  Кавказа  въ  сборникЬ  Сельское  и  лгьеное  хозяйепт^ </w:t>
      </w:r>
      <w:r>
        <w:br/>
      </w:r>
      <w:r>
        <w:t xml:space="preserve">Тоссщ  изд.  ден.  земл.  и  сел.  пром.  для  всем1рной  Колумбовсвой  выставк  I</w:t>
      </w:r>
    </w:p>
    <w:p>
      <w:pPr>
        <w:pStyle w:val="Normal"/>
      </w:pPr>
      <w:r>
        <w:t xml:space="preserve">Чикаго,  стр,  560).  Со  времени  присоединешя  и  умиротворен1я  1^ваз2&lt;:</w:t>
      </w:r>
    </w:p>
    <w:p>
      <w:pPr>
        <w:pStyle w:val="Normal"/>
      </w:pPr>
      <w:r>
        <w:t xml:space="preserve">.  Г'."</w:t>
      </w:r>
    </w:p>
    <w:p>
      <w:pPr>
        <w:pStyle w:val="Normal"/>
      </w:pPr>
      <w:r>
        <w:t xml:space="preserve">ОДНОЕ    ЗАВОПОДАТЕЛЬСТВО  И  ПРАВО   ВЪ   РОССШ,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бшо  затрачено  много  средствъ  и  силъ  для  приведбН1я  въ  порядокъ  ста« </w:t>
      </w:r>
      <w:r>
        <w:br/>
      </w:r>
      <w:r>
        <w:t xml:space="preserve">риивыхъ  ирригацшЕгныхъ  системъ  и  устройства  новыхъ.  Ирригац1он11ЫЯ </w:t>
      </w:r>
      <w:r>
        <w:br/>
      </w:r>
      <w:r>
        <w:t xml:space="preserve">рЫ}огы  вровзводились  здЪсь  особенно  усиленно  во  время  управлен1я  краеиъ </w:t>
      </w:r>
      <w:r>
        <w:br/>
      </w:r>
      <w:r>
        <w:t xml:space="preserve">швдзя  Воронцова,</w:t>
      </w:r>
    </w:p>
    <w:p>
      <w:pPr>
        <w:pStyle w:val="Normal"/>
      </w:pPr>
      <w:r>
        <w:t xml:space="preserve">Будущ1й  историБЪ  Кавказа  оценить  способы  и  прхемы,  которые  упо- </w:t>
      </w:r>
      <w:r>
        <w:br/>
      </w:r>
      <w:r>
        <w:t xml:space="preserve">треблялись зд1^сь  при  производстве  втихъ  работъ.  Зам1^тимъ  лишь,  что, </w:t>
      </w:r>
      <w:r>
        <w:br/>
      </w:r>
      <w:r>
        <w:t xml:space="preserve">по  оф41»иц1адьво;|у  признапш,  они,  въ  большинств'Ь  случаевъ,  не  достигли </w:t>
      </w:r>
      <w:r>
        <w:br/>
      </w:r>
      <w:r>
        <w:t xml:space="preserve">нау^ченныхъ  д-^лей  и  вызывали  ропотъ  и  неудовольств1е  въ  населен1и, </w:t>
      </w:r>
      <w:r>
        <w:br/>
      </w:r>
      <w:r>
        <w:t xml:space="preserve">пооилавше&amp;гь  бсзплодность  выполняемаго  имъ  труда  по  наряду.  Въ  проло- </w:t>
      </w:r>
      <w:r>
        <w:br/>
      </w:r>
      <w:r>
        <w:t xml:space="preserve">а;енв11|й  для  орошЁН1Я  Вараязской  степи  1орск1й  каналъ,  стоившШ  не  ме- </w:t>
      </w:r>
      <w:r>
        <w:br/>
      </w:r>
      <w:r>
        <w:t xml:space="preserve">ви  60,000  рублей  деньгами  и  бол1№  120,000  дней  по  наряду,  только  пы- </w:t>
      </w:r>
      <w:r>
        <w:br/>
      </w:r>
      <w:r>
        <w:t xml:space="preserve">талась пустить  воду,  но  неудачно.  Въ  настоящее  время  каналъ  этотъ  разру-</w:t>
      </w:r>
    </w:p>
    <w:p>
      <w:pPr>
        <w:pStyle w:val="Normal"/>
      </w:pPr>
      <w:r>
        <w:t xml:space="preserve">[|  тепъ  на  всемъ  своемъ  протяженш.  Предпринятыя  работы  по  возобновлешю </w:t>
      </w:r>
      <w:r>
        <w:br/>
      </w:r>
      <w:r>
        <w:t xml:space="preserve">Шнхплкнскаго,  Салооглинскаго,  Керчайскаго  и  Маргалинскаго  каналовъ  въ </w:t>
      </w:r>
      <w:r>
        <w:br/>
      </w:r>
      <w:r>
        <w:t xml:space="preserve">Елизпвстпольской  губерши  были  прекращены,  не  достигнувъ  желаемыхъ </w:t>
      </w:r>
      <w:r>
        <w:br/>
      </w:r>
      <w:r>
        <w:t xml:space="preserve">[  езультатовъ,  Предпринятыя  въ  1859  году  работы  по  устройству  каналовъ </w:t>
      </w:r>
      <w:r>
        <w:br/>
      </w:r>
      <w:r>
        <w:t xml:space="preserve">1!зъ  озера  Гохча.Эриванской  губерши,  были  точно  также  брошены,  какъ </w:t>
      </w:r>
      <w:r>
        <w:br/>
      </w:r>
      <w:r>
        <w:t xml:space="preserve">в  попытки  приспособить  для  орошен1Я  Вханагельское  озеро.  Мало  того, </w:t>
      </w:r>
      <w:r>
        <w:br/>
      </w:r>
      <w:r>
        <w:t xml:space="preserve">было  зам'^^чепо,  что  со  времени  присоединен1я  края  существующ1Я  водооро- </w:t>
      </w:r>
      <w:r>
        <w:br/>
      </w:r>
      <w:r>
        <w:t xml:space="preserve">сптельпыл  канавы  стали  быстро  приходить  въ  упадокъ  и  разрушаться,  а </w:t>
      </w:r>
      <w:r>
        <w:br/>
      </w:r>
      <w:r>
        <w:t xml:space="preserve">па  ряду  съ  зтинъ  цв'Ьтущ1я  м'Ьстности  стали  превращаться  въ  безплодпыя</w:t>
      </w:r>
    </w:p>
    <w:p>
      <w:pPr>
        <w:pStyle w:val="Normal"/>
      </w:pPr>
      <w:r>
        <w:t xml:space="preserve">Г  пустыни.</w:t>
      </w:r>
    </w:p>
    <w:p>
      <w:pPr>
        <w:pStyle w:val="Normal"/>
      </w:pPr>
      <w:r>
        <w:t xml:space="preserve">Весьма  прнм1Ёчатоленъ  первый  законодательный  акгь,  касающ1йся  ир- </w:t>
      </w:r>
      <w:r>
        <w:br/>
      </w:r>
      <w:r>
        <w:t xml:space="preserve">рягадш  Кавказа,  поторыхъ  над-Ёялись  остановить  это  запусгБн1е  края.  Въ </w:t>
      </w:r>
      <w:r>
        <w:br/>
      </w:r>
      <w:r>
        <w:t xml:space="preserve">1847  году  было  опубликовано  следующее  высочайшее  поввл*н1в:  «Выборъ </w:t>
      </w:r>
      <w:r>
        <w:br/>
      </w:r>
      <w:r>
        <w:t xml:space="preserve">и  содержан1е  въ  Эриванскомъ  и  Нахичеванскомъ  у4здахъ.  Тифлисской  гу- </w:t>
      </w:r>
      <w:r>
        <w:br/>
      </w:r>
      <w:r>
        <w:t xml:space="preserve">бврши,  мирабовъ,  обяданныхъ  заниматься  распред'Ьленхемъ  воды  изъ  ка- </w:t>
      </w:r>
      <w:r>
        <w:br/>
      </w:r>
      <w:r>
        <w:t xml:space="preserve">валоБъ  для  орошеп]я  полей,  предоставить  собственному  распоряжен1Ю  жи- </w:t>
      </w:r>
      <w:r>
        <w:br/>
      </w:r>
      <w:r>
        <w:t xml:space="preserve">телей, ббзъ  Бсяпаго  вм'Ьшательства  въ  это  д'Ьло  со  стороны  м'1^стнаго  на- </w:t>
      </w:r>
      <w:r>
        <w:br/>
      </w:r>
      <w:r>
        <w:t xml:space="preserve">чальства, и  съ  тЁшъ,  чтобы  вл1ян1е  начальства  въ  этомъ  д'Ьл'Ь  ограничи- </w:t>
      </w:r>
      <w:r>
        <w:br/>
      </w:r>
      <w:r>
        <w:t xml:space="preserve">валось только  разборомъ  могущихъ  возникнуть  жалобъ  на  неправильную </w:t>
      </w:r>
      <w:r>
        <w:br/>
      </w:r>
      <w:r>
        <w:t xml:space="preserve">раскладку  взимаенаго  на  содержав1о  мирабовъ  сбора»  *).  Вскор*  посл'Ь </w:t>
      </w:r>
      <w:r>
        <w:br/>
      </w:r>
      <w:r>
        <w:t xml:space="preserve">этого,  а  пиепво  20  октября  1859  года,  посл'1&amp;довало  другое  высочайшее </w:t>
      </w:r>
      <w:r>
        <w:br/>
      </w:r>
      <w:r>
        <w:t xml:space="preserve">10вел'&amp;н1е  сл']&amp;дующаго  содержан1я:  &lt;Въ  Закавказскомъ  кра'Ь  устройство, </w:t>
      </w:r>
      <w:r>
        <w:br/>
      </w:r>
      <w:r>
        <w:t xml:space="preserve">еодержапте  и  употребленхе  поливныхъ  канавъ  остается  на  основанхи  ДЪй- </w:t>
      </w:r>
      <w:r>
        <w:br/>
      </w:r>
      <w:r>
        <w:t xml:space="preserve">вующйхъ  тамъ  м']Ьстныхъ  обычаевъ,  впредь  до  издамя  особыхъ  по  сему </w:t>
      </w:r>
      <w:r>
        <w:br/>
      </w:r>
      <w:r>
        <w:t xml:space="preserve">предмету  постааовлешй»  **).  Эти  два  высочайппя  повел'Ьн1Я  достаточно </w:t>
      </w:r>
      <w:r>
        <w:br/>
      </w:r>
      <w:r>
        <w:t xml:space="preserve">арасвор'Бчивы:  въ  нихъ  громко  звучитъ  полное  осуждеше  системы  управ-</w:t>
      </w:r>
    </w:p>
    <w:p>
      <w:pPr>
        <w:pStyle w:val="Normal"/>
      </w:pPr>
      <w:r>
        <w:t xml:space="preserve">*]  Это  высоча1!шес  повел^Ьи1е  вошло  въ  уставъ  о  службе  по  выборамъ  изд.  1857  г., </w:t>
      </w:r>
      <w:r>
        <w:br/>
      </w:r>
      <w:r>
        <w:t xml:space="preserve">ст.  64  Ь</w:t>
      </w:r>
    </w:p>
    <w:p>
      <w:pPr>
        <w:pStyle w:val="Normal"/>
      </w:pPr>
      <w:r>
        <w:t xml:space="preserve">**)  ЗакоБъ  втогъ  пом^щевъ  2-][ъ  прввгЬчанкмъ  къ  ст.  442  X  т.  Св.  Зав.  изд. </w:t>
      </w:r>
      <w:r>
        <w:br/>
      </w:r>
      <w:r>
        <w:t xml:space="preserve">1^^7  г.  въ  с11}1уш1до(^  редакщи:  «Въ  Закавказья  устроМство,  содержан1е  и  употреб- </w:t>
      </w:r>
      <w:r>
        <w:br/>
      </w:r>
      <w:r>
        <w:t xml:space="preserve">-^еа  в  поливы  ихъ  каиоювъ  опред'Ьлаетсд  д^^Ёствующими  тамъ  местными   обычадмн^.</w:t>
      </w:r>
    </w:p>
    <w:p>
      <w:pPr>
        <w:pStyle w:val="Normal"/>
      </w:pPr>
      <w:r>
        <w:t xml:space="preserve">л  агА  гш*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 Русская   Мысль.</w:t>
      </w:r>
    </w:p>
    <w:p>
      <w:pPr>
        <w:pStyle w:val="Normal"/>
      </w:pPr>
      <w:r>
        <w:t xml:space="preserve">лешя  водами  и  устройства  водооросительныхъ  сооруже1Т1Й,  практиковав- </w:t>
      </w:r>
      <w:r>
        <w:br/>
      </w:r>
      <w:r>
        <w:t xml:space="preserve">шихся до  ихъ  издашя.</w:t>
      </w:r>
    </w:p>
    <w:p>
      <w:pPr>
        <w:pStyle w:val="Normal"/>
      </w:pPr>
      <w:r>
        <w:t xml:space="preserve">Врымъ  представляеть,  вакъ  изв1^стно,  во  многвхъ  отеошеЕ1ягь  боль- </w:t>
      </w:r>
      <w:r>
        <w:br/>
      </w:r>
      <w:r>
        <w:t xml:space="preserve">шое сходство  съ  Кавказомъ.  Н'Ькоторые  не  безъ  основашя  называютъ </w:t>
      </w:r>
      <w:r>
        <w:br/>
      </w:r>
      <w:r>
        <w:t xml:space="preserve">Крымъ  Кавказомъ  въ  мин!атюр1Ь.  Сельское  хозяйство  страдаегь  ж  зд^сь </w:t>
      </w:r>
      <w:r>
        <w:br/>
      </w:r>
      <w:r>
        <w:t xml:space="preserve">огь  недостатка  влаги,  хотя  м  далеко  не  въ  той  м4р4,  какъ  восточное  За- </w:t>
      </w:r>
      <w:r>
        <w:br/>
      </w:r>
      <w:r>
        <w:t xml:space="preserve">кавказье. Общее  количество  орошаемыхъ  земель,  расположенныхъ,  глав- </w:t>
      </w:r>
      <w:r>
        <w:br/>
      </w:r>
      <w:r>
        <w:t xml:space="preserve">нымъ  образомъ,  въ  Симферопольскомъ,  веодосМскомъ  и  Ллтинскомъ  у1^- </w:t>
      </w:r>
      <w:r>
        <w:br/>
      </w:r>
      <w:r>
        <w:t xml:space="preserve">дахъ,  не  превышаетъ  10  тысячъ  десятинъ.  М-Ьстные  знатоки  врымскаго </w:t>
      </w:r>
      <w:r>
        <w:br/>
      </w:r>
      <w:r>
        <w:t xml:space="preserve">хозяйства  много  спорятъ  о  томъ,  использована  ли  въ  настоящее  время </w:t>
      </w:r>
      <w:r>
        <w:br/>
      </w:r>
      <w:r>
        <w:t xml:space="preserve">вся  вода  рФкъ  и  р1^чекъ  Крыма  для  Ц'Ьлей  орошешя.  Личное  наше  впе- </w:t>
      </w:r>
      <w:r>
        <w:br/>
      </w:r>
      <w:r>
        <w:t xml:space="preserve">чатл'Ьн1е,  явившееся  какъ  результатъ  объ'Ьзда  большей  части  полуострова, </w:t>
      </w:r>
      <w:r>
        <w:br/>
      </w:r>
      <w:r>
        <w:t xml:space="preserve">таково,  что,  при  существующихъ  порядкахъ  водопользован1я,  свободной  воды </w:t>
      </w:r>
      <w:r>
        <w:br/>
      </w:r>
      <w:r>
        <w:t xml:space="preserve">въ  кра'Ь  д'1&amp;йствительно  н'Ьтъ,  но  что  ея  можеть  оказаться  еще  весьма  до- </w:t>
      </w:r>
      <w:r>
        <w:br/>
      </w:r>
      <w:r>
        <w:t xml:space="preserve">статочное количество,  если  пользоваше  водою  будетъ  сколько-нибудь  уре- </w:t>
      </w:r>
      <w:r>
        <w:br/>
      </w:r>
      <w:r>
        <w:t xml:space="preserve">гулировано. Значен1е  для  Крыма  орошешя  прекрасно  иллюстрируется  сл^ </w:t>
      </w:r>
      <w:r>
        <w:br/>
      </w:r>
      <w:r>
        <w:t xml:space="preserve">дующими  цифрами:  сВысота  арендной  платы  за  табачную  зеилю  завиеить </w:t>
      </w:r>
      <w:r>
        <w:br/>
      </w:r>
      <w:r>
        <w:t xml:space="preserve">отъ  количества  воды,  могущей  пойти  на  поливку,  огь  положен1я  инЪшя, </w:t>
      </w:r>
      <w:r>
        <w:br/>
      </w:r>
      <w:r>
        <w:t xml:space="preserve">качества  почвы  и  т.  д.  Такъ,  въ  Ллтинскомъ  у1^д'Ь  неполивныя  земли  р1^дко </w:t>
      </w:r>
      <w:r>
        <w:br/>
      </w:r>
      <w:r>
        <w:t xml:space="preserve">сдаются  въ  аренду  дороже,  ч-Ьмъ  по  60  руб.  за  десятину;  при  возможности </w:t>
      </w:r>
      <w:r>
        <w:br/>
      </w:r>
      <w:r>
        <w:t xml:space="preserve">полить  одинъ  разъ  плантац1ю  ц'Ьна  подвимается  уже  до  100  руб.  и  до- </w:t>
      </w:r>
      <w:r>
        <w:br/>
      </w:r>
      <w:r>
        <w:t xml:space="preserve">роже и,  наконецъ,  при  достаточномъ  количеств*  воды  для  орошен1Я— огь </w:t>
      </w:r>
      <w:r>
        <w:br/>
      </w:r>
      <w:r>
        <w:t xml:space="preserve">175  до  500  руб.  за  десятину.  Въ  АлушгЬ,  наприм'Ьръ,  поливвыя  зе::..;! </w:t>
      </w:r>
      <w:r>
        <w:br/>
      </w:r>
      <w:r>
        <w:t xml:space="preserve">сдаются  до  175  руб.  за  десятину,  близъ  дер.  Никиты— отъ  250  до  400  руб,, </w:t>
      </w:r>
      <w:r>
        <w:br/>
      </w:r>
      <w:r>
        <w:t xml:space="preserve">въ  Партенит*  —  по  300  руб.,  близъ  Ялты  —  отъ  150  до  500  руб.,  а  ел </w:t>
      </w:r>
      <w:r>
        <w:br/>
      </w:r>
      <w:r>
        <w:t xml:space="preserve">одномъ  случаЬ  поливная  десятина  въ  Мордвиповскомъ  саду  была  сдапа </w:t>
      </w:r>
      <w:r>
        <w:br/>
      </w:r>
      <w:r>
        <w:t xml:space="preserve">даже  за  600  руб.  въ  годъ»  *).  Приведенпыя  цифры  слишкомъ  Ерасвор*- </w:t>
      </w:r>
      <w:r>
        <w:br/>
      </w:r>
      <w:r>
        <w:t xml:space="preserve">чивы,  чтобы  нужно  было  останавливаться  далЪе  на  затронутомъ  вопросе. </w:t>
      </w:r>
      <w:r>
        <w:br/>
      </w:r>
      <w:r>
        <w:t xml:space="preserve">Неудивительно  поэтому,  что  вопросъ  объ  обводнеши  Крыма  и  объ  урегг- </w:t>
      </w:r>
      <w:r>
        <w:br/>
      </w:r>
      <w:r>
        <w:t xml:space="preserve">лирован1и  его  водяныхъ  отношешй  уже  очень  давно  занималъ  виикангв </w:t>
      </w:r>
      <w:r>
        <w:br/>
      </w:r>
      <w:r>
        <w:t xml:space="preserve">правительства  и  общества.  сСъ  начала  шестидесятыхъ  годовъ  правптеоь* </w:t>
      </w:r>
      <w:r>
        <w:br/>
      </w:r>
      <w:r>
        <w:t xml:space="preserve">ство  принимало  цЪлый  рядъ  мЪръ  по  обводнен1ю  края.  Въ  первое  вреия, </w:t>
      </w:r>
      <w:r>
        <w:br/>
      </w:r>
      <w:r>
        <w:t xml:space="preserve">при  быстромъ  наплыв*  переселенцевъ  въ  Таврическую  губ.,  въ  виду  не- </w:t>
      </w:r>
      <w:r>
        <w:br/>
      </w:r>
      <w:r>
        <w:t xml:space="preserve">отложной необходимости  снабжешя  ихъ  пресною  водой,  приходилось  изби- </w:t>
      </w:r>
      <w:r>
        <w:br/>
      </w:r>
      <w:r>
        <w:t xml:space="preserve">рать самые  простые  способы  для  добыван1я  присвой  воды.  Работы  эп, </w:t>
      </w:r>
      <w:r>
        <w:br/>
      </w:r>
      <w:r>
        <w:t xml:space="preserve">производивш1яся  съ  1861  по  1867  годъ  особою  коммисс1ей,  заключались </w:t>
      </w:r>
      <w:r>
        <w:br/>
      </w:r>
      <w:r>
        <w:t xml:space="preserve">въ  заложен1и  развЪдочныхъ  буровыхъ  скважипъ,  прорытш  52  нобыхъ  бо- </w:t>
      </w:r>
      <w:r>
        <w:br/>
      </w:r>
      <w:r>
        <w:t xml:space="preserve">лодцевъ,  возобновлена  20  старыхъ,  устройств*  17  запрудъ  и,  наконецъ, </w:t>
      </w:r>
      <w:r>
        <w:br/>
      </w:r>
      <w:r>
        <w:t xml:space="preserve">3  цистернъ,  который  при  наполнен1и  водою  могли  вм*стить  до  50  тыет </w:t>
      </w:r>
      <w:r>
        <w:br/>
      </w:r>
      <w:r>
        <w:t xml:space="preserve">ведеръ  каждая»  **).  Для  крымчаковъ  осталась  также  памятна  особая  вк1яе- </w:t>
      </w:r>
      <w:r>
        <w:br/>
      </w:r>
      <w:r>
        <w:t xml:space="preserve">диц1я,  подъ  предс*дательствомъ  контръ-адмирала  Глазенапа,  составлен  |а2</w:t>
      </w:r>
    </w:p>
    <w:p>
      <w:pPr>
        <w:pStyle w:val="Normal"/>
      </w:pPr>
      <w:r>
        <w:t xml:space="preserve">*)  Сборн.  ет.  стьд.  по  Тов.  губ.,  т.  IX,  отд.  V,  стр.  6. </w:t>
      </w:r>
      <w:r>
        <w:br/>
      </w:r>
      <w:r>
        <w:t xml:space="preserve">♦♦)  1Ы&lt;1.,  отл.  I,  стр.  27.</w:t>
      </w:r>
    </w:p>
    <w:p>
      <w:pPr>
        <w:pStyle w:val="Normal"/>
      </w:pPr>
      <w:r>
        <w:t xml:space="preserve">Водное  законодательство  и  право  въ  Россш.  147</w:t>
      </w:r>
    </w:p>
    <w:p>
      <w:pPr>
        <w:pStyle w:val="Normal"/>
      </w:pPr>
      <w:r>
        <w:t xml:space="preserve">въ  1867  году  изъ  гидротехниковъ,  горныхъ  инженеровъ  и  другшъ  спв- </w:t>
      </w:r>
      <w:r>
        <w:br/>
      </w:r>
      <w:r>
        <w:t xml:space="preserve">щадистовъ.  Эта  ввспедищя  занималась  изучен1емъ  географьн  Крыма,  услсь </w:t>
      </w:r>
      <w:r>
        <w:br/>
      </w:r>
      <w:r>
        <w:t xml:space="preserve">в1ями  водьзаван1я  его  водами  и  вробвтирован1емъ  обводнптельныхъ  работь </w:t>
      </w:r>
      <w:r>
        <w:br/>
      </w:r>
      <w:r>
        <w:t xml:space="preserve">разпага  рода.  сПодъ  наблюден1емъ  этой  эвспедищи  были  произведены  н1^- </w:t>
      </w:r>
      <w:r>
        <w:br/>
      </w:r>
      <w:r>
        <w:t xml:space="preserve">Еоторыя  обводпительныя  работы  въ  Симферополь  и  его  окрестностях!., </w:t>
      </w:r>
      <w:r>
        <w:br/>
      </w:r>
      <w:r>
        <w:t xml:space="preserve">причев&gt;[ъ  была  сделана  попытка  расчистить  и  регулировать  р.  Салгиръ; </w:t>
      </w:r>
      <w:r>
        <w:br/>
      </w:r>
      <w:r>
        <w:t xml:space="preserve">дал^б  устроено  было  н1^сколько  плотинъ  иди  баррашей  для  задержаи|а </w:t>
      </w:r>
      <w:r>
        <w:br/>
      </w:r>
      <w:r>
        <w:t xml:space="preserve">водъ  этой  р'Т^ЕИ.  Но  работы  эти  были  неудачны  и  отъ  нихъ  нын^  не </w:t>
      </w:r>
      <w:r>
        <w:br/>
      </w:r>
      <w:r>
        <w:t xml:space="preserve">осталось  и  сл'1&amp;да.  Также  неудачна  была  и  попытка  вырыть  артезхансшй </w:t>
      </w:r>
      <w:r>
        <w:br/>
      </w:r>
      <w:r>
        <w:t xml:space="preserve">Еолодецъ  въ  Айбарахъ.  При  составлен1и  проекта  этого  колодца  предпола- </w:t>
      </w:r>
      <w:r>
        <w:br/>
      </w:r>
      <w:r>
        <w:t xml:space="preserve">галось получать  артез1анскую  воду  съ  глубины  200  сажень  въ  количеств* </w:t>
      </w:r>
      <w:r>
        <w:br/>
      </w:r>
      <w:r>
        <w:t xml:space="preserve">4  мил,  ведеръ  въ  сутки.  Работы  по  бурен1ю  этого  колодца  производидпсь </w:t>
      </w:r>
      <w:r>
        <w:br/>
      </w:r>
      <w:r>
        <w:t xml:space="preserve">съ  1869  по  1878  годъ,  и  хотя  глубина  его  была  доведена  до  370  саж,» </w:t>
      </w:r>
      <w:r>
        <w:br/>
      </w:r>
      <w:r>
        <w:t xml:space="preserve">на  что  израсходовано  до  140  тысячъ  рублей,  но  воды,  все-таки,  не  полу- </w:t>
      </w:r>
      <w:r>
        <w:br/>
      </w:r>
      <w:r>
        <w:t xml:space="preserve">чено» *).  Обвод нете  края  стало  на  бол*е  прочную  почву  только  со  вре- </w:t>
      </w:r>
      <w:r>
        <w:br/>
      </w:r>
      <w:r>
        <w:t xml:space="preserve">мени прйглашеЕ1я  м*стнымъ  губернскимъ  земствомъ  ученаго  спец1ал11ста- </w:t>
      </w:r>
      <w:r>
        <w:br/>
      </w:r>
      <w:r>
        <w:t xml:space="preserve">гидрогеолога.  ЗпаЕ1Ямъ  бывшаго  профессора  и  ректора  НовороссШскаго  уни- </w:t>
      </w:r>
      <w:r>
        <w:br/>
      </w:r>
      <w:r>
        <w:t xml:space="preserve">вереитета  Н.  А,  Головкинскаго,  принявшаго  на  себя  обязанности  гидро- </w:t>
      </w:r>
      <w:r>
        <w:br/>
      </w:r>
      <w:r>
        <w:t xml:space="preserve">геолога, Таврическая  губерп1я  обязана  уже  Ц'Ьлымъ  рядомъ  дошобухъ </w:t>
      </w:r>
      <w:r>
        <w:br/>
      </w:r>
      <w:r>
        <w:t xml:space="preserve">артез1ааскп1Ъ  колодцевъ  **).</w:t>
      </w:r>
    </w:p>
    <w:p>
      <w:pPr>
        <w:pStyle w:val="Normal"/>
      </w:pPr>
      <w:r>
        <w:t xml:space="preserve">Что  касается  воднаго  законодательства,  то  Крымъ  его  пока  не </w:t>
      </w:r>
      <w:r>
        <w:br/>
      </w:r>
      <w:r>
        <w:t xml:space="preserve">1н4етъ.  Въ  вопросахъ,  касающихся  водного  права,  суды  обязаны,  какъ </w:t>
      </w:r>
      <w:r>
        <w:br/>
      </w:r>
      <w:r>
        <w:t xml:space="preserve">то  разъясЕилъ  правительствующШ  сенатъ  по  Д'Ьлу  Деревянви,  руковод- </w:t>
      </w:r>
      <w:r>
        <w:br/>
      </w:r>
      <w:r>
        <w:t xml:space="preserve">ствоваться местными  обычаями.</w:t>
      </w:r>
    </w:p>
    <w:p>
      <w:pPr>
        <w:pStyle w:val="Normal"/>
      </w:pPr>
      <w:r>
        <w:t xml:space="preserve">Посл^Ь  этяхъ  предварительныхъ  зам*чан1й  мы  можемъ  обратиться  къ </w:t>
      </w:r>
      <w:r>
        <w:br/>
      </w:r>
      <w:r>
        <w:t xml:space="preserve">пзучец1ю  д-ЬЁствующаго  въ  Закавказскомъ  кра*  закона  о  пользовав! и  бО' </w:t>
      </w:r>
      <w:r>
        <w:br/>
      </w:r>
      <w:r>
        <w:t xml:space="preserve">да»в  для  орошешя  земель,  изданнаго  3  декабря  1890  г.  Мы  постараемся </w:t>
      </w:r>
      <w:r>
        <w:br/>
      </w:r>
      <w:r>
        <w:t xml:space="preserve">изучить  этотъ  законъ  въ  связи  съ  остатками  стараго  грузннскаго  и  му- </w:t>
      </w:r>
      <w:r>
        <w:br/>
      </w:r>
      <w:r>
        <w:t xml:space="preserve">сульманскаго  права,  д'Ьйствовавшаго  до  присоединен1Я  Кавказа  къ  России, </w:t>
      </w:r>
      <w:r>
        <w:br/>
      </w:r>
      <w:r>
        <w:t xml:space="preserve">сд^аемъ  несколько  справокъ  въ  западно-европейскомъ  водномъ  заканода- </w:t>
      </w:r>
      <w:r>
        <w:br/>
      </w:r>
      <w:r>
        <w:t xml:space="preserve">тельств1Ь  и,  наконецъ,  приведемъ  Н'Ёкоторыя  св^^дЪнгя  объ  обычныхъ  нор- </w:t>
      </w:r>
      <w:r>
        <w:br/>
      </w:r>
      <w:r>
        <w:t xml:space="preserve">махъ  и  порялкахъ  водопользовашя  въ  Крыму  изъ  того  матер1ала,  который </w:t>
      </w:r>
      <w:r>
        <w:br/>
      </w:r>
      <w:r>
        <w:t xml:space="preserve">былъ  собранъ  нами  лично  осенью  прошлаго  1894  года.</w:t>
      </w:r>
    </w:p>
    <w:p>
      <w:pPr>
        <w:pStyle w:val="Normal"/>
      </w:pPr>
      <w:r>
        <w:t xml:space="preserve">Есть  полпое  основан1е  думать,  что  такъ  называемый  общ1я  положевЕя </w:t>
      </w:r>
      <w:r>
        <w:br/>
      </w:r>
      <w:r>
        <w:t xml:space="preserve">закавкаасЕаго  закона  будутъ  оказывать  свое  вл1ян1е  на  будупцй  крымскШ </w:t>
      </w:r>
      <w:r>
        <w:br/>
      </w:r>
      <w:r>
        <w:t xml:space="preserve">законъ  о  вод'Ё,  а,  быть  можетъ,  и  на  общее  для  импер1и  водное  законода- </w:t>
      </w:r>
      <w:r>
        <w:br/>
      </w:r>
      <w:r>
        <w:t xml:space="preserve">тельство, поэтому  мы  остановимся  на  довольно  подробномъ  анализ'^  этшь </w:t>
      </w:r>
      <w:r>
        <w:br/>
      </w:r>
      <w:r>
        <w:t xml:space="preserve">П()ложен1Й.</w:t>
      </w:r>
    </w:p>
    <w:p>
      <w:pPr>
        <w:pStyle w:val="Normal"/>
      </w:pPr>
      <w:r>
        <w:t xml:space="preserve">Основное  положеше  закона  3  декабря  1890  г.  выражено  въ  1-й  стать! </w:t>
      </w:r>
      <w:r>
        <w:br/>
      </w:r>
      <w:r>
        <w:t xml:space="preserve">ег}:  «Права  влад'Ьльцевъ  на  воды, —  говорится  въ  ней,— когда  он1Ь  вы5.о-</w:t>
      </w:r>
    </w:p>
    <w:p>
      <w:pPr>
        <w:pStyle w:val="Normal"/>
      </w:pPr>
      <w:r>
        <w:t xml:space="preserve">*)  ГЬЫ,,  стр.  29.</w:t>
      </w:r>
    </w:p>
    <w:p>
      <w:pPr>
        <w:pStyle w:val="Normal"/>
      </w:pPr>
      <w:r>
        <w:t xml:space="preserve">**)  См.  Мш  Л,  Головкинтй:  ^Артезгансие  колодцы  Тавр.  губ.".  Одесса,  18Э0  г«</w:t>
      </w:r>
    </w:p>
    <w:p>
      <w:pPr>
        <w:pStyle w:val="Normal"/>
      </w:pPr>
      <w:r>
        <w:t xml:space="preserve">10*-</w:t>
      </w:r>
    </w:p>
    <w:p>
      <w:pPr>
        <w:pStyle w:val="Normal"/>
      </w:pPr>
      <w:r>
        <w:t xml:space="preserve">148  Русская   Мысль.</w:t>
      </w:r>
    </w:p>
    <w:p>
      <w:pPr>
        <w:pStyle w:val="Normal"/>
      </w:pPr>
      <w:r>
        <w:t xml:space="preserve">^^р^^^и</w:t>
      </w:r>
    </w:p>
    <w:p>
      <w:pPr>
        <w:pStyle w:val="Normal"/>
      </w:pPr>
      <w:r>
        <w:t xml:space="preserve">длтъ  за  пределы  одного  владЬн1я,  ограниадваготся  правота  участ1я  гсру- </w:t>
      </w:r>
      <w:r>
        <w:br/>
      </w:r>
      <w:r>
        <w:t xml:space="preserve">ги1ъ  Блад^^льцевъ  въ  пользованШ  водою  для  орошешя  збиель  и  для  дру* </w:t>
      </w:r>
      <w:r>
        <w:br/>
      </w:r>
      <w:r>
        <w:t xml:space="preserve">гихъ  ц1&amp;1ей  (ст.  144)  на  основами  статей  (119—152)  сего  устава.  Т-Ь </w:t>
      </w:r>
      <w:r>
        <w:br/>
      </w:r>
      <w:r>
        <w:t xml:space="preserve">воды,  которыя,  получивъ  начало  въ  пред^блахъ  вла)^тя,  не  стекаюгь  язь </w:t>
      </w:r>
      <w:r>
        <w:br/>
      </w:r>
      <w:r>
        <w:t xml:space="preserve">него  естественнымъ  путемъ,  состоять  въ  исключительномъ  пользовании  вда- </w:t>
      </w:r>
      <w:r>
        <w:br/>
      </w:r>
      <w:r>
        <w:t xml:space="preserve">Д'Ёльцаэ.  Прежде  чЪмъ  говорить  объ  устанавливаемомъ  втою  статьей  раз* </w:t>
      </w:r>
      <w:r>
        <w:br/>
      </w:r>
      <w:r>
        <w:t xml:space="preserve">Д'^леи1н  водь  на  дв'Ь  большихъ  Еатегорш,  разсмотрниъ,  въ  чемъ  ааключа- </w:t>
      </w:r>
      <w:r>
        <w:br/>
      </w:r>
      <w:r>
        <w:t xml:space="preserve">ютсл  ограничешя  влад^^льцевъ  или,  что  то  же,  собственниковъ  водъ,  выю- </w:t>
      </w:r>
      <w:r>
        <w:br/>
      </w:r>
      <w:r>
        <w:t xml:space="preserve">дящижъ  нзъ  пред1^ловъ  одного  влад'Ьшя.  Ст.  124-я  зававказсЕаго  закона </w:t>
      </w:r>
      <w:r>
        <w:br/>
      </w:r>
      <w:r>
        <w:t xml:space="preserve">гласить,  что  воды  эти  состоять  въ  завпдыванги  министерства  государ- </w:t>
      </w:r>
      <w:r>
        <w:br/>
      </w:r>
      <w:r>
        <w:t xml:space="preserve">ствениыхъ  инуществь.  Завп&gt;дыванге  заключается  въ  даннонъ  случа1Ь  не </w:t>
      </w:r>
      <w:r>
        <w:br/>
      </w:r>
      <w:r>
        <w:t xml:space="preserve">только  въ  надзоре  за  исполнен1емъ  установленныхъ  правилъ  пользовашя </w:t>
      </w:r>
      <w:r>
        <w:br/>
      </w:r>
      <w:r>
        <w:t xml:space="preserve">водою,  но  и  въ  онред'1^леши  права  каждаго  влад']Ьльца  на  то  или  иное </w:t>
      </w:r>
      <w:r>
        <w:br/>
      </w:r>
      <w:r>
        <w:t xml:space="preserve">количество  воды  водовм'1;стилища,  свыходящаго  за  пред'Ьлы  одного  влад1&amp;- </w:t>
      </w:r>
      <w:r>
        <w:br/>
      </w:r>
      <w:r>
        <w:t xml:space="preserve">П1Я»,  ибо,  согласно  122-й  ст.  изучаемаго  закона,  право  пользоватя  ороси- </w:t>
      </w:r>
      <w:r>
        <w:br/>
      </w:r>
      <w:r>
        <w:t xml:space="preserve">тсльпою  водой  удостов1^рлется  особыми  свид^Ётельствами,  выдаваемыми  чи- </w:t>
      </w:r>
      <w:r>
        <w:br/>
      </w:r>
      <w:r>
        <w:t xml:space="preserve">иовипкомъ  министерства  збмлед'Ьл1Я  (инспекторомъ  водъ)  на  основаши  р^ </w:t>
      </w:r>
      <w:r>
        <w:br/>
      </w:r>
      <w:r>
        <w:t xml:space="preserve">шьеНИ  вреиенныхъ  овружныхъ  и  главнаго  присутствШ.  При  этомъ  на  осно- </w:t>
      </w:r>
      <w:r>
        <w:br/>
      </w:r>
      <w:r>
        <w:t xml:space="preserve">вап1И  ст.  1-й  правилъ  для  опред1^лен1я  существующих^  правъ  пользовашя </w:t>
      </w:r>
      <w:r>
        <w:br/>
      </w:r>
      <w:r>
        <w:t xml:space="preserve">оросительною  водой,  составляющихъ  приложеше  къ  ст.  121-й  зававваз- </w:t>
      </w:r>
      <w:r>
        <w:br/>
      </w:r>
      <w:r>
        <w:t xml:space="preserve">скаго  закона,  при  опред1^лен1и  ихъ  принимается  за  основаше  не  принципъ </w:t>
      </w:r>
      <w:r>
        <w:br/>
      </w:r>
      <w:r>
        <w:t xml:space="preserve">принадлежности  воды  къ  землЪ,  по  которой  она  протекаетъ  или  въ  пред1&amp;- </w:t>
      </w:r>
      <w:r>
        <w:br/>
      </w:r>
      <w:r>
        <w:t xml:space="preserve">лахъ  которой  она  находится,  установленный  дМствующимь  въ  Инпер1и  заксь </w:t>
      </w:r>
      <w:r>
        <w:br/>
      </w:r>
      <w:r>
        <w:t xml:space="preserve">нодательствомъ,  а  нижесл*дующее:  потребность  населенья  въ  вод1Ь  л  суще- </w:t>
      </w:r>
      <w:r>
        <w:br/>
      </w:r>
      <w:r>
        <w:t xml:space="preserve">ствующее пользоваше  оною,  удостоверяемое  м*Ьстными  обычаями  в  давност- </w:t>
      </w:r>
      <w:r>
        <w:br/>
      </w:r>
      <w:r>
        <w:t xml:space="preserve">иынъ  пользовашемъ,  продолжающимся  не  мен']&amp;е  10  л'Ьть  явно  н  безепорно,  а </w:t>
      </w:r>
      <w:r>
        <w:br/>
      </w:r>
      <w:r>
        <w:t xml:space="preserve">равно  и  свид^^тельскими  показашями  и  письменными  доказательсгвамЕЕ.  Со- </w:t>
      </w:r>
      <w:r>
        <w:br/>
      </w:r>
      <w:r>
        <w:t xml:space="preserve">гласЕО  12В-Й  ст.  закавказскаго  закона,  за  правительствомъ  сохраняете  л </w:t>
      </w:r>
      <w:r>
        <w:br/>
      </w:r>
      <w:r>
        <w:t xml:space="preserve">право,  въ  случа*  необходимости,  изм-Ьнять  системы  каналовъ  для  улучше- </w:t>
      </w:r>
      <w:r>
        <w:br/>
      </w:r>
      <w:r>
        <w:t xml:space="preserve">шл  И1ъ  и  сбережешя  воды,  причемъ  выданныя  свид'Ьтельства  на  пользо- </w:t>
      </w:r>
      <w:r>
        <w:br/>
      </w:r>
      <w:r>
        <w:t xml:space="preserve">вав1а  водою  подлежать  пересмотру  и  соответственному  исправлбшш.  Сл^- </w:t>
      </w:r>
      <w:r>
        <w:br/>
      </w:r>
      <w:r>
        <w:t xml:space="preserve">дуегь  также  обратить  внимаше  на  самый  порядокъ  опред1Ьлбн1я  правъ  на </w:t>
      </w:r>
      <w:r>
        <w:br/>
      </w:r>
      <w:r>
        <w:t xml:space="preserve">воду,  устанавливаемый  ст.  16-й  правилъ  этого  опред*лен1Я.  Ожружпыя  пра- </w:t>
      </w:r>
      <w:r>
        <w:br/>
      </w:r>
      <w:r>
        <w:t xml:space="preserve">сутств1я— учреждешя  правительственныя — вы^зжають  по  возможности  во </w:t>
      </w:r>
      <w:r>
        <w:br/>
      </w:r>
      <w:r>
        <w:t xml:space="preserve">время  орошешя  на  мЪсто  и  отбираютъ  заявлешя  отъ  заинтересовапныгь </w:t>
      </w:r>
      <w:r>
        <w:br/>
      </w:r>
      <w:r>
        <w:t xml:space="preserve">въ  аЪл'^  лицъ  о  правахъ  пользованья  водою  и  о  довазательствахъ  этяхъ </w:t>
      </w:r>
      <w:r>
        <w:br/>
      </w:r>
      <w:r>
        <w:t xml:space="preserve">правъ,  занося  всЪ  ноказашя  въ  протоколъ  и  пов1^ряя  ихъ  общиш  обзо* </w:t>
      </w:r>
      <w:r>
        <w:br/>
      </w:r>
      <w:r>
        <w:t xml:space="preserve">ромь  лтстности.  Встречая  притоки,  присутствье  въ  томъ  же  порядкЬ  отбн- </w:t>
      </w:r>
      <w:r>
        <w:br/>
      </w:r>
      <w:r>
        <w:t xml:space="preserve">раегь  заявлен1я  о  правахъ  пользовашя  водою  изъ  этихъ  притоновъ.  При- </w:t>
      </w:r>
      <w:r>
        <w:br/>
      </w:r>
      <w:r>
        <w:t xml:space="preserve">ведя въ  изв^^стность  все  притязангя  о  правахъ  на  воду  изъ  р^кн  или  ея </w:t>
      </w:r>
      <w:r>
        <w:br/>
      </w:r>
      <w:r>
        <w:t xml:space="preserve">нрцтоковъ,  присутствье  выслушиваетъ  объяснен1я  сторонъ,  разсмагриваегь </w:t>
      </w:r>
      <w:r>
        <w:br/>
      </w:r>
      <w:r>
        <w:t xml:space="preserve">представленный  доказательства,  производить,  въ  случае  надобностд,  до- </w:t>
      </w:r>
      <w:r>
        <w:br/>
      </w:r>
      <w:r>
        <w:t xml:space="preserve">знания чсрезъ  окольныхъ  людей  и  дополнительные  осмотры  и  допрашпваегь </w:t>
      </w:r>
      <w:r>
        <w:br/>
      </w:r>
      <w:r>
        <w:t xml:space="preserve">свидетелей.  ЗатЬмъ  присутствье  склоняетъ  стороны  къ  соглашешю  и,  если</w:t>
      </w:r>
    </w:p>
    <w:p>
      <w:pPr>
        <w:pStyle w:val="Normal"/>
      </w:pPr>
      <w:r>
        <w:t xml:space="preserve">Водное  законодательство  и  право  въ  Росспь  149</w:t>
      </w:r>
    </w:p>
    <w:p>
      <w:pPr>
        <w:pStyle w:val="Normal"/>
      </w:pPr>
      <w:r>
        <w:t xml:space="preserve">оно  не  посд16дует'ь,  постановляетъ  р*шен1в  о  правахъ  пользосапГя  еоюю </w:t>
      </w:r>
      <w:r>
        <w:br/>
      </w:r>
      <w:r>
        <w:t xml:space="preserve">всЬхъ  лидъ,  обществъ  и  учреждепШ,  получающихъ  воду  изъ  р-Ька  шя  ея </w:t>
      </w:r>
      <w:r>
        <w:br/>
      </w:r>
      <w:r>
        <w:t xml:space="preserve">прятокоаъ,  прячемъ  предсЬдатель  публично  опред'Ёляетъ  день  объяв  летя </w:t>
      </w:r>
      <w:r>
        <w:br/>
      </w:r>
      <w:r>
        <w:t xml:space="preserve">рЬщеа1я,  пазпачая  его  не  поздн'Ье  двухъ  нед-бль.  Въ  р-Ьшен!»  11ркеутств1я </w:t>
      </w:r>
      <w:r>
        <w:br/>
      </w:r>
      <w:r>
        <w:t xml:space="preserve">(ст,  23)  означаются:  1}  лица,  общества  или  учреждешя,  за  которыми  при- </w:t>
      </w:r>
      <w:r>
        <w:br/>
      </w:r>
      <w:r>
        <w:t xml:space="preserve">энаяо  право  Еользован1я  оросительною  водой;  2)  количество  воды,  иредо^ </w:t>
      </w:r>
      <w:r>
        <w:br/>
      </w:r>
      <w:r>
        <w:t xml:space="preserve">ставленное  ииъ  въ  пользован1е  въ  тавъ  вазываемыхъ  баишхъ  ^)  и  въ </w:t>
      </w:r>
      <w:r>
        <w:br/>
      </w:r>
      <w:r>
        <w:t xml:space="preserve">пропорп1опальыомъ  отношеши  къ  общему  количеству  воды,  протекающему </w:t>
      </w:r>
      <w:r>
        <w:br/>
      </w:r>
      <w:r>
        <w:t xml:space="preserve">въ  данноыъ  м*ст6  русла;  3)  предоставляется  ли  пользоваше  водою  постоянно, </w:t>
      </w:r>
      <w:r>
        <w:br/>
      </w:r>
      <w:r>
        <w:t xml:space="preserve">пер10дическн  или  въ  извЬстные  пер10ды  года  (въ  двухъ  погл1'.дпихъ  слу- </w:t>
      </w:r>
      <w:r>
        <w:br/>
      </w:r>
      <w:r>
        <w:t xml:space="preserve">чахъ  опред^Ьляется  порядокъ  и  пер1оды  или  время  пользован1я);  4)  предо- </w:t>
      </w:r>
      <w:r>
        <w:br/>
      </w:r>
      <w:r>
        <w:t xml:space="preserve">ставляется ли  пользован1е  для  домашняго  потреблен1я  и  водопоя,  для  оро- </w:t>
      </w:r>
      <w:r>
        <w:br/>
      </w:r>
      <w:r>
        <w:t xml:space="preserve">шешд,  д^ш  д^йств1я  механическихъ  заведешй  или  для  иной  кагюй  д  ёлп,  н </w:t>
      </w:r>
      <w:r>
        <w:br/>
      </w:r>
      <w:r>
        <w:t xml:space="preserve">5)  стществуютъ  ли  въ  округ*  или  въ  отдаленныхъ  его  м*стпостяхъ  обы- </w:t>
      </w:r>
      <w:r>
        <w:br/>
      </w:r>
      <w:r>
        <w:t xml:space="preserve">чаи, ограничиваюпЦе  нрава  пользовашя  водою  для  водод^йствушщяхъ  аа- </w:t>
      </w:r>
      <w:r>
        <w:br/>
      </w:r>
      <w:r>
        <w:t xml:space="preserve">веденШ  и  свободу  производить  лЪтнхе  посевы  и  разводить  сады.</w:t>
      </w:r>
    </w:p>
    <w:p>
      <w:pPr>
        <w:pStyle w:val="Normal"/>
      </w:pPr>
      <w:r>
        <w:t xml:space="preserve">Мы  выписали  почти  ц'Ьликомъ  приведенныя  только  что  статьи  закона, </w:t>
      </w:r>
      <w:r>
        <w:br/>
      </w:r>
      <w:r>
        <w:t xml:space="preserve">чтобы  имЪть  полное  право  сказать,  что  закавказск1й  законъ  о  пользован  1и </w:t>
      </w:r>
      <w:r>
        <w:br/>
      </w:r>
      <w:r>
        <w:t xml:space="preserve">оросительными  водами  совершенно  отрицаетъ,  а  не  ограни чинаегь  только </w:t>
      </w:r>
      <w:r>
        <w:br/>
      </w:r>
      <w:r>
        <w:t xml:space="preserve">правомъ  участ1я  другихъ  влад'Ёльцевъ  право  собственности  па  воды,  &lt;квы- </w:t>
      </w:r>
      <w:r>
        <w:br/>
      </w:r>
      <w:r>
        <w:t xml:space="preserve">10ДНЩ1Я  за  пределы  одного  влад*н1Я».  Еще  бол-Ье  подтверждается  такой </w:t>
      </w:r>
      <w:r>
        <w:br/>
      </w:r>
      <w:r>
        <w:t xml:space="preserve">взглядъ  изъ  разсмотр'Ьнхя.  правилъ  отвода  такъ  называемой  «свободной» </w:t>
      </w:r>
      <w:r>
        <w:br/>
      </w:r>
      <w:r>
        <w:t xml:space="preserve">воды,  которою  изучаемый  законъ  признаетъ  сне  только  ту,  которая  л1&amp;томъ </w:t>
      </w:r>
      <w:r>
        <w:br/>
      </w:r>
      <w:r>
        <w:t xml:space="preserve">стбкаетъ  въ  море,  какъ  ненужный  для  орошен1Я  избытокъ,  по  и  ту  часть </w:t>
      </w:r>
      <w:r>
        <w:br/>
      </w:r>
      <w:r>
        <w:t xml:space="preserve">воды,  которая  становится  ненужной  для  орошен1я  въ  известное  время  года </w:t>
      </w:r>
      <w:r>
        <w:br/>
      </w:r>
      <w:r>
        <w:t xml:space="preserve">и  употребляется  лишь  для  вододЪйствующихъ  заведенШ  и  зат^»ъ  язля^ </w:t>
      </w:r>
      <w:r>
        <w:br/>
      </w:r>
      <w:r>
        <w:t xml:space="preserve">ваегся  въ  море.  Весьма  любопытно,  что  основная  идея,  выте1:ающая  изъ </w:t>
      </w:r>
      <w:r>
        <w:br/>
      </w:r>
      <w:r>
        <w:t xml:space="preserve">иатер1альваго  содержан1я  изучаемаго  закона,  вполн*  соотв-Ьтствуетъ  тёлъ </w:t>
      </w:r>
      <w:r>
        <w:br/>
      </w:r>
      <w:r>
        <w:t xml:space="preserve">поззр1;н[ямъ  паселешя  на  воду,  съ  какими  мы  встречаемся  въ  Крыму </w:t>
      </w:r>
      <w:r>
        <w:br/>
      </w:r>
      <w:r>
        <w:t xml:space="preserve">и  на  Кавназ'Ё  и  который  выражены  очень  ясно  какъ  въ  груаинсиомъ,  такъ </w:t>
      </w:r>
      <w:r>
        <w:br/>
      </w:r>
      <w:r>
        <w:t xml:space="preserve">и  въ  мусульманскомъ  прав*.</w:t>
      </w:r>
    </w:p>
    <w:p>
      <w:pPr>
        <w:pStyle w:val="Normal"/>
      </w:pPr>
      <w:r>
        <w:t xml:space="preserve">Согласно  ст.  169  уложешя  царя  Вахтанга,  стри  вещи,  какъ-то:  вода- </w:t>
      </w:r>
      <w:r>
        <w:br/>
      </w:r>
      <w:r>
        <w:t xml:space="preserve">л1^съ  и  трава  никому  въ  М1р*  не  возбраняются  и  принадлежать  государю &gt;. </w:t>
      </w:r>
      <w:r>
        <w:br/>
      </w:r>
      <w:r>
        <w:t xml:space="preserve">Ст.  170  того  же  уложен1я  гласить,  что  «царь  можетъ  проводить  каналы </w:t>
      </w:r>
      <w:r>
        <w:br/>
      </w:r>
      <w:r>
        <w:t xml:space="preserve">для  заселешя  земли  и  лучшаго  плодород1я,  черезъ  чьи  бы  то  пи  было  сады </w:t>
      </w:r>
      <w:r>
        <w:br/>
      </w:r>
      <w:r>
        <w:t xml:space="preserve">и  поля,  и  никто  не  вправе  засыпать  оныя,  дабы  не  прекратилась  хл1&amp;яая </w:t>
      </w:r>
      <w:r>
        <w:br/>
      </w:r>
      <w:r>
        <w:t xml:space="preserve">подать;  какому  селешю  царь  пожалуетъ  и  присвоить  с1и  каналы,  тоиу  и </w:t>
      </w:r>
      <w:r>
        <w:br/>
      </w:r>
      <w:r>
        <w:t xml:space="preserve">бу^уть  они  принадлежать  исключительно  и  никто  не  можетъ  запретить  но- </w:t>
      </w:r>
      <w:r>
        <w:br/>
      </w:r>
      <w:r>
        <w:t xml:space="preserve">чи аку  и  расчищеше  оныхъ».</w:t>
      </w:r>
    </w:p>
    <w:p>
      <w:pPr>
        <w:pStyle w:val="Normal"/>
      </w:pPr>
      <w:r>
        <w:t xml:space="preserve">Въ  странахъ  мусульманскихъ,  не  им-Ьющихъ  граждансквхъ  закоповъ, </w:t>
      </w:r>
      <w:r>
        <w:br/>
      </w:r>
      <w:r>
        <w:t xml:space="preserve">ю[идичесшя  отпошешя  вытекаютъ  изъ  религ1озныхъ  воззрев! Д  народовъ  а </w:t>
      </w:r>
      <w:r>
        <w:br/>
      </w:r>
      <w:r>
        <w:t xml:space="preserve">разъясняются  такъ  называемыми  шархатскими  книгами,  дающн^к  довольно</w:t>
      </w:r>
    </w:p>
    <w:p>
      <w:pPr>
        <w:pStyle w:val="Normal"/>
      </w:pPr>
      <w:r>
        <w:t xml:space="preserve">*)  Башъ— и1!С1вг1л  мЬра  воды.  Величина  ея  определена  заЕОиозвъ*</w:t>
      </w:r>
    </w:p>
    <w:p>
      <w:pPr>
        <w:pStyle w:val="Normal"/>
      </w:pPr>
      <w:r>
        <w:t xml:space="preserve">150  Русская   Мысль.</w:t>
      </w:r>
    </w:p>
    <w:p>
      <w:pPr>
        <w:pStyle w:val="Normal"/>
      </w:pPr>
      <w:r>
        <w:t xml:space="preserve">подробныд  указашя  и  относительно  права  на  воду,  равно  каяъ  и  порядЕовъ </w:t>
      </w:r>
      <w:r>
        <w:br/>
      </w:r>
      <w:r>
        <w:t xml:space="preserve">орошешя  земель.  Такъ,  по  толковап)10  кнпги  Ибни  Гаджаръ,  которою  руко- </w:t>
      </w:r>
      <w:r>
        <w:br/>
      </w:r>
      <w:r>
        <w:t xml:space="preserve">водствуются посл'Ьдователп  шеф1йскаго  толка  суннитскаго  лспов*дае1Я,  «вс* </w:t>
      </w:r>
      <w:r>
        <w:br/>
      </w:r>
      <w:r>
        <w:t xml:space="preserve">воды,  протекающ1я  по  степямъ,  какъ  р-Ькп  Налъ  и  Ефратъ,  истории  ей  въ </w:t>
      </w:r>
      <w:r>
        <w:br/>
      </w:r>
      <w:r>
        <w:t xml:space="preserve">пеобитаемыхъ  горахъ  в  м'Ьстахъ,  горные  потоки,  образуемые  отъ  дождей, </w:t>
      </w:r>
      <w:r>
        <w:br/>
      </w:r>
      <w:r>
        <w:t xml:space="preserve">должны  находиться  въ  общемъ  пользован1и,  согласно  продашю  огь  дроро&amp;&amp; </w:t>
      </w:r>
      <w:r>
        <w:br/>
      </w:r>
      <w:r>
        <w:t xml:space="preserve">Магомета.  Этимъ  уравниваются  права  всего  челов-Ьчества  иа  воду,  траву  ж </w:t>
      </w:r>
      <w:r>
        <w:br/>
      </w:r>
      <w:r>
        <w:t xml:space="preserve">огонь,  пользоваться  которыми  никто,  и  даже  Имамъ,  никому  не  вправЪ </w:t>
      </w:r>
      <w:r>
        <w:br/>
      </w:r>
      <w:r>
        <w:t xml:space="preserve">воспрепятствовать  (ст.  Ш,  глав.  II,  кн.  XV).  По  разъяснейю  книги  Мовку- </w:t>
      </w:r>
      <w:r>
        <w:br/>
      </w:r>
      <w:r>
        <w:t xml:space="preserve">фатъ,  которою  руководствуются  посл*дователи  толка  Ханыфа,  суннитскаго </w:t>
      </w:r>
      <w:r>
        <w:br/>
      </w:r>
      <w:r>
        <w:t xml:space="preserve">испов'Ьдан1я,  сотводъ  воды  изъ  большихъ  р1^къ,  находящихся  въ  общеиъ </w:t>
      </w:r>
      <w:r>
        <w:br/>
      </w:r>
      <w:r>
        <w:t xml:space="preserve">пользоваши,  лежитъ  на  обязанности  казны;  но,  при  неим'Ьти  въ  ней  сум- </w:t>
      </w:r>
      <w:r>
        <w:br/>
      </w:r>
      <w:r>
        <w:t xml:space="preserve">мы, работу  эту  должны  производить  всЬ  жители;  въ  случа1^  же  уклонен1Я </w:t>
      </w:r>
      <w:r>
        <w:br/>
      </w:r>
      <w:r>
        <w:t xml:space="preserve">посл'Ёднихъ  отъ  этой  работы,  она  производится  по  принуждешю.  Обработка </w:t>
      </w:r>
      <w:r>
        <w:br/>
      </w:r>
      <w:r>
        <w:t xml:space="preserve">же  р'Ьчекъ  и  канавъ,  находящихся  въ  частныхъ  влад']Ьтяхъ,  лежитъ  исклю- </w:t>
      </w:r>
      <w:r>
        <w:br/>
      </w:r>
      <w:r>
        <w:t xml:space="preserve">чительно на  обязанности  самихъ  владЁльцевъ  ихъ,  безъ  всякаго  учаспя </w:t>
      </w:r>
      <w:r>
        <w:br/>
      </w:r>
      <w:r>
        <w:t xml:space="preserve">въ  подобномъ  случай  сосЬдей;  въ  случа*  отказа  отъ  такой  работы  хозяевъ, </w:t>
      </w:r>
      <w:r>
        <w:br/>
      </w:r>
      <w:r>
        <w:t xml:space="preserve">она  производится  по  принужденш»  (ст.  I,  гл.  П,  кн.  XXIX).  Въ  приведен- </w:t>
      </w:r>
      <w:r>
        <w:br/>
      </w:r>
      <w:r>
        <w:t xml:space="preserve">ныхъ  статьяхъ  книги  Иовкуфать  особенно  интересно  д^^леше  воды  на  дв1^ </w:t>
      </w:r>
      <w:r>
        <w:br/>
      </w:r>
      <w:r>
        <w:t xml:space="preserve">группы:  одна  находится  въ  общественномъ  обладан1и,  другая  въ  частпомъ, </w:t>
      </w:r>
      <w:r>
        <w:br/>
      </w:r>
      <w:r>
        <w:t xml:space="preserve">но  пользоваше  ими  происходить  подъ  контролемъ  общественной  власти.</w:t>
      </w:r>
    </w:p>
    <w:p>
      <w:pPr>
        <w:pStyle w:val="Normal"/>
      </w:pPr>
      <w:r>
        <w:t xml:space="preserve">Совершенно  аналогичны  приведеннымъ  постановлешя  шаргатскихъ  впигъ </w:t>
      </w:r>
      <w:r>
        <w:br/>
      </w:r>
      <w:r>
        <w:t xml:space="preserve">Ш1цтскаго  испов'Ьдан1Я.  Такъ,  въ  глав']^  III  книги  Кевандулъ-Акхамъ  сказано, </w:t>
      </w:r>
      <w:r>
        <w:br/>
      </w:r>
      <w:r>
        <w:t xml:space="preserve">что  свсЬ  люди  безъ  разбора  пользуются  равном1^рнымъ  правомъ  на  роднв- </w:t>
      </w:r>
      <w:r>
        <w:br/>
      </w:r>
      <w:r>
        <w:t xml:space="preserve">ковыя  и  дождевыя  воды  и  даже  на  колодезныя,  если  колодезь  вы1штъ </w:t>
      </w:r>
      <w:r>
        <w:br/>
      </w:r>
      <w:r>
        <w:t xml:space="preserve">К']&amp;мъ-нибудь  на  свободной  землЪ  не  съ  ц'Ьлью  его  присвоеи1я».  Въ  гланЬ </w:t>
      </w:r>
      <w:r>
        <w:br/>
      </w:r>
      <w:r>
        <w:t xml:space="preserve">ГУ  той  же  книги  говорится,  что  свс1^  люди  пользуются  равном1^рнымъ  пра </w:t>
      </w:r>
      <w:r>
        <w:br/>
      </w:r>
      <w:r>
        <w:t xml:space="preserve">всмъ  на  воды  большихъ  р-^къ,  подобныхъ  Ёфрату  и  Тигру».</w:t>
      </w:r>
    </w:p>
    <w:p>
      <w:pPr>
        <w:pStyle w:val="Normal"/>
      </w:pPr>
      <w:r>
        <w:t xml:space="preserve">Осенью  прошлаго  (1894)  года  автору  пришлось  произвести  местное </w:t>
      </w:r>
      <w:r>
        <w:br/>
      </w:r>
      <w:r>
        <w:t xml:space="preserve">изсл1^доваше  водяныхъ  отношен1й  въ  нЪкоторыхъ  частяхъ  Крымскаго  полу- </w:t>
      </w:r>
      <w:r>
        <w:br/>
      </w:r>
      <w:r>
        <w:t xml:space="preserve">острова и  лично  уб-Ьдиться,  поскольку  живы  въ  коренномъ,  татарскомъ </w:t>
      </w:r>
      <w:r>
        <w:br/>
      </w:r>
      <w:r>
        <w:t xml:space="preserve">населеши  края  его  воззр1^н1я  на  воду,  какъ  имущество,  находящееся  въ </w:t>
      </w:r>
      <w:r>
        <w:br/>
      </w:r>
      <w:r>
        <w:t xml:space="preserve">общественномъ  обладаши.  Принципъ  частной  собственности  на  землю  сд1Ь- </w:t>
      </w:r>
      <w:r>
        <w:br/>
      </w:r>
      <w:r>
        <w:t xml:space="preserve">лалъ  зд'Ёсь,  правда,  очень  больш1е  усп'Ёхи,  но  далеко  не  везд'Ь  является </w:t>
      </w:r>
      <w:r>
        <w:br/>
      </w:r>
      <w:r>
        <w:t xml:space="preserve">господствующимъ.  Стбитъ  заглянуть  только  въ  бол*е  глух1Я  м-Ьста  полу- </w:t>
      </w:r>
      <w:r>
        <w:br/>
      </w:r>
      <w:r>
        <w:t xml:space="preserve">острова, гдЬ  нравы  проще  и  цЬнпость  земель  ниже,  чтобъ  убедиться,  что </w:t>
      </w:r>
      <w:r>
        <w:br/>
      </w:r>
      <w:r>
        <w:t xml:space="preserve">старый  воззрЪшя  находятся  еще  зд'1^сь  въ  полной  сил'Ь.  Очень  недалеко  отъ </w:t>
      </w:r>
      <w:r>
        <w:br/>
      </w:r>
      <w:r>
        <w:t xml:space="preserve">такого  крупнаго  центра  торговаго  садоводства  и  виноградарства  и  дачн  й </w:t>
      </w:r>
      <w:r>
        <w:br/>
      </w:r>
      <w:r>
        <w:t xml:space="preserve">цивилизацш,  какъ  Алушта,  находится  деревня  Демерти,  у  склона  горы  то  о </w:t>
      </w:r>
      <w:r>
        <w:br/>
      </w:r>
      <w:r>
        <w:t xml:space="preserve">же  имени.  Эта  деревня  стала  изв'Ёстна  читающей  публик'Ь,  благодаря  обва  у </w:t>
      </w:r>
      <w:r>
        <w:br/>
      </w:r>
      <w:r>
        <w:t xml:space="preserve">горы,  случившемуся  зд'Ьсь  н'Ьсколько  времени  тому  назадъ,  не  обошедш  \ </w:t>
      </w:r>
      <w:r>
        <w:br/>
      </w:r>
      <w:r>
        <w:t xml:space="preserve">муся  безъ  челов1&amp;ческихъ  жертъ  и  поведшему  за  собою  р^^шеше  м1^стн1 1 </w:t>
      </w:r>
      <w:r>
        <w:br/>
      </w:r>
      <w:r>
        <w:t xml:space="preserve">администрацш  перевести  деревню  въ  другое  м'Ьсто.  За  поселянами  втой  ;  ^ </w:t>
      </w:r>
      <w:r>
        <w:br/>
      </w:r>
      <w:r>
        <w:t xml:space="preserve">ревни  числится  около  7  тысячъ  десятинъ  земли  I  татары  деревни  пасут  ь</w:t>
      </w:r>
    </w:p>
    <w:p>
      <w:pPr>
        <w:pStyle w:val="Normal"/>
      </w:pPr>
      <w:r>
        <w:t xml:space="preserve">Водное  заеонодательство  и  право  въ  Россш.  151</w:t>
      </w:r>
    </w:p>
    <w:p>
      <w:pPr>
        <w:pStyle w:val="Normal"/>
      </w:pPr>
      <w:r>
        <w:t xml:space="preserve">на  всей  этой  обширной  площади  свои  стада  и  кое-гд*  с*ютъ  хл*бъ.  Хо- </w:t>
      </w:r>
      <w:r>
        <w:br/>
      </w:r>
      <w:r>
        <w:t xml:space="preserve">зяйство им-Ёвть  зд-Ьсь  еще  совершенно  сзахватный»  характеръ  и  принципъ </w:t>
      </w:r>
      <w:r>
        <w:br/>
      </w:r>
      <w:r>
        <w:t xml:space="preserve">частной  собственности  не  прилагается  еще  во  всей  своей  сил*  даже  къ </w:t>
      </w:r>
      <w:r>
        <w:br/>
      </w:r>
      <w:r>
        <w:t xml:space="preserve">такому  имуществу,  какъ  скотъ,  ера  ли  не  главному  богатству  деревни. </w:t>
      </w:r>
      <w:r>
        <w:br/>
      </w:r>
      <w:r>
        <w:t xml:space="preserve">Терминъ  «частная  собственность»  на  землю,  а  въ  особенности  на  воду, </w:t>
      </w:r>
      <w:r>
        <w:br/>
      </w:r>
      <w:r>
        <w:t xml:space="preserve">эдйсь  еще  неизв'Ьстенъ,  но  и  въ  бол-Ье  культурныхъ  м-Ьстахъ  полуострова </w:t>
      </w:r>
      <w:r>
        <w:br/>
      </w:r>
      <w:r>
        <w:t xml:space="preserve">я  встр'Ёчалъ  горячихъ  защитниковъ  принципа  частной  собственности  па </w:t>
      </w:r>
      <w:r>
        <w:br/>
      </w:r>
      <w:r>
        <w:t xml:space="preserve">воду  только  среди  крупныхъ  землевдад'Ьльцевъ  русскаго  или  иностраннаго </w:t>
      </w:r>
      <w:r>
        <w:br/>
      </w:r>
      <w:r>
        <w:t xml:space="preserve">происхождешя.  Бол*е  мелк1е  землевладельцы  и  въ  особенности  татары,  можно </w:t>
      </w:r>
      <w:r>
        <w:br/>
      </w:r>
      <w:r>
        <w:t xml:space="preserve">сказать,  поголовно  находятъ  принципъ  этотъ  не  приложимымъ  къ  самымъ </w:t>
      </w:r>
      <w:r>
        <w:br/>
      </w:r>
      <w:r>
        <w:t xml:space="preserve">условшмъ  врригац1и  кран.  Всяк1й  разъ,  когда  я  спрашивалъ  татаръ,  обра- </w:t>
      </w:r>
      <w:r>
        <w:br/>
      </w:r>
      <w:r>
        <w:t xml:space="preserve">щаясь какъ  къ  отдЬльнымъ  лицамъ,  такъ  и  къ  ц*лымъ  обществамъ  на </w:t>
      </w:r>
      <w:r>
        <w:br/>
      </w:r>
      <w:r>
        <w:t xml:space="preserve">сюдахъ  йгъ,  кому  принадлежитъ  вода,  протекающая  въ  такомъ-то  ручь* </w:t>
      </w:r>
      <w:r>
        <w:br/>
      </w:r>
      <w:r>
        <w:t xml:space="preserve">или  р^ЧЕ*,  я  получалъ  ответы,  что  она  принадлежитъ  или  сникому»,  или </w:t>
      </w:r>
      <w:r>
        <w:br/>
      </w:r>
      <w:r>
        <w:t xml:space="preserve">&lt;вс*иъ1,  или,  наконецъ,  «вода  здЪсь  общественная».  Такимъ  воззр^шемъ </w:t>
      </w:r>
      <w:r>
        <w:br/>
      </w:r>
      <w:r>
        <w:t xml:space="preserve">на  право  обладан1я  водами  можно,  казалось  бы,  объяснить  какъ  то  уб^ж- </w:t>
      </w:r>
      <w:r>
        <w:br/>
      </w:r>
      <w:r>
        <w:t xml:space="preserve">ден1е,  съ  Еоторымъ  приходится  встречаться  почти  повсеместно  въ  Крыму, </w:t>
      </w:r>
      <w:r>
        <w:br/>
      </w:r>
      <w:r>
        <w:t xml:space="preserve">что  вола  должна  быть  распределена  «по  справедливости»  между  всеми  въ </w:t>
      </w:r>
      <w:r>
        <w:br/>
      </w:r>
      <w:r>
        <w:t xml:space="preserve">ней  заинтересованными,  равно  какъ  и  тотъ  фактъ,  что  постороншй  татар- </w:t>
      </w:r>
      <w:r>
        <w:br/>
      </w:r>
      <w:r>
        <w:t xml:space="preserve">скому населенш  влементъ,  руссше,  помещики  и  поселяне,  относительно  легко </w:t>
      </w:r>
      <w:r>
        <w:br/>
      </w:r>
      <w:r>
        <w:t xml:space="preserve">завоевываетъ  себе  право  пользоваться  водою  изъ  общественныхъ  рекъ  и </w:t>
      </w:r>
      <w:r>
        <w:br/>
      </w:r>
      <w:r>
        <w:t xml:space="preserve">водоороситсльныхъ  канавъ.  Мне  известны  случаи,  когда  татары  соглаша- </w:t>
      </w:r>
      <w:r>
        <w:br/>
      </w:r>
      <w:r>
        <w:t xml:space="preserve">лись безъ  Бсякаго  вознагражден1я  предоставить  пользован1е  водою  русскимъ </w:t>
      </w:r>
      <w:r>
        <w:br/>
      </w:r>
      <w:r>
        <w:t xml:space="preserve">землевладельцамъ,  осповывавшимъ  свое  право  на  совершенно  фиктивныхъ </w:t>
      </w:r>
      <w:r>
        <w:br/>
      </w:r>
      <w:r>
        <w:t xml:space="preserve">документахг,  ибо  считали,  что  не  дать  воду,  когда  имеется  ея  избытокъ, </w:t>
      </w:r>
      <w:r>
        <w:br/>
      </w:r>
      <w:r>
        <w:t xml:space="preserve">16  только  несправедливо,  но  и  противно  закону  Божьему.</w:t>
      </w:r>
    </w:p>
    <w:p>
      <w:pPr>
        <w:pStyle w:val="Normal"/>
      </w:pPr>
      <w:r>
        <w:t xml:space="preserve">Мотивы,  которыми  руководствовался  государственный  советь  при  изло- </w:t>
      </w:r>
      <w:r>
        <w:br/>
      </w:r>
      <w:r>
        <w:t xml:space="preserve">женш  ст.  119  въ  томъ  ея^виде,  въ  какомъ  она  вошла  въ  сводъ,  для  насъ </w:t>
      </w:r>
      <w:r>
        <w:br/>
      </w:r>
      <w:r>
        <w:t xml:space="preserve">неизвестны  и  врядъ  ли  уместно  было  бы  делать  здесь  кашя  бы  то  ни </w:t>
      </w:r>
      <w:r>
        <w:br/>
      </w:r>
      <w:r>
        <w:t xml:space="preserve">было  предположен1я  по  этому  поводу.  Какъ  для  судовъ,  такъ  и  для  самого </w:t>
      </w:r>
      <w:r>
        <w:br/>
      </w:r>
      <w:r>
        <w:t xml:space="preserve">паселен1я  иыеютъ,  конечно,  большое  значеше  не  столько  общ1е  принципы, </w:t>
      </w:r>
      <w:r>
        <w:br/>
      </w:r>
      <w:r>
        <w:t xml:space="preserve">поставленные  въ  заголовке  закона,  сколько  его  матергальное  содержан1е. </w:t>
      </w:r>
      <w:r>
        <w:br/>
      </w:r>
      <w:r>
        <w:t xml:space="preserve">Последнее,  какъ  видно  изъ  сказаннаго,  не  противоречить  кореннымъ  воз- </w:t>
      </w:r>
      <w:r>
        <w:br/>
      </w:r>
      <w:r>
        <w:t xml:space="preserve">зрен1янъ  населешя  на  право  на  воду  и  всего  более  соответствуетъ  устано- </w:t>
      </w:r>
      <w:r>
        <w:br/>
      </w:r>
      <w:r>
        <w:t xml:space="preserve">вившемуся въ  последнхе  годы  въ  ученой  литературе  взгляду  на  воду,  какъ </w:t>
      </w:r>
      <w:r>
        <w:br/>
      </w:r>
      <w:r>
        <w:t xml:space="preserve">на  предметь  общественнаго  обладан1я.  Но  включеше  или,  лучше  сказать,  до- </w:t>
      </w:r>
      <w:r>
        <w:br/>
      </w:r>
      <w:r>
        <w:t xml:space="preserve">пущеше  въ  законе  противоречхй  имеетъ  всегда  много  врсдныхъ  последств1й </w:t>
      </w:r>
      <w:r>
        <w:br/>
      </w:r>
      <w:r>
        <w:t xml:space="preserve">и  легко  ведеть  къ  неудобствамъ  не  только  теоретическимъ,  но  и  практиче- </w:t>
      </w:r>
      <w:r>
        <w:br/>
      </w:r>
      <w:r>
        <w:t xml:space="preserve">скимъ.  Нельзя,  поэтому,  не  пожелать,  чтобы  при  издан1и  крымскаго  закона  о </w:t>
      </w:r>
      <w:r>
        <w:br/>
      </w:r>
      <w:r>
        <w:t xml:space="preserve">воде  такое  противореч10  было  избегнуто.  Лучше,  думается  намъ,  совершенно </w:t>
      </w:r>
      <w:r>
        <w:br/>
      </w:r>
      <w:r>
        <w:t xml:space="preserve">не  затрогивать  въ  подобныхъ  случаяхъ  общихъ  вопросовъ  права,  чемъ </w:t>
      </w:r>
      <w:r>
        <w:br/>
      </w:r>
      <w:r>
        <w:t xml:space="preserve">впадать  въ  нежелательный  противореч1Я.</w:t>
      </w:r>
    </w:p>
    <w:p>
      <w:pPr>
        <w:pStyle w:val="Normal"/>
      </w:pPr>
      <w:r>
        <w:t xml:space="preserve">Выше  мы  вядели,  что  законодательство  наше  знаетъ  только  два  разряда </w:t>
      </w:r>
      <w:r>
        <w:br/>
      </w:r>
      <w:r>
        <w:t xml:space="preserve">водъ,  а  именно:  1)  судоходныя   реки    и   озера  и  2)  вода  всехъ  прочихъ</w:t>
      </w:r>
    </w:p>
    <w:p>
      <w:pPr>
        <w:pStyle w:val="Normal"/>
      </w:pPr>
      <w:r>
        <w:t xml:space="preserve">152  РуссиАя   Мысль.</w:t>
      </w:r>
    </w:p>
    <w:p>
      <w:pPr>
        <w:pStyle w:val="Normal"/>
      </w:pPr>
      <w:r>
        <w:t xml:space="preserve">Еодовя1;стимщъ.  Западно-европейское  право  д*литъ  воды  н'^еколько  и  паче* </w:t>
      </w:r>
      <w:r>
        <w:br/>
      </w:r>
      <w:r>
        <w:t xml:space="preserve">Такъ,  въ  Пруссш  *)  различаютъ  три  категорш  водъ:  1)  публиадыл  (бГГепШсЬе)» </w:t>
      </w:r>
      <w:r>
        <w:br/>
      </w:r>
      <w:r>
        <w:t xml:space="preserve">совершсЕно  изълтыя  изъ  частнаго  обладан1я;  2)  частныя  въ  собственножь </w:t>
      </w:r>
      <w:r>
        <w:br/>
      </w:r>
      <w:r>
        <w:t xml:space="preserve">смысл-Ё  (е12епШсЬе  Рпуа12епШег),  составляющ1я  принадлежность  земель» </w:t>
      </w:r>
      <w:r>
        <w:br/>
      </w:r>
      <w:r>
        <w:t xml:space="preserve">по  коамъ  он*  протекаютъ  и  въ  пред'Ьлахъ  коихъ  находятся,  и  3)  такъ  ва- </w:t>
      </w:r>
      <w:r>
        <w:br/>
      </w:r>
      <w:r>
        <w:t xml:space="preserve">зываеиыл  частныя  р*ки  (80§епапп1е  РптаШаззе),  но  т*,  пользовав1е  водою </w:t>
      </w:r>
      <w:r>
        <w:br/>
      </w:r>
      <w:r>
        <w:t xml:space="preserve">Еоторыхъ  подчинено  нЪкоторымъ  правиламъ,  объявленнымъ  государствепною </w:t>
      </w:r>
      <w:r>
        <w:br/>
      </w:r>
      <w:r>
        <w:t xml:space="preserve">властью,  хотя  собственниками  ихъ  остаются  владельцы  земель,  по  кото- </w:t>
      </w:r>
      <w:r>
        <w:br/>
      </w:r>
      <w:r>
        <w:t xml:space="preserve">рыиъ  0^1^  протекаютъ.  Баварское  законодательство  **)  разд^ляетъ  воды  на </w:t>
      </w:r>
      <w:r>
        <w:br/>
      </w:r>
      <w:r>
        <w:t xml:space="preserve">дв1&amp;  группы:  1)  публичный  и  2)  частныя  воды.  Посл-ЬдМя  въ  свою  очередь </w:t>
      </w:r>
      <w:r>
        <w:br/>
      </w:r>
      <w:r>
        <w:t xml:space="preserve">разделяются:  1)  на  сзамкнутыя»  (^евсЫобзепе),  не  вытекающ1я  изъ  пред*- </w:t>
      </w:r>
      <w:r>
        <w:br/>
      </w:r>
      <w:r>
        <w:t xml:space="preserve">лавъ  одного  владЪшя,  и  2)  па  р'Ьки  горнаго  обладашя  (РпуаШаБзе),  поль- </w:t>
      </w:r>
      <w:r>
        <w:br/>
      </w:r>
      <w:r>
        <w:t xml:space="preserve">заБаи1е  водою  которыхъ  ограничено  въ  пользу  влад'Ьльцевъ  земель,  по  шь </w:t>
      </w:r>
      <w:r>
        <w:br/>
      </w:r>
      <w:r>
        <w:t xml:space="preserve">торымъ  она  протекаетъ.</w:t>
      </w:r>
    </w:p>
    <w:p>
      <w:pPr>
        <w:pStyle w:val="Normal"/>
      </w:pPr>
      <w:r>
        <w:t xml:space="preserve">ФраЕщузское  законодательство,  объявивши  вс*  воды  принадлежащими </w:t>
      </w:r>
      <w:r>
        <w:br/>
      </w:r>
      <w:r>
        <w:t xml:space="preserve">государству,  во  время  революц1и,  отступило  отъ  этого  принципа  при  изда- </w:t>
      </w:r>
      <w:r>
        <w:br/>
      </w:r>
      <w:r>
        <w:t xml:space="preserve">в1и  11а[]олеоновскаго  кодекса,  и,  установивъ  принципъ  частнаго  обладан1Я </w:t>
      </w:r>
      <w:r>
        <w:br/>
      </w:r>
      <w:r>
        <w:t xml:space="preserve">водами,  не  служащими  цЪлямъ  судоходства,  облех^ло  установлете  серви- </w:t>
      </w:r>
      <w:r>
        <w:br/>
      </w:r>
      <w:r>
        <w:t xml:space="preserve">тутоаъ  пальзован1я  водою  частной  ***).  Австрхйское  законодательство  1869  г. </w:t>
      </w:r>
      <w:r>
        <w:br/>
      </w:r>
      <w:r>
        <w:t xml:space="preserve">построено  на  пришщп'Ь,  что  всЬ  воды,  текуч1Я  и  стояч1Я,  находятся  въ </w:t>
      </w:r>
      <w:r>
        <w:br/>
      </w:r>
      <w:r>
        <w:t xml:space="preserve">обществе иномъ  обладанш  (бИепШскеБ  ба!;),  если  овИ  не  принадлежать  кому- </w:t>
      </w:r>
      <w:r>
        <w:br/>
      </w:r>
      <w:r>
        <w:t xml:space="preserve">либо  шпъ  частная  собственность  или  по  общему  закону, или  по  какому-либо </w:t>
      </w:r>
      <w:r>
        <w:br/>
      </w:r>
      <w:r>
        <w:t xml:space="preserve">чаетЁому  постановленш.  ДальпФйшШ  текстъ  австр1йскаго  закона  обнаружи- </w:t>
      </w:r>
      <w:r>
        <w:br/>
      </w:r>
      <w:r>
        <w:t xml:space="preserve">вавгь,  что  воды,  не  выходящ1Я  изъ  пред1^ловъ  одного  влад'1№1Я,  собираю- </w:t>
      </w:r>
      <w:r>
        <w:br/>
      </w:r>
      <w:r>
        <w:t xml:space="preserve">Щ1ЯСЛ  да  томъ  же  влад'Ьн1и  сн1^говыя  и  дождевыя  воды,  воды  колодцевъ, </w:t>
      </w:r>
      <w:r>
        <w:br/>
      </w:r>
      <w:r>
        <w:t xml:space="preserve">прудовъ,  цистернъ  п  другихъ  водовм'Ьстилищъ  или  каналовъ,  устраиваемыхъ </w:t>
      </w:r>
      <w:r>
        <w:br/>
      </w:r>
      <w:r>
        <w:t xml:space="preserve">частными  лицами  для  собственной  выгоды,  равно  какъ  ручьи  и  тому  подоб- </w:t>
      </w:r>
      <w:r>
        <w:br/>
      </w:r>
      <w:r>
        <w:t xml:space="preserve">ные прсиоки,  до  впадеп1я  ихъ  въ  друг1я  водови']&amp;сгилища,  считаются  при- </w:t>
      </w:r>
      <w:r>
        <w:br/>
      </w:r>
      <w:r>
        <w:t xml:space="preserve">падлежностью  земель,  по  коимъ  он'Ь  протекаютъ  или  въ  пред'Ьлахъ  коихъ </w:t>
      </w:r>
      <w:r>
        <w:br/>
      </w:r>
      <w:r>
        <w:t xml:space="preserve">он'Ё  находятся.  Но  какъ  только  вода  выходить  изъ  пред'Ьловъ  одного  вла- </w:t>
      </w:r>
      <w:r>
        <w:br/>
      </w:r>
      <w:r>
        <w:t xml:space="preserve">д1;е1Л  и  не  замкнута  въ  каналъ,  она  становится  ге8  поШсев  е!  отп1ит  сош- </w:t>
      </w:r>
      <w:r>
        <w:br/>
      </w:r>
      <w:r>
        <w:t xml:space="preserve">тио15  ****).  Водное  управ леше  управомочено  установлять  сервитуты  пользова- </w:t>
      </w:r>
      <w:r>
        <w:br/>
      </w:r>
      <w:r>
        <w:t xml:space="preserve">ния так1ши  водами,  которыми  самъ  влад&amp;1ецъ  ихъ  не  пользуется,  равно  какъ </w:t>
      </w:r>
      <w:r>
        <w:br/>
      </w:r>
      <w:r>
        <w:t xml:space="preserve">н  ссрвмтуш  провода  канавъ  черезъ  чуж1Я  земли.</w:t>
      </w:r>
    </w:p>
    <w:p>
      <w:pPr>
        <w:pStyle w:val="Normal"/>
      </w:pPr>
      <w:r>
        <w:t xml:space="preserve">Гораздо  р1^че  ставить  вопросъ  законодательство  Соединенныхъ  Штатовъ </w:t>
      </w:r>
      <w:r>
        <w:br/>
      </w:r>
      <w:r>
        <w:t xml:space="preserve">СЬвер1Ш|1  Америки  *****):  &lt;Вода  всякаго  естественнаго  протока, — ^гласить, </w:t>
      </w:r>
      <w:r>
        <w:br/>
      </w:r>
      <w:r>
        <w:t xml:space="preserve">наприм'Е^ръ,  законъ  штата  Колорадо,— не  находящаяся  въ  частномъ  обла-</w:t>
      </w:r>
    </w:p>
    <w:p>
      <w:pPr>
        <w:pStyle w:val="Normal"/>
      </w:pPr>
      <w:r>
        <w:t xml:space="preserve">*)  Законъ  28  февраха  1843  года. </w:t>
      </w:r>
      <w:r>
        <w:br/>
      </w:r>
      <w:r>
        <w:t xml:space="preserve">•*)  Законъ  29  августа  1876  года.</w:t>
      </w:r>
    </w:p>
    <w:p>
      <w:pPr>
        <w:pStyle w:val="Normal"/>
      </w:pPr>
      <w:r>
        <w:t xml:space="preserve">^*^)  Св1.  ВоЫеЪ:  ,,ТгаИ6   (1е  1а  1ев;181а11оп  е(  &lt;1е  1а  р^а^^^ае  с1ез  соигз  €['еаа\*. </w:t>
      </w:r>
      <w:r>
        <w:br/>
      </w:r>
      <w:r>
        <w:t xml:space="preserve">Рапз,  1Й44.</w:t>
      </w:r>
    </w:p>
    <w:p>
      <w:pPr>
        <w:pStyle w:val="Normal"/>
      </w:pPr>
      <w:r>
        <w:t xml:space="preserve">•***)  Мапйа:  „ВеНг&amp;^е  гшп  08*г.г.  ^^ГазаеггесЫ",  стр.  20.  1878. </w:t>
      </w:r>
      <w:r>
        <w:br/>
      </w:r>
      <w:r>
        <w:t xml:space="preserve">*****)  См.  вАЬ81гас1оГ  1Ьв1а^8о1Г  1Ьв  веуега!  81а1вз  апА  1е1тиопе8  оп  кпв^Иоп  ап^ </w:t>
      </w:r>
      <w:r>
        <w:br/>
      </w:r>
      <w:r>
        <w:t xml:space="preserve">^ик'г  п^Ыз;  риЬПскес!  1вз  апШоп^у  оГ  1Ье8ип(аг7  оГ  ас^пеиНиге".  УГа8Ыпрт1оп,  1893.</w:t>
      </w:r>
    </w:p>
    <w:p>
      <w:pPr>
        <w:pStyle w:val="Normal"/>
      </w:pPr>
      <w:r>
        <w:t xml:space="preserve">ВОДНОБ  ЗАЕОиоДАТгЛЬСТВО  и  ПРАВО  въ  Россш.</w:t>
      </w:r>
    </w:p>
    <w:p>
      <w:pPr>
        <w:pStyle w:val="Normal"/>
      </w:pPr>
      <w:r>
        <w:t xml:space="preserve">дав1н,  объявляется  публичною  собственностью  (18  ЬегеЪу  с1ес1аге&lt;1  1;о  Ье  (Ье </w:t>
      </w:r>
      <w:r>
        <w:br/>
      </w:r>
      <w:r>
        <w:t xml:space="preserve">ргорег(у  о1 1Ье  рнЫхс)  и  предназначается  для  пользован1я  населешя  всего  ' </w:t>
      </w:r>
      <w:r>
        <w:br/>
      </w:r>
      <w:r>
        <w:t xml:space="preserve">штата  по  праву  присвоен1я  (пЫ;  о(  арргор1аиоп)  въ  порядк*,  указаняомъ </w:t>
      </w:r>
      <w:r>
        <w:br/>
      </w:r>
      <w:r>
        <w:t xml:space="preserve">въ  закон*».  Законъ  штата  1омипгъ  (\^уот1п§)  объявдяетъ  вс*  воды  при- </w:t>
      </w:r>
      <w:r>
        <w:br/>
      </w:r>
      <w:r>
        <w:t xml:space="preserve">наддежащями  штату  (ТЪе  \еа1;бг  о{  а11  па(ига1  б^геашз  й  с-ка...  асе  ЬегеЬу </w:t>
      </w:r>
      <w:r>
        <w:br/>
      </w:r>
      <w:r>
        <w:t xml:space="preserve">(о  Ье  (Ье  ргорег^у  оГ  Ше  вЫь).  Штатъ  Калифоршя  объявляетъ  всЬ  воды </w:t>
      </w:r>
      <w:r>
        <w:br/>
      </w:r>
      <w:r>
        <w:t xml:space="preserve">находящимися  въ  публичномъ  пользоваши^  по  правиламъ,  установленныиъ </w:t>
      </w:r>
      <w:r>
        <w:br/>
      </w:r>
      <w:r>
        <w:t xml:space="preserve">въ  закоЕб  (ТЬе  а$е  оГ  о11  1лга1ег...  18  дес1аге(1  (о  Ье  а  риЪИс  азе  ап(1  8аЬ- </w:t>
      </w:r>
      <w:r>
        <w:br/>
      </w:r>
      <w:r>
        <w:t xml:space="preserve">8ес(  (о  №е  ге§а1аиоп  оГ  Ше  в(а1е  1п  Ше  шапаег  1о  Ы  ргозепЬШ  Ьу  1ауг). </w:t>
      </w:r>
      <w:r>
        <w:br/>
      </w:r>
      <w:r>
        <w:t xml:space="preserve">О  публичнонъ  пользоваши  всЬми  водами  говорить  также  законодательство </w:t>
      </w:r>
      <w:r>
        <w:br/>
      </w:r>
      <w:r>
        <w:t xml:space="preserve">штатовъ  Вашингтона  и  Монтана,  а  законъ  штата  С'Ьверной  Дакоты  объ- </w:t>
      </w:r>
      <w:r>
        <w:br/>
      </w:r>
      <w:r>
        <w:t xml:space="preserve">являетъ, что  всЬ  текуч1я  воды  и  естественные  протоки  суть  собственность </w:t>
      </w:r>
      <w:r>
        <w:br/>
      </w:r>
      <w:r>
        <w:t xml:space="preserve">штата  и  предназначаются  для  ц1^лей  промышленныхъ  и  ирригац1и.</w:t>
      </w:r>
    </w:p>
    <w:p>
      <w:pPr>
        <w:pStyle w:val="Normal"/>
      </w:pPr>
      <w:r>
        <w:t xml:space="preserve">Изъ  приведенныхъ  законодательный  опред'блеШй  разныхъ  категор1й </w:t>
      </w:r>
      <w:r>
        <w:br/>
      </w:r>
      <w:r>
        <w:t xml:space="preserve">водъ  видно,  что  во  всЪхъ  тЬхъ  случаяхъ,  когда  всЪ  воды  государства  не </w:t>
      </w:r>
      <w:r>
        <w:br/>
      </w:r>
      <w:r>
        <w:t xml:space="preserve">объявляются  публичною  или  государственною  собственностью,  кодексы  при- </w:t>
      </w:r>
      <w:r>
        <w:br/>
      </w:r>
      <w:r>
        <w:t xml:space="preserve">нуждены устанавливать  ихъ  Д'^ен1я,  причемъ  основашями  для  этого  д1^е- </w:t>
      </w:r>
      <w:r>
        <w:br/>
      </w:r>
      <w:r>
        <w:t xml:space="preserve">шд  служать:  во  -  первыхъ,  государственное  значенхе  водъ  того  или  иного </w:t>
      </w:r>
      <w:r>
        <w:br/>
      </w:r>
      <w:r>
        <w:t xml:space="preserve">водовм'бстилища,  обусловливаемое  массой  или  количествомъ  воды,  въ  немъ </w:t>
      </w:r>
      <w:r>
        <w:br/>
      </w:r>
      <w:r>
        <w:t xml:space="preserve">находящейся  или  черезъ  него  протекающей;  во-вторыхъ,  природный  свой- </w:t>
      </w:r>
      <w:r>
        <w:br/>
      </w:r>
      <w:r>
        <w:t xml:space="preserve">ства водови1^стилища,  обусловливаюпця  разд'Ьлеше  водъ  на  текуч1я  и  стоя- </w:t>
      </w:r>
      <w:r>
        <w:br/>
      </w:r>
      <w:r>
        <w:t xml:space="preserve">ч1я,  и,  въ-третьихъ,  м'Ьстонахождеше  водовместилища  въ  предфлахъ  одного </w:t>
      </w:r>
      <w:r>
        <w:br/>
      </w:r>
      <w:r>
        <w:t xml:space="preserve">или  н1^еколькихъ  влад']&amp;н1й.  Нельзя  не  признать  всФ  д'Ьлешя  эти  черезъ-чуръ </w:t>
      </w:r>
      <w:r>
        <w:br/>
      </w:r>
      <w:r>
        <w:t xml:space="preserve">общими.  Принявъ,  наприм'Ьръ,  д1^еше  водъ  на  дв-Ь  катвгор1и  по  м-ёсто- </w:t>
      </w:r>
      <w:r>
        <w:br/>
      </w:r>
      <w:r>
        <w:t xml:space="preserve">нахоаденш  водовм1^стилища  въ  пред&amp;кахъ  одного  или  нФсколькихъ  вла- </w:t>
      </w:r>
      <w:r>
        <w:br/>
      </w:r>
      <w:r>
        <w:t xml:space="preserve">д^нШ,  кавъ  то  д'Ьлалъ  нашъ  закавказск1й  законъ,  придется  признать, </w:t>
      </w:r>
      <w:r>
        <w:br/>
      </w:r>
      <w:r>
        <w:t xml:space="preserve">наприи.,  небольшое  озеро  или  болото,  находящееся  среди  земель  2—3  вла- </w:t>
      </w:r>
      <w:r>
        <w:br/>
      </w:r>
      <w:r>
        <w:t xml:space="preserve">д^^цевъ,  «выходящимъ  за  пред'Ьлы  одного  влад^&amp;н1Я&gt;  и  подчинить  пользо- </w:t>
      </w:r>
      <w:r>
        <w:br/>
      </w:r>
      <w:r>
        <w:t xml:space="preserve">ванье ими  д1^йств1ю  правилъ,  совершенно  нсключающихъ  понятие  о  пранЪ </w:t>
      </w:r>
      <w:r>
        <w:br/>
      </w:r>
      <w:r>
        <w:t xml:space="preserve">собственности  на  эти  воды,  и,въ  то  же  время,  признать  безусловно  частною </w:t>
      </w:r>
      <w:r>
        <w:br/>
      </w:r>
      <w:r>
        <w:t xml:space="preserve">собственностью  обильный  источникъ  текучей  воды,  разъ  она  не  покидаеть </w:t>
      </w:r>
      <w:r>
        <w:br/>
      </w:r>
      <w:r>
        <w:t xml:space="preserve">въ  своемъ  течен1И  одного  владбшя,  что,  какъ  показываетъ  действительная </w:t>
      </w:r>
      <w:r>
        <w:br/>
      </w:r>
      <w:r>
        <w:t xml:space="preserve">жизнь,  не  всегда  удобно.  Какъ  известно,  главными  источниками  для  ороше- </w:t>
      </w:r>
      <w:r>
        <w:br/>
      </w:r>
      <w:r>
        <w:t xml:space="preserve">шя  земель  какъ  въ  Крыму,  такъ  и  въ  Закавказьи  служать  р^ки,  ручьи  и </w:t>
      </w:r>
      <w:r>
        <w:br/>
      </w:r>
      <w:r>
        <w:t xml:space="preserve">друг1Я  текуч1я  воды,  иногда  протекающ1Я  въ  предЪлахъ  одного  влад^шя, </w:t>
      </w:r>
      <w:r>
        <w:br/>
      </w:r>
      <w:r>
        <w:t xml:space="preserve">но,  въ  то  же  время,  орошающ1я,  путемъ  отведешя  ихъ  при  посредств'Ь  ка- </w:t>
      </w:r>
      <w:r>
        <w:br/>
      </w:r>
      <w:r>
        <w:t xml:space="preserve">надовъ,  целый  рядь  другихъ  владешй.  Именно  относительно  текучихъ  водъ </w:t>
      </w:r>
      <w:r>
        <w:br/>
      </w:r>
      <w:r>
        <w:t xml:space="preserve">в'^зниваеть  обыкновенно  наибольшее  количество  споровъ  и  установлен1е </w:t>
      </w:r>
      <w:r>
        <w:br/>
      </w:r>
      <w:r>
        <w:t xml:space="preserve">п  авидъ,  определяющихъ  пользоваше  ими,  представляетъ  наибольппя  за- </w:t>
      </w:r>
      <w:r>
        <w:br/>
      </w:r>
      <w:r>
        <w:t xml:space="preserve">Т)уднешя  для  законодателей.  Текучая  вода,  переходя  изъ  одной  дачи  въ </w:t>
      </w:r>
      <w:r>
        <w:br/>
      </w:r>
      <w:r>
        <w:t xml:space="preserve">другую, сообщается  отъ  одного  владельца  къ  другому  въ  непрерывномъ  те- </w:t>
      </w:r>
      <w:r>
        <w:br/>
      </w:r>
      <w:r>
        <w:t xml:space="preserve">41  н1и.  Оть  истока  до  устья  неразрывное  сцеплен1е  частей  ея  постоянно </w:t>
      </w:r>
      <w:r>
        <w:br/>
      </w:r>
      <w:r>
        <w:t xml:space="preserve">в  'зобновляется  и  поддерживается.  Всякая  перемена  и  задержка  тотчасъ </w:t>
      </w:r>
      <w:r>
        <w:br/>
      </w:r>
      <w:r>
        <w:t xml:space="preserve">о  \ущается  и  производить  подобное  же  действхе  внизу  и,  наоборотъ,  всякое</w:t>
      </w:r>
    </w:p>
    <w:p>
      <w:pPr>
        <w:pStyle w:val="Normal"/>
      </w:pPr>
      <w:r>
        <w:t xml:space="preserve">154  Русская   Мысль.</w:t>
      </w:r>
    </w:p>
    <w:p>
      <w:pPr>
        <w:pStyle w:val="Normal"/>
      </w:pPr>
      <w:r>
        <w:t xml:space="preserve">изм%нен1б  внизу  тотчасъ  сообщается  верхнимъ  частямъ;  еаконецъ,  Бслкал </w:t>
      </w:r>
      <w:r>
        <w:br/>
      </w:r>
      <w:r>
        <w:t xml:space="preserve">перемена  въ  течепхи  воды,  возвышеше  иди  понижен1е  ея  уровня,  оказываегь </w:t>
      </w:r>
      <w:r>
        <w:br/>
      </w:r>
      <w:r>
        <w:t xml:space="preserve">дМствхе  на  берега  *).  Оттого  юридичесЕ1Я  отношетя,  вытекающя  изъ^за </w:t>
      </w:r>
      <w:r>
        <w:br/>
      </w:r>
      <w:r>
        <w:t xml:space="preserve">пользован1я  водами  текучими  и  близкими  по  характеру  нъ  едыъ  проточвымн </w:t>
      </w:r>
      <w:r>
        <w:br/>
      </w:r>
      <w:r>
        <w:t xml:space="preserve">водами,  всегда  сложны  и  запутаны,  тогда  какъ  отношбН1я  ихъ  владЁдьцевъ </w:t>
      </w:r>
      <w:r>
        <w:br/>
      </w:r>
      <w:r>
        <w:t xml:space="preserve">изъ-за  водъ  стоячихъ  всегда  гораздо  проще  и  опред'Ьлительн'Ье;  оттого </w:t>
      </w:r>
      <w:r>
        <w:br/>
      </w:r>
      <w:r>
        <w:t xml:space="preserve">государству  гораздо  чаще  приходится  вм'Ьшиваться  въ  отношвн1я,  возникаю- </w:t>
      </w:r>
      <w:r>
        <w:br/>
      </w:r>
      <w:r>
        <w:t xml:space="preserve">Щ1Я  изъ-за  первыхъ,  устраняя  почти  совершенно  всяк1й  произволъ  частныхъ </w:t>
      </w:r>
      <w:r>
        <w:br/>
      </w:r>
      <w:r>
        <w:t xml:space="preserve">лицъ  въ  пользовапш  и  расноряженш  текучими  водами  и  лишь  въ  болЪе </w:t>
      </w:r>
      <w:r>
        <w:br/>
      </w:r>
      <w:r>
        <w:t xml:space="preserve">Р'Ьдкихъ  случаяхъ  ограничивая  права  собствевниковъ  водъ  стоячихъ.  Т'ёмъ </w:t>
      </w:r>
      <w:r>
        <w:br/>
      </w:r>
      <w:r>
        <w:t xml:space="preserve">не  иенЁе,  свойство  «текучести^,  если  такъ  можно  выразиться,  не  можетъ, </w:t>
      </w:r>
      <w:r>
        <w:br/>
      </w:r>
      <w:r>
        <w:t xml:space="preserve">думается  намъ,  опред'Ьлить  природу  юридическихъ  отношешй  изъ-за  воды. </w:t>
      </w:r>
      <w:r>
        <w:br/>
      </w:r>
      <w:r>
        <w:t xml:space="preserve">Въ  Закавказскомъ  кра*!  существуютъ,  наприм.,  высоЕОлежащ1я  озера,  во- </w:t>
      </w:r>
      <w:r>
        <w:br/>
      </w:r>
      <w:r>
        <w:t xml:space="preserve">дою Еоторыхъ  орошаются  и  могуть  орошаться  весьма  обширный  м1^тности. </w:t>
      </w:r>
      <w:r>
        <w:br/>
      </w:r>
      <w:r>
        <w:t xml:space="preserve">Признаше  этихъ  сстоячихъ»  водъ,  если  даже  онФ  не  выходятъ  за  пред1^ы </w:t>
      </w:r>
      <w:r>
        <w:br/>
      </w:r>
      <w:r>
        <w:t xml:space="preserve">одного  влад'Ьшя,  полною  собственностью  ихъ  влад1^ца  и  предоставлеше </w:t>
      </w:r>
      <w:r>
        <w:br/>
      </w:r>
      <w:r>
        <w:t xml:space="preserve">ему  пользоваться  ими  по  собственному  усмотр']Бн1ю  было  бы  равносильно </w:t>
      </w:r>
      <w:r>
        <w:br/>
      </w:r>
      <w:r>
        <w:t xml:space="preserve">хозяйственному  закр1^пощвн1Ю  окрестнаго  населешя  и  крайнему  стЬснешю </w:t>
      </w:r>
      <w:r>
        <w:br/>
      </w:r>
      <w:r>
        <w:t xml:space="preserve">развит1Я  землед1^льчесЕаго  хозяйства.  Можно  себ'Ь  представить  также  замк- </w:t>
      </w:r>
      <w:r>
        <w:br/>
      </w:r>
      <w:r>
        <w:t xml:space="preserve">нутое водовм1^стилище  такихъ  обширныхъ  разм')^ровъ  или  такимъ  образомь </w:t>
      </w:r>
      <w:r>
        <w:br/>
      </w:r>
      <w:r>
        <w:t xml:space="preserve">расположенное  (наприм.,  на  границ*  государства),  что  предоставить  его  въ </w:t>
      </w:r>
      <w:r>
        <w:br/>
      </w:r>
      <w:r>
        <w:t xml:space="preserve">полную  собственность  влад1^цевъ  земель,  въ  предЪлахъ  которыхъ  оно  на- </w:t>
      </w:r>
      <w:r>
        <w:br/>
      </w:r>
      <w:r>
        <w:t xml:space="preserve">ходитсЯу  было  бы  неудобно  въ  виду  ц']^лей  общегосударственныхъ.  Но </w:t>
      </w:r>
      <w:r>
        <w:br/>
      </w:r>
      <w:r>
        <w:t xml:space="preserve">врядъ  ли  было  бы  целесообразно,  не  нризнавъ  всЬхъ  водъ  государствен- </w:t>
      </w:r>
      <w:r>
        <w:br/>
      </w:r>
      <w:r>
        <w:t xml:space="preserve">нымъ  достояшемъ,  ограничивать  въ  какомъ-нибудь  отношенш  право  соб- </w:t>
      </w:r>
      <w:r>
        <w:br/>
      </w:r>
      <w:r>
        <w:t xml:space="preserve">ственности на  воду,  если  бы  н']&amp;сколько  влад'Ьльцевъ,  соединивъ  свой  трудъ </w:t>
      </w:r>
      <w:r>
        <w:br/>
      </w:r>
      <w:r>
        <w:t xml:space="preserve">и  капиталъ,  устроили  водовм'1^стилище,  по  разм'Ёрамъ  свонмъ  настолько </w:t>
      </w:r>
      <w:r>
        <w:br/>
      </w:r>
      <w:r>
        <w:t xml:space="preserve">большое,  что  оно  выходило  бы  за  предМы  одного  влад'Ьн1я,  и,  собирая  въ </w:t>
      </w:r>
      <w:r>
        <w:br/>
      </w:r>
      <w:r>
        <w:t xml:space="preserve">него  атмосферную  и  снеговую  воду,  пользовались  бы  ею  для  ц-^лей  оро- </w:t>
      </w:r>
      <w:r>
        <w:br/>
      </w:r>
      <w:r>
        <w:t xml:space="preserve">шешя  или  иныхъ  по  своему  собственному  усмотр*шю.  Въ  случаяхъ  подоб- </w:t>
      </w:r>
      <w:r>
        <w:br/>
      </w:r>
      <w:r>
        <w:t xml:space="preserve">наго  рода  мы  им'Ьли  бы  д-Ёло  съ  имуществомъ  общаго  влад']&amp;Н1я  того  или </w:t>
      </w:r>
      <w:r>
        <w:br/>
      </w:r>
      <w:r>
        <w:t xml:space="preserve">иного  числа  лицъ  и  доля  каждаго  изъ  нихъ  въ  этомъ  имуществе  могла  бы </w:t>
      </w:r>
      <w:r>
        <w:br/>
      </w:r>
      <w:r>
        <w:t xml:space="preserve">быть  определена  нич'Ьмъ  инымъ,  какъ  только  ихъ  собственнымъ  соглашо- </w:t>
      </w:r>
      <w:r>
        <w:br/>
      </w:r>
      <w:r>
        <w:t xml:space="preserve">шемъ.</w:t>
      </w:r>
    </w:p>
    <w:p>
      <w:pPr>
        <w:pStyle w:val="Normal"/>
      </w:pPr>
      <w:r>
        <w:t xml:space="preserve">Аналогичный  соображен1Я  могутъ  быть  приведены  и  относительно  н^- </w:t>
      </w:r>
      <w:r>
        <w:br/>
      </w:r>
      <w:r>
        <w:t xml:space="preserve">которыхъ  текучихъ  водъ.  Р'Ька  или  протокъ  небольшихъ  размФровъ  могутъ </w:t>
      </w:r>
      <w:r>
        <w:br/>
      </w:r>
      <w:r>
        <w:t xml:space="preserve">начинаться  и  оканчиваться  въ  пред'Ьлахъ  одного  влад']&amp;н1я;  р1^ка  въ  верх- </w:t>
      </w:r>
      <w:r>
        <w:br/>
      </w:r>
      <w:r>
        <w:t xml:space="preserve">немъ  теченш  можетъ  быть  столь  незначительныхъ  размЪровъ  и  протека'^' </w:t>
      </w:r>
      <w:r>
        <w:br/>
      </w:r>
      <w:r>
        <w:t xml:space="preserve">ри  такихъ  топографическихъ  условгяхъ,  что  пользован1е  водами  ея  во. </w:t>
      </w:r>
      <w:r>
        <w:br/>
      </w:r>
      <w:r>
        <w:t xml:space="preserve">можно  только  со  стороны  прибрежныхъ  влад'Ёльцевъ  и  при  этомъ  въ  даль </w:t>
      </w:r>
      <w:r>
        <w:br/>
      </w:r>
      <w:r>
        <w:t xml:space="preserve">нЪйшемъ  тбчен[и  своемъ  она  можетъ  стать  настолько  многоводной,  что  зле</w:t>
      </w:r>
    </w:p>
    <w:p>
      <w:pPr>
        <w:pStyle w:val="Normal"/>
      </w:pPr>
      <w:r>
        <w:t xml:space="preserve">*)  Е.  П.  11об1ьдоносцсвъ:  „Курсъ*    ч.  I,  стр.  451.</w:t>
      </w:r>
    </w:p>
    <w:p>
      <w:pPr>
        <w:pStyle w:val="Normal"/>
      </w:pPr>
      <w:r>
        <w:t xml:space="preserve">Т^"^</w:t>
      </w:r>
    </w:p>
    <w:p>
      <w:pPr>
        <w:pStyle w:val="Normal"/>
      </w:pPr>
      <w:r>
        <w:t xml:space="preserve">Водное  заеонодатедьство  и  право  въ  Росош.  155</w:t>
      </w:r>
    </w:p>
    <w:p>
      <w:pPr>
        <w:pStyle w:val="Normal"/>
      </w:pPr>
      <w:r>
        <w:t xml:space="preserve">употреблсн]я  со  стороны  владфдьцевъ  верхняго  теченья  ея  невозможны,  ■ </w:t>
      </w:r>
      <w:r>
        <w:br/>
      </w:r>
      <w:r>
        <w:t xml:space="preserve">т-  д.,  в  т.  д,  Бъ  случаяхъ  подобнаго  рода  н'Ьть  резона,  не  призаавъ  вс^хъ </w:t>
      </w:r>
      <w:r>
        <w:br/>
      </w:r>
      <w:r>
        <w:t xml:space="preserve">водъ  госуларственнымъ  достояп1емъ,  подчинить  тбкуч!я  воды  какииъ-днбо </w:t>
      </w:r>
      <w:r>
        <w:br/>
      </w:r>
      <w:r>
        <w:t xml:space="preserve">особымъ  правидамъ  пользованья.  Изъ  сказаннаго  явствуетъ,  что  устаповить </w:t>
      </w:r>
      <w:r>
        <w:br/>
      </w:r>
      <w:r>
        <w:t xml:space="preserve">принципы,  да  основаш!  которыхъ  (^дуегь  подчинить  право  пользованья </w:t>
      </w:r>
      <w:r>
        <w:br/>
      </w:r>
      <w:r>
        <w:t xml:space="preserve">водою  того  иди  иного  резервуара  тёмъ  иди  инымъ  правя ламъ  а  ргюг! </w:t>
      </w:r>
      <w:r>
        <w:br/>
      </w:r>
      <w:r>
        <w:t xml:space="preserve">крайне  трудно.  Для  этого  нужно  знать  бод'Ье  или  менЪе  обстолтелыш  при^ </w:t>
      </w:r>
      <w:r>
        <w:br/>
      </w:r>
      <w:r>
        <w:t xml:space="preserve">роду  каждаго  водовм1^стилица  и  его  значеше  въ  хозяйствениой  жпздл  стра- </w:t>
      </w:r>
      <w:r>
        <w:br/>
      </w:r>
      <w:r>
        <w:t xml:space="preserve">ны. Этиии  обстоятельствами  можно  объяснить  и  ту  большую  дробность  д1Ь- </w:t>
      </w:r>
      <w:r>
        <w:br/>
      </w:r>
      <w:r>
        <w:t xml:space="preserve">ден1я  водъ,  которую  принимаютъ  нЬвоторыя  евроцейскья  законодательства, </w:t>
      </w:r>
      <w:r>
        <w:br/>
      </w:r>
      <w:r>
        <w:t xml:space="preserve">наприм.,  австрьйсвое,  саксонское  и  нов-Ьйнпй  проектъ  прусскаго  *)•  По- </w:t>
      </w:r>
      <w:r>
        <w:br/>
      </w:r>
      <w:r>
        <w:t xml:space="preserve">слЪдшй  разднчаетъ:  \^а8$ег1ааГе  и  §е8сЫо88епе  бе^аКсг;  изъ  которыхъ </w:t>
      </w:r>
      <w:r>
        <w:br/>
      </w:r>
      <w:r>
        <w:t xml:space="preserve">первые  въ  свою  очередь  д'Ьдятся  на:  1)81гбше,  2)8сЫГаг(Б  Капак,  3)11осЬ&gt; </w:t>
      </w:r>
      <w:r>
        <w:br/>
      </w:r>
      <w:r>
        <w:t xml:space="preserve">^га$8егва88е  и  4)  Р1и88е  ип(1  Капа1б,  и  для  пользовашя  водазля  каждаго  изъ </w:t>
      </w:r>
      <w:r>
        <w:br/>
      </w:r>
      <w:r>
        <w:t xml:space="preserve">этихъ  водовм1&amp;стилищъ  устанавдиваетъ  особыя  правила.</w:t>
      </w:r>
    </w:p>
    <w:p>
      <w:pPr>
        <w:pStyle w:val="Normal"/>
      </w:pPr>
      <w:r>
        <w:t xml:space="preserve">Установлеп1е  однихъ  и  г};хъ  же  правидъ  пользован1я  для  всёхъ  водъ, </w:t>
      </w:r>
      <w:r>
        <w:br/>
      </w:r>
      <w:r>
        <w:t xml:space="preserve">«выходлщихъ  изъ  пред^Бловъ  одного  влаД'Ьн'ш»,  можетъ,  думается  намъ, </w:t>
      </w:r>
      <w:r>
        <w:br/>
      </w:r>
      <w:r>
        <w:t xml:space="preserve">сд1^лать  достаточно  неустойчивыми  самыя  эти  правила  и  поставить  в'ь  не- </w:t>
      </w:r>
      <w:r>
        <w:br/>
      </w:r>
      <w:r>
        <w:t xml:space="preserve">опред1Ьленное  положеМе  интересы  другихъ  влад'Ьльцевъ,  безъ  сомцЪв1я, </w:t>
      </w:r>
      <w:r>
        <w:br/>
      </w:r>
      <w:r>
        <w:t xml:space="preserve">принимаемые  во  ввиманхе  при  создаши  нормъ  водного  заЕонодательства. </w:t>
      </w:r>
      <w:r>
        <w:br/>
      </w:r>
      <w:r>
        <w:t xml:space="preserve">Стбитъ,  наприм.,  им1^н1ю  раздробиться,  путемъ  ли  купли-продажи,  пасл^ </w:t>
      </w:r>
      <w:r>
        <w:br/>
      </w:r>
      <w:r>
        <w:t xml:space="preserve">довап1я  или  иной  сд^^ки,  или,  наоборотъ,  стбитъ  н'Ьсколькимъ  иы^ншмъ, </w:t>
      </w:r>
      <w:r>
        <w:br/>
      </w:r>
      <w:r>
        <w:t xml:space="preserve">лежащимъ  вовругъ  водовместилища,  соединиться  въ  одно^чтобъ  изменился </w:t>
      </w:r>
      <w:r>
        <w:br/>
      </w:r>
      <w:r>
        <w:t xml:space="preserve">самый  харавтеръ  права  на  воду  его,  до  этого  случая  опред'&amp;ляБш!!!  отно' </w:t>
      </w:r>
      <w:r>
        <w:br/>
      </w:r>
      <w:r>
        <w:t xml:space="preserve">шен1е  къ  ней  прибрежныхъ  и  неприбрежныхъ  владельцев ь.  Чтобы  покон- </w:t>
      </w:r>
      <w:r>
        <w:br/>
      </w:r>
      <w:r>
        <w:t xml:space="preserve">чить съ  общими  постановлешями  закавказскаго  закона  о  подьзоваи1я  водою </w:t>
      </w:r>
      <w:r>
        <w:br/>
      </w:r>
      <w:r>
        <w:t xml:space="preserve">для  орошейя  (ст.  119—123),  обратимъ  вниман1е  на  редакцш  статьи  120. </w:t>
      </w:r>
      <w:r>
        <w:br/>
      </w:r>
      <w:r>
        <w:t xml:space="preserve">Она  читается  такъ:  справо  пользовашя  оросительною  водо11  составллетъ </w:t>
      </w:r>
      <w:r>
        <w:br/>
      </w:r>
      <w:r>
        <w:t xml:space="preserve">принадлежность  вдад^шя  землей  и  не  можетъ  быть  уступаемо  бе^  сего </w:t>
      </w:r>
      <w:r>
        <w:br/>
      </w:r>
      <w:r>
        <w:t xml:space="preserve">влад'Ьшя».  Терминъ  спринадлежность»  употребляется  въ  пашемъ  своде  въ </w:t>
      </w:r>
      <w:r>
        <w:br/>
      </w:r>
      <w:r>
        <w:t xml:space="preserve">смысле  хозяйственной  целостности  и  юридической  неделе! мости  вещ&amp;й  и </w:t>
      </w:r>
      <w:r>
        <w:br/>
      </w:r>
      <w:r>
        <w:t xml:space="preserve">потому  именоваше  права  принадлежностью  вещи  врядъ  ли  правильно  и </w:t>
      </w:r>
      <w:r>
        <w:br/>
      </w:r>
      <w:r>
        <w:t xml:space="preserve">едва  ли  не  противоречитъ  другимъ  статьямъ  того  же  закона,  въ  которомъ </w:t>
      </w:r>
      <w:r>
        <w:br/>
      </w:r>
      <w:r>
        <w:t xml:space="preserve">определяется  порядокъ  признан1я  права  пользован1я.  Мысль,  которую  хо- </w:t>
      </w:r>
      <w:r>
        <w:br/>
      </w:r>
      <w:r>
        <w:t xml:space="preserve">телъ  выразить  этимъ  правиломъ  законодатель,  совершенно  справедлива  и </w:t>
      </w:r>
      <w:r>
        <w:br/>
      </w:r>
      <w:r>
        <w:t xml:space="preserve">заслуживаетъ  поднаго  сочувствхя,  а  именно—  право  пользаванш  ороситель- </w:t>
      </w:r>
      <w:r>
        <w:br/>
      </w:r>
      <w:r>
        <w:t xml:space="preserve">ною водой  пр1урочивается  къ  темъ  землямъ,  для  нуждъ  которыхъ  она  про- </w:t>
      </w:r>
      <w:r>
        <w:br/>
      </w:r>
      <w:r>
        <w:t xml:space="preserve">водится и,  независимо  отъ  этого,  на  чьей  земле  находятся  каналы,  со  про- </w:t>
      </w:r>
      <w:r>
        <w:br/>
      </w:r>
      <w:r>
        <w:t xml:space="preserve">]  одяпце;  поэтому  право  на  воду  для  орошешя  земли  можетъ  быть  нр1обр1^- </w:t>
      </w:r>
      <w:r>
        <w:br/>
      </w:r>
      <w:r>
        <w:t xml:space="preserve">гено  лишь  собственникомъ  ея  иди  арендаторомъ,  на  срокъ  не  свыше  аренды</w:t>
      </w:r>
    </w:p>
    <w:p>
      <w:pPr>
        <w:pStyle w:val="Normal"/>
      </w:pPr>
      <w:r>
        <w:t xml:space="preserve">ЛивдаЫ^  ВегНп,  1894.</w:t>
      </w:r>
    </w:p>
    <w:p>
      <w:pPr>
        <w:pStyle w:val="Normal"/>
      </w:pPr>
      <w:r>
        <w:t xml:space="preserve">156  Русская   Мысль.</w:t>
      </w:r>
    </w:p>
    <w:p>
      <w:pPr>
        <w:pStyle w:val="Normal"/>
      </w:pPr>
      <w:r>
        <w:t xml:space="preserve">зе^I^и.  Статьвго  этой  определяется  лишь  условхе,  при  соблюдеШя  котораго </w:t>
      </w:r>
      <w:r>
        <w:br/>
      </w:r>
      <w:r>
        <w:t xml:space="preserve">право  подьзовашя  водою  можетъ  перейти  отъ  одного  влад-бльца  къ  дру- </w:t>
      </w:r>
      <w:r>
        <w:br/>
      </w:r>
      <w:r>
        <w:t xml:space="preserve">гому. Необходимость  такого  постановлен1я  подтверждается  и  опытонъ  С^- </w:t>
      </w:r>
      <w:r>
        <w:br/>
      </w:r>
      <w:r>
        <w:t xml:space="preserve">верс-Амернканскихъ  Штатовъ:  въ  н'Ькоторыхъ  изъ  еихъ  спекулящя  на  оро- </w:t>
      </w:r>
      <w:r>
        <w:br/>
      </w:r>
      <w:r>
        <w:t xml:space="preserve">слтельныл  воды,  принадлежавш1я  часто  не  им'1&amp;ющимъ  никакой  зеиельной </w:t>
      </w:r>
      <w:r>
        <w:br/>
      </w:r>
      <w:r>
        <w:t xml:space="preserve">(обственности  акщовернымъ  компашямъ,  повела  къ  величайшимъ  злоупо- </w:t>
      </w:r>
      <w:r>
        <w:br/>
      </w:r>
      <w:r>
        <w:t xml:space="preserve">т^еблеЕ[1Е1гь,  вызвавшнмъ  изв'Ёстный  законъ  Раиса  ^}.</w:t>
      </w:r>
    </w:p>
    <w:p>
      <w:pPr>
        <w:pStyle w:val="Normal"/>
      </w:pPr>
      <w:r>
        <w:t xml:space="preserve">И.  МиклашевснМ.</w:t>
      </w:r>
    </w:p>
    <w:p>
      <w:pPr>
        <w:pStyle w:val="Normal"/>
      </w:pPr>
      <w:r>
        <w:t xml:space="preserve">(Окончапге  смьдуетъ).</w:t>
      </w:r>
    </w:p>
    <w:p>
      <w:pPr>
        <w:pStyle w:val="Normal"/>
      </w:pPr>
      <w:r>
        <w:t xml:space="preserve">")  См*  ТтНдаЫоп  Аде  1891.</w:t>
      </w:r>
    </w:p>
    <w:p>
      <w:pPr>
        <w:pStyle w:val="Normal"/>
      </w:pPr>
      <w:r>
        <w:t xml:space="preserve">Ответь  г.  МеньшвЕОву-</w:t>
      </w:r>
    </w:p>
    <w:p>
      <w:pPr>
        <w:pStyle w:val="Normal"/>
      </w:pPr>
      <w:r>
        <w:t xml:space="preserve">6ъ  декабрьспой  книжк*]^  Русспой  Мысли  за  прошлый  годъ,  говоря  въ  сво- </w:t>
      </w:r>
      <w:r>
        <w:br/>
      </w:r>
      <w:r>
        <w:t xml:space="preserve">ихъ  Литерашурпыхъ  наблюденгяхъ  о  стать*  г.  Меньшикова  Высшая  цгьль^ </w:t>
      </w:r>
      <w:r>
        <w:br/>
      </w:r>
      <w:r>
        <w:t xml:space="preserve">2  эам^тилъ^  между  прочинъ,  следующее:  сСамосовершенствоваше — необ* </w:t>
      </w:r>
      <w:r>
        <w:br/>
      </w:r>
      <w:r>
        <w:t xml:space="preserve">юдцмое  иравственаое  требоваше».  Но  я  прибавлялъ,  что  само  по  себ*  стрем- </w:t>
      </w:r>
      <w:r>
        <w:br/>
      </w:r>
      <w:r>
        <w:t xml:space="preserve">деп1е  къ  нравственному  самосовершенствован1ю  не  заключаетъ  элемента </w:t>
      </w:r>
      <w:r>
        <w:br/>
      </w:r>
      <w:r>
        <w:t xml:space="preserve">борьбы  съ  общественнымъ  зломъ.</w:t>
      </w:r>
    </w:p>
    <w:p>
      <w:pPr>
        <w:pStyle w:val="Normal"/>
      </w:pPr>
      <w:r>
        <w:t xml:space="preserve">Въ  шшэской  ЕЕШЖК'Ь  Русской  Мысли  г.  Меньшиковъ  выступилъ  съ </w:t>
      </w:r>
      <w:r>
        <w:br/>
      </w:r>
      <w:r>
        <w:t xml:space="preserve">возражбн1яие[  протавъ  моихъ  зам'Ьчашй.  Я  прочелъ  эту  статью  съ  большимъ </w:t>
      </w:r>
      <w:r>
        <w:br/>
      </w:r>
      <w:r>
        <w:t xml:space="preserve">интересоыъ  и  слптаю  своимъ  долгомъ  на  нее  ответить.</w:t>
      </w:r>
    </w:p>
    <w:p>
      <w:pPr>
        <w:pStyle w:val="Normal"/>
      </w:pPr>
      <w:r>
        <w:t xml:space="preserve">Прежде  всего,  совершенно  неправильно  утверждеше  моего  почтеннаго </w:t>
      </w:r>
      <w:r>
        <w:br/>
      </w:r>
      <w:r>
        <w:t xml:space="preserve">оппонента,  что  по  моему  будто  мн*шю  соегьсть  не  нужна.  Изъ  того,  что </w:t>
      </w:r>
      <w:r>
        <w:br/>
      </w:r>
      <w:r>
        <w:t xml:space="preserve">одсой  совести  недостаточно^  что  одного  личнаго  совершенствовашл  ма-' </w:t>
      </w:r>
      <w:r>
        <w:br/>
      </w:r>
      <w:r>
        <w:t xml:space="preserve">Ао^  ннБто  нб  иУ'Ёетъ  права  выводить  заключен1Я,  что  совести  соваьмъ  не </w:t>
      </w:r>
      <w:r>
        <w:br/>
      </w:r>
      <w:r>
        <w:t xml:space="preserve">нуонто.  Дм  того,  чтобъ  у  читателя,  который  прочелъ  статью  г.  Меньши- </w:t>
      </w:r>
      <w:r>
        <w:br/>
      </w:r>
      <w:r>
        <w:t xml:space="preserve">кова, а  иои1ъ  за»*токъ  не  читалъ,  не  оставалось  никакого  сомн^шя  въ </w:t>
      </w:r>
      <w:r>
        <w:br/>
      </w:r>
      <w:r>
        <w:t xml:space="preserve">неправильности  утверждешя  г.  Меньшикова,  я  приведу  хотя  следующую </w:t>
      </w:r>
      <w:r>
        <w:br/>
      </w:r>
      <w:r>
        <w:t xml:space="preserve">выдержку  иаъ  моей  декабрьской  статьи:  ^Дая  успокоетя  еовгьсти^  для </w:t>
      </w:r>
      <w:r>
        <w:br/>
      </w:r>
      <w:r>
        <w:t xml:space="preserve">возможности  бодрой  работы,  соединенной  съ  личнымъ  удовлетворенгемъ, </w:t>
      </w:r>
      <w:r>
        <w:br/>
      </w:r>
      <w:r>
        <w:t xml:space="preserve">нужна  отчетливая  общественная  ц'Ьль,  необходимы  и  н1^которыя  обезпече- </w:t>
      </w:r>
      <w:r>
        <w:br/>
      </w:r>
      <w:r>
        <w:t xml:space="preserve">Н1Я  того,  что  вашъ  трудь  не  пропадетъ  даромъ  или  не  будетъ  въ  любую </w:t>
      </w:r>
      <w:r>
        <w:br/>
      </w:r>
      <w:r>
        <w:t xml:space="preserve">минуту  прерванъэ.</w:t>
      </w:r>
    </w:p>
    <w:p>
      <w:pPr>
        <w:pStyle w:val="Normal"/>
      </w:pPr>
      <w:r>
        <w:t xml:space="preserve">Вопчаетъ  свою  статью  г.  Меньшиковъ  признашемъ  того^  что  «лозун- </w:t>
      </w:r>
      <w:r>
        <w:br/>
      </w:r>
      <w:r>
        <w:t xml:space="preserve">гоиъ  плодотворнаго  общественнаго  движешя  не  можеть  быть  ни  нравствен* </w:t>
      </w:r>
      <w:r>
        <w:br/>
      </w:r>
      <w:r>
        <w:t xml:space="preserve">ность,  ни  просв']^щен1е,  а  неразрывный  союзъ  ихъ — нравственное  просвпг- </w:t>
      </w:r>
      <w:r>
        <w:br/>
      </w:r>
      <w:r>
        <w:t xml:space="preserve">щетеъ.  Въ  добрый  часъ,  я  съ  этимъ  совершенно  согласенъ.  Но  въ  нрав- </w:t>
      </w:r>
      <w:r>
        <w:br/>
      </w:r>
      <w:r>
        <w:t xml:space="preserve">ственномъ  ли  просв']^щеши  или  въ  просвещенной  нравственности, — что  же </w:t>
      </w:r>
      <w:r>
        <w:br/>
      </w:r>
      <w:r>
        <w:t xml:space="preserve">пкое  еовгьсшь,  по  мн'Ьн1ю  г.  Меньшикова?  Онъ  утверждаетъ,  что  сов1^сть </w:t>
      </w:r>
      <w:r>
        <w:br/>
      </w:r>
      <w:r>
        <w:t xml:space="preserve">е  ть  абсолютное  отрицанге  зла;  зло  опред'Ьляется  только  сов1^стью,  одна </w:t>
      </w:r>
      <w:r>
        <w:br/>
      </w:r>
      <w:r>
        <w:t xml:space="preserve">лшь  сов'Ьсть  можетъ  указать  отчетливую  нравственную  ц']Бль  и  т.  д.  Въ </w:t>
      </w:r>
      <w:r>
        <w:br/>
      </w:r>
      <w:r>
        <w:t xml:space="preserve">1У"0мъ  отношеши  я  расхожусь  съ  моимъ  оппонентомъ,  полагаю,  что  онъ </w:t>
      </w:r>
      <w:r>
        <w:br/>
      </w:r>
      <w:r>
        <w:t xml:space="preserve">р  1.СХ0ДИТСЯ  и  самъ  съ  собою,  въ  данномъ  случае  забывая  вышеприведенный </w:t>
      </w:r>
      <w:r>
        <w:br/>
      </w:r>
      <w:r>
        <w:t xml:space="preserve">л  зунгъ.  1оаннъ  Гусъ  былъ  сов'Ьстливый  челов'Ькъ;  сов1Ьстлива  была  и  ста-</w:t>
      </w:r>
    </w:p>
    <w:p>
      <w:pPr>
        <w:pStyle w:val="Normal"/>
      </w:pPr>
      <w:r>
        <w:t xml:space="preserve">158  Русская   Мысль.</w:t>
      </w:r>
    </w:p>
    <w:p>
      <w:pPr>
        <w:pStyle w:val="Normal"/>
      </w:pPr>
      <w:r>
        <w:t xml:space="preserve">рушка,  которая  приносда  охапку  дровъ  на  костеръ  мученика.  И  у  старухк,  и  у </w:t>
      </w:r>
      <w:r>
        <w:br/>
      </w:r>
      <w:r>
        <w:t xml:space="preserve">Гуса  совесть  была  абсолютнымъ  отрицангемъ  зла?  Мть, — возразнтъ, </w:t>
      </w:r>
      <w:r>
        <w:br/>
      </w:r>
      <w:r>
        <w:t xml:space="preserve">быть  ножетъ,  г.  Иеньшиковъ,— -у  старушки  сов'Ьсть  была  затемнена  нев^^же- </w:t>
      </w:r>
      <w:r>
        <w:br/>
      </w:r>
      <w:r>
        <w:t xml:space="preserve">ствомъ,  а  у  Гуса  просв*тлена  разумомъ.  Это  справедливо,  но  тогда  не- </w:t>
      </w:r>
      <w:r>
        <w:br/>
      </w:r>
      <w:r>
        <w:t xml:space="preserve">обходимо признать,  что  совесть  развивается  знан1емъ,  что  безъ  образова- </w:t>
      </w:r>
      <w:r>
        <w:br/>
      </w:r>
      <w:r>
        <w:t xml:space="preserve">Н1Я  совесть  не  тодько  не  иожетъ  безошибочно  ставить  нравственно-обще- </w:t>
      </w:r>
      <w:r>
        <w:br/>
      </w:r>
      <w:r>
        <w:t xml:space="preserve">ственныя  цЪш,  но  можетъ  ставить  ц'Ьли  нелФпыя  и  жеетошя.</w:t>
      </w:r>
    </w:p>
    <w:p>
      <w:pPr>
        <w:pStyle w:val="Normal"/>
      </w:pPr>
      <w:r>
        <w:t xml:space="preserve">Г.  Меньшиковъ  увЪряетъ,  что  я  иронически  отношусь  къ  подеигамъ  со- </w:t>
      </w:r>
      <w:r>
        <w:br/>
      </w:r>
      <w:r>
        <w:t xml:space="preserve">еп,сти.  И  вто  не  в^рно.  У  меня  было  сказано  сл'Ьдующее:  сПострадать  за </w:t>
      </w:r>
      <w:r>
        <w:br/>
      </w:r>
      <w:r>
        <w:t xml:space="preserve">правду,  ^Лтъ  десять  героически  просид1^ть  совсЬмъ  безвинно  въ  отврати- </w:t>
      </w:r>
      <w:r>
        <w:br/>
      </w:r>
      <w:r>
        <w:t xml:space="preserve">тельной тюрьм'Ь  и  умереть  въ  тюремной  больниц'Ь,  сохранивъ  при  этозсъ </w:t>
      </w:r>
      <w:r>
        <w:br/>
      </w:r>
      <w:r>
        <w:t xml:space="preserve">чистоту  души,— да,  это  подвигъ!»  И  я  сейчасъ  же  прибавилъ:  сЕсди  бы </w:t>
      </w:r>
      <w:r>
        <w:br/>
      </w:r>
      <w:r>
        <w:t xml:space="preserve">поменьше  было  возможности  для  подобныхъ  подвиговъ,  какъ  вто  было  бы </w:t>
      </w:r>
      <w:r>
        <w:br/>
      </w:r>
      <w:r>
        <w:t xml:space="preserve">хорошо,  сколько  большихъ  нравственныхъ  силъ  пошло  бы  на  большое </w:t>
      </w:r>
      <w:r>
        <w:br/>
      </w:r>
      <w:r>
        <w:t xml:space="preserve">творческое  дФло!»</w:t>
      </w:r>
    </w:p>
    <w:p>
      <w:pPr>
        <w:pStyle w:val="Normal"/>
      </w:pPr>
      <w:r>
        <w:t xml:space="preserve">Гд1Ь  же  туть  ирошя?^ЗдЪсь  только  глубокое  сожал1^ше,  что  нравствен- </w:t>
      </w:r>
      <w:r>
        <w:br/>
      </w:r>
      <w:r>
        <w:t xml:space="preserve">ная сила  тратится  непроизводительно,  только  указате  на  недостаточ- </w:t>
      </w:r>
      <w:r>
        <w:br/>
      </w:r>
      <w:r>
        <w:t xml:space="preserve">ность одного  личнаго  самоусовершенствовашя.</w:t>
      </w:r>
    </w:p>
    <w:p>
      <w:pPr>
        <w:pStyle w:val="Normal"/>
      </w:pPr>
      <w:r>
        <w:t xml:space="preserve">Навязывая  мн1^  мысль,  которую  я  никогда  не  высказывалъ  и  не  раз- </w:t>
      </w:r>
      <w:r>
        <w:br/>
      </w:r>
      <w:r>
        <w:t xml:space="preserve">д-Ёляль  (собойтись  безъ  участ1Я  совести  въ  Д']^л'Ь  общественнаго  развипя»), </w:t>
      </w:r>
      <w:r>
        <w:br/>
      </w:r>
      <w:r>
        <w:t xml:space="preserve">г.  Меньшиковъ  приписываетъ  сов'Ьсти  необыкновенно  обширный  функщ!. </w:t>
      </w:r>
      <w:r>
        <w:br/>
      </w:r>
      <w:r>
        <w:t xml:space="preserve">Иы  вид']&amp;ли  уже,  что,  по  его  мн'Ьнхю,  совесть  есть  абсолютное  отрицанхе </w:t>
      </w:r>
      <w:r>
        <w:br/>
      </w:r>
      <w:r>
        <w:t xml:space="preserve">зла,  что  она — и  только  она — выбираетъ  нравственный  ц1^ли  и  т.  д.  Дальше </w:t>
      </w:r>
      <w:r>
        <w:br/>
      </w:r>
      <w:r>
        <w:t xml:space="preserve">г.  Меньшиковъ  говорить,  что  въ  несправедливости  закона  нельзя  уб1Ьдкться </w:t>
      </w:r>
      <w:r>
        <w:br/>
      </w:r>
      <w:r>
        <w:t xml:space="preserve">помимо  С0В11СТИ,  что  доказательства  въ  подобнаго  рода  случаяхъ  обраща- </w:t>
      </w:r>
      <w:r>
        <w:br/>
      </w:r>
      <w:r>
        <w:t xml:space="preserve">ются къ  сов'Ьсти.  Е1Бтъ,''г.  Меньшиковъ,  такого  департамента  челов']^чбСБ0й </w:t>
      </w:r>
      <w:r>
        <w:br/>
      </w:r>
      <w:r>
        <w:t xml:space="preserve">души,  который  зав'Ёдывалъ  бы  опред1^ен1ями  абсолютпаго  добра  и  абсолют- </w:t>
      </w:r>
      <w:r>
        <w:br/>
      </w:r>
      <w:r>
        <w:t xml:space="preserve">наго  зла,  мы  не  признае&amp;гь.  Когда  въ  д%йств1яхъ  челов1Бка  или  въ  обществен- </w:t>
      </w:r>
      <w:r>
        <w:br/>
      </w:r>
      <w:r>
        <w:t xml:space="preserve">ныхъ  порядкахъ  мы  находимъ  зло  или  недостатки,  то  до  этого  мы  доходмъ </w:t>
      </w:r>
      <w:r>
        <w:br/>
      </w:r>
      <w:r>
        <w:t xml:space="preserve">размышлен1емъ.  Если  г.  Меньшиковъ  назоветъ  это  размышлеше  совгьстью,  то </w:t>
      </w:r>
      <w:r>
        <w:br/>
      </w:r>
      <w:r>
        <w:t xml:space="preserve">онъ  долженъ  будетъ,  по  крайней  м^^р'Ь,  разд'Ьлить  совесть  на  теоретическую  н </w:t>
      </w:r>
      <w:r>
        <w:br/>
      </w:r>
      <w:r>
        <w:t xml:space="preserve">практическую,  ибо  за  добрыми  размышлен1ями  далеко  не  всегда  сл1^дують </w:t>
      </w:r>
      <w:r>
        <w:br/>
      </w:r>
      <w:r>
        <w:t xml:space="preserve">добрые  поступки.  Если,  обращаясь  съ  доказательствами,  желая  убедить  въ </w:t>
      </w:r>
      <w:r>
        <w:br/>
      </w:r>
      <w:r>
        <w:t xml:space="preserve">чемъ-либо  другого,  я  обращаюсь  опять-таки  къ  совести  челов'&amp;ка,  то  я  ужь </w:t>
      </w:r>
      <w:r>
        <w:br/>
      </w:r>
      <w:r>
        <w:t xml:space="preserve">не  знаю,  что  тогда  останется  на  долю  разума  и  просв1^щен1я.  №гь,  я </w:t>
      </w:r>
      <w:r>
        <w:br/>
      </w:r>
      <w:r>
        <w:t xml:space="preserve">предпочитаю  согласиться  съ  противуположною  мыслью  г.  Меньшикова:  бу- </w:t>
      </w:r>
      <w:r>
        <w:br/>
      </w:r>
      <w:r>
        <w:t xml:space="preserve">демъ  стоять  за  неразрывный  союзъ  нравственности  и  просв'Ьщетя.</w:t>
      </w:r>
    </w:p>
    <w:p>
      <w:pPr>
        <w:pStyle w:val="Normal"/>
      </w:pPr>
      <w:r>
        <w:t xml:space="preserve">Я  упрекалъ  г.  Меньшикова  за  сантиментальное  преувеличете  сны </w:t>
      </w:r>
      <w:r>
        <w:br/>
      </w:r>
      <w:r>
        <w:t xml:space="preserve">любви,  и  на  этотъ  упрекъ  отв']^та  не  посл1^довало.  Въ  своей  Высшей  ц/м» </w:t>
      </w:r>
      <w:r>
        <w:br/>
      </w:r>
      <w:r>
        <w:t xml:space="preserve">г.  Меньшиковъ  предлагалъ  бороться  словами,  даже  съ  заклятымъ  врагохъ. </w:t>
      </w:r>
      <w:r>
        <w:br/>
      </w:r>
      <w:r>
        <w:t xml:space="preserve">Что  д*лать,  если  врагъ  не  захочетъ  васъ  слушать?  сТогда,— пнсад </w:t>
      </w:r>
      <w:r>
        <w:br/>
      </w:r>
      <w:r>
        <w:t xml:space="preserve">г.  Меньшиковъ,— умоляйте  его,  обнимите  ему  кол^^ни:  бей^  но  еыслушаШ </w:t>
      </w:r>
      <w:r>
        <w:br/>
      </w:r>
      <w:r>
        <w:t xml:space="preserve">говоря  словами  греческаго  героя.  А  если  врагъ  побьетъ  и,  все*так1,  не </w:t>
      </w:r>
      <w:r>
        <w:br/>
      </w:r>
      <w:r>
        <w:t xml:space="preserve">Еыслушаетъ?  Все-таки,  просите  слова,  хотя  бы  съ  опасностью  жизни».</w:t>
      </w:r>
    </w:p>
    <w:p>
      <w:pPr>
        <w:pStyle w:val="Normal"/>
      </w:pPr>
      <w:r>
        <w:t xml:space="preserve">Отвътъ  г.  Меньшикову.  1Ь9</w:t>
      </w:r>
    </w:p>
    <w:p>
      <w:pPr>
        <w:pStyle w:val="Normal"/>
      </w:pPr>
      <w:r>
        <w:t xml:space="preserve">Это  немножко  ем1^шпо  и  весьма  трогат6^[ЬЕо,  но  съ  нравственно-обще* </w:t>
      </w:r>
      <w:r>
        <w:br/>
      </w:r>
      <w:r>
        <w:t xml:space="preserve">ственной  точки  зр1^шя  никуда  не  годится.  Представьте,  что  л'Ьтнею  ночью </w:t>
      </w:r>
      <w:r>
        <w:br/>
      </w:r>
      <w:r>
        <w:t xml:space="preserve">вы  видите  чвлов'1ка,  который,  крадучись,  собирается  зажечь  гумно.  Вы </w:t>
      </w:r>
      <w:r>
        <w:br/>
      </w:r>
      <w:r>
        <w:t xml:space="preserve">станете  его  умолять,  обнимать  его  кол*ни?  А  онъ  въ  это  время  пустить </w:t>
      </w:r>
      <w:r>
        <w:br/>
      </w:r>
      <w:r>
        <w:t xml:space="preserve">краснаго  Е1^гуха  на  всю  деревню,  разорить  н1Ьсколько  десятковъ  семей, </w:t>
      </w:r>
      <w:r>
        <w:br/>
      </w:r>
      <w:r>
        <w:t xml:space="preserve">злое  д*ло,  быть  можетъ,  не  обойдется  безъ  челов*ческихъ  жертвъ.  За  то </w:t>
      </w:r>
      <w:r>
        <w:br/>
      </w:r>
      <w:r>
        <w:t xml:space="preserve">достигвута  какая-то  высшая  фьлъ.  Нбтъ  ли  тутъ  какого-нибудь  гордели- </w:t>
      </w:r>
      <w:r>
        <w:br/>
      </w:r>
      <w:r>
        <w:t xml:space="preserve">ваго  са110обольщен1я?  Если,  какъ  говорить  г.  Меньшиковъ,  величайшее  об- </w:t>
      </w:r>
      <w:r>
        <w:br/>
      </w:r>
      <w:r>
        <w:t xml:space="preserve">щественное зло  всегда  состояло  въ  насил1и  человека  надъ  челов1^комъ, </w:t>
      </w:r>
      <w:r>
        <w:br/>
      </w:r>
      <w:r>
        <w:t xml:space="preserve">то  не  лехвть  ли  на  насъ  нравственной  обязанности  противиться  насил1Ю </w:t>
      </w:r>
      <w:r>
        <w:br/>
      </w:r>
      <w:r>
        <w:t xml:space="preserve">не  однямЕ  только  словами  и  рыдан1ями?  Допуская  соверпппъся  насил1ю, </w:t>
      </w:r>
      <w:r>
        <w:br/>
      </w:r>
      <w:r>
        <w:t xml:space="preserve">ны  создасмъ  въ  мтр'Ь  новое  зло,  котораго  не  было  бы,  еслибъ  мы  парали- </w:t>
      </w:r>
      <w:r>
        <w:br/>
      </w:r>
      <w:r>
        <w:t xml:space="preserve">зовала его  при  возникновен1И.</w:t>
      </w:r>
    </w:p>
    <w:p>
      <w:pPr>
        <w:pStyle w:val="Normal"/>
      </w:pPr>
      <w:r>
        <w:t xml:space="preserve">Въ  ионъ  зам1^чан1яхъ  по  поводу  названной  статьи  г.  Меньшикова  въ </w:t>
      </w:r>
      <w:r>
        <w:br/>
      </w:r>
      <w:r>
        <w:t xml:space="preserve">Лед^ьлгь  говорилось  О  недостаточности  лнчнаго  самоусовершенствовашя,  о </w:t>
      </w:r>
      <w:r>
        <w:br/>
      </w:r>
      <w:r>
        <w:t xml:space="preserve">необходимости  не  только  индивидуальныхъ,  но  и  общественныхъ  идеаловъ, </w:t>
      </w:r>
      <w:r>
        <w:br/>
      </w:r>
      <w:r>
        <w:t xml:space="preserve">&amp;  также  общественныхъ  средствъ  для  достижешя  посл'Ьднихъ.  Мое  разно- </w:t>
      </w:r>
      <w:r>
        <w:br/>
      </w:r>
      <w:r>
        <w:t xml:space="preserve">гла€1б  съ  г.  Меньшиковымъ  по  этому  поводу  не  устранено  его  отвЬтомъ. </w:t>
      </w:r>
      <w:r>
        <w:br/>
      </w:r>
      <w:r>
        <w:t xml:space="preserve">Еовечно,  скажу  я  словами  Снеранскаго,  учреждешя  безъ  людей  тщетны, </w:t>
      </w:r>
      <w:r>
        <w:br/>
      </w:r>
      <w:r>
        <w:t xml:space="preserve">но  и  лшдв  безъ  добрыхъ  учреждешй  мало  добраго  произвести  могутъ.  Для </w:t>
      </w:r>
      <w:r>
        <w:br/>
      </w:r>
      <w:r>
        <w:t xml:space="preserve">разбитгя  личной  совести  далеко  не  безразличны  общественныя  услов1я, </w:t>
      </w:r>
      <w:r>
        <w:br/>
      </w:r>
      <w:r>
        <w:t xml:space="preserve">въ  Еоторыхъ  челов'Ьку  приходится  жить,  какъ  для  физическаго  развит1я </w:t>
      </w:r>
      <w:r>
        <w:br/>
      </w:r>
      <w:r>
        <w:t xml:space="preserve">его  вовсе  не  безразлично,  здорова  или  болотиста,  наприм'Ёръ,  та  м1^стность, </w:t>
      </w:r>
      <w:r>
        <w:br/>
      </w:r>
      <w:r>
        <w:t xml:space="preserve">въ  которой  онъ  живегь.  Когда  въ  сознан1е  входить  все  большее  и  боль- </w:t>
      </w:r>
      <w:r>
        <w:br/>
      </w:r>
      <w:r>
        <w:t xml:space="preserve">шее количество  серьезныхъ  идей,  когда  умъ  вырабатываетъ  все  бол-Ёе  и </w:t>
      </w:r>
      <w:r>
        <w:br/>
      </w:r>
      <w:r>
        <w:t xml:space="preserve">болФе  справедливые  и  гуманные  идеалы,  сказать,  что  все  это— работа </w:t>
      </w:r>
      <w:r>
        <w:br/>
      </w:r>
      <w:r>
        <w:t xml:space="preserve">совести,  можно  лишь  въ  томъ  смысле,  что  все  это  работа  просв'Ьщающа- </w:t>
      </w:r>
      <w:r>
        <w:br/>
      </w:r>
      <w:r>
        <w:t xml:space="preserve">гося  въ  исторш  человека.  Знан1е  и  обусловливающееся  имъ  самосознанхе, </w:t>
      </w:r>
      <w:r>
        <w:br/>
      </w:r>
      <w:r>
        <w:t xml:space="preserve">вопреки  утвержденш  г.  Меньшикова,  далеко  не  безполезно  для  западно- </w:t>
      </w:r>
      <w:r>
        <w:br/>
      </w:r>
      <w:r>
        <w:t xml:space="preserve">европейскаго  рабочаго,  какъ  и  для  всякаго  человека.  Мысль  пробуждаетъ </w:t>
      </w:r>
      <w:r>
        <w:br/>
      </w:r>
      <w:r>
        <w:t xml:space="preserve">совесть  и  указываетъ  нашему  чувству  и  нашей  страсти  достойныя  личныя </w:t>
      </w:r>
      <w:r>
        <w:br/>
      </w:r>
      <w:r>
        <w:t xml:space="preserve">и  общественныя  цЪли.</w:t>
      </w:r>
    </w:p>
    <w:p>
      <w:pPr>
        <w:pStyle w:val="Normal"/>
      </w:pPr>
      <w:r>
        <w:t xml:space="preserve">0.  Т.  В.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Очерки  провввц1альЕоВ  жизни.</w:t>
      </w:r>
    </w:p>
    <w:p>
      <w:pPr>
        <w:pStyle w:val="Normal"/>
      </w:pPr>
      <w:r>
        <w:t xml:space="preserve">ОдЕ1а  ласточка  не  д'Ёдаетъ  весны;  т^мъ  не  мен1^е,  црибьгпе  ласточки </w:t>
      </w:r>
      <w:r>
        <w:br/>
      </w:r>
      <w:r>
        <w:t xml:space="preserve">энамонуетъ  скорое  наступдеше  прилета  массы  ласточекъ.  Пришла  наиъ  на </w:t>
      </w:r>
      <w:r>
        <w:br/>
      </w:r>
      <w:r>
        <w:t xml:space="preserve">умъ  зта  поговорка  по  поводу  появлешя  въ  провинщальной  прессЬ  еообще- </w:t>
      </w:r>
      <w:r>
        <w:br/>
      </w:r>
      <w:r>
        <w:t xml:space="preserve">нШ  о  возникновеши  въ  народной  сред1^  совершенно  новыхъ  явлешй,  о  воз- </w:t>
      </w:r>
      <w:r>
        <w:br/>
      </w:r>
      <w:r>
        <w:t xml:space="preserve">пикповеши  такихъ  экономическихъ  союзовъ,  распространен1е  когорыхъ  со- </w:t>
      </w:r>
      <w:r>
        <w:br/>
      </w:r>
      <w:r>
        <w:t xml:space="preserve">етавляетъ  глубокое  желан1е  всякаго  мыслящаго  и  добраго  челов1^ка.  Въ </w:t>
      </w:r>
      <w:r>
        <w:br/>
      </w:r>
      <w:r>
        <w:t xml:space="preserve">*тйской  кяижк1^  нашего  журнала  мы  говорили  уже  о  происходящемъ  въ </w:t>
      </w:r>
      <w:r>
        <w:br/>
      </w:r>
      <w:r>
        <w:t xml:space="preserve">Алексапдр1йскомъ  у']&amp;зд1&amp;  зам']^чательномъ  рижеши  къ  переходу  оть  по- </w:t>
      </w:r>
      <w:r>
        <w:br/>
      </w:r>
      <w:r>
        <w:t xml:space="preserve">дсориаго  участковаго  хозяйства  къ  артельному, —  движенШ,  вызванномъ </w:t>
      </w:r>
      <w:r>
        <w:br/>
      </w:r>
      <w:r>
        <w:t xml:space="preserve">соацан1смъ,  что  содно  только  дружеское  соединен1о  для  общей  работы  мо- </w:t>
      </w:r>
      <w:r>
        <w:br/>
      </w:r>
      <w:r>
        <w:t xml:space="preserve">жсть  помочь  крестьянамъ  устроить  ихъ  хозяйственную  и  вообще  общ^ </w:t>
      </w:r>
      <w:r>
        <w:br/>
      </w:r>
      <w:r>
        <w:t xml:space="preserve">ствбппую  жизнь  на  началахъ  справедливости  и  взаимной  помощи».  О  та- </w:t>
      </w:r>
      <w:r>
        <w:br/>
      </w:r>
      <w:r>
        <w:t xml:space="preserve">комъ  же  явлен1и  деревенской  жизни  сообщають  теперь  изъ  Ростовскаго </w:t>
      </w:r>
      <w:r>
        <w:br/>
      </w:r>
      <w:r>
        <w:t xml:space="preserve">округа  въ  ЩиазовскШ  Край.  Экономическое  положеше  крестьянства  нашей </w:t>
      </w:r>
      <w:r>
        <w:br/>
      </w:r>
      <w:r>
        <w:t xml:space="preserve">М11СТ1ШСТИ,— говорятъ  корреспонденты,— СИЛЬНО  ухудшилось  за  последнее </w:t>
      </w:r>
      <w:r>
        <w:br/>
      </w:r>
      <w:r>
        <w:t xml:space="preserve">время.  Народная  мысль  работаегь  какъ  надъ  причинами  возростающаго </w:t>
      </w:r>
      <w:r>
        <w:br/>
      </w:r>
      <w:r>
        <w:t xml:space="preserve">хозяИетвеннаго  разстройства,  такъ  и  надъ  средствами  къ  поддержашю  хо- </w:t>
      </w:r>
      <w:r>
        <w:br/>
      </w:r>
      <w:r>
        <w:t xml:space="preserve">зяйства. Все  бол4е  распространяется  сознан1е,  что  борьба  съ  пеблагопр!- </w:t>
      </w:r>
      <w:r>
        <w:br/>
      </w:r>
      <w:r>
        <w:t xml:space="preserve">лтнымп  явлетями  возможна  не  единоличная,  не  отд'Ьльпыми  дворами— каЕ- </w:t>
      </w:r>
      <w:r>
        <w:br/>
      </w:r>
      <w:r>
        <w:t xml:space="preserve">дьгй  за  себя  и  для  себя,  а  только  общая,  усил1ями  всЬхъ  дворовъ,  сио- </w:t>
      </w:r>
      <w:r>
        <w:br/>
      </w:r>
      <w:r>
        <w:t xml:space="preserve">тившихся  между  собою.  И  вотъ,  по  нашимъ  селамъ  и  деревнямъ  пошдя </w:t>
      </w:r>
      <w:r>
        <w:br/>
      </w:r>
      <w:r>
        <w:t xml:space="preserve">общественные  сходы,— частые,  шумные,  оживленные.  Сходы  вти  совс*1гъ </w:t>
      </w:r>
      <w:r>
        <w:br/>
      </w:r>
      <w:r>
        <w:t xml:space="preserve">пбпоз^ожи  на  недавше  прежше.  Прежде,  бывало,  десятскхе  и  сотсшенедо^ </w:t>
      </w:r>
      <w:r>
        <w:br/>
      </w:r>
      <w:r>
        <w:t xml:space="preserve">зовутся  сельчанъ  на  сходъ;  теперь  же  въ  праздники,  съ  ранняго  утра, </w:t>
      </w:r>
      <w:r>
        <w:br/>
      </w:r>
      <w:r>
        <w:t xml:space="preserve">сельчане  сами  тянутся  на  м'Ьсто  сбора,  и  въ  девять,  десять  часовъ  утра </w:t>
      </w:r>
      <w:r>
        <w:br/>
      </w:r>
      <w:r>
        <w:t xml:space="preserve">сходъ  уже  полный.  Прежде  слышны  были  на  сходахъ  только  отдельные </w:t>
      </w:r>
      <w:r>
        <w:br/>
      </w:r>
      <w:r>
        <w:t xml:space="preserve">голоса  заправилъ  и  горлановъ, — теперь  говорить  каждый,  и  говорить  громко, </w:t>
      </w:r>
      <w:r>
        <w:br/>
      </w:r>
      <w:r>
        <w:t xml:space="preserve">толково,  очевидно,  обдумавъ  раньше  все  высказываемое.  Главнымъ  пред- </w:t>
      </w:r>
      <w:r>
        <w:br/>
      </w:r>
      <w:r>
        <w:t xml:space="preserve">метом!. обсужден1я  сходовъ  является,  какъ  и  сл1^довало  ожидать,  земелг </w:t>
      </w:r>
      <w:r>
        <w:br/>
      </w:r>
      <w:r>
        <w:t xml:space="preserve">ный  Бопросъ.  Д'Ьло  въ  томъ,  что  огромному  большинству  крестьянъ  Ростов- </w:t>
      </w:r>
      <w:r>
        <w:br/>
      </w:r>
      <w:r>
        <w:t xml:space="preserve">скаго  округа  не  хватаетъ  собственной  земли,  и  они  арендуютъ  частно-ш-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ОчЕРДи  провинщАльной  авлзяд.  1^1</w:t>
      </w:r>
    </w:p>
    <w:p>
      <w:pPr>
        <w:pStyle w:val="Normal"/>
      </w:pPr>
      <w:r>
        <w:t xml:space="preserve">я^льческун)  земло.  При  разрозненномъ  хоэяйствован1и  креетьянскихъ  дво* </w:t>
      </w:r>
      <w:r>
        <w:br/>
      </w:r>
      <w:r>
        <w:t xml:space="preserve">ровъ,  аент  охи  брались  каждыиъ  изъ  нихъ  отд'Ьльно  у  лицъ,  отдававшнхъ </w:t>
      </w:r>
      <w:r>
        <w:br/>
      </w:r>
      <w:r>
        <w:t xml:space="preserve">зеилр  подесятинно.  Такими  лицами  являлись  по  преимуществу  земельные </w:t>
      </w:r>
      <w:r>
        <w:br/>
      </w:r>
      <w:r>
        <w:t xml:space="preserve">барышники.  Снимая  частно-влад&amp;1ьческ1Я  земли  большими  парпями  съ  тор- </w:t>
      </w:r>
      <w:r>
        <w:br/>
      </w:r>
      <w:r>
        <w:t xml:space="preserve">топ%  Сарышники  сдавали  ихъ  потомъ  отъ  себя  подесятинно  крестьяпамъ </w:t>
      </w:r>
      <w:r>
        <w:br/>
      </w:r>
      <w:r>
        <w:t xml:space="preserve">в  наживала  на  атомъ  больппя  деньги.  Благодаря  втимъ  посредникамъ^ </w:t>
      </w:r>
      <w:r>
        <w:br/>
      </w:r>
      <w:r>
        <w:t xml:space="preserve">арендныя  ц-^иы  на  частныя  земли  дошли  въ  посл'Ьднее  время  до  12 — 15 </w:t>
      </w:r>
      <w:r>
        <w:br/>
      </w:r>
      <w:r>
        <w:t xml:space="preserve">ру6л€А  за  десятину,  тогда  кавъ  съ  торговъ  онЪ  брались  барьпппянами </w:t>
      </w:r>
      <w:r>
        <w:br/>
      </w:r>
      <w:r>
        <w:t xml:space="preserve">всего  по  5—6  рублей.  Непосредственный  потребитель  земли— крестьяннпъ— </w:t>
      </w:r>
      <w:r>
        <w:br/>
      </w:r>
      <w:r>
        <w:t xml:space="preserve">на  станичныхъ  торгахъ  отсутствовалъ,  да  ему  тамъ  и  нечего  было  д'^ать^ </w:t>
      </w:r>
      <w:r>
        <w:br/>
      </w:r>
      <w:r>
        <w:t xml:space="preserve">таг.ъ  Еакъ  ему  нужно  всего  8 — 10  десятинъ,  а  съ  торговъ  земли  отдава- </w:t>
      </w:r>
      <w:r>
        <w:br/>
      </w:r>
      <w:r>
        <w:t xml:space="preserve">лись только  сотнями  десятинъ.  Ежегодно,  такимъ  образомъ,  барышники </w:t>
      </w:r>
      <w:r>
        <w:br/>
      </w:r>
      <w:r>
        <w:t xml:space="preserve">нашивали  рубль  на  рубль,  а  каждый  врестьянскШ  дворъ  перенлачивалъ  на </w:t>
      </w:r>
      <w:r>
        <w:br/>
      </w:r>
      <w:r>
        <w:t xml:space="preserve">земл1Ь  56—90  рублей.  Такой  порядокъ  существовалъ  десятки  Лть  и  быль </w:t>
      </w:r>
      <w:r>
        <w:br/>
      </w:r>
      <w:r>
        <w:t xml:space="preserve">терЕШиъ  крестьянами  отчасти  въ  силу  экономической  невозможности  сопер- </w:t>
      </w:r>
      <w:r>
        <w:br/>
      </w:r>
      <w:r>
        <w:t xml:space="preserve">ничать съ  барышниками  при  подаорномъ  хозяйствоваши,  отчасти — въ  силу </w:t>
      </w:r>
      <w:r>
        <w:br/>
      </w:r>
      <w:r>
        <w:t xml:space="preserve">того  обеголтельства,  что  хл-Ьбопашество  даже  и  при  такихъ  арепдныхъ </w:t>
      </w:r>
      <w:r>
        <w:br/>
      </w:r>
      <w:r>
        <w:t xml:space="preserve">услов1Л1ъ  было  нсубыточно  ДЛЯ  крестьянина.  Но  вотъ  нужда  заставила </w:t>
      </w:r>
      <w:r>
        <w:br/>
      </w:r>
      <w:r>
        <w:t xml:space="preserve">его  теперь  глубже  всмотреться  въ  8КОНомическ1е  порядки,  и  крестьяпинъ </w:t>
      </w:r>
      <w:r>
        <w:br/>
      </w:r>
      <w:r>
        <w:t xml:space="preserve">сазвалъ,  вакктнъ  зломъ  является  для  него  земельное  барышничество,  еже- </w:t>
      </w:r>
      <w:r>
        <w:br/>
      </w:r>
      <w:r>
        <w:t xml:space="preserve">годно вытягивающее  у  каждаго  даора  десятки  кровныхъ  рублей.  Понялъ </w:t>
      </w:r>
      <w:r>
        <w:br/>
      </w:r>
      <w:r>
        <w:t xml:space="preserve">онъ,  какъ  а  ч^Ьмъ  онъ  отдалъ  себя  въ  руки  хищниковъ,  а  понявъ  это, </w:t>
      </w:r>
      <w:r>
        <w:br/>
      </w:r>
      <w:r>
        <w:t xml:space="preserve">сталь  на  еходахъ  громко  заявлять  о  необходимости  сплочен1я  въ  общину, </w:t>
      </w:r>
      <w:r>
        <w:br/>
      </w:r>
      <w:r>
        <w:t xml:space="preserve">которая  одпа  только  можетъ  явиться  сильнымъ  конкуррентомъ  барышни^ </w:t>
      </w:r>
      <w:r>
        <w:br/>
      </w:r>
      <w:r>
        <w:t xml:space="preserve">кань  на  ставвчныхъ  торгахъ.  Вопросъ  втотъ  решается  на  еходахъ  утвер- </w:t>
      </w:r>
      <w:r>
        <w:br/>
      </w:r>
      <w:r>
        <w:t xml:space="preserve">дительпо:  д^аются  постановленхя,  чтобы  вс1^мъ  обществомъ,  за  круговою </w:t>
      </w:r>
      <w:r>
        <w:br/>
      </w:r>
      <w:r>
        <w:t xml:space="preserve">порукой,  снимать  землю  сотнями  десятинъ  съ  торговъ,  а  зат^мъ  ужа  раз- </w:t>
      </w:r>
      <w:r>
        <w:br/>
      </w:r>
      <w:r>
        <w:t xml:space="preserve">бирать ее  мелкими  площадями  по  дворамъ.</w:t>
      </w:r>
    </w:p>
    <w:p>
      <w:pPr>
        <w:pStyle w:val="Normal"/>
      </w:pPr>
      <w:r>
        <w:t xml:space="preserve">Сл1Ьдующимъ  предметомъ  оживленныхъ  суждешй  на  еходахъ  является </w:t>
      </w:r>
      <w:r>
        <w:br/>
      </w:r>
      <w:r>
        <w:t xml:space="preserve">недостаточность  рогатаго  скота  и  усовершенствованныхъ  землед1^льчесЕпхъ </w:t>
      </w:r>
      <w:r>
        <w:br/>
      </w:r>
      <w:r>
        <w:t xml:space="preserve">оруд1Й.  Недостатокъ  этотъ  служить  главною  причиной  несовершенства  раз^ </w:t>
      </w:r>
      <w:r>
        <w:br/>
      </w:r>
      <w:r>
        <w:t xml:space="preserve">д]^дкн  земли,  затяжки  и  опоздан1Я  пос^вовъ  и  уборки  хлЪбовъ.  И  эд11сь </w:t>
      </w:r>
      <w:r>
        <w:br/>
      </w:r>
      <w:r>
        <w:t xml:space="preserve">крестьяне  уб'Ьдились,  что  отд'Ьльнымъ  дворамъ  трудно  достать  кредигь  на </w:t>
      </w:r>
      <w:r>
        <w:br/>
      </w:r>
      <w:r>
        <w:t xml:space="preserve">прикупъ  скота  и  земледЬльческихъ  оруд1й.  Да  и  самое  пр1обрФтен{б  дор1&gt; </w:t>
      </w:r>
      <w:r>
        <w:br/>
      </w:r>
      <w:r>
        <w:t xml:space="preserve">гихъ  оруд1й  и  машинъ  зачастую  не  совсЬмъ  ц'Ьлесообразно  для  отд^ль- </w:t>
      </w:r>
      <w:r>
        <w:br/>
      </w:r>
      <w:r>
        <w:t xml:space="preserve">ныхъ  роровъ:  при  малыхъ  площадяхъ  дворовыхъ  посЬвовъ,  оруд1Я  эти  и </w:t>
      </w:r>
      <w:r>
        <w:br/>
      </w:r>
      <w:r>
        <w:t xml:space="preserve">машины  бываютъ  въ  работЁ  очень  малое  время,  а  больше  стоятъ  непро- </w:t>
      </w:r>
      <w:r>
        <w:br/>
      </w:r>
      <w:r>
        <w:t xml:space="preserve">изводительно по  дворамъ.  По  этому  предмету  на  еходахъ  Даются  поста^ </w:t>
      </w:r>
      <w:r>
        <w:br/>
      </w:r>
      <w:r>
        <w:t xml:space="preserve">В0ВЛ6ШЯ  объ  образована  отд1^льныхъ  товариществъ  изъ  еёсколькихъ  дво- </w:t>
      </w:r>
      <w:r>
        <w:br/>
      </w:r>
      <w:r>
        <w:t xml:space="preserve">рвъ  и  за  круговою  порукой  членовъ  товарищества,  а  въ  случа'Ь  необхо- </w:t>
      </w:r>
      <w:r>
        <w:br/>
      </w:r>
      <w:r>
        <w:t xml:space="preserve">димости, и  ц1&amp;лаго  общества,  найти  на  необременительныхъ  процептахъ </w:t>
      </w:r>
      <w:r>
        <w:br/>
      </w:r>
      <w:r>
        <w:t xml:space="preserve">вредить  для  прикупа  скота,  а  также  воспользоваться  банковыми  ссуданп </w:t>
      </w:r>
      <w:r>
        <w:br/>
      </w:r>
      <w:r>
        <w:t xml:space="preserve">ДЛЯ  пр10бр'Ьтен1я  на  каждое  товарищество  потребнаго  количества  усовер- </w:t>
      </w:r>
      <w:r>
        <w:br/>
      </w:r>
      <w:r>
        <w:t xml:space="preserve">пенствованныхъ  земледФльческихъ  оруд1й.  Для  очистки  же  зерна,  уборкп</w:t>
      </w:r>
    </w:p>
    <w:p>
      <w:pPr>
        <w:pStyle w:val="Normal"/>
      </w:pPr>
      <w:r>
        <w:t xml:space="preserve">ЕЯНГА  тш.  11</w:t>
      </w:r>
    </w:p>
    <w:p>
      <w:pPr>
        <w:pStyle w:val="Normal"/>
      </w:pPr>
      <w:r>
        <w:t xml:space="preserve">162  РуосЕАЯ   Мысль.</w:t>
      </w:r>
    </w:p>
    <w:p>
      <w:pPr>
        <w:pStyle w:val="Normal"/>
      </w:pPr>
      <w:r>
        <w:t xml:space="preserve">посЪвовъ  и  моютьбы  1гр(обр%сти,— опять-таки,  ц'Ьлымъ  обществомъ  I  за </w:t>
      </w:r>
      <w:r>
        <w:br/>
      </w:r>
      <w:r>
        <w:t xml:space="preserve">вруговою  порукой, — потребное  количество  сортировокъ,  жатоаъ  в  модотИ' </w:t>
      </w:r>
      <w:r>
        <w:br/>
      </w:r>
      <w:r>
        <w:t xml:space="preserve">лопъ;  при  этомъ  хл'Ёбъ,  для  усп1Ьшности  молотьбы,  свозить  не  па  отд11ь- </w:t>
      </w:r>
      <w:r>
        <w:br/>
      </w:r>
      <w:r>
        <w:t xml:space="preserve">ные  дворовые  токи,  а  на  одинъ  или  и1^сколько  общихъ  токовъ.</w:t>
      </w:r>
    </w:p>
    <w:p>
      <w:pPr>
        <w:pStyle w:val="Normal"/>
      </w:pPr>
      <w:r>
        <w:t xml:space="preserve">Дал']&amp;е  сходы  обсуждаюгь  д'Ьло  урегулпровашя  продажи  хл-^ба.  Суше- </w:t>
      </w:r>
      <w:r>
        <w:br/>
      </w:r>
      <w:r>
        <w:t xml:space="preserve">схБовавш1й  досел'Ь  способъ  продажи  хл1&amp;ба  мелкими  парплкн,  разновреыенао </w:t>
      </w:r>
      <w:r>
        <w:br/>
      </w:r>
      <w:r>
        <w:t xml:space="preserve">и  отдельно  кащдымъ  дворомъ,  признанъ  сходами  врайпе  убыточнымъ.  При </w:t>
      </w:r>
      <w:r>
        <w:br/>
      </w:r>
      <w:r>
        <w:t xml:space="preserve">тагV0й  продаж'Ь  каждый  хозяинъ  не  добираетъ  въ  ц'Ьнй,  такъ  какъ  на  мел- </w:t>
      </w:r>
      <w:r>
        <w:br/>
      </w:r>
      <w:r>
        <w:t xml:space="preserve">кпхъ  парт1яхъ  всегда  не  додаютъ  до  настоящей  рыночной  ц1&amp;ны,  заг^нъ </w:t>
      </w:r>
      <w:r>
        <w:br/>
      </w:r>
      <w:r>
        <w:t xml:space="preserve">онъ  переплачиваетъ  маклерамъ,  теряетъ  на  в'Ьсахъ  и  т.  д.  Бъ  виду  этого, </w:t>
      </w:r>
      <w:r>
        <w:br/>
      </w:r>
      <w:r>
        <w:t xml:space="preserve">р1&amp;шено:  запродажу  хл'Ьба  д1Ьлать  даа  раза  въ  годъ^осенью  п  весною, </w:t>
      </w:r>
      <w:r>
        <w:br/>
      </w:r>
      <w:r>
        <w:t xml:space="preserve">причемъ  предварительно  должно  исчисляться  количество  подлежащаго  про- </w:t>
      </w:r>
      <w:r>
        <w:br/>
      </w:r>
      <w:r>
        <w:t xml:space="preserve">даже хл'Ьба  подворно,  а  затЬмъ  уже  эти  отдельный  коллчества  должны </w:t>
      </w:r>
      <w:r>
        <w:br/>
      </w:r>
      <w:r>
        <w:t xml:space="preserve">заноситься  въ  общШ  списокъ,  который  и  будетъ  проверяться  обществомъ </w:t>
      </w:r>
      <w:r>
        <w:br/>
      </w:r>
      <w:r>
        <w:t xml:space="preserve">на  сходЬ.  Установивши  такимъ  образомъ  общую  сумму  четвертей  подле* </w:t>
      </w:r>
      <w:r>
        <w:br/>
      </w:r>
      <w:r>
        <w:t xml:space="preserve">жащаго  продаж'Ь  хлЬба,  общество  избираетъ  изъ  своей  среды  уполномо- </w:t>
      </w:r>
      <w:r>
        <w:br/>
      </w:r>
      <w:r>
        <w:t xml:space="preserve">ченеыхъ,  воторыхъ  и  отправляетъ  на  общШ  счетъ  въ  крупный  хлъбныя </w:t>
      </w:r>
      <w:r>
        <w:br/>
      </w:r>
      <w:r>
        <w:t xml:space="preserve">конторы  для  запродажи  хл'Ёба  одною  большою  парт1ей.</w:t>
      </w:r>
    </w:p>
    <w:p>
      <w:pPr>
        <w:pStyle w:val="Normal"/>
      </w:pPr>
      <w:r>
        <w:t xml:space="preserve">Вотъ  важнМпЦе  вопросы,  р1Ьшенные  сходами  утвердительно.  Мегого  I </w:t>
      </w:r>
      <w:r>
        <w:br/>
      </w:r>
      <w:r>
        <w:t xml:space="preserve">другяхъ  существенныхъ  дЪлъ,  касающихся  крестьянскаго  неустройства, </w:t>
      </w:r>
      <w:r>
        <w:br/>
      </w:r>
      <w:r>
        <w:t xml:space="preserve">поднимается  въ  настоящее  время  на  сходахъ,— наприм.,  вопросы  о  хищни- </w:t>
      </w:r>
      <w:r>
        <w:br/>
      </w:r>
      <w:r>
        <w:t xml:space="preserve">честве деревенскихъ  торгашей  и  необходимости  устройства  общественяыхъ </w:t>
      </w:r>
      <w:r>
        <w:br/>
      </w:r>
      <w:r>
        <w:t xml:space="preserve">потребительскихъ  лавокъ;  объ  установлена  общественной  опеки  надъ  г1^м1 </w:t>
      </w:r>
      <w:r>
        <w:br/>
      </w:r>
      <w:r>
        <w:t xml:space="preserve">дворами,  гд'Ь  главарями  являются  пропойцы,  несущ1е  въ  кабакъ  всъ  се- </w:t>
      </w:r>
      <w:r>
        <w:br/>
      </w:r>
      <w:r>
        <w:t xml:space="preserve">мейные достатки  и  разоряющ1е  т1^мъ  свои  хозяйства;  объ  устройстве  об- </w:t>
      </w:r>
      <w:r>
        <w:br/>
      </w:r>
      <w:r>
        <w:t xml:space="preserve">щественныхъ  вузницъ  и  столяренъ  и  т.  п.  Но  дти  предметы  пока  еще </w:t>
      </w:r>
      <w:r>
        <w:br/>
      </w:r>
      <w:r>
        <w:t xml:space="preserve">не  разработаны  детально,  а  потому  и  касаться  ихъ  въ  подр(к1ностя1г </w:t>
      </w:r>
      <w:r>
        <w:br/>
      </w:r>
      <w:r>
        <w:t xml:space="preserve">преждевременно.</w:t>
      </w:r>
    </w:p>
    <w:p>
      <w:pPr>
        <w:pStyle w:val="Normal"/>
      </w:pPr>
      <w:r>
        <w:t xml:space="preserve">О  томъ  же  рост*  сознашя  въ  сред*  рабочихъ,  что  въ  солоченги  изъ </w:t>
      </w:r>
      <w:r>
        <w:br/>
      </w:r>
      <w:r>
        <w:t xml:space="preserve">заключается  путь  къ  улучшензю  жизненнаго  положешя,  сообщаетъ  Оолсор- </w:t>
      </w:r>
      <w:r>
        <w:br/>
      </w:r>
      <w:r>
        <w:t xml:space="preserve">спШ  Втьстяикъ  въ  стать*  Объединенге  рабочихъ.  Въ  прошломъ  году  объ- </w:t>
      </w:r>
      <w:r>
        <w:br/>
      </w:r>
      <w:r>
        <w:t xml:space="preserve">единились рабоч1е,  прикосновенные  къ  печатному  д*лу,  и  составили  изъ </w:t>
      </w:r>
      <w:r>
        <w:br/>
      </w:r>
      <w:r>
        <w:t xml:space="preserve">себя  общество,  уставъ  котораго  уже  утвержденъ  министромъ  внутреннихъ </w:t>
      </w:r>
      <w:r>
        <w:br/>
      </w:r>
      <w:r>
        <w:t xml:space="preserve">д*лъ.  Недавно  состоялось  учредительное  собран1е  ремосленнвковъ,  на  ко- </w:t>
      </w:r>
      <w:r>
        <w:br/>
      </w:r>
      <w:r>
        <w:t xml:space="preserve">торомъ  былъ  выработанъ  уставъ  общества  ремесленниковъ  и  который  въ </w:t>
      </w:r>
      <w:r>
        <w:br/>
      </w:r>
      <w:r>
        <w:t xml:space="preserve">настоящее  время  отосланъ  на  утверждеше  къ  министру  внутреннихъ  д1зъ* </w:t>
      </w:r>
      <w:r>
        <w:br/>
      </w:r>
      <w:r>
        <w:t xml:space="preserve">Среди  машинистовъ  и  слесарей  въ  посл*днее  время  также  появилась  мыпь </w:t>
      </w:r>
      <w:r>
        <w:br/>
      </w:r>
      <w:r>
        <w:t xml:space="preserve">объединиться  между  собою.  ИниЩатива  такого  объединешя  прииадлежитъ </w:t>
      </w:r>
      <w:r>
        <w:br/>
      </w:r>
      <w:r>
        <w:t xml:space="preserve">машинистамъ,  работающимъ  на  механическихъ  заводахъ.  Дйло  въ  токъ, </w:t>
      </w:r>
      <w:r>
        <w:br/>
      </w:r>
      <w:r>
        <w:t xml:space="preserve">что  до  сихъ  поръ  ВС*  сольете  хозяева  обращались  за  мапшеистами  &amp;ъ </w:t>
      </w:r>
      <w:r>
        <w:br/>
      </w:r>
      <w:r>
        <w:t xml:space="preserve">влад'Ёльцамъ  механическихъ  заведешй  или  къ  лицамъ,  продающимъ  седьско- </w:t>
      </w:r>
      <w:r>
        <w:br/>
      </w:r>
      <w:r>
        <w:t xml:space="preserve">хозяЁственныя  машины:  въ  контору  Журавлева,  къ  Веницеру  д  т.  д.  То^но </w:t>
      </w:r>
      <w:r>
        <w:br/>
      </w:r>
      <w:r>
        <w:t xml:space="preserve">также  сборка  и  ремонтъ  машинъ  на  м*сг]^  работъ  производились  рабочий </w:t>
      </w:r>
      <w:r>
        <w:br/>
      </w:r>
      <w:r>
        <w:t xml:space="preserve">до  рекомендахЦи  т*хъ  же  лицъ.  Такое  положеше  этихъ  рабочихъ  ставл1а</w:t>
      </w:r>
    </w:p>
    <w:p>
      <w:pPr>
        <w:pStyle w:val="Normal"/>
      </w:pPr>
      <w:r>
        <w:t xml:space="preserve">ОЧЕРЕИ   ПРОВПНЩАЛЬНОЙ   ЯШЗЦД.  163</w:t>
      </w:r>
    </w:p>
    <w:p>
      <w:pPr>
        <w:pStyle w:val="Normal"/>
      </w:pPr>
      <w:r>
        <w:t xml:space="preserve">гт  10  еи1ъ  поръ  ставить  ихъ  въ  зависимость  отъ  упомянутыхъ  фирмъ. </w:t>
      </w:r>
      <w:r>
        <w:br/>
      </w:r>
      <w:r>
        <w:t xml:space="preserve">^Иенъ  рЪдки  случаи,  чтобы  даже  опытный  машинистъ  наюдплъ  себъ  д1^о </w:t>
      </w:r>
      <w:r>
        <w:br/>
      </w:r>
      <w:r>
        <w:t xml:space="preserve">^амоетоятельпо,  помимо  рекомендащй.  Вм4ст4  съ  тЬмъ,  пр1исЕаа1е  работы </w:t>
      </w:r>
      <w:r>
        <w:br/>
      </w:r>
      <w:r>
        <w:t xml:space="preserve">гашостоятельяо  порождало  друг1я  нвб1агопр1Ятныя  для  раГючнхъ  сл'Ьдств1я. </w:t>
      </w:r>
      <w:r>
        <w:br/>
      </w:r>
      <w:r>
        <w:t xml:space="preserve">Къ  седьсЕОму  юзлину,  нуждающемуся  въ  машинист*,  разомъ  являлось </w:t>
      </w:r>
      <w:r>
        <w:br/>
      </w:r>
      <w:r>
        <w:t xml:space="preserve">пТскодъко  лйцъ  съ  предложешемъ  своихъ  услугъ,  результатомъ  чего  было </w:t>
      </w:r>
      <w:r>
        <w:br/>
      </w:r>
      <w:r>
        <w:t xml:space="preserve">попйжен'ю  заработной  платы.  Продолжительный  опытъ  такого  положенш </w:t>
      </w:r>
      <w:r>
        <w:br/>
      </w:r>
      <w:r>
        <w:t xml:space="preserve">д^ъ  побуднлъ  мативистовъ  прибйгауть,  подобно  другимъ  реыбсденникамъ, </w:t>
      </w:r>
      <w:r>
        <w:br/>
      </w:r>
      <w:r>
        <w:t xml:space="preserve">къ  объедпнеи1ю  въ  особую  группу.  Мапшнисты  и  слесаря  пм-Ьють  въ  виду </w:t>
      </w:r>
      <w:r>
        <w:br/>
      </w:r>
      <w:r>
        <w:t xml:space="preserve">оттгрыть  собствен цую  справочно-рекомендательную  контору.  Контора  эта, </w:t>
      </w:r>
      <w:r>
        <w:br/>
      </w:r>
      <w:r>
        <w:t xml:space="preserve">П'^чиио  саравокъ  о  нуждающихся  въ  машинистахъ  и  слесарлкъ  сельскшъ </w:t>
      </w:r>
      <w:r>
        <w:br/>
      </w:r>
      <w:r>
        <w:t xml:space="preserve">юзяевахъ,  будеть  также  выдавать  ссуды  незанятымъ  рабочимъ.  Для  откры- </w:t>
      </w:r>
      <w:r>
        <w:br/>
      </w:r>
      <w:r>
        <w:t xml:space="preserve">тая подобной  конторы  машинисты  соглашаются  на  самаобложев1в  въ  раз- </w:t>
      </w:r>
      <w:r>
        <w:br/>
      </w:r>
      <w:r>
        <w:t xml:space="preserve">гЬр*  5  руб.  въ  годъ.  Разсчитывая  на  соглас1е  только  500  яашнпистовъ, </w:t>
      </w:r>
      <w:r>
        <w:br/>
      </w:r>
      <w:r>
        <w:t xml:space="preserve">иолучймъ  уже  суаму,  совершенно  достаточную  для  осуществлеа1я  задумае- </w:t>
      </w:r>
      <w:r>
        <w:br/>
      </w:r>
      <w:r>
        <w:t xml:space="preserve">каго  предприятия.  Такимъ  образомъ, —  заключаетъ  газета, —  въ  Самар*  со- </w:t>
      </w:r>
      <w:r>
        <w:br/>
      </w:r>
      <w:r>
        <w:t xml:space="preserve">ставляется повал  группа  рабочихъ,  желающихъ,  при  помощи  объединешя, </w:t>
      </w:r>
      <w:r>
        <w:br/>
      </w:r>
      <w:r>
        <w:t xml:space="preserve">улучшить  свое  общественное  положеше  и  обезпечить  себя  въ  д'ёЛ'1  пр[иска- </w:t>
      </w:r>
      <w:r>
        <w:br/>
      </w:r>
      <w:r>
        <w:t xml:space="preserve">ЕШ  работы.</w:t>
      </w:r>
    </w:p>
    <w:p>
      <w:pPr>
        <w:pStyle w:val="Normal"/>
      </w:pPr>
      <w:r>
        <w:t xml:space="preserve">Отрадное  экономическое  явлеп!в  представляетъ  также  обраадван1е  быв- </w:t>
      </w:r>
      <w:r>
        <w:br/>
      </w:r>
      <w:r>
        <w:t xml:space="preserve">шими кустарлн11  обширныхъ  артелей,  ведущихъ  производство  при  помощи </w:t>
      </w:r>
      <w:r>
        <w:br/>
      </w:r>
      <w:r>
        <w:t xml:space="preserve">яашинъ  и,  благодаря  этому,  могущихъ  конкуррировать  съ  частными  фаб- </w:t>
      </w:r>
      <w:r>
        <w:br/>
      </w:r>
      <w:r>
        <w:t xml:space="preserve">гпг^ани  и  заводами.  На-дняхъ  мы  получили  печатный  отчетъ  объ  одно!! </w:t>
      </w:r>
      <w:r>
        <w:br/>
      </w:r>
      <w:r>
        <w:t xml:space="preserve">ъ  такихъ  артелей,  а  именно  Отчетъ  правленгя  павловской  артели  о </w:t>
      </w:r>
      <w:r>
        <w:br/>
      </w:r>
      <w:r>
        <w:t xml:space="preserve">ся  д^гьятельпости  9ъ  1894  %.  Артель  занята  производство чь  ножей.  Въ </w:t>
      </w:r>
      <w:r>
        <w:br/>
      </w:r>
      <w:r>
        <w:t xml:space="preserve">настоящее  время  членовъ  артели  51.  Число  членовъ  возростаетъ  непрерыв- </w:t>
      </w:r>
      <w:r>
        <w:br/>
      </w:r>
      <w:r>
        <w:t xml:space="preserve">но и  почти  на  каждомъ  (ежемйсячномь)  собран1и  артели  происходятъ  вы- </w:t>
      </w:r>
      <w:r>
        <w:br/>
      </w:r>
      <w:r>
        <w:t xml:space="preserve">боры повыхъ  членовъ.  Предпр1ЯТ1е  возникло  на  деньги,  ссуженныя  част- </w:t>
      </w:r>
      <w:r>
        <w:br/>
      </w:r>
      <w:r>
        <w:t xml:space="preserve">ными лицами;  въ  отчетномъ  же  году  артель  получила  новый  источникъ </w:t>
      </w:r>
      <w:r>
        <w:br/>
      </w:r>
      <w:r>
        <w:t xml:space="preserve">средствъ  въ  Ередит1Ь  государственяаго  банка.  Полученная  въ  отчетномъ </w:t>
      </w:r>
      <w:r>
        <w:br/>
      </w:r>
      <w:r>
        <w:t xml:space="preserve">году  прибыль  даетъ  полное  основаше  къ  дальн-Ьйшему  расширенш  пред- </w:t>
      </w:r>
      <w:r>
        <w:br/>
      </w:r>
      <w:r>
        <w:t xml:space="preserve">пр1ЯТ1Я  съ  ув-Ьреопостью  въ  усп*х*.  Благосостояше  работающихъ  въ  ар- </w:t>
      </w:r>
      <w:r>
        <w:br/>
      </w:r>
      <w:r>
        <w:t xml:space="preserve">тели увеличивается.  Артель  им*етъ  вспомогательный  капиталъ,  изъ  кого- </w:t>
      </w:r>
      <w:r>
        <w:br/>
      </w:r>
      <w:r>
        <w:t xml:space="preserve">раго  выдаетъ  краткосрочный  ссуды.  Мскодькимъ  члена11ъ  артель  дала </w:t>
      </w:r>
      <w:r>
        <w:br/>
      </w:r>
      <w:r>
        <w:t xml:space="preserve">ссуды  ва  постройку  избъ  и  покупку  скота.  Ссуды  выдаются  также  при </w:t>
      </w:r>
      <w:r>
        <w:br/>
      </w:r>
      <w:r>
        <w:t xml:space="preserve">платеже  податей  и  въ  другихъ  случаяхъ  нужды.  Д'Ьлами  артели  зав*Едуюп&gt; </w:t>
      </w:r>
      <w:r>
        <w:br/>
      </w:r>
      <w:r>
        <w:t xml:space="preserve">общее  собранге  и  нравлен1е.  На  правлеши  лежитъ  обязапноеть  нолучен1я </w:t>
      </w:r>
      <w:r>
        <w:br/>
      </w:r>
      <w:r>
        <w:t xml:space="preserve">заказовъ,  распред'Ьлвн1я  работы,  браковки  товара,  ведения  конто рскихъ </w:t>
      </w:r>
      <w:r>
        <w:br/>
      </w:r>
      <w:r>
        <w:t xml:space="preserve">Едйгъ  и  д1Ьловой  корреспонденщи.  Общихъ  собрашй  было  11.  Общ1я  со- </w:t>
      </w:r>
      <w:r>
        <w:br/>
      </w:r>
      <w:r>
        <w:t xml:space="preserve">брания посвящались  обсуждешю  текущихъ  Д'Ьлъ,  назначсн1ю  заработной </w:t>
      </w:r>
      <w:r>
        <w:br/>
      </w:r>
      <w:r>
        <w:t xml:space="preserve">платы,  вопросамъ  внутренняго  хозяйства  и  распорядка,  Никакихъ  прсре- </w:t>
      </w:r>
      <w:r>
        <w:br/>
      </w:r>
      <w:r>
        <w:t xml:space="preserve">кайШ  пля  несоглаС1й  въ  артели,— говорится  въ  отчете,— не  возникало. </w:t>
      </w:r>
      <w:r>
        <w:br/>
      </w:r>
      <w:r>
        <w:t xml:space="preserve">Прискорбный  случай,  когда  пришлось  исключить  изъ  артели  члена,  пере- </w:t>
      </w:r>
      <w:r>
        <w:br/>
      </w:r>
      <w:r>
        <w:t xml:space="preserve">давшаго  образцы  цзд*л1й    постороннему    лг.цу,  посдужилъ  скорее   доказа-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164  РуссЕАя   Мысль.  ■</w:t>
      </w:r>
    </w:p>
    <w:p>
      <w:pPr>
        <w:pStyle w:val="Normal"/>
      </w:pPr>
      <w:r>
        <w:t xml:space="preserve">тельпзокъ  впутрееняго  единства  артели.  За  ксклто^ен!е«ъ  двухъ  родетвеш </w:t>
      </w:r>
      <w:r>
        <w:br/>
      </w:r>
      <w:r>
        <w:t xml:space="preserve">ЕДЕОВЪ  Бдновпаго,  которымъ  было  предложено  воздержаться^  если  пожйи </w:t>
      </w:r>
      <w:r>
        <w:br/>
      </w:r>
      <w:r>
        <w:t xml:space="preserve">югь^  оть  голосован1Я,  остальные  члены  единогласно,  закрытою  балхотЛ </w:t>
      </w:r>
      <w:r>
        <w:br/>
      </w:r>
      <w:r>
        <w:t xml:space="preserve">ровной,  исключили  члена,  нанссшаго  артели  вредъ.  Ревнз1онная  котясеЯ </w:t>
      </w:r>
      <w:r>
        <w:br/>
      </w:r>
      <w:r>
        <w:t xml:space="preserve">состоявшая  иаъ  6  членовъ,  произвела  1  января  подробный  нодсчетъ  ш  он </w:t>
      </w:r>
      <w:r>
        <w:br/>
      </w:r>
      <w:r>
        <w:t xml:space="preserve">ставила  опись  всего  имущества,  матер1аловъ,  прппасовъ,  заготовокъ,  готн </w:t>
      </w:r>
      <w:r>
        <w:br/>
      </w:r>
      <w:r>
        <w:t xml:space="preserve">ваго  товара,  а  также  обревизовала  книги  и  счетоводство  правлен1я,  Отчея </w:t>
      </w:r>
      <w:r>
        <w:br/>
      </w:r>
      <w:r>
        <w:t xml:space="preserve">сБид'Ьтелъствуегь,  что  въ  посл'Ьдп1й  годъ  деятельность  артели  не  встрШ </w:t>
      </w:r>
      <w:r>
        <w:br/>
      </w:r>
      <w:r>
        <w:t xml:space="preserve">чала  никакшъ  лрепятств1й.  М']&amp;стпая  администрируя,  въ  лпц-ё  зсмскаго  вЛ </w:t>
      </w:r>
      <w:r>
        <w:br/>
      </w:r>
      <w:r>
        <w:t xml:space="preserve">чальпнка  я  податного  инспектора,  относилась  къ  артели  весьма  сочувствен </w:t>
      </w:r>
      <w:r>
        <w:br/>
      </w:r>
      <w:r>
        <w:t xml:space="preserve">по.  Губерпская  фабричная  инспекц1Я  относилась  къ  артели  так:ке  еъ  боля </w:t>
      </w:r>
      <w:r>
        <w:br/>
      </w:r>
      <w:r>
        <w:t xml:space="preserve">шою  предупредительностью.  Въ  отчетномъ  году  предсЬдатеяь  V  отдаем </w:t>
      </w:r>
      <w:r>
        <w:br/>
      </w:r>
      <w:r>
        <w:t xml:space="preserve">общества  содМств1я  русской  промышленности  п  торговли,  профес.  А*  Щ </w:t>
      </w:r>
      <w:r>
        <w:br/>
      </w:r>
      <w:r>
        <w:t xml:space="preserve">Исаевъ,  пр1Ьзжалъ  въ  Павлово,  чтобъ  ознакомиться  съ  дМтельностью  дщ </w:t>
      </w:r>
      <w:r>
        <w:br/>
      </w:r>
      <w:r>
        <w:t xml:space="preserve">теля,  црпсутствовалъ  на  общемъ  собранш  и  па  обращенную  къ  неД </w:t>
      </w:r>
      <w:r>
        <w:br/>
      </w:r>
      <w:r>
        <w:t xml:space="preserve">просьбу  собрап1Я  выразилъ  готовность  поддержать  ходатайство  ея  въ  Ош </w:t>
      </w:r>
      <w:r>
        <w:br/>
      </w:r>
      <w:r>
        <w:t xml:space="preserve">тербург^*  Прйзоан1в  усп*шной  д1^тельности  артели  весьма  красноречив </w:t>
      </w:r>
      <w:r>
        <w:br/>
      </w:r>
      <w:r>
        <w:t xml:space="preserve">В1.1  разилось  въ  открыйи  ей  государствепнымъ  банкомъ  кредита.  «ТакиД </w:t>
      </w:r>
      <w:r>
        <w:br/>
      </w:r>
      <w:r>
        <w:t xml:space="preserve">образомъ, — говорить  отчетъ  въ  своемъ  ааключенш, — въ  отчетномъ  гав </w:t>
      </w:r>
      <w:r>
        <w:br/>
      </w:r>
      <w:r>
        <w:t xml:space="preserve">паша  павловстЕая  артель  достигла  заметныхъ  успеювъ  какъ  въ  развшЯ </w:t>
      </w:r>
      <w:r>
        <w:br/>
      </w:r>
      <w:r>
        <w:t xml:space="preserve">коммчсрческой  стороны  предпр1ЯТ1Я,  такъ  и  въ  отношеши  внутреавяш </w:t>
      </w:r>
      <w:r>
        <w:br/>
      </w:r>
      <w:r>
        <w:t xml:space="preserve">своего  развивя  и  упрочен1я  ея  положешя.  Остается  надеяться,  что  прЛ </w:t>
      </w:r>
      <w:r>
        <w:br/>
      </w:r>
      <w:r>
        <w:t xml:space="preserve">зпап1е  ея  полезной  д-Ёятельности  откроетъ  ей  источнвкъ  повыхъ  средств^ </w:t>
      </w:r>
      <w:r>
        <w:br/>
      </w:r>
      <w:r>
        <w:t xml:space="preserve">чтобы  расширять  предпр1ят1е  и  дать  ей  возможность  оказывать  существен- </w:t>
      </w:r>
      <w:r>
        <w:br/>
      </w:r>
      <w:r>
        <w:t xml:space="preserve">ное вл1яп1е  па  улучшен1е  положенхя  трудящагося  васелсшя  нашего  пав- </w:t>
      </w:r>
      <w:r>
        <w:br/>
      </w:r>
      <w:r>
        <w:t xml:space="preserve">довскаго  района».</w:t>
      </w:r>
    </w:p>
    <w:p>
      <w:pPr>
        <w:pStyle w:val="Normal"/>
      </w:pPr>
      <w:r>
        <w:t xml:space="preserve">Энергическое  сод*йсгв1в  д*лу  развйТ1Я  артелей  въ  обрабатывающей </w:t>
      </w:r>
      <w:r>
        <w:br/>
      </w:r>
      <w:r>
        <w:t xml:space="preserve">промышленности  им-Ьегь  въ  виду  оказывать  таг.оо  въ  высокой  степени </w:t>
      </w:r>
      <w:r>
        <w:br/>
      </w:r>
      <w:r>
        <w:t xml:space="preserve">симпатичное  учреждеше,  какъ  кустарно-промышленный  банвъ  пермскаго </w:t>
      </w:r>
      <w:r>
        <w:br/>
      </w:r>
      <w:r>
        <w:t xml:space="preserve">губерпскаго  земства.  Оно  д*йствуетъ  уже  второй  годъ,  и  операщи  его </w:t>
      </w:r>
      <w:r>
        <w:br/>
      </w:r>
      <w:r>
        <w:t xml:space="preserve">быстро  расширяются.  Правленхе  банка  не  ограничивается  лишь  кредитомъ </w:t>
      </w:r>
      <w:r>
        <w:br/>
      </w:r>
      <w:r>
        <w:t xml:space="preserve">куетарямъ,— оно  взяло  на  себя  также  организа]и10  артелей,  Вм'ЬстЬ  съ  тбнъ, </w:t>
      </w:r>
      <w:r>
        <w:br/>
      </w:r>
      <w:r>
        <w:t xml:space="preserve">оно  покрыло  губернш  ц*лою  сЬтью  местной  агентурЫз  которая^  по  ело- </w:t>
      </w:r>
      <w:r>
        <w:br/>
      </w:r>
      <w:r>
        <w:t xml:space="preserve">вамъ  недавно  изданнаго  банковаго  отчета,  проявляегь  сердечное  отвоше* </w:t>
      </w:r>
      <w:r>
        <w:br/>
      </w:r>
      <w:r>
        <w:t xml:space="preserve">Н1в  къ  д^лу,  преследуя  при  этомъ  единственную  ц1^зь — служеше  народ- </w:t>
      </w:r>
      <w:r>
        <w:br/>
      </w:r>
      <w:r>
        <w:t xml:space="preserve">нымъ  вптересаыъ.  Еъ  концу  прошлаго  года  баш;ъ  располагалъ  сотруднис- </w:t>
      </w:r>
      <w:r>
        <w:br/>
      </w:r>
      <w:r>
        <w:t xml:space="preserve">ствомъ  109  лицъ,  большинство  которыхъ  составляютъ  народные  учитем: </w:t>
      </w:r>
      <w:r>
        <w:br/>
      </w:r>
      <w:r>
        <w:t xml:space="preserve">дад^Ье  идуп^:  врачи,  агрономы,  податные  инспектора,  страховые  агенты, </w:t>
      </w:r>
      <w:r>
        <w:br/>
      </w:r>
      <w:r>
        <w:t xml:space="preserve">губернск1е  и  уЬздные  гласные,  чины  л-Ьсного  в'^домства  и  друг1е  в^дп </w:t>
      </w:r>
      <w:r>
        <w:br/>
      </w:r>
      <w:r>
        <w:t xml:space="preserve">разоаго  звав1я  и  полояюнхя.  Вс*  эти  агенты  бангл  работаютъ  безвози*  ц- </w:t>
      </w:r>
      <w:r>
        <w:br/>
      </w:r>
      <w:r>
        <w:t xml:space="preserve">но  и  способствуютъ  тому,  что  деятельность  банка  проннкаегъ  даже  въ </w:t>
      </w:r>
      <w:r>
        <w:br/>
      </w:r>
      <w:r>
        <w:t xml:space="preserve">самые  глух1е  уголпи  губершй.</w:t>
      </w:r>
    </w:p>
    <w:p>
      <w:pPr>
        <w:pStyle w:val="Normal"/>
      </w:pPr>
      <w:r>
        <w:t xml:space="preserve">Подготопляетъ  д*ло  организац1И  промышленныхъ  артелей  ж  шит </w:t>
      </w:r>
      <w:r>
        <w:br/>
      </w:r>
      <w:r>
        <w:t xml:space="preserve">зенство,  Подготовляетъ  оно  его  путемъ  распространеп1л  машинваго  йрш*</w:t>
      </w:r>
    </w:p>
    <w:p>
      <w:pPr>
        <w:pStyle w:val="Normal"/>
      </w:pPr>
      <w:r>
        <w:t xml:space="preserve">Очерки  провпнщальной  жизни.  165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родства  среди  кустарей.  Этотъ  совершенно  новый  видъ  земской  помощи  ку- </w:t>
      </w:r>
      <w:r>
        <w:br/>
      </w:r>
      <w:r>
        <w:t xml:space="preserve">"старямъ, — какъ  сообщаегь  Вятская  Газета, — предполагается  устроить </w:t>
      </w:r>
      <w:r>
        <w:br/>
      </w:r>
      <w:r>
        <w:t xml:space="preserve">€11дук1щпмъ  образомъ.  Изъ  тЬхъ  селъ  и  деревень,  гд*  много  кустарей, </w:t>
      </w:r>
      <w:r>
        <w:br/>
      </w:r>
      <w:r>
        <w:t xml:space="preserve">занимающихся  какимъ-нибудь  промысломъ,  кустари  эти  могутъ  подавать </w:t>
      </w:r>
      <w:r>
        <w:br/>
      </w:r>
      <w:r>
        <w:t xml:space="preserve">Н1И  посылать  прошен1Я  въ  губернскую  или  у*здиую  управу  о  томъ,  чтобы </w:t>
      </w:r>
      <w:r>
        <w:br/>
      </w:r>
      <w:r>
        <w:t xml:space="preserve">ичъ  въ  селети  поставили  ту  или  иную  машину.  Губернская  управа  выпи- </w:t>
      </w:r>
      <w:r>
        <w:br/>
      </w:r>
      <w:r>
        <w:t xml:space="preserve">шегь  машину  и  лодыщетъ  въ  деревн*  хорошаго  и  добросов-Ьстнаго  чело- </w:t>
      </w:r>
      <w:r>
        <w:br/>
      </w:r>
      <w:r>
        <w:t xml:space="preserve">а^Еа,  у  котораго  было  бы  подходящее  пом-Ьщенхе  для  постановки  машины. </w:t>
      </w:r>
      <w:r>
        <w:br/>
      </w:r>
      <w:r>
        <w:t xml:space="preserve">ЧеловЪпу  этому»  который  будетъ  называться  дов'Ьреннымъ,  управа  пору- </w:t>
      </w:r>
      <w:r>
        <w:br/>
      </w:r>
      <w:r>
        <w:t xml:space="preserve">"^игь  хранить  машину,  смотр'Ёть  за  нею  и  поправлять  ее  при  помощи  зем- </w:t>
      </w:r>
      <w:r>
        <w:br/>
      </w:r>
      <w:r>
        <w:t xml:space="preserve">скаго  мастера,  а  также  дов-Ьрить  ему  собирать  деньги  съ  кустарей  за </w:t>
      </w:r>
      <w:r>
        <w:br/>
      </w:r>
      <w:r>
        <w:t xml:space="preserve">аальзованге  машиной.  Получепныя  деньги  должны  записываться  въ  общую </w:t>
      </w:r>
      <w:r>
        <w:br/>
      </w:r>
      <w:r>
        <w:t xml:space="preserve">&amp;Ш1ГУ,  которую  управа  выдаетъ  доверенному.  Дов-Ьронный  за  пом-бщеше  и </w:t>
      </w:r>
      <w:r>
        <w:br/>
      </w:r>
      <w:r>
        <w:t xml:space="preserve">труды  по  храненш  машины  будетъ  получать  жалованье  отъ  управы.  Въ </w:t>
      </w:r>
      <w:r>
        <w:br/>
      </w:r>
      <w:r>
        <w:t xml:space="preserve">С1уча'б,  если  дов1&amp;ренный  окажется  недобросов*стнымъ  или  будегь  небреж- </w:t>
      </w:r>
      <w:r>
        <w:br/>
      </w:r>
      <w:r>
        <w:t xml:space="preserve">но содержать  машину,  управа  отбираетъ  отъ  него  машину  и  передаетъ </w:t>
      </w:r>
      <w:r>
        <w:br/>
      </w:r>
      <w:r>
        <w:t xml:space="preserve">другому,  бол-Ье  исправному  и  добросов-Ёстному.  Надзоръ  за  дов*реннымъ, </w:t>
      </w:r>
      <w:r>
        <w:br/>
      </w:r>
      <w:r>
        <w:t xml:space="preserve">екотря  по  местности,  гд'Ь  находится  машина,  можетъ  быть  порученъ  уЬзд- </w:t>
      </w:r>
      <w:r>
        <w:br/>
      </w:r>
      <w:r>
        <w:t xml:space="preserve">ной  управе  или  кому-либо  изъ  агентовъ  земства,  а  въ  крайности  даже  и </w:t>
      </w:r>
      <w:r>
        <w:br/>
      </w:r>
      <w:r>
        <w:t xml:space="preserve">постороннему  лжцу.  Такимъ  путемъ  кустари  научатся  обращаться  съ  ма- </w:t>
      </w:r>
      <w:r>
        <w:br/>
      </w:r>
      <w:r>
        <w:t xml:space="preserve">шиной, хорошо  поИмутъ  выгоды  машиннаго  производства,  усилятъ  свои </w:t>
      </w:r>
      <w:r>
        <w:br/>
      </w:r>
      <w:r>
        <w:t xml:space="preserve">навыки  работы  сообща,  а  все  это  расчищаегь  дорогу  къ  успешной  орга- </w:t>
      </w:r>
      <w:r>
        <w:br/>
      </w:r>
      <w:r>
        <w:t xml:space="preserve">низации бодынихъ  промышленныхъ  артелей.  Въ  то  же  время,  вятское  зем- </w:t>
      </w:r>
      <w:r>
        <w:br/>
      </w:r>
      <w:r>
        <w:t xml:space="preserve">ство обращаетъ  большое  внимаше  на  поднятге  професс1ональныхъ  знанШ </w:t>
      </w:r>
      <w:r>
        <w:br/>
      </w:r>
      <w:r>
        <w:t xml:space="preserve">среди  кустарей  и  улучшен1е  техники  производства.  Съ  этою  целью  въ </w:t>
      </w:r>
      <w:r>
        <w:br/>
      </w:r>
      <w:r>
        <w:t xml:space="preserve">деитрахъ  кустарныхъ  производствъ  устраиваются  земствомъ  учебныя  ма- </w:t>
      </w:r>
      <w:r>
        <w:br/>
      </w:r>
      <w:r>
        <w:t xml:space="preserve">стерсш,  Въ  настоящее  время  имеются  уже  следующ1я  мастерсыя:  ткаиг </w:t>
      </w:r>
      <w:r>
        <w:br/>
      </w:r>
      <w:r>
        <w:t xml:space="preserve">т,  оргаЕизованныя  во  всехъ  уездахъ  губернШ.  Ковровыя  по  тюменскому </w:t>
      </w:r>
      <w:r>
        <w:br/>
      </w:r>
      <w:r>
        <w:t xml:space="preserve">способу  изъ  конской  I  коровьей  шерсти.  Издгьлгя  изъ  соломы  (плетете </w:t>
      </w:r>
      <w:r>
        <w:br/>
      </w:r>
      <w:r>
        <w:t xml:space="preserve">шдлпъ,  саквояжей,  сумокъ  и  мн.  др.).  Издгьлгя  изъ  бересты;  издел1я </w:t>
      </w:r>
      <w:r>
        <w:br/>
      </w:r>
      <w:r>
        <w:t xml:space="preserve">эти,  отличающ1яея  большимъ  разнообраз1емъ  и  изяществомъ,  идутъ  въ  Мос- </w:t>
      </w:r>
      <w:r>
        <w:br/>
      </w:r>
      <w:r>
        <w:t xml:space="preserve">кву^ Петербургъ^  и  недавно  образцы  ихъ  высланы  въ  нью-йоркск1й  складъ </w:t>
      </w:r>
      <w:r>
        <w:br/>
      </w:r>
      <w:r>
        <w:t xml:space="preserve">русскихъ  кустарныхъ  предметовъ.  Производство  это  является  совершенно </w:t>
      </w:r>
      <w:r>
        <w:br/>
      </w:r>
      <w:r>
        <w:t xml:space="preserve">новыиъ  въ  Вятской  губернш,  где  до  сего  времени  делались  изъ  бересты </w:t>
      </w:r>
      <w:r>
        <w:br/>
      </w:r>
      <w:r>
        <w:t xml:space="preserve">только  простые  бураки.  Точно  такимъ  же  новымъ  производствомъ  является </w:t>
      </w:r>
      <w:r>
        <w:br/>
      </w:r>
      <w:r>
        <w:t xml:space="preserve">плетете  разныхь  вещей  изъ  хвоща^  растущаго  въ  большомъ  изобилш  въ </w:t>
      </w:r>
      <w:r>
        <w:br/>
      </w:r>
      <w:r>
        <w:t xml:space="preserve">рЁкахъ  и  прудахъ  Вятской  губернш,  но  до  сихъ  поръ  не  употреблявшаго- </w:t>
      </w:r>
      <w:r>
        <w:br/>
      </w:r>
      <w:r>
        <w:t xml:space="preserve">ся  ни  на  что.  Между  темъ,  изъ  этого  матер1ала  можно  делать  много  кра- </w:t>
      </w:r>
      <w:r>
        <w:br/>
      </w:r>
      <w:r>
        <w:t xml:space="preserve">сивы хъ  я  полезныхъ  предметовъ,  какъ,  напримеръ,  корзины,  саквояжи, </w:t>
      </w:r>
      <w:r>
        <w:br/>
      </w:r>
      <w:r>
        <w:t xml:space="preserve">сунки^  половики  и  т.  п.  Издгьлгя  изъ  ивы  (плетеная  мебель,  корзины  и </w:t>
      </w:r>
      <w:r>
        <w:br/>
      </w:r>
      <w:r>
        <w:t xml:space="preserve">другш  вещи).  Въ  центрахъ  токарнаго  и  лооюкарнаго  промысловъ  устроены </w:t>
      </w:r>
      <w:r>
        <w:br/>
      </w:r>
      <w:r>
        <w:t xml:space="preserve">какъ  таковыя  же  мастерск1я,  такъ  и  мастерск1я  по  окраскгь  деревянныхъ </w:t>
      </w:r>
      <w:r>
        <w:br/>
      </w:r>
      <w:r>
        <w:t xml:space="preserve">и  жеАньвпызсъ  вещей  по  урепскому  способу.  Издгьлгя  изъ  рога;  они  отли- </w:t>
      </w:r>
      <w:r>
        <w:br/>
      </w:r>
      <w:r>
        <w:t xml:space="preserve">чаются рдЗнообраз1емъ  и  достигли  значительной  чистоты   отделки,  почему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1С6  Рус  ск  А  я  Мы  с  ль.</w:t>
      </w:r>
    </w:p>
    <w:p>
      <w:pPr>
        <w:pStyle w:val="Normal"/>
      </w:pPr>
      <w:r>
        <w:t xml:space="preserve">охотно  раскупаются  вакъ  въ  вятсконъ  скла^гЬ  вустарныхъ  мзд^^лА, </w:t>
      </w:r>
      <w:r>
        <w:br/>
      </w:r>
      <w:r>
        <w:t xml:space="preserve">и  въ  его  отд']^лбншхъ.  На  эти  изд'Ьд1я  складомъ  получено  уа&amp;е  требовав!^ </w:t>
      </w:r>
      <w:r>
        <w:br/>
      </w:r>
      <w:r>
        <w:t xml:space="preserve">изъ-за  границы.  Обучеше  гончарному  проглзводстеу  организовано  въ  цев^ </w:t>
      </w:r>
      <w:r>
        <w:br/>
      </w:r>
      <w:r>
        <w:t xml:space="preserve">Р'Ё  населешя  горшечниковъ,  Бружевная  мает^ская,  выпускающая  ]1асте| </w:t>
      </w:r>
      <w:r>
        <w:br/>
      </w:r>
      <w:r>
        <w:t xml:space="preserve">рицъ  для  распространен1Я  въ  населеи1и  усовершенствованныхъ  спо€обов1| </w:t>
      </w:r>
      <w:r>
        <w:br/>
      </w:r>
      <w:r>
        <w:t xml:space="preserve">На  сл4дующ1й  годъ  губернская  управа  проектируетъ  организовать  нова^ </w:t>
      </w:r>
      <w:r>
        <w:br/>
      </w:r>
      <w:r>
        <w:t xml:space="preserve">учебпыя  мастерстя:  одну— по  щеточному  производству,  для  развитая  щ </w:t>
      </w:r>
      <w:r>
        <w:br/>
      </w:r>
      <w:r>
        <w:t xml:space="preserve">тораго  И11']&amp;ются  вс^  УСЛ0В1Я)  и  другую — для  удучшешя  есияльнаю  пр(^ </w:t>
      </w:r>
      <w:r>
        <w:br/>
      </w:r>
      <w:r>
        <w:t xml:space="preserve">мысла,  которымъ  занимается  масса  кустарей  во  многихъ  уЁзд&amp;хъ  Вятсвя </w:t>
      </w:r>
      <w:r>
        <w:br/>
      </w:r>
      <w:r>
        <w:t xml:space="preserve">губерши.  ^  !</w:t>
      </w:r>
    </w:p>
    <w:p>
      <w:pPr>
        <w:pStyle w:val="Normal"/>
      </w:pPr>
      <w:r>
        <w:t xml:space="preserve">Ходъ  общественныхъ  явлен1й  въ  Западной  Ёвроп^^  работа  эконоига^ </w:t>
      </w:r>
      <w:r>
        <w:br/>
      </w:r>
      <w:r>
        <w:t xml:space="preserve">свой  науки  и  журналистики  въ  Россш  способствовали  и  продолжаютъ  ою^ </w:t>
      </w:r>
      <w:r>
        <w:br/>
      </w:r>
      <w:r>
        <w:t xml:space="preserve">собствовать  распрострапен1ю  въ  нашенъ  отечеств1^  понимашя  то1  масс!^ </w:t>
      </w:r>
      <w:r>
        <w:br/>
      </w:r>
      <w:r>
        <w:t xml:space="preserve">зла,  которое  несетъ  съ  собою  капиталистическое  производство.  0тсю4| </w:t>
      </w:r>
      <w:r>
        <w:br/>
      </w:r>
      <w:r>
        <w:t xml:space="preserve">симпат1И  лучшей  части  нашего  общества  къ  упрочен1ю  самостоятельна!! </w:t>
      </w:r>
      <w:r>
        <w:br/>
      </w:r>
      <w:r>
        <w:t xml:space="preserve">врестьянскаго  хозяйства,  къ  поддержашю  кустарной  промышленности  и </w:t>
      </w:r>
      <w:r>
        <w:br/>
      </w:r>
      <w:r>
        <w:t xml:space="preserve">накоплен1ю  условМ  для  усп^шнаго  перехода  этой  посл1^дней  въ  пром! </w:t>
      </w:r>
      <w:r>
        <w:br/>
      </w:r>
      <w:r>
        <w:t xml:space="preserve">ленныя  артели,  который  въ  состояши  были  бы  вонкуррировать  съ  фаб] </w:t>
      </w:r>
      <w:r>
        <w:br/>
      </w:r>
      <w:r>
        <w:t xml:space="preserve">нымъ  и  заводскимъ  производствомъ.  Эти  идеи  упрочешя  экономич! </w:t>
      </w:r>
      <w:r>
        <w:br/>
      </w:r>
      <w:r>
        <w:t xml:space="preserve">самостоятельности  народа  начинаютъ,  повидимому,  проникать  въ  посд!, </w:t>
      </w:r>
      <w:r>
        <w:br/>
      </w:r>
      <w:r>
        <w:t xml:space="preserve">время  и  въ  экономическую  политику  правительства.  Въ  этомъ  отвопк </w:t>
      </w:r>
      <w:r>
        <w:br/>
      </w:r>
      <w:r>
        <w:t xml:space="preserve">огромную  важность  им'1^етъ  издан1е  закона,  затруднившаго  отчужд&lt; </w:t>
      </w:r>
      <w:r>
        <w:br/>
      </w:r>
      <w:r>
        <w:t xml:space="preserve">крестьянской  над'Ьльной  земли  и  оберегающаго  тЬмъ  земельный  фо] </w:t>
      </w:r>
      <w:r>
        <w:br/>
      </w:r>
      <w:r>
        <w:t xml:space="preserve">народа;  большую  важность  им^ютъ  также  долженствующхе  поступить  ско|1 </w:t>
      </w:r>
      <w:r>
        <w:br/>
      </w:r>
      <w:r>
        <w:t xml:space="preserve">въ  государственный  сов'Ьтъ  проекты  объ  аренд'Ь  крестьянами  государствеи! </w:t>
      </w:r>
      <w:r>
        <w:br/>
      </w:r>
      <w:r>
        <w:t xml:space="preserve">ной  земли  и  о  реформ1^  крестьянсваго  банва.</w:t>
      </w:r>
    </w:p>
    <w:p>
      <w:pPr>
        <w:pStyle w:val="Normal"/>
      </w:pPr>
      <w:r>
        <w:t xml:space="preserve">Въ  одной  Европейсвой  Россш  земли,  предлагаемый  казной  въ  аредП! </w:t>
      </w:r>
      <w:r>
        <w:br/>
      </w:r>
      <w:r>
        <w:t xml:space="preserve">составляютъ  оволо  шести  миллшновъ  десятинъ.  И  это  громадное  проетрас </w:t>
      </w:r>
      <w:r>
        <w:br/>
      </w:r>
      <w:r>
        <w:t xml:space="preserve">ство  государственной  земли  приносило  до  сихъ  поръ  мало  пользы  народ) </w:t>
      </w:r>
      <w:r>
        <w:br/>
      </w:r>
      <w:r>
        <w:t xml:space="preserve">Даже  по  оффиц1альнымъ  св'Ьд']&amp;шямъ  министерства  землед'Ьлхя,  полученные </w:t>
      </w:r>
      <w:r>
        <w:br/>
      </w:r>
      <w:r>
        <w:t xml:space="preserve">имъ  изъ  различныхъ  губершй,  сни  вазна  не  извлеваетъ  изъ  своихъ  зеш </w:t>
      </w:r>
      <w:r>
        <w:br/>
      </w:r>
      <w:r>
        <w:t xml:space="preserve">всего  того  дохода,  воторый  могутъ  дать  эти  земли,  ни  врестьяне,  съ  свое </w:t>
      </w:r>
      <w:r>
        <w:br/>
      </w:r>
      <w:r>
        <w:t xml:space="preserve">стороны,  не  пользуются  казеннымъ  земельнымъ  фондомъ  въ  достаточво  иш </w:t>
      </w:r>
      <w:r>
        <w:br/>
      </w:r>
      <w:r>
        <w:t xml:space="preserve">ровихъ  размЪрахъ,  и,  притомъ,  не  всегда  пользованхе  этими  землями  с1| </w:t>
      </w:r>
      <w:r>
        <w:br/>
      </w:r>
      <w:r>
        <w:t xml:space="preserve">жить  въ  поднятш  ихъ  благосостояшя;  большая  часть  врестьянскаго  нася </w:t>
      </w:r>
      <w:r>
        <w:br/>
      </w:r>
      <w:r>
        <w:t xml:space="preserve">лен1Я  пользуется  казенными  землями  уже  изъ  вторыхъ  рукъ,  являясь  суй </w:t>
      </w:r>
      <w:r>
        <w:br/>
      </w:r>
      <w:r>
        <w:t xml:space="preserve">арендаторами  врупныхъ  съемщиковъ,  па  долю  которыхъ  выпадаетъ  больна </w:t>
      </w:r>
      <w:r>
        <w:br/>
      </w:r>
      <w:r>
        <w:t xml:space="preserve">часть  доходовъ,  которые  казна  могла  бы  получить  сама  при  непосредетм </w:t>
      </w:r>
      <w:r>
        <w:br/>
      </w:r>
      <w:r>
        <w:t xml:space="preserve">ной  сдач']^  земель  крестьянамъ».  И  это  происходить  потому,  что  зеЦ </w:t>
      </w:r>
      <w:r>
        <w:br/>
      </w:r>
      <w:r>
        <w:t xml:space="preserve">казны  разбиты  на  участки  такой  величины,  что  аренда  ихъ  для  отдкл! </w:t>
      </w:r>
      <w:r>
        <w:br/>
      </w:r>
      <w:r>
        <w:t xml:space="preserve">ныхъ  крестьянъ  и  небольшихъ  группъ  со  среднимъ  достаткоиъ  являете </w:t>
      </w:r>
      <w:r>
        <w:br/>
      </w:r>
      <w:r>
        <w:t xml:space="preserve">непосильной,  аренда  же  ц'Ьлыми  обществами,  въ  большинств1^  сдучаевъ,  Ш </w:t>
      </w:r>
      <w:r>
        <w:br/>
      </w:r>
      <w:r>
        <w:t xml:space="preserve">можеть  состояться  всл']&amp;дств1е  искусственной  конкурренщи  спекулятороЛ </w:t>
      </w:r>
      <w:r>
        <w:br/>
      </w:r>
      <w:r>
        <w:t xml:space="preserve">съемщиковъ   на   торгахъ.   Земли  казиы  сдаются  съ  торговъ  и,  благодар</w:t>
      </w:r>
    </w:p>
    <w:p>
      <w:pPr>
        <w:pStyle w:val="Normal"/>
      </w:pPr>
      <w:r>
        <w:t xml:space="preserve">ОЧЕРБИ    ПРОВПНЩАЛЬНОЙ    2ВИЗПИ,  167</w:t>
      </w:r>
    </w:p>
    <w:p>
      <w:pPr>
        <w:pStyle w:val="Normal"/>
      </w:pPr>
      <w:r>
        <w:t xml:space="preserve">этому,  съемщигш-спекуляторы  почтя  всегда  находятся  въ  бол^е  выгод иыхъ </w:t>
      </w:r>
      <w:r>
        <w:br/>
      </w:r>
      <w:r>
        <w:t xml:space="preserve">уелоБзяхъ,  нежели  уполномоченные  обществъ.  Въ  тЬхъ  С1учаяхъ,  когда  ддя </w:t>
      </w:r>
      <w:r>
        <w:br/>
      </w:r>
      <w:r>
        <w:t xml:space="preserve">Ерсстъятгь  аревда  земли  дЬлается  необходимою,  съемщики!  неч^иъ  не  рио- </w:t>
      </w:r>
      <w:r>
        <w:br/>
      </w:r>
      <w:r>
        <w:t xml:space="preserve">куютъ^  набивая  пЩ,  Они  знаютъ,  что  всегда  могутъ  передать  землю  съ </w:t>
      </w:r>
      <w:r>
        <w:br/>
      </w:r>
      <w:r>
        <w:t xml:space="preserve">барышомъ  гЬмъ  же  крестьянамъ.  Когда  же  уполномоченные  обществъ  в'Ь- </w:t>
      </w:r>
      <w:r>
        <w:br/>
      </w:r>
      <w:r>
        <w:t xml:space="preserve">[ттельтлми  приговорами  уполномочены  торговаться  только  до  изв1&amp;стной </w:t>
      </w:r>
      <w:r>
        <w:br/>
      </w:r>
      <w:r>
        <w:t xml:space="preserve">олре дленной  ц'^иы,  съемщики,  зная  эту  Ц'1ну,  д&amp;шотъ  лишь  незначитель- </w:t>
      </w:r>
      <w:r>
        <w:br/>
      </w:r>
      <w:r>
        <w:t xml:space="preserve">ную надбавку,  и  земля  остается  за  ними.  ВсЬмъ  этимъ  хорошо  объясняется </w:t>
      </w:r>
      <w:r>
        <w:br/>
      </w:r>
      <w:r>
        <w:t xml:space="preserve">развившаяся  съемка  вазенныхъ  земель  спекуляторами  и  незначительность </w:t>
      </w:r>
      <w:r>
        <w:br/>
      </w:r>
      <w:r>
        <w:t xml:space="preserve">аренды  обществами  и  товариществами.  Торговля  государственною  землей </w:t>
      </w:r>
      <w:r>
        <w:br/>
      </w:r>
      <w:r>
        <w:t xml:space="preserve">оредставллегь  развлвтхйся  промыселъ,  который  даетъ  больш1е  барыши. </w:t>
      </w:r>
      <w:r>
        <w:br/>
      </w:r>
      <w:r>
        <w:t xml:space="preserve">НаскольЕО  велика  прибыль  огь  спекулятивной  переуступки  аеыли,  видно </w:t>
      </w:r>
      <w:r>
        <w:br/>
      </w:r>
      <w:r>
        <w:t xml:space="preserve">пзъ  ел'Ёд^ющихъ  данныхъ,  опубликованныхъ  недавно  самарскпмъ  земствомъ. </w:t>
      </w:r>
      <w:r>
        <w:br/>
      </w:r>
      <w:r>
        <w:t xml:space="preserve">По  Самарскому  )1^зду  (преобладаетъ  3-хъпольный  с4вообороть)  съемщикъ </w:t>
      </w:r>
      <w:r>
        <w:br/>
      </w:r>
      <w:r>
        <w:t xml:space="preserve">платить  ва  2  дес.  8  р.  67  Е.  и  получаегь  14  р.  60  к,  (168,917о)*  По  Бу- </w:t>
      </w:r>
      <w:r>
        <w:br/>
      </w:r>
      <w:r>
        <w:t xml:space="preserve">гулъминскому  у1Ьзду  (преоблад.  3-хъ  польный  с*вооборотъ)  платить  за  2  дес. </w:t>
      </w:r>
      <w:r>
        <w:br/>
      </w:r>
      <w:r>
        <w:t xml:space="preserve">2  р.  70  к.,  получаегь  8  р.  40  к.  (311,37в)-  По  Бузулукскому  у4зду  при </w:t>
      </w:r>
      <w:r>
        <w:br/>
      </w:r>
      <w:r>
        <w:t xml:space="preserve">3-хъ  польномъ  с1;вооборотЬ  съемщикъ  платить  за  2  дес,  4  р,  22  к.,  полу- </w:t>
      </w:r>
      <w:r>
        <w:br/>
      </w:r>
      <w:r>
        <w:t xml:space="preserve">чаегь 9  р,  60  к,  (227,57в)&gt;  при  6-ти  польномъ  с4вооборот4  платить  8  р&lt; </w:t>
      </w:r>
      <w:r>
        <w:br/>
      </w:r>
      <w:r>
        <w:t xml:space="preserve">46  к.,  пол^^чаеть  9  р.  80  к.  и  у  него  остается  4  дес»  луговъ  (11 6,85 У^) </w:t>
      </w:r>
      <w:r>
        <w:br/>
      </w:r>
      <w:r>
        <w:t xml:space="preserve">и  т,  д.  Бъ  большоН  выгоде  съемщиковъ-спекуляторовъ  служить  также  ж </w:t>
      </w:r>
      <w:r>
        <w:br/>
      </w:r>
      <w:r>
        <w:t xml:space="preserve">то^  что  хотя  о  сдающихся  казною  въ  аренду  земляхъ  и  д'^^лаются  дубли- </w:t>
      </w:r>
      <w:r>
        <w:br/>
      </w:r>
      <w:r>
        <w:t xml:space="preserve">кацш,  но  о  пу6лиЕ1ащяхъ  этихъ  сидящ1е  по  своимъ  деревнлиъ  крестьяне </w:t>
      </w:r>
      <w:r>
        <w:br/>
      </w:r>
      <w:r>
        <w:t xml:space="preserve">не  зваютъ.  Кром1^  того,  торги  нер'кдко  назначаются  въ  такое  время  (шиц </w:t>
      </w:r>
      <w:r>
        <w:br/>
      </w:r>
      <w:r>
        <w:t xml:space="preserve">1юль),  когда  у  крестьянъ  наличныхъ  денегъ  не  бываетъ,  а,  между  т]^мъ, </w:t>
      </w:r>
      <w:r>
        <w:br/>
      </w:r>
      <w:r>
        <w:t xml:space="preserve">требуются  залоги.  И  вотъ  такой  порядокъ  въ  арендоваы1и  государственной </w:t>
      </w:r>
      <w:r>
        <w:br/>
      </w:r>
      <w:r>
        <w:t xml:space="preserve">зезуи  существуете  десятки  л'Ётъ,  несмотря  на  то,  что  казна,  безъ  всякихь </w:t>
      </w:r>
      <w:r>
        <w:br/>
      </w:r>
      <w:r>
        <w:t xml:space="preserve">потерь  для  ссСя^  могла  бы  сд'Ьлать  существенныя  о6лбгчен1я  въ  услов1Я1Ъ </w:t>
      </w:r>
      <w:r>
        <w:br/>
      </w:r>
      <w:r>
        <w:t xml:space="preserve">аревды  и  тЬжъ  дать  возможность  большому  числу  крестьянъ  арендовать </w:t>
      </w:r>
      <w:r>
        <w:br/>
      </w:r>
      <w:r>
        <w:t xml:space="preserve">земли  нзъ  иервыхъ  рукъ.  На  мфры  къ  этой  Ц'Ьли  давно  уже  указыва.1[0сь </w:t>
      </w:r>
      <w:r>
        <w:br/>
      </w:r>
      <w:r>
        <w:t xml:space="preserve">печатью  и  земствомъ;  он1Ь  должны  заключаться  въ  раздроблеши  крупныхъ </w:t>
      </w:r>
      <w:r>
        <w:br/>
      </w:r>
      <w:r>
        <w:t xml:space="preserve">участковъ  на  медк1е  и  въ  сдач*  участковъ  не  съ  торговъ,  а  по  предвари- </w:t>
      </w:r>
      <w:r>
        <w:br/>
      </w:r>
      <w:r>
        <w:t xml:space="preserve">тельной ихъ  оц^пк-Ь  и  предпочтительно  крестьянскимъ  обществамъ  и  това- </w:t>
      </w:r>
      <w:r>
        <w:br/>
      </w:r>
      <w:r>
        <w:t xml:space="preserve">рйществамъ-  Именно  эти  м'Ьропр1ЯТ1Я  и  легли  въ  основан1е  законопроекта </w:t>
      </w:r>
      <w:r>
        <w:br/>
      </w:r>
      <w:r>
        <w:t xml:space="preserve">нинпстерства  землед*л1я,  занявшагося  преобразованШми  въ  своемъ  обшир- </w:t>
      </w:r>
      <w:r>
        <w:br/>
      </w:r>
      <w:r>
        <w:t xml:space="preserve">номъ  земельноыъ  хозяйств*.  МинисТерскШ  проектъ  им*етъ  въ  виду  образо- </w:t>
      </w:r>
      <w:r>
        <w:br/>
      </w:r>
      <w:r>
        <w:t xml:space="preserve">вать вблизи  седенШ  везд*,  гд*  только  возможно,  так1я  оброчныя  земли, </w:t>
      </w:r>
      <w:r>
        <w:br/>
      </w:r>
      <w:r>
        <w:t xml:space="preserve">БОторыя  по  разм'Ьрамъ  своимъ  удовлетворяли  бы  нуждамъ  этвхъ  селенШ </w:t>
      </w:r>
      <w:r>
        <w:br/>
      </w:r>
      <w:r>
        <w:t xml:space="preserve">в  оставлялись  бы  за  сельскими  обществами  безъ  торговъ.</w:t>
      </w:r>
    </w:p>
    <w:p>
      <w:pPr>
        <w:pStyle w:val="Normal"/>
      </w:pPr>
      <w:r>
        <w:t xml:space="preserve">При  разработк*  законопроекта,  изм*няющаго  д*ЙствующШ  порядокъ </w:t>
      </w:r>
      <w:r>
        <w:br/>
      </w:r>
      <w:r>
        <w:t xml:space="preserve">даендоган1я  государственныхъ  земель,  возникъ  вопросъ  о  земляхъ,  который </w:t>
      </w:r>
      <w:r>
        <w:br/>
      </w:r>
      <w:r>
        <w:t xml:space="preserve">являются  избыточными  для  м*стнаго  населен1Я.  По  этому  поводу  въ  со- </w:t>
      </w:r>
      <w:r>
        <w:br/>
      </w:r>
      <w:r>
        <w:t xml:space="preserve">вЬщашн  шла  р-Ьчь  о  внесенш  въ  законопроектъ  постаповлеи1я,  огранвчи- </w:t>
      </w:r>
      <w:r>
        <w:br/>
      </w:r>
      <w:r>
        <w:t xml:space="preserve">вшшаго  арендооан1е  отд*льными  лицами  государственной  земли  изв1^стпымъ</w:t>
      </w:r>
    </w:p>
    <w:p>
      <w:pPr>
        <w:pStyle w:val="Normal"/>
      </w:pPr>
      <w:r>
        <w:t xml:space="preserve">168  Русская   Мысль.</w:t>
      </w:r>
    </w:p>
    <w:p>
      <w:pPr>
        <w:pStyle w:val="Normal"/>
      </w:pPr>
      <w:r>
        <w:t xml:space="preserve">псбольшимъ  разм*ромъ.  Но  сов1эщаи1е  отклонило  это  прсд503"1ен1е  изъ  ода- </w:t>
      </w:r>
      <w:r>
        <w:br/>
      </w:r>
      <w:r>
        <w:t xml:space="preserve">сетя,  чтобы  часть  государственной  земли  не  осталась  безъ  арендаторов!. </w:t>
      </w:r>
      <w:r>
        <w:br/>
      </w:r>
      <w:r>
        <w:t xml:space="preserve">Оно  полагало,  что  самый  опасный  для  м-Ьстнаго  насе1сн1я  видъ  оосреднн- </w:t>
      </w:r>
      <w:r>
        <w:br/>
      </w:r>
      <w:r>
        <w:t xml:space="preserve">чества  при  аренд*  казенной  земли  будетъ  и  безъ  того  устранень,  если </w:t>
      </w:r>
      <w:r>
        <w:br/>
      </w:r>
      <w:r>
        <w:t xml:space="preserve">будетъ  осуществлено  постановлеше,  что  «земли,  въ  коихъ  нуждаются  сель- </w:t>
      </w:r>
      <w:r>
        <w:br/>
      </w:r>
      <w:r>
        <w:t xml:space="preserve">СК1Я  общества,  должны  быть  прхурочены  исключительно  въ  втшгь  посл^д- </w:t>
      </w:r>
      <w:r>
        <w:br/>
      </w:r>
      <w:r>
        <w:t xml:space="preserve">нимъ  и  не  могутъ  сдаваться  въ  друпя  руки».  Но  сколько  есть  м*стно- </w:t>
      </w:r>
      <w:r>
        <w:br/>
      </w:r>
      <w:r>
        <w:t xml:space="preserve">стей,  гд'Ь  казна  не  въ  состояли  обезпечить  крестьянъ  арендой  вблизи  на- </w:t>
      </w:r>
      <w:r>
        <w:br/>
      </w:r>
      <w:r>
        <w:t xml:space="preserve">д'Ьла!  Поэтому  было  бы  правильнее  воспользоваться  казенною  землей,  ос- </w:t>
      </w:r>
      <w:r>
        <w:br/>
      </w:r>
      <w:r>
        <w:t xml:space="preserve">тавшеюся за  удовлетворешемъ  м*стной  нужды,  для  переселешя  изъ  губер- </w:t>
      </w:r>
      <w:r>
        <w:br/>
      </w:r>
      <w:r>
        <w:t xml:space="preserve">н1й  малоземельныхъ.  Справедливо,  что  проектируемым!  министерскимъ  по- </w:t>
      </w:r>
      <w:r>
        <w:br/>
      </w:r>
      <w:r>
        <w:t xml:space="preserve">становлешемъ  деятельность  спекуляторовъ  сильно  ограниадвается;  она  пе- </w:t>
      </w:r>
      <w:r>
        <w:br/>
      </w:r>
      <w:r>
        <w:t xml:space="preserve">реносится лишь  на  излишекъ  казенной  земли,  который  останется  за  отво- </w:t>
      </w:r>
      <w:r>
        <w:br/>
      </w:r>
      <w:r>
        <w:t xml:space="preserve">домъ  крестьянскимъ  обществамъ  того  именно  количества,  въ  какомъ  ощу- </w:t>
      </w:r>
      <w:r>
        <w:br/>
      </w:r>
      <w:r>
        <w:t xml:space="preserve">щается недостатокъ  въ  надйлахъ.  Но  при  обсужденш  этого  вопроса  сл*- </w:t>
      </w:r>
      <w:r>
        <w:br/>
      </w:r>
      <w:r>
        <w:t xml:space="preserve">довало  бы  обратить  побольше  внимашя  на  то  обстоятельство,  что  земли, </w:t>
      </w:r>
      <w:r>
        <w:br/>
      </w:r>
      <w:r>
        <w:t xml:space="preserve">ненужныя  для  мЪстнаго  населен1я,  нужны  для  народа,  взятаго  въ  цЬгомъ. </w:t>
      </w:r>
      <w:r>
        <w:br/>
      </w:r>
      <w:r>
        <w:t xml:space="preserve">В'Ёдь,  сколько  есть  м^^стностей,  гд'Ь  казна  не  въ  состояши  обезпечить </w:t>
      </w:r>
      <w:r>
        <w:br/>
      </w:r>
      <w:r>
        <w:t xml:space="preserve">крестьянъ  арендой  вблизи  над1^ла.  Если  бы  на  оставш]Яся  за  удовлетво- </w:t>
      </w:r>
      <w:r>
        <w:br/>
      </w:r>
      <w:r>
        <w:t xml:space="preserve">ренхемъ  м-Ёстной  нужды  государственный  земли  былъ  открыть  доступъ  для </w:t>
      </w:r>
      <w:r>
        <w:br/>
      </w:r>
      <w:r>
        <w:t xml:space="preserve">переселен1я  изъ  малоземельныхъ  м'Ьстностей,  то  это  послужило  бы  въ  пользу </w:t>
      </w:r>
      <w:r>
        <w:br/>
      </w:r>
      <w:r>
        <w:t xml:space="preserve">и  финансамъ  государства,  и  народнымъ  интересамъ.  Только  по  причин1^ </w:t>
      </w:r>
      <w:r>
        <w:br/>
      </w:r>
      <w:r>
        <w:t xml:space="preserve">отсутств1я  подобной  организац1и  у  насъ  возможны  ташя  явлешя,  что  одно- </w:t>
      </w:r>
      <w:r>
        <w:br/>
      </w:r>
      <w:r>
        <w:t xml:space="preserve">временно съ  тяжелымъ  и  разорительнымъ  передвижешемъ  въ  далекую  Си- </w:t>
      </w:r>
      <w:r>
        <w:br/>
      </w:r>
      <w:r>
        <w:t xml:space="preserve">бирь переселенцевъ  изъ  губершй  Полтавской,  Черниговской,  Курской  и </w:t>
      </w:r>
      <w:r>
        <w:br/>
      </w:r>
      <w:r>
        <w:t xml:space="preserve">другихъ,  въ  разстояши  всего  500,  много  тысячи  верстъ  —  въ  Псковской, </w:t>
      </w:r>
      <w:r>
        <w:br/>
      </w:r>
      <w:r>
        <w:t xml:space="preserve">Тверской  или  Новгородской  губерн1яхъ  лежатъ  безъ  пользы  и  не  находять </w:t>
      </w:r>
      <w:r>
        <w:br/>
      </w:r>
      <w:r>
        <w:t xml:space="preserve">арендаторовъ  тысячи  десятинъ  казенной  земли,  годной  для  хозяйства.  Огать </w:t>
      </w:r>
      <w:r>
        <w:br/>
      </w:r>
      <w:r>
        <w:t xml:space="preserve">посредникомъ  между  м^^стпостями  съ  избыткомъ  населешя  и  м1Ьстностя1а </w:t>
      </w:r>
      <w:r>
        <w:br/>
      </w:r>
      <w:r>
        <w:t xml:space="preserve">съ  избыткомъ  земли  составляегь  прямое  д^ло  центральныхъ  и  земскихъ </w:t>
      </w:r>
      <w:r>
        <w:br/>
      </w:r>
      <w:r>
        <w:t xml:space="preserve">органовъ  государства.</w:t>
      </w:r>
    </w:p>
    <w:p>
      <w:pPr>
        <w:pStyle w:val="Normal"/>
      </w:pPr>
      <w:r>
        <w:t xml:space="preserve">Другимъ  чрезвычайной  важности  законопроектомъ,  вносимымъ  на  раз- </w:t>
      </w:r>
      <w:r>
        <w:br/>
      </w:r>
      <w:r>
        <w:t xml:space="preserve">смотрФн1е  государственнаго  совета,  является  реформа  крестьянскаго  банка, </w:t>
      </w:r>
      <w:r>
        <w:br/>
      </w:r>
      <w:r>
        <w:t xml:space="preserve">долженствующая  поставить  банкъ  въ  положеше,  соответствующее  его  на- </w:t>
      </w:r>
      <w:r>
        <w:br/>
      </w:r>
      <w:r>
        <w:t xml:space="preserve">званию. Оамарскгй  Вгьстникъ  въ  статье  Дчьятельноеть  самарскаю  от- </w:t>
      </w:r>
      <w:r>
        <w:br/>
      </w:r>
      <w:r>
        <w:t xml:space="preserve">дтьлетя  крестьянскаго  поземелышю  банка  даетъ  хорошую  иллюстращю </w:t>
      </w:r>
      <w:r>
        <w:br/>
      </w:r>
      <w:r>
        <w:t xml:space="preserve">того,  какъ  мало  служить  банкъ  интересамъ  крестьянскаго  сослов1я,  вавъ </w:t>
      </w:r>
      <w:r>
        <w:br/>
      </w:r>
      <w:r>
        <w:t xml:space="preserve">но  выполнялъ  онъ  задачи,  ради  которой  былъ  учрежденъ,какъ  долго  оста- </w:t>
      </w:r>
      <w:r>
        <w:br/>
      </w:r>
      <w:r>
        <w:t xml:space="preserve">вались тщетными  8емск1я  представлен1я  и  ходатайства  по  этому  предиепу.</w:t>
      </w:r>
    </w:p>
    <w:p>
      <w:pPr>
        <w:pStyle w:val="Normal"/>
      </w:pPr>
      <w:r>
        <w:t xml:space="preserve">Какъ  только, — говорится  въ  стать*,— состоялось  учреждейе  крестьян- </w:t>
      </w:r>
      <w:r>
        <w:br/>
      </w:r>
      <w:r>
        <w:t xml:space="preserve">скаго банка  и  стали  открываться  въ  некоторыхъ  городахъ  его  опЬ </w:t>
      </w:r>
      <w:r>
        <w:br/>
      </w:r>
      <w:r>
        <w:t xml:space="preserve">лешя,  самарская  губернская  управа  представила  земскому  собрашю  ^о* </w:t>
      </w:r>
      <w:r>
        <w:br/>
      </w:r>
      <w:r>
        <w:t xml:space="preserve">кладъ,  въ  которомъ,  указывая  на  безотрадное  положеше  кредита  Д1Н </w:t>
      </w:r>
      <w:r>
        <w:br/>
      </w:r>
      <w:r>
        <w:t xml:space="preserve">крестьянъ  въ  губернш,  настаивала  на  томъ,  что  наиболее  плодогаорнм»</w:t>
      </w:r>
    </w:p>
    <w:p>
      <w:pPr>
        <w:pStyle w:val="Normal"/>
      </w:pPr>
      <w:r>
        <w:t xml:space="preserve">Очерки  провинщальноЙ  жизни.  169</w:t>
      </w:r>
    </w:p>
    <w:p>
      <w:pPr>
        <w:pStyle w:val="Normal"/>
      </w:pPr>
      <w:r>
        <w:t xml:space="preserve">фйр110й  кредита  для  крестьянъ  представляется  кредитъ  для  покупки  се  или. </w:t>
      </w:r>
      <w:r>
        <w:br/>
      </w:r>
      <w:r>
        <w:t xml:space="preserve">И  ^го  потому,  что  «прогресснвный  упадокъ  Брестьянсваго  хозяйства  и  об- </w:t>
      </w:r>
      <w:r>
        <w:br/>
      </w:r>
      <w:r>
        <w:t xml:space="preserve">щая задолшеццоетьу  главныиъ  образонъ,  зависягь  оть  недостатка  наюдя^ </w:t>
      </w:r>
      <w:r>
        <w:br/>
      </w:r>
      <w:r>
        <w:t xml:space="preserve">ттся  въ  распоряжеши  крестьяыъ  зеиедь  и  угодШ».  Указавъ  дал'Ье  на  то, </w:t>
      </w:r>
      <w:r>
        <w:br/>
      </w:r>
      <w:r>
        <w:t xml:space="preserve">что  тотъ  над']^лъ,  который  первоначально  быхь  данъ  на  ревизскую  душу, </w:t>
      </w:r>
      <w:r>
        <w:br/>
      </w:r>
      <w:r>
        <w:t xml:space="preserve">значительно  умадпдся  оть  естественнаго  прироста  наседен1я,  всл'&amp;дств1е </w:t>
      </w:r>
      <w:r>
        <w:br/>
      </w:r>
      <w:r>
        <w:t xml:space="preserve">чего  недостаточность  зеши,  выгона  и  луговъ  вызываетъ  необходжмасть </w:t>
      </w:r>
      <w:r>
        <w:br/>
      </w:r>
      <w:r>
        <w:t xml:space="preserve">арендовать  ихъ  на  стороне  за  дорогую  плату,  и  приведя  въ  подтвержден </w:t>
      </w:r>
      <w:r>
        <w:br/>
      </w:r>
      <w:r>
        <w:t xml:space="preserve">П10  этого  соотв1&amp;тствующ1Я  статистичесшя  данныя,  губернская  управа  пи- </w:t>
      </w:r>
      <w:r>
        <w:br/>
      </w:r>
      <w:r>
        <w:t xml:space="preserve">сала въ  доклад^;,  что  пр1обр1^теше  земли  является  зав'Ьтною  мечтой  всего </w:t>
      </w:r>
      <w:r>
        <w:br/>
      </w:r>
      <w:r>
        <w:t xml:space="preserve">крестьянскаго  Еаселешя  и  только  одинъ  слухъ  о  крестьянскомъ  земель- </w:t>
      </w:r>
      <w:r>
        <w:br/>
      </w:r>
      <w:r>
        <w:t xml:space="preserve">нонъ  банкЪ  дородилъ  уже  массу  попытокъ  получить  его  содМствхе.  Дал:Ье, </w:t>
      </w:r>
      <w:r>
        <w:br/>
      </w:r>
      <w:r>
        <w:t xml:space="preserve">отм'ЁтнБъ  значительный  переходъ  дворянскихъ '  зеиельныхъ  имуществъ  въ </w:t>
      </w:r>
      <w:r>
        <w:br/>
      </w:r>
      <w:r>
        <w:t xml:space="preserve">рукЕ  вупцооъ  на  крайне  невыгодныхъ  для  продавцовъ  услов1яхъ,  управа </w:t>
      </w:r>
      <w:r>
        <w:br/>
      </w:r>
      <w:r>
        <w:t xml:space="preserve">сводила  свои  разсужден1я,  въ  конц'Ь-концовъ,  къ  тому,  что  и  свъ  интере- </w:t>
      </w:r>
      <w:r>
        <w:br/>
      </w:r>
      <w:r>
        <w:t xml:space="preserve">сахъ  Ерестьлнскаго  населен1я,  и  въ  интересахъ  даорянекаго  землевлад1н1я </w:t>
      </w:r>
      <w:r>
        <w:br/>
      </w:r>
      <w:r>
        <w:t xml:space="preserve">(которое  ноз1етъ  при  содМс'гв1и  банка  гораздо  выгодн'Ье  продавать  свои </w:t>
      </w:r>
      <w:r>
        <w:br/>
      </w:r>
      <w:r>
        <w:t xml:space="preserve">земли  Ерестьянаиъ),  и  въ  общихъ  интересахъ  губерн1и  слЪдуетъ  желать, </w:t>
      </w:r>
      <w:r>
        <w:br/>
      </w:r>
      <w:r>
        <w:t xml:space="preserve">чтобы  крестьянаиъ  была  предоставлена  возможность  являться  преемниками </w:t>
      </w:r>
      <w:r>
        <w:br/>
      </w:r>
      <w:r>
        <w:t xml:space="preserve">влад^^в1Д  крупныхъ  землевлад'Ьльцевъ.  Въ  результат^^  губернская  управа </w:t>
      </w:r>
      <w:r>
        <w:br/>
      </w:r>
      <w:r>
        <w:t xml:space="preserve">рекомендовала  собрашю  ходатайствовать  передъ  высшимъ  правительствомъ </w:t>
      </w:r>
      <w:r>
        <w:br/>
      </w:r>
      <w:r>
        <w:t xml:space="preserve">о  нвмбдденпомъ  учрежденш  въ  Самарской  губерши  отд'Ьлен1я  крёстьянскаго </w:t>
      </w:r>
      <w:r>
        <w:br/>
      </w:r>
      <w:r>
        <w:t xml:space="preserve">банка.  Собрание  безъ  прети  единогласно  приняло  предложен1е  управы.  Хо- </w:t>
      </w:r>
      <w:r>
        <w:br/>
      </w:r>
      <w:r>
        <w:t xml:space="preserve">датайство было  возбуждено  и  ув^^нчалось  усп1Ьхомъ:  5  шня  1885  года  въ </w:t>
      </w:r>
      <w:r>
        <w:br/>
      </w:r>
      <w:r>
        <w:t xml:space="preserve">Саиар']^  состоялось  открыпе  отд'Ёлешя  помянутаго  банка.  Такимъ  образомъ, </w:t>
      </w:r>
      <w:r>
        <w:br/>
      </w:r>
      <w:r>
        <w:t xml:space="preserve">5  шня  истекло  десять  лЬтъ  существованхя  въ  СамарЪ  крёстьянскаго  бан- </w:t>
      </w:r>
      <w:r>
        <w:br/>
      </w:r>
      <w:r>
        <w:t xml:space="preserve">на.  Как1е  же  результаты  принесъ  онъ  населешю  губернхи?  Въ  сожалЁн1ю, — </w:t>
      </w:r>
      <w:r>
        <w:br/>
      </w:r>
      <w:r>
        <w:t xml:space="preserve">отв'Ьчаетъ  СамарскМ  Бгьстникъ, — банкъ  у  насъ,  какъ  и  въ  прочихъ  гу- </w:t>
      </w:r>
      <w:r>
        <w:br/>
      </w:r>
      <w:r>
        <w:t xml:space="preserve">берн1яхъ,  не  оправдалъ  гкть  надеждъ,  который  на  него  возлагались  при </w:t>
      </w:r>
      <w:r>
        <w:br/>
      </w:r>
      <w:r>
        <w:t xml:space="preserve">его  учрежден1И.  Прошло  два  года  посл1^  открыт1я  банка,  и  губернскому </w:t>
      </w:r>
      <w:r>
        <w:br/>
      </w:r>
      <w:r>
        <w:t xml:space="preserve">земскому  собрашю  пришлось  выслушать  докладъ  о  совершенно  ничтожной </w:t>
      </w:r>
      <w:r>
        <w:br/>
      </w:r>
      <w:r>
        <w:t xml:space="preserve">д1№«льности  крёстьянскаго  банка  въ  то  самое  время,  когда  однихъ  беззе- </w:t>
      </w:r>
      <w:r>
        <w:br/>
      </w:r>
      <w:r>
        <w:t xml:space="preserve">мельныхъ  крестьянъ,  получившихъ  четвертной  над'^^лъ,  67,000  душъ  въ </w:t>
      </w:r>
      <w:r>
        <w:br/>
      </w:r>
      <w:r>
        <w:t xml:space="preserve">губерши  и  когда,  вм'Ьст^  съ  т^мъ,  дворянск1Я  им'Ьн!я  продолжали  д^- </w:t>
      </w:r>
      <w:r>
        <w:br/>
      </w:r>
      <w:r>
        <w:t xml:space="preserve">тельно  переходить  въ  руки  купцовъ.  Какъ  на  главную  причину  такого </w:t>
      </w:r>
      <w:r>
        <w:br/>
      </w:r>
      <w:r>
        <w:t xml:space="preserve">Яблев1я,  указывалось  на  недостаточность  пособ1я,  оказываемаго  банкомъ </w:t>
      </w:r>
      <w:r>
        <w:br/>
      </w:r>
      <w:r>
        <w:t xml:space="preserve">крестьянамъ,  и  на  требоваше  значительныхъ  доплатъ.  Обо  всемъ  атомъ </w:t>
      </w:r>
      <w:r>
        <w:br/>
      </w:r>
      <w:r>
        <w:t xml:space="preserve">собран1е  сделало  представлеше  правительству  и  ходатайствовало  объ  из- </w:t>
      </w:r>
      <w:r>
        <w:br/>
      </w:r>
      <w:r>
        <w:t xml:space="preserve">и1^еши  устава  банка  и  направлен1я  его  д'Ьятельности.  На  это  ходатайство </w:t>
      </w:r>
      <w:r>
        <w:br/>
      </w:r>
      <w:r>
        <w:t xml:space="preserve">не  посл1^довало  никакого  отв1^та.  Самарское  отд1^лен1е  банка  продолжало  м </w:t>
      </w:r>
      <w:r>
        <w:br/>
      </w:r>
      <w:r>
        <w:t xml:space="preserve">вь  посл1^дующ1е  годы  столь  вялую  д'Ьятельность,  которая  граничила  съ </w:t>
      </w:r>
      <w:r>
        <w:br/>
      </w:r>
      <w:r>
        <w:t xml:space="preserve">полною  безд'Ёятельностью.  Это  побудило  самарское  земство  вновь  ходатай- </w:t>
      </w:r>
      <w:r>
        <w:br/>
      </w:r>
      <w:r>
        <w:t xml:space="preserve">ствовать передъ  правительствомъ  о  реформ1^  крёстьянскаго  банка.  Въ  х(ь </w:t>
      </w:r>
      <w:r>
        <w:br/>
      </w:r>
      <w:r>
        <w:t xml:space="preserve">д  |,тайс1вФ  указывалось,  что  главною  причиной  падешл  значен1я  банка  яв*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170  Русская   Мысль.</w:t>
      </w:r>
    </w:p>
    <w:p>
      <w:pPr>
        <w:pStyle w:val="Normal"/>
      </w:pPr>
      <w:r>
        <w:t xml:space="preserve">ляется  требоваше  зва^птельной  доплаты.  Д'Ьятелыюсть  банка  тогда  только </w:t>
      </w:r>
      <w:r>
        <w:br/>
      </w:r>
      <w:r>
        <w:t xml:space="preserve">получить  возможность  развиваться,  когда  ссуда  будетъ  выдаваться  пол- </w:t>
      </w:r>
      <w:r>
        <w:br/>
      </w:r>
      <w:r>
        <w:t xml:space="preserve">ностью, а  крестьянинъ,  покупая  на  нее  землю,  будетъ  им1Ьть  средства  для </w:t>
      </w:r>
      <w:r>
        <w:br/>
      </w:r>
      <w:r>
        <w:t xml:space="preserve">увеличен1я  инвентаря  и  для  другихъ  расюдовъ,  вызываемыхъ  землед&amp;О!- </w:t>
      </w:r>
      <w:r>
        <w:br/>
      </w:r>
      <w:r>
        <w:t xml:space="preserve">ческимъ  промысломъ.  Теперь  самарское  земство,  какь  и  проч1я  земства, </w:t>
      </w:r>
      <w:r>
        <w:br/>
      </w:r>
      <w:r>
        <w:t xml:space="preserve">ожидаеть  предстоящей  реформы  крестьянскаго  банка,  какь  одного  изъ  ваг- </w:t>
      </w:r>
      <w:r>
        <w:br/>
      </w:r>
      <w:r>
        <w:t xml:space="preserve">н'Ьйшихъ  законодательныхь  автовь,  могущихь  сод'Ьйствовать  улучшешю </w:t>
      </w:r>
      <w:r>
        <w:br/>
      </w:r>
      <w:r>
        <w:t xml:space="preserve">економическаго  положен1я  народа.</w:t>
      </w:r>
    </w:p>
    <w:p>
      <w:pPr>
        <w:pStyle w:val="Normal"/>
      </w:pPr>
      <w:r>
        <w:t xml:space="preserve">Перем']&amp;на  системы  сдачи  государственной  земли  въ  аренду  и  иреобразо- </w:t>
      </w:r>
      <w:r>
        <w:br/>
      </w:r>
      <w:r>
        <w:t xml:space="preserve">ваше  крестьянскаго  банка  ведуть  за  собою,  вь  числ1^  многихь  другиъ </w:t>
      </w:r>
      <w:r>
        <w:br/>
      </w:r>
      <w:r>
        <w:t xml:space="preserve">благотворныхъ  явлен1й,  также  сокращеше  разн1Ьровь  такого  большого  зла, </w:t>
      </w:r>
      <w:r>
        <w:br/>
      </w:r>
      <w:r>
        <w:t xml:space="preserve">какь  ежегодное  массовое  шатан1е  кресаъянства  на  сельск1е  заработки  изъ </w:t>
      </w:r>
      <w:r>
        <w:br/>
      </w:r>
      <w:r>
        <w:t xml:space="preserve">многихь  губершй,  по  преимуществу  центральныхь  черноземныхъ,  въ  гу- </w:t>
      </w:r>
      <w:r>
        <w:br/>
      </w:r>
      <w:r>
        <w:t xml:space="preserve">берн1И  южныя  и  юго-восточныя.  Это  блуадан1е  сельскихъ  рабочихъ  изъ </w:t>
      </w:r>
      <w:r>
        <w:br/>
      </w:r>
      <w:r>
        <w:t xml:space="preserve">одного  м1^ста  въ  другое, — блуждан1е,  направляемое  слухами,  лишенными  ча- </w:t>
      </w:r>
      <w:r>
        <w:br/>
      </w:r>
      <w:r>
        <w:t xml:space="preserve">сто основашя,— причиняеть  массу  лишенШ,  разоряетъ  рабочаго  и  отнима- </w:t>
      </w:r>
      <w:r>
        <w:br/>
      </w:r>
      <w:r>
        <w:t xml:space="preserve">етъ  у  него  дорогое  время  и  посл'Ьдн1е  гроши.  Не  заработавъ  ничего,  онъ </w:t>
      </w:r>
      <w:r>
        <w:br/>
      </w:r>
      <w:r>
        <w:t xml:space="preserve">еле-еле  возвращается  домой,  побираясь  по-м1ру.  Эта  безполезная,  безц*]^- </w:t>
      </w:r>
      <w:r>
        <w:br/>
      </w:r>
      <w:r>
        <w:t xml:space="preserve">ная  трата  народнаго  труда  изм'Ьряется  въ  общей  сложности  миллхонаии </w:t>
      </w:r>
      <w:r>
        <w:br/>
      </w:r>
      <w:r>
        <w:t xml:space="preserve">рублей.  Иежду  тЬмъ,  такое  массовое  передвижен1е  сельскихъ  рабочихъ </w:t>
      </w:r>
      <w:r>
        <w:br/>
      </w:r>
      <w:r>
        <w:t xml:space="preserve">увеличивается  изъ  года  въ  годь  всл1Ьдств1е  возростающаго  стЁснен1я  въ </w:t>
      </w:r>
      <w:r>
        <w:br/>
      </w:r>
      <w:r>
        <w:t xml:space="preserve">землЪ  и  невозможности  приложить  свой  трудъ  дома.  Теперь  уже  оффищалг </w:t>
      </w:r>
      <w:r>
        <w:br/>
      </w:r>
      <w:r>
        <w:t xml:space="preserve">но  признано,  что  одн'Ь  центральный  губеря1и  имШтъ  избытокъ  населен1Я </w:t>
      </w:r>
      <w:r>
        <w:br/>
      </w:r>
      <w:r>
        <w:t xml:space="preserve">въ  шесть  милл1оновъ,  не  находящихъ  работы  въ  сельскомъ  хозяйстве  упо- </w:t>
      </w:r>
      <w:r>
        <w:br/>
      </w:r>
      <w:r>
        <w:t xml:space="preserve">мянутаго  района.  И  во1ъ,  гонимые  нуждой,  бредуть  толпы  рабочихъ  въ </w:t>
      </w:r>
      <w:r>
        <w:br/>
      </w:r>
      <w:r>
        <w:t xml:space="preserve">надежде  найти  гдЬ-нибудь  работу.  Въ  нынФшнемъ  году,  какь  сообщахугь </w:t>
      </w:r>
      <w:r>
        <w:br/>
      </w:r>
      <w:r>
        <w:t xml:space="preserve">южныя  провинщальпыя  газеты,  наплывъ  сельско-хозяйственныхъ  рабочий </w:t>
      </w:r>
      <w:r>
        <w:br/>
      </w:r>
      <w:r>
        <w:t xml:space="preserve">быль  особенно  великъ.  Объясняется  это  тЬмъ,  что  задолженность  кресгь- </w:t>
      </w:r>
      <w:r>
        <w:br/>
      </w:r>
      <w:r>
        <w:t xml:space="preserve">янъ  стала  настолько  велика,  что  даже  так1е  урожаи,  какь,  наприм.,  про- </w:t>
      </w:r>
      <w:r>
        <w:br/>
      </w:r>
      <w:r>
        <w:t xml:space="preserve">шлогоднШ,  не  въ  состояши  оказать  существенной  помощи  врестьянскомт </w:t>
      </w:r>
      <w:r>
        <w:br/>
      </w:r>
      <w:r>
        <w:t xml:space="preserve">хозяйству:  большая  часть  урояиш  должна  была  уйти  на  покрытхе  недое- </w:t>
      </w:r>
      <w:r>
        <w:br/>
      </w:r>
      <w:r>
        <w:t xml:space="preserve">мокъ  прежнихъ  л^тъ  и  на  взнось  податей  текущаго  года.  Результатов </w:t>
      </w:r>
      <w:r>
        <w:br/>
      </w:r>
      <w:r>
        <w:t xml:space="preserve">такого  стечешя  рабочихъ  явилось:  понижеше  обычной  платы  въ  зш1С1* </w:t>
      </w:r>
      <w:r>
        <w:br/>
      </w:r>
      <w:r>
        <w:t xml:space="preserve">мости  отъ  превышешя  предложешй  надъ  спросомъ.  Только  половин1Ь  пр|- </w:t>
      </w:r>
      <w:r>
        <w:br/>
      </w:r>
      <w:r>
        <w:t xml:space="preserve">шедшихъ  рабочихъ,— нишутъ  въ  Нижеюродскьй  Листокь  изъ  Херсона,— </w:t>
      </w:r>
      <w:r>
        <w:br/>
      </w:r>
      <w:r>
        <w:t xml:space="preserve">удалось  подрядиться  на  уборку  травь  и  хл^^ба;  остальная  половина  должна </w:t>
      </w:r>
      <w:r>
        <w:br/>
      </w:r>
      <w:r>
        <w:t xml:space="preserve">была  возвратиться  ни  съ  я%жь.  Изъ  эконом1й, — продолжаеть  корресоов- </w:t>
      </w:r>
      <w:r>
        <w:br/>
      </w:r>
      <w:r>
        <w:t xml:space="preserve">дентъ,— получается  въ  нын^шнемъ  году  очень  мало  утЁшительныхъ  в^сте! </w:t>
      </w:r>
      <w:r>
        <w:br/>
      </w:r>
      <w:r>
        <w:t xml:space="preserve">для  пришлаго  рабочаго;  паровыя  в'Ьялки,  молотилки  и  конныя  косилки  все </w:t>
      </w:r>
      <w:r>
        <w:br/>
      </w:r>
      <w:r>
        <w:t xml:space="preserve">бол1Ье  и  бол^е  распространяются  по  9КОНом1ямъ  и,  одновременно  съ  дпиъ, </w:t>
      </w:r>
      <w:r>
        <w:br/>
      </w:r>
      <w:r>
        <w:t xml:space="preserve">все  бол1Ье  и  болФе  сокращается  спросъ  на  рабоч1Я  руки,  а,  вм'Ьс11^  съ  т1&amp;мъ, </w:t>
      </w:r>
      <w:r>
        <w:br/>
      </w:r>
      <w:r>
        <w:t xml:space="preserve">все  ниже  и  ниаю  спускается  заработная  плата.  Такъ,  въ  нын1^пшемъ  году </w:t>
      </w:r>
      <w:r>
        <w:br/>
      </w:r>
      <w:r>
        <w:t xml:space="preserve">за  всю  «страду»,  продолжающуюся  съ  1  1юня  до  1  октября,  предлагали  въ </w:t>
      </w:r>
      <w:r>
        <w:br/>
      </w:r>
      <w:r>
        <w:t xml:space="preserve">Херсон*  рабочему  45—50  р.,  а  работниц*  38—40  р.;  въ  другихъ  м^т-</w:t>
      </w:r>
    </w:p>
    <w:p>
      <w:pPr>
        <w:pStyle w:val="Normal"/>
      </w:pPr>
      <w:r>
        <w:t xml:space="preserve">Отерки  провинщАльной  жизни.  171</w:t>
      </w:r>
    </w:p>
    <w:p>
      <w:pPr>
        <w:pStyle w:val="Normal"/>
      </w:pPr>
      <w:r>
        <w:t xml:space="preserve">ностлхъ  напирали  рабо^ихъ  еще  дешевле.  Главный  наенъ  рабочихъ  въ </w:t>
      </w:r>
      <w:r>
        <w:br/>
      </w:r>
      <w:r>
        <w:t xml:space="preserve">1ерсон1^  дронсходилъ  во  вревся  троицкоЗ  ярмарки.  По  вн1^шнеиу  виду  и </w:t>
      </w:r>
      <w:r>
        <w:br/>
      </w:r>
      <w:r>
        <w:t xml:space="preserve">матершльнйну  положетю,  пришлые  рабочхе  мало  ч1Бмъ  отличаются  отъ  ни* </w:t>
      </w:r>
      <w:r>
        <w:br/>
      </w:r>
      <w:r>
        <w:t xml:space="preserve">щяхъ:  та  же  рвань  на  плечахъ  и  ногахъ,  та  же  крайняя  изможденность </w:t>
      </w:r>
      <w:r>
        <w:br/>
      </w:r>
      <w:r>
        <w:t xml:space="preserve">на  лцц±  и  во  взгляд'б,  гЬ  же  запекш1яся  и  растрескавш1яся  губы.  Ц'Ьлыя </w:t>
      </w:r>
      <w:r>
        <w:br/>
      </w:r>
      <w:r>
        <w:t xml:space="preserve">недели  прожввалъ  втоть  людъ  въ  Херсоне  на  ярмарочной  площади,  ночуя </w:t>
      </w:r>
      <w:r>
        <w:br/>
      </w:r>
      <w:r>
        <w:t xml:space="preserve">додъ  открытымъ  небомъ,  на  голой  земл'6.  Сначала  ихъ  донималъ  дождь, </w:t>
      </w:r>
      <w:r>
        <w:br/>
      </w:r>
      <w:r>
        <w:t xml:space="preserve">пот9мъ  зпой,  духота  и  пыль.  Люди  совершенно  сливались  съ  окружав- </w:t>
      </w:r>
      <w:r>
        <w:br/>
      </w:r>
      <w:r>
        <w:t xml:space="preserve">ши мъ  нхъ  здЬсь  сЪрымъ  цвЬтомъ.  С'Ьрая  земля,  сЁрая  пыль  въ  воздухе, </w:t>
      </w:r>
      <w:r>
        <w:br/>
      </w:r>
      <w:r>
        <w:t xml:space="preserve">старая  одежда,  с1^рыя  лица,  волосы  на  головахъ,— словомъ,  одно  огром- </w:t>
      </w:r>
      <w:r>
        <w:br/>
      </w:r>
      <w:r>
        <w:t xml:space="preserve">ное с1&amp;рое  пБтно.  Въ  виду  значительваго  процента  забол'Ьваемости,  губерн- </w:t>
      </w:r>
      <w:r>
        <w:br/>
      </w:r>
      <w:r>
        <w:t xml:space="preserve">ское земство  на  свои  средства  организовало  безплатную  медицинскую  по- </w:t>
      </w:r>
      <w:r>
        <w:br/>
      </w:r>
      <w:r>
        <w:t xml:space="preserve">мощь для  лрвбывающйхъ  рабочихъ.</w:t>
      </w:r>
    </w:p>
    <w:p>
      <w:pPr>
        <w:pStyle w:val="Normal"/>
      </w:pPr>
      <w:r>
        <w:t xml:space="preserve">Давно  уже  идетъ  р1&amp;чь  о  необходимости  урегулирован1Я  движенхя  зем- </w:t>
      </w:r>
      <w:r>
        <w:br/>
      </w:r>
      <w:r>
        <w:t xml:space="preserve">ледйльческшъ  рабочихъ,  о  поставлеши  ихъ  въ  изв1Ьстность  касательно </w:t>
      </w:r>
      <w:r>
        <w:br/>
      </w:r>
      <w:r>
        <w:t xml:space="preserve">м^стъ  и  рази-^ровъ  спроса  на  трудъ.  Надъ  этимъ  важныиъ  и  чрезвычайно </w:t>
      </w:r>
      <w:r>
        <w:br/>
      </w:r>
      <w:r>
        <w:t xml:space="preserve">трудпымъ  д^ломъ  работаеть  теперь  правительственная  коммиссхя.  Было  бы </w:t>
      </w:r>
      <w:r>
        <w:br/>
      </w:r>
      <w:r>
        <w:t xml:space="preserve">весьма  ц1^лесообразно,  если  бы  воммисс1я,  при  разработк'Ь  указаннаго  во- </w:t>
      </w:r>
      <w:r>
        <w:br/>
      </w:r>
      <w:r>
        <w:t xml:space="preserve">проса, предложила  м'Ёры  не  только  къ  урегулирован1ю  происходящаго  еже- </w:t>
      </w:r>
      <w:r>
        <w:br/>
      </w:r>
      <w:r>
        <w:t xml:space="preserve">годно массоваго  передвижен1Я  сельскихъ  рабочихъ,  но  также  и  м'Ьры  къ </w:t>
      </w:r>
      <w:r>
        <w:br/>
      </w:r>
      <w:r>
        <w:t xml:space="preserve">сокращешю  этого  ненормальнаго  явлешя,  свид'Ьтельствующаго  о  крайнемъ </w:t>
      </w:r>
      <w:r>
        <w:br/>
      </w:r>
      <w:r>
        <w:t xml:space="preserve">нвустроиств^  нашего  сельско-хозяйственнаго  промысла.  Если  населеше  юж- </w:t>
      </w:r>
      <w:r>
        <w:br/>
      </w:r>
      <w:r>
        <w:t xml:space="preserve">ныхъ  губерЕ1й  не  въ  состояши  справиться  съ  обработкой  наличнаго  ко- </w:t>
      </w:r>
      <w:r>
        <w:br/>
      </w:r>
      <w:r>
        <w:t xml:space="preserve">личества имеющейся  земли,  то  наиболее  ц1&amp;лесообразнымъ  р'Ёшешемъ  втого </w:t>
      </w:r>
      <w:r>
        <w:br/>
      </w:r>
      <w:r>
        <w:t xml:space="preserve">вопроса  является  пербселен1е  сюда  нзв]Ьстной  части  крестьянства  изъ  внут- </w:t>
      </w:r>
      <w:r>
        <w:br/>
      </w:r>
      <w:r>
        <w:t xml:space="preserve">ревнихъ  губврнШ,  гж^  оказывается  излишекъ  рабочихъ  рукъ  и  недостатокъ </w:t>
      </w:r>
      <w:r>
        <w:br/>
      </w:r>
      <w:r>
        <w:t xml:space="preserve">въ  земл1^.  Къ  той  же  Ц'Ьли  ведеть  увеличен1е  земли  для  той  части  кресть- </w:t>
      </w:r>
      <w:r>
        <w:br/>
      </w:r>
      <w:r>
        <w:t xml:space="preserve">янства, которая  им'Ьетъ  малые  над1^лы.  Именно  эту  почтенную  задачу  пре- </w:t>
      </w:r>
      <w:r>
        <w:br/>
      </w:r>
      <w:r>
        <w:t xml:space="preserve">сл-Ёдуеть  бузулукское  земство,  представившее  въ  самарскую  губернскую </w:t>
      </w:r>
      <w:r>
        <w:br/>
      </w:r>
      <w:r>
        <w:t xml:space="preserve">управу  докладъ  объ  оказанш  помощи  малоземельнымъ  крестьянамъ  предо- </w:t>
      </w:r>
      <w:r>
        <w:br/>
      </w:r>
      <w:r>
        <w:t xml:space="preserve">ставлвн1емъ  ихъ  аренды  черезъ  посредство  земства,  а  также  права  выкупа </w:t>
      </w:r>
      <w:r>
        <w:br/>
      </w:r>
      <w:r>
        <w:t xml:space="preserve">казенной  земли.  Д'Ёло  это  было  передано  губернскииъ  земствомъ  на  раз- </w:t>
      </w:r>
      <w:r>
        <w:br/>
      </w:r>
      <w:r>
        <w:t xml:space="preserve">смотр'1&amp;н1а  особой  коммисс1И,  которая  разработала  данный  вопросъ  подроб- </w:t>
      </w:r>
      <w:r>
        <w:br/>
      </w:r>
      <w:r>
        <w:t xml:space="preserve">но, и  докладъ  ея,  предварительно  р'Ьшенхя  д'Ьла,  разосланъ  гласнымъ. </w:t>
      </w:r>
      <w:r>
        <w:br/>
      </w:r>
      <w:r>
        <w:t xml:space="preserve">Оказывается,  что  крестьяне  Самарской  губерши  арендуютъ  около  27^  мил- </w:t>
      </w:r>
      <w:r>
        <w:br/>
      </w:r>
      <w:r>
        <w:t xml:space="preserve">лшновъ  деслтянъ,.но  аренда  эта  им'Ьетъ  случайный  характеръ,  что  невы- </w:t>
      </w:r>
      <w:r>
        <w:br/>
      </w:r>
      <w:r>
        <w:t xml:space="preserve">годно отражается  какъ  на  ц^нЪ,  такъ  и  на  устойчивости  крестьянскихъ </w:t>
      </w:r>
      <w:r>
        <w:br/>
      </w:r>
      <w:r>
        <w:t xml:space="preserve">хозлйствъ-  Съ  другой  стороны,  есть  очень  много  крестьянъ  съ  малымъ  на- </w:t>
      </w:r>
      <w:r>
        <w:br/>
      </w:r>
      <w:r>
        <w:t xml:space="preserve">д^ломъ,  недостаточность  котораго  увеличивается  съ  каждымъ  годомъ.  По </w:t>
      </w:r>
      <w:r>
        <w:br/>
      </w:r>
      <w:r>
        <w:t xml:space="preserve">вычдслешю  К0ММИСС1И,  для  устранен1Я  малоземелья  необходимо  прибавить </w:t>
      </w:r>
      <w:r>
        <w:br/>
      </w:r>
      <w:r>
        <w:t xml:space="preserve">къ  Крестьяне Еому  хозяйству  497  7а  тысячъ  десятинъ.  Между  т*мъ,  въ  той </w:t>
      </w:r>
      <w:r>
        <w:br/>
      </w:r>
      <w:r>
        <w:t xml:space="preserve">же  губ«рц1н  имеется  бол1&amp;е  полутора  милл10на  десятинъ  казеннаго  влад'Ё- </w:t>
      </w:r>
      <w:r>
        <w:br/>
      </w:r>
      <w:r>
        <w:t xml:space="preserve">Н1Я,  жзъ  которыхъ  около  третьей  части  остается  не  розданною  въ  аренду, </w:t>
      </w:r>
      <w:r>
        <w:br/>
      </w:r>
      <w:r>
        <w:t xml:space="preserve">т.-е&gt;  почти  не  приносящею  дохода.  Выходить,  что  этотъ  излишекъ  казен-</w:t>
      </w:r>
    </w:p>
    <w:p>
      <w:pPr>
        <w:pStyle w:val="Normal"/>
      </w:pPr>
      <w:r>
        <w:t xml:space="preserve">172  Русская   Мысль.</w:t>
      </w:r>
    </w:p>
    <w:p>
      <w:pPr>
        <w:pStyle w:val="Normal"/>
      </w:pPr>
      <w:r>
        <w:t xml:space="preserve">паго  В1ад*н1я  по^тп  равняется  недостатку  крестьянскихъ  еадЬлооъ,  Въ </w:t>
      </w:r>
      <w:r>
        <w:br/>
      </w:r>
      <w:r>
        <w:t xml:space="preserve">виду  подобныхъ  данныхъ,  коммисс1я  призпаегь  мысль,  предложенную  бу* </w:t>
      </w:r>
      <w:r>
        <w:br/>
      </w:r>
      <w:r>
        <w:t xml:space="preserve">зулувсБИхъ  земствоиъ,  ВП01Н1Б  заслуживающею  поддержки.</w:t>
      </w:r>
    </w:p>
    <w:p>
      <w:pPr>
        <w:pStyle w:val="Normal"/>
      </w:pPr>
      <w:r>
        <w:t xml:space="preserve">Со  времени  введен1я  казенной  продажи  вина  и  открытГя  губернскнхъ </w:t>
      </w:r>
      <w:r>
        <w:br/>
      </w:r>
      <w:r>
        <w:t xml:space="preserve">и  у1^здныхъ  попечительныхъ  о  народной  трезвости  вомитетовъ,  обществу </w:t>
      </w:r>
      <w:r>
        <w:br/>
      </w:r>
      <w:r>
        <w:t xml:space="preserve">предоставлена  большая  возможность  борьбы  съ  однимъ  изъ  золъ  народной </w:t>
      </w:r>
      <w:r>
        <w:br/>
      </w:r>
      <w:r>
        <w:t xml:space="preserve">жизни.  И  общество  начинаетъ  д'Ьятельно  пользоваться  этою  возможностью* </w:t>
      </w:r>
      <w:r>
        <w:br/>
      </w:r>
      <w:r>
        <w:t xml:space="preserve">Каждый  день  провинщальныя  газеты  припосятъ  изв'Ьстхя  изъ  разныхъ </w:t>
      </w:r>
      <w:r>
        <w:br/>
      </w:r>
      <w:r>
        <w:t xml:space="preserve">м'Ьстъ  Европейской  Росс1и  о  возникающихъ  обществахъ  трезвости  и  о  при- </w:t>
      </w:r>
      <w:r>
        <w:br/>
      </w:r>
      <w:r>
        <w:t xml:space="preserve">говорахъ  сельскихъ  обществъ,  постановляющихъ  закрыт1е  кабакоаъ.  При </w:t>
      </w:r>
      <w:r>
        <w:br/>
      </w:r>
      <w:r>
        <w:t xml:space="preserve">втомъ  попечительные  о  народной  трезвости  комитеты  и  общества  трезвости </w:t>
      </w:r>
      <w:r>
        <w:br/>
      </w:r>
      <w:r>
        <w:t xml:space="preserve">стали  на  самый  правильный  путь  для  борьбы  съ  пьянствомъ:  они  откры- </w:t>
      </w:r>
      <w:r>
        <w:br/>
      </w:r>
      <w:r>
        <w:t xml:space="preserve">ваютъ  въ  городахъ  и  селахъ  въ  праздничные  дни,  а  на  большкхъ  ярыар- </w:t>
      </w:r>
      <w:r>
        <w:br/>
      </w:r>
      <w:r>
        <w:t xml:space="preserve">кахъ  и  ежедневно,  народный  чтешя,  затЬмъ  устраиваюгь  народный  чи- </w:t>
      </w:r>
      <w:r>
        <w:br/>
      </w:r>
      <w:r>
        <w:t xml:space="preserve">тальни, театральныя  представлешя,  дешевыя  столовыя.  Словонъ,  они  бо- </w:t>
      </w:r>
      <w:r>
        <w:br/>
      </w:r>
      <w:r>
        <w:t xml:space="preserve">рятся  съ  кабакомъ  путемъ  распространен1я  образовашя  и  доставления  на- </w:t>
      </w:r>
      <w:r>
        <w:br/>
      </w:r>
      <w:r>
        <w:t xml:space="preserve">роду разумныхъ  развлечен1й.  Какъ  обращикъ  д1^ятельности  общаствъ </w:t>
      </w:r>
      <w:r>
        <w:br/>
      </w:r>
      <w:r>
        <w:t xml:space="preserve">трезвости,  мы  приведемъ  выдержки  изъ  вышедшихъ  недавно  отчеговь  ар^ </w:t>
      </w:r>
      <w:r>
        <w:br/>
      </w:r>
      <w:r>
        <w:t xml:space="preserve">хангельскаго  и  сарапульскаго  обществъ  трезвости.</w:t>
      </w:r>
    </w:p>
    <w:p>
      <w:pPr>
        <w:pStyle w:val="Normal"/>
      </w:pPr>
      <w:r>
        <w:t xml:space="preserve">Въ  Архангельск'Ь  общество  трезвости  существуетъ  уже  два  года.  Про- </w:t>
      </w:r>
      <w:r>
        <w:br/>
      </w:r>
      <w:r>
        <w:t xml:space="preserve">должая свою  Д'Ьятельность  въ  борьб'Ь  съ  злоупотреблешемъ  сниртнымл </w:t>
      </w:r>
      <w:r>
        <w:br/>
      </w:r>
      <w:r>
        <w:t xml:space="preserve">напитками  способами,  практиковавпшмися  въ  предъидщемъ  году^  посред- </w:t>
      </w:r>
      <w:r>
        <w:br/>
      </w:r>
      <w:r>
        <w:t xml:space="preserve">ствомъ  распространен1я  среди  населенхя  Архангельской  губерн111  полезныхъ </w:t>
      </w:r>
      <w:r>
        <w:br/>
      </w:r>
      <w:r>
        <w:t xml:space="preserve">книгъ  и  брошюръ  и  устройства  безплатныхъ  народныхъ  чтенгй  въ  Архан- </w:t>
      </w:r>
      <w:r>
        <w:br/>
      </w:r>
      <w:r>
        <w:t xml:space="preserve">гельске, комитетъ  общества  трезвости  въ  отчетномъ  году  расширялъ  эт:г </w:t>
      </w:r>
      <w:r>
        <w:br/>
      </w:r>
      <w:r>
        <w:t xml:space="preserve">д'Ёятельность  открыт1емъ  безплатной  народной  читальни  и  устройствонъ </w:t>
      </w:r>
      <w:r>
        <w:br/>
      </w:r>
      <w:r>
        <w:t xml:space="preserve">дешевой  народной  столовой  при  существующей  дешевой  чайной  общества. </w:t>
      </w:r>
      <w:r>
        <w:br/>
      </w:r>
      <w:r>
        <w:t xml:space="preserve">Дешевая  народная  столовая  открыта  съ  1  шня  1894  года,  съ  ц1лыо  дре- </w:t>
      </w:r>
      <w:r>
        <w:br/>
      </w:r>
      <w:r>
        <w:t xml:space="preserve">доставлен1я  простому  народу  за  весьма  ум'Ьренную  плату  внолн'ё  здоровой </w:t>
      </w:r>
      <w:r>
        <w:br/>
      </w:r>
      <w:r>
        <w:t xml:space="preserve">и  питательной  пищи.  Со  времени  открыт1я  столовой  по  1  октября  1894 </w:t>
      </w:r>
      <w:r>
        <w:br/>
      </w:r>
      <w:r>
        <w:t xml:space="preserve">года  было  посетителей  до  1,400  челов^къ.  Безплатныя  народння  чтеш </w:t>
      </w:r>
      <w:r>
        <w:br/>
      </w:r>
      <w:r>
        <w:t xml:space="preserve">общества  трезвости  въ  отчетномъ  году  устраивались  въ  двухъ  пуннтах'Ь </w:t>
      </w:r>
      <w:r>
        <w:br/>
      </w:r>
      <w:r>
        <w:t xml:space="preserve">города.  Въ  видахъ  предоставлен1Я  народу  полезныхъ  и  доступныхъ  для </w:t>
      </w:r>
      <w:r>
        <w:br/>
      </w:r>
      <w:r>
        <w:t xml:space="preserve">него  развлечен1й,  комитетъ  общества  трезвости  предпринялъ  устройство </w:t>
      </w:r>
      <w:r>
        <w:br/>
      </w:r>
      <w:r>
        <w:t xml:space="preserve">народныхъ  спектаклей.  Средства,  вырученныя  отъ  спектаклей,  обращены </w:t>
      </w:r>
      <w:r>
        <w:br/>
      </w:r>
      <w:r>
        <w:t xml:space="preserve">были  на  нужды  народной  читальни.</w:t>
      </w:r>
    </w:p>
    <w:p>
      <w:pPr>
        <w:pStyle w:val="Normal"/>
      </w:pPr>
      <w:r>
        <w:t xml:space="preserve">Большой  интересъ  представляетъ  организац1я  и  деятельность  сарапуль- </w:t>
      </w:r>
      <w:r>
        <w:br/>
      </w:r>
      <w:r>
        <w:t xml:space="preserve">скаго общества  трезвости.  Открыто  оно  въ  1юле  1893  года.  Начало  атому </w:t>
      </w:r>
      <w:r>
        <w:br/>
      </w:r>
      <w:r>
        <w:t xml:space="preserve">хорошему  делу  положили  несколько  реиесленниковъ-чеботарей.  Но  прошлс </w:t>
      </w:r>
      <w:r>
        <w:br/>
      </w:r>
      <w:r>
        <w:t xml:space="preserve">немного  более  года  и  число  членовъ  возросло  съ  30  человекъ  до  457,— </w:t>
      </w:r>
      <w:r>
        <w:br/>
      </w:r>
      <w:r>
        <w:t xml:space="preserve">400  мужчинъ  и  57  женщинъ.  Большинство  членовъ  мещане  м  крестьяне. </w:t>
      </w:r>
      <w:r>
        <w:br/>
      </w:r>
      <w:r>
        <w:t xml:space="preserve">Почти  все  грамотные.  Прежде  всего,  обществомъ  открыта  была  чайная, </w:t>
      </w:r>
      <w:r>
        <w:br/>
      </w:r>
      <w:r>
        <w:t xml:space="preserve">где  члены  союза  собираются  для  общенхя  другъ  съ  другомъ  и  для  чтен11 </w:t>
      </w:r>
      <w:r>
        <w:br/>
      </w:r>
      <w:r>
        <w:t xml:space="preserve">газетъ.  Чайною  управляютъ  несколько  женщинъ-членовъ  поочередно.  Плата</w:t>
      </w:r>
    </w:p>
    <w:p>
      <w:pPr>
        <w:pStyle w:val="Normal"/>
      </w:pPr>
      <w:r>
        <w:t xml:space="preserve">Очерки  провпнщальной  ждзаи.  173</w:t>
      </w:r>
    </w:p>
    <w:p>
      <w:pPr>
        <w:pStyle w:val="Normal"/>
      </w:pPr>
      <w:r>
        <w:t xml:space="preserve">въ  чайной  установлена  невысокая:  порщя  чая  на  одного  челов'Ьва  въ  по* </w:t>
      </w:r>
      <w:r>
        <w:br/>
      </w:r>
      <w:r>
        <w:t xml:space="preserve">аоБину  золотника  и  2  куска  сахару  —  3  коп'Ьйки;  хл-Ьбъ  и  булки  по  ба- </w:t>
      </w:r>
      <w:r>
        <w:br/>
      </w:r>
      <w:r>
        <w:t xml:space="preserve">зарной ц1&amp;п11.  За  восемь  м'1Ьсяцевъ  чайная  отпустила  до  12,000  порцШ  и </w:t>
      </w:r>
      <w:r>
        <w:br/>
      </w:r>
      <w:r>
        <w:t xml:space="preserve">выручила  571  р.  77  к.,  и,  за  расходами,  получила  чистаго  дохода  215  р. </w:t>
      </w:r>
      <w:r>
        <w:br/>
      </w:r>
      <w:r>
        <w:t xml:space="preserve">88  Б,  Въ  чайной  им16ются  сл'Ёдующ1Я  газеты,  присылаемый  членамъ  обще- </w:t>
      </w:r>
      <w:r>
        <w:br/>
      </w:r>
      <w:r>
        <w:t xml:space="preserve">ства безплатно:  Волжскгй  В^ьстникь,  Русекгя  В1ьдомостиу  С. 'Петер- </w:t>
      </w:r>
      <w:r>
        <w:br/>
      </w:r>
      <w:r>
        <w:t xml:space="preserve">бургспгл  Биржевыя  Вгьдомостиу  Свгыпъу  Нива^  Вятская  Газета  и  вы- </w:t>
      </w:r>
      <w:r>
        <w:br/>
      </w:r>
      <w:r>
        <w:t xml:space="preserve">писанный на  средства  общества  В^ьстмикь  Трезвости,  Въ  чайной  им1^ются </w:t>
      </w:r>
      <w:r>
        <w:br/>
      </w:r>
      <w:r>
        <w:t xml:space="preserve">шахматы  и  шашки,  какъ  любимая  игра  ремесленниковъ.  ЗатЁмъ  общество </w:t>
      </w:r>
      <w:r>
        <w:br/>
      </w:r>
      <w:r>
        <w:t xml:space="preserve">учредило  читальню.  Читальня  им1^втъ  246  назван1й  книгъ  въ  347  томахъ, </w:t>
      </w:r>
      <w:r>
        <w:br/>
      </w:r>
      <w:r>
        <w:t xml:space="preserve">болып1я  ст^нныя  географичесшя  карты,  географически  атласъ  и  глобусъ. </w:t>
      </w:r>
      <w:r>
        <w:br/>
      </w:r>
      <w:r>
        <w:t xml:space="preserve">Читальня  открыта  каждый  день  по  вечерамъ  съ  7  до  11  часовъ,  по  вос- </w:t>
      </w:r>
      <w:r>
        <w:br/>
      </w:r>
      <w:r>
        <w:t xml:space="preserve">кресеньямъ  же  и  праздничнымъ  днямъ — отъ  12  до  3  часовъ.  ДалЪе  были </w:t>
      </w:r>
      <w:r>
        <w:br/>
      </w:r>
      <w:r>
        <w:t xml:space="preserve">устроепы  уроки  кройки.  Большинство  ученицъ  зд*сь  въ  возраст*  отъ  18 </w:t>
      </w:r>
      <w:r>
        <w:br/>
      </w:r>
      <w:r>
        <w:t xml:space="preserve">до  30  л*тъ.  Организованы  также  для  желающихъ  уроки  п*Н1я.  Крон* </w:t>
      </w:r>
      <w:r>
        <w:br/>
      </w:r>
      <w:r>
        <w:t xml:space="preserve">свЬтскато,  изучается  церковное  п'Ьте;  члены  общества  поютъ  хоромъ  обед- </w:t>
      </w:r>
      <w:r>
        <w:br/>
      </w:r>
      <w:r>
        <w:t xml:space="preserve">ню, участвуютъ  на  молебнахъ  и  паннихидахъ.  Общество  им^егь  также  ор- </w:t>
      </w:r>
      <w:r>
        <w:br/>
      </w:r>
      <w:r>
        <w:t xml:space="preserve">кестръ  изъ  собственпыхъ  членовъ.  Въ  пом1^щен1и  общества  состоялось  6 </w:t>
      </w:r>
      <w:r>
        <w:br/>
      </w:r>
      <w:r>
        <w:t xml:space="preserve">театральныхъ  представлешй  и  одно  чтенхе  съ  п'Ьн1емъ.  Спектакли  были  без- </w:t>
      </w:r>
      <w:r>
        <w:br/>
      </w:r>
      <w:r>
        <w:t xml:space="preserve">п латными  для  членовъ  общества,  съ  постороннихъ  же  выручено  455  руб. </w:t>
      </w:r>
      <w:r>
        <w:br/>
      </w:r>
      <w:r>
        <w:t xml:space="preserve">85  к.  Такова  чрезвычайно  живая  и  почтенная  д'Ьятельность  сарапульскаго </w:t>
      </w:r>
      <w:r>
        <w:br/>
      </w:r>
      <w:r>
        <w:t xml:space="preserve">общества  трезвости.  По  свидетельству  отчета,  некоторые  изъ  членовъ  об- </w:t>
      </w:r>
      <w:r>
        <w:br/>
      </w:r>
      <w:r>
        <w:t xml:space="preserve">щества были  известны  прежде  за  лицъ,  ведущихъ  пьяный  и  безпутный </w:t>
      </w:r>
      <w:r>
        <w:br/>
      </w:r>
      <w:r>
        <w:t xml:space="preserve">образъ  жизни.</w:t>
      </w:r>
    </w:p>
    <w:p>
      <w:pPr>
        <w:pStyle w:val="Normal"/>
      </w:pPr>
      <w:r>
        <w:t xml:space="preserve">Въ  Европейской  Росс1и,  —  говорить  СибирекШ  Вп^стникъ^  •—  противъ </w:t>
      </w:r>
      <w:r>
        <w:br/>
      </w:r>
      <w:r>
        <w:t xml:space="preserve">хищвическихъ  аппетитовъ  кабатчиковъ  въ  защиту  населешя,  опутаннаго </w:t>
      </w:r>
      <w:r>
        <w:br/>
      </w:r>
      <w:r>
        <w:t xml:space="preserve">этими  дельцами,  выступило  въ  борьбу  само  правительство  путемъ  введен1Я </w:t>
      </w:r>
      <w:r>
        <w:br/>
      </w:r>
      <w:r>
        <w:t xml:space="preserve">гашеннай  продажи  вина  и  возножнымъ  регулировашемъ  его  потреблешя. </w:t>
      </w:r>
      <w:r>
        <w:br/>
      </w:r>
      <w:r>
        <w:t xml:space="preserve">Тихо  на  этотъ  счетъ  только  у  насъ,  въ  нашей  далекой  сибирской  окраи- </w:t>
      </w:r>
      <w:r>
        <w:br/>
      </w:r>
      <w:r>
        <w:t xml:space="preserve">не!... Никакого  движен1я  въ  указанномъ  направленш  у  насъ  пока  не  за- </w:t>
      </w:r>
      <w:r>
        <w:br/>
      </w:r>
      <w:r>
        <w:t xml:space="preserve">мечается. А,  между  тЬмъ,  кому  же  не  известно,  какою  широкою,  губитель- </w:t>
      </w:r>
      <w:r>
        <w:br/>
      </w:r>
      <w:r>
        <w:t xml:space="preserve">ною волной  разливается  водка  по  Сибири?  Кому  не  известно,  что  изъ  всЪхъ </w:t>
      </w:r>
      <w:r>
        <w:br/>
      </w:r>
      <w:r>
        <w:t xml:space="preserve">родовъ  промышленности  въ  Сибири  наибольшаго  развит1Я  и  процветан1Я </w:t>
      </w:r>
      <w:r>
        <w:br/>
      </w:r>
      <w:r>
        <w:t xml:space="preserve">достигла  только  одна  водочная  промышленность?  Кому  не  известны  непо- </w:t>
      </w:r>
      <w:r>
        <w:br/>
      </w:r>
      <w:r>
        <w:t xml:space="preserve">мерные аппетиты  нашихъ  винныхъ  королей,  неоднократно  рвавшихъ,  по </w:t>
      </w:r>
      <w:r>
        <w:br/>
      </w:r>
      <w:r>
        <w:t xml:space="preserve">взаимному  соглашешю,  единственную  сдерживавшую  ихъ  узду  конкуррен- </w:t>
      </w:r>
      <w:r>
        <w:br/>
      </w:r>
      <w:r>
        <w:t xml:space="preserve">Ц1И  и  устанавливавшихъ  между  собою  солидарность  действ1й  въ  виде </w:t>
      </w:r>
      <w:r>
        <w:br/>
      </w:r>
      <w:r>
        <w:t xml:space="preserve">лтачки,  какъ  это  имело  место,  наприм.,  у  насъ  въ  Томске  въ  1888  году? </w:t>
      </w:r>
      <w:r>
        <w:br/>
      </w:r>
      <w:r>
        <w:t xml:space="preserve">Теперь  началась  постройка  великаго  сибирскаго  рельсоваго  пути,  появи- </w:t>
      </w:r>
      <w:r>
        <w:br/>
      </w:r>
      <w:r>
        <w:t xml:space="preserve">зпсь  мног1я  тысячи  пришлаго  рабочаго  люда,  закипела  деятельность  по </w:t>
      </w:r>
      <w:r>
        <w:br/>
      </w:r>
      <w:r>
        <w:t xml:space="preserve">юстройке  ЛИН1И.  Почуявъ  богатую  наживу  отъ  массы  пришлаго  рабочаго</w:t>
      </w:r>
    </w:p>
    <w:p>
      <w:pPr>
        <w:pStyle w:val="Normal"/>
      </w:pPr>
      <w:r>
        <w:t xml:space="preserve">юда,  кабатчики  бросились  на  лин1ю  и  устроили  свои  заведешя  повсюду, </w:t>
      </w:r>
      <w:r>
        <w:br/>
      </w:r>
      <w:r>
        <w:t xml:space="preserve">особенно  въ  местахъ  наибольшей  скученности  народа.  Какою  широкою</w:t>
      </w:r>
    </w:p>
    <w:p>
      <w:pPr>
        <w:pStyle w:val="Normal"/>
      </w:pPr>
      <w:r>
        <w:t xml:space="preserve">екой   льется  водка  изъ  кабаковъ,   обращикомъ   можетъ   служить   такой</w:t>
      </w:r>
    </w:p>
    <w:p>
      <w:pPr>
        <w:pStyle w:val="Normal"/>
      </w:pPr>
      <w:r>
        <w:t xml:space="preserve">174  Русселя   Мысль.</w:t>
      </w:r>
    </w:p>
    <w:p>
      <w:pPr>
        <w:pStyle w:val="Normal"/>
      </w:pPr>
      <w:r>
        <w:t xml:space="preserve">факть,  что  валовой  оборотъ  кабака  въ  деревн*  Бугры  достнгъ  въ  ирош- </w:t>
      </w:r>
      <w:r>
        <w:br/>
      </w:r>
      <w:r>
        <w:t xml:space="preserve">домъ  году  100,000  рублей.  Корреспонденты  сибирскихъ  газетъ  гообшаготъ </w:t>
      </w:r>
      <w:r>
        <w:br/>
      </w:r>
      <w:r>
        <w:t xml:space="preserve">о  тЬхъ  разнообразныхъ  ухищрейяхъ,  къ  какимъ  ирпГ^-Ьгають  кабатчния </w:t>
      </w:r>
      <w:r>
        <w:br/>
      </w:r>
      <w:r>
        <w:t xml:space="preserve">для  спаиван1я  народа.  Газета  обращается  къ  жел1^по-доро№110й  адипш- </w:t>
      </w:r>
      <w:r>
        <w:br/>
      </w:r>
      <w:r>
        <w:t xml:space="preserve">страцш  съ  просьбой  обратить  внииаше  на  это  зло  п  принять  н-Ёры  на </w:t>
      </w:r>
      <w:r>
        <w:br/>
      </w:r>
      <w:r>
        <w:t xml:space="preserve">запцпы  матерхальныхъ  и  духовныхъ  силъ  рабочаго  насел сш л,  пришедшаго </w:t>
      </w:r>
      <w:r>
        <w:br/>
      </w:r>
      <w:r>
        <w:t xml:space="preserve">строить  велик1й  сибирск1й  путь.</w:t>
      </w:r>
    </w:p>
    <w:p>
      <w:pPr>
        <w:pStyle w:val="Normal"/>
      </w:pPr>
      <w:r>
        <w:t xml:space="preserve">Строится  также  жел1Бзная  дорога  на  нашеиъ  С1&amp;вер^^,  и  зд^сь  виЪша- </w:t>
      </w:r>
      <w:r>
        <w:br/>
      </w:r>
      <w:r>
        <w:t xml:space="preserve">тельство  власти  въ  даав!  -  ссвободныя»  вкономичесшя  отнашен1я  является </w:t>
      </w:r>
      <w:r>
        <w:br/>
      </w:r>
      <w:r>
        <w:t xml:space="preserve">чрезвычайно  необходииыиъ.  Вотъ  что  разсказывается  въ  пись»Ъ  тъ  Ар- </w:t>
      </w:r>
      <w:r>
        <w:br/>
      </w:r>
      <w:r>
        <w:t xml:space="preserve">хангельска, напечатанномъ  въ  Недп^п,  подъ  заглавхемъ  Мужицкая  одис- </w:t>
      </w:r>
      <w:r>
        <w:br/>
      </w:r>
      <w:r>
        <w:t xml:space="preserve">сея: сЗа  н*сколько  недЬль  до  Великаго  поста  по  селамъ  и  деревнямъ  Ря- </w:t>
      </w:r>
      <w:r>
        <w:br/>
      </w:r>
      <w:r>
        <w:t xml:space="preserve">занской губернш  разъ'Ьзжалъ  какой-то  н-Ёмедъ  г.  Куриа,  подряжавшШ </w:t>
      </w:r>
      <w:r>
        <w:br/>
      </w:r>
      <w:r>
        <w:t xml:space="preserve">м1^стныхъ  крестьянъ  работать  на  чугунк1&amp;  въ  Архангельск».  Догадывались </w:t>
      </w:r>
      <w:r>
        <w:br/>
      </w:r>
      <w:r>
        <w:t xml:space="preserve">мужики,  что  это  гдЬ-то  очень  далеко,  и  вначал*  недовйрчиво  относились </w:t>
      </w:r>
      <w:r>
        <w:br/>
      </w:r>
      <w:r>
        <w:t xml:space="preserve">къ  €н1^мцу»,  но  последнему  удалось  успокоить  мужиковъ  и  вскоре  желаю- </w:t>
      </w:r>
      <w:r>
        <w:br/>
      </w:r>
      <w:r>
        <w:t xml:space="preserve">щихъ  къ  нему  наняться  нашлось  несколько  сотъ  челов'Ькъ.  Онъ  охотно </w:t>
      </w:r>
      <w:r>
        <w:br/>
      </w:r>
      <w:r>
        <w:t xml:space="preserve">давалъ  мужикамъ  задатки  отъ  7  до  15  руб., —  а  деньги  имъ  въ  ту  пору </w:t>
      </w:r>
      <w:r>
        <w:br/>
      </w:r>
      <w:r>
        <w:t xml:space="preserve">были  нужны  до  зар1^у,—-  и  этимъ  еще  бол'Ье  склонялъ  ихъ  на  свою  сто- </w:t>
      </w:r>
      <w:r>
        <w:br/>
      </w:r>
      <w:r>
        <w:t xml:space="preserve">рону. сРабота  вамъ  предстоитъ  легкая,  —  говорилъ  онъ,  —  потому  лини </w:t>
      </w:r>
      <w:r>
        <w:br/>
      </w:r>
      <w:r>
        <w:t xml:space="preserve">ведется  по  сухому  и  ровному  м*сту  и  только  кое-гд*  на  пути  встр-Ьтятся </w:t>
      </w:r>
      <w:r>
        <w:br/>
      </w:r>
      <w:r>
        <w:t xml:space="preserve">пески,  да  и  т*хъ  немного». — сПески — это  ничего!  —  отвечали  ему  на  это </w:t>
      </w:r>
      <w:r>
        <w:br/>
      </w:r>
      <w:r>
        <w:t xml:space="preserve">мужики,  —  съ  песками  мы  давно  знакомы,  а  вотъ  если  болота?!»  —  «Ну^ </w:t>
      </w:r>
      <w:r>
        <w:br/>
      </w:r>
      <w:r>
        <w:t xml:space="preserve">объ  этомъ  тоже  безпокоиться  нечего:  коли  встр'Ьтятся  болота— сапоги  вы- </w:t>
      </w:r>
      <w:r>
        <w:br/>
      </w:r>
      <w:r>
        <w:t xml:space="preserve">дамъ», — ут^шалъ  подрядчикъ.  И  крестьяне  подписывали  услов1Я  и  вручало </w:t>
      </w:r>
      <w:r>
        <w:br/>
      </w:r>
      <w:r>
        <w:t xml:space="preserve">ему  свои  паспорты.  Услов1Я  были  так1я:  1)  работать  отъ  восхода  солнца </w:t>
      </w:r>
      <w:r>
        <w:br/>
      </w:r>
      <w:r>
        <w:t xml:space="preserve">до  заката  солнца,.,  «Ужь  само  собою,  какъ  и  везд^»,— говорили  на  это </w:t>
      </w:r>
      <w:r>
        <w:br/>
      </w:r>
      <w:r>
        <w:t xml:space="preserve">мужики;  2)  пища  готовая,  т.-е.  подрядчика,  мяса  (шь  до  отвалу,  рваеу </w:t>
      </w:r>
      <w:r>
        <w:br/>
      </w:r>
      <w:r>
        <w:t xml:space="preserve">пей,  сколько  хочешь,— говорилъ  «н-Ьмецъ»;  3)  дорога  туда  и  обратно  его </w:t>
      </w:r>
      <w:r>
        <w:br/>
      </w:r>
      <w:r>
        <w:t xml:space="preserve">яю,  съ  готовымъ  продовольств1емъ,  и  4)  работать  со  дня  прибыт!я  до  По- </w:t>
      </w:r>
      <w:r>
        <w:br/>
      </w:r>
      <w:r>
        <w:t xml:space="preserve">крова за  плату  по  60  руб.  каждому.  сИ  иногонько  бы  это,  да  что  ужь </w:t>
      </w:r>
      <w:r>
        <w:br/>
      </w:r>
      <w:r>
        <w:t xml:space="preserve">съ  вами  д'Ьлать», — сказалъ  въ  заключеше  подрядчикъ,  пряча  въ  свой  че- </w:t>
      </w:r>
      <w:r>
        <w:br/>
      </w:r>
      <w:r>
        <w:t xml:space="preserve">моданъ  мужицк1е  услов]я  и  паспорты.</w:t>
      </w:r>
    </w:p>
    <w:p>
      <w:pPr>
        <w:pStyle w:val="Normal"/>
      </w:pPr>
      <w:r>
        <w:t xml:space="preserve">Дал'Ёе  начинается  мужицкая  одиссея,  которую  авторъ  письма  передаетъ </w:t>
      </w:r>
      <w:r>
        <w:br/>
      </w:r>
      <w:r>
        <w:t xml:space="preserve">словами  нанятыхъ  мужиковъ,  дополняя  остальное,  какъ  очевидецъ:  «До </w:t>
      </w:r>
      <w:r>
        <w:br/>
      </w:r>
      <w:r>
        <w:t xml:space="preserve">Рязани  изъ  у^здовъ,—  говорили  мужики,  —  мы  шли  нЁшкомъ  и  пита- </w:t>
      </w:r>
      <w:r>
        <w:br/>
      </w:r>
      <w:r>
        <w:t xml:space="preserve">лись своимъ  хл'Ьбомъ.  Въ  Рязани  насъ  посадили  на  чугунку  и  подряд- </w:t>
      </w:r>
      <w:r>
        <w:br/>
      </w:r>
      <w:r>
        <w:t xml:space="preserve">чикъ выдалъ  на  продовольств1е  по  20  к.  каждому.  Добрались  до  Москвь*. </w:t>
      </w:r>
      <w:r>
        <w:br/>
      </w:r>
      <w:r>
        <w:t xml:space="preserve">Не  даль  и  хл1Бба  закупить:  опять  па  чугунку.  Кое  -  какъ  дотащились  д  • </w:t>
      </w:r>
      <w:r>
        <w:br/>
      </w:r>
      <w:r>
        <w:t xml:space="preserve">Ярославля  и  снова  на  чугунку.  Иы  не  идемъ,  требуемъ  денегъ  на  ххЬб1 . </w:t>
      </w:r>
      <w:r>
        <w:br/>
      </w:r>
      <w:r>
        <w:t xml:space="preserve">«Поел*,— говорить,— когда  въ  вагоны  усядетесь».— «А  гд*  же  мы  хл^ба- </w:t>
      </w:r>
      <w:r>
        <w:br/>
      </w:r>
      <w:r>
        <w:t xml:space="preserve">то  добудемъ  тогда?»  И  говорить  не  хочеть,  приказываетъ  переправлятъс  [ </w:t>
      </w:r>
      <w:r>
        <w:br/>
      </w:r>
      <w:r>
        <w:t xml:space="preserve">черезъ  Волгу  и  садиться  въ  вагоны.  Мы  къ  губернатору.  Разсказали  еи) , </w:t>
      </w:r>
      <w:r>
        <w:br/>
      </w:r>
      <w:r>
        <w:t xml:space="preserve">что  и  какъ, — приказалъ  выдать.  С'Ьли,  добрались  до  Вологды.  Тамъ  та  г: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Очерки  провинщальпой  жизни.  175</w:t>
      </w:r>
    </w:p>
    <w:p>
      <w:pPr>
        <w:pStyle w:val="Normal"/>
      </w:pPr>
      <w:r>
        <w:t xml:space="preserve">лсторая.  Купили  хл^ба  на  трое  сутовъ,  посадил  на  баржи.  До  Архангель- </w:t>
      </w:r>
      <w:r>
        <w:br/>
      </w:r>
      <w:r>
        <w:t xml:space="preserve">ска плыли  четверо  сутовъ,  такъ  что  сутки  сид*де  голодоиъ.  Прибыли  въ </w:t>
      </w:r>
      <w:r>
        <w:br/>
      </w:r>
      <w:r>
        <w:t xml:space="preserve">Архангельскъ  подъ  вечерь,  просили  на  хл*бъ  у  подрядчика,— не  тутъ-то  было: </w:t>
      </w:r>
      <w:r>
        <w:br/>
      </w:r>
      <w:r>
        <w:t xml:space="preserve">«Посл-Ь,— говорить,— когда  на  и*сто  доставлю,  тамъ  для  васъ  об*дъ  при- </w:t>
      </w:r>
      <w:r>
        <w:br/>
      </w:r>
      <w:r>
        <w:t xml:space="preserve">готовлены^—и  скрылся.  А  полищя  и  на  берегъ  не  позволила  соВти.  По- </w:t>
      </w:r>
      <w:r>
        <w:br/>
      </w:r>
      <w:r>
        <w:t xml:space="preserve">стояли часа  два  у  пристани,  потащилъ  насъ  пароходъ  до  и16ста,  верстъ </w:t>
      </w:r>
      <w:r>
        <w:br/>
      </w:r>
      <w:r>
        <w:t xml:space="preserve">за  восемь  на  другую  сторону  р'Ьви.    Вышли,  наконецъ,  на  берегъ,  а  под- </w:t>
      </w:r>
      <w:r>
        <w:br/>
      </w:r>
      <w:r>
        <w:t xml:space="preserve">рядчйкъ  ужь  тамъ*  •Вотъ,— говорить, — вамъ:  -Ьптьтеэ.  И  выдалъ  каждому </w:t>
      </w:r>
      <w:r>
        <w:br/>
      </w:r>
      <w:r>
        <w:t xml:space="preserve">изъ  насъ  по  лоитю  хл'Ьба  съ  ладонь  величины,  а  на  немъ  по  ломотку  ияса, </w:t>
      </w:r>
      <w:r>
        <w:br/>
      </w:r>
      <w:r>
        <w:t xml:space="preserve">врод^  какъ  въ  трактирахъ  на  закуску  подаютъ.  Куснули  мы  раза  два  — </w:t>
      </w:r>
      <w:r>
        <w:br/>
      </w:r>
      <w:r>
        <w:t xml:space="preserve">и  н^гь  ничего,  а  голодны,  какъ  собаки.  сНу,  теперь,— говорить, — берите </w:t>
      </w:r>
      <w:r>
        <w:br/>
      </w:r>
      <w:r>
        <w:t xml:space="preserve">с  КОЛЯ  СЕЙ &gt;  ( тачка)  и  наршъ  въ  путь».  А   какое  ужь  въ  путь,  да  еще  съ </w:t>
      </w:r>
      <w:r>
        <w:br/>
      </w:r>
      <w:r>
        <w:t xml:space="preserve">«колясЕамо»  пуда  по  полтора  в'&amp;сомъ  каждая,  когда  мы  до  того  отощали, </w:t>
      </w:r>
      <w:r>
        <w:br/>
      </w:r>
      <w:r>
        <w:t xml:space="preserve">что  на  вогахъ  едва  держимся,  а  идти  нужно  было  верстъ  50?  Не  послу- </w:t>
      </w:r>
      <w:r>
        <w:br/>
      </w:r>
      <w:r>
        <w:t xml:space="preserve">шали мы  его  и  тутъ  же  на  берегу   расположились   отдохнуть.    Тутъ  •  то </w:t>
      </w:r>
      <w:r>
        <w:br/>
      </w:r>
      <w:r>
        <w:t xml:space="preserve">мы  и  догадались,  какъ  ловко   надулъ    насъ    сн'Ьмецъ»,  когда  заключалъ </w:t>
      </w:r>
      <w:r>
        <w:br/>
      </w:r>
      <w:r>
        <w:t xml:space="preserve">1г   услов1е  работать  огь  восхода  до  заката.  Закатъ-то  въ  Архангельск*  чуть </w:t>
      </w:r>
      <w:r>
        <w:br/>
      </w:r>
      <w:r>
        <w:t xml:space="preserve">ле  въ  полночь  бываетъ,  а  восходъ  часа  въ  два  ночи...    И  все  вотъ  такъ </w:t>
      </w:r>
      <w:r>
        <w:br/>
      </w:r>
      <w:r>
        <w:t xml:space="preserve">обманомъ  д^йствовалъ.  Отдохнули  мы,  пошли.  Пришли  на  и'Ьсто,  кругомъ </w:t>
      </w:r>
      <w:r>
        <w:br/>
      </w:r>
      <w:r>
        <w:t xml:space="preserve">болото,  вода.  Стали  просить  сапоги,  какъ  было  об*щано.  «Извольте, — ^го- </w:t>
      </w:r>
      <w:r>
        <w:br/>
      </w:r>
      <w:r>
        <w:t xml:space="preserve">ворить,— только  за  сапоги  я  возьму  съ  васъ  по  трешюь,  а  за  кожаные </w:t>
      </w:r>
      <w:r>
        <w:br/>
      </w:r>
      <w:r>
        <w:t xml:space="preserve">«поршни»  (вродЪ  лаптей)  по  17)  цЪлковыхъ».   Понятно,  никто  не  взялъ. </w:t>
      </w:r>
      <w:r>
        <w:br/>
      </w:r>
      <w:r>
        <w:t xml:space="preserve">Стали  на  работу.  Вода  по  колени,  а  подъ  водой  еще  ледъ.  Холодъ,  къ </w:t>
      </w:r>
      <w:r>
        <w:br/>
      </w:r>
      <w:r>
        <w:t xml:space="preserve">тому  же,   сд^^алсл.   Проработали  день,  два,  смотримъ:  изъ  нашей  парт1И </w:t>
      </w:r>
      <w:r>
        <w:br/>
      </w:r>
      <w:r>
        <w:t xml:space="preserve">до  100  челов^къ  больныхъ.  Оно  понятно:  ноги  весь  день  въ  холодной  во- </w:t>
      </w:r>
      <w:r>
        <w:br/>
      </w:r>
      <w:r>
        <w:t xml:space="preserve">д*,  а  самъ  вспотЬешь.  Да  какъ  съ  поту-то  еще  хватишь  болотной  водицы </w:t>
      </w:r>
      <w:r>
        <w:br/>
      </w:r>
      <w:r>
        <w:t xml:space="preserve">(другой-то  н*тъ,  а  о  квас*  и  не  слыхали),  глядишь,  на  завтра  и  головы </w:t>
      </w:r>
      <w:r>
        <w:br/>
      </w:r>
      <w:r>
        <w:t xml:space="preserve">поднять   не   можешь.   Распухнешь  весь,  лихорадка  тебя  бьеть,  а  голова </w:t>
      </w:r>
      <w:r>
        <w:br/>
      </w:r>
      <w:r>
        <w:t xml:space="preserve">|^ШЕ!Ъ   свинцомъ   налита.  Къ  тому  же,  кормъ  былъ  плохой:  солонина  пор- </w:t>
      </w:r>
      <w:r>
        <w:br/>
      </w:r>
      <w:r>
        <w:t xml:space="preserve">Мйшя,  рыба  вонючая,  да  и  хл*бъ  нехорош1й.    Спали  въ  досчатыхъ  бара- </w:t>
      </w:r>
      <w:r>
        <w:br/>
      </w:r>
      <w:r>
        <w:t xml:space="preserve">ВШЕЪ  на  голыхъ  доскахъ,  потому  на  нарахъ,  кром*  сырого  мха,  отъ  ко- </w:t>
      </w:r>
      <w:r>
        <w:br/>
      </w:r>
      <w:r>
        <w:t xml:space="preserve">^ораго  только  зябнешь,  никакой  другой  подстилки  не  было,  и  мохъ  этотъ </w:t>
      </w:r>
      <w:r>
        <w:br/>
      </w:r>
      <w:r>
        <w:t xml:space="preserve">съ  паръ  мы  сбрасывали...  А  заболЬешь  такъ  -  то,  скажешь  десятнику,  а </w:t>
      </w:r>
      <w:r>
        <w:br/>
      </w:r>
      <w:r>
        <w:t xml:space="preserve">тотъ  въ  ответь:  «иди  къ  доктору».  А  къ  доктору  идти  верстъ  за  15  надо. </w:t>
      </w:r>
      <w:r>
        <w:br/>
      </w:r>
      <w:r>
        <w:t xml:space="preserve">Куда  ужь  тутъ  идти,  когда  головы  не  можешь  поднять?  Ну,  и  валялись </w:t>
      </w:r>
      <w:r>
        <w:br/>
      </w:r>
      <w:r>
        <w:t xml:space="preserve">.    въ  баракахъ,  пока   пятеро   изъ  насъ  не  померло.  Видимъ,  больныхъ  съ </w:t>
      </w:r>
      <w:r>
        <w:br/>
      </w:r>
      <w:r>
        <w:t xml:space="preserve">[  каждымъ  днемъ  прибываетъ.  Думаемъ:  д*ло  плохо.  Страхъ  насъ  обуялъ: </w:t>
      </w:r>
      <w:r>
        <w:br/>
      </w:r>
      <w:r>
        <w:t xml:space="preserve">всЪ  передохнемъ,  пожалуй,  если  еще  на  работахъ  останемся.  И  вогь  по- </w:t>
      </w:r>
      <w:r>
        <w:br/>
      </w:r>
      <w:r>
        <w:t xml:space="preserve">р1шили  уйти  и  ушли»... </w:t>
      </w:r>
      <w:r>
        <w:br/>
      </w:r>
      <w:r>
        <w:t xml:space="preserve">к        И  все  это  разсказывалось  рабочими  спокойно,  безъ  тЬни  ропота  и  озлоб- </w:t>
      </w:r>
      <w:r>
        <w:br/>
      </w:r>
      <w:r>
        <w:t xml:space="preserve">^лез1я,  а  скор*е  съ  печальною   ирошей  надъ  своимъ  же  безвыходнымъ  по- </w:t>
      </w:r>
      <w:r>
        <w:br/>
      </w:r>
      <w:r>
        <w:t xml:space="preserve">ложсп1емъ.  Вероятно,  благодаря  этому,  они  сразу  завоевали  себ*  самую </w:t>
      </w:r>
      <w:r>
        <w:br/>
      </w:r>
      <w:r>
        <w:t xml:space="preserve">гозячую  симпат1ю  со  стороны  вс*хъ  городскпхъ  обывателей,  старавшихся </w:t>
      </w:r>
      <w:r>
        <w:br/>
      </w:r>
      <w:r>
        <w:t xml:space="preserve">.    поючь  имъ  ч*мъ  кто  только  могь.</w:t>
      </w:r>
    </w:p>
    <w:p>
      <w:pPr>
        <w:pStyle w:val="Normal"/>
      </w:pPr>
      <w:r>
        <w:t xml:space="preserve">176  Русовая   Мыоль.</w:t>
      </w:r>
    </w:p>
    <w:p>
      <w:pPr>
        <w:pStyle w:val="Normal"/>
      </w:pPr>
      <w:r>
        <w:t xml:space="preserve">ДалФе  авторъ  письма  разсказываеть,  какъ  очсбидсдъ,  Вар'пя  ряза!ще1гь </w:t>
      </w:r>
      <w:r>
        <w:br/>
      </w:r>
      <w:r>
        <w:t xml:space="preserve">прибыла  изъ  Вологды  около  половины  мая  и  уже  24  того  же  н^сяка  1шда </w:t>
      </w:r>
      <w:r>
        <w:br/>
      </w:r>
      <w:r>
        <w:t xml:space="preserve">съ  работъ.  Небольш1Я  сравнительно  толпы,  челов*къ  по  сотн^,  кь  тсченш </w:t>
      </w:r>
      <w:r>
        <w:br/>
      </w:r>
      <w:r>
        <w:t xml:space="preserve">трсхъ  дней  тащились  съ  перевоэт  по  набережной  къ  железно -дорожпа! </w:t>
      </w:r>
      <w:r>
        <w:br/>
      </w:r>
      <w:r>
        <w:t xml:space="preserve">контор-Ь.  На  четвертый  день  ихъ  уже  было  въ  город1^  около  500  чеюв^къ. </w:t>
      </w:r>
      <w:r>
        <w:br/>
      </w:r>
      <w:r>
        <w:t xml:space="preserve">Толпы  ихъ  съ  ранняго  утра  и  до  поздняго  вечера  можно  было  вид'1&amp;ть  око т» </w:t>
      </w:r>
      <w:r>
        <w:br/>
      </w:r>
      <w:r>
        <w:t xml:space="preserve">Бвартиръ  жел1^зно-дорожнивовъ,  около  губернаторсваго  дома  и  камеры  ми- </w:t>
      </w:r>
      <w:r>
        <w:br/>
      </w:r>
      <w:r>
        <w:t xml:space="preserve">рового судьи  1-го  участка.  ЪсЪ  ихъ  желан1я  были  направлены  въ  тому, </w:t>
      </w:r>
      <w:r>
        <w:br/>
      </w:r>
      <w:r>
        <w:t xml:space="preserve">чтобы  получить  паспорты,  которыхъ  нмъ  не  выдавали.  Съ  этою  цЪлью  они </w:t>
      </w:r>
      <w:r>
        <w:br/>
      </w:r>
      <w:r>
        <w:t xml:space="preserve">обращались  н^^сколько  разъ  съ  просьбами  въ  губернатору,  который  въ </w:t>
      </w:r>
      <w:r>
        <w:br/>
      </w:r>
      <w:r>
        <w:t xml:space="preserve">свою  очередь  отсылалъ  ихъ  въ  мировому  судь'Ь.  ПослЪдшй  хотя  и  дЪлаль </w:t>
      </w:r>
      <w:r>
        <w:br/>
      </w:r>
      <w:r>
        <w:t xml:space="preserve">постановлешя  о  возвращеши  имъ  паспортовъ,но  все  было  напрасно.  Г.  Бур- </w:t>
      </w:r>
      <w:r>
        <w:br/>
      </w:r>
      <w:r>
        <w:t xml:space="preserve">ма  вуда-то  исчезалъ,  а  паспорты  оставались  у  пего.  Тавъ  д'Ьло  продолжа- </w:t>
      </w:r>
      <w:r>
        <w:br/>
      </w:r>
      <w:r>
        <w:t xml:space="preserve">лось шесть  сутовъ.  За  это  время  рабоч1е  питались  или  подаяшемъ,  прося </w:t>
      </w:r>
      <w:r>
        <w:br/>
      </w:r>
      <w:r>
        <w:t xml:space="preserve">по  двора мъ  и  на  улицахъ  сХриста  ради»,  или  продавали  и  прождали  своя </w:t>
      </w:r>
      <w:r>
        <w:br/>
      </w:r>
      <w:r>
        <w:t xml:space="preserve">шубенви,  рубахи  и  вафтанишки,  у  вого  тавовые  находились  въ  запас1&amp;, </w:t>
      </w:r>
      <w:r>
        <w:br/>
      </w:r>
      <w:r>
        <w:t xml:space="preserve">а  спали  частью  подъ  оврытымъ  небомъ  на  улиц'Ь,  и  тольво  меньшинсгво </w:t>
      </w:r>
      <w:r>
        <w:br/>
      </w:r>
      <w:r>
        <w:t xml:space="preserve">въ  полицейсвомъ  пом'ЬщеМи.  Бавъ  на  бЪду,  въ  то  время  стояли  убШствен- </w:t>
      </w:r>
      <w:r>
        <w:br/>
      </w:r>
      <w:r>
        <w:t xml:space="preserve">ные  холода.  Рабочхе  поворно  переносили  свои  невзгоды  и  требовали  лвшь </w:t>
      </w:r>
      <w:r>
        <w:br/>
      </w:r>
      <w:r>
        <w:t xml:space="preserve">одной  выдачи  паспортовъ;  но  администращя  затруднялась  удовлетворить  ихъ </w:t>
      </w:r>
      <w:r>
        <w:br/>
      </w:r>
      <w:r>
        <w:t xml:space="preserve">просьбу.  Рабочхе  стали  поговаривать  о  томъ,  нельзя  ли  послать  телеграмму </w:t>
      </w:r>
      <w:r>
        <w:br/>
      </w:r>
      <w:r>
        <w:t xml:space="preserve">на  имя  Государя  Императора.  Это  была  единственная  надежда,  на  воторую </w:t>
      </w:r>
      <w:r>
        <w:br/>
      </w:r>
      <w:r>
        <w:t xml:space="preserve">они  еще  полагались.  Исполнили  ли  они  свое  нам-Ёреше,  авторъ  письма  не </w:t>
      </w:r>
      <w:r>
        <w:br/>
      </w:r>
      <w:r>
        <w:t xml:space="preserve">знаегь.  Д'Ьло  разр'Ьшилось  тЬмъ,  что  вдругъ,  совершенно  неожиданно  .щ </w:t>
      </w:r>
      <w:r>
        <w:br/>
      </w:r>
      <w:r>
        <w:t xml:space="preserve">рабочихъ,  имъ  было  привазано  черезъ  полицш  явиться  на  площадь  близь </w:t>
      </w:r>
      <w:r>
        <w:br/>
      </w:r>
      <w:r>
        <w:t xml:space="preserve">губернаторсваго  дома.  Собралась  толпа  до  600  челов'Ьвъ,  овруженная  во- </w:t>
      </w:r>
      <w:r>
        <w:br/>
      </w:r>
      <w:r>
        <w:t xml:space="preserve">оруженными полицейсвими  и  солдатами.  Лвилось  начальство,  прибыль  я </w:t>
      </w:r>
      <w:r>
        <w:br/>
      </w:r>
      <w:r>
        <w:t xml:space="preserve">губернаторъ.  Обратившись  въ  толп'Ь  и  привазавъ  снять  шапви,  онъ  о6&gt; </w:t>
      </w:r>
      <w:r>
        <w:br/>
      </w:r>
      <w:r>
        <w:t xml:space="preserve">явилъ  имъ  сИменемъ  Государя  Императора»  привазаше  сегодня  же  отправ- </w:t>
      </w:r>
      <w:r>
        <w:br/>
      </w:r>
      <w:r>
        <w:t xml:space="preserve">ляться на  нанятомъ  для  нихъ  пароход'Ь  на  родину,  для  чего  имъ  и  будуп </w:t>
      </w:r>
      <w:r>
        <w:br/>
      </w:r>
      <w:r>
        <w:t xml:space="preserve">выданы  спроходныя  свидетельства».  Муживи  были  несвазанно  рады, ус л^^- </w:t>
      </w:r>
      <w:r>
        <w:br/>
      </w:r>
      <w:r>
        <w:t xml:space="preserve">шавъ  это.  Въ  тоть  же  день  подъ  вечеръ  пароходъ  Купецъ  отправился  съ </w:t>
      </w:r>
      <w:r>
        <w:br/>
      </w:r>
      <w:r>
        <w:t xml:space="preserve">двумя  баржами  вверхъ  по  С.  Двин1^,  увозя  злополучныхъ  рабочихъ.  Какъ </w:t>
      </w:r>
      <w:r>
        <w:br/>
      </w:r>
      <w:r>
        <w:t xml:space="preserve">слышно,  ихъ  отправленно  было  620  челов'Ьвъ,  60  остались  больными.  Га- </w:t>
      </w:r>
      <w:r>
        <w:br/>
      </w:r>
      <w:r>
        <w:t xml:space="preserve">ворять  тавже,  что  пароходъ  нанять  за  750  р.  за  счетъ  жел1^но-дорожп1- </w:t>
      </w:r>
      <w:r>
        <w:br/>
      </w:r>
      <w:r>
        <w:t xml:space="preserve">вовъ  и  за  ихъ  же  счетъ  рабоч1е  снабжены  провизхей.  По  слухамъ,  п^что </w:t>
      </w:r>
      <w:r>
        <w:br/>
      </w:r>
      <w:r>
        <w:t xml:space="preserve">подобное  же  произошло  и  на  вологодсвомъ  участв'Ь,  съ  вотораго  таЕ:Бе </w:t>
      </w:r>
      <w:r>
        <w:br/>
      </w:r>
      <w:r>
        <w:t xml:space="preserve">ушли  рабоч1е».</w:t>
      </w:r>
    </w:p>
    <w:p>
      <w:pPr>
        <w:pStyle w:val="Normal"/>
      </w:pPr>
      <w:r>
        <w:t xml:space="preserve">Наше  нов'Ьйшее  фабричное  завонодательство  иного  уже  сд'Ьлало  \л^ </w:t>
      </w:r>
      <w:r>
        <w:br/>
      </w:r>
      <w:r>
        <w:t xml:space="preserve">защиты  рабочихъ  на  фабривахъ  и  заводахъ.  Жизнь  взываетъ  въ  т(  н^ </w:t>
      </w:r>
      <w:r>
        <w:br/>
      </w:r>
      <w:r>
        <w:t xml:space="preserve">чтобы  завонодательство  8Т0  было  распространено  и  на  друг1я  отрасли  пр'- </w:t>
      </w:r>
      <w:r>
        <w:br/>
      </w:r>
      <w:r>
        <w:t xml:space="preserve">мышленности,  въ  воторыхъ  заняты  больш1я  массы  рабочихъ.  Во1Ъ,на11рб </w:t>
      </w:r>
      <w:r>
        <w:br/>
      </w:r>
      <w:r>
        <w:t xml:space="preserve">м1^ръ,  что  читаемъ  мы  въ  Русскиоп  Вгьдомостяхъ  по  поводу  тольво  ш </w:t>
      </w:r>
      <w:r>
        <w:br/>
      </w:r>
      <w:r>
        <w:t xml:space="preserve">появившейся  вниги  г.  Рагозина:  Жел/гьзо  и  ухом»  на  юггь  РосЫи.  Н'бсва  »г^^</w:t>
      </w:r>
    </w:p>
    <w:p>
      <w:pPr>
        <w:pStyle w:val="Normal"/>
      </w:pPr>
      <w:r>
        <w:t xml:space="preserve">ОЧЕРКП  ПРОВИПЩАЛЪПОЙ  жпзни.  175</w:t>
      </w:r>
    </w:p>
    <w:p>
      <w:pPr>
        <w:pStyle w:val="Normal"/>
      </w:pPr>
      <w:r>
        <w:t xml:space="preserve">л-бть  вазадъ,  благодаря  местному  изслфдоватю,  печальныя  услов1я  быта </w:t>
      </w:r>
      <w:r>
        <w:br/>
      </w:r>
      <w:r>
        <w:t xml:space="preserve">рабочаго  11аселен1я  въ  южномъ  Баменноугольноиъ  район-Ь  были  разобла- </w:t>
      </w:r>
      <w:r>
        <w:br/>
      </w:r>
      <w:r>
        <w:t xml:space="preserve">пены,  Впосл*дств1и  неоднократно  непредубежденные  и  безпристрастные  иа- </w:t>
      </w:r>
      <w:r>
        <w:br/>
      </w:r>
      <w:r>
        <w:t xml:space="preserve">6  лю лакали  подтверждали  неизменность  все  гЬхъ  же  порядковъ  въ  зтоВ  от- </w:t>
      </w:r>
      <w:r>
        <w:br/>
      </w:r>
      <w:r>
        <w:t xml:space="preserve">расли промышленности.  Теперь  появилась  книга  Б.  И.  Рагозина,  въ  кото^ </w:t>
      </w:r>
      <w:r>
        <w:br/>
      </w:r>
      <w:r>
        <w:t xml:space="preserve">рой  интересующ1вся  услов1ями  труда  въ  каменноугольной  промыпиегшостн </w:t>
      </w:r>
      <w:r>
        <w:br/>
      </w:r>
      <w:r>
        <w:t xml:space="preserve">Еайдутъ  много  лгобопытныхъ  св-Ёдешй.  Зам*тимъ,что  въ  лиц*  Г.Рагозина </w:t>
      </w:r>
      <w:r>
        <w:br/>
      </w:r>
      <w:r>
        <w:t xml:space="preserve">тглепромышлепники  не  встр4чаютъ  строгаго  обличителя  и  судьи:  опъ  про- </w:t>
      </w:r>
      <w:r>
        <w:br/>
      </w:r>
      <w:r>
        <w:t xml:space="preserve">пнкнуть  уб1&amp;жден1емъ,  «что  каменноугольная  промышленоость  въ  Доиецкомъ </w:t>
      </w:r>
      <w:r>
        <w:br/>
      </w:r>
      <w:r>
        <w:t xml:space="preserve">баесойпе  паюдвтся  въ  настоящее  время  на  пути  правильнаго  развит!^]»,  и </w:t>
      </w:r>
      <w:r>
        <w:br/>
      </w:r>
      <w:r>
        <w:t xml:space="preserve">въ  своей  книжке  горячо  ратуетъ  почти  за  все  те  меры  «поощреик»,  ко- </w:t>
      </w:r>
      <w:r>
        <w:br/>
      </w:r>
      <w:r>
        <w:t xml:space="preserve">то рыхъ  желають  представители  углепромышленности.  Но,  говоря  объ  усло- </w:t>
      </w:r>
      <w:r>
        <w:br/>
      </w:r>
      <w:r>
        <w:t xml:space="preserve">В1Я1ъ  жизни  рабочихъ  на  донецкихъ  копяхъ,  и  г.  Рагозинъ  не  можегь  огра- </w:t>
      </w:r>
      <w:r>
        <w:br/>
      </w:r>
      <w:r>
        <w:t xml:space="preserve">ничиться опясая1емъ  однихъ  лишь  суспеховъ»  и  сулучшешй».  Въ  послед- </w:t>
      </w:r>
      <w:r>
        <w:br/>
      </w:r>
      <w:r>
        <w:t xml:space="preserve">пее  время,—  новествуетъ  авторъ  книги,  —  отчасти  нодъ  вл1яшемъ  обще* </w:t>
      </w:r>
      <w:r>
        <w:br/>
      </w:r>
      <w:r>
        <w:t xml:space="preserve">ственнаго  мнен1я  (т. -е.  именно  благодаря  разоблачен1ямъ  печати,  на  кото- </w:t>
      </w:r>
      <w:r>
        <w:br/>
      </w:r>
      <w:r>
        <w:t xml:space="preserve">рые такъ  Еегодовали  углепромышленники)  положеше  этихъ  рабочихъ  пзне- </w:t>
      </w:r>
      <w:r>
        <w:br/>
      </w:r>
      <w:r>
        <w:t xml:space="preserve">Еилось  къ  лучшему.  Прошлаго  г.  Рагозинъ  не  хотелъ  бы  стревожить*, </w:t>
      </w:r>
      <w:r>
        <w:br/>
      </w:r>
      <w:r>
        <w:t xml:space="preserve">такъ  накъ  его  «исправить  вне  нашихъ  силы.  Но  обратиться  къ  прошло- </w:t>
      </w:r>
      <w:r>
        <w:br/>
      </w:r>
      <w:r>
        <w:t xml:space="preserve">му, все-тапи,  нужно  хоть  для  того,  чтобъ  отметить  преимущества  настоя- </w:t>
      </w:r>
      <w:r>
        <w:br/>
      </w:r>
      <w:r>
        <w:t xml:space="preserve">таго:  «1&gt;ъ  числе  первыхъ  по  времени  работниковъ  въ  угольныхъ  копя1Ъ </w:t>
      </w:r>
      <w:r>
        <w:br/>
      </w:r>
      <w:r>
        <w:t xml:space="preserve">Донсцнаго  бассейна  значительный  процентъ  составляли  беглые  и  безпас- </w:t>
      </w:r>
      <w:r>
        <w:br/>
      </w:r>
      <w:r>
        <w:t xml:space="preserve">вортыыс,  которыхъ  издавна  было  много  въ  Новоросс1и.  Это  были  люди  въ </w:t>
      </w:r>
      <w:r>
        <w:br/>
      </w:r>
      <w:r>
        <w:t xml:space="preserve">палпомъ  значев1и  слова— безправные.  Отсюда  можно  составить,— говорить </w:t>
      </w:r>
      <w:r>
        <w:br/>
      </w:r>
      <w:r>
        <w:t xml:space="preserve">г.  Рагозинъ,  — представлен1е  о  техъ  отношешяхъ,  который  должны  были </w:t>
      </w:r>
      <w:r>
        <w:br/>
      </w:r>
      <w:r>
        <w:t xml:space="preserve">образоваться  между  хозяевами  и  рабочими:  ни  ряды,  ни  жалованья  не  по- </w:t>
      </w:r>
      <w:r>
        <w:br/>
      </w:r>
      <w:r>
        <w:t xml:space="preserve">лагалось; рабоч1е  питались,  одевались  и  получали  деньги  на  выппвку,  о  о </w:t>
      </w:r>
      <w:r>
        <w:br/>
      </w:r>
      <w:r>
        <w:t xml:space="preserve">усмотрен  110  хозяевъ».  Развит1в  дбла  повело,  однако,  къ  тому,  что  горно- </w:t>
      </w:r>
      <w:r>
        <w:br/>
      </w:r>
      <w:r>
        <w:t xml:space="preserve">промышлеивики  стали  съ  течешемъ  времени  пользоваться  все  въ  большей </w:t>
      </w:r>
      <w:r>
        <w:br/>
      </w:r>
      <w:r>
        <w:t xml:space="preserve">1^  большей  мере  трудомъ  людей,  пришедшихъ  изъ  разныхъ  захудалыхъ </w:t>
      </w:r>
      <w:r>
        <w:br/>
      </w:r>
      <w:r>
        <w:t xml:space="preserve">н1^стностеЙ,  но  уже  съ  паспортами  и,  следовательно,  жившихъ  въ  Доввц- </w:t>
      </w:r>
      <w:r>
        <w:br/>
      </w:r>
      <w:r>
        <w:t xml:space="preserve">комъ  бассейне  на  законномъ  основаши.  Отношен1я  къ  такимъ  рабочимъ </w:t>
      </w:r>
      <w:r>
        <w:br/>
      </w:r>
      <w:r>
        <w:t xml:space="preserve">должны  был[1  измениться,  но  и  новые  порядки  недалеко  ушли  отъ  своего </w:t>
      </w:r>
      <w:r>
        <w:br/>
      </w:r>
      <w:r>
        <w:t xml:space="preserve">прототипа.  По  словамъ  г.  Рагозина,  перемена  выразилась  вотъ  въ  чемъ: </w:t>
      </w:r>
      <w:r>
        <w:br/>
      </w:r>
      <w:r>
        <w:t xml:space="preserve">«появилась  ряда,  определенное  жалованье  и  срочный  разсчетъ,  разъ  или </w:t>
      </w:r>
      <w:r>
        <w:br/>
      </w:r>
      <w:r>
        <w:t xml:space="preserve">много  два  в  ли  три  раза  въ  годъ  (!).  Одно  удержалось  всего  дольше,  это— </w:t>
      </w:r>
      <w:r>
        <w:br/>
      </w:r>
      <w:r>
        <w:t xml:space="preserve">выдача  въ  счеть  жалованья,  вместо  денегъ,  товара.  Не  подлежигъ  сомп4- </w:t>
      </w:r>
      <w:r>
        <w:br/>
      </w:r>
      <w:r>
        <w:t xml:space="preserve">в  ю,что  лавка  долгов  время  служила  источникомъ  дохода  на  многяхъ  руд- </w:t>
      </w:r>
      <w:r>
        <w:br/>
      </w:r>
      <w:r>
        <w:t xml:space="preserve">гткахъ,  и  сл1;ды  такого  способа  эксплуатащи  народнаго  труда  не  вполяе </w:t>
      </w:r>
      <w:r>
        <w:br/>
      </w:r>
      <w:r>
        <w:t xml:space="preserve">с  "врлись  до  настоящаго  времени».  Чтобы  дополнить  картину,  остается  ска- </w:t>
      </w:r>
      <w:r>
        <w:br/>
      </w:r>
      <w:r>
        <w:t xml:space="preserve">3  гь,  что  для  жилья  рабочимъ  углепромышленники  устраивали  «нечто  въ </w:t>
      </w:r>
      <w:r>
        <w:br/>
      </w:r>
      <w:r>
        <w:t xml:space="preserve">р  де  зверинаго  логовища,  въ  которое  войти  мне, — говоритъ  г.  Рагозинъ, — </w:t>
      </w:r>
      <w:r>
        <w:br/>
      </w:r>
      <w:r>
        <w:t xml:space="preserve">б  1Л0  но  только  нравственно  тяжело,  но  даже  страшно».  Теперь,  какъ  за- </w:t>
      </w:r>
      <w:r>
        <w:br/>
      </w:r>
      <w:r>
        <w:t xml:space="preserve">в  ряегь  разскащикъ,  посетивш1й  донецие  рудники  детомъ  минувшаго  года,</w:t>
      </w:r>
    </w:p>
    <w:p>
      <w:pPr>
        <w:pStyle w:val="Normal"/>
      </w:pPr>
      <w:r>
        <w:t xml:space="preserve">176  Русская   Мысль.</w:t>
      </w:r>
    </w:p>
    <w:p>
      <w:pPr>
        <w:pStyle w:val="Normal"/>
      </w:pPr>
      <w:r>
        <w:t xml:space="preserve">«дома  для  рабочихъ  прежняго  типа,  въ  род*  логовищъ  и  паютокъ,  «очшм </w:t>
      </w:r>
      <w:r>
        <w:br/>
      </w:r>
      <w:r>
        <w:t xml:space="preserve">уничюжены».  Но  еще  и  въ  минувшемъ  году  автору  книжки  Железо  и </w:t>
      </w:r>
      <w:r>
        <w:br/>
      </w:r>
      <w:r>
        <w:t xml:space="preserve">уголь  на  одномъ  рудаик**  привелось  видБть  эти  знаменитыя  каютки  сна- </w:t>
      </w:r>
      <w:r>
        <w:br/>
      </w:r>
      <w:r>
        <w:t xml:space="preserve">кавуп*!  ихъ  сломки,  такъ  какъ  оп']^  едва  держались  и  рабоч1е  жаловались, </w:t>
      </w:r>
      <w:r>
        <w:br/>
      </w:r>
      <w:r>
        <w:t xml:space="preserve">что  боятся,  чтобъ  он*  не  завалились».  Въ  настоящее  время  на  большип- </w:t>
      </w:r>
      <w:r>
        <w:br/>
      </w:r>
      <w:r>
        <w:t xml:space="preserve">ств*  рудниковъ  господствуетъ  казарменная  система,  при  которой  «чистота </w:t>
      </w:r>
      <w:r>
        <w:br/>
      </w:r>
      <w:r>
        <w:t xml:space="preserve">и  порядокъ  абсолютно  невозможны:  выл*зши  изъ  шахты,  рабоч1е,  вс! </w:t>
      </w:r>
      <w:r>
        <w:br/>
      </w:r>
      <w:r>
        <w:t xml:space="preserve">черные,  -Ьдять  на  нарахъ  и  тутъ  же  ложатся  спать,  въ  большинстве  слу- </w:t>
      </w:r>
      <w:r>
        <w:br/>
      </w:r>
      <w:r>
        <w:t xml:space="preserve">чаев ь,  не  умываясь,  и  такъ  живутъ  изо- дня  въ  день».  Въ  большинстве </w:t>
      </w:r>
      <w:r>
        <w:br/>
      </w:r>
      <w:r>
        <w:t xml:space="preserve">рудпяковъ  до  сихъ  поръ  практикуется  выдача  жалованья  рабочимъ  не  на- </w:t>
      </w:r>
      <w:r>
        <w:br/>
      </w:r>
      <w:r>
        <w:t xml:space="preserve">Л1!чпыми  деньгами,  а  ордерами  на  рудничныя  лавки  и  магазины.  Наконецъ, </w:t>
      </w:r>
      <w:r>
        <w:br/>
      </w:r>
      <w:r>
        <w:t xml:space="preserve">до  настоящаго  времени,  по  свид*те^ству  г.  Рагозина,  и  подземный  рабо- </w:t>
      </w:r>
      <w:r>
        <w:br/>
      </w:r>
      <w:r>
        <w:t xml:space="preserve">ты въ  шахтахъ  донецкихъ  углепромышленниковъ  производятся  при  усло- </w:t>
      </w:r>
      <w:r>
        <w:br/>
      </w:r>
      <w:r>
        <w:t xml:space="preserve">в1яхъ,  съ  которыми  примириться  невозможно.  «На  рудникахъ  Донецкаго </w:t>
      </w:r>
      <w:r>
        <w:br/>
      </w:r>
      <w:r>
        <w:t xml:space="preserve">бассейна, — разсказываетъ  авторъ,  —  употребляются  лампы  двухъ  типовъ: </w:t>
      </w:r>
      <w:r>
        <w:br/>
      </w:r>
      <w:r>
        <w:t xml:space="preserve">предохранительныя,  системы  Вульфа  и  Морсо,  и  простыя,  открытыя.  Въ </w:t>
      </w:r>
      <w:r>
        <w:br/>
      </w:r>
      <w:r>
        <w:t xml:space="preserve">лаипахъ  перваго  типа,  употребляемыхъ  только  въ  шахтахъ,  им*юпщхъ </w:t>
      </w:r>
      <w:r>
        <w:br/>
      </w:r>
      <w:r>
        <w:t xml:space="preserve">газы,  жгутъ  льняное  масло  и  бензинъ,  въ  лампахъ  же  второго  типа  жгутъ </w:t>
      </w:r>
      <w:r>
        <w:br/>
      </w:r>
      <w:r>
        <w:t xml:space="preserve">конопляное  масло,  покупаемое  рабочими  за  свой  счегь  и  смешиваемое  ими </w:t>
      </w:r>
      <w:r>
        <w:br/>
      </w:r>
      <w:r>
        <w:t xml:space="preserve">для  уменьшен1я  расхода  и  отчасти  для  получешя  большого  св4та  съ  керо- </w:t>
      </w:r>
      <w:r>
        <w:br/>
      </w:r>
      <w:r>
        <w:t xml:space="preserve">синомъ  и  даже  съ  нефтью,  каковая  см*сь  даетъ  облако  копоти,  осаждаю- </w:t>
      </w:r>
      <w:r>
        <w:br/>
      </w:r>
      <w:r>
        <w:t xml:space="preserve">щее! гл  почти  всецело  на  легкихъ  рабочихъ».  Конечно,  эти  лампы  разру- </w:t>
      </w:r>
      <w:r>
        <w:br/>
      </w:r>
      <w:r>
        <w:t xml:space="preserve">шаютъ  здоровье  рабочихъ.  Но,  сверхъ  того,  можно  ли  думать,  что  он* </w:t>
      </w:r>
      <w:r>
        <w:br/>
      </w:r>
      <w:r>
        <w:t xml:space="preserve">Бпола*  безопасны?  Г.  Рагозинъ  настаиваетъ,  чтобы  на  рудникахъ  были </w:t>
      </w:r>
      <w:r>
        <w:br/>
      </w:r>
      <w:r>
        <w:t xml:space="preserve">обязательно  введены  предохранительныя  лампы,  дающ!я  достаточно  света </w:t>
      </w:r>
      <w:r>
        <w:br/>
      </w:r>
      <w:r>
        <w:t xml:space="preserve">безъ  копоти.  И  такъ,— заключаетъ  газета,— вотъ  каковы  «улучшившЫся </w:t>
      </w:r>
      <w:r>
        <w:br/>
      </w:r>
      <w:r>
        <w:t xml:space="preserve">за  последше  годы»  услов1я  работы  въ  каменноугольной  промышленноств </w:t>
      </w:r>
      <w:r>
        <w:br/>
      </w:r>
      <w:r>
        <w:t xml:space="preserve">на  юге  Россш.  И  все  это  сообщаетъ  лицо,  благорасположенное  къ  вда- </w:t>
      </w:r>
      <w:r>
        <w:br/>
      </w:r>
      <w:r>
        <w:t xml:space="preserve">дельцазгь  донецкихъ  рудниковъ,  склонное  скорее  защищать  ихъ  интересы, </w:t>
      </w:r>
      <w:r>
        <w:br/>
      </w:r>
      <w:r>
        <w:t xml:space="preserve">ченъ  нападать  и  обличать.  И,  все-таки,  оказывается,  что  не  даромъ  «преж- </w:t>
      </w:r>
      <w:r>
        <w:br/>
      </w:r>
      <w:r>
        <w:t xml:space="preserve">еШ  взглядъ  рабочихъ  на  рудники  еще  сохранился  до  сихъ  поръ»,  не  да- </w:t>
      </w:r>
      <w:r>
        <w:br/>
      </w:r>
      <w:r>
        <w:t xml:space="preserve">ронъ  населеше  сторонится  углепромышленности  и  бежитъ  изъ  шах'гь,еслЕ </w:t>
      </w:r>
      <w:r>
        <w:br/>
      </w:r>
      <w:r>
        <w:t xml:space="preserve">представляется  какая-либо  работа.</w:t>
      </w:r>
    </w:p>
    <w:p>
      <w:pPr>
        <w:pStyle w:val="Normal"/>
      </w:pPr>
      <w:r>
        <w:t xml:space="preserve">Въ  заключеше  нашего  очерка  отметимъ  новый  починъ  въ  деле  распра- </w:t>
      </w:r>
      <w:r>
        <w:br/>
      </w:r>
      <w:r>
        <w:t xml:space="preserve">стра11ен1я  народнаго  образованхя,  а  именно  организац1ю  летннхъ  началь- </w:t>
      </w:r>
      <w:r>
        <w:br/>
      </w:r>
      <w:r>
        <w:t xml:space="preserve">выхъ  школъ.  Александро-Невское  просветительное  братство,  существующее </w:t>
      </w:r>
      <w:r>
        <w:br/>
      </w:r>
      <w:r>
        <w:t xml:space="preserve">въ  Екатеринодаре,  предприняло  въ  нынешнемъ  году,  —  какъ  сообщаегь </w:t>
      </w:r>
      <w:r>
        <w:br/>
      </w:r>
      <w:r>
        <w:t xml:space="preserve">Приазовскьй  15ра131,— любопытный  опытъ  устройства  летнихъ  школъ.  Гзо </w:t>
      </w:r>
      <w:r>
        <w:br/>
      </w:r>
      <w:r>
        <w:t xml:space="preserve">объявило,  что  въ  течен1в  каникулъ  будутъ  функц1онировать  несколько  а- </w:t>
      </w:r>
      <w:r>
        <w:br/>
      </w:r>
      <w:r>
        <w:t xml:space="preserve">кихъ  школъ,  въ  который  могутъ  поступить  дети,  не  нашвдш1я  себе  м1  п </w:t>
      </w:r>
      <w:r>
        <w:br/>
      </w:r>
      <w:r>
        <w:t xml:space="preserve">въ  обыкновенныхъ  начальныхъ  школахъ,  действующихъ  въ  обычный  уч  б- </w:t>
      </w:r>
      <w:r>
        <w:br/>
      </w:r>
      <w:r>
        <w:t xml:space="preserve">Бый  сезонъ.  Населеше  отнеслось  весьма  сочувственно  къ  этому  начинаЕ  », </w:t>
      </w:r>
      <w:r>
        <w:br/>
      </w:r>
      <w:r>
        <w:t xml:space="preserve">а  немедленно  же  явились  желающ1е  воспользоваться  летними  школа  и. </w:t>
      </w:r>
      <w:r>
        <w:br/>
      </w:r>
      <w:r>
        <w:t xml:space="preserve">Положительная  сторона  проектируемаго  новаго  вида  народно-образоваг  ь-</w:t>
      </w:r>
    </w:p>
    <w:p>
      <w:pPr>
        <w:pStyle w:val="Normal"/>
      </w:pPr>
      <w:r>
        <w:t xml:space="preserve">Очерки  провинцильной  жизни.  177</w:t>
      </w:r>
    </w:p>
    <w:p>
      <w:pPr>
        <w:pStyle w:val="Normal"/>
      </w:pPr>
      <w:r>
        <w:t xml:space="preserve">Енхъ  утреждейй,— зам*чаетъ  газета,— ясна  сама  собою.  Масса  д*тей  ос- </w:t>
      </w:r>
      <w:r>
        <w:br/>
      </w:r>
      <w:r>
        <w:t xml:space="preserve">тается у  насъ  безъ  начальнаго  05разовае1я,  и  пока  не  будетъ  открыто </w:t>
      </w:r>
      <w:r>
        <w:br/>
      </w:r>
      <w:r>
        <w:t xml:space="preserve">достато^наго  числа '  обыкновбнныхъ  нормадьныхъ  школъ,  всякая  попытка </w:t>
      </w:r>
      <w:r>
        <w:br/>
      </w:r>
      <w:r>
        <w:t xml:space="preserve">открыть  доступъ  къ  начальному  образован1ю  гЬмъ,  кто  лигаеоъ  этой  воз- </w:t>
      </w:r>
      <w:r>
        <w:br/>
      </w:r>
      <w:r>
        <w:t xml:space="preserve">можвости,  лплжна  быть  приветствована  только  съ  сочувствхемъ.  Конечно, </w:t>
      </w:r>
      <w:r>
        <w:br/>
      </w:r>
      <w:r>
        <w:t xml:space="preserve">три  капнкуллрныхъ  м1&amp;сяца  не  Богъ  знаетъ  какой  срокъ,  но  если  воскрес* </w:t>
      </w:r>
      <w:r>
        <w:br/>
      </w:r>
      <w:r>
        <w:t xml:space="preserve">ныл  школы,  располагающ1я  въ  течете  года  всего  30 — 35  учебными  днями, </w:t>
      </w:r>
      <w:r>
        <w:br/>
      </w:r>
      <w:r>
        <w:t xml:space="preserve">даютъ  утешительные  результаты,  то  Л'Ьтн1я  школы,  какъ  располагаюпця </w:t>
      </w:r>
      <w:r>
        <w:br/>
      </w:r>
      <w:r>
        <w:t xml:space="preserve">втрое  большцмъ  учебнымъ  вреиенемъ,  несомненно  прннесуть  свою  долю </w:t>
      </w:r>
      <w:r>
        <w:br/>
      </w:r>
      <w:r>
        <w:t xml:space="preserve">пользы.  На  вопросъ  о  томъ,  кто  будетъ  учить  въ  л*тнихъ  школахъ,  такъ </w:t>
      </w:r>
      <w:r>
        <w:br/>
      </w:r>
      <w:r>
        <w:t xml:space="preserve">какъ  каплкулы  нужны  учащимъ  для  отдыха,  газета  резонно  отв^чаеть, </w:t>
      </w:r>
      <w:r>
        <w:br/>
      </w:r>
      <w:r>
        <w:t xml:space="preserve">что  далеко  не  вс*  учащ1е  въ  начальныхъ  школахъ  пользуются  отдыхомъ </w:t>
      </w:r>
      <w:r>
        <w:br/>
      </w:r>
      <w:r>
        <w:t xml:space="preserve">въ  тсчеп1е  канпкулъ,  а  сплошь  в  рлдомъ  берутъ  на  это  время  частные </w:t>
      </w:r>
      <w:r>
        <w:br/>
      </w:r>
      <w:r>
        <w:t xml:space="preserve">урог^.  Так1!)1Ъ  образомъ,  среди  учащихъ  въ  начальныхъ  школахъ,  навер- </w:t>
      </w:r>
      <w:r>
        <w:br/>
      </w:r>
      <w:r>
        <w:t xml:space="preserve">ное, найдутся  лица,  который *возьмуть  на  себя  знакомый  трудъ  преподо- </w:t>
      </w:r>
      <w:r>
        <w:br/>
      </w:r>
      <w:r>
        <w:t xml:space="preserve">вая1я  начатковъ  учен1я,— конечно,  за  особую  плату,— вместо  того,  чтобы </w:t>
      </w:r>
      <w:r>
        <w:br/>
      </w:r>
      <w:r>
        <w:t xml:space="preserve">репетировать  учениковъ  среднеучебныхъ  заведешй,  оставленныхъ  на  спере- </w:t>
      </w:r>
      <w:r>
        <w:br/>
      </w:r>
      <w:r>
        <w:t xml:space="preserve">держку*,  или  подготовлять  детей  въ  среднеучебныя  заведешя.  ЗатЬмъ, </w:t>
      </w:r>
      <w:r>
        <w:br/>
      </w:r>
      <w:r>
        <w:t xml:space="preserve">Еонтингентъ  учащихъ  въ  летнихъ  школахъ  могъ  бы  пополняться  также </w:t>
      </w:r>
      <w:r>
        <w:br/>
      </w:r>
      <w:r>
        <w:t xml:space="preserve">учащим  а  въ  среднеучебныхъ  заведен1яхъ,  которые  далеко  не  такъ  обреме- </w:t>
      </w:r>
      <w:r>
        <w:br/>
      </w:r>
      <w:r>
        <w:t xml:space="preserve">нены заБят1ями  въ  течеше  учебнаго  сезона,  какъ  учащ1е  въ  начальныхъ </w:t>
      </w:r>
      <w:r>
        <w:br/>
      </w:r>
      <w:r>
        <w:t xml:space="preserve">школахъ.  Наковецъ,  можетъ  образоваться  и  спешальный  классъ  слетнихъ» </w:t>
      </w:r>
      <w:r>
        <w:br/>
      </w:r>
      <w:r>
        <w:t xml:space="preserve">учителей  и  учвтельницъ,  которые  будутъ  браться  за  это  дело  въ  виде  под- </w:t>
      </w:r>
      <w:r>
        <w:br/>
      </w:r>
      <w:r>
        <w:t xml:space="preserve">спорья Бъ  другому,  зимнему  занят1ю  или  просто  изъ  любви  къ  делу.  Во- </w:t>
      </w:r>
      <w:r>
        <w:br/>
      </w:r>
      <w:r>
        <w:t xml:space="preserve">абще,  едва  ли  можно  опасаться  недостатка  учащихъ  въ  летнихъ  школахъ. </w:t>
      </w:r>
      <w:r>
        <w:br/>
      </w:r>
      <w:r>
        <w:t xml:space="preserve">Во  всякомъ  случае,— заключаетъ  газета,— окончательно  вопросъ  о  такихъ </w:t>
      </w:r>
      <w:r>
        <w:br/>
      </w:r>
      <w:r>
        <w:t xml:space="preserve">школахъ  можбгь  быть  решенъ  только  опытомъ  и  было  бы  желательно, </w:t>
      </w:r>
      <w:r>
        <w:br/>
      </w:r>
      <w:r>
        <w:t xml:space="preserve">чтобы  опыгь  этотъ  не  ограничился  однимъ  Екатеринодаромъ,  а  былъ  бы </w:t>
      </w:r>
      <w:r>
        <w:br/>
      </w:r>
      <w:r>
        <w:t xml:space="preserve">осуществленъ  во  многихъ  городахъ  и  селахъ.</w:t>
      </w:r>
    </w:p>
    <w:p>
      <w:pPr>
        <w:pStyle w:val="Normal"/>
      </w:pPr>
      <w:r>
        <w:t xml:space="preserve">Ив.  Иванюковъ.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^р</w:t>
      </w:r>
    </w:p>
    <w:p>
      <w:pPr>
        <w:pStyle w:val="Normal"/>
      </w:pPr>
      <w:r>
        <w:t xml:space="preserve">ИНОСТРАННОЕ  ОБОЗРШЕ.</w:t>
      </w:r>
    </w:p>
    <w:p>
      <w:pPr>
        <w:pStyle w:val="Normal"/>
      </w:pPr>
      <w:r>
        <w:t xml:space="preserve">По 61; да  аЕ1гл1йсБПХЪ  Бонсврваторовъ  на  парданентскпхъ  выборахъ  пре- </w:t>
      </w:r>
      <w:r>
        <w:br/>
      </w:r>
      <w:r>
        <w:t xml:space="preserve">взошла ожидап1я  самихъ  ун1онистовъ  и  опасвН1Я  ихъ  противниковъ.  Избрано: </w:t>
      </w:r>
      <w:r>
        <w:br/>
      </w:r>
      <w:r>
        <w:t xml:space="preserve">конеерватороБъ — 341,  отбераловъ-ун1онистовъ — 70,  либераловъ— 177,  пар- </w:t>
      </w:r>
      <w:r>
        <w:br/>
      </w:r>
      <w:r>
        <w:t xml:space="preserve">нелнетовъ— 12,  антипарнелистовъ— 70.  Ун1онисты  пр1обр'Ьли  девяносто  но* </w:t>
      </w:r>
      <w:r>
        <w:br/>
      </w:r>
      <w:r>
        <w:t xml:space="preserve">Бмхъ  и^Ёсть  И  обладаютъ  теперь  весьма  значительныиъ  и  прочпынъ  боль- </w:t>
      </w:r>
      <w:r>
        <w:br/>
      </w:r>
      <w:r>
        <w:t xml:space="preserve">ш!П]Ствокъ  Бъ  палат*  общинъ.</w:t>
      </w:r>
    </w:p>
    <w:p>
      <w:pPr>
        <w:pStyle w:val="Normal"/>
      </w:pPr>
      <w:r>
        <w:t xml:space="preserve">Каковы  причины  поражешя  либераловъ,  поражешя  столь  спльнаго,  та» </w:t>
      </w:r>
      <w:r>
        <w:br/>
      </w:r>
      <w:r>
        <w:t xml:space="preserve">пражская  РоИЫк  не  безъ  основан1я  пазываетъ  его  Седапомъ  англ1Вскн1ъ </w:t>
      </w:r>
      <w:r>
        <w:br/>
      </w:r>
      <w:r>
        <w:t xml:space="preserve">либераловъ?  Каковы  вероятный  посл*дств1я  перехода  власти  въ  рукн  кон- </w:t>
      </w:r>
      <w:r>
        <w:br/>
      </w:r>
      <w:r>
        <w:t xml:space="preserve">серватороБЪ?</w:t>
      </w:r>
    </w:p>
    <w:p>
      <w:pPr>
        <w:pStyle w:val="Normal"/>
      </w:pPr>
      <w:r>
        <w:t xml:space="preserve">Намъ  приходилось  уже  указывать,  что  главное  д*10  Гладстопа  въ  по- </w:t>
      </w:r>
      <w:r>
        <w:br/>
      </w:r>
      <w:r>
        <w:t xml:space="preserve">сл']^дп1в  годы  его  парламентской  борьбы  состояло  въ  проведен1Н  билля  объ </w:t>
      </w:r>
      <w:r>
        <w:br/>
      </w:r>
      <w:r>
        <w:t xml:space="preserve">прлавдскоиъ  гомрул*.  Великодушная  и  справедливая  идея  этого  государ* </w:t>
      </w:r>
      <w:r>
        <w:br/>
      </w:r>
      <w:r>
        <w:t xml:space="preserve">ствесваго  челов'Ька,  благодаря  его  высокому  авторитету  и  пеястощамой </w:t>
      </w:r>
      <w:r>
        <w:br/>
      </w:r>
      <w:r>
        <w:t xml:space="preserve">внсрг!^,  увлекла  за  собою  значительную  часть  англ1йскаго  общества.  За </w:t>
      </w:r>
      <w:r>
        <w:br/>
      </w:r>
      <w:r>
        <w:t xml:space="preserve">вее  стало  большинство  либераловъ,  но  дв*  фракцш  покинули  партгю:  умй- </w:t>
      </w:r>
      <w:r>
        <w:br/>
      </w:r>
      <w:r>
        <w:t xml:space="preserve">репиые  Л1]бералы  (съ  лордомъ  Гартингтономъ,  теперь  герцогоиъ  Девоншир- </w:t>
      </w:r>
      <w:r>
        <w:br/>
      </w:r>
      <w:r>
        <w:t xml:space="preserve">скпнъ,  во  глав-Ь)  и  радикальная  группа,  руководимая  Чемберленомъ.  Глад- </w:t>
      </w:r>
      <w:r>
        <w:br/>
      </w:r>
      <w:r>
        <w:t xml:space="preserve">стоглаво  кое  большинство  оказалось  коалиц10ннымъ:  кабиеегь  держала </w:t>
      </w:r>
      <w:r>
        <w:br/>
      </w:r>
      <w:r>
        <w:t xml:space="preserve">только  благодаря  ирландскимъ  депутатамъ.  Новые  выборы  показали,  что </w:t>
      </w:r>
      <w:r>
        <w:br/>
      </w:r>
      <w:r>
        <w:t xml:space="preserve">большввство  аеглхйскаго  народа  теперь  противъ  дароваи1Я  Ирландия  сано- </w:t>
      </w:r>
      <w:r>
        <w:br/>
      </w:r>
      <w:r>
        <w:t xml:space="preserve">стоятельнаго  парламента.  БлижайШ1й  анализъ  результатовъ  произведенныхъ </w:t>
      </w:r>
      <w:r>
        <w:br/>
      </w:r>
      <w:r>
        <w:t xml:space="preserve">выборовъ  показываетъ,  однако,  что  большинство  это  далеко  не  пропорш- </w:t>
      </w:r>
      <w:r>
        <w:br/>
      </w:r>
      <w:r>
        <w:t xml:space="preserve">опально  нын1'^шнему  парламентскому  большинству:  вс111ъ  голосовъ  за  унь </w:t>
      </w:r>
      <w:r>
        <w:br/>
      </w:r>
      <w:r>
        <w:t xml:space="preserve">ошктскихъ  кандидатовъ  было  подано  1.650,000,  за  либераловъ— 1.550,000. </w:t>
      </w:r>
      <w:r>
        <w:br/>
      </w:r>
      <w:r>
        <w:t xml:space="preserve">Англ[йск1я  газеты  вычисляютъ,  что  при  существовав!!!  пропорц^ональныхъ </w:t>
      </w:r>
      <w:r>
        <w:br/>
      </w:r>
      <w:r>
        <w:t xml:space="preserve">числу  11аселел1я  выборовъ  консервативное  большинство  въ  парламенте  не </w:t>
      </w:r>
      <w:r>
        <w:br/>
      </w:r>
      <w:r>
        <w:t xml:space="preserve">превышало  бы  20—25  голосовъ.</w:t>
      </w:r>
    </w:p>
    <w:p>
      <w:pPr>
        <w:pStyle w:val="Normal"/>
      </w:pPr>
      <w:r>
        <w:t xml:space="preserve">Какъ  бы  то  ни  было,  Англ1я  еще  не  желаетъ  ирландскаго  гоаруля,  I    I </w:t>
      </w:r>
      <w:r>
        <w:br/>
      </w:r>
      <w:r>
        <w:t xml:space="preserve">въ  этомъ  лежитъ,  намъ  кажется,  главная  причина  поражения  гладстой1^з- </w:t>
      </w:r>
      <w:r>
        <w:br/>
      </w:r>
      <w:r>
        <w:t xml:space="preserve">певъ.    Второстепенныхъ    причинъ  было  не  мало:  либераламъ    повредил^  з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Иностранное  овозрънш.  181</w:t>
      </w:r>
    </w:p>
    <w:p>
      <w:pPr>
        <w:pStyle w:val="Normal"/>
      </w:pPr>
      <w:r>
        <w:t xml:space="preserve">уда1ен1е  Гладстона,  и  относительная  неум']&amp;лость  за1гЬнившаго  его  лорда </w:t>
      </w:r>
      <w:r>
        <w:br/>
      </w:r>
      <w:r>
        <w:t xml:space="preserve">Розбери.  Полагаютъ,  что  либеральная  парт1Я  могла  бы  изб'Ьжать  нораже- </w:t>
      </w:r>
      <w:r>
        <w:br/>
      </w:r>
      <w:r>
        <w:t xml:space="preserve">Н1Я,  если  бы  во  глав(  ея  находился  Гаркуръ.  Приписывають  поО]^ду  коп- </w:t>
      </w:r>
      <w:r>
        <w:br/>
      </w:r>
      <w:r>
        <w:t xml:space="preserve">серваторовъ  ревностной  поддержк*  ихъ  со  стороны  аншйскаго  духовенства </w:t>
      </w:r>
      <w:r>
        <w:br/>
      </w:r>
      <w:r>
        <w:t xml:space="preserve">и  кабатчиковъ,  вооружившихся  противъ  правительства  за  билль  объ  отд1^- </w:t>
      </w:r>
      <w:r>
        <w:br/>
      </w:r>
      <w:r>
        <w:t xml:space="preserve">1ен1и  церкви  отъ  государства  въ  Валлис1&amp;  и  за  билль,  сильно  огранкча- </w:t>
      </w:r>
      <w:r>
        <w:br/>
      </w:r>
      <w:r>
        <w:t xml:space="preserve">вающ1Ё  и  сгЬсняющ1й  питейную  торговлю,  и  т.  д.  Недовольство  вызывала </w:t>
      </w:r>
      <w:r>
        <w:br/>
      </w:r>
      <w:r>
        <w:t xml:space="preserve">и  иностранная  политика  лорда  Розбери,  для  которой  чувствительнынъ  уда* </w:t>
      </w:r>
      <w:r>
        <w:br/>
      </w:r>
      <w:r>
        <w:t xml:space="preserve">ромъ  было,  наприм1^ръ,  совм'Ьстное  вм^Ьшательство  Росс1и,  ГерманШ  и  Фран^ </w:t>
      </w:r>
      <w:r>
        <w:br/>
      </w:r>
      <w:r>
        <w:t xml:space="preserve">цш  въ  услов1я  ыирнаго  договора  между  Дпон1ей  и  Китаемъ.  Быть  иожегь, </w:t>
      </w:r>
      <w:r>
        <w:br/>
      </w:r>
      <w:r>
        <w:t xml:space="preserve">всЬ  эти  обстоятельства  и  увеличили  число  голосовъ,  поданныхъ  за  уию- </w:t>
      </w:r>
      <w:r>
        <w:br/>
      </w:r>
      <w:r>
        <w:t xml:space="preserve">внстсрхъ  кандидатовъ,  но  и  при  ихъ  отсутств1и  большинство  перешло  бы </w:t>
      </w:r>
      <w:r>
        <w:br/>
      </w:r>
      <w:r>
        <w:t xml:space="preserve">язъ-за  гомруля  на  сторону  противниковъ  Гладстояа.  Англиканское  духовен- </w:t>
      </w:r>
      <w:r>
        <w:br/>
      </w:r>
      <w:r>
        <w:t xml:space="preserve">€100  все  равно  было  бы  на  сторонЬ  консерваторовъ,  если  бы  либеральный </w:t>
      </w:r>
      <w:r>
        <w:br/>
      </w:r>
      <w:r>
        <w:t xml:space="preserve">кабвпегь  и  не  проводилъ  церковнаго  билля;  кабатчики  все  равно  остава- </w:t>
      </w:r>
      <w:r>
        <w:br/>
      </w:r>
      <w:r>
        <w:t xml:space="preserve">;  лись  бы  консерваторами,  еслибъ  и  не  было  произведено  попытки  сокра- </w:t>
      </w:r>
      <w:r>
        <w:br/>
      </w:r>
      <w:r>
        <w:t xml:space="preserve">ти продажу  нитей  и  число  питейныхъ  заведен1й.</w:t>
      </w:r>
    </w:p>
    <w:p>
      <w:pPr>
        <w:pStyle w:val="Normal"/>
      </w:pPr>
      <w:r>
        <w:t xml:space="preserve">Надо,  однако,  принять  въ  соображен1е,  что  англ1йск1е  консерваторы </w:t>
      </w:r>
      <w:r>
        <w:br/>
      </w:r>
      <w:r>
        <w:t xml:space="preserve">мало  похожи  на  консерваторовъ  другихъ  странъ.  Имъ,  во-первыхъ,  есть </w:t>
      </w:r>
      <w:r>
        <w:br/>
      </w:r>
      <w:r>
        <w:t xml:space="preserve">что  сохранять,— въ  смысл*  нац1ональнаго  достоинства,  народнаго  блага  и </w:t>
      </w:r>
      <w:r>
        <w:br/>
      </w:r>
      <w:r>
        <w:t xml:space="preserve">справедливости, — они,  во-вторыхъ,  не  боятся  реформъ,  не  отстуиашгь  пв- </w:t>
      </w:r>
      <w:r>
        <w:br/>
      </w:r>
      <w:r>
        <w:t xml:space="preserve">редъ  очень  крупными  преобразован1ями,  когда  за  нихъ  высказывается  об- </w:t>
      </w:r>
      <w:r>
        <w:br/>
      </w:r>
      <w:r>
        <w:t xml:space="preserve">щественное мн-Ьше.  Гладстонъ  съ  своимъ  ирландскимъ  биллемъ  опередпдъ </w:t>
      </w:r>
      <w:r>
        <w:br/>
      </w:r>
      <w:r>
        <w:t xml:space="preserve">развипе  англхйской  политической  мысли,  быть  можетъ,  на  н']^СЕОльио  де* </w:t>
      </w:r>
      <w:r>
        <w:br/>
      </w:r>
      <w:r>
        <w:t xml:space="preserve">I  сягковъ  л*тъ.  Но  нЬтъ  ничего  нев*роятнаго,  если  уже  въ  началЬ  прмбнзи- </w:t>
      </w:r>
      <w:r>
        <w:br/>
      </w:r>
      <w:r>
        <w:t xml:space="preserve">жающагося  двадцатаго  в^ка  Ирланд1я  получить  нащональный  парламснтъ. </w:t>
      </w:r>
      <w:r>
        <w:br/>
      </w:r>
      <w:r>
        <w:t xml:space="preserve">Къ  реформамъ  будетъ  побуждать  консервативный  кабинетъ  и  присут- </w:t>
      </w:r>
      <w:r>
        <w:br/>
      </w:r>
      <w:r>
        <w:t xml:space="preserve">ств1е  въ  его  сред*  Чемберлева.  Бъ  англ1йской  печати  появились  изв1^ст1я, </w:t>
      </w:r>
      <w:r>
        <w:br/>
      </w:r>
      <w:r>
        <w:t xml:space="preserve">что  лордъ  Салисбюри  не  прочь  провести  н'&amp;которыя  преобразоваиш  даше </w:t>
      </w:r>
      <w:r>
        <w:br/>
      </w:r>
      <w:r>
        <w:t xml:space="preserve">въ  организацш  палаты  лордовъ,  и  это  было  бы,  конечно,  весьма  искус- </w:t>
      </w:r>
      <w:r>
        <w:br/>
      </w:r>
      <w:r>
        <w:t xml:space="preserve">нымъ  и  эффектнымъ  шагомъ  съ  его  стороны.</w:t>
      </w:r>
    </w:p>
    <w:p>
      <w:pPr>
        <w:pStyle w:val="Normal"/>
      </w:pPr>
      <w:r>
        <w:t xml:space="preserve">Въ  области  иностранной  англ1йской  политики, —  въ  этомъ  предаоложе-</w:t>
      </w:r>
    </w:p>
    <w:p>
      <w:pPr>
        <w:pStyle w:val="Normal"/>
      </w:pPr>
      <w:r>
        <w:t xml:space="preserve">ши  сходятся  почти  ВС*, — сл*дуетъ  ожидать  теперь  большей  9нерг!и,  уси-</w:t>
      </w:r>
    </w:p>
    <w:p>
      <w:pPr>
        <w:pStyle w:val="Normal"/>
      </w:pPr>
      <w:r>
        <w:t xml:space="preserve">ленная  же  9перг1Я  въ  данномъ  случа*  можетъ  означать   бол*в  ил11  менЪо</w:t>
      </w:r>
    </w:p>
    <w:p>
      <w:pPr>
        <w:pStyle w:val="Normal"/>
      </w:pPr>
      <w:r>
        <w:t xml:space="preserve">непр1ЯЗненное  отношен1е  къ  Росс1и  и  Франщи.   Мы  полагаемъ,  внроче^ъ,</w:t>
      </w:r>
    </w:p>
    <w:p>
      <w:pPr>
        <w:pStyle w:val="Normal"/>
      </w:pPr>
      <w:r>
        <w:t xml:space="preserve">что  значдтельныхъ  перем'Ёнъ  и  въ  этомъ  отношен1и  не  произоЁдегъ,  ТЬс-</w:t>
      </w:r>
    </w:p>
    <w:p>
      <w:pPr>
        <w:pStyle w:val="Normal"/>
      </w:pPr>
      <w:r>
        <w:t xml:space="preserve">^^  пому  сблджешю  съ  Герман1ей  пом1^шаютъ  торговые  интересы  Аигл!^!,  одна</w:t>
      </w:r>
    </w:p>
    <w:p>
      <w:pPr>
        <w:pStyle w:val="Normal"/>
      </w:pPr>
      <w:r>
        <w:t xml:space="preserve">|!  же  или  въ  союз'Ё  съ  Италхей  Великобриташя  не  будегь  угрозою  для  евро-</w:t>
      </w:r>
    </w:p>
    <w:p>
      <w:pPr>
        <w:pStyle w:val="Normal"/>
      </w:pPr>
      <w:r>
        <w:t xml:space="preserve">[-  пей^каго  мира.</w:t>
      </w:r>
    </w:p>
    <w:p>
      <w:pPr>
        <w:pStyle w:val="Normal"/>
      </w:pPr>
      <w:r>
        <w:t xml:space="preserve">[  1юбопытцо,  что  въ  только  что  окончившейся  парламентской  борьб1Ё </w:t>
      </w:r>
      <w:r>
        <w:br/>
      </w:r>
      <w:r>
        <w:t xml:space="preserve">'  зна  шельная  группа  рабочихъ,  предйодимыхъ  Кейрь-Гарди,  выступала  про- </w:t>
      </w:r>
      <w:r>
        <w:br/>
      </w:r>
      <w:r>
        <w:t xml:space="preserve">:  тив  &gt;  либераловъ  и  сод']^йствовала,  между  прочимъ,  поражен1ю  Джона  Мор- </w:t>
      </w:r>
      <w:r>
        <w:br/>
      </w:r>
      <w:r>
        <w:t xml:space="preserve">;  лея  Такая  тактика  въ  Англш  къ  вреднымъ  посл'ёдств1ямъ,  можетъ  быть,  и  не</w:t>
      </w:r>
    </w:p>
    <w:p>
      <w:pPr>
        <w:pStyle w:val="Normal"/>
      </w:pPr>
      <w:r>
        <w:t xml:space="preserve">182  Русская   Мысль.</w:t>
      </w:r>
    </w:p>
    <w:p>
      <w:pPr>
        <w:pStyle w:val="Normal"/>
      </w:pPr>
      <w:r>
        <w:t xml:space="preserve">приведетъ,  въ  Бельпи  же  она  принесла  печальные  плоды.  Какъ  взв^тно,  I </w:t>
      </w:r>
      <w:r>
        <w:br/>
      </w:r>
      <w:r>
        <w:t xml:space="preserve">ва  общихъ  выборахъ  въ  бельпйшй  парламентъ  либералы,  которые  съ  ве- </w:t>
      </w:r>
      <w:r>
        <w:br/>
      </w:r>
      <w:r>
        <w:t xml:space="preserve">личайшими усил1яни,  посл'Ь  долгой  и  упорной  борьбы,  провели  широкую </w:t>
      </w:r>
      <w:r>
        <w:br/>
      </w:r>
      <w:r>
        <w:t xml:space="preserve">избирательную  реформу,  были  покинуты  сод1адистами  и  потерп'Ьли  страш- </w:t>
      </w:r>
      <w:r>
        <w:br/>
      </w:r>
      <w:r>
        <w:t xml:space="preserve">ное пораженхе.  Въ  результат*:  значительное  число  депутатовъ-соц^алистовъ </w:t>
      </w:r>
      <w:r>
        <w:br/>
      </w:r>
      <w:r>
        <w:t xml:space="preserve">в  клерикальное  большинство.  Оно  немедленно  принялось  за  д'Ьло.  Прави- </w:t>
      </w:r>
      <w:r>
        <w:br/>
      </w:r>
      <w:r>
        <w:t xml:space="preserve">тельство выработало  весьма  реакц1ониый  школьный  закононроекть,  и  теперь </w:t>
      </w:r>
      <w:r>
        <w:br/>
      </w:r>
      <w:r>
        <w:t xml:space="preserve">въ  Белы1и  по  этому  поводу  сильное  возбужден1е.  Либералы  и  прогрессисты </w:t>
      </w:r>
      <w:r>
        <w:br/>
      </w:r>
      <w:r>
        <w:t xml:space="preserve">аг1Ш1руютъ  въ  стран*.  Происходятъ  частые  митинги  и  гранд1озныя  улич- </w:t>
      </w:r>
      <w:r>
        <w:br/>
      </w:r>
      <w:r>
        <w:t xml:space="preserve">выя  демонстрац1И.  Знаменитый  вождь  прогрессистовъ,  Янсонъ,  произносить </w:t>
      </w:r>
      <w:r>
        <w:br/>
      </w:r>
      <w:r>
        <w:t xml:space="preserve">плане  вныя  р*чи  и  выражаетъ  твердое  уб*жден1е,  что  взрывъ  обществен^ </w:t>
      </w:r>
      <w:r>
        <w:br/>
      </w:r>
      <w:r>
        <w:t xml:space="preserve">наго  негодовашя  заставитъ  отступить  министерство,  желающее  отдать  пшолу </w:t>
      </w:r>
      <w:r>
        <w:br/>
      </w:r>
      <w:r>
        <w:t xml:space="preserve">въ  руки  римско-католичесваго  духовенства.  На  этотъ  разъ  на  ряду  съ  ли- </w:t>
      </w:r>
      <w:r>
        <w:br/>
      </w:r>
      <w:r>
        <w:t xml:space="preserve">бералами противъ  клерикальнаго  законопроекта  горячо  выступаютъ  Ван- </w:t>
      </w:r>
      <w:r>
        <w:br/>
      </w:r>
      <w:r>
        <w:t xml:space="preserve">дервельде  и  другхе  вожди  рабочихъ.  Сомнительно,  чтобы  въ  стран*,  кото- </w:t>
      </w:r>
      <w:r>
        <w:br/>
      </w:r>
      <w:r>
        <w:t xml:space="preserve">рая тавъ  долго  и  славно  боролась  со  страшными  врагами  за  свободу  ео- </w:t>
      </w:r>
      <w:r>
        <w:br/>
      </w:r>
      <w:r>
        <w:t xml:space="preserve">б1^сти,  могла  восторжествовать  католическая  реакц1Я.</w:t>
      </w:r>
    </w:p>
    <w:p>
      <w:pPr>
        <w:pStyle w:val="Normal"/>
      </w:pPr>
      <w:r>
        <w:t xml:space="preserve">Зд*сь  кстати  упомянуть,  что  18  1юля  нын*пшяго  года  исполнилось </w:t>
      </w:r>
      <w:r>
        <w:br/>
      </w:r>
      <w:r>
        <w:t xml:space="preserve">четв«^рть  в*ка  со  дня  провозглашен1я  догмата  папской  непогр*шимости. </w:t>
      </w:r>
      <w:r>
        <w:br/>
      </w:r>
      <w:r>
        <w:t xml:space="preserve">Папа  Шй  IX  собралъ  въ  Ватикан*  соборъ  католическихъ  епископовъ.  Не- </w:t>
      </w:r>
      <w:r>
        <w:br/>
      </w:r>
      <w:r>
        <w:t xml:space="preserve">сиотрл  на  строгую  дисциплину  римско-католическаго  духовенства,  потре- </w:t>
      </w:r>
      <w:r>
        <w:br/>
      </w:r>
      <w:r>
        <w:t xml:space="preserve">бовались больш1я  усил1я  для  того,  чтобы  соборъ  согласился  на  торже^ </w:t>
      </w:r>
      <w:r>
        <w:br/>
      </w:r>
      <w:r>
        <w:t xml:space="preserve">ственное  провозглашен1е  нел*паго  догмата-.  Въ  это  время  разразилась  ^ </w:t>
      </w:r>
      <w:r>
        <w:br/>
      </w:r>
      <w:r>
        <w:t xml:space="preserve">франко-германская  война,  и  сценическШ  эффектъ  возв*щешя  М1ру,  въ  хра- </w:t>
      </w:r>
      <w:r>
        <w:br/>
      </w:r>
      <w:r>
        <w:t xml:space="preserve">м*  св.  Петра,  что  римсшй  первосвященникъ  уподобляется  божеству,  почти </w:t>
      </w:r>
      <w:r>
        <w:br/>
      </w:r>
      <w:r>
        <w:t xml:space="preserve">пропалъ.  А  двадцатаго  сентября  того  же  года  итальянск1Я  войска,  при </w:t>
      </w:r>
      <w:r>
        <w:br/>
      </w:r>
      <w:r>
        <w:t xml:space="preserve">дытуз1ази*  римскаго  народа,  вступили  въ  в*чный  городъ.  Непогр*швяы11 </w:t>
      </w:r>
      <w:r>
        <w:br/>
      </w:r>
      <w:r>
        <w:t xml:space="preserve">папа  заключился  въ  Ватикан*  и  оттуда  продолжалъ  посылать  проклятк  и </w:t>
      </w:r>
      <w:r>
        <w:br/>
      </w:r>
      <w:r>
        <w:t xml:space="preserve">угрозы  еретикамъ  и  свободпымъ  мыслителянъ.  Когда  умеръ  Шй  IX,  автсн </w:t>
      </w:r>
      <w:r>
        <w:br/>
      </w:r>
      <w:r>
        <w:t xml:space="preserve">ритегь  непогр*шимаго  папы  былъ  сильно  поколебленъ.  ПобЪдоносная  Гер- </w:t>
      </w:r>
      <w:r>
        <w:br/>
      </w:r>
      <w:r>
        <w:t xml:space="preserve">1гаБ1я,  руководимая  Бисмарке мъ,  начала  пресловутую  скультурную  борьбу» </w:t>
      </w:r>
      <w:r>
        <w:br/>
      </w:r>
      <w:r>
        <w:t xml:space="preserve">сг  католическою  церковью,  Римъ  сд*лался  столицей  Итальянскаго  Б4}р'&gt; </w:t>
      </w:r>
      <w:r>
        <w:br/>
      </w:r>
      <w:r>
        <w:t xml:space="preserve">левства.  Новому  пап*,  Льву  ХИ1,  его  дальновидной,  искусной  политик* </w:t>
      </w:r>
      <w:r>
        <w:br/>
      </w:r>
      <w:r>
        <w:t xml:space="preserve">римско-католическая  церковь  обязана  значительнымъ  возстановлешемъ  сво- </w:t>
      </w:r>
      <w:r>
        <w:br/>
      </w:r>
      <w:r>
        <w:t xml:space="preserve">его игрового  вл1ян1я.  Догматъ  непогр*шимости  нич*мъ  не  отражался  на </w:t>
      </w:r>
      <w:r>
        <w:br/>
      </w:r>
      <w:r>
        <w:t xml:space="preserve">образ*  д*йств1й  тоикаго  дипломата,  сидящаго  на  кресл*  св.  Петра.  Поль- </w:t>
      </w:r>
      <w:r>
        <w:br/>
      </w:r>
      <w:r>
        <w:t xml:space="preserve">зуясь вс*ми  благопр1ятными  обстоятельствами,  папсвШ  престолъ  добился </w:t>
      </w:r>
      <w:r>
        <w:br/>
      </w:r>
      <w:r>
        <w:t xml:space="preserve">того,  что  Бисмаркъ  пошелъ  на  уступки  и  скультурная  борьба»  кончилась </w:t>
      </w:r>
      <w:r>
        <w:br/>
      </w:r>
      <w:r>
        <w:t xml:space="preserve">победою  католической  церкви.  Искусно  лавируя  между  крайними  теченЬ^ми,  ^ </w:t>
      </w:r>
      <w:r>
        <w:br/>
      </w:r>
      <w:r>
        <w:t xml:space="preserve">Левъ  Хи1  поддерживаетъ  хорошая  отношешя  съ  Французскою  рсспублш  ай, </w:t>
      </w:r>
      <w:r>
        <w:br/>
      </w:r>
      <w:r>
        <w:t xml:space="preserve">кто  бы  ни  стоялъ  во  глав*  правительства  этой  страны.  Въ  виду  все  гю1^ </w:t>
      </w:r>
      <w:r>
        <w:br/>
      </w:r>
      <w:r>
        <w:t xml:space="preserve">росташщаго  на  Запад*  сощальнаго  движен1Я,  римско-католическая  т цер- </w:t>
      </w:r>
      <w:r>
        <w:br/>
      </w:r>
      <w:r>
        <w:t xml:space="preserve">ковь неустанно  и  энергично  пытается  овлад*ть  имъ,  явиться  передъ  м&gt;т1  &gt;гь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Иностранное  обозр^шв.  183</w:t>
      </w:r>
    </w:p>
    <w:p>
      <w:pPr>
        <w:pStyle w:val="Normal"/>
      </w:pPr>
      <w:r>
        <w:t xml:space="preserve">покровительницею  обвздолепныхъ,  защитницею  интересовъ  труда.  Но  такая </w:t>
      </w:r>
      <w:r>
        <w:br/>
      </w:r>
      <w:r>
        <w:t xml:space="preserve">«скуснал  полтипа  только  прикрываегь  сущность  католицизма  и  но  въ  со- </w:t>
      </w:r>
      <w:r>
        <w:br/>
      </w:r>
      <w:r>
        <w:t xml:space="preserve">е10яп1и  уже  къ  концу  XIX  в1&amp;ка  доставить  этой  церкви,  всегда  враждебной </w:t>
      </w:r>
      <w:r>
        <w:br/>
      </w:r>
      <w:r>
        <w:t xml:space="preserve">свободе  сов']^сти  и  изсл'Ьдован1я,  долгихъ  и  прочныхъ  усп]^ховъ.</w:t>
      </w:r>
    </w:p>
    <w:p>
      <w:pPr>
        <w:pStyle w:val="Normal"/>
      </w:pPr>
      <w:r>
        <w:t xml:space="preserve">Къ  конц^  шля  въ  Буда-ПешгЬ,  съ  разр'ЬшвН1Я  венгерскаго  правитель- </w:t>
      </w:r>
      <w:r>
        <w:br/>
      </w:r>
      <w:r>
        <w:t xml:space="preserve">ства, собирался  конгрессъ  не-иадъярскихъ  нац1ональностей  Транслейтав1и: </w:t>
      </w:r>
      <w:r>
        <w:br/>
      </w:r>
      <w:r>
        <w:t xml:space="preserve">руиынскоЯ,  сербской,  словацкой.  Конгрессъ  этотъ  составляетъ  значитель- </w:t>
      </w:r>
      <w:r>
        <w:br/>
      </w:r>
      <w:r>
        <w:t xml:space="preserve">ное событие  въ  политической  жизни  Венгр1и.  Благодаря  систем1&amp;  выборовъ, </w:t>
      </w:r>
      <w:r>
        <w:br/>
      </w:r>
      <w:r>
        <w:t xml:space="preserve">сильному  давлен1Ю  администращи  и  пассивному  до  сихъ  поръ  отношешю </w:t>
      </w:r>
      <w:r>
        <w:br/>
      </w:r>
      <w:r>
        <w:t xml:space="preserve">къ  парламентской  борьб1&amp;  со  стороны  большинства  не-мадьяръ,  эти  посл1&amp;д- </w:t>
      </w:r>
      <w:r>
        <w:br/>
      </w:r>
      <w:r>
        <w:t xml:space="preserve">Е1[е  безразд'1&amp;лыго  господствовали  въ  стране.  РоШгк  вычисляетъ,  что  изъ </w:t>
      </w:r>
      <w:r>
        <w:br/>
      </w:r>
      <w:r>
        <w:t xml:space="preserve">229  избирательныхъ  участковъ  съ  населеихемъ  сплошь  или  въ  большин- </w:t>
      </w:r>
      <w:r>
        <w:br/>
      </w:r>
      <w:r>
        <w:t xml:space="preserve">ств!;  не^мадьярсяпмъ  правительство  ивйетъ,  тЪмъ  не  менЬе,  179  депутатовъ, </w:t>
      </w:r>
      <w:r>
        <w:br/>
      </w:r>
      <w:r>
        <w:t xml:space="preserve">Оезусловпо  поддерживающихъ  его  политику.</w:t>
      </w:r>
    </w:p>
    <w:p>
      <w:pPr>
        <w:pStyle w:val="Normal"/>
      </w:pPr>
      <w:r>
        <w:t xml:space="preserve">^оШгк  приЕ'^тствуетъ  союзъ  нащональностей,  общая  численность  ко- </w:t>
      </w:r>
      <w:r>
        <w:br/>
      </w:r>
      <w:r>
        <w:t xml:space="preserve">Т(|рыхъ  превышаегь  мадьярское  населенге  Транс лвйтан1и.  Только  этотъ </w:t>
      </w:r>
      <w:r>
        <w:br/>
      </w:r>
      <w:r>
        <w:t xml:space="preserve">союзъ  въ  со€ТОЯп1и  предохранить  румынъ,  сербовъ  и  словаковъ  отъ  на- </w:t>
      </w:r>
      <w:r>
        <w:br/>
      </w:r>
      <w:r>
        <w:t xml:space="preserve">сильственной надьяризащи,  которой  они  давно  уже  н  систематично  под- </w:t>
      </w:r>
      <w:r>
        <w:br/>
      </w:r>
      <w:r>
        <w:t xml:space="preserve">вергаются, Починъ  въ  этомъ  движенш  принадлежитъ  румынамъ,  которые </w:t>
      </w:r>
      <w:r>
        <w:br/>
      </w:r>
      <w:r>
        <w:t xml:space="preserve">еще  въ  1893  году  устроили  въ  ВЪн'Ь  сов'Ёщан1е  представителей  назван- </w:t>
      </w:r>
      <w:r>
        <w:br/>
      </w:r>
      <w:r>
        <w:t xml:space="preserve">ныхъ  народностей.</w:t>
      </w:r>
    </w:p>
    <w:p>
      <w:pPr>
        <w:pStyle w:val="Normal"/>
      </w:pPr>
      <w:r>
        <w:t xml:space="preserve">Мадьяры  раздражены  конгрессомъ.  Цислейтанская  оффиц1озная  печать </w:t>
      </w:r>
      <w:r>
        <w:br/>
      </w:r>
      <w:r>
        <w:t xml:space="preserve">старается  извлечь  изъ  пробужден1я  румынъ  и  славянъ  въ  Венгрхи  н'Ькото- </w:t>
      </w:r>
      <w:r>
        <w:br/>
      </w:r>
      <w:r>
        <w:t xml:space="preserve">рую  выгоду  для  укр'Ёплешя  двойственной  монарх1и,  давая  сов1&amp;ты  ум']^рен- </w:t>
      </w:r>
      <w:r>
        <w:br/>
      </w:r>
      <w:r>
        <w:t xml:space="preserve">ности  об'Ьймъ  сторонамъ.  Справедливость  требуетъ  отм'ётить,  что  мадьяр- </w:t>
      </w:r>
      <w:r>
        <w:br/>
      </w:r>
      <w:r>
        <w:t xml:space="preserve">ская народная  парТ1Я, — недавно  возникшая  и  большого  значен1я  покуда </w:t>
      </w:r>
      <w:r>
        <w:br/>
      </w:r>
      <w:r>
        <w:t xml:space="preserve">не  им1Ьющая,— высказываетъ  въ  своемъ  орган*  Майуаг  АИат  сочувствен- </w:t>
      </w:r>
      <w:r>
        <w:br/>
      </w:r>
      <w:r>
        <w:t xml:space="preserve">ное от1]ошен1е  къ  основнымъ  требован1Ямъ  румынъ  и  славянъ  и  къ  ихъ </w:t>
      </w:r>
      <w:r>
        <w:br/>
      </w:r>
      <w:r>
        <w:t xml:space="preserve">Еоогрессу.</w:t>
      </w:r>
    </w:p>
    <w:p>
      <w:pPr>
        <w:pStyle w:val="Normal"/>
      </w:pPr>
      <w:r>
        <w:t xml:space="preserve">Въ  нашей  печати  особенное  сочувств1е  нащональностямъ,  борящимся </w:t>
      </w:r>
      <w:r>
        <w:br/>
      </w:r>
      <w:r>
        <w:t xml:space="preserve">за  свою  духовную  самостоятельность  и  за  самоуправленхе,  обнаружили... </w:t>
      </w:r>
      <w:r>
        <w:br/>
      </w:r>
      <w:r>
        <w:t xml:space="preserve">Моск.  В^ъдомости.  Газета  сообщаетъ,  что  будапештсшй  конгрессъ  едино- </w:t>
      </w:r>
      <w:r>
        <w:br/>
      </w:r>
      <w:r>
        <w:t xml:space="preserve">гласно принялъ  сл-Ёдующую  программу:  «охранен1е  ц1&amp;лости  страны;  борь- </w:t>
      </w:r>
      <w:r>
        <w:br/>
      </w:r>
      <w:r>
        <w:t xml:space="preserve">ба лротивъ  мадьярской  государственнэй  идеи;  словаки,  сербы  и  румыны </w:t>
      </w:r>
      <w:r>
        <w:br/>
      </w:r>
      <w:r>
        <w:t xml:space="preserve">заключаютъ  союзъ  съ  удержан1емъ  нащональныхъ  программъ;  нац10наль- </w:t>
      </w:r>
      <w:r>
        <w:br/>
      </w:r>
      <w:r>
        <w:t xml:space="preserve">пая  автоно^1я  нъ  границахъ  комитатскаго  подразд'Ьлешя;  автоном1я  иац1о- </w:t>
      </w:r>
      <w:r>
        <w:br/>
      </w:r>
      <w:r>
        <w:t xml:space="preserve">нальыыхъ  языБОБъ;  реформа  законовъ  о  нац1ональностяхъ;  реформа  изби- </w:t>
      </w:r>
      <w:r>
        <w:br/>
      </w:r>
      <w:r>
        <w:t xml:space="preserve">ательнаго  закона;  всеобщее  прямое  и  тайное  право  выбора;  пересмотръ </w:t>
      </w:r>
      <w:r>
        <w:br/>
      </w:r>
      <w:r>
        <w:t xml:space="preserve">1срковво-полйтйческихъ  законовъ;  реформа  законовъ  объ  обществахъ  и  о </w:t>
      </w:r>
      <w:r>
        <w:br/>
      </w:r>
      <w:r>
        <w:t xml:space="preserve">1рав'&amp;  созывать  собрашя;  министры  для  каждой  нац10нальности;  право </w:t>
      </w:r>
      <w:r>
        <w:br/>
      </w:r>
      <w:r>
        <w:t xml:space="preserve">1редставлбв1л  императору  меморандума;  автономхя  школы  и  церкви;  прав- </w:t>
      </w:r>
      <w:r>
        <w:br/>
      </w:r>
      <w:r>
        <w:t xml:space="preserve">.ИБое  оев'йдомлеахе  иностранной  печати;  реформа  суда  и  еще  некоторый </w:t>
      </w:r>
      <w:r>
        <w:br/>
      </w:r>
      <w:r>
        <w:t xml:space="preserve">^уг1я  мёлкш  реформы».</w:t>
      </w:r>
    </w:p>
    <w:p>
      <w:pPr>
        <w:pStyle w:val="Normal"/>
      </w:pPr>
      <w:r>
        <w:t xml:space="preserve">184  Русская   Мысль.</w:t>
      </w:r>
    </w:p>
    <w:p>
      <w:pPr>
        <w:pStyle w:val="Normal"/>
      </w:pPr>
      <w:r>
        <w:t xml:space="preserve">МоскоЕскгя  Вгьдомости^  сто1Ь  изв'Ьстныя  своимъ  С[1равед1ивымъ  в </w:t>
      </w:r>
      <w:r>
        <w:br/>
      </w:r>
      <w:r>
        <w:t xml:space="preserve">гуманны ыъ  отношец1емъ  къ  потребностянъ  нащонадьностей,  вюдяшшъ  въ </w:t>
      </w:r>
      <w:r>
        <w:br/>
      </w:r>
      <w:r>
        <w:t xml:space="preserve">составь  многоплеиеннаго  государства,  патетически  заявдяють:  «Мадьярское </w:t>
      </w:r>
      <w:r>
        <w:br/>
      </w:r>
      <w:r>
        <w:t xml:space="preserve">правительство,  которое  всегда  прикидывалось  глухимъ,  когда  заходвла  рЪ1ь </w:t>
      </w:r>
      <w:r>
        <w:br/>
      </w:r>
      <w:r>
        <w:t xml:space="preserve">о  нац1{)[1альностяхъ,  и  мадьярская  печать,  которая  прямо  отрицала  самое </w:t>
      </w:r>
      <w:r>
        <w:br/>
      </w:r>
      <w:r>
        <w:t xml:space="preserve">сущеетвоваше  подобнаго  вопроса,  теперь  должны  будутъ  считаться  съ  этмиъ</w:t>
      </w:r>
    </w:p>
    <w:p>
      <w:pPr>
        <w:pStyle w:val="Normal"/>
      </w:pPr>
      <w:r>
        <w:t xml:space="preserve">ВОПрОСОМЪ!   *).</w:t>
      </w:r>
    </w:p>
    <w:p>
      <w:pPr>
        <w:pStyle w:val="Normal"/>
      </w:pPr>
      <w:r>
        <w:t xml:space="preserve">На  копгрессб  не  приняли  участ1Я  трансильванск1е  н1^мды.  Быть  ножегь, </w:t>
      </w:r>
      <w:r>
        <w:br/>
      </w:r>
      <w:r>
        <w:t xml:space="preserve">оаи  разсчятываюгь  такою  ц*ной  добиться  отъ  мадьяръ  какихъ-дибо  усту- </w:t>
      </w:r>
      <w:r>
        <w:br/>
      </w:r>
      <w:r>
        <w:t xml:space="preserve">локъ  тольЕО  для  себя.  Но  едва  ли  не  бол^е  дальновиденъ  (о  справедливости  и </w:t>
      </w:r>
      <w:r>
        <w:br/>
      </w:r>
      <w:r>
        <w:t xml:space="preserve">говорить  нбчего)  противуположный  образъ  д1&amp;йств{я  румынъ.  Хотя  они  и </w:t>
      </w:r>
      <w:r>
        <w:br/>
      </w:r>
      <w:r>
        <w:t xml:space="preserve">заявляютъ  открыто  свою  преданность  династ1я  и  желан1е  не  переходить </w:t>
      </w:r>
      <w:r>
        <w:br/>
      </w:r>
      <w:r>
        <w:t xml:space="preserve">въ  своихъ  стремлен1яхъ  венгерской  государственной  границы,  но  точному </w:t>
      </w:r>
      <w:r>
        <w:br/>
      </w:r>
      <w:r>
        <w:t xml:space="preserve">и  постоянному  соблюдешю  этихъ  об1^щашй  не  можетъ  не  м1&amp;шать  суще- </w:t>
      </w:r>
      <w:r>
        <w:br/>
      </w:r>
      <w:r>
        <w:t xml:space="preserve">ствоБап1е  сос*дняго  съ  Венгрхей  независимаго  румынскаго  государства.  По- </w:t>
      </w:r>
      <w:r>
        <w:br/>
      </w:r>
      <w:r>
        <w:t xml:space="preserve">ложимъ,  Гогенцоллернъ,  занимающШ  воролевсшй  румынскШ  престолъ,  тяго- </w:t>
      </w:r>
      <w:r>
        <w:br/>
      </w:r>
      <w:r>
        <w:t xml:space="preserve">т1^етъ  Еъ  Берлину  и  В'Ьн'Ь;  но  бываютъ  моменты,  когда  народный  течен{я </w:t>
      </w:r>
      <w:r>
        <w:br/>
      </w:r>
      <w:r>
        <w:t xml:space="preserve">поб^^ждають  династическ1б  интересы  и  нарушаютъ  политическое  благо^ </w:t>
      </w:r>
      <w:r>
        <w:br/>
      </w:r>
      <w:r>
        <w:t xml:space="preserve">разум1е.</w:t>
      </w:r>
    </w:p>
    <w:p>
      <w:pPr>
        <w:pStyle w:val="Normal"/>
      </w:pPr>
      <w:r>
        <w:t xml:space="preserve">Въ  1891  году  въ  Румын1и  образовалась  лига  для  поддержки  венгер- </w:t>
      </w:r>
      <w:r>
        <w:br/>
      </w:r>
      <w:r>
        <w:t xml:space="preserve">скпх'ь  рув^ынъ  (ихъ  считается  три  съ  половиною  милл10на).  Эта  лига  раз- </w:t>
      </w:r>
      <w:r>
        <w:br/>
      </w:r>
      <w:r>
        <w:t xml:space="preserve">вивается. Она  держала  въ  1юн1&amp;  нын'Ьшняго  года  многочисленный  съ1^дъ </w:t>
      </w:r>
      <w:r>
        <w:br/>
      </w:r>
      <w:r>
        <w:t xml:space="preserve">Бъ  БукарсшгЬ.  Румыны  добиваются  того,  чтобы  на  августовскомъ  (въ  Брюс- </w:t>
      </w:r>
      <w:r>
        <w:br/>
      </w:r>
      <w:r>
        <w:t xml:space="preserve">селе) мсждународномъ  конгресс1Ь  членовъ  европейскихъ  парламентовъ  об- </w:t>
      </w:r>
      <w:r>
        <w:br/>
      </w:r>
      <w:r>
        <w:t xml:space="preserve">суждайся вопросъ  о  нацюнальностяхъ,  объ  ихъ  положен1И  въ  государств*,</w:t>
      </w:r>
    </w:p>
    <w:p>
      <w:pPr>
        <w:pStyle w:val="Normal"/>
      </w:pPr>
      <w:r>
        <w:t xml:space="preserve">БорьОа  между  нащональностями  продолжается  и  въ  цислейтанской  по- </w:t>
      </w:r>
      <w:r>
        <w:br/>
      </w:r>
      <w:r>
        <w:t xml:space="preserve">ловив-^ Габсбургской  монарх1и.  Изъ  лагеря  австро-н1Бмецкихъ  клерикаловъ </w:t>
      </w:r>
      <w:r>
        <w:br/>
      </w:r>
      <w:r>
        <w:t xml:space="preserve">раздаются  голоса,  приглашающхе  австро-нЪмецкихъ  либераловъ  -  централи- </w:t>
      </w:r>
      <w:r>
        <w:br/>
      </w:r>
      <w:r>
        <w:t xml:space="preserve">стоБЪ  вновь  вступить  въ  коалид1ю  съ  клерикалами,  консерваторами  и  по- </w:t>
      </w:r>
      <w:r>
        <w:br/>
      </w:r>
      <w:r>
        <w:t xml:space="preserve">ляЕаыц,  Органы  либеральной  парпи  отвергаютъ,  однако,  клерикальный  пред- </w:t>
      </w:r>
      <w:r>
        <w:br/>
      </w:r>
      <w:r>
        <w:t xml:space="preserve">Л0ЖВН1Я,  который  повели  бы  къ  распаден1ю  парт1И.  Ея  положеше  и  безъ </w:t>
      </w:r>
      <w:r>
        <w:br/>
      </w:r>
      <w:r>
        <w:t xml:space="preserve">того  сильно  поколеблено,  и  либералы-централисты  гораздо  охотнЬе  войдугь </w:t>
      </w:r>
      <w:r>
        <w:br/>
      </w:r>
      <w:r>
        <w:t xml:space="preserve">въ  сд']Ьлку  съ  правительствомъ.  Чтобы  охранить  государственное  господство </w:t>
      </w:r>
      <w:r>
        <w:br/>
      </w:r>
      <w:r>
        <w:t xml:space="preserve">п'^мецкаго  племени,  они  согласны  даяю  сд1^лать  дальп^йш1я  пожертвовав!! </w:t>
      </w:r>
      <w:r>
        <w:br/>
      </w:r>
      <w:r>
        <w:t xml:space="preserve">изъ  своей  либеральной  программы,  готовы  поддерживать  усиленхе  бюрокравл </w:t>
      </w:r>
      <w:r>
        <w:br/>
      </w:r>
      <w:r>
        <w:t xml:space="preserve">въ  уп^срОъ  парламентскимъ  правамъ,  лишь  бы  только  не  дать  чехамъ  я </w:t>
      </w:r>
      <w:r>
        <w:br/>
      </w:r>
      <w:r>
        <w:t xml:space="preserve">друпшъ  главяпамъ  равноправности  съ  австрхйскими  н'1^мцами.</w:t>
      </w:r>
    </w:p>
    <w:p>
      <w:pPr>
        <w:pStyle w:val="Normal"/>
      </w:pPr>
      <w:r>
        <w:t xml:space="preserve">ИЕтерссно  отметить,  что  некоторые  изъ  наиболее  вл1ятельныхъ  орга- </w:t>
      </w:r>
      <w:r>
        <w:br/>
      </w:r>
      <w:r>
        <w:t xml:space="preserve">новъ  польской  печати  выступаютъ  теперь  противъ  союза  съ  либералам  - </w:t>
      </w:r>
      <w:r>
        <w:br/>
      </w:r>
      <w:r>
        <w:t xml:space="preserve">централистами.  Такъ,  РгеедЬц^  РоЫь  порицаетъ  польски  клубъ  рейхста)  а </w:t>
      </w:r>
      <w:r>
        <w:br/>
      </w:r>
      <w:r>
        <w:t xml:space="preserve">аа  то,  что  онъ  часто  шелъ  на  уступки  н'Ьмецкой  лЪвой,  вопреки,  конечс  , </w:t>
      </w:r>
      <w:r>
        <w:br/>
      </w:r>
      <w:r>
        <w:t xml:space="preserve">иптересанъ  другихъ  славянскихъ  народностей.  Союзникъ,— говорить  названн^'й</w:t>
      </w:r>
    </w:p>
    <w:p>
      <w:pPr>
        <w:pStyle w:val="Normal"/>
      </w:pPr>
      <w:r>
        <w:t xml:space="preserve">*)  Моспооскгя  В)ьдомости^  4  августа.</w:t>
      </w:r>
    </w:p>
    <w:p>
      <w:pPr>
        <w:pStyle w:val="Normal"/>
      </w:pPr>
      <w:r>
        <w:t xml:space="preserve">ИнострлиноЕ  овозр-ьшЕ.  185</w:t>
      </w:r>
    </w:p>
    <w:p>
      <w:pPr>
        <w:pStyle w:val="Normal"/>
      </w:pPr>
      <w:r>
        <w:t xml:space="preserve">»урна1ъ^— не  всегда  бываетъ  другомъ,  и  либералы-центраисты,  конечно, </w:t>
      </w:r>
      <w:r>
        <w:br/>
      </w:r>
      <w:r>
        <w:t xml:space="preserve">ггремятсл  васнльственвымъ  путемъ  задержать  естественный  росгь  славянъ. </w:t>
      </w:r>
      <w:r>
        <w:br/>
      </w:r>
      <w:r>
        <w:t xml:space="preserve">Журналъ  сооощаетъ  любопытный  факты  въ  то  время,  какъ  населенге  Ав- </w:t>
      </w:r>
      <w:r>
        <w:br/>
      </w:r>
      <w:r>
        <w:t xml:space="preserve">стрЦсЕоа  вмяерш  увеличилось  вообще  въ  последнее  десятилФтхе  на  7,7%, </w:t>
      </w:r>
      <w:r>
        <w:br/>
      </w:r>
      <w:r>
        <w:t xml:space="preserve">немецкое  наоеленге  поднялось  только  на  5,65%.  Славяне,— заключаетъ  жур- </w:t>
      </w:r>
      <w:r>
        <w:br/>
      </w:r>
      <w:r>
        <w:t xml:space="preserve">налъ,—могутъ  поэтому  спокойно  глядЬтъ  въ  будущее.  Нац1ональный  миръ </w:t>
      </w:r>
      <w:r>
        <w:br/>
      </w:r>
      <w:r>
        <w:t xml:space="preserve">тогда  только  осуществится  въ  Австрхи,  когда  каждой  нащональности  бу- </w:t>
      </w:r>
      <w:r>
        <w:br/>
      </w:r>
      <w:r>
        <w:t xml:space="preserve">бугь  предоставлены  средства  для  удовлетворен1Я  ея  духовныхъ  и  економи* </w:t>
      </w:r>
      <w:r>
        <w:br/>
      </w:r>
      <w:r>
        <w:t xml:space="preserve">ческихъ  потребностей.</w:t>
      </w:r>
    </w:p>
    <w:p>
      <w:pPr>
        <w:pStyle w:val="Normal"/>
      </w:pPr>
      <w:r>
        <w:t xml:space="preserve">Выражал  сочувств1е  автонои1и  нац1ональностей  въ  разноплеменныхъ  го- </w:t>
      </w:r>
      <w:r>
        <w:br/>
      </w:r>
      <w:r>
        <w:t xml:space="preserve">сударствахъ,  Московскгя  Вгьдомости  выступаютъ  и  противъ  милитаризма. </w:t>
      </w:r>
      <w:r>
        <w:br/>
      </w:r>
      <w:r>
        <w:t xml:space="preserve">Занбсемъ  я  это  заявлеше  въ  нашу  хронику.  Сд1^лано  оно  по  сл^^дующему </w:t>
      </w:r>
      <w:r>
        <w:br/>
      </w:r>
      <w:r>
        <w:t xml:space="preserve">поводу,  Ректоръ  Берлинскаго  университета,  профессоръ  боюелоескаю  фа- </w:t>
      </w:r>
      <w:r>
        <w:br/>
      </w:r>
      <w:r>
        <w:t xml:space="preserve">культета (это  характерно)  Пфлейдереръ,  въ  день  рожден1я  основателя  уни- </w:t>
      </w:r>
      <w:r>
        <w:br/>
      </w:r>
      <w:r>
        <w:t xml:space="preserve">всрснтета,  короля  Фридриха-Вильгельма  III,  произнесъ  обычную  р1Ьчь  съ </w:t>
      </w:r>
      <w:r>
        <w:br/>
      </w:r>
      <w:r>
        <w:t xml:space="preserve">пеобычнымъ  въ  устахъ  германскаго  профессора  содвржан1емъ.  Пожуривши </w:t>
      </w:r>
      <w:r>
        <w:br/>
      </w:r>
      <w:r>
        <w:t xml:space="preserve">Ка1]га  за  его  демократичесше  взгляды  и  за  пропов1^дь  в'Ьчнаго  мира,  про- </w:t>
      </w:r>
      <w:r>
        <w:br/>
      </w:r>
      <w:r>
        <w:t xml:space="preserve">фессоръ ПфлеНдереръ  утверждаетъ,  что  наша  жизнь  всегда  останется  веч- </w:t>
      </w:r>
      <w:r>
        <w:br/>
      </w:r>
      <w:r>
        <w:t xml:space="preserve">ной борьбой,  ТретейскШ  судъ  въ  международныхъ  спорахъ  ученый  бого- </w:t>
      </w:r>
      <w:r>
        <w:br/>
      </w:r>
      <w:r>
        <w:t xml:space="preserve">словъ  доиускастъ  только  въ  незначительныхъ  случаяхъ.  Разоружен1е  по- </w:t>
      </w:r>
      <w:r>
        <w:br/>
      </w:r>
      <w:r>
        <w:t xml:space="preserve">этому въ  глазахъ  берлинскаго  профессора  было  бы  крупною  ошибкой. </w:t>
      </w:r>
      <w:r>
        <w:br/>
      </w:r>
      <w:r>
        <w:t xml:space="preserve">«НаемЕыя  войска, —  цитируемъ  по  переводу  Московскихъ  Вчьдомостей, — </w:t>
      </w:r>
      <w:r>
        <w:br/>
      </w:r>
      <w:r>
        <w:t xml:space="preserve">могли  въ  рукахъ  безсов'Ьстныхъ  правителей  быть  оруд1емъ  къ  легкомыслен- </w:t>
      </w:r>
      <w:r>
        <w:br/>
      </w:r>
      <w:r>
        <w:t xml:space="preserve">пымъ  войнанъ,  но  снародъ  въ  оруж1и»  является  лучшимъ  средствомъ  для </w:t>
      </w:r>
      <w:r>
        <w:br/>
      </w:r>
      <w:r>
        <w:t xml:space="preserve">охраны  мара,  во-первыхъ,  потому,  что  отнимаетъ  у  сосЬда  охоту  къ  войн*, </w:t>
      </w:r>
      <w:r>
        <w:br/>
      </w:r>
      <w:r>
        <w:t xml:space="preserve">а,  во-вторыхъ,  потому,  что  для  вооруженнаго  народа  война  д*лается  серьез- </w:t>
      </w:r>
      <w:r>
        <w:br/>
      </w:r>
      <w:r>
        <w:t xml:space="preserve">пымъ  дЪломъ,  которое  не  начнетъ  легкомысленно  ни  одно  правительство. </w:t>
      </w:r>
      <w:r>
        <w:br/>
      </w:r>
      <w:r>
        <w:t xml:space="preserve">Правда,  вслкуш  возможность  войны  устранить  нельзя,  потому  что  порядокъ </w:t>
      </w:r>
      <w:r>
        <w:br/>
      </w:r>
      <w:r>
        <w:t xml:space="preserve">м1роздав1л  требуетъ,  чтобы  жизнь  была  борьбой.  Поэтому  мы  должны  за- </w:t>
      </w:r>
      <w:r>
        <w:br/>
      </w:r>
      <w:r>
        <w:t xml:space="preserve">Оот1зтьсл  о  томъ,  чтобы  выдержать  неизб'Ьжную  борьбу  за  существоваше, </w:t>
      </w:r>
      <w:r>
        <w:br/>
      </w:r>
      <w:r>
        <w:t xml:space="preserve">и  для  ВТОГО  должны  усовершенствовать  вс*  силы  нашего  народа.  А  гд* </w:t>
      </w:r>
      <w:r>
        <w:br/>
      </w:r>
      <w:r>
        <w:t xml:space="preserve">же  найти  лучшее  средство,  какъ  воспиташе  народа  въ  школ*  арм1и?  Вся- </w:t>
      </w:r>
      <w:r>
        <w:br/>
      </w:r>
      <w:r>
        <w:t xml:space="preserve">кая другая  т[:ола  даетъ  только  отдельный  знан1я,  школа  арм1и  обхваты- </w:t>
      </w:r>
      <w:r>
        <w:br/>
      </w:r>
      <w:r>
        <w:t xml:space="preserve">ваеть  всего  человека  какъ  ц*лое,  физически  и  духовно:  для  сыновъ  низ- </w:t>
      </w:r>
      <w:r>
        <w:br/>
      </w:r>
      <w:r>
        <w:t xml:space="preserve">шп1ъ  соелов1й  она  является  продолжательницей  народной  школы,  прхучаетъ </w:t>
      </w:r>
      <w:r>
        <w:br/>
      </w:r>
      <w:r>
        <w:t xml:space="preserve">къ  порядг.у,  пъ  аккуратности,  къ  чистот*;  для  лицъ,  окончившихъ  выспия </w:t>
      </w:r>
      <w:r>
        <w:br/>
      </w:r>
      <w:r>
        <w:t xml:space="preserve">школы,  она  физическими  упражнен1ями  создаетъ  противов'Ьсъ  противъ  одно- </w:t>
      </w:r>
      <w:r>
        <w:br/>
      </w:r>
      <w:r>
        <w:t xml:space="preserve">стнрошюетц  иаучпаго  образован1Я,  гд*  исключительная  умственная  работа </w:t>
      </w:r>
      <w:r>
        <w:br/>
      </w:r>
      <w:r>
        <w:t xml:space="preserve">вр;дво  отражается  на  силахъ  и  свежести  молодого  организма.  И  при  всемъ </w:t>
      </w:r>
      <w:r>
        <w:br/>
      </w:r>
      <w:r>
        <w:t xml:space="preserve">Ъ1шъ  разлпч1и  она  воспитываетъ  достоинства,  составляюпця  основу  граж- </w:t>
      </w:r>
      <w:r>
        <w:br/>
      </w:r>
      <w:r>
        <w:t xml:space="preserve">даккаго  порядка,— послушан1е,  храбрость,  самопожертвоваше  и  сознаше </w:t>
      </w:r>
      <w:r>
        <w:br/>
      </w:r>
      <w:r>
        <w:t xml:space="preserve">дота.  Мало  того,  арм1я  воспитываетъ  отвращеше  къ  матер1ализму&gt;.</w:t>
      </w:r>
    </w:p>
    <w:p>
      <w:pPr>
        <w:pStyle w:val="Normal"/>
      </w:pPr>
      <w:r>
        <w:t xml:space="preserve">Приведя  атн  удивитедьныя  въ  устахъ  современнаго  ученаго  и  христ1ан-</w:t>
      </w:r>
    </w:p>
    <w:p>
      <w:pPr>
        <w:pStyle w:val="Normal"/>
      </w:pPr>
      <w:r>
        <w:t xml:space="preserve">18С  Ру  сек  А  я   Мыс  ль.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спаго  богослова  разсужден1я,  Московскгя  Втьдомости  основательво  зач*- </w:t>
      </w:r>
      <w:r>
        <w:br/>
      </w:r>
      <w:r>
        <w:t xml:space="preserve">чаютъ:  сПочему  профессоръ  Пфлейдереръ  не  предаочитаегъ  вомавдовать </w:t>
      </w:r>
      <w:r>
        <w:br/>
      </w:r>
      <w:r>
        <w:t xml:space="preserve">батальопомъ,  вм'Ьсто  чтен1я  леБцШ, —  совсЁмъ  непонятно,  но,  судя  по  рЪчн, </w:t>
      </w:r>
      <w:r>
        <w:br/>
      </w:r>
      <w:r>
        <w:t xml:space="preserve">оиъ  тамъ  былъ  бы  бол4в  у  м-Ьста»  *).  Эту  статью  Моско&amp;скихъ  В1ъдомо' </w:t>
      </w:r>
      <w:r>
        <w:br/>
      </w:r>
      <w:r>
        <w:t xml:space="preserve">спшй,  какъ  и  ихъ  отзывъ  о  славяно-румынскомъ  сьТ^лд-Ь  въ  Буда-ЕешгЬ, </w:t>
      </w:r>
      <w:r>
        <w:br/>
      </w:r>
      <w:r>
        <w:t xml:space="preserve">можно  роБОиендовать  въ  особенности  нодьсвимъ  и  финляндскимъ  янтате- </w:t>
      </w:r>
      <w:r>
        <w:br/>
      </w:r>
      <w:r>
        <w:t xml:space="preserve">лямъ  московской  газеты.</w:t>
      </w:r>
    </w:p>
    <w:p>
      <w:pPr>
        <w:pStyle w:val="Normal"/>
      </w:pPr>
      <w:r>
        <w:t xml:space="preserve">Новымъ  ректороиъ  профессорская  ворпорацш  Берлинскаго  уЕпверситетз </w:t>
      </w:r>
      <w:r>
        <w:br/>
      </w:r>
      <w:r>
        <w:t xml:space="preserve">избрала  Адольфа  Вагнера.  Корреспондентъ  Русскихъ  Бгьдомостей  садтаегъ </w:t>
      </w:r>
      <w:r>
        <w:br/>
      </w:r>
      <w:r>
        <w:t xml:space="preserve">характерною  зам-Ьну  воинствующаго  богослова,  которому  предшествоБа^ь </w:t>
      </w:r>
      <w:r>
        <w:br/>
      </w:r>
      <w:r>
        <w:t xml:space="preserve">де:!10кратъ,  такъ  называемымъ  катедеръ-соц1алистомъ.  сЁсли  Н'Ьмцу  груство  ^ </w:t>
      </w:r>
      <w:r>
        <w:br/>
      </w:r>
      <w:r>
        <w:t xml:space="preserve">становжтся  за  то,  что  съ  ваеедры  его  университета  возмо2венъ  апо- </w:t>
      </w:r>
      <w:r>
        <w:br/>
      </w:r>
      <w:r>
        <w:t xml:space="preserve">ееозъ  милитаризма,  то  у  него,  по  крайней  м^^рЪ,  есть  ут^^шеше,  что  вся- </w:t>
      </w:r>
      <w:r>
        <w:br/>
      </w:r>
      <w:r>
        <w:t xml:space="preserve">кое мнЬше  свободно  и  найдетъ  себ-Ё  выражеше,  не  вызывая  противъ  уче- </w:t>
      </w:r>
      <w:r>
        <w:br/>
      </w:r>
      <w:r>
        <w:t xml:space="preserve">наго  пресл*доватя  и  не  препятствуя  его  университетской  дЬятельностн»  **). </w:t>
      </w:r>
      <w:r>
        <w:br/>
      </w:r>
      <w:r>
        <w:t xml:space="preserve">При  этомъ  сл'Ьдуетъ  зам^^тить,  что  демократическая  идея  в'Ьчнаго  мира, </w:t>
      </w:r>
      <w:r>
        <w:br/>
      </w:r>
      <w:r>
        <w:t xml:space="preserve">ыадъ  которой  подсмаливаются  шовинисты  всЬхъ  странъ,  ростетъ  и  въ  Гер- </w:t>
      </w:r>
      <w:r>
        <w:br/>
      </w:r>
      <w:r>
        <w:t xml:space="preserve">мании, въ  особенности  южной.  Мы  своевременно  сообщали  читателямъ  о </w:t>
      </w:r>
      <w:r>
        <w:br/>
      </w:r>
      <w:r>
        <w:t xml:space="preserve">си  1ьномъ  развитш  въ  ВюртембергЁ  народной  парт1и  (Уо1к8раг1е1),  вождь  ко- </w:t>
      </w:r>
      <w:r>
        <w:br/>
      </w:r>
      <w:r>
        <w:t xml:space="preserve">торой, Пайеръ,  состоитъ  теперь  президентомъ  вюртеыбергской  палаты  депу- </w:t>
      </w:r>
      <w:r>
        <w:br/>
      </w:r>
      <w:r>
        <w:t xml:space="preserve">татовъ.  Эта  парт1Я  созываетъ  въ  Мюнхен'Ь  съ1^дъ  для  обсущден1я  ея  вобо1  1 </w:t>
      </w:r>
      <w:r>
        <w:br/>
      </w:r>
      <w:r>
        <w:t xml:space="preserve">политической  программы.  Проекть  программы  начинается  заявлев1емъ,  что </w:t>
      </w:r>
      <w:r>
        <w:br/>
      </w:r>
      <w:r>
        <w:t xml:space="preserve">народная  парт1я  есть  парт1я  мира,  что  она  видитъ  въ  войн'6  предосудI!тел^ны^1 </w:t>
      </w:r>
      <w:r>
        <w:br/>
      </w:r>
      <w:r>
        <w:t xml:space="preserve">поступокъ,  вредный  интересамъ  культуры  и  свободы.  Распростране[11а  про- </w:t>
      </w:r>
      <w:r>
        <w:br/>
      </w:r>
      <w:r>
        <w:t xml:space="preserve">св^щен1я  служить,  разум'Ёется,  и  распространен1ю  этой  истины.  Челов^^БЪ, </w:t>
      </w:r>
      <w:r>
        <w:br/>
      </w:r>
      <w:r>
        <w:t xml:space="preserve">прошедшШ  хотя  бы  хорошую  начальную  школу,  уже  начинаеть  лсп^а  по- </w:t>
      </w:r>
      <w:r>
        <w:br/>
      </w:r>
      <w:r>
        <w:t xml:space="preserve">нимать все  зло  войны  для  усп^ховъ  мирнаго  труда,  поэтому  лучшнмъ  сйо-  ' </w:t>
      </w:r>
      <w:r>
        <w:br/>
      </w:r>
      <w:r>
        <w:t xml:space="preserve">собомъ  (далеко  не  единственнымъ,  конечно)  вести  пропаганду  идей  весоб- </w:t>
      </w:r>
      <w:r>
        <w:br/>
      </w:r>
      <w:r>
        <w:t xml:space="preserve">шаго  мира  является  создаше  все  новыхъ  и  новыхъ  училищъ.  Бъ  этоиъ </w:t>
      </w:r>
      <w:r>
        <w:br/>
      </w:r>
      <w:r>
        <w:t xml:space="preserve">отношеши  особенно  много  сд'Ёлано  Французскою  республикой.  Число  д:Ьте1 </w:t>
      </w:r>
      <w:r>
        <w:br/>
      </w:r>
      <w:r>
        <w:t xml:space="preserve">ШЕОльнаго  возраста  (отъ  шести  до  тринадцати  Л'Ьгь)  равнялось  во  Фран- </w:t>
      </w:r>
      <w:r>
        <w:br/>
      </w:r>
      <w:r>
        <w:t xml:space="preserve">ши  въ  1891  году  4.663,671.  Школъ  было  (пачальныхъ)  81,511,  взъ  ео- </w:t>
      </w:r>
      <w:r>
        <w:br/>
      </w:r>
      <w:r>
        <w:t xml:space="preserve">торыхъ  частныхъ  одна  пятая  (по  большей  части  эти  посл'Ьдц1Я  находятся </w:t>
      </w:r>
      <w:r>
        <w:br/>
      </w:r>
      <w:r>
        <w:t xml:space="preserve">Еъ  рукахъ  католическаго  духовенства).  Государство  и  самоуправлев1е  рас- </w:t>
      </w:r>
      <w:r>
        <w:br/>
      </w:r>
      <w:r>
        <w:t xml:space="preserve">ходовали па  9лемен1'арныя  училища  186  миллшновъ  франковъ  (не  считая </w:t>
      </w:r>
      <w:r>
        <w:br/>
      </w:r>
      <w:r>
        <w:t xml:space="preserve">иадержекъ  по  постройкамъ).  Бюджетъ  частныхъ  пачальныхъ  училиигь  въ </w:t>
      </w:r>
      <w:r>
        <w:br/>
      </w:r>
      <w:r>
        <w:t xml:space="preserve">томъ  же  году  опред'Ьляютъ  въ  60  милл1оновъ.  Школьный  постройш  гь </w:t>
      </w:r>
      <w:r>
        <w:br/>
      </w:r>
      <w:r>
        <w:t xml:space="preserve">1878  по  1893  годъ  поглотили  у  государства  громадную  сумму:  594,500,000 </w:t>
      </w:r>
      <w:r>
        <w:br/>
      </w:r>
      <w:r>
        <w:t xml:space="preserve">франковъ.  Правительственный  отчетъ  опред']^ляетъ  только  въ  77  тыс,  ^  !ело</w:t>
      </w:r>
    </w:p>
    <w:p>
      <w:pPr>
        <w:pStyle w:val="Normal"/>
      </w:pPr>
      <w:r>
        <w:t xml:space="preserve">*)  Моск.  Впд,,  №  205.  Въ  №  216  эта  „приноишальная"  газета  изд'Ьв дет са  [ад'ъ </w:t>
      </w:r>
      <w:r>
        <w:br/>
      </w:r>
      <w:r>
        <w:t xml:space="preserve">чптгрпарламептныАп  конгрессомъ  въ  Брюссел^Ь,  павпою  задачею  котораго  лв1Я1тс1 </w:t>
      </w:r>
      <w:r>
        <w:br/>
      </w:r>
      <w:r>
        <w:t xml:space="preserve">и^у^-тию  сохраневхе  европе&amp;скаго  1шра.</w:t>
      </w:r>
    </w:p>
    <w:p>
      <w:pPr>
        <w:pStyle w:val="Normal"/>
      </w:pPr>
      <w:r>
        <w:t xml:space="preserve">•*)  Русск%я  Ведомости,  №  208.</w:t>
      </w:r>
    </w:p>
    <w:p>
      <w:pPr>
        <w:pStyle w:val="Normal"/>
      </w:pPr>
      <w:r>
        <w:t xml:space="preserve">Иностранное  обозрвнге.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Ж^^тей,  совсЪиъ  не  пос^щавшихъ  школу.  Изъ  призывавшихся  гь  отбыва{11щ </w:t>
      </w:r>
      <w:r>
        <w:br/>
      </w:r>
      <w:r>
        <w:t xml:space="preserve">ЕоицсЕОй  ПОВИННОСТИ  ум-Ьдо  читать  въ  1886  году  89,7 7ог  въ  1891  году </w:t>
      </w:r>
      <w:r>
        <w:br/>
      </w:r>
      <w:r>
        <w:t xml:space="preserve">92,67в*  Сообщая  эти  свйдйтя,  ^оита^  Лез  ВёЬа1з  ш  безъ  еправсддйвой </w:t>
      </w:r>
      <w:r>
        <w:br/>
      </w:r>
      <w:r>
        <w:t xml:space="preserve">гордости  говорить:  сВъ  общенъ,  иажется,  что  д^[я  начальваго  обучепхл  уже </w:t>
      </w:r>
      <w:r>
        <w:br/>
      </w:r>
      <w:r>
        <w:t xml:space="preserve">почт  закончился  перюдъ  ноотложныхъ  потребностей  и  героическикъ  но- </w:t>
      </w:r>
      <w:r>
        <w:br/>
      </w:r>
      <w:r>
        <w:t xml:space="preserve">жертвоваиШ.  Надо  только  укр*плять  достигнутые  успехи»  *}.  НыиЬшнее </w:t>
      </w:r>
      <w:r>
        <w:br/>
      </w:r>
      <w:r>
        <w:t xml:space="preserve">4)рандузсЕое  правительство  принимаетъ  въ  этомъ  отношен!!  много  хорошо </w:t>
      </w:r>
      <w:r>
        <w:br/>
      </w:r>
      <w:r>
        <w:t xml:space="preserve">обдуианныхъ  и  широкихъ  мФръ.</w:t>
      </w:r>
    </w:p>
    <w:p>
      <w:pPr>
        <w:pStyle w:val="Normal"/>
      </w:pPr>
      <w:r>
        <w:t xml:space="preserve">В.  Г.</w:t>
      </w:r>
    </w:p>
    <w:p>
      <w:pPr>
        <w:pStyle w:val="Normal"/>
      </w:pPr>
      <w:r>
        <w:t xml:space="preserve">*)  ^^шпа^  (Ш  ШЬаЛз^  19  ^и^1е^•</w:t>
      </w:r>
    </w:p>
    <w:p>
      <w:pPr>
        <w:pStyle w:val="Normal"/>
      </w:pPr>
      <w:r>
        <w:t xml:space="preserve">ВНУТРЕННЕЕ  ОБОЗР'ЁШЕ.</w:t>
      </w:r>
    </w:p>
    <w:p>
      <w:pPr>
        <w:pStyle w:val="Normal"/>
      </w:pPr>
      <w:r>
        <w:t xml:space="preserve">Поюжохие  объ  учреждешлхъ  мелсаго  кредита.  —  Преобраговашо  адмнжнстративнаго </w:t>
      </w:r>
      <w:r>
        <w:br/>
      </w:r>
      <w:r>
        <w:t xml:space="preserve">строя  оъ  сабирсБихъ  губершяхъ. — Можетъ  ли  это  преобразоваше  обновить  сибирскую </w:t>
      </w:r>
      <w:r>
        <w:br/>
      </w:r>
      <w:r>
        <w:t xml:space="preserve">хив1^Е1?— По  вопроса1гь  школьнаго  д'Ьла. — Д^ло  Келлера;  его  важное  общеотгеввое </w:t>
      </w:r>
      <w:r>
        <w:br/>
      </w:r>
      <w:r>
        <w:t xml:space="preserve">911ачеп1е.^ЖецскШ  меди1^нск18  квстлтутъ,^ Московстя  Ведомости  зъ  ро;1н  покро- </w:t>
      </w:r>
      <w:r>
        <w:br/>
      </w:r>
      <w:r>
        <w:t xml:space="preserve">яите^А  аащональнаго  трудам  ~Отъ  московскаго  комитета  гралотности.</w:t>
      </w:r>
    </w:p>
    <w:p>
      <w:pPr>
        <w:pStyle w:val="Normal"/>
      </w:pPr>
      <w:r>
        <w:t xml:space="preserve">Одкниъ  изъ  важныхъ  законодательныхъ  м'1ропр1ят1й  посл1&amp;днлго  вре* </w:t>
      </w:r>
      <w:r>
        <w:br/>
      </w:r>
      <w:r>
        <w:t xml:space="preserve">непи  является  положеше  объ  учреждешяхъ  мелкаго  кредита,  высочайше </w:t>
      </w:r>
      <w:r>
        <w:br/>
      </w:r>
      <w:r>
        <w:t xml:space="preserve">утн&lt;^рждеиное  1  шня  тевущаго  года.  ДМствхе  этого  положсн1я  распростра- </w:t>
      </w:r>
      <w:r>
        <w:br/>
      </w:r>
      <w:r>
        <w:t xml:space="preserve">няется Еа  кредитныя  товарищества,  на  ссудо-сберегательнщя  товарищества </w:t>
      </w:r>
      <w:r>
        <w:br/>
      </w:r>
      <w:r>
        <w:t xml:space="preserve">п  пассы,  а  также  на  сельскхе,  волостные  или  станичные  бавки  и  кассы. </w:t>
      </w:r>
      <w:r>
        <w:br/>
      </w:r>
      <w:r>
        <w:t xml:space="preserve">Согласно  со  2  ст.  положен1я,  учрежден1я  мелкаго  кредита  цм^ютъ  ц^^л&gt;ш </w:t>
      </w:r>
      <w:r>
        <w:br/>
      </w:r>
      <w:r>
        <w:t xml:space="preserve">доставлять  иалодостаточнымъ  лицамъ,  сельскимъ  или  станичаыиъ  обще- </w:t>
      </w:r>
      <w:r>
        <w:br/>
      </w:r>
      <w:r>
        <w:t xml:space="preserve">ствами, товариществамъ,  артелямъ  и  другимъ  союзамъ  (разъ  оян  дЪЙству- </w:t>
      </w:r>
      <w:r>
        <w:br/>
      </w:r>
      <w:r>
        <w:t xml:space="preserve">шгь  Ба  основан1И  утвержденныхъ  для  нихъ  уставовъ  и  оравплъ  идя  на </w:t>
      </w:r>
      <w:r>
        <w:br/>
      </w:r>
      <w:r>
        <w:t xml:space="preserve">освоваши  яисьменныхъ  договоровъ)  возможность:  а)  получать  на  необре- </w:t>
      </w:r>
      <w:r>
        <w:br/>
      </w:r>
      <w:r>
        <w:t xml:space="preserve">«еп[1тельпыхъ  услов1яхъ  ссуды  для  удовлетворен1я  хозяйственны ^ъ  потреб- </w:t>
      </w:r>
      <w:r>
        <w:br/>
      </w:r>
      <w:r>
        <w:t xml:space="preserve">ностеи  и  6)  помШать  сбережешя  длянриращешя  изъ  процентовъ.  Образцовые </w:t>
      </w:r>
      <w:r>
        <w:br/>
      </w:r>
      <w:r>
        <w:t xml:space="preserve">уставы  учрежденШ  мелкаго  кредита  утверждаются  министромъ  фиЕхансовъ </w:t>
      </w:r>
      <w:r>
        <w:br/>
      </w:r>
      <w:r>
        <w:t xml:space="preserve">по  соглашсн1ю  съ  министрами  внутреннихъ  д*лъ  и  зеидсд'Ь11я,  а  для </w:t>
      </w:r>
      <w:r>
        <w:br/>
      </w:r>
      <w:r>
        <w:t xml:space="preserve">местностей,  которыя  находятся  въ  в'Ьд1&amp;ши  военнаго  мидвстерства,  по  со- </w:t>
      </w:r>
      <w:r>
        <w:br/>
      </w:r>
      <w:r>
        <w:t xml:space="preserve">глатев[ю  съ  военнымъ  министромъ.  Частные  уставы  каждаго  отд1^^^1Iаго </w:t>
      </w:r>
      <w:r>
        <w:br/>
      </w:r>
      <w:r>
        <w:t xml:space="preserve">учрсжден1я  утверждаются  министромъ  финансовъ,  по  соглашению,  въ  ел)- </w:t>
      </w:r>
      <w:r>
        <w:br/>
      </w:r>
      <w:r>
        <w:t xml:space="preserve">ча1;  падоОиости,  съ  другими  министрами.  Учрежден1Я  мелкаго  кредита  м- </w:t>
      </w:r>
      <w:r>
        <w:br/>
      </w:r>
      <w:r>
        <w:t xml:space="preserve">гуть  приппмать  пожертвовашя,  прюбр'1тать  имущества,  вступать  въ  дого- </w:t>
      </w:r>
      <w:r>
        <w:br/>
      </w:r>
      <w:r>
        <w:t xml:space="preserve">воры, искать  и  отв'Ёчать  на  суд']^.  11р1обр1^теше  же  недвижиыой  собствен- </w:t>
      </w:r>
      <w:r>
        <w:br/>
      </w:r>
      <w:r>
        <w:t xml:space="preserve">ности допускается  только  въ  случаяхъ,  которые  точно  опред11лены  уста </w:t>
      </w:r>
      <w:r>
        <w:br/>
      </w:r>
      <w:r>
        <w:t xml:space="preserve">вами  идя  въ  закон*.  Дабы  выделить  каждую  группу  учреждеи1й  мелкаг </w:t>
      </w:r>
      <w:r>
        <w:br/>
      </w:r>
      <w:r>
        <w:t xml:space="preserve">Ередйта  изъ  другихъ  видовъ,  законъ  даетъ  имъ  точную  характеристик; </w:t>
      </w:r>
      <w:r>
        <w:br/>
      </w:r>
      <w:r>
        <w:t xml:space="preserve">Ооъ  признаетъ  кредитными  товариществами  тЬ  изъ  учреждений  этогс </w:t>
      </w:r>
      <w:r>
        <w:br/>
      </w:r>
      <w:r>
        <w:t xml:space="preserve">рода,  которыя  основываются  на  суммы,  ссуженныя  казною  или  государ </w:t>
      </w:r>
      <w:r>
        <w:br/>
      </w:r>
      <w:r>
        <w:t xml:space="preserve">схвеппынъ  баикомъ  подъ  круговую  поруку  участниковъ  говарнщества,  Н</w:t>
      </w:r>
    </w:p>
    <w:p>
      <w:pPr>
        <w:pStyle w:val="Normal"/>
      </w:pPr>
      <w:r>
        <w:t xml:space="preserve">ВяутРЕИПЕВ  опозрьтк.  189</w:t>
      </w:r>
    </w:p>
    <w:p>
      <w:pPr>
        <w:pStyle w:val="Normal"/>
      </w:pPr>
      <w:r>
        <w:t xml:space="preserve">гфсдитиыя  товарищества  могутъ  им1Ьть  и  другое  происхождеп!с:  оии  могуть </w:t>
      </w:r>
      <w:r>
        <w:br/>
      </w:r>
      <w:r>
        <w:t xml:space="preserve">быть  учреждаемы  на  суммы,  пожертвованныя  земскими,  обществеицыми  иди </w:t>
      </w:r>
      <w:r>
        <w:br/>
      </w:r>
      <w:r>
        <w:t xml:space="preserve">частными  учреждешями,  а  также  частными  лицами,  или  же  па  суммы,  ко- </w:t>
      </w:r>
      <w:r>
        <w:br/>
      </w:r>
      <w:r>
        <w:t xml:space="preserve">торыя  ссужены  этими  учреждешями  или  лицами  подъ  круговую  соруку </w:t>
      </w:r>
      <w:r>
        <w:br/>
      </w:r>
      <w:r>
        <w:t xml:space="preserve">участнпковъ  товарищества.  Отличительною  чертой  ссудо-сбсрегагсльпыхъ </w:t>
      </w:r>
      <w:r>
        <w:br/>
      </w:r>
      <w:r>
        <w:t xml:space="preserve">товарнществъ  служить  то,  что  они  основываются  па  суммы,  взноспмыя </w:t>
      </w:r>
      <w:r>
        <w:br/>
      </w:r>
      <w:r>
        <w:t xml:space="preserve">членами  товарищества  единовременно  или  по  частямъ.  Но  эти  суымы  мо- </w:t>
      </w:r>
      <w:r>
        <w:br/>
      </w:r>
      <w:r>
        <w:t xml:space="preserve">гуть быть  восполняемы  пожертвовашями  учреждешй  и  частныхъ  дпцъ,  а </w:t>
      </w:r>
      <w:r>
        <w:br/>
      </w:r>
      <w:r>
        <w:t xml:space="preserve">также  ссудами.  Сельскими,  волостными  и  станичными  банками  иди  кассами </w:t>
      </w:r>
      <w:r>
        <w:br/>
      </w:r>
      <w:r>
        <w:t xml:space="preserve">признаются  ташя  кредитный  учрежден1я,  который  основываются  на  еум^ы, </w:t>
      </w:r>
      <w:r>
        <w:br/>
      </w:r>
      <w:r>
        <w:t xml:space="preserve">назначаемыя  для  этого  сельскими  или  станичными  общсствахп,  а  также  па </w:t>
      </w:r>
      <w:r>
        <w:br/>
      </w:r>
      <w:r>
        <w:t xml:space="preserve">суммы,  пожертвованныя  для  того  казною,  земствомъ,  общественными  учреж- </w:t>
      </w:r>
      <w:r>
        <w:br/>
      </w:r>
      <w:r>
        <w:t xml:space="preserve">ден1ями  или  частными  лицами.  Если  основными  капиталами  служатъ  ссуды, </w:t>
      </w:r>
      <w:r>
        <w:br/>
      </w:r>
      <w:r>
        <w:t xml:space="preserve">полученный  оть  названныгь  учрежден^  или  лицъ,  то  отв1&amp;тстве[1нымл  по </w:t>
      </w:r>
      <w:r>
        <w:br/>
      </w:r>
      <w:r>
        <w:t xml:space="preserve">ссудамъ  являются  сельск1я  или  ставичныя  общества,  которыя  составили </w:t>
      </w:r>
      <w:r>
        <w:br/>
      </w:r>
      <w:r>
        <w:t xml:space="preserve">приговоръ  объ  открыли  банка  или  кассы.  Тому  лицу,  которое  пожертво- </w:t>
      </w:r>
      <w:r>
        <w:br/>
      </w:r>
      <w:r>
        <w:t xml:space="preserve">вало или  ссудило  на  необременительныхъ  услов1яхъ  капиталъ  учреждеп1ю </w:t>
      </w:r>
      <w:r>
        <w:br/>
      </w:r>
      <w:r>
        <w:t xml:space="preserve">мелкаго  кредита,  предоставляются  сл']Бдующ1Я  преимущества:  а)  оно  можетъ </w:t>
      </w:r>
      <w:r>
        <w:br/>
      </w:r>
      <w:r>
        <w:t xml:space="preserve">получить  зваше  попечителя  этого  учрежден1я;  б)  оно  можсть  получпть </w:t>
      </w:r>
      <w:r>
        <w:br/>
      </w:r>
      <w:r>
        <w:t xml:space="preserve">право  ревизовать  Д'Ёлопроизводство  и  счетоводство  въ  этомъ  учрбждеп1я </w:t>
      </w:r>
      <w:r>
        <w:br/>
      </w:r>
      <w:r>
        <w:t xml:space="preserve">или  участвовать  въ  правительственной  ревиз1и  онаго;  в)  учрсждсп1е  можегь </w:t>
      </w:r>
      <w:r>
        <w:br/>
      </w:r>
      <w:r>
        <w:t xml:space="preserve">получить  наименоваше  по  фамил1и  учредителя.  Установивъ  для  вс1^1ъ  участ- </w:t>
      </w:r>
      <w:r>
        <w:br/>
      </w:r>
      <w:r>
        <w:t xml:space="preserve">никовъ  кредитныхъ  и  ссудо-сберегательныхъ  товариществъ  обязательную </w:t>
      </w:r>
      <w:r>
        <w:br/>
      </w:r>
      <w:r>
        <w:t xml:space="preserve">круговую  поруку,  законъ  не  опред-Ьдяеть  ея  размера,  а  предоставляетъ </w:t>
      </w:r>
      <w:r>
        <w:br/>
      </w:r>
      <w:r>
        <w:t xml:space="preserve">это  уставу  каждаго  учрежден1Я.  0б^?зательства  же  сельскихъ,  волостныхъ </w:t>
      </w:r>
      <w:r>
        <w:br/>
      </w:r>
      <w:r>
        <w:t xml:space="preserve">и  станичныхъ  банковъ  обезпечиваются  отв*тственностью  сельскаго,  волост- </w:t>
      </w:r>
      <w:r>
        <w:br/>
      </w:r>
      <w:r>
        <w:t xml:space="preserve">ного и  стапичнаго  обществъ.  Отв-Ьтствуя  по  обязательства«гъ  кредптааго </w:t>
      </w:r>
      <w:r>
        <w:br/>
      </w:r>
      <w:r>
        <w:t xml:space="preserve">учреадешя,  члены  участвуютъ  въ  управлеши  его  делами.  Давая  участии- </w:t>
      </w:r>
      <w:r>
        <w:br/>
      </w:r>
      <w:r>
        <w:t xml:space="preserve">камъ  кредитныхъ  учрежден1й  так1я  права,  законъ  еоздаегь  сл1&amp;душщш </w:t>
      </w:r>
      <w:r>
        <w:br/>
      </w:r>
      <w:r>
        <w:t xml:space="preserve">ограничешя:  1)  лицо,  состоящее  членомъ  какого-либо  кредптнаго  или  ссу- </w:t>
      </w:r>
      <w:r>
        <w:br/>
      </w:r>
      <w:r>
        <w:t xml:space="preserve">до-сберегатедьнаго  товарищества,  не  можетъ  быть,  въ  то  же  время,  членомъ </w:t>
      </w:r>
      <w:r>
        <w:br/>
      </w:r>
      <w:r>
        <w:t xml:space="preserve">другого  подобнаго  товарищества;  2)  каждый  членъ  ссудо-сберегательиаго </w:t>
      </w:r>
      <w:r>
        <w:br/>
      </w:r>
      <w:r>
        <w:t xml:space="preserve">товарищества  можетъ  им'Ьть  не  бол'1е  одного  пая,  разм-^ръ  котораго  не </w:t>
      </w:r>
      <w:r>
        <w:br/>
      </w:r>
      <w:r>
        <w:t xml:space="preserve">долженъ  превышать  ста  рублей;  3)  не  допускаются  закладъ  и  передачи  пая </w:t>
      </w:r>
      <w:r>
        <w:br/>
      </w:r>
      <w:r>
        <w:t xml:space="preserve">или  паеваго  взноса  другому  члену  товарищества  или  постороннему  лицу. </w:t>
      </w:r>
      <w:r>
        <w:br/>
      </w:r>
      <w:r>
        <w:t xml:space="preserve">Законъ  предоставляетъ  учрежден1ямъ  мелкаго  кредита  производить  сд'^- </w:t>
      </w:r>
      <w:r>
        <w:br/>
      </w:r>
      <w:r>
        <w:t xml:space="preserve">дующ1я  операщи:  а)  принимать  денежные  вклады,  б)  заключать  займы  и </w:t>
      </w:r>
      <w:r>
        <w:br/>
      </w:r>
      <w:r>
        <w:t xml:space="preserve">в""  выдавать  на  срокъ  не  свыше  12  м1Бсяцевъ  краткосрочныя  ссуды  члепамъ </w:t>
      </w:r>
      <w:r>
        <w:br/>
      </w:r>
      <w:r>
        <w:t xml:space="preserve">к  гсы  или  же  члепамъ  общества,  въ  которомъ  учрежденъ  банг^ъ*  Эт  ссуды </w:t>
      </w:r>
      <w:r>
        <w:br/>
      </w:r>
      <w:r>
        <w:t xml:space="preserve">в  |Даются  на  началахъ  личнаго  кредита  или  обезпечиваются  поручитель^ </w:t>
      </w:r>
      <w:r>
        <w:br/>
      </w:r>
      <w:r>
        <w:t xml:space="preserve">с  юмъ.  Кром*  того,  усгавъ  можетъ  разрешать  производство  сл11дующи1ъ </w:t>
      </w:r>
      <w:r>
        <w:br/>
      </w:r>
      <w:r>
        <w:t xml:space="preserve">01  брацШ:  г)  выдавать  на  счеть  долгосрочныхъ  вкладовъ  и  капиталовъ </w:t>
      </w:r>
      <w:r>
        <w:br/>
      </w:r>
      <w:r>
        <w:t xml:space="preserve">у  ')ежден1й  вышеназваннымъ  лицамъ  долгосрочный  ссуды  на  сроки  не </w:t>
      </w:r>
      <w:r>
        <w:br/>
      </w:r>
      <w:r>
        <w:t xml:space="preserve">В]  [пе  5  Л'Ьтъ.  Эти  ссуды  выдаются  также  подъ  обязательства,  освованныл</w:t>
      </w:r>
    </w:p>
    <w:p>
      <w:pPr>
        <w:pStyle w:val="Normal"/>
      </w:pPr>
      <w:r>
        <w:t xml:space="preserve">190  Русская   Мысль.</w:t>
      </w:r>
    </w:p>
    <w:p>
      <w:pPr>
        <w:pStyle w:val="Normal"/>
      </w:pPr>
      <w:r>
        <w:t xml:space="preserve">ва  мчномъ  кредит*  или  подъ  поручительство;  д)  т*мъ  же  лщамъ  могугь </w:t>
      </w:r>
      <w:r>
        <w:br/>
      </w:r>
      <w:r>
        <w:t xml:space="preserve">быть  выдаваемы  изъ  т*хъ  же  исгочниковъ  ссуды  подъ  задогь  недвижнмаго </w:t>
      </w:r>
      <w:r>
        <w:br/>
      </w:r>
      <w:r>
        <w:t xml:space="preserve">имущества,  которое  принадлежитъ  заемщику  на  прав'Ь  полной  собсвениоств; </w:t>
      </w:r>
      <w:r>
        <w:br/>
      </w:r>
      <w:r>
        <w:t xml:space="preserve">с)  ткжъ  же  лицамъ  могутъ  быть  выдаваемы  ссуды  на  сроки  не  свыше  12 </w:t>
      </w:r>
      <w:r>
        <w:br/>
      </w:r>
      <w:r>
        <w:t xml:space="preserve">М'Ьсяцевъ  подъ  залогъ  сельско-хозяйственныхъ,  ремесленныхъ,  кустарныхъ </w:t>
      </w:r>
      <w:r>
        <w:br/>
      </w:r>
      <w:r>
        <w:t xml:space="preserve">пропзведешй.  Уплата  краткосрочвыхъ  есудъ  и  срочныхъ  платежей  можегь </w:t>
      </w:r>
      <w:r>
        <w:br/>
      </w:r>
      <w:r>
        <w:t xml:space="preserve">быть  отсрочиваема  въ  порядк'Ь,  который  опред'Ьляется  уставомъ.</w:t>
      </w:r>
    </w:p>
    <w:p>
      <w:pPr>
        <w:pStyle w:val="Normal"/>
      </w:pPr>
      <w:r>
        <w:t xml:space="preserve">Учрежден1я  мелкаго  кредита  могугь  оставлять  въ  пользовани!  или  на </w:t>
      </w:r>
      <w:r>
        <w:br/>
      </w:r>
      <w:r>
        <w:t xml:space="preserve">храневш  заемщиковъ  принимаемыя  отъ  нихъ  въ  обезпечен1е  обязательства </w:t>
      </w:r>
      <w:r>
        <w:br/>
      </w:r>
      <w:r>
        <w:t xml:space="preserve">яв1!:1а1мыя  имущества,  по  выполневш  изв'ёстныхъ  формальностей.  Продажа </w:t>
      </w:r>
      <w:r>
        <w:br/>
      </w:r>
      <w:r>
        <w:t xml:space="preserve">заложеннаго  имущества  съ  переводомъ  долга  па  покупщика  допускается </w:t>
      </w:r>
      <w:r>
        <w:br/>
      </w:r>
      <w:r>
        <w:t xml:space="preserve">только  еъ  соглас1я  учреждетя,  которое  выдало  ссуду.  Открывая  для  учре- </w:t>
      </w:r>
      <w:r>
        <w:br/>
      </w:r>
      <w:r>
        <w:t xml:space="preserve">дителей товариществъ  и  кассъ  довольно  широкую  свободу  въ  начерташи </w:t>
      </w:r>
      <w:r>
        <w:br/>
      </w:r>
      <w:r>
        <w:t xml:space="preserve">устава,  законъ  требуетъ,  чтобъ  уставы  кредитныхъ  товариществъ  содер- </w:t>
      </w:r>
      <w:r>
        <w:br/>
      </w:r>
      <w:r>
        <w:t xml:space="preserve">жали ;въ  себ1^  сл1^дующее:  1)  означеше  напменован1я  товарищества  и </w:t>
      </w:r>
      <w:r>
        <w:br/>
      </w:r>
      <w:r>
        <w:t xml:space="preserve">н'Ёста,  гд'Ь  оно  учреждается;  2)  порядокъ  образован1я  запаснаго  капитала; </w:t>
      </w:r>
      <w:r>
        <w:br/>
      </w:r>
      <w:r>
        <w:t xml:space="preserve">3)  перечислеше  операщй,  дозволенныхъ  товариществу;  4)  порядокъ  хране- </w:t>
      </w:r>
      <w:r>
        <w:br/>
      </w:r>
      <w:r>
        <w:t xml:space="preserve">и]я  капиталовъ  товарищества;  5)  порядокъ  и  услов1я  избрав1я  участниЕОВЪ </w:t>
      </w:r>
      <w:r>
        <w:br/>
      </w:r>
      <w:r>
        <w:t xml:space="preserve">товарищества,  а  также  выхода  и  исключеп1я  изъ  состава  онаго.  6—15 </w:t>
      </w:r>
      <w:r>
        <w:br/>
      </w:r>
      <w:r>
        <w:t xml:space="preserve">пункты  говорить  о  необходимости  опред'Ьлен1я  въ  устав*  размера  отв*т^ </w:t>
      </w:r>
      <w:r>
        <w:br/>
      </w:r>
      <w:r>
        <w:t xml:space="preserve">ственности  участниковъ,  предЬльныхъ  разм-Ьронъ  обязательствъ  товарище- </w:t>
      </w:r>
      <w:r>
        <w:br/>
      </w:r>
      <w:r>
        <w:t xml:space="preserve">ства 00  вкладамъ  и  займамъ,  способа  обезпечен1Я  ссудъ,  порядка  управ- </w:t>
      </w:r>
      <w:r>
        <w:br/>
      </w:r>
      <w:r>
        <w:t xml:space="preserve">Л1'П1я,  общихъ  основан1й  отчетности,  ликвидац1й,  Уставъ  ссудо-сберегатель- </w:t>
      </w:r>
      <w:r>
        <w:br/>
      </w:r>
      <w:r>
        <w:t xml:space="preserve">ваго  товарищества  долженъ  определять  также  разм'Ьръ  паевъ  и  порядовъ </w:t>
      </w:r>
      <w:r>
        <w:br/>
      </w:r>
      <w:r>
        <w:t xml:space="preserve">госта нлен1я  членами  паевыхъ  взносовъ.  Вс*  учреждешя  мелкаго  кредита </w:t>
      </w:r>
      <w:r>
        <w:br/>
      </w:r>
      <w:r>
        <w:t xml:space="preserve">находятся  въ  общемъ  зав^дыванш  министерства  финансовъ,  за  исключен1е)гь </w:t>
      </w:r>
      <w:r>
        <w:br/>
      </w:r>
      <w:r>
        <w:t xml:space="preserve">ссльс^гнхъ,  волостныхъ  и  станичныхъ  банковъ  и  кассъ,  общее  зав'Ьднван1е </w:t>
      </w:r>
      <w:r>
        <w:br/>
      </w:r>
      <w:r>
        <w:t xml:space="preserve">которыми  принадлежитъ  министру  внутреннихъ  д*лъ  или  военному.  Обязан- </w:t>
      </w:r>
      <w:r>
        <w:br/>
      </w:r>
      <w:r>
        <w:t xml:space="preserve">Еыя  представлять  во  всякое  время  св*д'ЁН1Я  относительно  хода  своихъ  д1^дъ </w:t>
      </w:r>
      <w:r>
        <w:br/>
      </w:r>
      <w:r>
        <w:t xml:space="preserve">ыиыпс1срству  финансовъ,  учрежден1Я  мелкаго  кредита  отъ  времени  до  вре- </w:t>
      </w:r>
      <w:r>
        <w:br/>
      </w:r>
      <w:r>
        <w:t xml:space="preserve">51ени  ревизуются  министерствомъ  финансовъ.  Ближайшее  же  наблюден1езэ </w:t>
      </w:r>
      <w:r>
        <w:br/>
      </w:r>
      <w:r>
        <w:t xml:space="preserve">кредитными  товариществами,  подъ  общимъ  руководствомъ  государственнаге» </w:t>
      </w:r>
      <w:r>
        <w:br/>
      </w:r>
      <w:r>
        <w:t xml:space="preserve">бапг^а,  возлагается  на  агентовъ  банка  и  ихъ  помощниковъ.  Эти  должоост- </w:t>
      </w:r>
      <w:r>
        <w:br/>
      </w:r>
      <w:r>
        <w:t xml:space="preserve">вгля  лица  получаютъ  наименованхе  инспекторовъ  кредитныхъ  товариществъ, </w:t>
      </w:r>
      <w:r>
        <w:br/>
      </w:r>
      <w:r>
        <w:t xml:space="preserve">насколько  они  исполняютъ  обязанность  наблюден1я  за  кредитными  товарн- </w:t>
      </w:r>
      <w:r>
        <w:br/>
      </w:r>
      <w:r>
        <w:t xml:space="preserve">щсствами.  Ихъ  ближайш1Я  функщи  состоять  въ  томъ,  чтобы  ревизовать </w:t>
      </w:r>
      <w:r>
        <w:br/>
      </w:r>
      <w:r>
        <w:t xml:space="preserve">кассу,  отчетность  и  делопроизводство  товариществъ,  чтобы  наблюдать  за </w:t>
      </w:r>
      <w:r>
        <w:br/>
      </w:r>
      <w:r>
        <w:t xml:space="preserve">исполнеа!емъ  ими  требовашй  закона  и  устава  и  созывать,  въ  случае  на- </w:t>
      </w:r>
      <w:r>
        <w:br/>
      </w:r>
      <w:r>
        <w:t xml:space="preserve">добности, чрезвычайный  общ1я  собрашя  товарищества.  Если  инспек!  [&gt;ъ </w:t>
      </w:r>
      <w:r>
        <w:br/>
      </w:r>
      <w:r>
        <w:t xml:space="preserve">обнару/штлъ  безпорядокъ  или  злоунотреблен1е  въ  делопроизводстве  и  г)&amp;- </w:t>
      </w:r>
      <w:r>
        <w:br/>
      </w:r>
      <w:r>
        <w:t xml:space="preserve">товолетве  кредитнаго  товарищества,  то  онъ  можегь  временно  удалить  ть </w:t>
      </w:r>
      <w:r>
        <w:br/>
      </w:r>
      <w:r>
        <w:t xml:space="preserve">должиости  лицъ,  которыя  заведуютъ  его  делами,  и  долженъ  принять  меы, </w:t>
      </w:r>
      <w:r>
        <w:br/>
      </w:r>
      <w:r>
        <w:t xml:space="preserve">чтобы  течен1е  делъ  продолжалось  безостановочно.  Деятельность  инспе!  :а- </w:t>
      </w:r>
      <w:r>
        <w:br/>
      </w:r>
      <w:r>
        <w:t xml:space="preserve">ровъ  кредитныхъ  товариществъ   определяется  въ  подробностяхъ  особ!  ш»</w:t>
      </w:r>
    </w:p>
    <w:p>
      <w:pPr>
        <w:pStyle w:val="Normal"/>
      </w:pPr>
      <w:r>
        <w:t xml:space="preserve">Внутреннее  обозрънте,  191</w:t>
      </w:r>
    </w:p>
    <w:p>
      <w:pPr>
        <w:pStyle w:val="Normal"/>
      </w:pPr>
      <w:r>
        <w:t xml:space="preserve">ен^азо^гь,  который  разсматривается  сов^Ьтонъ  государствепнаго  банш  2 </w:t>
      </w:r>
      <w:r>
        <w:br/>
      </w:r>
      <w:r>
        <w:t xml:space="preserve">утверждается  мпнистромъ  финансовъ.</w:t>
      </w:r>
    </w:p>
    <w:p>
      <w:pPr>
        <w:pStyle w:val="Normal"/>
      </w:pPr>
      <w:r>
        <w:t xml:space="preserve">ИзлояЕеапый  нами  законъ  вносить  существенныя  пвреи1^ны  въ  поста- </w:t>
      </w:r>
      <w:r>
        <w:br/>
      </w:r>
      <w:r>
        <w:t xml:space="preserve">новку мг^гкаго  кредита  въ  нашемъ  отечеств*.  Съ  половины  60  годовъ  въ </w:t>
      </w:r>
      <w:r>
        <w:br/>
      </w:r>
      <w:r>
        <w:t xml:space="preserve">эапгечъ  отечеств*  стали  распространяться  ссудо-сберегателышя  товарище- </w:t>
      </w:r>
      <w:r>
        <w:br/>
      </w:r>
      <w:r>
        <w:t xml:space="preserve">ства. За  30  л*гь  своего  существован1я  число  ссудо-сберегательныхъ  арте- </w:t>
      </w:r>
      <w:r>
        <w:br/>
      </w:r>
      <w:r>
        <w:t xml:space="preserve">дей  не  достигло  800,  число  чденовъ  не  превысило  211,000  душъ,  а  общШ </w:t>
      </w:r>
      <w:r>
        <w:br/>
      </w:r>
      <w:r>
        <w:t xml:space="preserve">втогъ  выданныхъ  ссудъ  составилъ  къ  1894  году  только  18*/!  милд10Н0Въ. </w:t>
      </w:r>
      <w:r>
        <w:br/>
      </w:r>
      <w:r>
        <w:t xml:space="preserve">Но  эти  креднтиыя  учреждешя  составляютъ  типъ  наиболее  распространен- </w:t>
      </w:r>
      <w:r>
        <w:br/>
      </w:r>
      <w:r>
        <w:t xml:space="preserve">ный; сельсше  и  волостные  банки  занимаютъ  гораздо  бол-Ье  скромпое  м^сто. </w:t>
      </w:r>
      <w:r>
        <w:br/>
      </w:r>
      <w:r>
        <w:t xml:space="preserve">Роль,  которую  ссудо-сберегательныя  товарищества  играюгь  среди  всЪхъ </w:t>
      </w:r>
      <w:r>
        <w:br/>
      </w:r>
      <w:r>
        <w:t xml:space="preserve">учреждеп1й  мелЕаго  кредита,  особевно  ярко  обнаруживаетъ  ихъ  недоста- </w:t>
      </w:r>
      <w:r>
        <w:br/>
      </w:r>
      <w:r>
        <w:t xml:space="preserve">точность. Что  значпгь,  въ  самомъ  Д'Вл'Ь,  18  милл1оновъ  рублей,  выданяыхъ </w:t>
      </w:r>
      <w:r>
        <w:br/>
      </w:r>
      <w:r>
        <w:t xml:space="preserve">товарищества иъ  въ  ссуду  за  ц*лый  годъ,  по  сравнеиш  съ  хозяйствонвыми </w:t>
      </w:r>
      <w:r>
        <w:br/>
      </w:r>
      <w:r>
        <w:t xml:space="preserve">нуждами  паншхъ  кустарей,  насчитываемыхъ  миллюнами,  и  нашнхъ  крегть- </w:t>
      </w:r>
      <w:r>
        <w:br/>
      </w:r>
      <w:r>
        <w:t xml:space="preserve">янъ-земледЬльцевъ,  насчитываемыхъ  десятками  милл1оновъ?  Можно  сказать </w:t>
      </w:r>
      <w:r>
        <w:br/>
      </w:r>
      <w:r>
        <w:t xml:space="preserve">безъ  преувеличения,  что  ссудо-сберегательныя  товарищества  удовлетворяютъ </w:t>
      </w:r>
      <w:r>
        <w:br/>
      </w:r>
      <w:r>
        <w:t xml:space="preserve">какую-шибудь  пятидесятую  или  даже  сотую  часть  потребности  въ  кредит* </w:t>
      </w:r>
      <w:r>
        <w:br/>
      </w:r>
      <w:r>
        <w:t xml:space="preserve">на  пего  ссдьскаго  паселен1Я.  Недостатокъ  кредита  вынуждаетъ  наше  кресть- </w:t>
      </w:r>
      <w:r>
        <w:br/>
      </w:r>
      <w:r>
        <w:t xml:space="preserve">янство наводнять  рынокъ  хл*бомъ,  обезц'Ьеивать  землед'Ёльчоск!©  продукты </w:t>
      </w:r>
      <w:r>
        <w:br/>
      </w:r>
      <w:r>
        <w:t xml:space="preserve">8  подрывать  благосостояше  въ  самомъ  источник*;  недостатокъ  кредита  за- </w:t>
      </w:r>
      <w:r>
        <w:br/>
      </w:r>
      <w:r>
        <w:t xml:space="preserve">став л  петь  ремесленсиковъ  и  кустарей  продавать  изд*Л1Я  по  ц*намъ,  кото- </w:t>
      </w:r>
      <w:r>
        <w:br/>
      </w:r>
      <w:r>
        <w:t xml:space="preserve">рыя  не  оставляютъ  производителю  ничего,  за  покрыт1емъ  расходовъ  па </w:t>
      </w:r>
      <w:r>
        <w:br/>
      </w:r>
      <w:r>
        <w:t xml:space="preserve">матер  1а лъ,  Вс*  эти  обстоятельства  побуждаютъ  сказать,  что  законъ  1  тпя </w:t>
      </w:r>
      <w:r>
        <w:br/>
      </w:r>
      <w:r>
        <w:t xml:space="preserve">мохегь  получить  серьезное  значеше.</w:t>
      </w:r>
    </w:p>
    <w:p>
      <w:pPr>
        <w:pStyle w:val="Normal"/>
      </w:pPr>
      <w:r>
        <w:t xml:space="preserve">Сводя  пъ  основнымъ  группамъ  вс*  учрежден1Я  мелкаго  кредита,  законъ </w:t>
      </w:r>
      <w:r>
        <w:br/>
      </w:r>
      <w:r>
        <w:t xml:space="preserve">1  1ЮНЯ  создаегь  новый  типъ— кредитный  товарищества.  Они  гЬмъ  суще- </w:t>
      </w:r>
      <w:r>
        <w:br/>
      </w:r>
      <w:r>
        <w:t xml:space="preserve">ствонво  отличаются  оть  ссудо-сберегательныхъ  товариществъ,  что  не  зна- </w:t>
      </w:r>
      <w:r>
        <w:br/>
      </w:r>
      <w:r>
        <w:t xml:space="preserve">ютъ  обязательныхъ  паевъ.  Многол*тшй  опытъ  показалъ,  что  обязательное </w:t>
      </w:r>
      <w:r>
        <w:br/>
      </w:r>
      <w:r>
        <w:t xml:space="preserve">составлен1е  паевъ  д*даетъ  ссудо-сберегательныя  товарищества  недоступными </w:t>
      </w:r>
      <w:r>
        <w:br/>
      </w:r>
      <w:r>
        <w:t xml:space="preserve">для  б*дн*йшихъ  члвновъ  крестьянскаго  наседен1Я,  которые  особенно  нуж- </w:t>
      </w:r>
      <w:r>
        <w:br/>
      </w:r>
      <w:r>
        <w:t xml:space="preserve">даются въ  кредит*.  Кредитный  товарищества,  свободные  отъ  обязатель- </w:t>
      </w:r>
      <w:r>
        <w:br/>
      </w:r>
      <w:r>
        <w:t xml:space="preserve">ныхъ  паевыхъ  взвосовъ  со  стороны  членовъ,им*ютъ  основными  капитала- </w:t>
      </w:r>
      <w:r>
        <w:br/>
      </w:r>
      <w:r>
        <w:t xml:space="preserve">ни  суммы,  который  поступаютъ  въ  качеств*  пожертвованхй  отъ  земства, </w:t>
      </w:r>
      <w:r>
        <w:br/>
      </w:r>
      <w:r>
        <w:t xml:space="preserve">общественныхъ  учрежденШ,  частныхъ  лицъ  или  же  въ  качеств*  ссудъ  взъ </w:t>
      </w:r>
      <w:r>
        <w:br/>
      </w:r>
      <w:r>
        <w:t xml:space="preserve">государственнаго  банка.  Такъ  какъ  учредители  кредитныхъ  товарище ствъ </w:t>
      </w:r>
      <w:r>
        <w:br/>
      </w:r>
      <w:r>
        <w:t xml:space="preserve">не  образуютъ  капитала  изъ  собственныхъ  средствъ,  то  вопросъ  о  накопле- </w:t>
      </w:r>
      <w:r>
        <w:br/>
      </w:r>
      <w:r>
        <w:t xml:space="preserve">н]|  прибылей  отступаетъ  на  задшй  планъ,  и  члены  товарищества,  будучи </w:t>
      </w:r>
      <w:r>
        <w:br/>
      </w:r>
      <w:r>
        <w:t xml:space="preserve">сг  1заны  круговою  порукой,  могутъ  т*мъ  легче  входить  въ  составь  этпхъ </w:t>
      </w:r>
      <w:r>
        <w:br/>
      </w:r>
      <w:r>
        <w:t xml:space="preserve">р  реждешй,  что  не  нуждаются  въ  предварительныхъ  денежныхъ  срсдетвахъ.</w:t>
      </w:r>
    </w:p>
    <w:p>
      <w:pPr>
        <w:pStyle w:val="Normal"/>
      </w:pPr>
      <w:r>
        <w:t xml:space="preserve">Законъ  1  шня  представляегь  интересъ  и  въ  томъ  отношен  [я,  что  опрс- </w:t>
      </w:r>
      <w:r>
        <w:br/>
      </w:r>
      <w:r>
        <w:t xml:space="preserve">д1 1яегь  вругъ  задачъ  народныхъ  банковъ.  Къ  т*мъ  операц[ямъ,  которыя </w:t>
      </w:r>
      <w:r>
        <w:br/>
      </w:r>
      <w:r>
        <w:t xml:space="preserve">бЕ  №  всегда  разр*шены  этимъ  учреждеи1ямъ,  присоединяются  и  н-Г.которыя </w:t>
      </w:r>
      <w:r>
        <w:br/>
      </w:r>
      <w:r>
        <w:t xml:space="preserve">д[  Т1я:  выдача  долгосрочныхъ  ссудъ  на  сроки  до  пяти  л*тъ,  выдача  ссудъ</w:t>
      </w:r>
    </w:p>
    <w:p>
      <w:pPr>
        <w:pStyle w:val="Normal"/>
      </w:pPr>
      <w:r>
        <w:t xml:space="preserve">192  Русская   Мысль.</w:t>
      </w:r>
    </w:p>
    <w:p>
      <w:pPr>
        <w:pStyle w:val="Normal"/>
      </w:pPr>
      <w:r>
        <w:t xml:space="preserve">подъ  закладъ  сельскихъ  продуктовъ,  кустарныхъ  иэд1^л1й,  а  таЕ^же  недБ!;* </w:t>
      </w:r>
      <w:r>
        <w:br/>
      </w:r>
      <w:r>
        <w:t xml:space="preserve">яшмой  собственности.  Законъ  вполн*  ращонально  расшпрлетъ  въ  этоыъ </w:t>
      </w:r>
      <w:r>
        <w:br/>
      </w:r>
      <w:r>
        <w:t xml:space="preserve">паправлепш  операщи  народныхъ  банковъ:такъ  какъ  банки  могуть  заклю- </w:t>
      </w:r>
      <w:r>
        <w:br/>
      </w:r>
      <w:r>
        <w:t xml:space="preserve">чать долгосрочные  займы  и  такъ  какъ  ихъ  основные  капиталы  вв'Ьр^гются </w:t>
      </w:r>
      <w:r>
        <w:br/>
      </w:r>
      <w:r>
        <w:t xml:space="preserve">имъ  въ  долгосрочную  ссуду,  то  они  и  могуть  открывать  своинъ  членавгь, </w:t>
      </w:r>
      <w:r>
        <w:br/>
      </w:r>
      <w:r>
        <w:t xml:space="preserve">на  ряду  съ  краткосрочнымъ  кредитомъ,  и  долгосрочный,  ОтлсЬтаыъ,  нак&gt; </w:t>
      </w:r>
      <w:r>
        <w:br/>
      </w:r>
      <w:r>
        <w:t xml:space="preserve">яедъ,  введете  особыхъ  должностныхъ  лицъ  —  инспекторовъ,  на  которы^ъ </w:t>
      </w:r>
      <w:r>
        <w:br/>
      </w:r>
      <w:r>
        <w:t xml:space="preserve">возлагается  надзоръ  за  ведешемъ  дЪлъ.  Такъ  какъ  изъ  всЬхъ  учрсждееШ </w:t>
      </w:r>
      <w:r>
        <w:br/>
      </w:r>
      <w:r>
        <w:t xml:space="preserve">нслкаго  кредита  кредитный  товарищества  стоять  въ  бавжайшихъ  отпоше- </w:t>
      </w:r>
      <w:r>
        <w:br/>
      </w:r>
      <w:r>
        <w:t xml:space="preserve">е1яхъ  къ  казн*  и,  по  всей  вероятности,  будто  обязаны  своилъ  возаикно- </w:t>
      </w:r>
      <w:r>
        <w:br/>
      </w:r>
      <w:r>
        <w:t xml:space="preserve">Бен1емъ,  главнымъ  образомъ,  государственному  банку,  то  деятельность </w:t>
      </w:r>
      <w:r>
        <w:br/>
      </w:r>
      <w:r>
        <w:t xml:space="preserve">иаспокторовъ  и  распространяется  именно  на  эту  группу  креднтныхъ  учреж- </w:t>
      </w:r>
      <w:r>
        <w:br/>
      </w:r>
      <w:r>
        <w:t xml:space="preserve">ДСП11!.</w:t>
      </w:r>
    </w:p>
    <w:p>
      <w:pPr>
        <w:pStyle w:val="Normal"/>
      </w:pPr>
      <w:r>
        <w:t xml:space="preserve">Какихъ  же  практическихъ  послЪдствШ  можно  ожидать  отъ  закона  1 1юня? </w:t>
      </w:r>
      <w:r>
        <w:br/>
      </w:r>
      <w:r>
        <w:t xml:space="preserve">Была  бы  напрасно  угЬшать  себя  надеждой,  что  многк  частныя  учреждешя, </w:t>
      </w:r>
      <w:r>
        <w:br/>
      </w:r>
      <w:r>
        <w:t xml:space="preserve">а  т^мъ  более  частныя  лица  дадутъ  капиталы  для  учрежден1я  народныхъ </w:t>
      </w:r>
      <w:r>
        <w:br/>
      </w:r>
      <w:r>
        <w:t xml:space="preserve">бапповъ.  Такъ  какъ  отъ  подобнаго  пом*щен1я  капиталовъ  нужно  ждать </w:t>
      </w:r>
      <w:r>
        <w:br/>
      </w:r>
      <w:r>
        <w:t xml:space="preserve">^юньшихъ  выгодъ,чемъ  отъ  вложешя  ихъ  въ  крупный  промышленныя  или </w:t>
      </w:r>
      <w:r>
        <w:br/>
      </w:r>
      <w:r>
        <w:t xml:space="preserve">торговый  предпр1ят1я,  то  лишь  филантропичесйя  побужден1я  будутъ  скло- </w:t>
      </w:r>
      <w:r>
        <w:br/>
      </w:r>
      <w:r>
        <w:t xml:space="preserve">нять отдельныхъ  лицъ  или  группы  лицъ  устроивать  народные  банки.  Источ- </w:t>
      </w:r>
      <w:r>
        <w:br/>
      </w:r>
      <w:r>
        <w:t xml:space="preserve">гтпомъ  средствъ  для  основан1я  народныхъ  банковъ  могуть  быть  отчасти </w:t>
      </w:r>
      <w:r>
        <w:br/>
      </w:r>
      <w:r>
        <w:t xml:space="preserve">земства,  отчасти  же  государственный  банкъ.  Не  можетъ  быть  сомнешя  въ </w:t>
      </w:r>
      <w:r>
        <w:br/>
      </w:r>
      <w:r>
        <w:t xml:space="preserve">томъ,  что  найдутся  необходимыя  средства.  Но  будутъ  ли  они  направлены </w:t>
      </w:r>
      <w:r>
        <w:br/>
      </w:r>
      <w:r>
        <w:t xml:space="preserve">на  учреждешя  народныхъ  банковъ  и  доставленхе  кредита  гёмъ  мелкимъ </w:t>
      </w:r>
      <w:r>
        <w:br/>
      </w:r>
      <w:r>
        <w:t xml:space="preserve">производителямъ,  которые  нуждаются  въ  немъ, — вопросъ  открытый.  Въ  на- </w:t>
      </w:r>
      <w:r>
        <w:br/>
      </w:r>
      <w:r>
        <w:t xml:space="preserve">шей экономической  политик*  господствуетъ  такое  направлеше,  что  льготы </w:t>
      </w:r>
      <w:r>
        <w:br/>
      </w:r>
      <w:r>
        <w:t xml:space="preserve">и  денежный  ссуды  охотно  даются  крупнымъ  промышленникамъ  и  торгов- </w:t>
      </w:r>
      <w:r>
        <w:br/>
      </w:r>
      <w:r>
        <w:t xml:space="preserve">цаиъ,  какъ  едяноличнымъ,  такъ  и  обшествамъ.  И  наоборотъ,  матергальная </w:t>
      </w:r>
      <w:r>
        <w:br/>
      </w:r>
      <w:r>
        <w:t xml:space="preserve">поддержка  мелкихъ  производителей  является  р*дкимъ  исключешемъ.  Напо- </w:t>
      </w:r>
      <w:r>
        <w:br/>
      </w:r>
      <w:r>
        <w:t xml:space="preserve">мни мъ  для  примера  хотя  бы  о  павловской  артели  кустарей.  Она  существу- </w:t>
      </w:r>
      <w:r>
        <w:br/>
      </w:r>
      <w:r>
        <w:t xml:space="preserve">етъ  уже  47а  года,  въ  течете  которыхъ  многими  фактами  доказала  свою </w:t>
      </w:r>
      <w:r>
        <w:br/>
      </w:r>
      <w:r>
        <w:t xml:space="preserve">жизнеспособность:  стойкость  артельщиковъ,  преданность  делу,  весьма  уны- </w:t>
      </w:r>
      <w:r>
        <w:br/>
      </w:r>
      <w:r>
        <w:t xml:space="preserve">лое руководительство  со  стороны  г.  Штанге  и  его  сотрудниковъ,  безоста- </w:t>
      </w:r>
      <w:r>
        <w:br/>
      </w:r>
      <w:r>
        <w:t xml:space="preserve">новошое  улучшете  изделШ  и  расширеше  предпр1ЯТ1Я,— все  оправдываегь </w:t>
      </w:r>
      <w:r>
        <w:br/>
      </w:r>
      <w:r>
        <w:t xml:space="preserve">полное  внимате,  съ  которымъ  земству  и  правительству  следовало  бы  от- </w:t>
      </w:r>
      <w:r>
        <w:br/>
      </w:r>
      <w:r>
        <w:t xml:space="preserve">вестись  къ  этому  учреждвн1ю.  Между  темъ,  ходатайство  павловской </w:t>
      </w:r>
      <w:r>
        <w:br/>
      </w:r>
      <w:r>
        <w:t xml:space="preserve">артели  о  ссуде  было  до  сихъ  поръ  гласомъ  вошющаго  въ  пустыве.  ЕИ </w:t>
      </w:r>
      <w:r>
        <w:br/>
      </w:r>
      <w:r>
        <w:t xml:space="preserve">нужно  было  бы  12 — 15  тыс.  рублей  для  правильной  постановки  произв'  д- </w:t>
      </w:r>
      <w:r>
        <w:br/>
      </w:r>
      <w:r>
        <w:t xml:space="preserve">ства,  а  ей  едва  удалось  получить  одну  тысячу  отъ  кустарнаго  комитета </w:t>
      </w:r>
      <w:r>
        <w:br/>
      </w:r>
      <w:r>
        <w:t xml:space="preserve">министерства  земледел1я.  Между  темъ,  новый  уставъ  государственн;  го </w:t>
      </w:r>
      <w:r>
        <w:br/>
      </w:r>
      <w:r>
        <w:t xml:space="preserve">Сапка  говорить  въ  целомъ  ряде  статей  о  поддержаши  мелкой  промышлен- </w:t>
      </w:r>
      <w:r>
        <w:br/>
      </w:r>
      <w:r>
        <w:t xml:space="preserve">ности. И  если  до  сихъ  поръ  новый  уставъ  государственнаго  банка  нич1  ль </w:t>
      </w:r>
      <w:r>
        <w:br/>
      </w:r>
      <w:r>
        <w:t xml:space="preserve">не  заявилъ  себя  съ  этой  стороны,  то  и  на  законъ  1  1юня  мы  смотря  «ъ </w:t>
      </w:r>
      <w:r>
        <w:br/>
      </w:r>
      <w:r>
        <w:t xml:space="preserve">пока  какъ  на  обещан1е.  А  отъ  обещашя  до  исполнен1я  еще  очень  дал(  ;о.</w:t>
      </w:r>
    </w:p>
    <w:p>
      <w:pPr>
        <w:pStyle w:val="Normal"/>
      </w:pPr>
      <w:r>
        <w:t xml:space="preserve">Внутреннее  обозрънхе.  193</w:t>
      </w:r>
    </w:p>
    <w:p>
      <w:pPr>
        <w:pStyle w:val="Normal"/>
      </w:pPr>
      <w:r>
        <w:t xml:space="preserve">Закономъ  1  шня  1895  года  преобразовано  административное  устроО^ </w:t>
      </w:r>
      <w:r>
        <w:br/>
      </w:r>
      <w:r>
        <w:t xml:space="preserve">ство  четырехъ  сибирскихъ  губершй:  Тобольской,  Томской,  Енисейской  и </w:t>
      </w:r>
      <w:r>
        <w:br/>
      </w:r>
      <w:r>
        <w:t xml:space="preserve">Иркутской.  Существо  этого  преобразовашя  состоитъ  въ  томъ,  что  упразд- </w:t>
      </w:r>
      <w:r>
        <w:br/>
      </w:r>
      <w:r>
        <w:t xml:space="preserve">няетсл  ц'Ьдый  рядъ  отд'Ьльныхъ  административныгь  органовъ  иинистерства </w:t>
      </w:r>
      <w:r>
        <w:br/>
      </w:r>
      <w:r>
        <w:t xml:space="preserve">внутреняихъ  д*лъ:  губернсше  сов-Ьты  съ  состоящими  при  нихъ  канцеля- </w:t>
      </w:r>
      <w:r>
        <w:br/>
      </w:r>
      <w:r>
        <w:t xml:space="preserve">Р1ЯМИ  общаго  губернскаго  управлен1я,  отд'&amp;лешями  по  строитбльно!^  ц  до- </w:t>
      </w:r>
      <w:r>
        <w:br/>
      </w:r>
      <w:r>
        <w:t xml:space="preserve">рожной части,  тюремнымъ  отд1Ьлен1емъ,  губернсв1я  присутств1Я  по  город- </w:t>
      </w:r>
      <w:r>
        <w:br/>
      </w:r>
      <w:r>
        <w:t xml:space="preserve">СБимъ  Д'Ьлавгь  и  по  воинской  повинности,  губернск1я  правлен1я  съ  ансие- </w:t>
      </w:r>
      <w:r>
        <w:br/>
      </w:r>
      <w:r>
        <w:t xml:space="preserve">дищяии  о  ссыльныхъ,  приказы  общественнаго  призр'Ьн1Я,  врачебныя  унра^ </w:t>
      </w:r>
      <w:r>
        <w:br/>
      </w:r>
      <w:r>
        <w:t xml:space="preserve">вы  и  проч.  Взам'Ьнъ  всЬхъ  этихъ  установленШ  учреждается  губернское </w:t>
      </w:r>
      <w:r>
        <w:br/>
      </w:r>
      <w:r>
        <w:t xml:space="preserve">управдеше,  состоящее  изъ  губернатора,  общаго  присутств1Я  и  канце.гяр1й. </w:t>
      </w:r>
      <w:r>
        <w:br/>
      </w:r>
      <w:r>
        <w:t xml:space="preserve">Въ  составъ  общаго  присутствхя  губернскаго  управлешя,  подъ  прещ-бда- </w:t>
      </w:r>
      <w:r>
        <w:br/>
      </w:r>
      <w:r>
        <w:t xml:space="preserve">тйьствомъ  губернатора,  входятъ:  вице-губернаторъ  и  разныя  администра- </w:t>
      </w:r>
      <w:r>
        <w:br/>
      </w:r>
      <w:r>
        <w:t xml:space="preserve">тивный лица.  Каждое  изъ  нихъ  участвуеть  въ  общемъ  присутств1и  по  вс^мъ </w:t>
      </w:r>
      <w:r>
        <w:br/>
      </w:r>
      <w:r>
        <w:t xml:space="preserve">д1ианъ,  который  касаются  опред1^ленной  отрасли  управлен1я.  Управляющее </w:t>
      </w:r>
      <w:r>
        <w:br/>
      </w:r>
      <w:r>
        <w:t xml:space="preserve">казенными  палатами  и  государственными  имуществами  участвуютъ  по  дё- </w:t>
      </w:r>
      <w:r>
        <w:br/>
      </w:r>
      <w:r>
        <w:t xml:space="preserve">да]гь  крестьянскимъ  и  переселенческимъ,  по  д'Ьламъ  народнаго  продоволь- </w:t>
      </w:r>
      <w:r>
        <w:br/>
      </w:r>
      <w:r>
        <w:t xml:space="preserve">ств1я,  общественнаго  призр'Ьнгя,  оспопрививан1я  и  проч.,  предсЬдатеан  су- </w:t>
      </w:r>
      <w:r>
        <w:br/>
      </w:r>
      <w:r>
        <w:t xml:space="preserve">довъ — по  дЬламъ  крестьянскимъ,  переселенческимъ  и  т.  д.  Вице-губернаторы </w:t>
      </w:r>
      <w:r>
        <w:br/>
      </w:r>
      <w:r>
        <w:t xml:space="preserve">участвуютъ  въ  зас']&amp;дан1яхъ  общаго  присутств1я  по  всЬмъ  д']^амъ.  Сверхъ </w:t>
      </w:r>
      <w:r>
        <w:br/>
      </w:r>
      <w:r>
        <w:t xml:space="preserve">того,  въ  зас'Ьдан1я  общаго  присутств1я  по  отдЬльнымъ  д^ламъ  приглаша- </w:t>
      </w:r>
      <w:r>
        <w:br/>
      </w:r>
      <w:r>
        <w:t xml:space="preserve">ются управляющхе  контрольными  палатами,  уЬздные  воинсте  началь^ктЕш, </w:t>
      </w:r>
      <w:r>
        <w:br/>
      </w:r>
      <w:r>
        <w:t xml:space="preserve">представители  почгово-телеграфнаго  управлешя,  городск1е  головы  и  разиыя </w:t>
      </w:r>
      <w:r>
        <w:br/>
      </w:r>
      <w:r>
        <w:t xml:space="preserve">друг1я  лица.  Ванцеляр1и  губернскихъ  управленШ  состоять  изъ  4  отдЪ^ен111: </w:t>
      </w:r>
      <w:r>
        <w:br/>
      </w:r>
      <w:r>
        <w:t xml:space="preserve">распорядительнаго,  врачебнаго,  тюремнаго  и  строительнаго.  Этимъ  вновь </w:t>
      </w:r>
      <w:r>
        <w:br/>
      </w:r>
      <w:r>
        <w:t xml:space="preserve">образованнымъ  учреждешямъ  и  переданы  д'1&amp;ла,  который  ведались  гууери- </w:t>
      </w:r>
      <w:r>
        <w:br/>
      </w:r>
      <w:r>
        <w:t xml:space="preserve">скими  соВ'Ьтаии  и  многочисленными  отд1Ьльными  губернскими  органами.</w:t>
      </w:r>
    </w:p>
    <w:p>
      <w:pPr>
        <w:pStyle w:val="Normal"/>
      </w:pPr>
      <w:r>
        <w:t xml:space="preserve">Если  мы  постараемся  дать  себ'Ь  отчетъ  въ  существ1&amp;  совершеннаго  пре- </w:t>
      </w:r>
      <w:r>
        <w:br/>
      </w:r>
      <w:r>
        <w:t xml:space="preserve">образовап1я,  то  скажемъ,  что  оно  им'Ьетъ  чисто-формальное  значен1е.  Ц^- </w:t>
      </w:r>
      <w:r>
        <w:br/>
      </w:r>
      <w:r>
        <w:t xml:space="preserve">дый  рядъ  коллепальныхъ  установлен^,  которыми  такъ  изобилуетъ  Слоирь, </w:t>
      </w:r>
      <w:r>
        <w:br/>
      </w:r>
      <w:r>
        <w:t xml:space="preserve">объединена  въ  одинъ  центральный  органъ.  Должностныя  лица,  которыя,  со- </w:t>
      </w:r>
      <w:r>
        <w:br/>
      </w:r>
      <w:r>
        <w:t xml:space="preserve">гдасно  съ  принципами  доселЪшняго  административнаго  строя,  были  раз- </w:t>
      </w:r>
      <w:r>
        <w:br/>
      </w:r>
      <w:r>
        <w:t xml:space="preserve">биты по  отд'Ьльнымъ  установлешямъ,  являются  теперь  членами  одного  ор- </w:t>
      </w:r>
      <w:r>
        <w:br/>
      </w:r>
      <w:r>
        <w:t xml:space="preserve">гана я  принимаютъ  участ1е  въ  его  дфлахъ  постольку,  поскольку  ети  д^ла </w:t>
      </w:r>
      <w:r>
        <w:br/>
      </w:r>
      <w:r>
        <w:t xml:space="preserve">касаются  спец1ально  служебной  д-Ьятельности  каждаго  изъ  участннковъ. </w:t>
      </w:r>
      <w:r>
        <w:br/>
      </w:r>
      <w:r>
        <w:t xml:space="preserve">Такой  порядокъ  можетъ  имФть  небольшое  вл1яше  на  управлеше  Сибирью </w:t>
      </w:r>
      <w:r>
        <w:br/>
      </w:r>
      <w:r>
        <w:t xml:space="preserve">въ  томъ  смысл1^,  что  н1^сколько  ускорить  течеше  д'Ьлъ.  Если  только  не* </w:t>
      </w:r>
      <w:r>
        <w:br/>
      </w:r>
      <w:r>
        <w:t xml:space="preserve">попе  изъ  чиновъ  общаго  присутств1я  губернскаго  управленхя  будутъ  е16 </w:t>
      </w:r>
      <w:r>
        <w:br/>
      </w:r>
      <w:r>
        <w:t xml:space="preserve">с  1Ш1комъ  меддительны  въ  разсмотрЬши  и  вершеши  поступающихъ  д^лъ, </w:t>
      </w:r>
      <w:r>
        <w:br/>
      </w:r>
      <w:r>
        <w:t xml:space="preserve">1  и  остальные  члены,  уже  по  внЬшней  связи  многихъ  административпыхъ </w:t>
      </w:r>
      <w:r>
        <w:br/>
      </w:r>
      <w:r>
        <w:t xml:space="preserve">д  лъ,  будутъ  отчасти  находиться  подъ  влхяшемъ  болФе  ретивыхъ  чдеиавъ^ </w:t>
      </w:r>
      <w:r>
        <w:br/>
      </w:r>
      <w:r>
        <w:t xml:space="preserve">1 1кимъ  образомъ,  если  до  сихъ  поръ  среднее  течеше  каждаго  Д'Ьла  въ  Спбирн </w:t>
      </w:r>
      <w:r>
        <w:br/>
      </w:r>
      <w:r>
        <w:t xml:space="preserve">(  шнялось  (примерно)  одному  году,  то  при  новомъ  устройств'^  оно  будегь </w:t>
      </w:r>
      <w:r>
        <w:br/>
      </w:r>
      <w:r>
        <w:t xml:space="preserve">I  вно  117,  м*сяцамъ.</w:t>
      </w:r>
    </w:p>
    <w:p>
      <w:pPr>
        <w:pStyle w:val="Normal"/>
      </w:pPr>
      <w:r>
        <w:t xml:space="preserve">КНИГА  тт.  13</w:t>
      </w:r>
    </w:p>
    <w:p>
      <w:pPr>
        <w:pStyle w:val="Normal"/>
      </w:pPr>
      <w:r>
        <w:t xml:space="preserve">194  Руссеая   Мысль.</w:t>
      </w:r>
    </w:p>
    <w:p>
      <w:pPr>
        <w:pStyle w:val="Normal"/>
      </w:pPr>
      <w:r>
        <w:t xml:space="preserve">Однако,  новая  реформа,  смягчая  н1^Боторыя  невыгоды  сибирской  админи- </w:t>
      </w:r>
      <w:r>
        <w:br/>
      </w:r>
      <w:r>
        <w:t xml:space="preserve">стративной жизни,  не  вносить  въ  нее  существенныхъ  поправоБЪ.  Власть </w:t>
      </w:r>
      <w:r>
        <w:br/>
      </w:r>
      <w:r>
        <w:t xml:space="preserve">адм1шиетрац1и  очень  велика  и  въ  губернхяхъ  Европейской  Россш;  въ  сибир- </w:t>
      </w:r>
      <w:r>
        <w:br/>
      </w:r>
      <w:r>
        <w:t xml:space="preserve">екихъ  губершяхъ  она  еще  гораздо  шире,  и  новый  законъ  вовсе  не  умаляеть </w:t>
      </w:r>
      <w:r>
        <w:br/>
      </w:r>
      <w:r>
        <w:t xml:space="preserve">втой  власти.  Новое  положенье  о  земскихъ  учреждешяхъ,  значительно  съузивъ </w:t>
      </w:r>
      <w:r>
        <w:br/>
      </w:r>
      <w:r>
        <w:t xml:space="preserve">Бомпстенщю  земства,  все  же  оставило  за  нимъ  н1^которую  самостоятельность </w:t>
      </w:r>
      <w:r>
        <w:br/>
      </w:r>
      <w:r>
        <w:t xml:space="preserve">по  ведешю  м1^стнаго  хозяйства,  а  Сибирь  не  им1^етъ  даже  и  этого  весьма </w:t>
      </w:r>
      <w:r>
        <w:br/>
      </w:r>
      <w:r>
        <w:t xml:space="preserve">скромнаго  по  задачамъ  и  власти  самоуправлен1Я.  Ежедневная  печать,  поль- </w:t>
      </w:r>
      <w:r>
        <w:br/>
      </w:r>
      <w:r>
        <w:t xml:space="preserve">зующаяся въ  об1^ихъ  столицахъ  н1^которою  свободой,  лишена  ея  въ  осталь- </w:t>
      </w:r>
      <w:r>
        <w:br/>
      </w:r>
      <w:r>
        <w:t xml:space="preserve">выхъ  мЪстахъ  Европейской  Росс1И.  Но  и  провинц1альная  печать,  не  взирая </w:t>
      </w:r>
      <w:r>
        <w:br/>
      </w:r>
      <w:r>
        <w:t xml:space="preserve">на  саныя  тяжелыя  услов!я  своего  существован1я,  фактически  пр1обрЪла </w:t>
      </w:r>
      <w:r>
        <w:br/>
      </w:r>
      <w:r>
        <w:t xml:space="preserve">возможность, — правда,  со  всякаго  рода  оговорками  и,  большею  частью,  на- </w:t>
      </w:r>
      <w:r>
        <w:br/>
      </w:r>
      <w:r>
        <w:t xml:space="preserve">иБнашп— отм'бчать  недостатки  д'бятельности  хотя  низшихъ  м'бстныхъ  админи* </w:t>
      </w:r>
      <w:r>
        <w:br/>
      </w:r>
      <w:r>
        <w:t xml:space="preserve">стратшныхъ  властей  и  гЬмъ  какъ  бы  установлять  надъ  ними  н1^который </w:t>
      </w:r>
      <w:r>
        <w:br/>
      </w:r>
      <w:r>
        <w:t xml:space="preserve">контроль  общественнаго  мн4тя.  Можно  назвать  5  —  6  губернскихъ  горо- </w:t>
      </w:r>
      <w:r>
        <w:br/>
      </w:r>
      <w:r>
        <w:t xml:space="preserve">довъ,  гдЬ  повременная  печать  уже  довольно  давно  служить  м1^стной  жизни </w:t>
      </w:r>
      <w:r>
        <w:br/>
      </w:r>
      <w:r>
        <w:t xml:space="preserve">на  зтомъ  поприщ'Ь.  Сибирская  печать  не  им1^етъ  тЪвл  той  свободы  слова, </w:t>
      </w:r>
      <w:r>
        <w:br/>
      </w:r>
      <w:r>
        <w:t xml:space="preserve">которымъ  пользуются  газеты  въ  провинцхальныхъ  городахъ  Европей- </w:t>
      </w:r>
      <w:r>
        <w:br/>
      </w:r>
      <w:r>
        <w:t xml:space="preserve">ское! Россш.  Самое  невинное  осуждеше  д1№ельности  мелкихъ  администра- </w:t>
      </w:r>
      <w:r>
        <w:br/>
      </w:r>
      <w:r>
        <w:t xml:space="preserve">тдвпыхъ  властей  влечетъ  для  редакторовъ  и  издателей  газеты  очень  круп- </w:t>
      </w:r>
      <w:r>
        <w:br/>
      </w:r>
      <w:r>
        <w:t xml:space="preserve">ныя  непрхятности,  легко  оканчиваюпцяся  прекращен1емъ  мздашя.  Пока </w:t>
      </w:r>
      <w:r>
        <w:br/>
      </w:r>
      <w:r>
        <w:t xml:space="preserve">будеть  существовать  такой  порядокъ,  до  тФхъ  поръ  всё  преобразован1я  въ </w:t>
      </w:r>
      <w:r>
        <w:br/>
      </w:r>
      <w:r>
        <w:t xml:space="preserve">адмянЕстративномъ  строФ  Сибири  принесутъ  этой  обширной  стран'6  очень </w:t>
      </w:r>
      <w:r>
        <w:br/>
      </w:r>
      <w:r>
        <w:t xml:space="preserve">мало  пользы.  Чиновникъ  обыкновенно  склоненъ  проникаться  началомъ  бюро- </w:t>
      </w:r>
      <w:r>
        <w:br/>
      </w:r>
      <w:r>
        <w:t xml:space="preserve">кратпзиа,  который  воспитываетъ  въ  немъ  уб'Ьждеше,  что  не  онъ— слуга </w:t>
      </w:r>
      <w:r>
        <w:br/>
      </w:r>
      <w:r>
        <w:t xml:space="preserve">общества,  а  общество  должно  играть  относительно  его  служебную  роль. </w:t>
      </w:r>
      <w:r>
        <w:br/>
      </w:r>
      <w:r>
        <w:t xml:space="preserve">И  ч-Ёмъ  ниже  уровень  культуры  въ  стран*!,  ч!кыъ  дальше  отстоить  м'Ьст- </w:t>
      </w:r>
      <w:r>
        <w:br/>
      </w:r>
      <w:r>
        <w:t xml:space="preserve">вость  отъ  центра,  ч1Ьмъ  бол1Ье  благопр1Ятна  почва  для  развит1я  бюрокра- </w:t>
      </w:r>
      <w:r>
        <w:br/>
      </w:r>
      <w:r>
        <w:t xml:space="preserve">тизма. Таково  именно  положеше  Сибири.  А  съ  втимъ  бЪдствхемъ  можетъ </w:t>
      </w:r>
      <w:r>
        <w:br/>
      </w:r>
      <w:r>
        <w:t xml:space="preserve">всего  болФе  усп1Ьшно  бороться  печатное  слово.</w:t>
      </w:r>
    </w:p>
    <w:p>
      <w:pPr>
        <w:pStyle w:val="Normal"/>
      </w:pPr>
      <w:r>
        <w:t xml:space="preserve">Наши  читатели,  слФдящ1е  за  вс1Ьмъ,  что  происходить  въ  сфер16  наро1- </w:t>
      </w:r>
      <w:r>
        <w:br/>
      </w:r>
      <w:r>
        <w:t xml:space="preserve">ваго  образовашя,  не  безъ  интереса  узнаютъ  объ  усп1^хахъ,  которые  мо- </w:t>
      </w:r>
      <w:r>
        <w:br/>
      </w:r>
      <w:r>
        <w:t xml:space="preserve">гутъ  быть  отм-Ьчены  въ  школьной  жизни  Петербурга  за  1894  —  95  учеб- </w:t>
      </w:r>
      <w:r>
        <w:br/>
      </w:r>
      <w:r>
        <w:t xml:space="preserve">ные годъ.  Этотъ  годъ  былъ  счастлив'Ье  многихъ  предъидущихъ:  открывая </w:t>
      </w:r>
      <w:r>
        <w:br/>
      </w:r>
      <w:r>
        <w:t xml:space="preserve">обыкновенно  10  училищъ  ежегодно,  городъ  открылъ  за  этотъ  годъ  20 </w:t>
      </w:r>
      <w:r>
        <w:br/>
      </w:r>
      <w:r>
        <w:t xml:space="preserve">школъ.  Въ  настоящее  время  онъ  им-Ьеть  320  училищъ:  173  для  мальчиков^, </w:t>
      </w:r>
      <w:r>
        <w:br/>
      </w:r>
      <w:r>
        <w:t xml:space="preserve">144  для  дФвочекъ  и,  на  окраинахъ,  3  смЪшанныхъ  училища  для  дфтрв </w:t>
      </w:r>
      <w:r>
        <w:br/>
      </w:r>
      <w:r>
        <w:t xml:space="preserve">обоего  пола.  Городъ  открылъ  двойное  число  училищъ  для  того,  чтобъ )  - </w:t>
      </w:r>
      <w:r>
        <w:br/>
      </w:r>
      <w:r>
        <w:t xml:space="preserve">ранить  переполнен1е  школъ  учащимися,  чтобъ  избежать  отказа  въ  прг  - </w:t>
      </w:r>
      <w:r>
        <w:br/>
      </w:r>
      <w:r>
        <w:t xml:space="preserve">тш  учещисовъ.  Считая  нормальнымъ  числомъ  учащихся  50  дЪтей  на  пли  , </w:t>
      </w:r>
      <w:r>
        <w:br/>
      </w:r>
      <w:r>
        <w:t xml:space="preserve">городъ  вынужденъ,  однако,  нарушить  это  правило.  Въ  начал16  предшест  - </w:t>
      </w:r>
      <w:r>
        <w:br/>
      </w:r>
      <w:r>
        <w:t xml:space="preserve">вавшаго  учебнаго  года  въ  320  училищахъ  должно  было  учиться  16,668  . </w:t>
      </w:r>
      <w:r>
        <w:br/>
      </w:r>
      <w:r>
        <w:t xml:space="preserve">Тапимъ  образомъ,  школы   начальный   оставляють  еще  многаго  желать    !^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Внутреннее  обозръшб.  195</w:t>
      </w:r>
    </w:p>
    <w:p>
      <w:pPr>
        <w:pStyle w:val="Normal"/>
      </w:pPr>
      <w:r>
        <w:t xml:space="preserve">вггой  стороны  какъ  въ  отношенш  гипеническомъ,  такъ  и  въ  отпошвп1й  пе- </w:t>
      </w:r>
      <w:r>
        <w:br/>
      </w:r>
      <w:r>
        <w:t xml:space="preserve">дагог8ческо«ъ  (ибо  слишкомъ  большое  чисдо  учащихся  м-Ьшаеть  усггЬхамъ </w:t>
      </w:r>
      <w:r>
        <w:br/>
      </w:r>
      <w:r>
        <w:t xml:space="preserve">обученш).  Еще  бодьпЛй  пробудь  можно  отм'Ётить  въ  городсшиъ  четырех-* </w:t>
      </w:r>
      <w:r>
        <w:br/>
      </w:r>
      <w:r>
        <w:t xml:space="preserve">Блассныхъ  училвщахъ,  которыя*  служатъ  довбршен1еиъ  начальныхъ:  ыуж- </w:t>
      </w:r>
      <w:r>
        <w:br/>
      </w:r>
      <w:r>
        <w:t xml:space="preserve">еклхъ  четыр^хоаесныхъ  училищъ  всего  8,  а  женскихъ  городскйхъ  двух- </w:t>
      </w:r>
      <w:r>
        <w:br/>
      </w:r>
      <w:r>
        <w:t xml:space="preserve">БЗасспыхъ  5.  Недостаточность  этого  числа  особепао  уб-Ьдительно  доказы- </w:t>
      </w:r>
      <w:r>
        <w:br/>
      </w:r>
      <w:r>
        <w:t xml:space="preserve">вается т^нъ,  что  въ  посл*дн1ХЪ  13  учится  всего  1,800  (1,400  мальчиковъ </w:t>
      </w:r>
      <w:r>
        <w:br/>
      </w:r>
      <w:r>
        <w:t xml:space="preserve">в  400  д^БОчекъ),  тогда  какъ  въ  первыхъ  число  учащихся  достигаегь  17,000. </w:t>
      </w:r>
      <w:r>
        <w:br/>
      </w:r>
      <w:r>
        <w:t xml:space="preserve">Сопоетавлен1е  этихъ  цифръ  показываетъ,  что  отноше[11е  начальныхъ  учн- </w:t>
      </w:r>
      <w:r>
        <w:br/>
      </w:r>
      <w:r>
        <w:t xml:space="preserve">ащъ  Еъ  городекиз1ъ,  которыя  являются  0родолжеп1еЕЪ  первыхъ,  не  можетъ </w:t>
      </w:r>
      <w:r>
        <w:br/>
      </w:r>
      <w:r>
        <w:t xml:space="preserve">Сыть  прнзыано  пормальнымъ:  1  городское  училище  цриходвтся  па  26  на- </w:t>
      </w:r>
      <w:r>
        <w:br/>
      </w:r>
      <w:r>
        <w:t xml:space="preserve">чальныхъ и  па  1,300  учащихся  въ  нихъ.  Составъ  яя-щихся  въ  городспихъ </w:t>
      </w:r>
      <w:r>
        <w:br/>
      </w:r>
      <w:r>
        <w:t xml:space="preserve">учялищахъ  очень  мало  изменяется  изъ  года  въ  годъ:  первое  м'йсто  занв- </w:t>
      </w:r>
      <w:r>
        <w:br/>
      </w:r>
      <w:r>
        <w:t xml:space="preserve">мають  д^тн  крестьянъ,  составляющ1в  437а  всЪхъ  учащихся;  второе  мЬсто — </w:t>
      </w:r>
      <w:r>
        <w:br/>
      </w:r>
      <w:r>
        <w:t xml:space="preserve">23*/о— припадлежить  д-Ьтямъ  нижнихъ  воинскихъ  чиновъ  и,  наконецъ,  347| </w:t>
      </w:r>
      <w:r>
        <w:br/>
      </w:r>
      <w:r>
        <w:t xml:space="preserve">еоставллютъ  представители  городскйхъ  сословШ.  Уже  этатъ  фантъ  пока- </w:t>
      </w:r>
      <w:r>
        <w:br/>
      </w:r>
      <w:r>
        <w:t xml:space="preserve">Еываегь,  какъ  велико  число  пришлыхъ  сеией  въ  состав-^  петербургсг^го </w:t>
      </w:r>
      <w:r>
        <w:br/>
      </w:r>
      <w:r>
        <w:t xml:space="preserve">васелев1я.  Число  учащихся  д1^вочекъ  постевепно  увеличивается:  за  пропиый </w:t>
      </w:r>
      <w:r>
        <w:br/>
      </w:r>
      <w:r>
        <w:t xml:space="preserve">годъ  оно  достигло  457а7«  общаго  числа.  Въ  посл'Ьдн1е  годы  наблюдается </w:t>
      </w:r>
      <w:r>
        <w:br/>
      </w:r>
      <w:r>
        <w:t xml:space="preserve">гогь  фактъ,  что  уменьшается  число  д*тей,  которыя  оканчиваюгь  училище </w:t>
      </w:r>
      <w:r>
        <w:br/>
      </w:r>
      <w:r>
        <w:t xml:space="preserve">лосдЪ  12  л']§тъ,  и  возростаетъ  число  такихъ,  которыя  оканчивашть  нежду  11 </w:t>
      </w:r>
      <w:r>
        <w:br/>
      </w:r>
      <w:r>
        <w:t xml:space="preserve">и  13  годами.  Это  столь  раннШ  возрастъ,  что  не  сл']&amp;дуетъ  оставлять  д^тей  въ </w:t>
      </w:r>
      <w:r>
        <w:br/>
      </w:r>
      <w:r>
        <w:t xml:space="preserve">праздаости,  а  такъ  какъ  занят1е  въ  эти  годы  физоческимъ  трудоиъ  еще  весвое- </w:t>
      </w:r>
      <w:r>
        <w:br/>
      </w:r>
      <w:r>
        <w:t xml:space="preserve">бременБО,  то  нужно  содМствовать  ихъ  дальн-ЁЁшему  умственному  развот[ю, </w:t>
      </w:r>
      <w:r>
        <w:br/>
      </w:r>
      <w:r>
        <w:t xml:space="preserve">т.-е.  сделать  доступнымъ  для  вс1Ьхъ  панецг  народнаго  образован1я,  который </w:t>
      </w:r>
      <w:r>
        <w:br/>
      </w:r>
      <w:r>
        <w:t xml:space="preserve">дается  четырехклассными  городскими  училищами.  Отчетъ  о  летербургскихъ </w:t>
      </w:r>
      <w:r>
        <w:br/>
      </w:r>
      <w:r>
        <w:t xml:space="preserve">училищахъ  сообщаетъ  намъ,  что  только  11  пом1&amp;щаются  въ  дошахъ,  при- </w:t>
      </w:r>
      <w:r>
        <w:br/>
      </w:r>
      <w:r>
        <w:t xml:space="preserve">надлежапщхъ  городу,  а  остальныя— въ  частныхъ  домахъ,  причемъ  весьма </w:t>
      </w:r>
      <w:r>
        <w:br/>
      </w:r>
      <w:r>
        <w:t xml:space="preserve">нер'&amp;дко  нарушаются  требован1я  нормы  относительно  квадратнаго  и  куби- </w:t>
      </w:r>
      <w:r>
        <w:br/>
      </w:r>
      <w:r>
        <w:t xml:space="preserve">ческаго  изм1Ьрешя.  Въ  санитарномъ  отношснеи  прошлый  годъ  долженъ  быть </w:t>
      </w:r>
      <w:r>
        <w:br/>
      </w:r>
      <w:r>
        <w:t xml:space="preserve">признанъ  довольно  благопр1ятнымъ:  на  каждаго  учащагося  пришлось  12 </w:t>
      </w:r>
      <w:r>
        <w:br/>
      </w:r>
      <w:r>
        <w:t xml:space="preserve">дней,  пропущенныхъ  но  болезни.  За  1894  годъ  Петербургь  израсходовалъ </w:t>
      </w:r>
      <w:r>
        <w:br/>
      </w:r>
      <w:r>
        <w:t xml:space="preserve">на  народное  образован1е  646,000  рублей,  изъ  которыхъ,  Ер01г&amp;  расходовъ </w:t>
      </w:r>
      <w:r>
        <w:br/>
      </w:r>
      <w:r>
        <w:t xml:space="preserve">на  начальный  училища,  было  употреблено  5,132  руб.  на  16  воскресныхъ </w:t>
      </w:r>
      <w:r>
        <w:br/>
      </w:r>
      <w:r>
        <w:t xml:space="preserve">школъ  и  около  12,000  рублей  на  4  безплатпыхъ  народныхъ  читальни.  Пе- </w:t>
      </w:r>
      <w:r>
        <w:br/>
      </w:r>
      <w:r>
        <w:t xml:space="preserve">тербургская городская  дума  разсчитываегь  и  въ  слШющ1е  годы  работать </w:t>
      </w:r>
      <w:r>
        <w:br/>
      </w:r>
      <w:r>
        <w:t xml:space="preserve">не  мен1Ье  энергично  надъ  развит1емъ  школьнаго  д-Ьла.</w:t>
      </w:r>
    </w:p>
    <w:p>
      <w:pPr>
        <w:pStyle w:val="Normal"/>
      </w:pPr>
      <w:r>
        <w:t xml:space="preserve">Таково  состояше  народнаго  образован1я  въ  Петербург]^.  Ыожво  сказать </w:t>
      </w:r>
      <w:r>
        <w:br/>
      </w:r>
      <w:r>
        <w:t xml:space="preserve">б^зъ  преувеличенГя,  что  въ  обЪихъ  столицахъ  и  мпогдхъ  городахъ  созна- </w:t>
      </w:r>
      <w:r>
        <w:br/>
      </w:r>
      <w:r>
        <w:t xml:space="preserve">и  9  необходимости  учить  д'Ьтей  сд&amp;1ало  таЕ1е  успехи  даже  въ  мало  развн^ </w:t>
      </w:r>
      <w:r>
        <w:br/>
      </w:r>
      <w:r>
        <w:t xml:space="preserve">шхъ  слояхъ  населен1я,  что  если  бы  было  достаточное  число  ш&amp;олъ^  то </w:t>
      </w:r>
      <w:r>
        <w:br/>
      </w:r>
      <w:r>
        <w:t xml:space="preserve">н  (Грамотными  остались  бы  очень  немног1е&lt;  Но  это  сознан1е  крупнеть  и </w:t>
      </w:r>
      <w:r>
        <w:br/>
      </w:r>
      <w:r>
        <w:t xml:space="preserve">п  всюду  въ  Россш.  МосковскШ  комитетъ  грамотности,  озабочиваясь  вы- </w:t>
      </w:r>
      <w:r>
        <w:br/>
      </w:r>
      <w:r>
        <w:t xml:space="preserve">я  вешемъ  услов1й,  среди  которыхъ  было  бы  поставлено  всеобщее  обу'1ешв</w:t>
      </w:r>
    </w:p>
    <w:p>
      <w:pPr>
        <w:pStyle w:val="Normal"/>
      </w:pPr>
      <w:r>
        <w:t xml:space="preserve">•^^</w:t>
      </w:r>
    </w:p>
    <w:p>
      <w:pPr>
        <w:pStyle w:val="Normal"/>
      </w:pPr>
      <w:r>
        <w:t xml:space="preserve">196  Русская   Мысль.</w:t>
      </w:r>
    </w:p>
    <w:p>
      <w:pPr>
        <w:pStyle w:val="Normal"/>
      </w:pPr>
      <w:r>
        <w:t xml:space="preserve">въ  Росс1и,  разосдадъ  многимъ  дицамъ  и  учрежденхямъ  программу,  въ  кото- </w:t>
      </w:r>
      <w:r>
        <w:br/>
      </w:r>
      <w:r>
        <w:t xml:space="preserve">роЛ  находятся,  между  проадмъ,  сд*дующ1е  вопросы:  1)  везд'Ь  ли  въ  изв-ёст- </w:t>
      </w:r>
      <w:r>
        <w:br/>
      </w:r>
      <w:r>
        <w:t xml:space="preserve">номъ  вамъ  районе  крестьяне  (или  жители  города)  желаюгь  учить  свовхъ </w:t>
      </w:r>
      <w:r>
        <w:br/>
      </w:r>
      <w:r>
        <w:t xml:space="preserve">д-^тей  и  отъ  каБихъ  причинъ  зависитъ  большее  или  меньшее  стремдеше </w:t>
      </w:r>
      <w:r>
        <w:br/>
      </w:r>
      <w:r>
        <w:t xml:space="preserve">пхъ  пъ  школ*;  2)  не  можете  ли  указать  отд*льныхъ  случаевъ  стремления </w:t>
      </w:r>
      <w:r>
        <w:br/>
      </w:r>
      <w:r>
        <w:t xml:space="preserve">къ  школ-^  пли  равнодуш1я  къ  ней;  3)  потребность  учен1Я  сознана  ли  только </w:t>
      </w:r>
      <w:r>
        <w:br/>
      </w:r>
      <w:r>
        <w:t xml:space="preserve">по  отношеы1ю  къ  мальчикамъ  или  и  по  отношен1ю  къ  Д'Ьвочкамъ,  и  отъ </w:t>
      </w:r>
      <w:r>
        <w:br/>
      </w:r>
      <w:r>
        <w:t xml:space="preserve">чего  завиенть  различхе,  если  оно  наблюдается;  4)  не  зам'Ьчается  ли  уси- </w:t>
      </w:r>
      <w:r>
        <w:br/>
      </w:r>
      <w:r>
        <w:t xml:space="preserve">леи1е  потребности  учешя  за  посл'Ёднее  время,  и  если  зам1&amp;чается,  то  отъ </w:t>
      </w:r>
      <w:r>
        <w:br/>
      </w:r>
      <w:r>
        <w:t xml:space="preserve">какихъ  прцчинъ  зависитъ  оное;  5)  каковы  главный  причины,  вслЪдствхе </w:t>
      </w:r>
      <w:r>
        <w:br/>
      </w:r>
      <w:r>
        <w:t xml:space="preserve">ноторыхъ  обучаются  не  всЬ  мальчики  и  не  всё  д'ёвочки.</w:t>
      </w:r>
    </w:p>
    <w:p>
      <w:pPr>
        <w:pStyle w:val="Normal"/>
      </w:pPr>
      <w:r>
        <w:t xml:space="preserve">На  обращенхе  московскаго  комитета  грамотности  откликнулись  очень </w:t>
      </w:r>
      <w:r>
        <w:br/>
      </w:r>
      <w:r>
        <w:t xml:space="preserve">инспе.  Часть  матер1аловъ  уже  сведена  и  опубликована  въ  брошюре,  кото- </w:t>
      </w:r>
      <w:r>
        <w:br/>
      </w:r>
      <w:r>
        <w:t xml:space="preserve">рая Босигь  заглав1е:  Сознана  ли  населенгемь  потребность  во  всеоби^емъ </w:t>
      </w:r>
      <w:r>
        <w:br/>
      </w:r>
      <w:r>
        <w:t xml:space="preserve">обучети?  Въ  брошюр1Б  сд1^ланы  общ1е  выводы  изъ  300  отв1^товъ;  среди </w:t>
      </w:r>
      <w:r>
        <w:br/>
      </w:r>
      <w:r>
        <w:t xml:space="preserve">отвЪтпвшихъ  мы  находимъ  директоровъ  и  инспекторовъ  народныхъ  учн- </w:t>
      </w:r>
      <w:r>
        <w:br/>
      </w:r>
      <w:r>
        <w:t xml:space="preserve">лищъ,  предводителей  дворянства,  сельскихъ  учителей  и  учительницъ.  За- </w:t>
      </w:r>
      <w:r>
        <w:br/>
      </w:r>
      <w:r>
        <w:t xml:space="preserve">т'Ёмъ  ны  паходимъ  въ  этомъ  списк'Ь  пом'1^щиковъ,  священниковъ  и  друг.</w:t>
      </w:r>
    </w:p>
    <w:p>
      <w:pPr>
        <w:pStyle w:val="Normal"/>
      </w:pPr>
      <w:r>
        <w:t xml:space="preserve">На  вопросъ  о  томъ,  желаетъ  ли  населеше  дапнаго  района  учить  свонхъ. </w:t>
      </w:r>
      <w:r>
        <w:br/>
      </w:r>
      <w:r>
        <w:t xml:space="preserve">д^тей,  было  получено  89,37о  утвердительныхъ  отв-Ьтовъ  и  только  10,77# </w:t>
      </w:r>
      <w:r>
        <w:br/>
      </w:r>
      <w:r>
        <w:t xml:space="preserve">уклончпвыхъ  и  неопред1&amp;ленныхъ:  сне  везд'Ь»  или  сдалеко  не  вс1^&gt;.  Тамъ, </w:t>
      </w:r>
      <w:r>
        <w:br/>
      </w:r>
      <w:r>
        <w:t xml:space="preserve">гдъ  потребность  учить  д1Ьтей-  сознана  не  всЬми,  причинами  являются  ь%' </w:t>
      </w:r>
      <w:r>
        <w:br/>
      </w:r>
      <w:r>
        <w:t xml:space="preserve">роисиоЕ^дпня  различ1я,  крайняя  б1^дность  или  дурное  качество  школы* </w:t>
      </w:r>
      <w:r>
        <w:br/>
      </w:r>
      <w:r>
        <w:t xml:space="preserve">ТакЕе  факты  всего  чаще.наблюдаютсявъ  м'Ьстностяхъ  съ  большимъчисломъ </w:t>
      </w:r>
      <w:r>
        <w:br/>
      </w:r>
      <w:r>
        <w:t xml:space="preserve">лнородневъ  —  въ  Вятской,  Казанской,  Симбирской,  Самарской  губершяхъ. </w:t>
      </w:r>
      <w:r>
        <w:br/>
      </w:r>
      <w:r>
        <w:t xml:space="preserve">Нер^Ьдко  корреспонденты  сообщаютъ  данный,  который  красноречиво  дока- </w:t>
      </w:r>
      <w:r>
        <w:br/>
      </w:r>
      <w:r>
        <w:t xml:space="preserve">зываютъ  любовь  крестьянъ  къ  школ'Ь:  н'Ькоторые  учителя  пишутъ,  что </w:t>
      </w:r>
      <w:r>
        <w:br/>
      </w:r>
      <w:r>
        <w:t xml:space="preserve">даже  изъ  деревень,  отдаленныхъ  огь  школъ,  дЪти  не  посЬщаютъ  улнлшца </w:t>
      </w:r>
      <w:r>
        <w:br/>
      </w:r>
      <w:r>
        <w:t xml:space="preserve">только  вслЦств1е  метели  пли  сильнаго  мороза;  друг1е  передаютъ  о  томъ, </w:t>
      </w:r>
      <w:r>
        <w:br/>
      </w:r>
      <w:r>
        <w:t xml:space="preserve">что  въ  коиц-^  л'Ёта,  еще  за  н'Ьсколько  нед'Ьль  до  начала  ученья,  родители </w:t>
      </w:r>
      <w:r>
        <w:br/>
      </w:r>
      <w:r>
        <w:t xml:space="preserve">толпами  лриходятъ  въ  школу  и  наперерывъ  просятъ  учителя  принять  дЪ- </w:t>
      </w:r>
      <w:r>
        <w:br/>
      </w:r>
      <w:r>
        <w:t xml:space="preserve">тей.  Некоторые  корреспонденты  пишутъ,  что  съ  каждымъ  годомъ  среди </w:t>
      </w:r>
      <w:r>
        <w:br/>
      </w:r>
      <w:r>
        <w:t xml:space="preserve">крестьянъ,  прошедшихъ  школу,  увеличивается  стремлеше  покупать  книжки </w:t>
      </w:r>
      <w:r>
        <w:br/>
      </w:r>
      <w:r>
        <w:t xml:space="preserve">л  даже  составлять  маленьшя  библштеки.  Приводятся  и  таше  факты:  роди- </w:t>
      </w:r>
      <w:r>
        <w:br/>
      </w:r>
      <w:r>
        <w:t xml:space="preserve">тели пе  хотятъ  посылать  дЪтей  въ  школу,  не  даютъ  имъ  съ  собой  об^да </w:t>
      </w:r>
      <w:r>
        <w:br/>
      </w:r>
      <w:r>
        <w:t xml:space="preserve">а  сколько-нибудь  исправнаго  платья;  д4ти  же  ходить  и  постепенно  поб*ж- </w:t>
      </w:r>
      <w:r>
        <w:br/>
      </w:r>
      <w:r>
        <w:t xml:space="preserve">даютъ  упорство  родителей.  Н-Ькоторые  инспектора  пишутъ  комитету  гра- </w:t>
      </w:r>
      <w:r>
        <w:br/>
      </w:r>
      <w:r>
        <w:t xml:space="preserve">мотности, что  угроза  закрыть  школу,  всл'Ьдств1е  неисправности  помЬщейя, </w:t>
      </w:r>
      <w:r>
        <w:br/>
      </w:r>
      <w:r>
        <w:t xml:space="preserve">ведать  обыкновенно  къ  тому,  что  сельск1Я  общества  ремонтируютъ  здаш  ; </w:t>
      </w:r>
      <w:r>
        <w:br/>
      </w:r>
      <w:r>
        <w:t xml:space="preserve">съ  гЬмъ  Бм-ЬсгЬ,  несмотря  на  то,  что  учебное  начальство  и  земство  ставя]  I </w:t>
      </w:r>
      <w:r>
        <w:br/>
      </w:r>
      <w:r>
        <w:t xml:space="preserve">крестывамъ,  желающимъ  открыть  школу,  все  бол-Ье  строг1я  требован^ , </w:t>
      </w:r>
      <w:r>
        <w:br/>
      </w:r>
      <w:r>
        <w:t xml:space="preserve">сельск1л  общества  постановляють  приговоры  о  сооружен1и  школьныхъ  з;  ■ </w:t>
      </w:r>
      <w:r>
        <w:br/>
      </w:r>
      <w:r>
        <w:t xml:space="preserve">Н1Й  и  открытш  школъ.  Относительно  одного  селен1я  Нижегородской  губ&lt;  - </w:t>
      </w:r>
      <w:r>
        <w:br/>
      </w:r>
      <w:r>
        <w:t xml:space="preserve">Н1»  сооОщаютъ  такой  любопытный  фактъ:  въ  селЬ  было  женское  учили  б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т-</w:t>
      </w:r>
    </w:p>
    <w:p>
      <w:pPr>
        <w:pStyle w:val="Normal"/>
      </w:pPr>
      <w:r>
        <w:t xml:space="preserve">Внутреннее  обозрънш.  197</w:t>
      </w:r>
    </w:p>
    <w:p>
      <w:pPr>
        <w:pStyle w:val="Normal"/>
      </w:pPr>
      <w:r>
        <w:t xml:space="preserve">и  земство  платило  за  наемъ  квартиры;  когда  оно  перестаю  платить,  а </w:t>
      </w:r>
      <w:r>
        <w:br/>
      </w:r>
      <w:r>
        <w:t xml:space="preserve">сельское  общество  не  взяло  на  себя  этого  расхода,  то  было  решено  за- </w:t>
      </w:r>
      <w:r>
        <w:br/>
      </w:r>
      <w:r>
        <w:t xml:space="preserve">крыть уилшце;  но  черезъ  несколько  дней  по  закрытШ  ш^юлы  лвцдсл  ста- </w:t>
      </w:r>
      <w:r>
        <w:br/>
      </w:r>
      <w:r>
        <w:t xml:space="preserve">роста доложить,  что  сельское  общество  постановило  сд'Ьлать  особый  сборъ, </w:t>
      </w:r>
      <w:r>
        <w:br/>
      </w:r>
      <w:r>
        <w:t xml:space="preserve">дабы  заплатить  за  квартиру;  училище  было  немедленно  открыта*  П  такое </w:t>
      </w:r>
      <w:r>
        <w:br/>
      </w:r>
      <w:r>
        <w:t xml:space="preserve">стремлеше  къ  школ'Ь  замечается  не  только  среди  коренвого  руссиаго  насе- </w:t>
      </w:r>
      <w:r>
        <w:br/>
      </w:r>
      <w:r>
        <w:t xml:space="preserve">лешя,— оно  обнаруживается  и  среди  ипородцевъ,  наприв.,  мордвы  въ  Там- </w:t>
      </w:r>
      <w:r>
        <w:br/>
      </w:r>
      <w:r>
        <w:t xml:space="preserve">бовской и  Пензенской  губершяхъ.</w:t>
      </w:r>
    </w:p>
    <w:p>
      <w:pPr>
        <w:pStyle w:val="Normal"/>
      </w:pPr>
      <w:r>
        <w:t xml:space="preserve">На  вопросъ  о  томъ,  сознаетъ  ли  населен1е  полезность  обучец1Я  только </w:t>
      </w:r>
      <w:r>
        <w:br/>
      </w:r>
      <w:r>
        <w:t xml:space="preserve">мальчиковъ  или  и  д-Ьвочонъ,  комитетъ  грамотности  получилъ  св1д11Н1я, </w:t>
      </w:r>
      <w:r>
        <w:br/>
      </w:r>
      <w:r>
        <w:t xml:space="preserve">большая  часть  которыхъ  указываетъ,  что  въ  городахъ  родители  оютно </w:t>
      </w:r>
      <w:r>
        <w:br/>
      </w:r>
      <w:r>
        <w:t xml:space="preserve">посылаютъ  въ  школу  и  дЬвочекъ,  въ  деревняхъ  же  только  мепьшипство </w:t>
      </w:r>
      <w:r>
        <w:br/>
      </w:r>
      <w:r>
        <w:t xml:space="preserve">крестьянъ  одинаково  охотно  посылаетъ  учиться  мальчиковъ  и  д1^Б01еЕъ.  Я </w:t>
      </w:r>
      <w:r>
        <w:br/>
      </w:r>
      <w:r>
        <w:t xml:space="preserve">это  есть  результатъ  не  того,  чтобы  родители  считали  обучение  д:Ьвочекъ </w:t>
      </w:r>
      <w:r>
        <w:br/>
      </w:r>
      <w:r>
        <w:t xml:space="preserve">ненужнымъ, — д'Ьвочки  начинаютъ  въ  бол'Ье  раннемъ  возрасти  служить  под^ </w:t>
      </w:r>
      <w:r>
        <w:br/>
      </w:r>
      <w:r>
        <w:t xml:space="preserve">собною  рабочею  силой,  ч'Ьмъ  мальчики,  а  потому  семья  неохотно  отдаетъ </w:t>
      </w:r>
      <w:r>
        <w:br/>
      </w:r>
      <w:r>
        <w:t xml:space="preserve">первыхъ  въ  ученье.  Наконецъ,  корреспонденты  изъ  нЪкотирыхъ  1с1^стиостей </w:t>
      </w:r>
      <w:r>
        <w:br/>
      </w:r>
      <w:r>
        <w:t xml:space="preserve">отн'Ьчають  и  другую  причину:  отсутств1е  отд'Ьльныхъ  школъ  для  дЁвочекъ; </w:t>
      </w:r>
      <w:r>
        <w:br/>
      </w:r>
      <w:r>
        <w:t xml:space="preserve">тамъ,  гд'Ь  есть  женскхя  начальный  училища,  они  переполибны;  соЕн1^стцое </w:t>
      </w:r>
      <w:r>
        <w:br/>
      </w:r>
      <w:r>
        <w:t xml:space="preserve">же  обучен1е  мальчиковъ  и  д'Ьвочекъ  не  нравится  многинъ  крестьлиамъ.</w:t>
      </w:r>
    </w:p>
    <w:p>
      <w:pPr>
        <w:pStyle w:val="Normal"/>
      </w:pPr>
      <w:r>
        <w:t xml:space="preserve">По  третьему  вопросу,  о  томъ,  замечается  ли  усиленге  потребности  въ </w:t>
      </w:r>
      <w:r>
        <w:br/>
      </w:r>
      <w:r>
        <w:t xml:space="preserve">обучеши,  около  907о  отв*товъ  даны  въ  безусловно  утвердительной  форм-Ь. </w:t>
      </w:r>
      <w:r>
        <w:br/>
      </w:r>
      <w:r>
        <w:t xml:space="preserve">И  изъ  остальныхъ  отв'ётовъ  мног1е  не  содержатъ  отрицан1л,  а  только  ука* </w:t>
      </w:r>
      <w:r>
        <w:br/>
      </w:r>
      <w:r>
        <w:t xml:space="preserve">зывають  на  правильный  и  постепенный  прогрессъ  и  народной  шкалы^  и </w:t>
      </w:r>
      <w:r>
        <w:br/>
      </w:r>
      <w:r>
        <w:t xml:space="preserve">влечешя  къ  ней.</w:t>
      </w:r>
    </w:p>
    <w:p>
      <w:pPr>
        <w:pStyle w:val="Normal"/>
      </w:pPr>
      <w:r>
        <w:t xml:space="preserve">Таковы  факты.  За  собрате  ихъ  московск1й  конитетъ  грамотности  за&lt; </w:t>
      </w:r>
      <w:r>
        <w:br/>
      </w:r>
      <w:r>
        <w:t xml:space="preserve">служиваеть  полной  признательности.  Эти  факты  даюгь  право  на  одивъ </w:t>
      </w:r>
      <w:r>
        <w:br/>
      </w:r>
      <w:r>
        <w:t xml:space="preserve">обпцй,  пгарок1й  выводъ,  что  во  многихъ  губершяхъ  уже  наступило  время, </w:t>
      </w:r>
      <w:r>
        <w:br/>
      </w:r>
      <w:r>
        <w:t xml:space="preserve">когда  сравнительно  небольш1я  усил1я  правительства  и  земства  могутъ  сде- </w:t>
      </w:r>
      <w:r>
        <w:br/>
      </w:r>
      <w:r>
        <w:t xml:space="preserve">лать школу  доступной  для  всего  населешя.</w:t>
      </w:r>
    </w:p>
    <w:p>
      <w:pPr>
        <w:pStyle w:val="Normal"/>
      </w:pPr>
      <w:r>
        <w:t xml:space="preserve">Передаемъ  со  словъ  Одесскилъ  Новостей  разр'Ёшеи1е  гоеударственнымъ </w:t>
      </w:r>
      <w:r>
        <w:br/>
      </w:r>
      <w:r>
        <w:t xml:space="preserve">сов1Ьтомъ  важнаго  вопроса  о  прим'Ьнеши  положешя  14  августа  18В1  года </w:t>
      </w:r>
      <w:r>
        <w:br/>
      </w:r>
      <w:r>
        <w:t xml:space="preserve">о  мЪрахъ  къ  охраненш  государственнаго  порядка  и  спокойств1я.  Сущность </w:t>
      </w:r>
      <w:r>
        <w:br/>
      </w:r>
      <w:r>
        <w:t xml:space="preserve">д*ла  сосгоитъ  въ  сл4дующемъ.  Петербургски  градоначальникъ  Грессеръ, </w:t>
      </w:r>
      <w:r>
        <w:br/>
      </w:r>
      <w:r>
        <w:t xml:space="preserve">по  соглашен1ю  съ  петербургскимъ  губернаторомъ,  воспрети лъ  н-Ькоену  Кел- </w:t>
      </w:r>
      <w:r>
        <w:br/>
      </w:r>
      <w:r>
        <w:t xml:space="preserve">леру жить  въ  течейе  3  л*тъ  въ  Петербург*  и  Петербургской  губернии  на </w:t>
      </w:r>
      <w:r>
        <w:br/>
      </w:r>
      <w:r>
        <w:t xml:space="preserve">освоваши  положешя  14  августа  1881  года  объ  охране.  ВоспрещбН1е  со- </w:t>
      </w:r>
      <w:r>
        <w:br/>
      </w:r>
      <w:r>
        <w:t xml:space="preserve">е  оялось  3  Ьоля  1889  года.  Келлеръ  подалъ  на  это  рас11оряжен1е  жалобу </w:t>
      </w:r>
      <w:r>
        <w:br/>
      </w:r>
      <w:r>
        <w:t xml:space="preserve">в  &gt;  первый  департаментъ  сената,  доказывая  въ  жалоб*,  что  вовсе  не  воз- </w:t>
      </w:r>
      <w:r>
        <w:br/>
      </w:r>
      <w:r>
        <w:t xml:space="preserve">н  1кало  сомн*н1й  относительно  его  политической  благонадежности,  Грессеръ, </w:t>
      </w:r>
      <w:r>
        <w:br/>
      </w:r>
      <w:r>
        <w:t xml:space="preserve">подставляя  жалобу  въ  сенатъ,  донесь,  что  основашемъ  его  распоряжения </w:t>
      </w:r>
      <w:r>
        <w:br/>
      </w:r>
      <w:r>
        <w:t xml:space="preserve">б  {1ъ  обманный  поступокъ  Келлера  относительно  н*коей  Мержеевской,  устра- </w:t>
      </w:r>
      <w:r>
        <w:br/>
      </w:r>
      <w:r>
        <w:t xml:space="preserve">н;н1е  его  отъ  службы   городового  по  подозр*Н1Ю  въ  краж^  и  оОщ1я  св'^</w:t>
      </w:r>
    </w:p>
    <w:p>
      <w:pPr>
        <w:pStyle w:val="Normal"/>
      </w:pPr>
      <w:r>
        <w:t xml:space="preserve">198  Русская   Мысль.</w:t>
      </w:r>
    </w:p>
    <w:p>
      <w:pPr>
        <w:pStyle w:val="Normal"/>
      </w:pPr>
      <w:r>
        <w:t xml:space="preserve">д^ы1я  о  Кедлер:Ь,  какъ  челов'Ёк1^  сомнительной  нравственности.  При  раз* </w:t>
      </w:r>
      <w:r>
        <w:br/>
      </w:r>
      <w:r>
        <w:t xml:space="preserve">смотр\&amp;н1н  жалобы  Келлера  въ  первомъ  департамент]^  сената  голоса  раз;^- </w:t>
      </w:r>
      <w:r>
        <w:br/>
      </w:r>
      <w:r>
        <w:t xml:space="preserve">л1Елась,  причбмъ  одни  сенаторы  считали  жалобу  Келлера  вовсе  ее  подле- </w:t>
      </w:r>
      <w:r>
        <w:br/>
      </w:r>
      <w:r>
        <w:t xml:space="preserve">жащей разсиатр']&amp;шш  сенатомъ  и  признавали  министра  внутреннихъ  д1^лъ </w:t>
      </w:r>
      <w:r>
        <w:br/>
      </w:r>
      <w:r>
        <w:t xml:space="preserve">высшею  инстаЕЦ1еЁ,  а  друпе  высказались  за  отм'Ьну  распоряжен1я  Грессера, </w:t>
      </w:r>
      <w:r>
        <w:br/>
      </w:r>
      <w:r>
        <w:t xml:space="preserve">такъ  какъ  въ  поступкахъ  Келлера  не  было  ничего  угрожающаго  государ- </w:t>
      </w:r>
      <w:r>
        <w:br/>
      </w:r>
      <w:r>
        <w:t xml:space="preserve">ственному С110^айств1ю,  для  охранешя  вотораго  и  было  издано  положеше </w:t>
      </w:r>
      <w:r>
        <w:br/>
      </w:r>
      <w:r>
        <w:t xml:space="preserve">14  августа  1881  года.  Въ  общемъ  собранш  сената  голоса  также  разд*ли- </w:t>
      </w:r>
      <w:r>
        <w:br/>
      </w:r>
      <w:r>
        <w:t xml:space="preserve">лись,  прпчемъ  12  высказались  за  оставлёше  жалобы  Келлера  безъ  посл1&amp;д- </w:t>
      </w:r>
      <w:r>
        <w:br/>
      </w:r>
      <w:r>
        <w:t xml:space="preserve">СТВ1Й,  а  16  —  находили,  что  она  должна  быть  разсмотр'Ьна  и  уважена. </w:t>
      </w:r>
      <w:r>
        <w:br/>
      </w:r>
      <w:r>
        <w:t xml:space="preserve">Вел^д€тв1е  разногласш  въ  общемъ  собран1и  сената,  д'Ьло  перешло  на  раз- </w:t>
      </w:r>
      <w:r>
        <w:br/>
      </w:r>
      <w:r>
        <w:t xml:space="preserve">сиотрЁн1е  государственнаго  сов'Ьта.  Въ  своемъ  р'Ёшен1и  государственный </w:t>
      </w:r>
      <w:r>
        <w:br/>
      </w:r>
      <w:r>
        <w:t xml:space="preserve">совЪтъ  установилъ  тотъ  взглядъ,  что  положеше  14  августа  1881  года  вовсе </w:t>
      </w:r>
      <w:r>
        <w:br/>
      </w:r>
      <w:r>
        <w:t xml:space="preserve">не  отм1&amp;няеть  и  не  изи1^няетъ  порядка  обжалован1Я  д'ЬйствШ  генералъ-губер- </w:t>
      </w:r>
      <w:r>
        <w:br/>
      </w:r>
      <w:r>
        <w:t xml:space="preserve">наторовъ,  губернаторовъ  и  градоначальниковъ  въ  случа1^  превышешя  этими </w:t>
      </w:r>
      <w:r>
        <w:br/>
      </w:r>
      <w:r>
        <w:t xml:space="preserve">должностныыи  лицаии  предоставленныхъ  имъ  полномоч1й,  а  потому  частныя </w:t>
      </w:r>
      <w:r>
        <w:br/>
      </w:r>
      <w:r>
        <w:t xml:space="preserve">дица,  права  которыхъ  нарушаются  или  ограничиваются  этими  распоряжешя- </w:t>
      </w:r>
      <w:r>
        <w:br/>
      </w:r>
      <w:r>
        <w:t xml:space="preserve">ни,  нм^ютъ  право  приносить  жалобы  или  министру  внутреннихъ  д:6лъ,  или </w:t>
      </w:r>
      <w:r>
        <w:br/>
      </w:r>
      <w:r>
        <w:t xml:space="preserve">въ  сенать.  Государственный  соьЪть  доказываетъ  правильность  своихъ  выво- </w:t>
      </w:r>
      <w:r>
        <w:br/>
      </w:r>
      <w:r>
        <w:t xml:space="preserve">довъ  ссылкою  на  то,  что  высочайш1й  указъ  отъ  4  сентября  1881  года </w:t>
      </w:r>
      <w:r>
        <w:br/>
      </w:r>
      <w:r>
        <w:t xml:space="preserve">объ  иадан1и  ооложешя  объ  охране  говорить,  что  установленныя  эшмъ </w:t>
      </w:r>
      <w:r>
        <w:br/>
      </w:r>
      <w:r>
        <w:t xml:space="preserve">положен1е11ъ  ясвлючительныя  мЪры  не  должны  подвергать  «излишнему  отя- </w:t>
      </w:r>
      <w:r>
        <w:br/>
      </w:r>
      <w:r>
        <w:t xml:space="preserve">гощенш  законные  интересы  в'Ьрнаго  престолу  населешя».  Отсюда  сл1&amp;дуеть, </w:t>
      </w:r>
      <w:r>
        <w:br/>
      </w:r>
      <w:r>
        <w:t xml:space="preserve">что  заковъ  не  хотёлъ  лишить  гражданъ  права  припосить  жалобы  въ  тЬхъ  слу- </w:t>
      </w:r>
      <w:r>
        <w:br/>
      </w:r>
      <w:r>
        <w:t xml:space="preserve">чаяхъ,  когда  прим']&amp;пев1е  этого  положенхя  нарушаетъ  ихъ  законные  интересы. </w:t>
      </w:r>
      <w:r>
        <w:br/>
      </w:r>
      <w:r>
        <w:t xml:space="preserve">Во-вторыхъ,  государственный  сов*тъ  опирался  и  на  соображейе  о  томъ,что </w:t>
      </w:r>
      <w:r>
        <w:br/>
      </w:r>
      <w:r>
        <w:t xml:space="preserve">въ  нроекгЁ  положенъя  объ  охрамь  было  предначертано  правило  о  томъ,  чт(^ </w:t>
      </w:r>
      <w:r>
        <w:br/>
      </w:r>
      <w:r>
        <w:t xml:space="preserve">во  время  д'Ёйств1я  усиленной  охраны  распоряжетя  генералъ-губернаторовъ, </w:t>
      </w:r>
      <w:r>
        <w:br/>
      </w:r>
      <w:r>
        <w:t xml:space="preserve">губернаторовъ  и  градоначальниковъ,  сд1^анныя  на  основаши  ихъ  чрезвычай- </w:t>
      </w:r>
      <w:r>
        <w:br/>
      </w:r>
      <w:r>
        <w:t xml:space="preserve">ныхъ  полно  Н0Ч1&amp;,  могутъ  быть  обжалованы  только  въ  случае  превышешя  ими </w:t>
      </w:r>
      <w:r>
        <w:br/>
      </w:r>
      <w:r>
        <w:t xml:space="preserve">означенныхъ  подноыоч1й.  Но  комитетъ  министровъ  исключилъ  эту  статью, </w:t>
      </w:r>
      <w:r>
        <w:br/>
      </w:r>
      <w:r>
        <w:t xml:space="preserve">€такъ  какъ  правила  о  принесен1и  подобныхъ  жалобъ  изложены  въ  общихъ </w:t>
      </w:r>
      <w:r>
        <w:br/>
      </w:r>
      <w:r>
        <w:t xml:space="preserve">узаконеи1лхъ&gt;.  Поэтому  жалоба  Келера  была  правильно  принесена  сена- </w:t>
      </w:r>
      <w:r>
        <w:br/>
      </w:r>
      <w:r>
        <w:t xml:space="preserve">ту. Обсуждая  же  эту  жалобу  по  существу,  государственный  сов'Ьтъ  выска- </w:t>
      </w:r>
      <w:r>
        <w:br/>
      </w:r>
      <w:r>
        <w:t xml:space="preserve">залъ  взглядъ,  что  по10жен1е  14  августа  1881  года  даетъ  админиетращ] </w:t>
      </w:r>
      <w:r>
        <w:br/>
      </w:r>
      <w:r>
        <w:t xml:space="preserve">чрезвыча$1ныл  пол11омоч1я  для  водворешя  полнаго  порядка  и  искоренешя </w:t>
      </w:r>
      <w:r>
        <w:br/>
      </w:r>
      <w:r>
        <w:t xml:space="preserve">крамолы.  Поэтому  должностныя  лица,  над'Ьленныя  особыми  полномоч1Ямн, </w:t>
      </w:r>
      <w:r>
        <w:br/>
      </w:r>
      <w:r>
        <w:t xml:space="preserve">должны  им^ть  только  эту  ц&amp;[ь  въ  виду,  какъ  скоро  они  запрещають  кому- </w:t>
      </w:r>
      <w:r>
        <w:br/>
      </w:r>
      <w:r>
        <w:t xml:space="preserve">либо  аребыван1е  въ  данной  м1^стности.  Такъ  какъ  распоряжеше  оетербу] </w:t>
      </w:r>
      <w:r>
        <w:br/>
      </w:r>
      <w:r>
        <w:t xml:space="preserve">скаго  градоначальника  относительно  Келлера  не  соотв'Ьтствуетъ  этммъ  ; </w:t>
      </w:r>
      <w:r>
        <w:br/>
      </w:r>
      <w:r>
        <w:t xml:space="preserve">лов1ямъ,  такъ  какъ  оно  было  сд1^лано  не  въ  интересахъ  охранешя  гос </w:t>
      </w:r>
      <w:r>
        <w:br/>
      </w:r>
      <w:r>
        <w:t xml:space="preserve">дарствепнаго  спонойств1Я,  а  всл%дств1е  свЪд1^шй  о  сомнительной  нравствс </w:t>
      </w:r>
      <w:r>
        <w:br/>
      </w:r>
      <w:r>
        <w:t xml:space="preserve">пости  Келлера  и  подозр1^н1я  его  въ  такихъ  проступкахъ,  за  которые  мозг </w:t>
      </w:r>
      <w:r>
        <w:br/>
      </w:r>
      <w:r>
        <w:t xml:space="preserve">было  преследовать  его  только  въ  общемъ  уголовномъ  порядк'Ь,  то  госул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Внутреннее  обозръше.  199</w:t>
      </w:r>
    </w:p>
    <w:p>
      <w:pPr>
        <w:pStyle w:val="Normal"/>
      </w:pPr>
      <w:r>
        <w:t xml:space="preserve">стве1шый  совать  призналъ  выселен1е  Келлера  изъ  столицы  и  Петербургской </w:t>
      </w:r>
      <w:r>
        <w:br/>
      </w:r>
      <w:r>
        <w:t xml:space="preserve">губернш  ееаравильнымъ  и  высказался  за  отм1&amp;ну  этого  распоряжен1я.</w:t>
      </w:r>
    </w:p>
    <w:p>
      <w:pPr>
        <w:pStyle w:val="Normal"/>
      </w:pPr>
      <w:r>
        <w:t xml:space="preserve">Мы  прндаемъ  этому  факту  очень  большое  значен1е.  Государственный  сов'Ьтъ </w:t>
      </w:r>
      <w:r>
        <w:br/>
      </w:r>
      <w:r>
        <w:t xml:space="preserve">создалъ  прецеденть,  который  можетъ  им'Ьть  большую  важность.  Бываютъ  слу- </w:t>
      </w:r>
      <w:r>
        <w:br/>
      </w:r>
      <w:r>
        <w:t xml:space="preserve">чал, когда  Еужна  значительная  острота  ума  и  привычка  къ  юридическимъ </w:t>
      </w:r>
      <w:r>
        <w:br/>
      </w:r>
      <w:r>
        <w:t xml:space="preserve">тоЕЕостямъ,  даСы  высказаться  по  поводу  образа  дМствШ  административной </w:t>
      </w:r>
      <w:r>
        <w:br/>
      </w:r>
      <w:r>
        <w:t xml:space="preserve">власти.  На  этоть  же  разъ  неправильное  прим'Ёнен1е  покойнымъГрессеромъ  пою- </w:t>
      </w:r>
      <w:r>
        <w:br/>
      </w:r>
      <w:r>
        <w:t xml:space="preserve">жешя  14  августа  1881  г.  такъ  очевидно  и  право  Келлера  на  подачу  жалобы </w:t>
      </w:r>
      <w:r>
        <w:br/>
      </w:r>
      <w:r>
        <w:t xml:space="preserve">сенату  столь  несомненно,  что,  казалось  бы,  не  должно  быть  иного  отно- </w:t>
      </w:r>
      <w:r>
        <w:br/>
      </w:r>
      <w:r>
        <w:t xml:space="preserve">шен1Я  къ  д1Ь1у,  какъ  то,  которое  мы  находимъ  со  стороны  государствеп- </w:t>
      </w:r>
      <w:r>
        <w:br/>
      </w:r>
      <w:r>
        <w:t xml:space="preserve">наго  сов1&amp;та.  Беллеръ  былъ  челов'Ькомъ  сомнительной  нравственности  и </w:t>
      </w:r>
      <w:r>
        <w:br/>
      </w:r>
      <w:r>
        <w:t xml:space="preserve">даже  совершилъ  моженничество  относительно  Мержеевской.  Такхе  люди  не </w:t>
      </w:r>
      <w:r>
        <w:br/>
      </w:r>
      <w:r>
        <w:t xml:space="preserve">мопть  быть  терпимы  въ  качеств*  городовыхъ,  а  потому  петербургсюй </w:t>
      </w:r>
      <w:r>
        <w:br/>
      </w:r>
      <w:r>
        <w:t xml:space="preserve">гра^оначалышкъ  поступилъ  правильно  и  ц'Ёлесообразно,  что  уволилъ  его. </w:t>
      </w:r>
      <w:r>
        <w:br/>
      </w:r>
      <w:r>
        <w:t xml:space="preserve">Его  соинительныя  Д'Ьлишки  были  не  таковы,  чтобы  можно  было  привлечь </w:t>
      </w:r>
      <w:r>
        <w:br/>
      </w:r>
      <w:r>
        <w:t xml:space="preserve">его  къ  уголовной  отв1Ьтственности,  а  потому  онъ  до  поры  до  времени  и </w:t>
      </w:r>
      <w:r>
        <w:br/>
      </w:r>
      <w:r>
        <w:t xml:space="preserve">не  познакомился  съ  м1^рами  судебнаго  возд1Бйств1я.  Разъ  его  нравственныя </w:t>
      </w:r>
      <w:r>
        <w:br/>
      </w:r>
      <w:r>
        <w:t xml:space="preserve">качества  были  такъ  сомнительны,  какъ  мы  узнаемъ  изъ  заявлешя  покой- </w:t>
      </w:r>
      <w:r>
        <w:br/>
      </w:r>
      <w:r>
        <w:t xml:space="preserve">еаго  Грессера,  то  онъ  рано  или  поздно  (и,  вероятно,  въ  недалекомъ  буду- </w:t>
      </w:r>
      <w:r>
        <w:br/>
      </w:r>
      <w:r>
        <w:t xml:space="preserve">щемъ)  испыталъ  бы  на  себЪ  прелести  тюрьмы  иди  наказашй,  связанныхъ </w:t>
      </w:r>
      <w:r>
        <w:br/>
      </w:r>
      <w:r>
        <w:t xml:space="preserve">съ  удалешезаъ  изъ  Петербурга.  Но  возможно,  что  рольнейе  отъ  службы </w:t>
      </w:r>
      <w:r>
        <w:br/>
      </w:r>
      <w:r>
        <w:t xml:space="preserve">^аставпло  бы  его  одуматься  и  повести  жизнь,  не  заслуживающую  серьез- </w:t>
      </w:r>
      <w:r>
        <w:br/>
      </w:r>
      <w:r>
        <w:t xml:space="preserve">ньаъ  упрбковъ.  Каково  бы  ни  было  его  дальн'Ёйшее  поведете,  не  было </w:t>
      </w:r>
      <w:r>
        <w:br/>
      </w:r>
      <w:r>
        <w:t xml:space="preserve">никакигь  основашй  для  того,  чтобы  выслать  его  изъ  Петербурга,  прим'Ь- </w:t>
      </w:r>
      <w:r>
        <w:br/>
      </w:r>
      <w:r>
        <w:t xml:space="preserve">Еивъ  къ  нему  строг1я  административныя  взыскашя  по  положешю  14  авгу- </w:t>
      </w:r>
      <w:r>
        <w:br/>
      </w:r>
      <w:r>
        <w:t xml:space="preserve">ста 1881  года.  И  услов1я,  при  которыхъ  былъ  изданъ  втотъ  законъ,идухъ </w:t>
      </w:r>
      <w:r>
        <w:br/>
      </w:r>
      <w:r>
        <w:t xml:space="preserve">его,  и  самая  буква  вмФняютъ  администрац1и  въ  обязанность  прим1&amp;нять </w:t>
      </w:r>
      <w:r>
        <w:br/>
      </w:r>
      <w:r>
        <w:t xml:space="preserve">его  въ  самыхъ  крайнихъ  случаяхъ  и  то  съ  величайшею  осторожностью  и </w:t>
      </w:r>
      <w:r>
        <w:br/>
      </w:r>
      <w:r>
        <w:t xml:space="preserve">разборчивостью.  Исключительные  законы  настолько  потрясаютъ  правильное </w:t>
      </w:r>
      <w:r>
        <w:br/>
      </w:r>
      <w:r>
        <w:t xml:space="preserve">течеше  жизни,  что  частое  прим'Ьнеше  ихъ,  уже  не  говоря  о  крайней  тя- </w:t>
      </w:r>
      <w:r>
        <w:br/>
      </w:r>
      <w:r>
        <w:t xml:space="preserve">гости, причиняемой  гражданамъ,  подрываетъ  авторитеть  государства:  граж- </w:t>
      </w:r>
      <w:r>
        <w:br/>
      </w:r>
      <w:r>
        <w:t xml:space="preserve">дане не  могуть  смотреть  безъ  недоум'Ьшя  и  раздражен1я  на  то,  что  госу- </w:t>
      </w:r>
      <w:r>
        <w:br/>
      </w:r>
      <w:r>
        <w:t xml:space="preserve">дарство, располагая  огромнымъ  числомъ  служащихъ  ему  органовъ  и  огром- </w:t>
      </w:r>
      <w:r>
        <w:br/>
      </w:r>
      <w:r>
        <w:t xml:space="preserve">нымъ  запасомъ  матерхальныхъ  средствъ,  нуждается  въ  и(жлючительныхъ </w:t>
      </w:r>
      <w:r>
        <w:br/>
      </w:r>
      <w:r>
        <w:t xml:space="preserve">м'Ьрахъ  даже  тамъ,  гд1&amp;  р'Ёчь  идетъ  не  о  тяжкихъ  преступлешяхъ,  который </w:t>
      </w:r>
      <w:r>
        <w:br/>
      </w:r>
      <w:r>
        <w:t xml:space="preserve">вызывають  панику,  а  о  ничтожныхъ  вещахъ,  о  мелочахъ  повседневной </w:t>
      </w:r>
      <w:r>
        <w:br/>
      </w:r>
      <w:r>
        <w:t xml:space="preserve">жизни.  Вырабатывая  положеше  14  августа  1881  года,  законодатель  хо- </w:t>
      </w:r>
      <w:r>
        <w:br/>
      </w:r>
      <w:r>
        <w:t xml:space="preserve">{'ошо  зналъ,  что  ежедневно  совершаются  сотни  мошенничествъ,  что  мнопе </w:t>
      </w:r>
      <w:r>
        <w:br/>
      </w:r>
      <w:r>
        <w:t xml:space="preserve">I  мног1е  русск1е  люди,  среди  нихъ  городовые,  весьма  сомнительной  нрав- </w:t>
      </w:r>
      <w:r>
        <w:br/>
      </w:r>
      <w:r>
        <w:t xml:space="preserve">&lt;  венности,  но  онъ,  конечно,  не  допускалъ  и  мысли,  что  отими  исключи- </w:t>
      </w:r>
      <w:r>
        <w:br/>
      </w:r>
      <w:r>
        <w:t xml:space="preserve">1  льными  м-Ьрами  будутъ  пользоваться  въ  случаяхъ,  когда  совершенно  до- </w:t>
      </w:r>
      <w:r>
        <w:br/>
      </w:r>
      <w:r>
        <w:t xml:space="preserve">с  аточно  низшвхъ  судебныхъ  инстанц1й.</w:t>
      </w:r>
    </w:p>
    <w:p>
      <w:pPr>
        <w:pStyle w:val="Normal"/>
      </w:pPr>
      <w:r>
        <w:t xml:space="preserve">200  Русская  Мысль.</w:t>
      </w:r>
    </w:p>
    <w:p>
      <w:pPr>
        <w:pStyle w:val="Normal"/>
      </w:pPr>
      <w:r>
        <w:t xml:space="preserve">ЖенскШ  медициншй  институтъ  почти  въ  подномъ  объем*  желлЕппскаго </w:t>
      </w:r>
      <w:r>
        <w:br/>
      </w:r>
      <w:r>
        <w:t xml:space="preserve">факультета  сталъ  существующимъ  фактомъ.  Считая  это  важнынъ  шагонъ </w:t>
      </w:r>
      <w:r>
        <w:br/>
      </w:r>
      <w:r>
        <w:t xml:space="preserve">въ  д^&amp;л1Ь  упрочен1я  высшаго  женсваго  образован1я  въ  Росс1И,  иы  сожа11^ </w:t>
      </w:r>
      <w:r>
        <w:br/>
      </w:r>
      <w:r>
        <w:t xml:space="preserve">е»ъ,  что  доступъ  въ  институтъ  связанъ  съ  вйроиспов-Ьданхемь.  Нашлись </w:t>
      </w:r>
      <w:r>
        <w:br/>
      </w:r>
      <w:r>
        <w:t xml:space="preserve">бы  лица  и  не  христ1ансЕ0й  в1^ры,  способныя  съ  усп1^1омъ  пройти  этоть </w:t>
      </w:r>
      <w:r>
        <w:br/>
      </w:r>
      <w:r>
        <w:t xml:space="preserve">курсъ  и  д'Ёйствовать  на  врачебномъ  поприщ'Ь.</w:t>
      </w:r>
    </w:p>
    <w:p>
      <w:pPr>
        <w:pStyle w:val="Normal"/>
      </w:pPr>
      <w:r>
        <w:t xml:space="preserve">Бакъ  изв1^стно;  Московскгя  Впдомости  сохраняютъ»  нащональную </w:t>
      </w:r>
      <w:r>
        <w:br/>
      </w:r>
      <w:r>
        <w:t xml:space="preserve">промышленность,  нацюнальный  трудъ.  Ледтьля  (№  30)  сообщаетъ  сд1Ьдук&gt;- </w:t>
      </w:r>
      <w:r>
        <w:br/>
      </w:r>
      <w:r>
        <w:t xml:space="preserve">щ]^  фавтъ,  харавтеризующ1й  8то  сохранен1е»:</w:t>
      </w:r>
    </w:p>
    <w:p>
      <w:pPr>
        <w:pStyle w:val="Normal"/>
      </w:pPr>
      <w:r>
        <w:t xml:space="preserve">«У  одного  изъ  московскихъ  мировыхъ  судей  разбиралось  любопытное </w:t>
      </w:r>
      <w:r>
        <w:br/>
      </w:r>
      <w:r>
        <w:t xml:space="preserve">д^ло  С  А.  Петровскаго,  редактора -издателя  Московскихъ  В1ьдомостей, </w:t>
      </w:r>
      <w:r>
        <w:br/>
      </w:r>
      <w:r>
        <w:t xml:space="preserve">Д1^ло  возникло  изъ-за  повреждешя  руки  малол'Ьтнимъ  рабочииъ  типограф1и </w:t>
      </w:r>
      <w:r>
        <w:br/>
      </w:r>
      <w:r>
        <w:t xml:space="preserve">Московск.  Вгьдомостей.  При  этомъ  при  осмотр*!^  типографш  фабричныхъ </w:t>
      </w:r>
      <w:r>
        <w:br/>
      </w:r>
      <w:r>
        <w:t xml:space="preserve">идспекторомъ  были  обнаружены  сл'Ьдующхя  нарушешя  правилъ  о  работ( </w:t>
      </w:r>
      <w:r>
        <w:br/>
      </w:r>
      <w:r>
        <w:t xml:space="preserve">малолЬтнихъ:  во-1-хъ,  не  было  заявлено  фабричному  инспектору  о  пол- </w:t>
      </w:r>
      <w:r>
        <w:br/>
      </w:r>
      <w:r>
        <w:t xml:space="preserve">зован1и  трудами  малол-Ьтнихъ  оть  12  до  15  л-Ьтъ;  во-2-хъ,  не  нм*ется </w:t>
      </w:r>
      <w:r>
        <w:br/>
      </w:r>
      <w:r>
        <w:t xml:space="preserve">распред*лен1я  рабочаго  времени  для  малол-Ьтнихъ,  утвержденнаго  фабрич- </w:t>
      </w:r>
      <w:r>
        <w:br/>
      </w:r>
      <w:r>
        <w:t xml:space="preserve">нымъ  инспекторомъ;  въ-З-хъ,  малол*тше  отъ  12  до  15  л*тъ  принимаются </w:t>
      </w:r>
      <w:r>
        <w:br/>
      </w:r>
      <w:r>
        <w:t xml:space="preserve">на  службу  безъ  метрическихъ  выписей,  а  не  им*ющ1е  отд*льныхъ  паспор- </w:t>
      </w:r>
      <w:r>
        <w:br/>
      </w:r>
      <w:r>
        <w:t xml:space="preserve">товъ — безъ  разр4шен1Я  родителей;  въ-4-хъ,  ни  въ  контор*,  ни  въ  рабо- </w:t>
      </w:r>
      <w:r>
        <w:br/>
      </w:r>
      <w:r>
        <w:t xml:space="preserve">чпхъ  пом'Ьщенхяхъ  не  вывешены:  правила  о  работ*  и  обучен1и  малолЬт- </w:t>
      </w:r>
      <w:r>
        <w:br/>
      </w:r>
      <w:r>
        <w:t xml:space="preserve">вккъ,  табель  праздниковъ,  въ  которые  не  допускается  работа  малол*тнихъ, </w:t>
      </w:r>
      <w:r>
        <w:br/>
      </w:r>
      <w:r>
        <w:t xml:space="preserve">и  соисокъ  производствъ,  къ  которывгь  иалол*тн1е  въ  возраст*  оть  12  до </w:t>
      </w:r>
      <w:r>
        <w:br/>
      </w:r>
      <w:r>
        <w:t xml:space="preserve">15  л*тъ  безусловно  не  допускаются;  въ-5-хъ,  н*тъ  книгъ  для  записи  ма- </w:t>
      </w:r>
      <w:r>
        <w:br/>
      </w:r>
      <w:r>
        <w:t xml:space="preserve">лол*тнихъ;  въ-6-хъ,  малол*тше  отъ  12  до  15  л*тъ  работаюгь  болЬе  8 </w:t>
      </w:r>
      <w:r>
        <w:br/>
      </w:r>
      <w:r>
        <w:t xml:space="preserve">часовъ  въ  день,  причемъ  бол*е  4  часовъ  сряду;  въ-7-хъ,  они  же  работа- </w:t>
      </w:r>
      <w:r>
        <w:br/>
      </w:r>
      <w:r>
        <w:t xml:space="preserve">югь даже  ночью  при  производств*,  которое  для  нихъ  въ  ночное  время </w:t>
      </w:r>
      <w:r>
        <w:br/>
      </w:r>
      <w:r>
        <w:t xml:space="preserve">безусловно  воспрещено;  въ-8-хъ,  малол*тше  указаннаго  возраста  работа- </w:t>
      </w:r>
      <w:r>
        <w:br/>
      </w:r>
      <w:r>
        <w:t xml:space="preserve">югь въ  воскресные,  праздничные  и  табельные  дни;  въ-9-хъ,  малол*тш[хъ, </w:t>
      </w:r>
      <w:r>
        <w:br/>
      </w:r>
      <w:r>
        <w:t xml:space="preserve">не  пм*юпц1иъ  свид*тельства  объ  окончаши  однокласснаго  училища,  не  дается </w:t>
      </w:r>
      <w:r>
        <w:br/>
      </w:r>
      <w:r>
        <w:t xml:space="preserve">возможность  пос*щать  школу,  такъ  какъ  учебное  время  занято  у  нихъ  ра- </w:t>
      </w:r>
      <w:r>
        <w:br/>
      </w:r>
      <w:r>
        <w:t xml:space="preserve">ботой; въ-10-хъ,  подростки  принимаются  безъ  метрическическихъ  свидк^ </w:t>
      </w:r>
      <w:r>
        <w:br/>
      </w:r>
      <w:r>
        <w:t xml:space="preserve">тельствъ;  въ-11-хъ,  принимаются  на  работу  д*ти  моложе  десяти  л*ть&lt;  ТаЕ1&gt; </w:t>
      </w:r>
      <w:r>
        <w:br/>
      </w:r>
      <w:r>
        <w:t xml:space="preserve">Бакъ  обвиняемый  на  судъ  не  явился,  то  д*ло  разбиралось  заочно.  Судья,  со- </w:t>
      </w:r>
      <w:r>
        <w:br/>
      </w:r>
      <w:r>
        <w:t xml:space="preserve">глашаясь съ  мн*н1емъ  г.  фабричнаго  инспектора,  что  собщественное  полажу </w:t>
      </w:r>
      <w:r>
        <w:br/>
      </w:r>
      <w:r>
        <w:t xml:space="preserve">н1е  г.  Петровскаго,  какъ  издателя-редактора  большой  газеты,  нсглю'^аеп </w:t>
      </w:r>
      <w:r>
        <w:br/>
      </w:r>
      <w:r>
        <w:t xml:space="preserve">всякую  возможность  въ  допущеши  имъ  нарушен1я  по  незнашю  или  поне- </w:t>
      </w:r>
      <w:r>
        <w:br/>
      </w:r>
      <w:r>
        <w:t xml:space="preserve">повимашю  имъ  закона  и  пресл*дуемыхъ  закономъ  ц*лей»,  нашелъ  нужвьиь </w:t>
      </w:r>
      <w:r>
        <w:br/>
      </w:r>
      <w:r>
        <w:t xml:space="preserve">наложить  на  г.  Петровскаго  денежное  взысканхе  въ  высшей  м*рф:  штрафъ </w:t>
      </w:r>
      <w:r>
        <w:br/>
      </w:r>
      <w:r>
        <w:t xml:space="preserve">въ  100  руб.».</w:t>
      </w:r>
    </w:p>
    <w:p>
      <w:pPr>
        <w:pStyle w:val="Normal"/>
      </w:pPr>
      <w:r>
        <w:t xml:space="preserve">Состоящ1й  при  Императорскомъ  московскомъ  обществ*  сельскаго  з^озяЛ- </w:t>
      </w:r>
      <w:r>
        <w:br/>
      </w:r>
      <w:r>
        <w:t xml:space="preserve">ства  комитетъ  грамотности,  им*я  въ  виду,  что  при  всеросс1йской  сельсЕО-</w:t>
      </w:r>
    </w:p>
    <w:p>
      <w:pPr>
        <w:pStyle w:val="Normal"/>
      </w:pPr>
      <w:r>
        <w:t xml:space="preserve">БаутрЕННЕЕ  оБозр^нш.  201</w:t>
      </w:r>
    </w:p>
    <w:p>
      <w:pPr>
        <w:pStyle w:val="Normal"/>
      </w:pPr>
      <w:r>
        <w:t xml:space="preserve">:1озяйственной  выставгЛ  общества,  днюющей  быть  съ  высо&lt;1айШЕ1ГО  соизво- </w:t>
      </w:r>
      <w:r>
        <w:br/>
      </w:r>
      <w:r>
        <w:t xml:space="preserve">^ен1Я  съ  27  ноября  по  И  декабря  е.  г.  въ  здаШи  иосЕОвспага  мавежа, </w:t>
      </w:r>
      <w:r>
        <w:br/>
      </w:r>
      <w:r>
        <w:t xml:space="preserve">устрадвается  въ  отди-!;  комитета  выставка  по  народному  образоваЕ11ю» </w:t>
      </w:r>
      <w:r>
        <w:br/>
      </w:r>
      <w:r>
        <w:t xml:space="preserve">дриг^ашаегь  у^реждеп!я  и  лица,  н;елающ1я  принять  участ1е  въ  выставк'Ь, </w:t>
      </w:r>
      <w:r>
        <w:br/>
      </w:r>
      <w:r>
        <w:t xml:space="preserve">въ  качестве  акспонентовь,  въ  01д1&amp;л1^  комитета  грамотности,  прислать  за- </w:t>
      </w:r>
      <w:r>
        <w:br/>
      </w:r>
      <w:r>
        <w:t xml:space="preserve">ЛЕлев1Я  о  томъ  въ  комитегь  (Москва,  Сиоленск1а  бульваръ,  д.  Земледель- </w:t>
      </w:r>
      <w:r>
        <w:br/>
      </w:r>
      <w:r>
        <w:t xml:space="preserve">ческой школы)  не  создн'Ёе  14  октября,  а  самые  эксионаты  пе  позднее  1 </w:t>
      </w:r>
      <w:r>
        <w:br/>
      </w:r>
      <w:r>
        <w:t xml:space="preserve">ноября.</w:t>
      </w:r>
    </w:p>
    <w:p>
      <w:pPr>
        <w:pStyle w:val="Normal"/>
      </w:pPr>
      <w:r>
        <w:t xml:space="preserve">Для  получэн1д  нодробиой  врограмиы  отдел  а  комитета  на  выставк'^  нро- </w:t>
      </w:r>
      <w:r>
        <w:br/>
      </w:r>
      <w:r>
        <w:t xml:space="preserve">сять  обращаться  но  указанному  адресу.</w:t>
      </w:r>
    </w:p>
    <w:p>
      <w:pPr>
        <w:pStyle w:val="Normal"/>
      </w:pPr>
      <w:r>
        <w:t xml:space="preserve">ПОПРАВКИ^  Бг  1Ю1ьско11  ееигё  журиаха  Руссксм  Мысль,  въ  статье  Б.  Л.  Гояь^ </w:t>
      </w:r>
      <w:r>
        <w:br/>
      </w:r>
      <w:r>
        <w:t xml:space="preserve">1Хеаа:  „Историческая  ^поицщл  и  дсихоюгическхе  ваконы'*,  стр&lt;  138,  стро1^  22  сндзу^ </w:t>
      </w:r>
      <w:r>
        <w:br/>
      </w:r>
      <w:r>
        <w:t xml:space="preserve">папечатаао:  ^ща  ивавемаости  его  (ьшрода)  души*,  сх-Ьхуеть  чжтать:  ворк  неазм±п- </w:t>
      </w:r>
      <w:r>
        <w:br/>
      </w:r>
      <w:r>
        <w:t xml:space="preserve">1Е0СТН  его  души***  Въ  тоё  же  книги,  въ  стать"!  профессора  К.  А»  Тшшрдзева:  дИст^ </w:t>
      </w:r>
      <w:r>
        <w:br/>
      </w:r>
      <w:r>
        <w:t xml:space="preserve">р1пвскШ  хетодъ  въ  бшюпж^  пропущено  укяз&amp;п1е,  тго  статьи  г.  Фихшшоиа  о  дар- </w:t>
      </w:r>
      <w:r>
        <w:br/>
      </w:r>
      <w:r>
        <w:t xml:space="preserve">титзм^Ь  печаталась  въ  Научпомъ  Обоз^тнш  ва  13^4  г,,  ЖМ  32 — 35,</w:t>
      </w:r>
    </w:p>
    <w:p>
      <w:pPr>
        <w:pStyle w:val="Normal"/>
      </w:pPr>
      <w:r>
        <w:t xml:space="preserve">202  Руссбая  Мысль.</w:t>
      </w:r>
    </w:p>
    <w:p>
      <w:pPr>
        <w:pStyle w:val="Normal"/>
      </w:pPr>
      <w:r>
        <w:t xml:space="preserve">Контора  журнала  ^Русская  Мысль*  {Москва,  уголт^ </w:t>
      </w:r>
      <w:r>
        <w:br/>
      </w:r>
      <w:r>
        <w:t xml:space="preserve">Леопшьевскаю  пер,  и  Большой  Никитской  ул,^ </w:t>
      </w:r>
      <w:r>
        <w:br/>
      </w:r>
      <w:r>
        <w:t xml:space="preserve">д,  М  2 — 24)  прннанаетъ  объявлетя.  для  пои4- </w:t>
      </w:r>
      <w:r>
        <w:br/>
      </w:r>
      <w:r>
        <w:t xml:space="preserve">щен1я  2хъ  въ  КЕНга2:ъ  журнала  гли  разсылки  и^ъ- </w:t>
      </w:r>
      <w:r>
        <w:br/>
      </w:r>
      <w:r>
        <w:t xml:space="preserve">при  журнал!^,  на  слгдуюцвхъ  усдоваяхъ:</w:t>
      </w:r>
    </w:p>
    <w:p>
      <w:pPr>
        <w:pStyle w:val="Normal"/>
      </w:pPr>
      <w:r>
        <w:t xml:space="preserve">1)  За  объявлеше,  помещаемое  въ  начал-Ь  кни- </w:t>
      </w:r>
      <w:r>
        <w:br/>
      </w:r>
      <w:r>
        <w:t xml:space="preserve">ги и  занимающее  ц^дую  страницу,  взимается </w:t>
      </w:r>
      <w:r>
        <w:br/>
      </w:r>
      <w:r>
        <w:t xml:space="preserve">50  руб.,  а  въ  конц-Ь  книги  25  руб.  Разсчетъ </w:t>
      </w:r>
      <w:r>
        <w:br/>
      </w:r>
      <w:r>
        <w:t xml:space="preserve">производится  за  полную  страницу,  хотя  бы </w:t>
      </w:r>
      <w:r>
        <w:br/>
      </w:r>
      <w:r>
        <w:t xml:space="preserve">объявлеше  занимало  м-Ьсто  мен-Ье  страницы.</w:t>
      </w:r>
    </w:p>
    <w:p>
      <w:pPr>
        <w:pStyle w:val="Normal"/>
      </w:pPr>
      <w:r>
        <w:t xml:space="preserve">2)  Для  пом-Ьщетя  объявлешя  въ  известной </w:t>
      </w:r>
      <w:r>
        <w:br/>
      </w:r>
      <w:r>
        <w:t xml:space="preserve">книге,  таковое  должно  быть  доставлено  не </w:t>
      </w:r>
      <w:r>
        <w:br/>
      </w:r>
      <w:r>
        <w:t xml:space="preserve">аозже  5  числа  того  месяца.</w:t>
      </w:r>
    </w:p>
    <w:p>
      <w:pPr>
        <w:pStyle w:val="Normal"/>
      </w:pPr>
      <w:r>
        <w:t xml:space="preserve">3)  За  каждую  тысячу  листовъ,  приклады- </w:t>
      </w:r>
      <w:r>
        <w:br/>
      </w:r>
      <w:r>
        <w:t xml:space="preserve">ваемыхъ  къ  журналу  объявленхй,  взимается </w:t>
      </w:r>
      <w:r>
        <w:br/>
      </w:r>
      <w:r>
        <w:t xml:space="preserve">съ  каждой  1000  экз.  за  1  лотъ  в-Ьсу  8  руб.,  за </w:t>
      </w:r>
      <w:r>
        <w:br/>
      </w:r>
      <w:r>
        <w:t xml:space="preserve">2  лота  10  руб.,  за  3  лота  13  руб.,  за  4  лота </w:t>
      </w:r>
      <w:r>
        <w:br/>
      </w:r>
      <w:r>
        <w:t xml:space="preserve">16  р.  Въ  виду  почтовыхъ  правилъ,  листы  эти </w:t>
      </w:r>
      <w:r>
        <w:br/>
      </w:r>
      <w:r>
        <w:t xml:space="preserve">не  могутъ  быть  сброшюрованы  къ  журналу.</w:t>
      </w:r>
    </w:p>
    <w:p>
      <w:pPr>
        <w:pStyle w:val="Normal"/>
      </w:pPr>
      <w:r>
        <w:t xml:space="preserve">4)  Объявлетя  помещаются  въ  журнале  или </w:t>
      </w:r>
      <w:r>
        <w:br/>
      </w:r>
      <w:r>
        <w:t xml:space="preserve">прикладываются  къ  нему  не  иначе,  какъ  по </w:t>
      </w:r>
      <w:r>
        <w:br/>
      </w:r>
      <w:r>
        <w:t xml:space="preserve">доставленш  контор*  журнала  сл-Ьдуемой  за </w:t>
      </w:r>
      <w:r>
        <w:br/>
      </w:r>
      <w:r>
        <w:t xml:space="preserve">это  платы.</w:t>
      </w:r>
    </w:p>
    <w:p>
      <w:pPr>
        <w:pStyle w:val="Normal"/>
      </w:pPr>
      <w:r>
        <w:t xml:space="preserve">5)  Доставившимъ  объявлетя  для  печатан1я </w:t>
      </w:r>
      <w:r>
        <w:br/>
      </w:r>
      <w:r>
        <w:t xml:space="preserve">въ  течете  всего  года  д-Ьлается  уступка,</w:t>
      </w:r>
    </w:p>
    <w:p>
      <w:pPr>
        <w:pStyle w:val="Normal"/>
      </w:pPr>
      <w:r>
        <w:t xml:space="preserve">Въ  контор*  журнала  Русская  Мысль  имеет- </w:t>
      </w:r>
      <w:r>
        <w:br/>
      </w:r>
      <w:r>
        <w:t xml:space="preserve">ся небольшое  количество  годовыхъ  экземпля- </w:t>
      </w:r>
      <w:r>
        <w:br/>
      </w:r>
      <w:r>
        <w:t xml:space="preserve">ровъ  журнала  за  1883,  1886,  1887  и  1888  гг.^ </w:t>
      </w:r>
      <w:r>
        <w:br/>
      </w:r>
      <w:r>
        <w:t xml:space="preserve">ц11на  которымъ,  съ  пересылкою,  следующая: </w:t>
      </w:r>
      <w:r>
        <w:br/>
      </w:r>
      <w:r>
        <w:t xml:space="preserve">1883  и  1886  гг.  за  1  экз.  по  6  руб.,  1887  г. </w:t>
      </w:r>
      <w:r>
        <w:br/>
      </w:r>
      <w:r>
        <w:t xml:space="preserve">за  1  экз.  7  руб.,  1888  г.  за  1  экз.  8  р.  Ц*на </w:t>
      </w:r>
      <w:r>
        <w:br/>
      </w:r>
      <w:r>
        <w:t xml:space="preserve">за  ВС*  означенные  годы  вм^ст*  26  руб.  съ  пе- </w:t>
      </w:r>
      <w:r>
        <w:br/>
      </w:r>
      <w:r>
        <w:t xml:space="preserve">ресылкою.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БИБЛ10ГРАФИЧЕСК1И  ОТД-БЛЪ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„РУССКАЯ  МЫСЛЬ".</w:t>
      </w:r>
    </w:p>
    <w:p>
      <w:pPr>
        <w:pStyle w:val="Normal"/>
      </w:pPr>
      <w:r>
        <w:t xml:space="preserve">Августъ  1895  года.</w:t>
      </w:r>
    </w:p>
    <w:p>
      <w:pPr>
        <w:pStyle w:val="Normal"/>
      </w:pPr>
      <w:r>
        <w:t xml:space="preserve">С9д€ржап%е.  I.  Книга:  Беллетристика.— Публицистика.— Псиюлогш.— Ис- </w:t>
      </w:r>
      <w:r>
        <w:br/>
      </w:r>
      <w:r>
        <w:t xml:space="preserve">тория ш  мемуары. — Географ1я. — Статистика.— Техничесюя  книги.— Сельское </w:t>
      </w:r>
      <w:r>
        <w:br/>
      </w:r>
      <w:r>
        <w:t xml:space="preserve">хозяйство.— Медицина. — Искусство. — Книги  для  дЪтей  и  учебники.— Изда- </w:t>
      </w:r>
      <w:r>
        <w:br/>
      </w:r>
      <w:r>
        <w:t xml:space="preserve">ш  для  народа.— Справочыыя  книги.  II.  Пбр10дпбск1я  издаЕ12  «Русское </w:t>
      </w:r>
      <w:r>
        <w:br/>
      </w:r>
      <w:r>
        <w:t xml:space="preserve">Богатство»,  1юк1..— сВ1Ьстникъ  Европы»,  ^юнь — «л&gt;яъ.  — сРусск1И  В^стникъ», </w:t>
      </w:r>
      <w:r>
        <w:br/>
      </w:r>
      <w:r>
        <w:t xml:space="preserve">тль. — &lt;С'1^ве|11щЦ  В'Ьстникъ»,  гюль.  Ш.  Списокъ  ВЕИгъ,  доступгБшгхъ  еь </w:t>
      </w:r>
      <w:r>
        <w:br/>
      </w:r>
      <w:r>
        <w:t xml:space="preserve">редажщ!}  журнала  дРусская  Мыоль''  оъ  1 1юля  до  1  августа  1895  года.</w:t>
      </w:r>
    </w:p>
    <w:p>
      <w:pPr>
        <w:pStyle w:val="Normal"/>
      </w:pPr>
      <w:r>
        <w:t xml:space="preserve">БЕЛЛЕТРИСТИВА.</w:t>
      </w:r>
    </w:p>
    <w:p>
      <w:pPr>
        <w:pStyle w:val="Normal"/>
      </w:pPr>
      <w:r>
        <w:t xml:space="preserve">,0т  Крове  ИВЫ  в".  К.  М,  Станюковича,^  ^Живо^.  иортретъ  и  разскавы**,  А.  Антеева. —</w:t>
      </w:r>
    </w:p>
    <w:p>
      <w:pPr>
        <w:pStyle w:val="Normal"/>
      </w:pPr>
      <w:r>
        <w:t xml:space="preserve">яНратья  Шуйше".  Л.  И.  Вознесенскаю. — , Золотой  оседъ".  Люигя  Апулел. — ,Со-</w:t>
      </w:r>
    </w:p>
    <w:p>
      <w:pPr>
        <w:pStyle w:val="Normal"/>
      </w:pPr>
      <w:r>
        <w:t xml:space="preserve">брав1е  сочднвшЁ'^  Бретъ-Гарта,</w:t>
      </w:r>
    </w:p>
    <w:p>
      <w:pPr>
        <w:pStyle w:val="Normal"/>
      </w:pPr>
      <w:r>
        <w:t xml:space="preserve">Откровенные.  Романъ  въ  двухъ  частяхъ  К.  М.  Станюковича. </w:t>
      </w:r>
      <w:r>
        <w:br/>
      </w:r>
      <w:r>
        <w:t xml:space="preserve">Издание  О,  Н.  Поповой.  Спб.,  1895  г.  Ц.  1  р.  50  к.  Авторъ  изобра- </w:t>
      </w:r>
      <w:r>
        <w:br/>
      </w:r>
      <w:r>
        <w:t xml:space="preserve">зилъ  въ  этомъ  роман'Ь  уголокъ  высшаго  административнаго  М1ра  Петер- </w:t>
      </w:r>
      <w:r>
        <w:br/>
      </w:r>
      <w:r>
        <w:t xml:space="preserve">бурга, въ  каковомъ  мхр'Ь  всего  мен-Ье,  кажется,  можно  встр-Ьтить  лю- </w:t>
      </w:r>
      <w:r>
        <w:br/>
      </w:r>
      <w:r>
        <w:t xml:space="preserve">дей „откровенныхъ".  Не  видимъ  мы  „откровенныхъ"  и  въ  ротаае* </w:t>
      </w:r>
      <w:r>
        <w:br/>
      </w:r>
      <w:r>
        <w:t xml:space="preserve">г.  Станюковича,  что  отнюдь  но  умаляетъ  достоинствъ  пов^^ствовашя, </w:t>
      </w:r>
      <w:r>
        <w:br/>
      </w:r>
      <w:r>
        <w:t xml:space="preserve">какъ  правднваго  изображешя  среды,  взятой  авторомъ.  Суть  д'Ьла  не </w:t>
      </w:r>
      <w:r>
        <w:br/>
      </w:r>
      <w:r>
        <w:t xml:space="preserve">въ  заглав1и  книжки,  не  совсЬмъ  удачномъ,  но  нашему  мн'Ьнш,  а  въ  томъ, </w:t>
      </w:r>
      <w:r>
        <w:br/>
      </w:r>
      <w:r>
        <w:t xml:space="preserve">что  главныя  д'Ъйствующ1я  лица — министръ-старикъ,  уходящ1Й  отъ  д1^лъ, </w:t>
      </w:r>
      <w:r>
        <w:br/>
      </w:r>
      <w:r>
        <w:t xml:space="preserve">молодой  министръ,  безъ  устали  работаюшДй  надъ  д-Ьлами,  будущш  его </w:t>
      </w:r>
      <w:r>
        <w:br/>
      </w:r>
      <w:r>
        <w:t xml:space="preserve">преемникъ,  обрабатывающШ  о-^-лично  свои  личныя  д'Ьла,  директоры  де- </w:t>
      </w:r>
      <w:r>
        <w:br/>
      </w:r>
      <w:r>
        <w:t xml:space="preserve">партаментовъ,  директоръ  канцолярхи  министра, — описаны  авторомъ  оъ </w:t>
      </w:r>
      <w:r>
        <w:br/>
      </w:r>
      <w:r>
        <w:t xml:space="preserve">такою  правдивостью  и  откровенностью,  как1я  возможны  для  русскаго </w:t>
      </w:r>
      <w:r>
        <w:br/>
      </w:r>
      <w:r>
        <w:t xml:space="preserve">писателя,  не  желаюп1;аго  „быть  приглашеннымъ  для  личныхъ  объясие- </w:t>
      </w:r>
      <w:r>
        <w:br/>
      </w:r>
      <w:r>
        <w:t xml:space="preserve">шй*  съ  высшими  сановниками,  „друзьями  прессы",  какъ  про  С4збя  го- </w:t>
      </w:r>
      <w:r>
        <w:br/>
      </w:r>
      <w:r>
        <w:t xml:space="preserve">ворить молодой  министръ  11авлиш,свъ,  который  не  любитт.  въ  печати </w:t>
      </w:r>
      <w:r>
        <w:br/>
      </w:r>
      <w:r>
        <w:t xml:space="preserve">только  „вранья  и  глупостей",  не  допускаетъ  появлешя  въ  газетахъ </w:t>
      </w:r>
      <w:r>
        <w:br/>
      </w:r>
      <w:r>
        <w:t xml:space="preserve">„ввдорныхъ"  статей.  „Я,  —  говоритъ  редактору  молодой  и  энергичный </w:t>
      </w:r>
      <w:r>
        <w:br/>
      </w:r>
      <w:r>
        <w:t xml:space="preserve">сановюпсъ, — не  врагъ  прессы  и  очень  ц'Ьню  ее,  и  охотно  готовъ  чи- </w:t>
      </w:r>
      <w:r>
        <w:br/>
      </w:r>
      <w:r>
        <w:t xml:space="preserve">тать ВСЯК1Я  благожелательный  зам'Ьчан1Я.  Но  этотъ  тонъ...  Это  невЬ- </w:t>
      </w:r>
      <w:r>
        <w:br/>
      </w:r>
      <w:r>
        <w:t xml:space="preserve">жествееное  отношеше  какого-то  писаки  къ  проекту,  надъ  которымъ </w:t>
      </w:r>
      <w:r>
        <w:br/>
      </w:r>
      <w:r>
        <w:t xml:space="preserve">работали  люди,  над'Ьюсь,  кое-что  знаюнце  и  не  глуп-Ье  вашего  сотруд- </w:t>
      </w:r>
      <w:r>
        <w:br/>
      </w:r>
      <w:r>
        <w:t xml:space="preserve">ника... вотъ  что  возмутительно,  и  вотъ  на  что  я  хотЪлъ  обратить  ваше </w:t>
      </w:r>
      <w:r>
        <w:br/>
      </w:r>
      <w:r>
        <w:t xml:space="preserve">внимате.  Если  хотите  в-Ьрныхъ  св-Ьд-Ьшй,  если  хотите  разълсненШ^— </w:t>
      </w:r>
      <w:r>
        <w:br/>
      </w:r>
      <w:r>
        <w:t xml:space="preserve">милости  просимъ,  у  меня  секретовъ  п'Ьтъ,  и  вамъ  дадутъ  всякш  св11- </w:t>
      </w:r>
      <w:r>
        <w:br/>
      </w:r>
      <w:r>
        <w:t xml:space="preserve">д'Ьшя  и  ВСЯК1Я  разъяснен1я.  Вы,  господа,  должны  помогать  ванъ^  а  но </w:t>
      </w:r>
      <w:r>
        <w:br/>
      </w:r>
      <w:r>
        <w:t xml:space="preserve">противодействовать.  А  то,  согласитесь,  мы  работаемъ  на  благо  отече-</w:t>
      </w:r>
    </w:p>
    <w:p>
      <w:pPr>
        <w:pStyle w:val="Normal"/>
      </w:pPr>
      <w:r>
        <w:t xml:space="preserve">КНИГА  УШ«  1</w:t>
      </w:r>
    </w:p>
    <w:p>
      <w:pPr>
        <w:pStyle w:val="Normal"/>
      </w:pPr>
      <w:r>
        <w:t xml:space="preserve">374  Русская  Мысль.</w:t>
      </w:r>
    </w:p>
    <w:p>
      <w:pPr>
        <w:pStyle w:val="Normal"/>
      </w:pPr>
      <w:r>
        <w:t xml:space="preserve">ства,  а  печать...  Пожалуйста,  исправьте  вашу  ошибку.  Оговорите,  чта </w:t>
      </w:r>
      <w:r>
        <w:br/>
      </w:r>
      <w:r>
        <w:t xml:space="preserve">вы  были  введены  въ  заблужденхе  неверными  св'6д1зн1ями,  и  впредь,  будьте </w:t>
      </w:r>
      <w:r>
        <w:br/>
      </w:r>
      <w:r>
        <w:t xml:space="preserve">осторожнее**.  И  вызванный  для  объяенешй  редакторъ  ушелъ  очень  до- </w:t>
      </w:r>
      <w:r>
        <w:br/>
      </w:r>
      <w:r>
        <w:t xml:space="preserve">вольный, что  .отд'Ьдался  сравнительно  такъ  дешево  отъ  др;гга  прессы*. </w:t>
      </w:r>
      <w:r>
        <w:br/>
      </w:r>
      <w:r>
        <w:t xml:space="preserve">Очень  хорошо  передано  авторомъ,  какъ  этотъ  Павлнщевъ  и  ого  блн- </w:t>
      </w:r>
      <w:r>
        <w:br/>
      </w:r>
      <w:r>
        <w:t xml:space="preserve">жайппй  помопшикъ,  Маркъ  Борщовъ,  „работаютъ  на  благо  отечества" ^ </w:t>
      </w:r>
      <w:r>
        <w:br/>
      </w:r>
      <w:r>
        <w:t xml:space="preserve">и  съ  достаточною  ясностью  раскрыто  внутреннее  сод(фжан1е  этяхъ  до- </w:t>
      </w:r>
      <w:r>
        <w:br/>
      </w:r>
      <w:r>
        <w:t xml:space="preserve">стойныхъ  другъ  друга  работниковъ  и  гЬхъ,  кто,  сменивши  ихъ,  п&gt;то- </w:t>
      </w:r>
      <w:r>
        <w:br/>
      </w:r>
      <w:r>
        <w:t xml:space="preserve">вптся  въ  свою  очередь  „осчастливить"  русскхЯ  народъ,  ^Энергичный* </w:t>
      </w:r>
      <w:r>
        <w:br/>
      </w:r>
      <w:r>
        <w:t xml:space="preserve">Павлищевъ  не  осчастливилъ  никого,  скоро  слоиялъ  себЬ  шею,  пр? </w:t>
      </w:r>
      <w:r>
        <w:br/>
      </w:r>
      <w:r>
        <w:t xml:space="preserve">благосклонномъ  содМствхи  очень  вл1ятельной  княгини  Обод  дуй  -  Тара- </w:t>
      </w:r>
      <w:r>
        <w:br/>
      </w:r>
      <w:r>
        <w:t xml:space="preserve">кановой,  стоящей  въ  первовгь  ряду  вожаковъ  арнстократичсскаго  круж* </w:t>
      </w:r>
      <w:r>
        <w:br/>
      </w:r>
      <w:r>
        <w:t xml:space="preserve">ка,  гд-Ь  съ  самаго  начала  блестящей  карьеры  Павлищева  р'^шено  было^ </w:t>
      </w:r>
      <w:r>
        <w:br/>
      </w:r>
      <w:r>
        <w:t xml:space="preserve">что  онъ  — ^Ш1  уга1  ргокт^оз!**,  способный  ^продать  своего  новаго  па- </w:t>
      </w:r>
      <w:r>
        <w:br/>
      </w:r>
      <w:r>
        <w:t xml:space="preserve">трона, какъ  продалъ  стараго**...  и  какъ  потомъ  его  прода^гь  Борщовъ, </w:t>
      </w:r>
      <w:r>
        <w:br/>
      </w:r>
      <w:r>
        <w:t xml:space="preserve">когда  самъ  Павлищевъ  добрался  до  степени  ^патрона" &lt;  Все  это  въ </w:t>
      </w:r>
      <w:r>
        <w:br/>
      </w:r>
      <w:r>
        <w:t xml:space="preserve">роман*  г.  Станюковича  —  д-Ьла  давно  минувшихъ  дней,  сомидсслтл^ъ </w:t>
      </w:r>
      <w:r>
        <w:br/>
      </w:r>
      <w:r>
        <w:t xml:space="preserve">годовъ,  когда  увлечете  идеалами  начало  быстро  уступать  м'Ьсто  ,трез- </w:t>
      </w:r>
      <w:r>
        <w:br/>
      </w:r>
      <w:r>
        <w:t xml:space="preserve">веннымъ"  началамъ,  пол^Ьзшимъ  въ  гору,  вм'Ьст'Ь  съ  „людьми  жизни*^ </w:t>
      </w:r>
      <w:r>
        <w:br/>
      </w:r>
      <w:r>
        <w:t xml:space="preserve">врод-Ь  Павлищева  и  Иволгина  (одного  изъ  второстепенныхъ  лицъ  ро- </w:t>
      </w:r>
      <w:r>
        <w:br/>
      </w:r>
      <w:r>
        <w:t xml:space="preserve">мана), д'Ьльца  на  всЬ  руки,  чуть  не  попавшаго  подъ  судъ  за  кашя-то </w:t>
      </w:r>
      <w:r>
        <w:br/>
      </w:r>
      <w:r>
        <w:t xml:space="preserve">банковыя  художества,  спасеняаго  вл1ятемъ  княгини  Оболдуй  -  Тарака* ; </w:t>
      </w:r>
      <w:r>
        <w:br/>
      </w:r>
      <w:r>
        <w:t xml:space="preserve">новой  и  занявшаго  потомъ  м*сто  спихнутаго  Павлищева  до  гЬхъ  поръ, </w:t>
      </w:r>
      <w:r>
        <w:br/>
      </w:r>
      <w:r>
        <w:t xml:space="preserve">пока  его  не  столкнетъ  Борщовъ,  чтобы  самому  начать  „осчастливлн- </w:t>
      </w:r>
      <w:r>
        <w:br/>
      </w:r>
      <w:r>
        <w:t xml:space="preserve">вать"  дорогую  родину.  Этотъ  Маркъ  Борщовъ  представляется  намъ  ^ </w:t>
      </w:r>
      <w:r>
        <w:br/>
      </w:r>
      <w:r>
        <w:t xml:space="preserve">самою  интересною  и  наиболее  характерною  личностью  въ  роман*.  Это— </w:t>
      </w:r>
      <w:r>
        <w:br/>
      </w:r>
      <w:r>
        <w:t xml:space="preserve">,ип  ргокл^оз!",  несомн'Ьнно,  только  еще  бол*е  высокой  маркн^  ч^мъ </w:t>
      </w:r>
      <w:r>
        <w:br/>
      </w:r>
      <w:r>
        <w:t xml:space="preserve">Павлищевъ,  Иволгинъ  и'друпе,  стремяпцеся  „осчастливлгвать'*.  У  тЬхъ* </w:t>
      </w:r>
      <w:r>
        <w:br/>
      </w:r>
      <w:r>
        <w:t xml:space="preserve">есть  „гр-Ьхи  молодости",  „гр-Ьхи  банковые",  увлечен1я  женщинами,! </w:t>
      </w:r>
      <w:r>
        <w:br/>
      </w:r>
      <w:r>
        <w:t xml:space="preserve">страсть  къ  нажив* ,  есть  аппетиты  и  различный  слабости.  Борщовъ </w:t>
      </w:r>
      <w:r>
        <w:br/>
      </w:r>
      <w:r>
        <w:t xml:space="preserve">безукоризненъ  во  всЬхъ  такихъ  статьяхъ.  Его  яТрезвепность''  дохо- </w:t>
      </w:r>
      <w:r>
        <w:br/>
      </w:r>
      <w:r>
        <w:t xml:space="preserve">дитъ  до  совершенства  и,  несомн-Ьнно,  доведетъ  его  до  д*лп,  пам-Ьче]* </w:t>
      </w:r>
      <w:r>
        <w:br/>
      </w:r>
      <w:r>
        <w:t xml:space="preserve">ной  его  безграничнымъ  честолюбхемъ.  Отъ  такой  „безупречностц*  жутко </w:t>
      </w:r>
      <w:r>
        <w:br/>
      </w:r>
      <w:r>
        <w:t xml:space="preserve">становится,  и  не  даромъ  бежала  отъ  него,  какъ  отъ  ядовитаго  гада, </w:t>
      </w:r>
      <w:r>
        <w:br/>
      </w:r>
      <w:r>
        <w:t xml:space="preserve">его  жена^  очень  умная,  прекраснал  женщина,  боготворившая  его  въ </w:t>
      </w:r>
      <w:r>
        <w:br/>
      </w:r>
      <w:r>
        <w:t xml:space="preserve">течете  д*лыхъ  четырехъ  л-Ьтъ  и  только  случайно  раскуспвгаая  вск&gt;^ </w:t>
      </w:r>
      <w:r>
        <w:br/>
      </w:r>
      <w:r>
        <w:t xml:space="preserve">омерзительность  его  формальной  доброд-Ьтели,  лишенной  всякоГ!  вну- </w:t>
      </w:r>
      <w:r>
        <w:br/>
      </w:r>
      <w:r>
        <w:t xml:space="preserve">тренней подкладки,  основанной  единственно  на  разсчет*,  бг:иуганомъ, </w:t>
      </w:r>
      <w:r>
        <w:br/>
      </w:r>
      <w:r>
        <w:t xml:space="preserve">безпринципномъ  и  безпощадномъ.  Къ  сожал*н1ю,  эта  любопытяал,  до- </w:t>
      </w:r>
      <w:r>
        <w:br/>
      </w:r>
      <w:r>
        <w:t xml:space="preserve">вольно оригинальная  и  для  нашего  времени  характерная  личность  не </w:t>
      </w:r>
      <w:r>
        <w:br/>
      </w:r>
      <w:r>
        <w:t xml:space="preserve">совсЬмъ  закончена  авторомъ,  не  дописана,  не  доведена  до  настолщаго </w:t>
      </w:r>
      <w:r>
        <w:br/>
      </w:r>
      <w:r>
        <w:t xml:space="preserve">типа,  хотя  задумана  была  она,  именно,  такъ,  что  изъ  вея  можно  было </w:t>
      </w:r>
      <w:r>
        <w:br/>
      </w:r>
      <w:r>
        <w:t xml:space="preserve">сд'Ьлать  типъ  и  превратить  имя  героя  въ  нарицательное  для  ц*доЯ </w:t>
      </w:r>
      <w:r>
        <w:br/>
      </w:r>
      <w:r>
        <w:t xml:space="preserve">х^уппы  людей,  л-Ьзущихъ  на  административныя  вершины^  пытаюшшгя </w:t>
      </w:r>
      <w:r>
        <w:br/>
      </w:r>
      <w:r>
        <w:t xml:space="preserve">стать  воротилами  и  благодетелями  нашего  бп  йе  81ёс1е.  Несмотря  на </w:t>
      </w:r>
      <w:r>
        <w:br/>
      </w:r>
      <w:r>
        <w:t xml:space="preserve">некоторый  длинноты  и  повторетя,  романъ  читается  съ  вптсресозаъ^ </w:t>
      </w:r>
      <w:r>
        <w:br/>
      </w:r>
      <w:r>
        <w:t xml:space="preserve">благодаря,  главнымъ  образомъ,  тому,  что  въ  немъ  раскрывается  многое^ </w:t>
      </w:r>
      <w:r>
        <w:br/>
      </w:r>
      <w:r>
        <w:t xml:space="preserve">неведомое  большинству  публики,  прикрытое  внйшнимъ  лоскоагь  п  по* </w:t>
      </w:r>
      <w:r>
        <w:br/>
      </w:r>
      <w:r>
        <w:t xml:space="preserve">рядочностью,  огражденное  отъ  взоровъ  общества  ст-Ьнамп  адмпяпстра- </w:t>
      </w:r>
      <w:r>
        <w:br/>
      </w:r>
      <w:r>
        <w:t xml:space="preserve">тивныхъ  учрежденШ  и  канцелярскою  тайной,  ревниво  охраняемою  вс1^1а </w:t>
      </w:r>
      <w:r>
        <w:br/>
      </w:r>
      <w:r>
        <w:t xml:space="preserve">„друзьями  прессы*.  ^</w:t>
      </w:r>
    </w:p>
    <w:p>
      <w:pPr>
        <w:pStyle w:val="Normal"/>
      </w:pPr>
      <w:r>
        <w:t xml:space="preserve">Живой  портретъ  и  разеказы.  А.  Антеева.  Спб.,  1895  г.  Ц.  1  р. </w:t>
      </w:r>
      <w:r>
        <w:br/>
      </w:r>
      <w:r>
        <w:t xml:space="preserve">Живой  портретъ  есть  заглав1е  перваго  изъ  ном*щенныхъ  въ  книжке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БИБЛЮГРАФИЧЕСШЙ  ОТДФЛЪ.  375</w:t>
      </w:r>
    </w:p>
    <w:p>
      <w:pPr>
        <w:pStyle w:val="Normal"/>
      </w:pPr>
      <w:r>
        <w:t xml:space="preserve">разсказовъ,  настолько  же   безсодержательнаго,  какъ  и    большинство </w:t>
      </w:r>
      <w:r>
        <w:br/>
      </w:r>
      <w:r>
        <w:t xml:space="preserve">другнхъ,папечатанныхъ  подъ  одною  обложкой  въ  числ*  шестнадцати. </w:t>
      </w:r>
      <w:r>
        <w:br/>
      </w:r>
      <w:r>
        <w:t xml:space="preserve">Есла  бы  вс'Ь  они  были  таковы  же,  какъ  этотъ  первый,  то  о  произве- </w:t>
      </w:r>
      <w:r>
        <w:br/>
      </w:r>
      <w:r>
        <w:t xml:space="preserve">ден1яхъ  г.  Антеева  можно  было  бы  сказать,  что  они   не  хуже   и  не </w:t>
      </w:r>
      <w:r>
        <w:br/>
      </w:r>
      <w:r>
        <w:t xml:space="preserve">лучше  яЕожества  „очерковъ  и  разсказовъ**,  которые  намъ  приходится </w:t>
      </w:r>
      <w:r>
        <w:br/>
      </w:r>
      <w:r>
        <w:t xml:space="preserve">прочитывать  и  отправлять  „въ  отбросъ",  какъ  говорятъ  техники.  Въ </w:t>
      </w:r>
      <w:r>
        <w:br/>
      </w:r>
      <w:r>
        <w:t xml:space="preserve">большыпстн1^  такого  рода  .разсказовъ*— все  гладко  и  пусто,  встреча- </w:t>
      </w:r>
      <w:r>
        <w:br/>
      </w:r>
      <w:r>
        <w:t xml:space="preserve">ются кое-гд'Ь  добрыя  нам-Ьрешя  и  хорошхя   чувства,  только  давно  из- </w:t>
      </w:r>
      <w:r>
        <w:br/>
      </w:r>
      <w:r>
        <w:t xml:space="preserve">в'Ьетдыа  и  на  всяк1е  лады  изложенный.  Будь  это   такъ,  мы  о  сочине- </w:t>
      </w:r>
      <w:r>
        <w:br/>
      </w:r>
      <w:r>
        <w:t xml:space="preserve">шяхъ  г»  Антеева    промолчали    бы,  отм-Ьтивши    ихъ  въ  числ-Ь    книгъ, </w:t>
      </w:r>
      <w:r>
        <w:br/>
      </w:r>
      <w:r>
        <w:t xml:space="preserve">иостусившихъ  въ  редакщю.  Къ  сожал^нш,  авторъ  Живою  портрета </w:t>
      </w:r>
      <w:r>
        <w:br/>
      </w:r>
      <w:r>
        <w:t xml:space="preserve">и  ризсказобъ  захот1Ьлъ  под'Ьлиться  съ  читателями  собственными  взгля- </w:t>
      </w:r>
      <w:r>
        <w:br/>
      </w:r>
      <w:r>
        <w:t xml:space="preserve">дами да  н-Ькоторые  довольно  щекотливые  вопросы,  порою  возникающие </w:t>
      </w:r>
      <w:r>
        <w:br/>
      </w:r>
      <w:r>
        <w:t xml:space="preserve">БЪ   сез1ейнон    жизни.  Такъ,  наприм'Ьръ,  въ   разсказ-Ь    Обмань    авторъ </w:t>
      </w:r>
      <w:r>
        <w:br/>
      </w:r>
      <w:r>
        <w:t xml:space="preserve">передаетъ  воспоминан1я  одной  почтенной  старушки,  счастливой  мамаши </w:t>
      </w:r>
      <w:r>
        <w:br/>
      </w:r>
      <w:r>
        <w:t xml:space="preserve">п  бабушки,  „жизнь  которой  идетъ  ровно  и  спокойно**,  что  и  „отрази- </w:t>
      </w:r>
      <w:r>
        <w:br/>
      </w:r>
      <w:r>
        <w:t xml:space="preserve">лось на  ея  лиц*  и  фвгур-Ь**,  моложавыхъ,  прпвлекательныхъ  и    мидо- </w:t>
      </w:r>
      <w:r>
        <w:br/>
      </w:r>
      <w:r>
        <w:t xml:space="preserve">пидныхъ,  несмотря  на  прожитые  63  года.  Пришедшая  къ  старушк*  зна- </w:t>
      </w:r>
      <w:r>
        <w:br/>
      </w:r>
      <w:r>
        <w:t xml:space="preserve">комая сообш,кла  городскую  йовость:  одна  молоденькая  барынька  бро- </w:t>
      </w:r>
      <w:r>
        <w:br/>
      </w:r>
      <w:r>
        <w:t xml:space="preserve">сила плохонькаго  мужа  и    уЬхала  съ  молодымъ,  красивымъ  господи- </w:t>
      </w:r>
      <w:r>
        <w:br/>
      </w:r>
      <w:r>
        <w:t xml:space="preserve">иомъ,  въ  котораго  влюбилась.  Почтенная   старушка,  по  доброт*  сер- </w:t>
      </w:r>
      <w:r>
        <w:br/>
      </w:r>
      <w:r>
        <w:t xml:space="preserve">дечной, пожалела  увлекшуюся    женщину,  зам-Ьтила,  что  придется  ей, </w:t>
      </w:r>
      <w:r>
        <w:br/>
      </w:r>
      <w:r>
        <w:t xml:space="preserve">б^двяжк-Ь,  иеренести  много  горя,  но  не  осудила  ея  поступка,  сказала </w:t>
      </w:r>
      <w:r>
        <w:br/>
      </w:r>
      <w:r>
        <w:t xml:space="preserve">тстько^что  »,жизнь  не  посылала  (ей  и  собес^днид-Ь)  такого  искушенхя, </w:t>
      </w:r>
      <w:r>
        <w:br/>
      </w:r>
      <w:r>
        <w:t xml:space="preserve">потому  он'Ь  и  святы**.  Очень  это  хорошо,  весьма  сочувствуемъ  разум- </w:t>
      </w:r>
      <w:r>
        <w:br/>
      </w:r>
      <w:r>
        <w:t xml:space="preserve">кому  и  гуманному  взгляду  милой  старушки.  Но  вотъ  старушка  осталась </w:t>
      </w:r>
      <w:r>
        <w:br/>
      </w:r>
      <w:r>
        <w:t xml:space="preserve">одна  на  балкоя-Ь  и  задумалась  о   прошломъ.  Оказывается,  что  „иску- </w:t>
      </w:r>
      <w:r>
        <w:br/>
      </w:r>
      <w:r>
        <w:t xml:space="preserve">шете"  было,  аогда    она    приближалась    къ   тридцати  годамъ  и  у  нея </w:t>
      </w:r>
      <w:r>
        <w:br/>
      </w:r>
      <w:r>
        <w:t xml:space="preserve">было  уже  двое  д'Ьтей.  ИскусившШ  сосЬдъ  пламенно  любилъ  ее,  предла- </w:t>
      </w:r>
      <w:r>
        <w:br/>
      </w:r>
      <w:r>
        <w:t xml:space="preserve">галъ  у-Ьхать  съ  нимъ  отъ  семьи.  Она  его  также  любила,    но   у-Ьхать </w:t>
      </w:r>
      <w:r>
        <w:br/>
      </w:r>
      <w:r>
        <w:t xml:space="preserve">отказалась  и  въ  заключеше  объяснешя  сказала  молодому  сосЬду:  „Ког- </w:t>
      </w:r>
      <w:r>
        <w:br/>
      </w:r>
      <w:r>
        <w:t xml:space="preserve">да ты  всо   покончишь   зд'Ьсь,  прх-Ьзжай    проститься.  Пусть  хоть  день, </w:t>
      </w:r>
      <w:r>
        <w:br/>
      </w:r>
      <w:r>
        <w:t xml:space="preserve">да  будетъ  натъ.  Но  смотри,  то,  что   я  твоя  буду,  не    должна    знать </w:t>
      </w:r>
      <w:r>
        <w:br/>
      </w:r>
      <w:r>
        <w:t xml:space="preserve">1ш  одна  живая  душа  въ  мгр***.  Не    дурная    оговорочка  съ  любимымъ </w:t>
      </w:r>
      <w:r>
        <w:br/>
      </w:r>
      <w:r>
        <w:t xml:space="preserve">чбЛов'^ко:»1ъ.  И    осторожная  дама  ловко   устраивала  свои  свидашя  съ </w:t>
      </w:r>
      <w:r>
        <w:br/>
      </w:r>
      <w:r>
        <w:t xml:space="preserve">оосЬдомъ  у  себя  въ  дом'Ь,  въ  л'Ьсу,  потомъ  въ  Москв-Ь,  гд-Ь  и  распро- </w:t>
      </w:r>
      <w:r>
        <w:br/>
      </w:r>
      <w:r>
        <w:t xml:space="preserve">&lt;^твлась  съ  ынмъ  самымъ  хорошимъ  манеромъ  навсегда  и,  какъ  ни  въ </w:t>
      </w:r>
      <w:r>
        <w:br/>
      </w:r>
      <w:r>
        <w:t xml:space="preserve">чемъ  ни  бывало,  вернулась  къмужу.  ,И  ни  раньше,  ни  теперь  эти  вос- </w:t>
      </w:r>
      <w:r>
        <w:br/>
      </w:r>
      <w:r>
        <w:t xml:space="preserve">г1ом^нан1я  не  будятъ  раскаяшя  въ  душ*  Варвары  Николаевны, — пов*- </w:t>
      </w:r>
      <w:r>
        <w:br/>
      </w:r>
      <w:r>
        <w:t xml:space="preserve">ствуетъ  отъ  себя   авторъ.  —  Напротивъ,  эти  воспоминашя— одни  изъ </w:t>
      </w:r>
      <w:r>
        <w:br/>
      </w:r>
      <w:r>
        <w:t xml:space="preserve">самыхъ  милыхъ.  Не  будь  ихъ,  и  жизнь  представлялась  бы  ей  гораздо </w:t>
      </w:r>
      <w:r>
        <w:br/>
      </w:r>
      <w:r>
        <w:t xml:space="preserve">свутаЬе,  гораздо  б-Ьдн'Ье.  Сталъ  ли  кто  несчастнее,  что  она  такъ  по- </w:t>
      </w:r>
      <w:r>
        <w:br/>
      </w:r>
      <w:r>
        <w:t xml:space="preserve">гтупила,  хуже  ли    кому  отъ  этого?"  СовсЬмъ  разнежилась    старушка, </w:t>
      </w:r>
      <w:r>
        <w:br/>
      </w:r>
      <w:r>
        <w:t xml:space="preserve">^Е  ей  такъ  жалко  всЬхъ  людей,  зач-Ьмъ  они  мучаются  и  создаютъ  се- </w:t>
      </w:r>
      <w:r>
        <w:br/>
      </w:r>
      <w:r>
        <w:t xml:space="preserve">б^Ь  страдан1я,  зач'Ьмъ  лукаво   мудрствуютъ   они,  когда  нужно  только </w:t>
      </w:r>
      <w:r>
        <w:br/>
      </w:r>
      <w:r>
        <w:t xml:space="preserve">пдно;  любить  людей  и  стараться   оградить   ихъ  отъ  несчаст1я**.  И  ей </w:t>
      </w:r>
      <w:r>
        <w:br/>
      </w:r>
      <w:r>
        <w:t xml:space="preserve">^хочется  „призвать  ихъ  всЬхъ  и  дружески  поговорить  вм-Ьст-Ь,  какъ  луч- </w:t>
      </w:r>
      <w:r>
        <w:br/>
      </w:r>
      <w:r>
        <w:t xml:space="preserve">ше устроить  такъ,  чтобы  никому  обидно  не  было,  объяснить  имъ,  что </w:t>
      </w:r>
      <w:r>
        <w:br/>
      </w:r>
      <w:r>
        <w:t xml:space="preserve">нп&gt;тъ  въ  жизни  ничею   обид  паю    и    позорнаю^  что   обидно    и    позорно </w:t>
      </w:r>
      <w:r>
        <w:br/>
      </w:r>
      <w:r>
        <w:t xml:space="preserve">только  то,  что  д-Ьлаетъ  чье-нибудь    несчастхе**.   Разсказу  конецъ,  мо- </w:t>
      </w:r>
      <w:r>
        <w:br/>
      </w:r>
      <w:r>
        <w:t xml:space="preserve">раль пречудесная;  живи  въ  свое  удовольствхе,  продЬлывай  что  угодно, </w:t>
      </w:r>
      <w:r>
        <w:br/>
      </w:r>
      <w:r>
        <w:t xml:space="preserve">лшпь  было  бы  все  шито  и  крыто    и    не  дошло  до  того,  кому  это  мо- </w:t>
      </w:r>
      <w:r>
        <w:br/>
      </w:r>
      <w:r>
        <w:t xml:space="preserve">жетъ  быть  „обидно   и   позорно **.  Въ  таковомъ  своемъ  мн^нш  авторъ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376  Руссвая  Мысль.</w:t>
      </w:r>
    </w:p>
    <w:p>
      <w:pPr>
        <w:pStyle w:val="Normal"/>
      </w:pPr>
      <w:r>
        <w:t xml:space="preserve">оказывается,  однако,  не  очень  стойкииъ  и  въ  разсказ'Ь  Ошглбка  пере- </w:t>
      </w:r>
      <w:r>
        <w:br/>
      </w:r>
      <w:r>
        <w:t xml:space="preserve">даетъ,  каЕъ  нЪкая  В-Ьра  Владим1ровна  по  ошибке  вышла  замужъ  не </w:t>
      </w:r>
      <w:r>
        <w:br/>
      </w:r>
      <w:r>
        <w:t xml:space="preserve">за  Колю,  а  за  Алекс']^я,  и  очень  скоро,  черезъ  несколько  дней  посл-Ь </w:t>
      </w:r>
      <w:r>
        <w:br/>
      </w:r>
      <w:r>
        <w:t xml:space="preserve">свадьбы,  объявила  мужу,  что  жить  съ  нимъ  не  можетъ  потому,  что... </w:t>
      </w:r>
      <w:r>
        <w:br/>
      </w:r>
      <w:r>
        <w:t xml:space="preserve">желаетъ  жить  съ  нимъ,  какъ  сестра  съ  братомъ,  а  онъ  на  это  не </w:t>
      </w:r>
      <w:r>
        <w:br/>
      </w:r>
      <w:r>
        <w:t xml:space="preserve">соглашается.  Реальность  этого  разсказа, — выражаясь  деликатно, — та- </w:t>
      </w:r>
      <w:r>
        <w:br/>
      </w:r>
      <w:r>
        <w:t xml:space="preserve">пова,  что  д'Ьлать  изъ  него  выпнсви  мы  находимъ  не  удобнымъ.  Такою </w:t>
      </w:r>
      <w:r>
        <w:br/>
      </w:r>
      <w:r>
        <w:t xml:space="preserve">^1се  реальностью  разсказа  Въ  ялт  авторъ  хот-Ьлъ,  должно  быть,  пере- </w:t>
      </w:r>
      <w:r>
        <w:br/>
      </w:r>
      <w:r>
        <w:t xml:space="preserve">щеголять Зола  и  возбуждаетъ  ни  на  что  не  нужное  чувство  омерзе- </w:t>
      </w:r>
      <w:r>
        <w:br/>
      </w:r>
      <w:r>
        <w:t xml:space="preserve">шя— не  только  къ  факту,  но  и  къ  его  изображешю.</w:t>
      </w:r>
    </w:p>
    <w:p>
      <w:pPr>
        <w:pStyle w:val="Normal"/>
      </w:pPr>
      <w:r>
        <w:t xml:space="preserve">Братья  Шуйск1е.  Хроника  въ  5-ти  д^йств1яхъ.  Л.  И.  Вознесен- </w:t>
      </w:r>
      <w:r>
        <w:br/>
      </w:r>
      <w:r>
        <w:t xml:space="preserve">скаго.  Москва;  1894  г.  Ц'Ьна  2  рубля.  Давно  уже  не  приходилось </w:t>
      </w:r>
      <w:r>
        <w:br/>
      </w:r>
      <w:r>
        <w:t xml:space="preserve">намъ  читать  такихъ  диковинныхъ  драматическихъ  провзведешй,  какъ </w:t>
      </w:r>
      <w:r>
        <w:br/>
      </w:r>
      <w:r>
        <w:t xml:space="preserve">эта  „хроника'*.  По  содержанш,  это  проел авлете,—съ  исторхей  совер- </w:t>
      </w:r>
      <w:r>
        <w:br/>
      </w:r>
      <w:r>
        <w:t xml:space="preserve">шенно не  согласное, — свергнутаго  царя  Василья  Ивановича  Шуйскаго; </w:t>
      </w:r>
      <w:r>
        <w:br/>
      </w:r>
      <w:r>
        <w:t xml:space="preserve">па  форм'Ь,  это — совсЬмъ  ни  на  что  не  похоже:  авторъ  воображаетъ, </w:t>
      </w:r>
      <w:r>
        <w:br/>
      </w:r>
      <w:r>
        <w:t xml:space="preserve">что  написалъ  б-Ьлые  стихи;  пусть  читатель  судитъ  по  началу:</w:t>
      </w:r>
    </w:p>
    <w:p>
      <w:pPr>
        <w:pStyle w:val="Normal"/>
      </w:pPr>
      <w:r>
        <w:t xml:space="preserve">Купецъ,  Какъ  братъ  Иванъ!  и  ты  опять  въ  Москв!?</w:t>
      </w:r>
    </w:p>
    <w:p>
      <w:pPr>
        <w:pStyle w:val="Normal"/>
      </w:pPr>
      <w:r>
        <w:t xml:space="preserve">Сыиъ  купеч.    Зд'Ьсь,  въ  Тушин'Ь  страхъ  какъ  надо'Ьло, </w:t>
      </w:r>
      <w:r>
        <w:br/>
      </w:r>
      <w:r>
        <w:t xml:space="preserve">И  я  одумался,  и  такъ  р-Ьшилъ: </w:t>
      </w:r>
      <w:r>
        <w:br/>
      </w:r>
      <w:r>
        <w:t xml:space="preserve">Служить  начну  я  в-^рой,  правкой </w:t>
      </w:r>
      <w:r>
        <w:br/>
      </w:r>
      <w:r>
        <w:t xml:space="preserve">Зд^^оь  въ  б-Ьлокаменнов  Москве  царю1</w:t>
      </w:r>
    </w:p>
    <w:p>
      <w:pPr>
        <w:pStyle w:val="Normal"/>
      </w:pPr>
      <w:r>
        <w:t xml:space="preserve">Еупецъ,  Такъ  до  поры,  до  времени— вваеиъ!  и  т.  д.</w:t>
      </w:r>
    </w:p>
    <w:p>
      <w:pPr>
        <w:pStyle w:val="Normal"/>
      </w:pPr>
      <w:r>
        <w:t xml:space="preserve">А  вотъ  что  авторъ  принимаетъ  за  риемованные  стихи, — выписыва- </w:t>
      </w:r>
      <w:r>
        <w:br/>
      </w:r>
      <w:r>
        <w:t xml:space="preserve">емъ  изъ  посл'Ьдн^ей  страницы:</w:t>
      </w:r>
    </w:p>
    <w:p>
      <w:pPr>
        <w:pStyle w:val="Normal"/>
      </w:pPr>
      <w:r>
        <w:t xml:space="preserve">Царь.  (Громкимъ,  восторжеинымъ  гоюсомъ).</w:t>
      </w:r>
    </w:p>
    <w:p>
      <w:pPr>
        <w:pStyle w:val="Normal"/>
      </w:pPr>
      <w:r>
        <w:t xml:space="preserve">...Наступитъ, — в^^рьте  мн*, — настунитъ  время,</w:t>
      </w:r>
    </w:p>
    <w:p>
      <w:pPr>
        <w:pStyle w:val="Normal"/>
      </w:pPr>
      <w:r>
        <w:t xml:space="preserve">Когда  оревыситъ  юпыв  мой  вародъ</w:t>
      </w:r>
    </w:p>
    <w:p>
      <w:pPr>
        <w:pStyle w:val="Normal"/>
      </w:pPr>
      <w:r>
        <w:t xml:space="preserve">Народы  ВСЁ  дряхл'ЬющеМ  вседенной!...</w:t>
      </w:r>
    </w:p>
    <w:p>
      <w:pPr>
        <w:pStyle w:val="Normal"/>
      </w:pPr>
      <w:r>
        <w:t xml:space="preserve">Не  зрю  ли  сына?...  Сильною  рукой</w:t>
      </w:r>
    </w:p>
    <w:p>
      <w:pPr>
        <w:pStyle w:val="Normal"/>
      </w:pPr>
      <w:r>
        <w:t xml:space="preserve">Онъ  древн1й  Шевъ  и  Смоленскъ  пл'&amp;неннои</w:t>
      </w:r>
    </w:p>
    <w:p>
      <w:pPr>
        <w:pStyle w:val="Normal"/>
      </w:pPr>
      <w:r>
        <w:t xml:space="preserve">Россш  отдалъ!...  Внукъ  ли  предо  мной,</w:t>
      </w:r>
    </w:p>
    <w:p>
      <w:pPr>
        <w:pStyle w:val="Normal"/>
      </w:pPr>
      <w:r>
        <w:t xml:space="preserve">Этотъ  витязь  съ  дивной  кр-Ёпостью  Сампсона,</w:t>
      </w:r>
    </w:p>
    <w:p>
      <w:pPr>
        <w:pStyle w:val="Normal"/>
      </w:pPr>
      <w:r>
        <w:t xml:space="preserve">Съ  чудесной  Моисеевой  душой,</w:t>
      </w:r>
    </w:p>
    <w:p>
      <w:pPr>
        <w:pStyle w:val="Normal"/>
      </w:pPr>
      <w:r>
        <w:t xml:space="preserve">Создатель  правды,  св^та  и  закона!. •.  и  т.  д.</w:t>
      </w:r>
    </w:p>
    <w:p>
      <w:pPr>
        <w:pStyle w:val="Normal"/>
      </w:pPr>
      <w:r>
        <w:t xml:space="preserve">Все  это  было  бы  забавно,  если  бы  не  было  такъ  длинно  и  томи- </w:t>
      </w:r>
      <w:r>
        <w:br/>
      </w:r>
      <w:r>
        <w:t xml:space="preserve">тельно скучно.</w:t>
      </w:r>
    </w:p>
    <w:p>
      <w:pPr>
        <w:pStyle w:val="Normal"/>
      </w:pPr>
      <w:r>
        <w:t xml:space="preserve">Золотой  оселъ.  Люц1я  Апулея.  Спб.,  1895  г.  Ц.  1  р.  50  коп. </w:t>
      </w:r>
      <w:r>
        <w:br/>
      </w:r>
      <w:r>
        <w:t xml:space="preserve">Знаменитое  сочинение  Апулея  отлично  переведено  съ  латинскаго  г.  Со- </w:t>
      </w:r>
      <w:r>
        <w:br/>
      </w:r>
      <w:r>
        <w:t xml:space="preserve">кол овымъ.  Историческое  значен1в  его  общеизвестно.  Къ  сожал^шю, </w:t>
      </w:r>
      <w:r>
        <w:br/>
      </w:r>
      <w:r>
        <w:t xml:space="preserve">ьшог1е  эпизоды  изъ  истор1и  Золотою  осла  невозможно  читать  вслухъ </w:t>
      </w:r>
      <w:r>
        <w:br/>
      </w:r>
      <w:r>
        <w:t xml:space="preserve">и  въ  особенности  не  сл-Ьдуетъ  давать  въ  руки  д^вушк*  и  юнош*,  хотя </w:t>
      </w:r>
      <w:r>
        <w:br/>
      </w:r>
      <w:r>
        <w:t xml:space="preserve">лндоистъ -  Пушкинъ  и  „читалъ  охотно  Апулея".  Г.  Соколовъ  предпо- </w:t>
      </w:r>
      <w:r>
        <w:br/>
      </w:r>
      <w:r>
        <w:t xml:space="preserve">слалъ  своему  переводу  кратшй,  но  интересный  и  обстоятельный  бю- </w:t>
      </w:r>
      <w:r>
        <w:br/>
      </w:r>
      <w:r>
        <w:t xml:space="preserve">графическШ  очеркъ  Лющя  Апулея.  Издана  книга  (А.  Ф.  Пантел^Ьевымъ) </w:t>
      </w:r>
      <w:r>
        <w:br/>
      </w:r>
      <w:r>
        <w:t xml:space="preserve">очеиь  хорошо.</w:t>
      </w:r>
    </w:p>
    <w:p>
      <w:pPr>
        <w:pStyle w:val="Normal"/>
      </w:pPr>
      <w:r>
        <w:t xml:space="preserve">Собран1е  сочиненШ  Бретъ-Гарта.  Пер.  съ  англ.  6  томовъ.  Спб., </w:t>
      </w:r>
      <w:r>
        <w:br/>
      </w:r>
      <w:r>
        <w:t xml:space="preserve">1895  г.  Въ  начал-Ь  семидесятыхъ  годовъ  русск1е  читатели  были  удив- </w:t>
      </w:r>
      <w:r>
        <w:br/>
      </w:r>
      <w:r>
        <w:t xml:space="preserve">лены появлешемъ  въ  двухъ  лучшихъ  журналахъ  {Вгьстникъ  Европы  ъ </w:t>
      </w:r>
      <w:r>
        <w:br/>
      </w:r>
      <w:r>
        <w:t xml:space="preserve">Отеч€ственныя  Записки)  странныхъ  по  заглавш  и  по  сюжетамъ  раз- </w:t>
      </w:r>
      <w:r>
        <w:br/>
      </w:r>
      <w:r>
        <w:t xml:space="preserve">сказовъ  неизв-Ьстнаго  у  насъ  въ  то  время  американскаго  писателя </w:t>
      </w:r>
      <w:r>
        <w:br/>
      </w:r>
      <w:r>
        <w:t xml:space="preserve">Брет1.-Гарта.  То  были  знаменитыя  Сказанья  объ  аргонавтахъ,  сразу </w:t>
      </w:r>
      <w:r>
        <w:br/>
      </w:r>
      <w:r>
        <w:t xml:space="preserve">тзшвипя  всем1рную  известность  ихъ  молодому  автору.  Въ  разсказахх </w:t>
      </w:r>
      <w:r>
        <w:br/>
      </w:r>
      <w:r>
        <w:t xml:space="preserve">этахъ,  среди  фантастической,    величественной  и  дикой  природы  аме-</w:t>
      </w:r>
    </w:p>
    <w:p>
      <w:pPr>
        <w:pStyle w:val="Normal"/>
      </w:pPr>
      <w:r>
        <w:t xml:space="preserve">БИБЛЮГРАФИЧЕСШЙ  отд^лъ.  377</w:t>
      </w:r>
    </w:p>
    <w:p>
      <w:pPr>
        <w:pStyle w:val="Normal"/>
      </w:pPr>
      <w:r>
        <w:t xml:space="preserve">рпаапской  Калифорши,  действовали  сильные  духомъ,  предпршмчивыс, </w:t>
      </w:r>
      <w:r>
        <w:br/>
      </w:r>
      <w:r>
        <w:t xml:space="preserve">но  грубые  и  нен^Ьжественные  люди  —  золотоискатели  и  землед'Ьльцм* </w:t>
      </w:r>
      <w:r>
        <w:br/>
      </w:r>
      <w:r>
        <w:t xml:space="preserve">сошедш1еся  сюда  со  всЬхъ  концовъ  Штатовъ  и  установивш!^  въ  сво- </w:t>
      </w:r>
      <w:r>
        <w:br/>
      </w:r>
      <w:r>
        <w:t xml:space="preserve">цхъ  походныхъ  цЛагеряхъ"  совершенно  оригинальные  и  первобытные </w:t>
      </w:r>
      <w:r>
        <w:br/>
      </w:r>
      <w:r>
        <w:t xml:space="preserve">порядки.  Несмотря  на  всю  сказочность  обстановки,  событй!  и  дМ- </w:t>
      </w:r>
      <w:r>
        <w:br/>
      </w:r>
      <w:r>
        <w:t xml:space="preserve">ствующихъ  лнцъ,  съ  которыми  руссше  читатели  встретились  въ  Ска- </w:t>
      </w:r>
      <w:r>
        <w:br/>
      </w:r>
      <w:r>
        <w:t xml:space="preserve">тшлхь  объ  аргонавтахъу  Бретъ-Гартъ  быстро  завоевалъ  себе  симпатш </w:t>
      </w:r>
      <w:r>
        <w:br/>
      </w:r>
      <w:r>
        <w:t xml:space="preserve">публики  и  съ  т^хъ  поръ  переводы  его  новыхъ  разсказовъ  не  переста- </w:t>
      </w:r>
      <w:r>
        <w:br/>
      </w:r>
      <w:r>
        <w:t xml:space="preserve">вали печататься  почти  во  вс^хъ  нашихъ  журнал ахъ.  Цолвились  и  от- </w:t>
      </w:r>
      <w:r>
        <w:br/>
      </w:r>
      <w:r>
        <w:t xml:space="preserve">дельные сборники  его  произведен1Й.  Лучпий  изъ  нихъ  выаущенъ  г5ылъ </w:t>
      </w:r>
      <w:r>
        <w:br/>
      </w:r>
      <w:r>
        <w:t xml:space="preserve">покойнымъ  А.  Н.  Плещеевымъ.  Къ  сожаленш,  среди  нихъ  явилось </w:t>
      </w:r>
      <w:r>
        <w:br/>
      </w:r>
      <w:r>
        <w:t xml:space="preserve">иного  лубочныхъ  изданШ,  безграмотныхъ  и  вздорныхъ,  ннид1аторь1 </w:t>
      </w:r>
      <w:r>
        <w:br/>
      </w:r>
      <w:r>
        <w:t xml:space="preserve">Еоторыхъ,  никогда  не  видавъ  англШскаго  подлинника,  пер  оно  ди  л  и  съ </w:t>
      </w:r>
      <w:r>
        <w:br/>
      </w:r>
      <w:r>
        <w:t xml:space="preserve">немецкаго  и  французскаго  и  своими  „поправками*'  дискредитпровали </w:t>
      </w:r>
      <w:r>
        <w:br/>
      </w:r>
      <w:r>
        <w:t xml:space="preserve">американскаго  писателя  передъ  русскою  публиЕ^о^^.  Иаконедъ,  въ  нм- </w:t>
      </w:r>
      <w:r>
        <w:br/>
      </w:r>
      <w:r>
        <w:t xml:space="preserve">нешнемъ  году  фирме  ^Общественная  польза''  пришла  счастливая  мысль </w:t>
      </w:r>
      <w:r>
        <w:br/>
      </w:r>
      <w:r>
        <w:t xml:space="preserve">выпустить  общедоступное  Собрате  сочиненШ  Бретъ-Гарта,  но  поводу </w:t>
      </w:r>
      <w:r>
        <w:br/>
      </w:r>
      <w:r>
        <w:t xml:space="preserve">котораго  мы  думаемъ  сказать  несколько  словъ  объ  этомъ  писателе. </w:t>
      </w:r>
      <w:r>
        <w:br/>
      </w:r>
      <w:r>
        <w:t xml:space="preserve">Френсисъ  Бретъ-Гартъ  родился  въ  1839  году  въ  городе  А  л  бани  (штатъ </w:t>
      </w:r>
      <w:r>
        <w:br/>
      </w:r>
      <w:r>
        <w:t xml:space="preserve">Нью-Йоркъ).  Отецъ  его,  преподаватель  въ  женскомъ  учебномъ  заведе- </w:t>
      </w:r>
      <w:r>
        <w:br/>
      </w:r>
      <w:r>
        <w:t xml:space="preserve">н1и,  былъ  человекомъ  начитаннымъ  и  образованны^ъ.  Но  благотвор- </w:t>
      </w:r>
      <w:r>
        <w:br/>
      </w:r>
      <w:r>
        <w:t xml:space="preserve">ное вл1ЯН1е  его  на  сына  скоро  прекратилось:  уже  въ  1854  году  пят- </w:t>
      </w:r>
      <w:r>
        <w:br/>
      </w:r>
      <w:r>
        <w:t xml:space="preserve">надцатилетнШ  Бретъ-Гартъ,  схоронивъ  отца,  долженъ  былъ  сал1ъ  по- </w:t>
      </w:r>
      <w:r>
        <w:br/>
      </w:r>
      <w:r>
        <w:t xml:space="preserve">думать о  своемъ  .будущемъ.  Въ  это  время  вся  Америка  переполнена </w:t>
      </w:r>
      <w:r>
        <w:br/>
      </w:r>
      <w:r>
        <w:t xml:space="preserve">была  слухами  о  чудесахъ  Калифорши,  въ  рудннкахъ  которой  съ </w:t>
      </w:r>
      <w:r>
        <w:br/>
      </w:r>
      <w:r>
        <w:t xml:space="preserve">1849  года  быстро  созидались  громадный  соетолн1я,  Маль^икъ,  зани- </w:t>
      </w:r>
      <w:r>
        <w:br/>
      </w:r>
      <w:r>
        <w:t xml:space="preserve">тересованный  фантастическими  разсказами,  отдался  обще^гу  увлечен1]о </w:t>
      </w:r>
      <w:r>
        <w:br/>
      </w:r>
      <w:r>
        <w:t xml:space="preserve">и  очутился  среди  рудокоповъ  Запада.  Но  богатство  давалось  далеко </w:t>
      </w:r>
      <w:r>
        <w:br/>
      </w:r>
      <w:r>
        <w:t xml:space="preserve">не  всемъ  пришельцамъ  и  Бретъ-Гарту  пришлось  перевести  много  лн- </w:t>
      </w:r>
      <w:r>
        <w:br/>
      </w:r>
      <w:r>
        <w:t xml:space="preserve">шешй,  прежде  чемъ  онъ  нашелъ  то,  чего  вовсе  де  нскалъ:  всем1рную </w:t>
      </w:r>
      <w:r>
        <w:br/>
      </w:r>
      <w:r>
        <w:t xml:space="preserve">славу  перворазряднаго  писателя.  Долго  пробовалъ  онъ  себя  на  все- </w:t>
      </w:r>
      <w:r>
        <w:br/>
      </w:r>
      <w:r>
        <w:t xml:space="preserve">Бозможныхъ  поприщахъ:  работалъ  киркой  и  аастуномъ  въ  горахъ, </w:t>
      </w:r>
      <w:r>
        <w:br/>
      </w:r>
      <w:r>
        <w:t xml:space="preserve">учительствовалъ  въ  импровизированныхъ  школах  ь;  съ  зарлжен&amp;Е&gt;1мм  ре* </w:t>
      </w:r>
      <w:r>
        <w:br/>
      </w:r>
      <w:r>
        <w:t xml:space="preserve">вольверами  въ  рукахъ,  въ  роли  агента  торговой  1шмиан1Н5  отвозилъ </w:t>
      </w:r>
      <w:r>
        <w:br/>
      </w:r>
      <w:r>
        <w:t xml:space="preserve">золото  изъ  поселковъ  въ  ближайпие  города;  ыаконецъ,  служ[1лъ  въ </w:t>
      </w:r>
      <w:r>
        <w:br/>
      </w:r>
      <w:r>
        <w:t xml:space="preserve">типографш  наборщикомъ.  Въ  1857  г.  онъ  окончательно  поселился  въ </w:t>
      </w:r>
      <w:r>
        <w:br/>
      </w:r>
      <w:r>
        <w:t xml:space="preserve">Санъ-Франциско  и,  занимаясь  въ  редакцш  еженедельнаго  журнала </w:t>
      </w:r>
      <w:r>
        <w:br/>
      </w:r>
      <w:r>
        <w:t xml:space="preserve">ТКе  Оо1йеп  Ега,  впервые  попробовалъ  писать.  Стихи  его  показа- </w:t>
      </w:r>
      <w:r>
        <w:br/>
      </w:r>
      <w:r>
        <w:t xml:space="preserve">лись редактору  недурными  и  Бретъ-Гартъ  мало-по-малу  началь  на- </w:t>
      </w:r>
      <w:r>
        <w:br/>
      </w:r>
      <w:r>
        <w:t xml:space="preserve">чататься  въ  местныхъ  издатяхъ.  Въ  шле  1868  г,  молодому  писателю </w:t>
      </w:r>
      <w:r>
        <w:br/>
      </w:r>
      <w:r>
        <w:t xml:space="preserve">было  предложено  редактироваше  народившагося  ежемесячиаго  жур- </w:t>
      </w:r>
      <w:r>
        <w:br/>
      </w:r>
      <w:r>
        <w:t xml:space="preserve">нала 1Ъе  (}оег1ап€1  МопШу,  а  въ  августе  того  же  года  на  страницахъ </w:t>
      </w:r>
      <w:r>
        <w:br/>
      </w:r>
      <w:r>
        <w:t xml:space="preserve">этого  журнала  появился  первый  его  прозаическ1й  разсказъ  изъ  жизни </w:t>
      </w:r>
      <w:r>
        <w:br/>
      </w:r>
      <w:r>
        <w:t xml:space="preserve">золотоискателей  Счастье  Ревущаго  стана.  Произведете  это  не  по- </w:t>
      </w:r>
      <w:r>
        <w:br/>
      </w:r>
      <w:r>
        <w:t xml:space="preserve">нравилось на  месте  и  только  шумный  успехъ  ого  въ  воеточныхъ  щта- </w:t>
      </w:r>
      <w:r>
        <w:br/>
      </w:r>
      <w:r>
        <w:t xml:space="preserve">1хъ  заставилъ  калифорнойдевъ  отнестись  къ  нему  благосклонно.  Из- </w:t>
      </w:r>
      <w:r>
        <w:br/>
      </w:r>
      <w:r>
        <w:t xml:space="preserve">шнники  Покерь-Флета,  Млиссъ  и  посдедуюние  разсказы  окоача- </w:t>
      </w:r>
      <w:r>
        <w:br/>
      </w:r>
      <w:r>
        <w:t xml:space="preserve">вльно  выдвинули  Бретъ-Гарта  и  создали  гродгкую  известность  его </w:t>
      </w:r>
      <w:r>
        <w:br/>
      </w:r>
      <w:r>
        <w:t xml:space="preserve">:уряалу.  Въ  1871  г.  онъ  оставилъ  Калифорнию  и  возвратился  на  ро- </w:t>
      </w:r>
      <w:r>
        <w:br/>
      </w:r>
      <w:r>
        <w:t xml:space="preserve">ину.  Здесь  прожилъ  онъ  семь  летъ,  посвящелныхъ  исключительно </w:t>
      </w:r>
      <w:r>
        <w:br/>
      </w:r>
      <w:r>
        <w:t xml:space="preserve">итературному  труду.  Въ  1878  г.  онъ  былъ  назначен  ь  консулонъ  въ </w:t>
      </w:r>
      <w:r>
        <w:br/>
      </w:r>
      <w:r>
        <w:t xml:space="preserve">русс1Ю,  затемъ  переведенъ  въ  Шотланддю  и,  наконецъ,  въ  настоя- </w:t>
      </w:r>
      <w:r>
        <w:br/>
      </w:r>
      <w:r>
        <w:t xml:space="preserve">щее время  ванвмаетъ  эту  же  должность  въ  Лондоне,    Въ  литературе</w:t>
      </w:r>
    </w:p>
    <w:p>
      <w:pPr>
        <w:pStyle w:val="Normal"/>
      </w:pPr>
      <w:r>
        <w:t xml:space="preserve">378  Русская  Мысль.</w:t>
      </w:r>
    </w:p>
    <w:p>
      <w:pPr>
        <w:pStyle w:val="Normal"/>
      </w:pPr>
      <w:r>
        <w:t xml:space="preserve">Вретъ-Гартъ  стоитъ  совершенно  особнякомъ.  Его  трудно  сравнивать </w:t>
      </w:r>
      <w:r>
        <w:br/>
      </w:r>
      <w:r>
        <w:t xml:space="preserve">съ  к-Ьмь  бы  то  ни  было  изъ  живущихъ  писателей.  По  тл±  природ- </w:t>
      </w:r>
      <w:r>
        <w:br/>
      </w:r>
      <w:r>
        <w:t xml:space="preserve">яаго  таланта  это,  несомн'Ьнно,  одинъ  изъ  первыхъ  современнызъ  бел- </w:t>
      </w:r>
      <w:r>
        <w:br/>
      </w:r>
      <w:r>
        <w:t xml:space="preserve">летрпстовъ.  Но  талантъ  его  такъ  же  дикъ  и  своеобразенъ,  какъ  при- </w:t>
      </w:r>
      <w:r>
        <w:br/>
      </w:r>
      <w:r>
        <w:t xml:space="preserve">рода и  люди,  впервые  вызвавшхе  его  къ  жизни.  Въ  невгь  какъ  будто </w:t>
      </w:r>
      <w:r>
        <w:br/>
      </w:r>
      <w:r>
        <w:t xml:space="preserve">недостаетъ  тЬхъ  культурныхъ  и  идейныхъ  традипдй,  которыя  готовы </w:t>
      </w:r>
      <w:r>
        <w:br/>
      </w:r>
      <w:r>
        <w:t xml:space="preserve">къ  услугаиъ  каждаго  начинающаго  европейскаго  писателя.  На  долю </w:t>
      </w:r>
      <w:r>
        <w:br/>
      </w:r>
      <w:r>
        <w:t xml:space="preserve">амернканскихъ  беллетристовъ  выпадаетъ  трудная  задача:  начинать  са- </w:t>
      </w:r>
      <w:r>
        <w:br/>
      </w:r>
      <w:r>
        <w:t xml:space="preserve">бою нстор1ГО  литературы  во  вс*хъ  другихъ  отношешяхъ  передового  и </w:t>
      </w:r>
      <w:r>
        <w:br/>
      </w:r>
      <w:r>
        <w:t xml:space="preserve">орпгиоальнаго  народа;  требован1я,  предъявляемый  въ  нимъ,  громадны </w:t>
      </w:r>
      <w:r>
        <w:br/>
      </w:r>
      <w:r>
        <w:t xml:space="preserve">и,  все-таки,  они  выходятъ  поб4дителями  изъ  этого  испытаи1Я,  Но,  не </w:t>
      </w:r>
      <w:r>
        <w:br/>
      </w:r>
      <w:r>
        <w:t xml:space="preserve">желая  примкнуть  къ  англхйской  литератур*  и  стремясь  создать  во  что </w:t>
      </w:r>
      <w:r>
        <w:br/>
      </w:r>
      <w:r>
        <w:t xml:space="preserve">бы  то  ни  стало  н^что  свое,  американцы  по  необходимости  бродятъ  въ </w:t>
      </w:r>
      <w:r>
        <w:br/>
      </w:r>
      <w:r>
        <w:t xml:space="preserve">потсмкахъ  и  переживаютъ  моменты,  для  насъ  уже  давяо  отошедшхе </w:t>
      </w:r>
      <w:r>
        <w:br/>
      </w:r>
      <w:r>
        <w:t xml:space="preserve">въ  область  исторхи.  Такъ,  наприм.,  все  идейное  содерясанхе  творенИ </w:t>
      </w:r>
      <w:r>
        <w:br/>
      </w:r>
      <w:r>
        <w:t xml:space="preserve">Бретъ-Гарта  сводится  къ  прославлен1Ю  непосредственныхъ  добрыхъ </w:t>
      </w:r>
      <w:r>
        <w:br/>
      </w:r>
      <w:r>
        <w:t xml:space="preserve">нЕстшштовъ,  которые  проявляются  у  него  въ  самыхъ  грубыхъ  и  ис- </w:t>
      </w:r>
      <w:r>
        <w:br/>
      </w:r>
      <w:r>
        <w:t xml:space="preserve">порченныхъ  натурахъ.  При  этомъ  онъ  не  только  .„чувства  добрня*" </w:t>
      </w:r>
      <w:r>
        <w:br/>
      </w:r>
      <w:r>
        <w:t xml:space="preserve">пробуждаетъ  своею  лирой  и  призываетъ  „милость  къ  падшимъ",  но </w:t>
      </w:r>
      <w:r>
        <w:br/>
      </w:r>
      <w:r>
        <w:t xml:space="preserve">какъ  бы  возводитъ  даже  въ  теорхю  преимущества  врожденныхъ  и </w:t>
      </w:r>
      <w:r>
        <w:br/>
      </w:r>
      <w:r>
        <w:t xml:space="preserve">часто  сл-Ьпыхъ  инстинктовъ  передъ  сознательною  и  разумною  нрав- </w:t>
      </w:r>
      <w:r>
        <w:br/>
      </w:r>
      <w:r>
        <w:t xml:space="preserve">ственностью. Въ  одномъ  изъ  своихъ  предисловШ  онъ,  правда,  прязго </w:t>
      </w:r>
      <w:r>
        <w:br/>
      </w:r>
      <w:r>
        <w:t xml:space="preserve">открещивается  отъ  такого  поним^шя  его  творен1й,  но  мы  ув-Ьрены, </w:t>
      </w:r>
      <w:r>
        <w:br/>
      </w:r>
      <w:r>
        <w:t xml:space="preserve">что  каждый  внимательный  читатель  вынесетъ  именнО'  ато  впечатл^нхе </w:t>
      </w:r>
      <w:r>
        <w:br/>
      </w:r>
      <w:r>
        <w:t xml:space="preserve">изъ  многихъ  его  разсказовъ.  И,  несмотря  на  такую  узкость  въ  идей- </w:t>
      </w:r>
      <w:r>
        <w:br/>
      </w:r>
      <w:r>
        <w:t xml:space="preserve">номъ  отношен1и,  талантъ  Бретъ-Гарта  неотразимо  увлекателенъ.  Чи- </w:t>
      </w:r>
      <w:r>
        <w:br/>
      </w:r>
      <w:r>
        <w:t xml:space="preserve">тателю, незнакомому  съ  этимъ  авторомъ,  мы  сов-Ьтуевть  просмотр'Ьть </w:t>
      </w:r>
      <w:r>
        <w:br/>
      </w:r>
      <w:r>
        <w:t xml:space="preserve">три  аебольшихъ  разсказа:  Уличный  мальчикъ,  Млиссъ  и  Изгнанники </w:t>
      </w:r>
      <w:r>
        <w:br/>
      </w:r>
      <w:r>
        <w:t xml:space="preserve">иоксрь-Флета;  мы  думаемъ,  что  Бретъ-Гартъ  поб*Ь допоено  выйдеп. </w:t>
      </w:r>
      <w:r>
        <w:br/>
      </w:r>
      <w:r>
        <w:t xml:space="preserve">изъ  этого  испытан1я,  и  каковы  бы  ни  были  вкусы  читателя,  онъ  под- </w:t>
      </w:r>
      <w:r>
        <w:br/>
      </w:r>
      <w:r>
        <w:t xml:space="preserve">чинится могучему  ВЛ1ЯШЮ  американскаго  беллетриста.  Въ  дароваши </w:t>
      </w:r>
      <w:r>
        <w:br/>
      </w:r>
      <w:r>
        <w:t xml:space="preserve">Босл'Ьдняго,  прежде  всего,  бросается  въ  глаза  поразительная  его  пла- </w:t>
      </w:r>
      <w:r>
        <w:br/>
      </w:r>
      <w:r>
        <w:t xml:space="preserve">стичность: съ  необыкновенною  легкостью,  н-Ьсколькими  пггрихамв,  нашъ </w:t>
      </w:r>
      <w:r>
        <w:br/>
      </w:r>
      <w:r>
        <w:t xml:space="preserve">авторъ  даетъ  живой  и  закончепный  образъ;  тончайппя  черты  нацю- </w:t>
      </w:r>
      <w:r>
        <w:br/>
      </w:r>
      <w:r>
        <w:t xml:space="preserve">вальыаго  характера,  самыя  мимолетный  и  неуловимый  настроетя  схва- </w:t>
      </w:r>
      <w:r>
        <w:br/>
      </w:r>
      <w:r>
        <w:t xml:space="preserve">тываются имъ  на- лету  и  передаются  съ  удивительною  рельефностью. </w:t>
      </w:r>
      <w:r>
        <w:br/>
      </w:r>
      <w:r>
        <w:t xml:space="preserve">Это  тЬмъ  важнее,  что  мягшя,  челов'Ьчесшя  ч^^ства,  которыя  всего </w:t>
      </w:r>
      <w:r>
        <w:br/>
      </w:r>
      <w:r>
        <w:t xml:space="preserve">чаще  рисуетъ  онъ,  р'Ьдко  отражаются  на  грубыхъ  лицахъ  его  героевъ, </w:t>
      </w:r>
      <w:r>
        <w:br/>
      </w:r>
      <w:r>
        <w:t xml:space="preserve">а  говорить  отъ  себя  объ  ихъ  настроешяхъ  Бретъ-Гартъ  очень  не  лю- </w:t>
      </w:r>
      <w:r>
        <w:br/>
      </w:r>
      <w:r>
        <w:t xml:space="preserve">битъ.  Особенно  даетъ  себя  чувствовать  эта  сторона  таланта  цашего </w:t>
      </w:r>
      <w:r>
        <w:br/>
      </w:r>
      <w:r>
        <w:t xml:space="preserve">писателя,  когда  онъ  изображаетъ  намъ  своихъ  маленькихъ  дикарей. </w:t>
      </w:r>
      <w:r>
        <w:br/>
      </w:r>
      <w:r>
        <w:t xml:space="preserve">Бретъ-Гартъ  любптъ  и  понимаетъ  д-Ьтей:  его  Рупертъ  и  Томми  Фильджи </w:t>
      </w:r>
      <w:r>
        <w:br/>
      </w:r>
      <w:r>
        <w:t xml:space="preserve">(Бъ  пршсковой  глуяаи),  Сузи  и  Кларенсъ  (ТКе  гоа%(  о(  Иге  РШпв)^ </w:t>
      </w:r>
      <w:r>
        <w:br/>
      </w:r>
      <w:r>
        <w:t xml:space="preserve">Млнссъ,  Бобъ  (Сафо),  Ришелье  (Горная  идиллгя),  з'^личный  маль- </w:t>
      </w:r>
      <w:r>
        <w:br/>
      </w:r>
      <w:r>
        <w:t xml:space="preserve">чвАъ— ^останутся  навсегда  въ  памяти  читателя,  какъ  жввыя  доказа- </w:t>
      </w:r>
      <w:r>
        <w:br/>
      </w:r>
      <w:r>
        <w:t xml:space="preserve">тельства недюжиннаго  дарован1я  ихъ  творца.  Зам-Ьчательно  также  о  - </w:t>
      </w:r>
      <w:r>
        <w:br/>
      </w:r>
      <w:r>
        <w:t xml:space="preserve">ношен!  е  Бретъ-Гарта  къ  неграмъ  и  китайцамъ.  Онъ  отнюдь  не  иде?- </w:t>
      </w:r>
      <w:r>
        <w:br/>
      </w:r>
      <w:r>
        <w:t xml:space="preserve">дизируетъ  этихъ  отщепенцевъ  американскаго  общества.  Его  Докон  * </w:t>
      </w:r>
      <w:r>
        <w:br/>
      </w:r>
      <w:r>
        <w:t xml:space="preserve">^ишаецг  лживъ  и  хитеръ;  на  пинки  и  побои  онъ  отв-Ьчаетъ  ловкимъ  о&lt;  - </w:t>
      </w:r>
      <w:r>
        <w:br/>
      </w:r>
      <w:r>
        <w:t xml:space="preserve">маномъ  и,  пользуясь  сод-Ьйствхемъ  своихъ  соотечественнпковъ,  исправвз </w:t>
      </w:r>
      <w:r>
        <w:br/>
      </w:r>
      <w:r>
        <w:t xml:space="preserve">проводитъ  и  обираетъ  буйнаго  янки.  Онъ  нечистъ  на  руку:  широ1Р1 </w:t>
      </w:r>
      <w:r>
        <w:br/>
      </w:r>
      <w:r>
        <w:t xml:space="preserve">складки  его  костюма  даютъ  безопасное  приб'Ьжище  чужимъ  вещами  , </w:t>
      </w:r>
      <w:r>
        <w:br/>
      </w:r>
      <w:r>
        <w:t xml:space="preserve">попадающимся  ему  подъ  руку.  Но,  въ  то  же  время,  онъ  холить  бр  -</w:t>
      </w:r>
    </w:p>
    <w:p>
      <w:pPr>
        <w:pStyle w:val="Normal"/>
      </w:pPr>
      <w:r>
        <w:t xml:space="preserve">БИБЛ10ГРАФИЧЕСВ1Й  отдълъ.  379</w:t>
      </w:r>
    </w:p>
    <w:p>
      <w:pPr>
        <w:pStyle w:val="Normal"/>
      </w:pPr>
      <w:r>
        <w:t xml:space="preserve">шеннаго  на  него  ребенка,  болтаетъ  съ  нимъ  на  своемъ  доманоиъ </w:t>
      </w:r>
      <w:r>
        <w:br/>
      </w:r>
      <w:r>
        <w:t xml:space="preserve">лзык-Ё,  усиленно  работаеть,  чтобы  прокормить  его,  и  потомъ  долг1е </w:t>
      </w:r>
      <w:r>
        <w:br/>
      </w:r>
      <w:r>
        <w:t xml:space="preserve">годы  всюду  таскаетъ  съ  собой  запачканную  и  грязную  д'Ьтскую  книжку, </w:t>
      </w:r>
      <w:r>
        <w:br/>
      </w:r>
      <w:r>
        <w:t xml:space="preserve">которую  подарила  ему  при  прощаши  д'Ьвочва.  Почти,  таково  же  отно- </w:t>
      </w:r>
      <w:r>
        <w:br/>
      </w:r>
      <w:r>
        <w:t xml:space="preserve">шенхе  Бретъ-Гарта  и  ко  взрослымъ  людямъ:  вс*  его  рудокопы  —  въ </w:t>
      </w:r>
      <w:r>
        <w:br/>
      </w:r>
      <w:r>
        <w:t xml:space="preserve">'Сущности,  больпля  д1&gt;ти,  подчасъ  злыя  и  негодный,  но  чуткгя  ко  всему . </w:t>
      </w:r>
      <w:r>
        <w:br/>
      </w:r>
      <w:r>
        <w:t xml:space="preserve">хорошему,  увлекаюпцяся,  руководимый  больше  чувствомъ  и  инстинк- </w:t>
      </w:r>
      <w:r>
        <w:br/>
      </w:r>
      <w:r>
        <w:t xml:space="preserve">л'оиъ,  ч^мъ  правильно  понятымъ  нравственнымъ  долгомъ.  Рельефности </w:t>
      </w:r>
      <w:r>
        <w:br/>
      </w:r>
      <w:r>
        <w:t xml:space="preserve">создашй  Бретъ-Гарта  особенно  способствуетъ  манера  его  не  оставлять </w:t>
      </w:r>
      <w:r>
        <w:br/>
      </w:r>
      <w:r>
        <w:t xml:space="preserve">своихъ  героевъ  до  ткхъ  поръ,  пока  они  окончательно  не  вырисовались </w:t>
      </w:r>
      <w:r>
        <w:br/>
      </w:r>
      <w:r>
        <w:t xml:space="preserve">нередъ  самимъ  авторомъ  и  передъ  читателями.  Какое-нибудь  лицо  по- </w:t>
      </w:r>
      <w:r>
        <w:br/>
      </w:r>
      <w:r>
        <w:t xml:space="preserve">является въ  его  разсказ'Ь  момоходомъ  и  по  самому  сюжету  не  можетъ </w:t>
      </w:r>
      <w:r>
        <w:br/>
      </w:r>
      <w:r>
        <w:t xml:space="preserve">играть  въ  немъ  видноИ  роли;  авторъ  на  этомъ  не  успокоивается:  онъ </w:t>
      </w:r>
      <w:r>
        <w:br/>
      </w:r>
      <w:r>
        <w:t xml:space="preserve">возврапхается  къ  этому  типу  въ  послЪдуюпщхъ  своихъ  првизведешяхъ </w:t>
      </w:r>
      <w:r>
        <w:br/>
      </w:r>
      <w:r>
        <w:t xml:space="preserve">II,  по  м']Ьр'Ь  того,  какъ  герой  ростетъ  въ  сознаши  самого  автора,  онъ </w:t>
      </w:r>
      <w:r>
        <w:br/>
      </w:r>
      <w:r>
        <w:t xml:space="preserve">вграетъ  въ  новыхъ  его  разсказахъ  все  бол^Ье  и  бол']Ье  видную  роль. </w:t>
      </w:r>
      <w:r>
        <w:br/>
      </w:r>
      <w:r>
        <w:t xml:space="preserve">Такимъ  образомъ,  главные  персонажи  Бретъ-Гарта  исчерпываются  имъ </w:t>
      </w:r>
      <w:r>
        <w:br/>
      </w:r>
      <w:r>
        <w:t xml:space="preserve">до  конца,  и  таше  типы,  какъ  важный  и  суровый  возница  дилижанса </w:t>
      </w:r>
      <w:r>
        <w:br/>
      </w:r>
      <w:r>
        <w:t xml:space="preserve">Юба  Билль,  игроки  Окгёрстъ  и  Гэмлвнъ,  пронырливый  забгя&amp;а  пол- </w:t>
      </w:r>
      <w:r>
        <w:br/>
      </w:r>
      <w:r>
        <w:t xml:space="preserve">ковникъ  Старботтль,  шерифъ  Дёнъ  и  др.,  становятся  близки  и  до </w:t>
      </w:r>
      <w:r>
        <w:br/>
      </w:r>
      <w:r>
        <w:t xml:space="preserve">^ельчайшихъ  подробностей  знакомы  читателю.  Настояпцй  жанръ  Бретъ- </w:t>
      </w:r>
      <w:r>
        <w:br/>
      </w:r>
      <w:r>
        <w:t xml:space="preserve">Гарта — мелк1е  разсказы;  большхе  его  романы  {Габргэль  Конрой,  Кру- </w:t>
      </w:r>
      <w:r>
        <w:br/>
      </w:r>
      <w:r>
        <w:t xml:space="preserve">^л^нге  Эксельсгора,  Исторгя  одной  руды  и  т.  д.)  растянуты,  не  выдер- </w:t>
      </w:r>
      <w:r>
        <w:br/>
      </w:r>
      <w:r>
        <w:t xml:space="preserve">жаны и  рядомъ  съ  блестящими,  полными  юмора,  жизни  и  таланта  сце- </w:t>
      </w:r>
      <w:r>
        <w:br/>
      </w:r>
      <w:r>
        <w:t xml:space="preserve">нами даютъ  десятки  страницъ  нсв'Ьроятныхъ  приключенШ,  смутныхъ </w:t>
      </w:r>
      <w:r>
        <w:br/>
      </w:r>
      <w:r>
        <w:t xml:space="preserve">характеровъ  и  непонятныхъ  подробностей.  Бретъ-Гартъ  пробовалъ  ри- </w:t>
      </w:r>
      <w:r>
        <w:br/>
      </w:r>
      <w:r>
        <w:t xml:space="preserve">совать и  высшее  общество— американское  и  даже  англхйское.  Мы  не </w:t>
      </w:r>
      <w:r>
        <w:br/>
      </w:r>
      <w:r>
        <w:t xml:space="preserve">можемъ  сказать,  чтобъ  эти  посл^дшя  произведешя  его  были  неудачны: </w:t>
      </w:r>
      <w:r>
        <w:br/>
      </w:r>
      <w:r>
        <w:t xml:space="preserve">въ  нихъ  чувствуется  большой  природный  умъ  и  тонкая  наблюдатель- </w:t>
      </w:r>
      <w:r>
        <w:br/>
      </w:r>
      <w:r>
        <w:t xml:space="preserve">ность автора;  но  его  сильный,  рабоч1я  руки  не  созданы  для  обращешя </w:t>
      </w:r>
      <w:r>
        <w:br/>
      </w:r>
      <w:r>
        <w:t xml:space="preserve">съ  такими  деликатесами  и  его  св']^тск1е  люди  черезъ-чуръ  р']Ьзко  и </w:t>
      </w:r>
      <w:r>
        <w:br/>
      </w:r>
      <w:r>
        <w:t xml:space="preserve">опред'кхенно  очерчены.</w:t>
      </w:r>
    </w:p>
    <w:p>
      <w:pPr>
        <w:pStyle w:val="Normal"/>
      </w:pPr>
      <w:r>
        <w:t xml:space="preserve">Собранге  сочиненш  Бретъ  -  Гарта,  вЬроятно,  очень  быстро  разой- </w:t>
      </w:r>
      <w:r>
        <w:br/>
      </w:r>
      <w:r>
        <w:t xml:space="preserve">дется среди  нашей  публики.  Оно  дешево  и  издано  очень  добросо- </w:t>
      </w:r>
      <w:r>
        <w:br/>
      </w:r>
      <w:r>
        <w:t xml:space="preserve">в-Ьстно.  Переводъ  хорошъ  и  довольно  точенъ.  Къ  сожал'Ьн1Ю,  выборъ </w:t>
      </w:r>
      <w:r>
        <w:br/>
      </w:r>
      <w:r>
        <w:t xml:space="preserve">лроизведешй  американскаго  писателя  совершенно  случайный  и  много </w:t>
      </w:r>
      <w:r>
        <w:br/>
      </w:r>
      <w:r>
        <w:t xml:space="preserve">лучшихъ  его  разсказовъ  не  вошло  въ  русское  издаше.  На  это  было </w:t>
      </w:r>
      <w:r>
        <w:br/>
      </w:r>
      <w:r>
        <w:t xml:space="preserve">уже  указано  въ  печати  и  мы,  съ  своей  стороны,  обращаемъ  внвман1е </w:t>
      </w:r>
      <w:r>
        <w:br/>
      </w:r>
      <w:r>
        <w:t xml:space="preserve">кого  сл'Ьдуетъ  на  этотъ  досадный  недосмотръ.  Кром-Ь  того,  и  бюгра- </w:t>
      </w:r>
      <w:r>
        <w:br/>
      </w:r>
      <w:r>
        <w:t xml:space="preserve">фическ1я  данныя  о  Брегь-Гарт-Ь,  сообщаемый  во  вступительной  стать* </w:t>
      </w:r>
      <w:r>
        <w:br/>
      </w:r>
      <w:r>
        <w:t xml:space="preserve">г.  Чуйко,  не  вполн*  точны;  очень  сожал-Ьемъ,  что  авторъ  не  указы- </w:t>
      </w:r>
      <w:r>
        <w:br/>
      </w:r>
      <w:r>
        <w:t xml:space="preserve">Баетъ  источника,  изъ  котораго  они  заимствованы.</w:t>
      </w:r>
    </w:p>
    <w:p>
      <w:pPr>
        <w:pStyle w:val="Normal"/>
      </w:pPr>
      <w:r>
        <w:t xml:space="preserve">ПУБЖИЦЛСТИЕА,</w:t>
      </w:r>
    </w:p>
    <w:p>
      <w:pPr>
        <w:pStyle w:val="Normal"/>
      </w:pPr>
      <w:r>
        <w:t xml:space="preserve">уОбзоръ  д^Ьятельностн  мосЕовскаго  комитета  граиотности'.</w:t>
      </w:r>
    </w:p>
    <w:p>
      <w:pPr>
        <w:pStyle w:val="Normal"/>
      </w:pPr>
      <w:r>
        <w:t xml:space="preserve">Обзоръ  д'Ьятельности  иоековскаго  коийтета  грамотности.  1894  г.</w:t>
      </w:r>
    </w:p>
    <w:p>
      <w:pPr>
        <w:pStyle w:val="Normal"/>
      </w:pPr>
      <w:r>
        <w:t xml:space="preserve">Небольшая  брошюрка  подъ  такимъ  заглав1емъ  содержитъ  краткое  обо- </w:t>
      </w:r>
      <w:r>
        <w:br/>
      </w:r>
      <w:r>
        <w:t xml:space="preserve">яр'Ьнхе  общаго  характера  д-Ьятельности  комитета  грамотности,  суще- </w:t>
      </w:r>
      <w:r>
        <w:br/>
      </w:r>
      <w:r>
        <w:t xml:space="preserve">ствующаго  при  московскомъ  обществ-Ь  сельскаго  хозяйства  въ  течеше </w:t>
      </w:r>
      <w:r>
        <w:br/>
      </w:r>
      <w:r>
        <w:t xml:space="preserve">бол-Ье  полувека,   исторхю   возникновеюя  этого  учреждешя  и  описаше</w:t>
      </w:r>
    </w:p>
    <w:p>
      <w:pPr>
        <w:pStyle w:val="Normal"/>
      </w:pPr>
      <w:r>
        <w:t xml:space="preserve">380  Русская  Мысль.</w:t>
      </w:r>
    </w:p>
    <w:p>
      <w:pPr>
        <w:pStyle w:val="Normal"/>
      </w:pPr>
      <w:r>
        <w:t xml:space="preserve">современной  организацш  комитета,  отличной  отъ  прежней  въ  силу  зна- </w:t>
      </w:r>
      <w:r>
        <w:br/>
      </w:r>
      <w:r>
        <w:t xml:space="preserve">чительнаго  расширен1Я  его  деятельности  и  увеличешя  числа  его  членовъ^</w:t>
      </w:r>
    </w:p>
    <w:p>
      <w:pPr>
        <w:pStyle w:val="Normal"/>
      </w:pPr>
      <w:r>
        <w:t xml:space="preserve">Мысль  объ  учрежденш  комитета  грамотности  возникла  въ  1844  г. </w:t>
      </w:r>
      <w:r>
        <w:br/>
      </w:r>
      <w:r>
        <w:t xml:space="preserve">поел*  доклада  Н.  С.  Стремоухова,  сообщившаго  обществу  сельскага </w:t>
      </w:r>
      <w:r>
        <w:br/>
      </w:r>
      <w:r>
        <w:t xml:space="preserve">хозяйства  о  существоваши  въ  течен1в  20  л'Ьтъ  школы  въ  его  им'Ьн1и^ </w:t>
      </w:r>
      <w:r>
        <w:br/>
      </w:r>
      <w:r>
        <w:t xml:space="preserve">гд'Ь  давалось  начальное  образоваше  крестьянкамъ,  лучшимъ,  по  мн-Ь- </w:t>
      </w:r>
      <w:r>
        <w:br/>
      </w:r>
      <w:r>
        <w:t xml:space="preserve">нио  докладчика,  распространителямъ  просв^^щеи^я  въ  народ'Ь.  Д'Ьятель- </w:t>
      </w:r>
      <w:r>
        <w:br/>
      </w:r>
      <w:r>
        <w:t xml:space="preserve">ность  Стремоухова  была  награждена  золотою  медалью^  и  всл'ёдъ  за </w:t>
      </w:r>
      <w:r>
        <w:br/>
      </w:r>
      <w:r>
        <w:t xml:space="preserve">этимъ  секретаремъ  общества  сельскаго  хозяйства  Масловымъ  было </w:t>
      </w:r>
      <w:r>
        <w:br/>
      </w:r>
      <w:r>
        <w:t xml:space="preserve">внесено  предложеше  учредить  комитетъ  для  всенароднаю  распростра- </w:t>
      </w:r>
      <w:r>
        <w:br/>
      </w:r>
      <w:r>
        <w:t xml:space="preserve">нен1я  грамотности  на  религгозно-нравственномг  основанш.  Проектъ  уо- </w:t>
      </w:r>
      <w:r>
        <w:br/>
      </w:r>
      <w:r>
        <w:t xml:space="preserve">тава,  составленный  въ  1845  г.,  былъ  утвержденъ  въ  1863  г.  минист- </w:t>
      </w:r>
      <w:r>
        <w:br/>
      </w:r>
      <w:r>
        <w:t xml:space="preserve">ромъ  государственныхъ  имуществъ  и  сохранилъ  свою  силу  и  до  сихъ </w:t>
      </w:r>
      <w:r>
        <w:br/>
      </w:r>
      <w:r>
        <w:t xml:space="preserve">поръ.</w:t>
      </w:r>
    </w:p>
    <w:p>
      <w:pPr>
        <w:pStyle w:val="Normal"/>
      </w:pPr>
      <w:r>
        <w:t xml:space="preserve">Вначал*  д'Ьятельность  комитета  была  чрезвычайно  слаба.  Она  под- </w:t>
      </w:r>
      <w:r>
        <w:br/>
      </w:r>
      <w:r>
        <w:t xml:space="preserve">нялась только  съ  1870  года,  когда  завязались  самыя  широкхя  сноше* </w:t>
      </w:r>
      <w:r>
        <w:br/>
      </w:r>
      <w:r>
        <w:t xml:space="preserve">шя  между  нимъ  и  земствами  по  вопросамъ  народнаго  образован1я.  Тогда </w:t>
      </w:r>
      <w:r>
        <w:br/>
      </w:r>
      <w:r>
        <w:t xml:space="preserve">организовался  вЪ  комитет*  рядъ  засЬданхй  при  участ1и  лучшихъ  пе- </w:t>
      </w:r>
      <w:r>
        <w:br/>
      </w:r>
      <w:r>
        <w:t xml:space="preserve">дагогическихъ  силъ  для  обсужден1я  методовъ  преподаванхя,  устроены </w:t>
      </w:r>
      <w:r>
        <w:br/>
      </w:r>
      <w:r>
        <w:t xml:space="preserve">были  два  параллельныхъ  курса  обучен1я  грамот*  (однимъ  изъ  нихъ  ру- </w:t>
      </w:r>
      <w:r>
        <w:br/>
      </w:r>
      <w:r>
        <w:t xml:space="preserve">ководи л  ъ  горяч1Й  Защитникъ  буквослагательнаго  метода  гр.  Л.  Ы.  Тол- </w:t>
      </w:r>
      <w:r>
        <w:br/>
      </w:r>
      <w:r>
        <w:t xml:space="preserve">стой). Наибол-Ье  же  оживленная  дЬятельность  комитета  совпадаегь  со- </w:t>
      </w:r>
      <w:r>
        <w:br/>
      </w:r>
      <w:r>
        <w:t xml:space="preserve">временемъ  второго  съ*зда  общества  сельскихъ  хозяевъ,  когда  ученый </w:t>
      </w:r>
      <w:r>
        <w:br/>
      </w:r>
      <w:r>
        <w:t xml:space="preserve">комитетъ  министерства  государственныхъ  имуществъ  внесъ  запросъ  о </w:t>
      </w:r>
      <w:r>
        <w:br/>
      </w:r>
      <w:r>
        <w:t xml:space="preserve">томъ^  въ  какой  форм*  и  на  какихъ  основан1яхъ  предпочтительно  уч- </w:t>
      </w:r>
      <w:r>
        <w:br/>
      </w:r>
      <w:r>
        <w:t xml:space="preserve">режден1е  частныхъ  и  земскихъ  сельскихъ  шко.1ъ;  какое  сод*йств1е </w:t>
      </w:r>
      <w:r>
        <w:br/>
      </w:r>
      <w:r>
        <w:t xml:space="preserve">могло  бы  оказать  этимъ  школамъ  правительство  и  какая  система  над- </w:t>
      </w:r>
      <w:r>
        <w:br/>
      </w:r>
      <w:r>
        <w:t xml:space="preserve">зора и  управлен1я  могла  бы  считаться  наилучшею.  9-я  секд1Я  съ*зда </w:t>
      </w:r>
      <w:r>
        <w:br/>
      </w:r>
      <w:r>
        <w:t xml:space="preserve">отв*тила  на  этотъ  вопросъ  ц*лымъ  рядомъ  рефератовъ  и  прети.  Съ </w:t>
      </w:r>
      <w:r>
        <w:br/>
      </w:r>
      <w:r>
        <w:t xml:space="preserve">1886—90  гг.  комитетъ  сосредоточилъ  свою  д*ятельность  на  изданш </w:t>
      </w:r>
      <w:r>
        <w:br/>
      </w:r>
      <w:r>
        <w:t xml:space="preserve">дешевыхъ  книгъ  по  иницгатив*  и  подъ  руководствомъ  Л.  И.  Полива- </w:t>
      </w:r>
      <w:r>
        <w:br/>
      </w:r>
      <w:r>
        <w:t xml:space="preserve">нова. Съ  1890  г.  начинается  новый  перюдъ  оживленной  д*ятельности, </w:t>
      </w:r>
      <w:r>
        <w:br/>
      </w:r>
      <w:r>
        <w:t xml:space="preserve">совпавшей  съ  выборомъ  въ  предс*датели  Н.  Горбунова.  Теперь  ком  *- </w:t>
      </w:r>
      <w:r>
        <w:br/>
      </w:r>
      <w:r>
        <w:t xml:space="preserve">тетъ  поставилъ  себ*  задачей  разсылку  сельскимъ  школамъ  небольшихъ </w:t>
      </w:r>
      <w:r>
        <w:br/>
      </w:r>
      <w:r>
        <w:t xml:space="preserve">библ10текъ  и  составленге  каталога  лучшихъ  книгъ  для  народнаго  чте- </w:t>
      </w:r>
      <w:r>
        <w:br/>
      </w:r>
      <w:r>
        <w:t xml:space="preserve">шя.  Съ  этою  ц*лью  была  организована  библхотечная  коммнсс1я,  значи- </w:t>
      </w:r>
      <w:r>
        <w:br/>
      </w:r>
      <w:r>
        <w:t xml:space="preserve">тельно способствовавшая  оживленш  работъ  комитета.  Книги  высыла- </w:t>
      </w:r>
      <w:r>
        <w:br/>
      </w:r>
      <w:r>
        <w:t xml:space="preserve">лись не  только  въ  центральный  губерв1и,  но  даже  въ  самые  отдален- </w:t>
      </w:r>
      <w:r>
        <w:br/>
      </w:r>
      <w:r>
        <w:t xml:space="preserve">ные уголки  Росс1и—въ  гЛух1я  м4ста  Тобольской,  Томской  губ.,  на  Кав- </w:t>
      </w:r>
      <w:r>
        <w:br/>
      </w:r>
      <w:r>
        <w:t xml:space="preserve">казъ  и  въ  Бессарабш.  При  отсутствш  какихъ  бы  то  ни  было  субсидхй  и </w:t>
      </w:r>
      <w:r>
        <w:br/>
      </w:r>
      <w:r>
        <w:t xml:space="preserve">запасныхъ  капиталовъ,  комитетъ  принужденъ  изыскивать  средства  дда </w:t>
      </w:r>
      <w:r>
        <w:br/>
      </w:r>
      <w:r>
        <w:t xml:space="preserve">расходовъ  въ  членскихъ  взносахъ,  сборахъ  съ  публичныхъ  лекц1Й, </w:t>
      </w:r>
      <w:r>
        <w:br/>
      </w:r>
      <w:r>
        <w:t xml:space="preserve">устраиваемыхъ  московскими  профессорами  и  изв*стными  литераторами, </w:t>
      </w:r>
      <w:r>
        <w:br/>
      </w:r>
      <w:r>
        <w:t xml:space="preserve">въ  пожертвован1яхъ.  Несмотря  на  это,  въ  течете  непродолжите льнага </w:t>
      </w:r>
      <w:r>
        <w:br/>
      </w:r>
      <w:r>
        <w:t xml:space="preserve">времени  коммисс1Я  разослала  черезъ  сов*тъ  комитета  книгъ  на  сумму </w:t>
      </w:r>
      <w:r>
        <w:br/>
      </w:r>
      <w:r>
        <w:t xml:space="preserve">7,000  руб.,  не  считая  пожертвованньгг^ъ  издашй.  Бол*е  3,000  т.  было </w:t>
      </w:r>
      <w:r>
        <w:br/>
      </w:r>
      <w:r>
        <w:t xml:space="preserve">разсмотр*но  комитетомъ  и  отчеты  о  2,000  книгахъ  и  900  народныхт. </w:t>
      </w:r>
      <w:r>
        <w:br/>
      </w:r>
      <w:r>
        <w:t xml:space="preserve">картинахъ  печатаются  въ  Ежеюдниюь  комитета.  Кром*  того,  коммис- </w:t>
      </w:r>
      <w:r>
        <w:br/>
      </w:r>
      <w:r>
        <w:t xml:space="preserve">С1Я  занята  была  составлен1емъ  временнаго  каталога  сельскихъ  школь- </w:t>
      </w:r>
      <w:r>
        <w:br/>
      </w:r>
      <w:r>
        <w:t xml:space="preserve">дыхъ  библютекъ  и  читалснъ,  собирала  св*д*н1Я  о  томъ,  что  читаегь </w:t>
      </w:r>
      <w:r>
        <w:br/>
      </w:r>
      <w:r>
        <w:t xml:space="preserve">народъ  и  какъ  относится  къ  прочитанному  (для  этого  были  составлены </w:t>
      </w:r>
      <w:r>
        <w:br/>
      </w:r>
      <w:r>
        <w:t xml:space="preserve">и  разосланы  спец1альныя  программы),  и  издала  крайне  необходимою </w:t>
      </w:r>
      <w:r>
        <w:br/>
      </w:r>
      <w:r>
        <w:t xml:space="preserve">брошюру  О  томъ^  какъ  устроить  и  открыть  народную  библ{отеку-чи-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БИБД10ГРАФИЧЕСК1Й  отдълъ.  381</w:t>
      </w:r>
    </w:p>
    <w:p>
      <w:pPr>
        <w:pStyle w:val="Normal"/>
      </w:pPr>
      <w:r>
        <w:t xml:space="preserve">тсиьпю,  Въ  томъ  же  1890  г.  была  учреждена  новая  коммиссхя  по  вое- </w:t>
      </w:r>
      <w:r>
        <w:br/>
      </w:r>
      <w:r>
        <w:t xml:space="preserve">кресвымъ,  вечернимъ  и  т.  п.  школамъ  съ  ц-Ълью  теоретической  разра- </w:t>
      </w:r>
      <w:r>
        <w:br/>
      </w:r>
      <w:r>
        <w:t xml:space="preserve">ботки вопросовъ  црелодаванхя  и  организац1н  воскресныхъ  школъ^  а </w:t>
      </w:r>
      <w:r>
        <w:br/>
      </w:r>
      <w:r>
        <w:t xml:space="preserve">равно  для  сод-Ьйствхя  въ  поддеряисЬ  старыхъ  и  ввовь  открытыхъ  школъ. </w:t>
      </w:r>
      <w:r>
        <w:br/>
      </w:r>
      <w:r>
        <w:t xml:space="preserve">Наибол-Ье  д'Ьятельной  ов;азалась  бнблхотечная  группа,  разославшая  17 </w:t>
      </w:r>
      <w:r>
        <w:br/>
      </w:r>
      <w:r>
        <w:t xml:space="preserve">библ1отекъ  въ  провинц1аль&amp;ыя  воскресныя  школы  и  оказавшая  под* </w:t>
      </w:r>
      <w:r>
        <w:br/>
      </w:r>
      <w:r>
        <w:t xml:space="preserve">держку  ран'Ье  существовавшимъ  семи  библ10текамъ.  Работы  осталь- </w:t>
      </w:r>
      <w:r>
        <w:br/>
      </w:r>
      <w:r>
        <w:t xml:space="preserve">выхъ  груяпъ  (всЬхъ  ихъ  въ  коммиссш  6)  были  изданы  комитетомъ  въ </w:t>
      </w:r>
      <w:r>
        <w:br/>
      </w:r>
      <w:r>
        <w:t xml:space="preserve">вид'Ь  сборнвка  статей  подъ  названхемъ  Частный  починъ  въ  д1ьл1ь  на- </w:t>
      </w:r>
      <w:r>
        <w:br/>
      </w:r>
      <w:r>
        <w:t xml:space="preserve">роднаго  оброзоватя,  Въ  сл^Ьдующемъ  году  комитетъ  направилъ  своп </w:t>
      </w:r>
      <w:r>
        <w:br/>
      </w:r>
      <w:r>
        <w:t xml:space="preserve">снлы  на  организац1Ю  школьныхъ  столовыхъ,  устройство  которыхъ  было </w:t>
      </w:r>
      <w:r>
        <w:br/>
      </w:r>
      <w:r>
        <w:t xml:space="preserve">возложено  на  м'Ьстныхъ  учителей,  свяп^евниковъ  и  попечителей.  Бла-  . </w:t>
      </w:r>
      <w:r>
        <w:br/>
      </w:r>
      <w:r>
        <w:t xml:space="preserve">го  даря  пожертвоватямъ,  собрана  была  сумма  въ  12,710  р.,  на  кото- </w:t>
      </w:r>
      <w:r>
        <w:br/>
      </w:r>
      <w:r>
        <w:t xml:space="preserve">рые явилась  возможность  прокормить  въ  9  губерюяхъ  около  2*/я  тысячъ </w:t>
      </w:r>
      <w:r>
        <w:br/>
      </w:r>
      <w:r>
        <w:t xml:space="preserve">д-Ьтей  (д'Ьятельность  этого  рода  продолжалась  и  въ  сл'Ьдующемъ  1892 </w:t>
      </w:r>
      <w:r>
        <w:br/>
      </w:r>
      <w:r>
        <w:t xml:space="preserve">году).  Въ  1892  же  году  была  преобразована  старМша^!  изъ  коммис- </w:t>
      </w:r>
      <w:r>
        <w:br/>
      </w:r>
      <w:r>
        <w:t xml:space="preserve">сШ— редакцюнная,  деятельность  которой  въ  настоящее  время  состоять </w:t>
      </w:r>
      <w:r>
        <w:br/>
      </w:r>
      <w:r>
        <w:t xml:space="preserve">въ  разсмотр-Ёши  предложеннаго  посторонними  лицами  матерхала  для </w:t>
      </w:r>
      <w:r>
        <w:br/>
      </w:r>
      <w:r>
        <w:t xml:space="preserve">издан1я  и  осуш,ествлен1я  издательства.  До  настояш^аго  времени  издано </w:t>
      </w:r>
      <w:r>
        <w:br/>
      </w:r>
      <w:r>
        <w:t xml:space="preserve">коммиссхей  19  назван1й  въ  колнчеств'Ь  150  тыс.  эвземпл.</w:t>
      </w:r>
    </w:p>
    <w:p>
      <w:pPr>
        <w:pStyle w:val="Normal"/>
      </w:pPr>
      <w:r>
        <w:t xml:space="preserve">Помимо  этого,  комитетъ  удЬляетъ  не  мало  времени  теоретической </w:t>
      </w:r>
      <w:r>
        <w:br/>
      </w:r>
      <w:r>
        <w:t xml:space="preserve">разработк'Ь  отд-Ьльныхъ  вопросовъ  народнаго  обученхя  и  постановки </w:t>
      </w:r>
      <w:r>
        <w:br/>
      </w:r>
      <w:r>
        <w:t xml:space="preserve">школьнаго  д-Ьла.  Изъ  докладовъ,  посвященныхъ  этому,  возбудилъ  осо-' </w:t>
      </w:r>
      <w:r>
        <w:br/>
      </w:r>
      <w:r>
        <w:t xml:space="preserve">бенно  живой  интересъ  вопросъ  о  введеюи  въ  Росс1и  всеобщаго  обуче- </w:t>
      </w:r>
      <w:r>
        <w:br/>
      </w:r>
      <w:r>
        <w:t xml:space="preserve">шя,  причемъ  было  выяснено,  что  стоимость  всеобщаго  обученхя,  до </w:t>
      </w:r>
      <w:r>
        <w:br/>
      </w:r>
      <w:r>
        <w:t xml:space="preserve">спхъ  поръ  опред'Ьлявша&gt;1Ся  въ  нЬсколько  сотъ  миллюновъ  рублей,  — </w:t>
      </w:r>
      <w:r>
        <w:br/>
      </w:r>
      <w:r>
        <w:t xml:space="preserve">сумма,  непосильная  для  государственнаго  бюджета,  —  въ  настоящее </w:t>
      </w:r>
      <w:r>
        <w:br/>
      </w:r>
      <w:r>
        <w:t xml:space="preserve">время  не  превысила  бы  15  —  20  милл10новъ  руб.  Докладъ  этотъ  вы- </w:t>
      </w:r>
      <w:r>
        <w:br/>
      </w:r>
      <w:r>
        <w:t xml:space="preserve">звалъ  въ  св-Ьтъ  существованхе  особой  коммиссш—по  вопросу  о  всеоб- </w:t>
      </w:r>
      <w:r>
        <w:br/>
      </w:r>
      <w:r>
        <w:t xml:space="preserve">щемъ  обучен1и,  которая  д-Ьятельно  занялась  детальнымъ  изучешемъ </w:t>
      </w:r>
      <w:r>
        <w:br/>
      </w:r>
      <w:r>
        <w:t xml:space="preserve">этого  д'Ьла,  поставивъ  ц^лью  определить  желательность  и  возможность </w:t>
      </w:r>
      <w:r>
        <w:br/>
      </w:r>
      <w:r>
        <w:t xml:space="preserve">м-Ьръ  для  усп-Ьшнаго  распространешя  всеобщаго  обучешя,  о  вл1ян1и </w:t>
      </w:r>
      <w:r>
        <w:br/>
      </w:r>
      <w:r>
        <w:t xml:space="preserve">грамотности  на  производительность  сельскаго  хозяйства  и  возможности </w:t>
      </w:r>
      <w:r>
        <w:br/>
      </w:r>
      <w:r>
        <w:t xml:space="preserve">сообщен1я  сельско-хозяйственныхъ  св^денШ  при  народныхъ  школахъ.</w:t>
      </w:r>
    </w:p>
    <w:p>
      <w:pPr>
        <w:pStyle w:val="Normal"/>
      </w:pPr>
      <w:r>
        <w:t xml:space="preserve">деятельность  комитета  ростетъ  съ  каждымъ  годомъ,  вызывая  со- </w:t>
      </w:r>
      <w:r>
        <w:br/>
      </w:r>
      <w:r>
        <w:t xml:space="preserve">чувств1е  все  большей  и  большей  части  нашего  общества,  количество </w:t>
      </w:r>
      <w:r>
        <w:br/>
      </w:r>
      <w:r>
        <w:t xml:space="preserve">заседан1й  увеличивается,  возростаетъ  число  посетителей  публичныхъ </w:t>
      </w:r>
      <w:r>
        <w:br/>
      </w:r>
      <w:r>
        <w:t xml:space="preserve">заседан1Й  комитета,  а  число  действительныхъ  членовъ  дошло  до  по- </w:t>
      </w:r>
      <w:r>
        <w:br/>
      </w:r>
      <w:r>
        <w:t xml:space="preserve">чтенной цифры  600.</w:t>
      </w:r>
    </w:p>
    <w:p>
      <w:pPr>
        <w:pStyle w:val="Normal"/>
      </w:pPr>
      <w:r>
        <w:t xml:space="preserve">лсихолопя.</w:t>
      </w:r>
    </w:p>
    <w:p>
      <w:pPr>
        <w:pStyle w:val="Normal"/>
      </w:pPr>
      <w:r>
        <w:t xml:space="preserve">, Общая  фи81010пя  души*.  А»  Герцена, — „Сонъ  и  сновпд*н1л".  Генри  Молодели,</w:t>
      </w:r>
    </w:p>
    <w:p>
      <w:pPr>
        <w:pStyle w:val="Normal"/>
      </w:pPr>
      <w:r>
        <w:t xml:space="preserve">Общая  физ1олог1я  души.  А.  Герцена.  Пер.    Г.  Панерна,  Вто- </w:t>
      </w:r>
      <w:r>
        <w:br/>
      </w:r>
      <w:r>
        <w:t xml:space="preserve">ре  удешевленное  издан1б  Ф.  Павленкова.  Цена  75  коп.  Эта  хо-</w:t>
      </w:r>
    </w:p>
    <w:p>
      <w:pPr>
        <w:pStyle w:val="Normal"/>
      </w:pPr>
      <w:r>
        <w:t xml:space="preserve">р  шая  книнчка,  ясно  и  сжато  написанная  А.  А.  Герценомъ,  про-^ </w:t>
      </w:r>
      <w:r>
        <w:br/>
      </w:r>
      <w:r>
        <w:t xml:space="preserve">ф  ^ссоромъ  Лозанскаго  университета,  входить  въ  составь  Популярно- </w:t>
      </w:r>
      <w:r>
        <w:br/>
      </w:r>
      <w:r>
        <w:t xml:space="preserve">н&lt;  учной  библготеки  Ф.  в.  Павленкова.  КнижкЬ  предшествуеть  письмо </w:t>
      </w:r>
      <w:r>
        <w:br/>
      </w:r>
      <w:r>
        <w:t xml:space="preserve">К'  автору  ^ло  знаменитаго  отца,  А.  И.  Герцена.  Оно  было  написано </w:t>
      </w:r>
      <w:r>
        <w:br/>
      </w:r>
      <w:r>
        <w:t xml:space="preserve">ш  поводу  статьи  А.  А.  Герцена,  напечатанной  (по-итальянски)  въ  1866 </w:t>
      </w:r>
      <w:r>
        <w:br/>
      </w:r>
      <w:r>
        <w:t xml:space="preserve">г(  ду.  Вь  письме  авторь  Былою  и  думъ  говоритъ,  что  расходится  съ </w:t>
      </w:r>
      <w:r>
        <w:br/>
      </w:r>
      <w:r>
        <w:t xml:space="preserve">С]  'номь  не  по  существу.  Чувство  свободы  личности,  по  мнешю  Герце-</w:t>
      </w:r>
    </w:p>
    <w:p>
      <w:pPr>
        <w:pStyle w:val="Normal"/>
      </w:pPr>
      <w:r>
        <w:t xml:space="preserve">382  Русская  Мысль.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на-отца,  не  заблужденхе,  не  галлюцинащя.  „Физгологгя  разлагаетъ  со- </w:t>
      </w:r>
      <w:r>
        <w:br/>
      </w:r>
      <w:r>
        <w:t xml:space="preserve">зцаыге  индивидуальной  свободы  на  составные  элементы,  упрощаетъ  хЬ- </w:t>
      </w:r>
      <w:r>
        <w:br/>
      </w:r>
      <w:r>
        <w:t xml:space="preserve">ло^  чтобы  получить  возможность  объяснить  его  индивидуальною  орга- </w:t>
      </w:r>
      <w:r>
        <w:br/>
      </w:r>
      <w:r>
        <w:t xml:space="preserve">ннзац1ей,— и  это  сознанхе  свободы  исчезаетъ  безсл-Ьдно.  Напротивъ </w:t>
      </w:r>
      <w:r>
        <w:br/>
      </w:r>
      <w:r>
        <w:t xml:space="preserve">того^  соцгологгя  беретъ  это  сознаше,  какъ  результатъ  умственной  д*- </w:t>
      </w:r>
      <w:r>
        <w:br/>
      </w:r>
      <w:r>
        <w:t xml:space="preserve">ятельности,  какъ  свою  основу  и  исходную  точку,  какъ  безспорную  и </w:t>
      </w:r>
      <w:r>
        <w:br/>
      </w:r>
      <w:r>
        <w:t xml:space="preserve">необходимую  посылку.  Для  нея  челов'Ькъ— существо  нравственное,  т. -е. </w:t>
      </w:r>
      <w:r>
        <w:br/>
      </w:r>
      <w:r>
        <w:t xml:space="preserve">общественное,  имеющее  свободу  опред-Ьлять  свои  д'Ьйствхя  въ  пред*- </w:t>
      </w:r>
      <w:r>
        <w:br/>
      </w:r>
      <w:r>
        <w:t xml:space="preserve">лахъ  своего  сознашя  и  умственнойд-Ьятельности".  Длясощолог1и  „л** — </w:t>
      </w:r>
      <w:r>
        <w:br/>
      </w:r>
      <w:r>
        <w:t xml:space="preserve">неизм11мчивая  форма  Д'Ьятельностей  организма,  относимая  къ  одному </w:t>
      </w:r>
      <w:r>
        <w:br/>
      </w:r>
      <w:r>
        <w:t xml:space="preserve">центру  (гакъ  смотритъ  физюлог1я),  а  кл-Ьточка  соцхальной  ткани — пер- </w:t>
      </w:r>
      <w:r>
        <w:br/>
      </w:r>
      <w:r>
        <w:t xml:space="preserve">вичный элемонтъ.</w:t>
      </w:r>
    </w:p>
    <w:p>
      <w:pPr>
        <w:pStyle w:val="Normal"/>
      </w:pPr>
      <w:r>
        <w:t xml:space="preserve">Во  введеши  А.  А.  Герценъ  осторожно  разсматриваетъ  вопросъ  о </w:t>
      </w:r>
      <w:r>
        <w:br/>
      </w:r>
      <w:r>
        <w:t xml:space="preserve">монизмЬ  и  дуализм*.  Самъ  авторъ  причисляетъ  себя  къ  посл-Ьдова- </w:t>
      </w:r>
      <w:r>
        <w:br/>
      </w:r>
      <w:r>
        <w:t xml:space="preserve">телймъ  монизма,  который  кажется  ему  бол-Ье  соотв-Ьтствующимъ  всей </w:t>
      </w:r>
      <w:r>
        <w:br/>
      </w:r>
      <w:r>
        <w:t xml:space="preserve">совокупности  нашихъ  физико-химическихъ  и  психо  -  физ1ологическихъ </w:t>
      </w:r>
      <w:r>
        <w:br/>
      </w:r>
      <w:r>
        <w:t xml:space="preserve">св'ЬдЬи1й,  Основной  фактъ,  на  которомъ  покоится  вся  научная  психо- </w:t>
      </w:r>
      <w:r>
        <w:br/>
      </w:r>
      <w:r>
        <w:t xml:space="preserve">Л011Л,  состоитъ  ВЪ  томъ,  ЧТО  н'Ьтъ  психической  д-Ьятельности  безъ  со- </w:t>
      </w:r>
      <w:r>
        <w:br/>
      </w:r>
      <w:r>
        <w:t xml:space="preserve">отноеительныхъ  молекулярныхъ  процессовъ  въ  нервныхъ  элементахъ. </w:t>
      </w:r>
      <w:r>
        <w:br/>
      </w:r>
      <w:r>
        <w:t xml:space="preserve">„Съ  точки  зр'Ьшя  методовъ  ея  сл'Ьдовашя, — говоритъ  А.  А.  Герценъ, — </w:t>
      </w:r>
      <w:r>
        <w:br/>
      </w:r>
      <w:r>
        <w:t xml:space="preserve">единственное  различ1е,  сущвствуюш,ее  между  явлешями,  состоитъ  въ </w:t>
      </w:r>
      <w:r>
        <w:br/>
      </w:r>
      <w:r>
        <w:t xml:space="preserve">томъ,  что  доступный  намъ  относительно  первыхъ  св'Ьд'Ьнгя  могутъ </w:t>
      </w:r>
      <w:r>
        <w:br/>
      </w:r>
      <w:r>
        <w:t xml:space="preserve">быть  пополнены  изъ  источника,  котораго  лишены  посл*дн1я, —  мы  го- </w:t>
      </w:r>
      <w:r>
        <w:br/>
      </w:r>
      <w:r>
        <w:t xml:space="preserve">ворнмъ  о  сумм*  опытнаго  знан1я,  даваемаго  внутреннимъ  чувствоиъ, </w:t>
      </w:r>
      <w:r>
        <w:br/>
      </w:r>
      <w:r>
        <w:t xml:space="preserve">сознатемъ*^.  Субъективный  методъ  является  для  психологш,  поэтому, </w:t>
      </w:r>
      <w:r>
        <w:br/>
      </w:r>
      <w:r>
        <w:t xml:space="preserve">драгацЬннымъ  и  цеобходимымъ  вспомогательнымъ  средствомъ.</w:t>
      </w:r>
    </w:p>
    <w:p>
      <w:pPr>
        <w:pStyle w:val="Normal"/>
      </w:pPr>
      <w:r>
        <w:t xml:space="preserve">А,  А,  Герценъ,  въ  существенномъ  и  главномъ,  соглашается  съ </w:t>
      </w:r>
      <w:r>
        <w:br/>
      </w:r>
      <w:r>
        <w:t xml:space="preserve">своимъ  знаменитымъ  отцомъ.  Онъ  говоритъ,  что  „прогрессъ,  увеличи- </w:t>
      </w:r>
      <w:r>
        <w:br/>
      </w:r>
      <w:r>
        <w:t xml:space="preserve">ваюЕци!  разстояше  между  человЪкомъ  .и  животнымъ,  совершается  толь- </w:t>
      </w:r>
      <w:r>
        <w:br/>
      </w:r>
      <w:r>
        <w:t xml:space="preserve">ко благодаря  безошибочной  действительности  новыхъ  узъ,  новыхъ  пра- </w:t>
      </w:r>
      <w:r>
        <w:br/>
      </w:r>
      <w:r>
        <w:t xml:space="preserve">вилъ  поБедешя,— однимъ  словомъ,  новыхъ  мотивовъ,  медленно  выра^ </w:t>
      </w:r>
      <w:r>
        <w:br/>
      </w:r>
      <w:r>
        <w:t xml:space="preserve">батываемыхъ  обществомъ  на  почв*  общественныхъ  отношенш**.  Пере- </w:t>
      </w:r>
      <w:r>
        <w:br/>
      </w:r>
      <w:r>
        <w:t xml:space="preserve">ведепа  книжка  А.  А.  Герцена  отлично  и  мы  очень  рекомендуемъ  ее </w:t>
      </w:r>
      <w:r>
        <w:br/>
      </w:r>
      <w:r>
        <w:t xml:space="preserve">Бс*мъ  желающимъ  познакомиться  въ  общихъ  основанхяхъ  съ  физшо- </w:t>
      </w:r>
      <w:r>
        <w:br/>
      </w:r>
      <w:r>
        <w:t xml:space="preserve">Г1ей  души  {рзускорНузгЫодге  дёпёгаХё).</w:t>
      </w:r>
    </w:p>
    <w:p>
      <w:pPr>
        <w:pStyle w:val="Normal"/>
      </w:pPr>
      <w:r>
        <w:t xml:space="preserve">Сонъ  и  сновид*н1я.  Генри  Маудсли.  Пер.  Л.  Е.  Оболенскаго. </w:t>
      </w:r>
      <w:r>
        <w:br/>
      </w:r>
      <w:r>
        <w:t xml:space="preserve">Спб.^  1895  г.  Подъ  этимъ  назвашемъ  г.  ОболенскШ  перевелъ  главу </w:t>
      </w:r>
      <w:r>
        <w:br/>
      </w:r>
      <w:r>
        <w:t xml:space="preserve">иэъ  нзв*стнаго  сочиненхя  Маудсли  Фпзгологгя  и  патологгя  мысли,  съ </w:t>
      </w:r>
      <w:r>
        <w:br/>
      </w:r>
      <w:r>
        <w:t xml:space="preserve">тротья1'о  англ1Йскаго  издан1я.  Она  представляетъ  самостоятельное  ц*- </w:t>
      </w:r>
      <w:r>
        <w:br/>
      </w:r>
      <w:r>
        <w:t xml:space="preserve">лое,  шушсана  общедоступно  и  заключаетъ  въ  себ*  много  важныхъ  дан- </w:t>
      </w:r>
      <w:r>
        <w:br/>
      </w:r>
      <w:r>
        <w:t xml:space="preserve">выхъ  II  соображешй.  Значенхе,  причины  и  особенности  сна  и  снови- </w:t>
      </w:r>
      <w:r>
        <w:br/>
      </w:r>
      <w:r>
        <w:t xml:space="preserve">дец 1й  разобраны  Маудсли  съ  свойственными  англШскимъ  психологаыъ </w:t>
      </w:r>
      <w:r>
        <w:br/>
      </w:r>
      <w:r>
        <w:t xml:space="preserve">н  псцх1атрамъ  точностью  и  основательностью.  Переведена  книжка  зна- </w:t>
      </w:r>
      <w:r>
        <w:br/>
      </w:r>
      <w:r>
        <w:t xml:space="preserve">токойъ  д'Ьла,  однимъ  изъ  выдающихся  русскихъ  психологовъ,  и  стдитъ </w:t>
      </w:r>
      <w:r>
        <w:br/>
      </w:r>
      <w:r>
        <w:t xml:space="preserve">очень  дешево  (96  страницъ— 30  коп.).</w:t>
      </w:r>
    </w:p>
    <w:p>
      <w:pPr>
        <w:pStyle w:val="Normal"/>
      </w:pPr>
      <w:r>
        <w:t xml:space="preserve">ИСТОРШ  и  МЕМУАРЫ.</w:t>
      </w:r>
    </w:p>
    <w:p>
      <w:pPr>
        <w:pStyle w:val="Normal"/>
      </w:pPr>
      <w:r>
        <w:t xml:space="preserve">«Всеобщая  исторк  въ  сорока  книгахъ*.  Полибья,  —  „Автобюграф1Я  Гервииуса*  .—</w:t>
      </w:r>
    </w:p>
    <w:p>
      <w:pPr>
        <w:pStyle w:val="Normal"/>
      </w:pPr>
      <w:r>
        <w:t xml:space="preserve">рИсторпчесюя  чтвшя**.  Ж.  Лакуръ-ГаНе. —  „Записки*  Л,  О.  Смирновой.—  „Х^тгтво</w:t>
      </w:r>
    </w:p>
    <w:p>
      <w:pPr>
        <w:pStyle w:val="Normal"/>
      </w:pPr>
      <w:r>
        <w:t xml:space="preserve">и  отрочество*'.  В.  В.  Верещагина.</w:t>
      </w:r>
    </w:p>
    <w:p>
      <w:pPr>
        <w:pStyle w:val="Normal"/>
      </w:pPr>
      <w:r>
        <w:t xml:space="preserve">Всеобщая  исторхя  въ  сорока  книгахъ.  Полиб1я.  Переводъ  съ </w:t>
      </w:r>
      <w:r>
        <w:br/>
      </w:r>
      <w:r>
        <w:t xml:space="preserve">греческаго  О.  Г.  Мищенка,  съ  его  предиелов1еи[ъ,  приш'Ьчан1я  »« </w:t>
      </w:r>
      <w:r>
        <w:br/>
      </w:r>
      <w:r>
        <w:t xml:space="preserve">указан1емъ,  картами.  Томъ  II.  М.,  1895  г.  Второй   томъ   перевода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]^ИБЛ0ГРАФИЧЕСЕ1Й  ОТДЪЛЪ.  38Я</w:t>
      </w:r>
    </w:p>
    <w:p>
      <w:pPr>
        <w:pStyle w:val="Normal"/>
      </w:pPr>
      <w:r>
        <w:t xml:space="preserve">проф.  Мищенка  обнимаетъ  собою  VI— XXV  книги  Всеобщей  исторги. </w:t>
      </w:r>
      <w:r>
        <w:br/>
      </w:r>
      <w:r>
        <w:t xml:space="preserve">Изв^тнОуЧто  тевстъ  этихъ  книгъ  не  сохранился  въ  ц'Ьломъ  вид'Ь:  мы </w:t>
      </w:r>
      <w:r>
        <w:br/>
      </w:r>
      <w:r>
        <w:t xml:space="preserve">пмЪемъ  только  отрывки,  прхуроченные  къ  той  или  другой  книгЬ  до- </w:t>
      </w:r>
      <w:r>
        <w:br/>
      </w:r>
      <w:r>
        <w:t xml:space="preserve">вольно искусственно.  Какъ  исторически  источникъ,  эти  отрывки  пред- </w:t>
      </w:r>
      <w:r>
        <w:br/>
      </w:r>
      <w:r>
        <w:t xml:space="preserve">ставляютъ  огромную  важность,  особенно  отрывки  шестой  книги,  содер- </w:t>
      </w:r>
      <w:r>
        <w:br/>
      </w:r>
      <w:r>
        <w:t xml:space="preserve">жащей въ  себ^Ь  характеристику  римскаго  государственнаго  строя  во </w:t>
      </w:r>
      <w:r>
        <w:br/>
      </w:r>
      <w:r>
        <w:t xml:space="preserve">П — Ш  в-Ькахъ  до  Р.  X.  Полибхя  принято  считать  однимъ  изъ  родо- </w:t>
      </w:r>
      <w:r>
        <w:br/>
      </w:r>
      <w:r>
        <w:t xml:space="preserve">начадьниковъ  „прагматической**  истор10графш:  онъ  д-Ьйствительпо  пер- </w:t>
      </w:r>
      <w:r>
        <w:br/>
      </w:r>
      <w:r>
        <w:t xml:space="preserve">вый пуетилъ  въ  ходъ  этотъ  терминъ,  но  понималъ  его  гораздо  шире, </w:t>
      </w:r>
      <w:r>
        <w:br/>
      </w:r>
      <w:r>
        <w:t xml:space="preserve">ч*мъ  это  д'Ьлаютъ  теперь.  Въ  настоящее  время  подъ  прагматическимъ </w:t>
      </w:r>
      <w:r>
        <w:br/>
      </w:r>
      <w:r>
        <w:t xml:space="preserve">разумеется  такое  изложеше,  которое  представляетъ  отдельный  собы- </w:t>
      </w:r>
      <w:r>
        <w:br/>
      </w:r>
      <w:r>
        <w:t xml:space="preserve">Т1Я  во  внутренней  связи,  какъ  рядъ  причинъ  и  сл*дств1й.  Полибй  шелъ </w:t>
      </w:r>
      <w:r>
        <w:br/>
      </w:r>
      <w:r>
        <w:t xml:space="preserve">дальше  непосредствонныхъ  причинъ  отд-Ьльныхъ  событШ  и  имЪлъ  уже </w:t>
      </w:r>
      <w:r>
        <w:br/>
      </w:r>
      <w:r>
        <w:t xml:space="preserve">представлеше  о  т'Ьхъ  общихъ  причинахъ,  который  мы  называемъ  исто- </w:t>
      </w:r>
      <w:r>
        <w:br/>
      </w:r>
      <w:r>
        <w:t xml:space="preserve">рическими законами.  „Теперь, —  говоритъ  онъ  (кн.  IX,  гл.  2),—  бла- </w:t>
      </w:r>
      <w:r>
        <w:br/>
      </w:r>
      <w:r>
        <w:t xml:space="preserve">годаря достигнутымъ  въ  наше  время  усп^хамъ  въ  точныхъ  знашяхъ  и </w:t>
      </w:r>
      <w:r>
        <w:br/>
      </w:r>
      <w:r>
        <w:t xml:space="preserve">искусствахъ,  челов'Ькъ  любознательный  им'Ьетъ  возможность  какъ  бы </w:t>
      </w:r>
      <w:r>
        <w:br/>
      </w:r>
      <w:r>
        <w:t xml:space="preserve">подчинять  все,  что  отъ  времени  до  времени  случается,  опред'Ьленнымъ </w:t>
      </w:r>
      <w:r>
        <w:br/>
      </w:r>
      <w:r>
        <w:t xml:space="preserve">правиламъ''.  Свою 'задачу  онъ  вид'Ьлъ  въ  томъ,  чтобъ  отыскивать  та- </w:t>
      </w:r>
      <w:r>
        <w:br/>
      </w:r>
      <w:r>
        <w:t xml:space="preserve">К1Я  „опред'Ьленныя  правила*'  въ  жизни  государствъ.  Его  характери- </w:t>
      </w:r>
      <w:r>
        <w:br/>
      </w:r>
      <w:r>
        <w:t xml:space="preserve">стика см-Ьны  по;2[итическихъ  формъ  (монарх1и,  аристократ1и,  демокра- </w:t>
      </w:r>
      <w:r>
        <w:br/>
      </w:r>
      <w:r>
        <w:t xml:space="preserve">Т1и)  всЬмъ  изв'Ьстна  и  н'Ьтъ  надобности  ее  зд'Ьсь  приводить;  въ  этой </w:t>
      </w:r>
      <w:r>
        <w:br/>
      </w:r>
      <w:r>
        <w:t xml:space="preserve">см-Ьн*  онъ  вид'Ьлъ  круговоротъ,— идея  развит1я  была  чужда  Полиб1Ю, </w:t>
      </w:r>
      <w:r>
        <w:br/>
      </w:r>
      <w:r>
        <w:t xml:space="preserve">какъ  и  вообще  древности.  Мысль  о  томъ,  что  можно  искусственно  со« </w:t>
      </w:r>
      <w:r>
        <w:br/>
      </w:r>
      <w:r>
        <w:t xml:space="preserve">четать  различный  формы  въ  одномъ  государственномъ  организм*,  какъ </w:t>
      </w:r>
      <w:r>
        <w:br/>
      </w:r>
      <w:r>
        <w:t xml:space="preserve">это  будто  бы  и  удалось  римлянамъ,  кажется  теперь  странной.  Но  важ- </w:t>
      </w:r>
      <w:r>
        <w:br/>
      </w:r>
      <w:r>
        <w:t xml:space="preserve">но, что  „круговоротъ  государственнаго  общежит1я"  ПолибШ  считалъ </w:t>
      </w:r>
      <w:r>
        <w:br/>
      </w:r>
      <w:r>
        <w:t xml:space="preserve">^порядкомъ  природы"  (кн.  VI,  гл.  9):  исторически  процессъ  разсма- </w:t>
      </w:r>
      <w:r>
        <w:br/>
      </w:r>
      <w:r>
        <w:t xml:space="preserve">тривался  уже,  со  временъ  Аристотеля,  какъ  н-Ьчто  естественное  и  не- </w:t>
      </w:r>
      <w:r>
        <w:br/>
      </w:r>
      <w:r>
        <w:t xml:space="preserve">обходимое, независимое  отъ  случая  и  воли  отдельныхъ  личностей.  Хо- </w:t>
      </w:r>
      <w:r>
        <w:br/>
      </w:r>
      <w:r>
        <w:t xml:space="preserve">рошо сознавалъ  ПолибШ  и  другую  истину,  не  всЬмъ  ясную  даже  и  въ </w:t>
      </w:r>
      <w:r>
        <w:br/>
      </w:r>
      <w:r>
        <w:t xml:space="preserve">наши  дни:  необходимость  для  историка  очень  широкой  подготовки. </w:t>
      </w:r>
      <w:r>
        <w:br/>
      </w:r>
      <w:r>
        <w:t xml:space="preserve">„Иные,— говоритъ  онъ  (кн.  Х11,гл.  25), — приступаютъ  къ  занятшмъ  исто- </w:t>
      </w:r>
      <w:r>
        <w:br/>
      </w:r>
      <w:r>
        <w:t xml:space="preserve">р1ею,  невидимому,  серьезно,  но  ведутъ  себя  какъ  врачи-книжники:  долго </w:t>
      </w:r>
      <w:r>
        <w:br/>
      </w:r>
      <w:r>
        <w:t xml:space="preserve">поработавши  въ  книгохранилищахъ  и  вообще  извлекши  изъ  книгъ  мно- </w:t>
      </w:r>
      <w:r>
        <w:br/>
      </w:r>
      <w:r>
        <w:t xml:space="preserve">жество св-Ьд-Ьтй,  они  и  сами  стараются  ув-Ьрить  себя,  что  вполн*  под- </w:t>
      </w:r>
      <w:r>
        <w:br/>
      </w:r>
      <w:r>
        <w:t xml:space="preserve">готовлены къ  Д'Ьлу,  и  друт1е  считаютъ  ихъ  располагающими  для  этого </w:t>
      </w:r>
      <w:r>
        <w:br/>
      </w:r>
      <w:r>
        <w:t xml:space="preserve">вс-Ьмъ  необходпмымъ"...  „Истортя  тогда  будетъ  хороша,  когда  за  состав- </w:t>
      </w:r>
      <w:r>
        <w:br/>
      </w:r>
      <w:r>
        <w:t xml:space="preserve">лете  историческихъ  сочинешй  будутъ  браться  государственные  деятели </w:t>
      </w:r>
      <w:r>
        <w:br/>
      </w:r>
      <w:r>
        <w:t xml:space="preserve">и  будутъ  работать  не  мимоходомъ,  какъ  теперь,  но  съ  твердымъ  уб-Ьж- </w:t>
      </w:r>
      <w:r>
        <w:br/>
      </w:r>
      <w:r>
        <w:t xml:space="preserve">дешемъ  въ  великой  настоятельности  и  важности  своего  начинашя,  когда </w:t>
      </w:r>
      <w:r>
        <w:br/>
      </w:r>
      <w:r>
        <w:t xml:space="preserve">они  отдадутся  ему  всею  душой  до  кэнца  дней,  или  ж«  когда  люди, </w:t>
      </w:r>
      <w:r>
        <w:br/>
      </w:r>
      <w:r>
        <w:t xml:space="preserve">принимаюпцеся  за  составлеше  истор1И,  считаютъ  обязательнымъ  под- </w:t>
      </w:r>
      <w:r>
        <w:br/>
      </w:r>
      <w:r>
        <w:t xml:space="preserve">готовить себя  жизненнымъ  опытомъ;  иначе  нев'Ьжество  историковъ  ни- </w:t>
      </w:r>
      <w:r>
        <w:br/>
      </w:r>
      <w:r>
        <w:t xml:space="preserve">когда не  кончится"  (кн.  ХП,  гл.  28).  Можно  возразить,  что  хладно- </w:t>
      </w:r>
      <w:r>
        <w:br/>
      </w:r>
      <w:r>
        <w:t xml:space="preserve">кровное изучеше  плодовъ  чужого  опыта  для  историка,  пожалуй,  по- </w:t>
      </w:r>
      <w:r>
        <w:br/>
      </w:r>
      <w:r>
        <w:t xml:space="preserve">л  $зн*в  непосредственнаго  опыта,  который  стдитъ  слишкомъ  дорого  и </w:t>
      </w:r>
      <w:r>
        <w:br/>
      </w:r>
      <w:r>
        <w:t xml:space="preserve">р^дко  не  д1Ьлаетъ  челов-Ька  пристрастнымъ.  Но  то  остается  незыбле- </w:t>
      </w:r>
      <w:r>
        <w:br/>
      </w:r>
      <w:r>
        <w:t xml:space="preserve">мою истиной,  что  одно  накоплен1е  историческаго  матер1ала  еще  не  да- </w:t>
      </w:r>
      <w:r>
        <w:br/>
      </w:r>
      <w:r>
        <w:t xml:space="preserve">«ть  писателю  права  называться  историкомъ.</w:t>
      </w:r>
    </w:p>
    <w:p>
      <w:pPr>
        <w:pStyle w:val="Normal"/>
      </w:pPr>
      <w:r>
        <w:t xml:space="preserve">Достоинства  переводовъ  проф.  Мищенка  общеизв'Ьстны;  обильный, </w:t>
      </w:r>
      <w:r>
        <w:br/>
      </w:r>
      <w:r>
        <w:t xml:space="preserve">какъ  всегда,  прим-Ьчатя  значительно  облегчаютъ  понимаше  текста. </w:t>
      </w:r>
      <w:r>
        <w:br/>
      </w:r>
      <w:r>
        <w:t xml:space="preserve">Ружно  только  зам-Ьтить,  что  по  ц-Ьн-Ь  Ъсеобщая  исторгя  врядъ  ли  бу-</w:t>
      </w:r>
    </w:p>
    <w:p>
      <w:pPr>
        <w:pStyle w:val="Normal"/>
      </w:pPr>
      <w:r>
        <w:t xml:space="preserve">384  Русская   Мысль,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деть  доступна  для  многихъ:  вышедипе  до  сихъ  иоръ  два  тома  стдятъ </w:t>
      </w:r>
      <w:r>
        <w:br/>
      </w:r>
      <w:r>
        <w:t xml:space="preserve">около  12  руб.,  а  предстоитъ  еще  третШ  томъ.  Между  гЪмъ,  ПолибШ, </w:t>
      </w:r>
      <w:r>
        <w:br/>
      </w:r>
      <w:r>
        <w:t xml:space="preserve">наравнЬ  съ  Гбродотоыъ  и  вукидидомъ,  необходимъ  въ  библ1отек'1&gt;  вся- </w:t>
      </w:r>
      <w:r>
        <w:br/>
      </w:r>
      <w:r>
        <w:t xml:space="preserve">каго  преподавателя  исторш,  а  они  у  насъ,  какъ  известно,  не  изъ  бо- </w:t>
      </w:r>
      <w:r>
        <w:br/>
      </w:r>
      <w:r>
        <w:t xml:space="preserve">гатыхъ  людей.</w:t>
      </w:r>
    </w:p>
    <w:p>
      <w:pPr>
        <w:pStyle w:val="Normal"/>
      </w:pPr>
      <w:r>
        <w:t xml:space="preserve">Автоб1ограф1я  Гервинуса.  Съ  четырьмя  портретами.  Перев. </w:t>
      </w:r>
      <w:r>
        <w:br/>
      </w:r>
      <w:r>
        <w:t xml:space="preserve">Эдуарда  Циммермана,  изд.  К.  Солдатенкова.  Иосква,  1895  г.  „Я </w:t>
      </w:r>
      <w:r>
        <w:br/>
      </w:r>
      <w:r>
        <w:t xml:space="preserve">чувствую,  что  немногимъ  лицамъ  удалось  достичь  такого  точнаго  са- </w:t>
      </w:r>
      <w:r>
        <w:br/>
      </w:r>
      <w:r>
        <w:t xml:space="preserve">ыопознан]я  и  такъ  рано  устремиться  къ  опред'Ьленной  ц-Ьлн  зкизни^ </w:t>
      </w:r>
      <w:r>
        <w:br/>
      </w:r>
      <w:r>
        <w:t xml:space="preserve">какъ  мн-Ь.  Своимъ  любознательнымъ  взоромъ  я  проникалъ  то  въ  чу- </w:t>
      </w:r>
      <w:r>
        <w:br/>
      </w:r>
      <w:r>
        <w:t xml:space="preserve">жую, то  въ  собственную  натуру  и  такимъ  образомъ  старался  изощ- </w:t>
      </w:r>
      <w:r>
        <w:br/>
      </w:r>
      <w:r>
        <w:t xml:space="preserve">рить свое  чувство  для  изучсшя  какъ  той,  такъ  и  другой;  благодаря </w:t>
      </w:r>
      <w:r>
        <w:br/>
      </w:r>
      <w:r>
        <w:t xml:space="preserve">этому  я  и  быдъ  въ  состоянш  вникнуть  въ  чужую  душу  съ  такою  же </w:t>
      </w:r>
      <w:r>
        <w:br/>
      </w:r>
      <w:r>
        <w:t xml:space="preserve">уверенностью,  какъ  въ  свою  собственную,  а  зат-Ьмь  созерцать  свою </w:t>
      </w:r>
      <w:r>
        <w:br/>
      </w:r>
      <w:r>
        <w:t xml:space="preserve">собственную  съ  такою  же  искренностью,  какъ  и  чужую"  (стр,  ХШ).</w:t>
      </w:r>
    </w:p>
    <w:p>
      <w:pPr>
        <w:pStyle w:val="Normal"/>
      </w:pPr>
      <w:r>
        <w:t xml:space="preserve">Мы  выписали  эту  цитату,  чтобы  дать  читателю  представлеше  о </w:t>
      </w:r>
      <w:r>
        <w:br/>
      </w:r>
      <w:r>
        <w:t xml:space="preserve">тон'Ь  этой  Автобтрафш.  Очень  можетъ  быть,  что  Гервинусъ  иМ'Ьлъ </w:t>
      </w:r>
      <w:r>
        <w:br/>
      </w:r>
      <w:r>
        <w:t xml:space="preserve">право  говорить  о  себ*  подобнымъ  образомъ:  все-таки,  читать  книгу, </w:t>
      </w:r>
      <w:r>
        <w:br/>
      </w:r>
      <w:r>
        <w:t xml:space="preserve">такъ  написанную,  не  легко.  М-Ьстоимеше  перваго  лица  пестрить  стра- </w:t>
      </w:r>
      <w:r>
        <w:br/>
      </w:r>
      <w:r>
        <w:t xml:space="preserve">ницы: въ  среднемъ  вывод*  оно  попадается  по  одному  разу  на  каж- </w:t>
      </w:r>
      <w:r>
        <w:br/>
      </w:r>
      <w:r>
        <w:t xml:space="preserve">дыхъ  двухъ  строчкахъ.  Нужно  прибавить,  что  изложеюе  Гервинуса </w:t>
      </w:r>
      <w:r>
        <w:br/>
      </w:r>
      <w:r>
        <w:t xml:space="preserve">им-Ьеть  еще  и  другую  мучительную  особенность.  ВсЬ  помнятъ,  ко- </w:t>
      </w:r>
      <w:r>
        <w:br/>
      </w:r>
      <w:r>
        <w:t xml:space="preserve">нечно, его  Введенге  въ  исторгю  XIX  столгьтгЯу  гд-Ь  истор1Я  рода  че- </w:t>
      </w:r>
      <w:r>
        <w:br/>
      </w:r>
      <w:r>
        <w:t xml:space="preserve">лов'Ьческаго  была  подведена  подъ  одинъ  законъ  и  вытянута  по  шну- </w:t>
      </w:r>
      <w:r>
        <w:br/>
      </w:r>
      <w:r>
        <w:t xml:space="preserve">ру. Совершенно  такъ  же  поступилъ  онъ  и  съ  собственною  жизнью;  слу- </w:t>
      </w:r>
      <w:r>
        <w:br/>
      </w:r>
      <w:r>
        <w:t xml:space="preserve">чайныхъ  отклонен1й  въ  сторону  онъ  не  призвастъ:  онъ  „рано  устре- </w:t>
      </w:r>
      <w:r>
        <w:br/>
      </w:r>
      <w:r>
        <w:t xml:space="preserve">мился къ  опред'Ьленной  цЪли  жизни^  и  в(уЪ  событ1я  этой  жизни </w:t>
      </w:r>
      <w:r>
        <w:br/>
      </w:r>
      <w:r>
        <w:t xml:space="preserve">доАоюны  им'Ьть  отношен1е  къ  этой  ц-Ьли.  Былъ  онъ,  наприм'Ьръ,  в-ь </w:t>
      </w:r>
      <w:r>
        <w:br/>
      </w:r>
      <w:r>
        <w:t xml:space="preserve">юности  прикащикомъ:  вы  думаете,  это  потерянные  годы?  Вовсе  н-Ьтъ: </w:t>
      </w:r>
      <w:r>
        <w:br/>
      </w:r>
      <w:r>
        <w:t xml:space="preserve">они  „были  для  него  неоц-Ьненны" , — магазинъ  развилъ  въ  немъ  способ- </w:t>
      </w:r>
      <w:r>
        <w:br/>
      </w:r>
      <w:r>
        <w:t xml:space="preserve">ности, „какихъ  онъ  едва  ли  бы  достигъ  инымъ  путемъ**.  Кто  не  в*- </w:t>
      </w:r>
      <w:r>
        <w:br/>
      </w:r>
      <w:r>
        <w:t xml:space="preserve">ритъ,  долженъ  выслушать  длинн^Ьйш^й  диеирамбъ  розничной  торговл^^ </w:t>
      </w:r>
      <w:r>
        <w:br/>
      </w:r>
      <w:r>
        <w:t xml:space="preserve">которая  представляетъ  лучшую  школу  „для  всесторонняго  изучешя </w:t>
      </w:r>
      <w:r>
        <w:br/>
      </w:r>
      <w:r>
        <w:t xml:space="preserve">людей**  (стр.  50).</w:t>
      </w:r>
    </w:p>
    <w:p>
      <w:pPr>
        <w:pStyle w:val="Normal"/>
      </w:pPr>
      <w:r>
        <w:t xml:space="preserve">„Надо  признать  великимъ  благомъ  то,  что  большая  часть  продав- </w:t>
      </w:r>
      <w:r>
        <w:br/>
      </w:r>
      <w:r>
        <w:t xml:space="preserve">цовъ  и  продавщицъ  не  пользуются  этою  школой,  этимъ  случаемъ </w:t>
      </w:r>
      <w:r>
        <w:br/>
      </w:r>
      <w:r>
        <w:t xml:space="preserve">усвоить  себ*  завидное  превосходство**  (стр.  51).  Это  еще  см^Ьшно  и  по- </w:t>
      </w:r>
      <w:r>
        <w:br/>
      </w:r>
      <w:r>
        <w:t xml:space="preserve">тому легче  переносится.  Но  вотъ  четвертую  главу,  о  Шлоссер-Ь — учн- </w:t>
      </w:r>
      <w:r>
        <w:br/>
      </w:r>
      <w:r>
        <w:t xml:space="preserve">тел-Ь  Гервинуса,  совсЬмъ  трудно  перенести:  представьте  себ*  аполо- </w:t>
      </w:r>
      <w:r>
        <w:br/>
      </w:r>
      <w:r>
        <w:t xml:space="preserve">пю  субъективнаго  прагматизма  на  сорока  слишкомъ  страницахъ.  Одо- </w:t>
      </w:r>
      <w:r>
        <w:br/>
      </w:r>
      <w:r>
        <w:t xml:space="preserve">леть эти  страницы  могутъ  только  самые  тернЬливые  люди,  а  одо- </w:t>
      </w:r>
      <w:r>
        <w:br/>
      </w:r>
      <w:r>
        <w:t xml:space="preserve">д-Ьвъ,  не  могутъ  не  согласится  съ  Гиллебрандомъ,  что  у  Гервинуса </w:t>
      </w:r>
      <w:r>
        <w:br/>
      </w:r>
      <w:r>
        <w:t xml:space="preserve">былъ  особый  талантъ  амплификацш.</w:t>
      </w:r>
    </w:p>
    <w:p>
      <w:pPr>
        <w:pStyle w:val="Normal"/>
      </w:pPr>
      <w:r>
        <w:t xml:space="preserve">Фактическое  содержан1е  книги  довольно  скудно.  Гервинусъ  ставить </w:t>
      </w:r>
      <w:r>
        <w:br/>
      </w:r>
      <w:r>
        <w:t xml:space="preserve">своею  задачей  „представить  челов'Ька  въ  его  отношенш  къ  современно]! </w:t>
      </w:r>
      <w:r>
        <w:br/>
      </w:r>
      <w:r>
        <w:t xml:space="preserve">ему  исторш**  (стр.  XIV).  Да  проститъ  намъ  тЬнь  великаго  критика,  яо:эта </w:t>
      </w:r>
      <w:r>
        <w:br/>
      </w:r>
      <w:r>
        <w:t xml:space="preserve">пустая  фраза.  Гервинусъ  вовсе  не  касается  того  пер10да  своей  жизн^^ </w:t>
      </w:r>
      <w:r>
        <w:br/>
      </w:r>
      <w:r>
        <w:t xml:space="preserve">который  имЪетъ  историческое  значеше, — поел*  геттингенскаго  про- </w:t>
      </w:r>
      <w:r>
        <w:br/>
      </w:r>
      <w:r>
        <w:t xml:space="preserve">теста, когда  онъ  сделался  однимъ  изъ  признанныхъ  вождей  либера^ь^ </w:t>
      </w:r>
      <w:r>
        <w:br/>
      </w:r>
      <w:r>
        <w:t xml:space="preserve">ной  партш  (1837  г.).  Посл^дшя,  записанный  имъ  событхя — это  его </w:t>
      </w:r>
      <w:r>
        <w:br/>
      </w:r>
      <w:r>
        <w:t xml:space="preserve">женитьба  и  назначеше  на  каоедру  въ  ГеттингенЬ  (въ  1836  г.).  Нель- </w:t>
      </w:r>
      <w:r>
        <w:br/>
      </w:r>
      <w:r>
        <w:t xml:space="preserve">зя думать,  чтобъ  онъ  просто  не  уснЬлъ  кончить.  Автобгографгя  вы- </w:t>
      </w:r>
      <w:r>
        <w:br/>
      </w:r>
      <w:r>
        <w:t xml:space="preserve">писана  за  11    л-Ьтъ  до  смерти   Гервинуса  (-{•  1871  г.).  В-Ьри-Ье,  что.</w:t>
      </w:r>
    </w:p>
    <w:p>
      <w:pPr>
        <w:pStyle w:val="Normal"/>
      </w:pPr>
      <w:r>
        <w:t xml:space="preserve">БИБЛХОГРАФИЧЁСМ  отдълъ.  385</w:t>
      </w:r>
    </w:p>
    <w:p>
      <w:pPr>
        <w:pStyle w:val="Normal"/>
      </w:pPr>
      <w:r>
        <w:t xml:space="preserve">с^нтая  €€бя  великимъ  историкомъ,  онъ  придавадъ  особое  значен1е </w:t>
      </w:r>
      <w:r>
        <w:br/>
      </w:r>
      <w:r>
        <w:t xml:space="preserve">€воимъ  школьнымъ  годамъ,  когда  складывались  подъ  вл1ян1емъ  Шлос- </w:t>
      </w:r>
      <w:r>
        <w:br/>
      </w:r>
      <w:r>
        <w:t xml:space="preserve">сера  его  научные  взгляды.  Результатъ  получился  тотъ,  что  книга </w:t>
      </w:r>
      <w:r>
        <w:br/>
      </w:r>
      <w:r>
        <w:t xml:space="preserve">оредставляетъ  наибольшШ  интересъ  для  близкихъ  автору  людей  ^ — для </w:t>
      </w:r>
      <w:r>
        <w:br/>
      </w:r>
      <w:r>
        <w:t xml:space="preserve">его  жены,  напршгЬръ,  къ  которой  она  и  обращается.  Кос-как1я  ха- </w:t>
      </w:r>
      <w:r>
        <w:br/>
      </w:r>
      <w:r>
        <w:t xml:space="preserve">рактерный бытовыя  подробности  цзъ  жизни  провинцшльнаго  бюргер- </w:t>
      </w:r>
      <w:r>
        <w:br/>
      </w:r>
      <w:r>
        <w:t xml:space="preserve">ства^ изъ  рядовъ  котораго  вышелъ  авторъ,  да  указан! е  на  книти^ </w:t>
      </w:r>
      <w:r>
        <w:br/>
      </w:r>
      <w:r>
        <w:t xml:space="preserve">который  онъ  читалъ  въ  молодости, — вотъ  и  все,  что  пзвлечетъ  от- </w:t>
      </w:r>
      <w:r>
        <w:br/>
      </w:r>
      <w:r>
        <w:t xml:space="preserve">сюда будущШ  б10графъ  Гервинуса.  Но  если  таковой  найд^^тся  въ  Рос- </w:t>
      </w:r>
      <w:r>
        <w:br/>
      </w:r>
      <w:r>
        <w:t xml:space="preserve">С1И,  онъ  возьметъ,  конечно,  подлинникъ,  а  не  то,  что  сдЬлалъ  из^|» </w:t>
      </w:r>
      <w:r>
        <w:br/>
      </w:r>
      <w:r>
        <w:t xml:space="preserve">него  г.  Циммерманъ.  Гервинусъ  не  быль  первокласснымъ  стилистомъ,  н*&gt; </w:t>
      </w:r>
      <w:r>
        <w:br/>
      </w:r>
      <w:r>
        <w:t xml:space="preserve">такъ  онъ  не  писалъ.  Беремъ  на  удачу  стр.  20  и  читаемъ  сл1здук&gt;щто  ти </w:t>
      </w:r>
      <w:r>
        <w:br/>
      </w:r>
      <w:r>
        <w:t xml:space="preserve">раду:  „Отчуждеше  отъ  родителей,  нарушеше  установленныхъ  семейныхч. </w:t>
      </w:r>
      <w:r>
        <w:br/>
      </w:r>
      <w:r>
        <w:t xml:space="preserve">порядковъ,  бездомное  бродяжничество  и  блуждаше,  омерзеош,  возбуждае- </w:t>
      </w:r>
      <w:r>
        <w:br/>
      </w:r>
      <w:r>
        <w:t xml:space="preserve">мое неволей  и  строгою  дисциплиной,  презр-Ьше  къ  трезвой  обиходности, </w:t>
      </w:r>
      <w:r>
        <w:br/>
      </w:r>
      <w:r>
        <w:t xml:space="preserve">грубость  всл-Ьдствхе  безпутныхъ  замысловъ  совершенно  самовольное! </w:t>
      </w:r>
      <w:r>
        <w:br/>
      </w:r>
      <w:r>
        <w:t xml:space="preserve">жизни,  закосн-Ьлая  привычка  уклоняться  отъ  обычныхъ  услугъ  въ </w:t>
      </w:r>
      <w:r>
        <w:br/>
      </w:r>
      <w:r>
        <w:t xml:space="preserve">дом'Ь,  равнодуш1е  къ  заведеннымъ  занятхямъ  въ  школЪ,  — все  это  но </w:t>
      </w:r>
      <w:r>
        <w:br/>
      </w:r>
      <w:r>
        <w:t xml:space="preserve">могло  способствовать  развитхю  ни  внешней,  ни  внутренпой  стороны </w:t>
      </w:r>
      <w:r>
        <w:br/>
      </w:r>
      <w:r>
        <w:t xml:space="preserve">€лагонрав1я".  Или  вотъ,  наприм.,  какъ  характеризуется  одна  знако- </w:t>
      </w:r>
      <w:r>
        <w:br/>
      </w:r>
      <w:r>
        <w:t xml:space="preserve">мая Герминуса  на  стр.  250:  , Удивительно  практичная  относительно </w:t>
      </w:r>
      <w:r>
        <w:br/>
      </w:r>
      <w:r>
        <w:t xml:space="preserve">разумныхъ  ц^лей,  она,вм'Ьст'Ь  еъ  гЬмъ,  предавалась  самьшъ  пг&gt;вЬроят- </w:t>
      </w:r>
      <w:r>
        <w:br/>
      </w:r>
      <w:r>
        <w:t xml:space="preserve">нымъ  фантастическимъ  бреднямъ...  чаще  всего  она  проводила  жизнь </w:t>
      </w:r>
      <w:r>
        <w:br/>
      </w:r>
      <w:r>
        <w:t xml:space="preserve">независимо  отъ  брака  и  постоянно  въ  новомъ  род^Ь'*.  1106115  всего </w:t>
      </w:r>
      <w:r>
        <w:br/>
      </w:r>
      <w:r>
        <w:t xml:space="preserve">этого  читатель  уже  не  изумляется,  встречая  на  стр.  277  (ттрим-Ьч.) </w:t>
      </w:r>
      <w:r>
        <w:br/>
      </w:r>
      <w:r>
        <w:t xml:space="preserve">„страны,  раскинутыя  по  водамъ  Н-Ьмедкаго  моря*.</w:t>
      </w:r>
    </w:p>
    <w:p>
      <w:pPr>
        <w:pStyle w:val="Normal"/>
      </w:pPr>
      <w:r>
        <w:t xml:space="preserve">Къ  книгЬ  приложена  статья  Гервинуса  о  принципахъ  исторюгра- </w:t>
      </w:r>
      <w:r>
        <w:br/>
      </w:r>
      <w:r>
        <w:t xml:space="preserve">фш.  Чтобы  правильно  оцЬнить  эти  разсужден!я  о  томъ,  что  м-|1ото </w:t>
      </w:r>
      <w:r>
        <w:br/>
      </w:r>
      <w:r>
        <w:t xml:space="preserve">историка — „между  поэтомъ  и  философомъ**,  а  ц-Ьдь  его  „въ  зап}^тй11- </w:t>
      </w:r>
      <w:r>
        <w:br/>
      </w:r>
      <w:r>
        <w:t xml:space="preserve">ныасъ  происшеств1яхъ  предугадывать  планы  м1родержав1Я**  (стр.  327), </w:t>
      </w:r>
      <w:r>
        <w:br/>
      </w:r>
      <w:r>
        <w:t xml:space="preserve">нужно  обратить  внимаше  на  дату  статьи:  она  написана  въ  1887  г., </w:t>
      </w:r>
      <w:r>
        <w:br/>
      </w:r>
      <w:r>
        <w:t xml:space="preserve">когда  уже  были  налицо  работы  Гизо  и  Ранке  и  начнналъ  свою  дЬя- </w:t>
      </w:r>
      <w:r>
        <w:br/>
      </w:r>
      <w:r>
        <w:t xml:space="preserve">тельность  Токвиль,  т.-е.  когда  основы  научнаго  метода,  въ  общип, </w:t>
      </w:r>
      <w:r>
        <w:br/>
      </w:r>
      <w:r>
        <w:t xml:space="preserve">чертахъ,  уже  стояли  вполя*  твердо.  Впечатлите  получается  такое. </w:t>
      </w:r>
      <w:r>
        <w:br/>
      </w:r>
      <w:r>
        <w:t xml:space="preserve">какъ  если  бы  вы  увид'Ьли  живого  мамонта  среди  представителей  со- </w:t>
      </w:r>
      <w:r>
        <w:br/>
      </w:r>
      <w:r>
        <w:t xml:space="preserve">временной намъ  фауны.  Въ  стать-Ь  есть  одна,  несоми-Ьнно  верная, </w:t>
      </w:r>
      <w:r>
        <w:br/>
      </w:r>
      <w:r>
        <w:t xml:space="preserve">мысль — о  постепенномъ  развитш  истор10графш  огь  генсолопп  и  хро- </w:t>
      </w:r>
      <w:r>
        <w:br/>
      </w:r>
      <w:r>
        <w:t xml:space="preserve">ники къ  научному  изсл4дован1ю,  но  она  принадлежитъ  Вильг.  Гум- </w:t>
      </w:r>
      <w:r>
        <w:br/>
      </w:r>
      <w:r>
        <w:t xml:space="preserve">больдту, а  не  самому  Гервинусу,  чего  посл-Ьдшй  и  не  скрьшаетъ. </w:t>
      </w:r>
      <w:r>
        <w:br/>
      </w:r>
      <w:r>
        <w:t xml:space="preserve">Друг1я  приложен1я — отрывокъ  изъ  древне-иЬмецкой  поэмы  Гудррщ  въ </w:t>
      </w:r>
      <w:r>
        <w:br/>
      </w:r>
      <w:r>
        <w:t xml:space="preserve">пересклз'Ь  Гервинуса,  и  прекрасно  исполненные  портреты  автора  (два </w:t>
      </w:r>
      <w:r>
        <w:br/>
      </w:r>
      <w:r>
        <w:t xml:space="preserve">въ  юности  и  въ  1860  г.— время  написашя  Автобшрафги)  п  его  жены.</w:t>
      </w:r>
    </w:p>
    <w:p>
      <w:pPr>
        <w:pStyle w:val="Normal"/>
      </w:pPr>
      <w:r>
        <w:t xml:space="preserve">Иеторическ1я  чтен1я.  Истор1я  новаго  времени  (1610—1739).  Со- </w:t>
      </w:r>
      <w:r>
        <w:br/>
      </w:r>
      <w:r>
        <w:t xml:space="preserve">ставилъ  Ж.  Лакуръ-Гайе.  Пер.  съ  франц.  Издав1б  11антбл1&amp;ева, </w:t>
      </w:r>
      <w:r>
        <w:br/>
      </w:r>
      <w:r>
        <w:t xml:space="preserve">Спб.,  1894  г.  НастоящШ  томъ  Историческихъ  чтенш  мало  чЬиъ  очч </w:t>
      </w:r>
      <w:r>
        <w:br/>
      </w:r>
      <w:r>
        <w:t xml:space="preserve">личается  отъ  предъидущаго,  разсмотр^Ьинаго  уже  нама  въ  прошломъ </w:t>
      </w:r>
      <w:r>
        <w:br/>
      </w:r>
      <w:r>
        <w:t xml:space="preserve">гону.  Зд'Ьсь  тоже  исторхи  Францш  отведено  слишкомъ  много  &gt;11^ста, </w:t>
      </w:r>
      <w:r>
        <w:br/>
      </w:r>
      <w:r>
        <w:t xml:space="preserve">но  тутъ  это  понятн-Ье,  въ  виду  того,  что  Франщя  въ  XVII— ХУШ  вв. </w:t>
      </w:r>
      <w:r>
        <w:br/>
      </w:r>
      <w:r>
        <w:t xml:space="preserve">играла  въ  общей  исторш  Европы  большую  роль,  ч'Ь.мъ  въ  эпоху  раз- </w:t>
      </w:r>
      <w:r>
        <w:br/>
      </w:r>
      <w:r>
        <w:t xml:space="preserve">ложешя  среднев-Ьковаго  строя  или  въ  перходъ  реформацти.  ТЬмъ  не </w:t>
      </w:r>
      <w:r>
        <w:br/>
      </w:r>
      <w:r>
        <w:t xml:space="preserve">мейе,  дв*  трети  книги  для  одной  Францш— черезъ-чуръ  много.  Отъ </w:t>
      </w:r>
      <w:r>
        <w:br/>
      </w:r>
      <w:r>
        <w:t xml:space="preserve">эт)го  осталось  мало  м-Ьста  для  другихъ  странъ  и  событН*,  съ  обтпей </w:t>
      </w:r>
      <w:r>
        <w:br/>
      </w:r>
      <w:r>
        <w:t xml:space="preserve">Т0  1КИ    зр-Ьтя   им-Ьющихъ    не    меньшее    значенге,  ч'Ьь^ъ  иыыя   стороны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386  Руссвая   Мысль.</w:t>
      </w:r>
    </w:p>
    <w:p>
      <w:pPr>
        <w:pStyle w:val="Normal"/>
      </w:pPr>
      <w:r>
        <w:t xml:space="preserve">французской  ИСТ0Р1И.  Особенно  пренебрегъ  составитель  истор1ей  Англ!» </w:t>
      </w:r>
      <w:r>
        <w:br/>
      </w:r>
      <w:r>
        <w:t xml:space="preserve">ври  Стюартахъ  (стр.  97—111,281 — 298),  Западною  Европой  въ  первой </w:t>
      </w:r>
      <w:r>
        <w:br/>
      </w:r>
      <w:r>
        <w:t xml:space="preserve">половин*  ХУШв.  (359— 378;(&gt;тутъ  же  и  о  возвышеши  Пруссш),  амери- </w:t>
      </w:r>
      <w:r>
        <w:br/>
      </w:r>
      <w:r>
        <w:t xml:space="preserve">канскою революц1вй  (489— 505)  и  характеристикой  общаго  положешя </w:t>
      </w:r>
      <w:r>
        <w:br/>
      </w:r>
      <w:r>
        <w:t xml:space="preserve">Е1^ропы  въ  1789  г.  (505—507).  Изложеше  статей  то  слишкомъ  отвле- </w:t>
      </w:r>
      <w:r>
        <w:br/>
      </w:r>
      <w:r>
        <w:t xml:space="preserve">ченное и  общее,  то  черезъ-чуръ  мелояное.  Последнее  особенно  ^м-Ьтно </w:t>
      </w:r>
      <w:r>
        <w:br/>
      </w:r>
      <w:r>
        <w:t xml:space="preserve">тамъ,  гд*  заходить  р-Ьчь  объ  устройств-Ь  войска  (арм1я  тридцатил-Ьт- </w:t>
      </w:r>
      <w:r>
        <w:br/>
      </w:r>
      <w:r>
        <w:t xml:space="preserve">1гей  войны — 56 — 78,  арм1я  и  флотъ  Людовика  XIV — 241 — 270),  о  за- </w:t>
      </w:r>
      <w:r>
        <w:br/>
      </w:r>
      <w:r>
        <w:t xml:space="preserve">м11чательныхъ  битвахъ  (Рокруа— 78— 89,  Декэнъ— 307— 312)  и  похо- </w:t>
      </w:r>
      <w:r>
        <w:br/>
      </w:r>
      <w:r>
        <w:t xml:space="preserve">дагь  (Тюреннъ  въ  Эльзас*— 276— 281).  Кром*  военной  истораи  соста- </w:t>
      </w:r>
      <w:r>
        <w:br/>
      </w:r>
      <w:r>
        <w:t xml:space="preserve">витель, на  нашъ  взглядъ,  слишкомъ  ужь  увлекается  пикантными  ха- </w:t>
      </w:r>
      <w:r>
        <w:br/>
      </w:r>
      <w:r>
        <w:t xml:space="preserve">рактеристиками Сенъ-Симона  (Филиппъ  V  и  Елизавета  Фарнезе — 362—6, </w:t>
      </w:r>
      <w:r>
        <w:br/>
      </w:r>
      <w:r>
        <w:t xml:space="preserve">Котина,  Ваядамъ,  Вилларсъ— 298— 304),  слишкомъ  долго  останавливаетел </w:t>
      </w:r>
      <w:r>
        <w:br/>
      </w:r>
      <w:r>
        <w:t xml:space="preserve">на  двор*  Людовика  ХГУ*  (204 — 223),  слишкомъ  вдается  въ  мелочи,  го- </w:t>
      </w:r>
      <w:r>
        <w:br/>
      </w:r>
      <w:r>
        <w:t xml:space="preserve">воря о  промышленности  и  торговл*  при  корол*  -  солнц*  (223—237)  п </w:t>
      </w:r>
      <w:r>
        <w:br/>
      </w:r>
      <w:r>
        <w:t xml:space="preserve">даже  о  школахъ  (334—342).  Большую  слабость  питаетъ  также  соста- </w:t>
      </w:r>
      <w:r>
        <w:br/>
      </w:r>
      <w:r>
        <w:t xml:space="preserve">витель къ  описанш  костюмовъ  и  мебели  салоновъ  (141 — 5,  164 — 171, </w:t>
      </w:r>
      <w:r>
        <w:br/>
      </w:r>
      <w:r>
        <w:t xml:space="preserve">409—424).  Въ  глав*  объ  умственномъ  движенш  первой  половины  Х^'Пв, </w:t>
      </w:r>
      <w:r>
        <w:br/>
      </w:r>
      <w:r>
        <w:t xml:space="preserve">дтведено  13  страницъ  французскому  театру  начала  стол*т1я  (125— </w:t>
      </w:r>
      <w:r>
        <w:br/>
      </w:r>
      <w:r>
        <w:t xml:space="preserve">1Я8),  а  о  Бекон*  и  Декарт*  н*тъ  ничего.  Точно  также  обойдено  мол- </w:t>
      </w:r>
      <w:r>
        <w:br/>
      </w:r>
      <w:r>
        <w:t xml:space="preserve">чатемъ  время  регенства  и  система  Ло.  Умственное  движете  въ  эпоху </w:t>
      </w:r>
      <w:r>
        <w:br/>
      </w:r>
      <w:r>
        <w:t xml:space="preserve">Людовика  XV  предоставлено  анекдотамъ  объ  Энциклопедги  и  разсказамъ </w:t>
      </w:r>
      <w:r>
        <w:br/>
      </w:r>
      <w:r>
        <w:t xml:space="preserve">Мармонтеля  о  заключети  его  въ  Бастилш  (433—9).  За  то  пыткамъ  и </w:t>
      </w:r>
      <w:r>
        <w:br/>
      </w:r>
      <w:r>
        <w:t xml:space="preserve">казаямъ  посвящена  ц*лая  статья  (393—8)  съ  рисунками  пытки,  по- </w:t>
      </w:r>
      <w:r>
        <w:br/>
      </w:r>
      <w:r>
        <w:t xml:space="preserve">зорнаго  столба  и  колесовашя, — статья,  по  своимъ  возмутительнымъ </w:t>
      </w:r>
      <w:r>
        <w:br/>
      </w:r>
      <w:r>
        <w:t xml:space="preserve">подробностямъ  неудобная  въ  учебномъ  изданш!  Кстати  о  рисункахъ: </w:t>
      </w:r>
      <w:r>
        <w:br/>
      </w:r>
      <w:r>
        <w:t xml:space="preserve">в  а  нашъ  взглядъ,  они  мало  поясняются  текстомъ,  тускловаты,  неваж- </w:t>
      </w:r>
      <w:r>
        <w:br/>
      </w:r>
      <w:r>
        <w:t xml:space="preserve">н^11  по  сюжетамъ  (костюмы,  мебель),  такъ  что  читатель  не  много  про- </w:t>
      </w:r>
      <w:r>
        <w:br/>
      </w:r>
      <w:r>
        <w:t xml:space="preserve">нгралъ  бы  отъ  ихъ  опущен1я,  пожалуй  даже  выигралъ  бы  отъ  уде- </w:t>
      </w:r>
      <w:r>
        <w:br/>
      </w:r>
      <w:r>
        <w:t xml:space="preserve">шевлешя,  въ  виду  этого,  книги.  Вн*шность  посл*днсй  вообще  очень </w:t>
      </w:r>
      <w:r>
        <w:br/>
      </w:r>
      <w:r>
        <w:t xml:space="preserve">щеголеватая.  Особенныхъ  погр*шностей  въ  перевод*  мы  не  заметили.</w:t>
      </w:r>
    </w:p>
    <w:p>
      <w:pPr>
        <w:pStyle w:val="Normal"/>
      </w:pPr>
      <w:r>
        <w:t xml:space="preserve">Въ  общемъ — и  при  указанныхъ  недостаткахъ— книга  въ  рукахъ </w:t>
      </w:r>
      <w:r>
        <w:br/>
      </w:r>
      <w:r>
        <w:t xml:space="preserve">опытнаго  преподавателя  можетъ  быть  не  безполезна  для  ознакомлешя </w:t>
      </w:r>
      <w:r>
        <w:br/>
      </w:r>
      <w:r>
        <w:t xml:space="preserve">учениковъ  съ  исторхей  Франщи  вообще  и  д*которыхъ  сторонъ  ея  быта </w:t>
      </w:r>
      <w:r>
        <w:br/>
      </w:r>
      <w:r>
        <w:t xml:space="preserve">въ  частности.  Жаль  только,  что  издатель  (имени  переводчика  не  обоз- </w:t>
      </w:r>
      <w:r>
        <w:br/>
      </w:r>
      <w:r>
        <w:t xml:space="preserve">начено) ограничился  простымъ  переводомъ;  лучше  было  бы  липшее </w:t>
      </w:r>
      <w:r>
        <w:br/>
      </w:r>
      <w:r>
        <w:t xml:space="preserve">отбросить,  частности,  къ  д*лу  не  идущ1я,  сократить,  проб*лы  заполнить. </w:t>
      </w:r>
      <w:r>
        <w:br/>
      </w:r>
      <w:r>
        <w:t xml:space="preserve">Бъ  такомъ  случа*  можно  было  бы  разсчитывать  на  большее  прим*не- </w:t>
      </w:r>
      <w:r>
        <w:br/>
      </w:r>
      <w:r>
        <w:t xml:space="preserve">111й  книги  въ  нашей  школ*.</w:t>
      </w:r>
    </w:p>
    <w:p>
      <w:pPr>
        <w:pStyle w:val="Normal"/>
      </w:pPr>
      <w:r>
        <w:t xml:space="preserve">Записки  А.  О.  Симрновой.  Ч.  I.  Изд.  редакц1и  „СЬвернаго </w:t>
      </w:r>
      <w:r>
        <w:br/>
      </w:r>
      <w:r>
        <w:t xml:space="preserve">В*стника^.  Спб.,  1895  г.  Ц.  2  р.  Записки  А.  О.  Смирновой,  отно- </w:t>
      </w:r>
      <w:r>
        <w:br/>
      </w:r>
      <w:r>
        <w:t xml:space="preserve">(шцдяся  къ  1826 — 1845  гг.,  печатались  первоначально  въ  С^ьверномь </w:t>
      </w:r>
      <w:r>
        <w:br/>
      </w:r>
      <w:r>
        <w:t xml:space="preserve">Ягьетникгь.  Въ  нихъ  много  говорится  о  Пушкин*  и  другихъ  знамени- </w:t>
      </w:r>
      <w:r>
        <w:br/>
      </w:r>
      <w:r>
        <w:t xml:space="preserve">1ыхъ  людяхъ  этой  эпохи,  о  великосв*тскомъ  обществ*.  Интересъ  за- </w:t>
      </w:r>
      <w:r>
        <w:br/>
      </w:r>
      <w:r>
        <w:t xml:space="preserve">писки представляютъ  большой,  но,  къ  сожал*н1ю,  по  нимъ  какъ  будто </w:t>
      </w:r>
      <w:r>
        <w:br/>
      </w:r>
      <w:r>
        <w:t xml:space="preserve">прошла  какая-то  ретуширующая  рука.Въ  печати  (въ  томъ  числ*игь </w:t>
      </w:r>
      <w:r>
        <w:br/>
      </w:r>
      <w:r>
        <w:t xml:space="preserve">Русской  Мысли)  указывались  вев*рности,  анахронизмы  и  друг1я  ошибка </w:t>
      </w:r>
      <w:r>
        <w:br/>
      </w:r>
      <w:r>
        <w:t xml:space="preserve">менуаровъ  Смирновой.  Обращаемъ  вниман1е  хотя  бы  на  сл*дую11цЗ </w:t>
      </w:r>
      <w:r>
        <w:br/>
      </w:r>
      <w:r>
        <w:t xml:space="preserve">4&gt;актъ:  Записки  заставляютъ  Пушкина  очень  опасаться  вл1дн1я  на  Мид* </w:t>
      </w:r>
      <w:r>
        <w:br/>
      </w:r>
      <w:r>
        <w:t xml:space="preserve">кевича  въ  Париж*  кружка  Товянскаго.  Какъ  же  это  могло  случиться? </w:t>
      </w:r>
      <w:r>
        <w:br/>
      </w:r>
      <w:r>
        <w:t xml:space="preserve">Пушкинъ  скончался  29  января  1837  года,  а  ТовянскШ  получихь  загра- </w:t>
      </w:r>
      <w:r>
        <w:br/>
      </w:r>
      <w:r>
        <w:t xml:space="preserve">ничный наспортъ  лишь  въ  1840  году  и  увид*лся  съ  Мицкевичем^  въ</w:t>
      </w:r>
    </w:p>
    <w:p>
      <w:pPr>
        <w:pStyle w:val="Normal"/>
      </w:pPr>
      <w:r>
        <w:t xml:space="preserve">БИБЛ10ГРАФИЧЕСВ1Й  ОТД'ВЛЪ.  387</w:t>
      </w:r>
    </w:p>
    <w:p>
      <w:pPr>
        <w:pStyle w:val="Normal"/>
      </w:pPr>
      <w:r>
        <w:t xml:space="preserve">Парпж-Ь  въ  середин*  1841  года  *).  Таюе  „эпизоды"  подрываютъ  довЬ- </w:t>
      </w:r>
      <w:r>
        <w:br/>
      </w:r>
      <w:r>
        <w:t xml:space="preserve">р1е  къ  Запыскамъ  А.  О.  Смирновой  вътомъ  вид*,  въ  какомъ  он*  на- </w:t>
      </w:r>
      <w:r>
        <w:br/>
      </w:r>
      <w:r>
        <w:t xml:space="preserve">печатаны Спв^нымъ  Вгьстникомь  и  изданы  теперь  отдельного  книгой. </w:t>
      </w:r>
      <w:r>
        <w:br/>
      </w:r>
      <w:r>
        <w:t xml:space="preserve">Къ  первой  части  Записокъ  приложенъ  очень  хороши  портретъ </w:t>
      </w:r>
      <w:r>
        <w:br/>
      </w:r>
      <w:r>
        <w:t xml:space="preserve">Смирновой.</w:t>
      </w:r>
    </w:p>
    <w:p>
      <w:pPr>
        <w:pStyle w:val="Normal"/>
      </w:pPr>
      <w:r>
        <w:t xml:space="preserve">Д*тство  и  отрочество.  Художника  В.  В.  Верещагина.  Т.  I, </w:t>
      </w:r>
      <w:r>
        <w:br/>
      </w:r>
      <w:r>
        <w:t xml:space="preserve">М.,  1895  г.  Г»  Верещагинъ,  несомн-Ьино,  челов'Ькъ  выдающШся.  Его </w:t>
      </w:r>
      <w:r>
        <w:br/>
      </w:r>
      <w:r>
        <w:t xml:space="preserve">крупное  дарован1е,  признанное  вс*мъ  М1ромъ,не  нуждается  нн  въ  ка- </w:t>
      </w:r>
      <w:r>
        <w:br/>
      </w:r>
      <w:r>
        <w:t xml:space="preserve">кихъ  аполог  1яхъ.  Поэтому  мы  прив*тствуемъ  появлеше  нерва  го  тома </w:t>
      </w:r>
      <w:r>
        <w:br/>
      </w:r>
      <w:r>
        <w:t xml:space="preserve">его  автоб1ографш.  Но,вм*сгЬ  съ  т*мъ,  мы  не  можемъ  умолчать  зд'Ьсь, </w:t>
      </w:r>
      <w:r>
        <w:br/>
      </w:r>
      <w:r>
        <w:t xml:space="preserve">что,  приступая  къ  чтение  этой  книги,  мы  ожидали  отъ  нея  горазда </w:t>
      </w:r>
      <w:r>
        <w:br/>
      </w:r>
      <w:r>
        <w:t xml:space="preserve">болыааго-  Правда,  нашъ  знаменитый  художникъ  уже  и  зд*сь  довольно </w:t>
      </w:r>
      <w:r>
        <w:br/>
      </w:r>
      <w:r>
        <w:t xml:space="preserve">лр|со  вырисовывается  передъ  нами,  но  д*лаотся  это  помимо  его  воли. </w:t>
      </w:r>
      <w:r>
        <w:br/>
      </w:r>
      <w:r>
        <w:t xml:space="preserve">Съ  яругой  стороны,  самостоятельнаго  художественнаго  значешя  автобю- </w:t>
      </w:r>
      <w:r>
        <w:br/>
      </w:r>
      <w:r>
        <w:t xml:space="preserve">граф1я  его  не  им*етъ:  во-первыхъ,  авторъ  не  ярко  изображаетъ  поредъ </w:t>
      </w:r>
      <w:r>
        <w:br/>
      </w:r>
      <w:r>
        <w:t xml:space="preserve">нами  окружавшую  его  среду  и  не  оцениваотъ  ее  по  достоинству,  а,  во* </w:t>
      </w:r>
      <w:r>
        <w:br/>
      </w:r>
      <w:r>
        <w:t xml:space="preserve">вторыхъ,  онъ  черезъ-чуръ  неразборчиво  сообщаетъ намъ все,  что  только </w:t>
      </w:r>
      <w:r>
        <w:br/>
      </w:r>
      <w:r>
        <w:t xml:space="preserve">осталось  у  него  въ  памяти  изъ  далекаго  детства;  всл*дств1е  этого  мы </w:t>
      </w:r>
      <w:r>
        <w:br/>
      </w:r>
      <w:r>
        <w:t xml:space="preserve">знакомимся  съ  массою  анекдотовъ  совершенно  незначительныхъ,  узна- </w:t>
      </w:r>
      <w:r>
        <w:br/>
      </w:r>
      <w:r>
        <w:t xml:space="preserve">емъ  во  вс*хъ  подробностяхъ  ц^лый  рядъ  нрндворныхъ  сплетепъ  того </w:t>
      </w:r>
      <w:r>
        <w:br/>
      </w:r>
      <w:r>
        <w:t xml:space="preserve">времени  и  читаемъ  обстоятельные  разсказы  о  любовныхъ  похождешяхъ </w:t>
      </w:r>
      <w:r>
        <w:br/>
      </w:r>
      <w:r>
        <w:t xml:space="preserve">соворшенно  неинтересныхъ  для  насъ  гвардейскихъ  офицеровъ.  Отм*- </w:t>
      </w:r>
      <w:r>
        <w:br/>
      </w:r>
      <w:r>
        <w:t xml:space="preserve">тимъ  еще  чрезвычайную  неравном-Ьрность  разсказа:  г.  Верещагинъ  м*- </w:t>
      </w:r>
      <w:r>
        <w:br/>
      </w:r>
      <w:r>
        <w:t xml:space="preserve">стамн  необыкновенно  обстоятеленъ,  местами  же  д^лаеть  таше  скачки, </w:t>
      </w:r>
      <w:r>
        <w:br/>
      </w:r>
      <w:r>
        <w:t xml:space="preserve">что  усладить  за  его  мыслями  и  настроен1ями  довольно  затруднительно; </w:t>
      </w:r>
      <w:r>
        <w:br/>
      </w:r>
      <w:r>
        <w:t xml:space="preserve">для  примера  укажемъ  хотя  бы  на  стр.  193 — 195  и  213—214;  зд^еь </w:t>
      </w:r>
      <w:r>
        <w:br/>
      </w:r>
      <w:r>
        <w:t xml:space="preserve">ндетъ  р'Ьчь  о  вещахъ  самыхъ  разнообразныхъ,  причемъ  авторъ  пере- </w:t>
      </w:r>
      <w:r>
        <w:br/>
      </w:r>
      <w:r>
        <w:t xml:space="preserve">прыгиваегь  съ  предмета  йа  предметъ  съ  поразительною  легкостью.</w:t>
      </w:r>
    </w:p>
    <w:p>
      <w:pPr>
        <w:pStyle w:val="Normal"/>
      </w:pPr>
      <w:r>
        <w:t xml:space="preserve">В.  В,  Вервп1.агинъ  родился  14  октября  1842  года  въ  город*  Чере- </w:t>
      </w:r>
      <w:r>
        <w:br/>
      </w:r>
      <w:r>
        <w:t xml:space="preserve">повц*.  Новгородской  губ.;  онъ  принадлежитъ  къ  старому  дворянскому </w:t>
      </w:r>
      <w:r>
        <w:br/>
      </w:r>
      <w:r>
        <w:t xml:space="preserve">пом*щичье&gt;!у  роду  и  все  д*тства  свое  съ  2-хъ  д*тняго  возраста  про- </w:t>
      </w:r>
      <w:r>
        <w:br/>
      </w:r>
      <w:r>
        <w:t xml:space="preserve">нелъ  пъ  им*и1и  своихъ  родителей,  въ  л*систой  м*стности,  на  берегу </w:t>
      </w:r>
      <w:r>
        <w:br/>
      </w:r>
      <w:r>
        <w:t xml:space="preserve">большой  сплавной  р*ки.  Отецъ  его  очень  рано  бросилъ  служи  у  в!» </w:t>
      </w:r>
      <w:r>
        <w:br/>
      </w:r>
      <w:r>
        <w:t xml:space="preserve">сенат* ^жени^^ся  и  поселился  въ  деревн*,  гд*  кормилъ  и  поил ъ  мКлхлй </w:t>
      </w:r>
      <w:r>
        <w:br/>
      </w:r>
      <w:r>
        <w:t xml:space="preserve">у*здъ  и  до^^го  былъ  предводителемъ  дворянства.  Семья,  въ  которой </w:t>
      </w:r>
      <w:r>
        <w:br/>
      </w:r>
      <w:r>
        <w:t xml:space="preserve">выросъ  нашъ  знаменитый  художникъ,  не  отличалась  нич*мъ  особен- </w:t>
      </w:r>
      <w:r>
        <w:br/>
      </w:r>
      <w:r>
        <w:t xml:space="preserve">нымъ.  Родители  его,  люди  незлые  отъ  природы,  были  пропитаны  по- </w:t>
      </w:r>
      <w:r>
        <w:br/>
      </w:r>
      <w:r>
        <w:t xml:space="preserve">НЯТ1ЯМИ  своего  времени:  съ  крестьянами  они  „не  поступали  жестоко''^ </w:t>
      </w:r>
      <w:r>
        <w:br/>
      </w:r>
      <w:r>
        <w:t xml:space="preserve">но  ^иногда  отечески  наказывали  ихъ  на  конющн*;  парней,  случалось, </w:t>
      </w:r>
      <w:r>
        <w:br/>
      </w:r>
      <w:r>
        <w:t xml:space="preserve">отдавали  не  въ  очередь  въ  солдаты,  а  д*вокъ  выдавали  зал^ужъ  за </w:t>
      </w:r>
      <w:r>
        <w:br/>
      </w:r>
      <w:r>
        <w:t xml:space="preserve">иемилыхъ''.  О  какой-нибудь  особой  систем*  воспиташя  д*тей,  конечно, </w:t>
      </w:r>
      <w:r>
        <w:br/>
      </w:r>
      <w:r>
        <w:t xml:space="preserve">не  могло  быть  и  р*чи:  родители,  прежде  всего,  хлопотали  о  своем^д </w:t>
      </w:r>
      <w:r>
        <w:br/>
      </w:r>
      <w:r>
        <w:t xml:space="preserve">поко*,  такъ  что  д*тей  учили,  главнымъ  образомъ,  не  м*шать  стар- </w:t>
      </w:r>
      <w:r>
        <w:br/>
      </w:r>
      <w:r>
        <w:t xml:space="preserve">шямъ.  Поэтому  ихъ  держали  „не  особенно  строго,  но  нельзя  сказать, </w:t>
      </w:r>
      <w:r>
        <w:br/>
      </w:r>
      <w:r>
        <w:t xml:space="preserve">чтобъ  и  очень  мягко".  Изъ  ранняго  д*тства  въ  памяти  В.  В,  сохра- </w:t>
      </w:r>
      <w:r>
        <w:br/>
      </w:r>
      <w:r>
        <w:t xml:space="preserve">нился особенно  ясно  образъ  старушки -няни,  разсказывавшей  ему  чу- </w:t>
      </w:r>
      <w:r>
        <w:br/>
      </w:r>
      <w:r>
        <w:t xml:space="preserve">десныя  сказки,  „которую  любилъ  онъ  больше  всего  на  св*т*".  „6—7 </w:t>
      </w:r>
      <w:r>
        <w:br/>
      </w:r>
      <w:r>
        <w:t xml:space="preserve">л*тъ»—  разеказываетъ  г.  Верещагинъ, —  я  порядочно  читалъ,  писалъ, </w:t>
      </w:r>
      <w:r>
        <w:br/>
      </w:r>
      <w:r>
        <w:t xml:space="preserve">ум*лъ  складывать,  вычитать,  умножать  и  д*лпть...  Учила  насъ  всему </w:t>
      </w:r>
      <w:r>
        <w:br/>
      </w:r>
      <w:r>
        <w:t xml:space="preserve">этому  сначала  мамаша;  она  же  занималась  французскимъязыкомъ^  ко- </w:t>
      </w:r>
      <w:r>
        <w:br/>
      </w:r>
      <w:r>
        <w:t xml:space="preserve">торый хорошо  знала,  и  первыми  основашями  географш,  по  ^^сбннку;.</w:t>
      </w:r>
    </w:p>
    <w:p>
      <w:pPr>
        <w:pStyle w:val="Normal"/>
      </w:pPr>
      <w:r>
        <w:t xml:space="preserve">•)  Сж,  Записки,  стр.</w:t>
      </w:r>
    </w:p>
    <w:p>
      <w:pPr>
        <w:pStyle w:val="Normal"/>
      </w:pPr>
      <w:r>
        <w:t xml:space="preserve">388  Русская  Мысль.</w:t>
      </w:r>
    </w:p>
    <w:p>
      <w:pPr>
        <w:pStyle w:val="Normal"/>
      </w:pPr>
      <w:r>
        <w:t xml:space="preserve">Ариеметикою  и  н^Ьмецкимъ  языкомъ  занимался  съ  нами    гувернеръ,  а </w:t>
      </w:r>
      <w:r>
        <w:br/>
      </w:r>
      <w:r>
        <w:t xml:space="preserve">ястор1ею  священной  и  отечественной  —  второй  сыпъ  нашего    стараго </w:t>
      </w:r>
      <w:r>
        <w:br/>
      </w:r>
      <w:r>
        <w:t xml:space="preserve">священника**.  Учился  В. В.  прилежно,  но  особенно  увлекался  чтешехъ, </w:t>
      </w:r>
      <w:r>
        <w:br/>
      </w:r>
      <w:r>
        <w:t xml:space="preserve">причемъ    любимою    книгой    его    были   разсказы  Чистякова.  Онъ  росъ </w:t>
      </w:r>
      <w:r>
        <w:br/>
      </w:r>
      <w:r>
        <w:t xml:space="preserve">нервнымъ,  бол'Ьзнбннымъ,  хотя  шаловливымъ   и   веселымъ  ребенкомъ. </w:t>
      </w:r>
      <w:r>
        <w:br/>
      </w:r>
      <w:r>
        <w:t xml:space="preserve">Деревенская  обстановка  принесла  ему,  конечно,  громадную  пользу,  но, </w:t>
      </w:r>
      <w:r>
        <w:br/>
      </w:r>
      <w:r>
        <w:t xml:space="preserve">какъ  и  сл^Ьдовало  ожидать,  мальчика    усердно  устраняли  отъ  всякихъ </w:t>
      </w:r>
      <w:r>
        <w:br/>
      </w:r>
      <w:r>
        <w:t xml:space="preserve">крестьянскихъ  вл1ян1Й  и  онъ  только  въ  людской  сталкивался  съ  „му* </w:t>
      </w:r>
      <w:r>
        <w:br/>
      </w:r>
      <w:r>
        <w:t xml:space="preserve">жидкою  деревней".  Интересно,  что  въ  д^тскомъ  спектакле,  устроенаомъ </w:t>
      </w:r>
      <w:r>
        <w:br/>
      </w:r>
      <w:r>
        <w:t xml:space="preserve">въ  ихъ  дом'Ё  въ  этотъ  пср1одъ,  В.  В.  пришлось  изображать  художни- </w:t>
      </w:r>
      <w:r>
        <w:br/>
      </w:r>
      <w:r>
        <w:t xml:space="preserve">ка, сделаться  каковымъ  онъ,  конечно,  в  не  мечталъ  въ  то  время.  Одна- </w:t>
      </w:r>
      <w:r>
        <w:br/>
      </w:r>
      <w:r>
        <w:t xml:space="preserve">ко, талантъ  его  уже  началъ  сказываться.  „Первое  художественное  про- </w:t>
      </w:r>
      <w:r>
        <w:br/>
      </w:r>
      <w:r>
        <w:t xml:space="preserve">нзведенхе,  —  говорить   онъ,  —  сделавшее  на  меня  ваечатд-Ьше,  была </w:t>
      </w:r>
      <w:r>
        <w:br/>
      </w:r>
      <w:r>
        <w:t xml:space="preserve">картина  тройки  лошадей,  въ  саняхъ,  спасающейся  отъ  волковъ,  изоб- </w:t>
      </w:r>
      <w:r>
        <w:br/>
      </w:r>
      <w:r>
        <w:t xml:space="preserve">раженная на  платкЪ  няни".  Ребенокъ,  къ  общему  удивлен1ю,  скопиро- </w:t>
      </w:r>
      <w:r>
        <w:br/>
      </w:r>
      <w:r>
        <w:t xml:space="preserve">валъ  всю  картину    быстро   и   в'1^рно.  Срисовывалъ  онъ  и  висЬвппе  по </w:t>
      </w:r>
      <w:r>
        <w:br/>
      </w:r>
      <w:r>
        <w:t xml:space="preserve">«т'Ьнамъ  пейзажи,  хотя  уже  въ  этомъ  раннемъ  возраст Ь  въ  немъ  пре- </w:t>
      </w:r>
      <w:r>
        <w:br/>
      </w:r>
      <w:r>
        <w:t xml:space="preserve">обладала  любовь   къ   драматическимъ  сюжетамъ.   Когда  ему  миную </w:t>
      </w:r>
      <w:r>
        <w:br/>
      </w:r>
      <w:r>
        <w:t xml:space="preserve">8  л'Ьтъ,  пришло  язв^Ьстхе  о  принят1и  его  въ  АлександровскШ  малод'Ьт- </w:t>
      </w:r>
      <w:r>
        <w:br/>
      </w:r>
      <w:r>
        <w:t xml:space="preserve">Н1й  корпусъ  въ  Царскомъ  Сел-Ь,  куда  онъ  и  былъ  доставленъ  родите- </w:t>
      </w:r>
      <w:r>
        <w:br/>
      </w:r>
      <w:r>
        <w:t xml:space="preserve">лями къ  концу  1850  г.  Зд'Ьсь  г.  Верещагинъ   пробылъ  три  года«  На </w:t>
      </w:r>
      <w:r>
        <w:br/>
      </w:r>
      <w:r>
        <w:t xml:space="preserve">общ1Й  режимъ  онъ  не  жалуется,  хотя  „товарищество"  не  нравилось  ему </w:t>
      </w:r>
      <w:r>
        <w:br/>
      </w:r>
      <w:r>
        <w:t xml:space="preserve">и  ояъ  сильно  скучалъ  по  деревн*.  Заветною    его   мечтой  было   сде- </w:t>
      </w:r>
      <w:r>
        <w:br/>
      </w:r>
      <w:r>
        <w:t xml:space="preserve">латься „сержантомъ''  и  попасть  въ  вид'Ь  отлич1я  на  красную  доску,  а </w:t>
      </w:r>
      <w:r>
        <w:br/>
      </w:r>
      <w:r>
        <w:t xml:space="preserve">такъкакъ  онъ  былъ  „приложенъ  и  екромнаго  поведеюя",  то  эта  мечта, </w:t>
      </w:r>
      <w:r>
        <w:br/>
      </w:r>
      <w:r>
        <w:t xml:space="preserve">въ  конц'Ь-концовъ,  благополучно  осуществилась.  Замечательно,  что  ри- </w:t>
      </w:r>
      <w:r>
        <w:br/>
      </w:r>
      <w:r>
        <w:t xml:space="preserve">сован1е  доставило  ему  много  горя:  съ  величайшимъ  трудомъ  преодол*- </w:t>
      </w:r>
      <w:r>
        <w:br/>
      </w:r>
      <w:r>
        <w:t xml:space="preserve">валъ   онъ  его  и  получалъ  постоянный  неодобретя  за  то,  что  „рисо- </w:t>
      </w:r>
      <w:r>
        <w:br/>
      </w:r>
      <w:r>
        <w:t xml:space="preserve">валъ   всегда   грязно".  Гораздо  неирхитн-ке  были  автору  казарменные </w:t>
      </w:r>
      <w:r>
        <w:br/>
      </w:r>
      <w:r>
        <w:t xml:space="preserve">порядки  морского  корпуса,  куда  онъ  гат^мъ  поступилъ.  Зд*сь  прожилъ </w:t>
      </w:r>
      <w:r>
        <w:br/>
      </w:r>
      <w:r>
        <w:t xml:space="preserve">онъ  семь  л-Ьтъ,  всегда  былъ  на  хорошемъ  счету,  въ  посл*дн1Й  годъ </w:t>
      </w:r>
      <w:r>
        <w:br/>
      </w:r>
      <w:r>
        <w:t xml:space="preserve">получилъ  высшШ  въ  корпусе  чинъ  фельдфебеля  и  вышелъ  гардемари- </w:t>
      </w:r>
      <w:r>
        <w:br/>
      </w:r>
      <w:r>
        <w:t xml:space="preserve">иомъ  флота  въ  1860  г.  За  это  время  каникулы   свои  проводилъ  онъ </w:t>
      </w:r>
      <w:r>
        <w:br/>
      </w:r>
      <w:r>
        <w:t xml:space="preserve">обыкновенно  въ  Петергофе,  въ  атмосфере  гвардейскихъ  офицеровъ  и </w:t>
      </w:r>
      <w:r>
        <w:br/>
      </w:r>
      <w:r>
        <w:t xml:space="preserve">своихъ  дальнихъ  родственниковъ,  близкихъ   ко   двору.  Учете  В.  В. </w:t>
      </w:r>
      <w:r>
        <w:br/>
      </w:r>
      <w:r>
        <w:t xml:space="preserve">давалось  легко,  хотя  съ  математикой  онъ  всегда  жилъ  не  въ  ладахъ, </w:t>
      </w:r>
      <w:r>
        <w:br/>
      </w:r>
      <w:r>
        <w:t xml:space="preserve">занимаясь  особенно  охотно  истор1ей  и  русскимъ  языкомъ.  Талантъ  его </w:t>
      </w:r>
      <w:r>
        <w:br/>
      </w:r>
      <w:r>
        <w:t xml:space="preserve">къ  живописи  съ  самаго  начала    обратилъ  на  себя  вниман1е  и  оба  его </w:t>
      </w:r>
      <w:r>
        <w:br/>
      </w:r>
      <w:r>
        <w:t xml:space="preserve">учителя  въ  морскомъ  корпусе  усердно  занимались  съ  нимъ.  На  одномъ </w:t>
      </w:r>
      <w:r>
        <w:br/>
      </w:r>
      <w:r>
        <w:t xml:space="preserve">изъ  старшихъ  курсовъ  г.  Верещагинъ   сталъ   брать  приватные  уроки </w:t>
      </w:r>
      <w:r>
        <w:br/>
      </w:r>
      <w:r>
        <w:t xml:space="preserve">рисован1я,  воспользовавшись  переездомъ  родителей  въ  Петербургъ.  Но </w:t>
      </w:r>
      <w:r>
        <w:br/>
      </w:r>
      <w:r>
        <w:t xml:space="preserve">систематически  началъ  онъ  заниматься  только  въ  школе  общества  по- </w:t>
      </w:r>
      <w:r>
        <w:br/>
      </w:r>
      <w:r>
        <w:t xml:space="preserve">ощрешя  художествъ,  куда  ходидъ  сначала  по  субботамъ  и  воскресень- </w:t>
      </w:r>
      <w:r>
        <w:br/>
      </w:r>
      <w:r>
        <w:t xml:space="preserve">ямъ,  а  затёмъ  и  по  средамъ.  Школа  эта  велась  очень  добросовестно </w:t>
      </w:r>
      <w:r>
        <w:br/>
      </w:r>
      <w:r>
        <w:t xml:space="preserve">директоромъ  Львовымъ.  Здесь  выдаюпцяся  способности  В.  В.  обратили </w:t>
      </w:r>
      <w:r>
        <w:br/>
      </w:r>
      <w:r>
        <w:t xml:space="preserve">на  себя  общее  внимаше  и  художникъ    Гернеръ  сразу  заметнлъ  ему: </w:t>
      </w:r>
      <w:r>
        <w:br/>
      </w:r>
      <w:r>
        <w:t xml:space="preserve">^Помяните  мое  слово,  вы  будете  воликимъ  артистомъ*^.  Несколько  су- </w:t>
      </w:r>
      <w:r>
        <w:br/>
      </w:r>
      <w:r>
        <w:t xml:space="preserve">хое, педантичное  („классическое^)  направлеше  царствовало  въ  школе, </w:t>
      </w:r>
      <w:r>
        <w:br/>
      </w:r>
      <w:r>
        <w:t xml:space="preserve">но  преподаватели  ея,  темъ  не  менее,  съумели  прюхотить  къ  делу  сво- </w:t>
      </w:r>
      <w:r>
        <w:br/>
      </w:r>
      <w:r>
        <w:t xml:space="preserve">ихъ юныхъ  учениковъ.  Для  нашего  художника  школа  имела  решан&gt;- </w:t>
      </w:r>
      <w:r>
        <w:br/>
      </w:r>
      <w:r>
        <w:t xml:space="preserve">щее  значеше:   здесь    впервые  задумалъ  онъ  всецело  посвятить  себя </w:t>
      </w:r>
      <w:r>
        <w:br/>
      </w:r>
      <w:r>
        <w:t xml:space="preserve">искусству.  По  окончанш  корпуса  онъ,  несмотря  на  протесты  родныхъ. </w:t>
      </w:r>
      <w:r>
        <w:br/>
      </w:r>
      <w:r>
        <w:t xml:space="preserve">привелъ  свой  планъ  въ  исполнеше.  Таково  существенное  содержашс</w:t>
      </w:r>
    </w:p>
    <w:p>
      <w:pPr>
        <w:pStyle w:val="Normal"/>
      </w:pPr>
      <w:r>
        <w:t xml:space="preserve">^'▼^</w:t>
      </w:r>
    </w:p>
    <w:p>
      <w:pPr>
        <w:pStyle w:val="Normal"/>
      </w:pPr>
      <w:r>
        <w:t xml:space="preserve">^  БИБЛ10ГРАФИЧЕСЕ1Й  ОТДЪЛЪ.  389</w:t>
      </w:r>
    </w:p>
    <w:p>
      <w:pPr>
        <w:pStyle w:val="Normal"/>
      </w:pPr>
      <w:r>
        <w:t xml:space="preserve">лежащей  псредъ  нами  книги.  Будемъ  ждать  об-Ьщаннаго  г.  Всрещагн- </w:t>
      </w:r>
      <w:r>
        <w:br/>
      </w:r>
      <w:r>
        <w:t xml:space="preserve">нымъ  продолжешя  его  автобюграфш,  о  которомъ  онъ  самъ  говорить </w:t>
      </w:r>
      <w:r>
        <w:br/>
      </w:r>
      <w:r>
        <w:t xml:space="preserve">въ  предисловш:  ^Смйю  думать,  что  слЪдующШ  томъ,  составлвн1смъ  ко- </w:t>
      </w:r>
      <w:r>
        <w:br/>
      </w:r>
      <w:r>
        <w:t xml:space="preserve">тораго  я  теперь  занять,  съ  разсказомъ  о  развит1и  моей  художествен- </w:t>
      </w:r>
      <w:r>
        <w:br/>
      </w:r>
      <w:r>
        <w:t xml:space="preserve">ной д-Ьятсльности,  путешеств1яхъ,  участхи  въ  военныхь  кампан1лхь  и </w:t>
      </w:r>
      <w:r>
        <w:br/>
      </w:r>
      <w:r>
        <w:t xml:space="preserve">свошен!лхъ  съ  артистическими  кругами  Европы  и  Америки,  предста- </w:t>
      </w:r>
      <w:r>
        <w:br/>
      </w:r>
      <w:r>
        <w:t xml:space="preserve">вить еще  бол-Ьс  матерхала  для  исторш  нашего  времени  и  интереса  для </w:t>
      </w:r>
      <w:r>
        <w:br/>
      </w:r>
      <w:r>
        <w:t xml:space="preserve">читателя".</w:t>
      </w:r>
    </w:p>
    <w:p>
      <w:pPr>
        <w:pStyle w:val="Normal"/>
      </w:pPr>
      <w:r>
        <w:t xml:space="preserve">ГЕ  О  ГРАФЫ.</w:t>
      </w:r>
    </w:p>
    <w:p>
      <w:pPr>
        <w:pStyle w:val="Normal"/>
      </w:pPr>
      <w:r>
        <w:t xml:space="preserve">„Основы  8еидев^^д^В1я''.  Краснова.</w:t>
      </w:r>
    </w:p>
    <w:p>
      <w:pPr>
        <w:pStyle w:val="Normal"/>
      </w:pPr>
      <w:r>
        <w:t xml:space="preserve">Основы  зеилев'Ьд'Ьн1я.  Краенова.  Харьковъ,  1895  г.  Недавко  ге^</w:t>
      </w:r>
    </w:p>
    <w:p>
      <w:pPr>
        <w:pStyle w:val="Normal"/>
      </w:pPr>
      <w:r>
        <w:t xml:space="preserve">©графическая  наука  обогатилась  новымъ  трудомъ  г.  Краснова  Основы </w:t>
      </w:r>
      <w:r>
        <w:br/>
      </w:r>
      <w:r>
        <w:t xml:space="preserve">землевгьдгьнгя;  пока  выше  ль  лишь  первый  выпускъ:  Исторгя  картогра- </w:t>
      </w:r>
      <w:r>
        <w:br/>
      </w:r>
      <w:r>
        <w:t xml:space="preserve">фшу  форма  земли,  распредгьленге  суши  и  ея  строенге.  Книжка  эта, </w:t>
      </w:r>
      <w:r>
        <w:br/>
      </w:r>
      <w:r>
        <w:t xml:space="preserve">судя  по  сл'Ьдующимь  словамъ,  пом']Ьщеннымъ  на  ея  обложк'Ь:  Руководи </w:t>
      </w:r>
      <w:r>
        <w:br/>
      </w:r>
      <w:r>
        <w:t xml:space="preserve">етво  для  студентовъ  университета,  преподавателей  Средиихъ  учебныхъ </w:t>
      </w:r>
      <w:r>
        <w:br/>
      </w:r>
      <w:r>
        <w:t xml:space="preserve">заведенгй  и  самообразоватя,  предназначена  стать  настольною  для  вс^хъ </w:t>
      </w:r>
      <w:r>
        <w:br/>
      </w:r>
      <w:r>
        <w:t xml:space="preserve">занимающихся  и  интересующихся  географхей.  Указаше  же  на  то,  что </w:t>
      </w:r>
      <w:r>
        <w:br/>
      </w:r>
      <w:r>
        <w:t xml:space="preserve">Основы  эти  написаны  профессоромъ  университета,  докторомь  землев1з- </w:t>
      </w:r>
      <w:r>
        <w:br/>
      </w:r>
      <w:r>
        <w:t xml:space="preserve">ц-Ьнхя,  магистромъ  ботаники  и  членомъ  многихь  ученыхъ  обществъ^  какъ </w:t>
      </w:r>
      <w:r>
        <w:br/>
      </w:r>
      <w:r>
        <w:t xml:space="preserve">русскихъ,  такъ  и  иностранныхъ,  должно,  невидимому,  служить  для </w:t>
      </w:r>
      <w:r>
        <w:br/>
      </w:r>
      <w:r>
        <w:t xml:space="preserve">прЬбр-Ьтающаго  книгу  гарант1ей  въ  ея  серьезномь  соиержанш.  Но  пер- </w:t>
      </w:r>
      <w:r>
        <w:br/>
      </w:r>
      <w:r>
        <w:t xml:space="preserve">вый же  строки  книги  разочаруютъ  читателя.</w:t>
      </w:r>
    </w:p>
    <w:p>
      <w:pPr>
        <w:pStyle w:val="Normal"/>
      </w:pPr>
      <w:r>
        <w:t xml:space="preserve">Не  желая  давать  обширнаго  разбора  книги,  ограничимся  лишь </w:t>
      </w:r>
      <w:r>
        <w:br/>
      </w:r>
      <w:r>
        <w:t xml:space="preserve">первою  главой,  оговорившись,  что  изложеше  остальныхъ  главъ  соот- </w:t>
      </w:r>
      <w:r>
        <w:br/>
      </w:r>
      <w:r>
        <w:t xml:space="preserve">в-Ьтствуеть  началу.</w:t>
      </w:r>
    </w:p>
    <w:p>
      <w:pPr>
        <w:pStyle w:val="Normal"/>
      </w:pPr>
      <w:r>
        <w:t xml:space="preserve">Прежде  всего  поражаетъ  масса  стилистическихъ  ошибокъ,  зачастую </w:t>
      </w:r>
      <w:r>
        <w:br/>
      </w:r>
      <w:r>
        <w:t xml:space="preserve">таковыхъ,  что  совершенно  нельзя  понять  фразы,  наприм'Ьръ^  етр&gt;  2: </w:t>
      </w:r>
      <w:r>
        <w:br/>
      </w:r>
      <w:r>
        <w:t xml:space="preserve">Такую  только  цгьну  имгьютъ  въ  глазахъ  массы  географическихь  свтьд^ътй; </w:t>
      </w:r>
      <w:r>
        <w:br/>
      </w:r>
      <w:r>
        <w:t xml:space="preserve">стр.  5:  Знангя  эти  получены,  однако,  только,  что  и  даже  до  сиагь  поръ </w:t>
      </w:r>
      <w:r>
        <w:br/>
      </w:r>
      <w:r>
        <w:t xml:space="preserve">не  вс№;  стр.  9.  Зная  длину  земной  окруоюности  равную  величить  Р  и  по- </w:t>
      </w:r>
      <w:r>
        <w:br/>
      </w:r>
      <w:r>
        <w:t xml:space="preserve">множнвъ  на  36  О  у  получимъ  величину  земли;  стр.  13:  Поступають  такъ </w:t>
      </w:r>
      <w:r>
        <w:br/>
      </w:r>
      <w:r>
        <w:t xml:space="preserve">да  ттьхъ  поръ,  пока  С1ьтюю  треуюльниковъ  не  соединитъ  (?)  начальный </w:t>
      </w:r>
      <w:r>
        <w:br/>
      </w:r>
      <w:r>
        <w:t xml:space="preserve">и  конечный  пунктъ  линги  величину^  который  хотятъ  измгьрить;  стр. </w:t>
      </w:r>
      <w:r>
        <w:br/>
      </w:r>
      <w:r>
        <w:t xml:space="preserve">14:  Насколько  линейныхъ  единицъ  мы  передвинемъ  съ  сгьвера  на  югъ,  на- </w:t>
      </w:r>
      <w:r>
        <w:br/>
      </w:r>
      <w:r>
        <w:t xml:space="preserve">столько должны  измениться  соотвтьтственно  и  зенитныя  разстоянгя </w:t>
      </w:r>
      <w:r>
        <w:br/>
      </w:r>
      <w:r>
        <w:t xml:space="preserve">св^ъ7пилъ.</w:t>
      </w:r>
    </w:p>
    <w:p>
      <w:pPr>
        <w:pStyle w:val="Normal"/>
      </w:pPr>
      <w:r>
        <w:t xml:space="preserve">Есть  небезъинтересныя  ореографическгя  ошибки,  наприм^Ьръ:  вило- </w:t>
      </w:r>
      <w:r>
        <w:br/>
      </w:r>
      <w:r>
        <w:t xml:space="preserve">-шй  (постоянно),  Евфремъ,  Рихе  (пост.),  вм.  Рише  (невидимому,  зд-Ьсь </w:t>
      </w:r>
      <w:r>
        <w:br/>
      </w:r>
      <w:r>
        <w:t xml:space="preserve">франц.  фамил1я,  встр']&amp;ченная  въ  н'Ьмепкой  книгЬ,  прочтена  на  и1^меп,- </w:t>
      </w:r>
      <w:r>
        <w:br/>
      </w:r>
      <w:r>
        <w:t xml:space="preserve">к\й  ладъ).  Фамил1я  Бугэ  по-франц.  пишется  Вои^иег;  какъ  прочесть </w:t>
      </w:r>
      <w:r>
        <w:br/>
      </w:r>
      <w:r>
        <w:t xml:space="preserve">роцит.  пад.  Воидиег'а?  Врядъ  ли  какъ  Бугэа,  такъ  какъ  мы  им  Ьлн  бы </w:t>
      </w:r>
      <w:r>
        <w:br/>
      </w:r>
      <w:r>
        <w:t xml:space="preserve">тсгда  и  ЫаггаиЬ'а  (Клероа);  не  надо  ли  и  здйсь  читать,  произнося </w:t>
      </w:r>
      <w:r>
        <w:br/>
      </w:r>
      <w:r>
        <w:t xml:space="preserve">вс1^  буквы,  какъ  въ  н-Ёмецкомь?</w:t>
      </w:r>
    </w:p>
    <w:p>
      <w:pPr>
        <w:pStyle w:val="Normal"/>
      </w:pPr>
      <w:r>
        <w:t xml:space="preserve">Внутреннее  содержанхе  соотв'Ьтствуетъ  изложешю.</w:t>
      </w:r>
    </w:p>
    <w:p>
      <w:pPr>
        <w:pStyle w:val="Normal"/>
      </w:pPr>
      <w:r>
        <w:t xml:space="preserve">Начинается  книга  опред'Ьлетемъ  географш,  какъ  науки:  ^.Географгя </w:t>
      </w:r>
      <w:r>
        <w:br/>
      </w:r>
      <w:r>
        <w:t xml:space="preserve">ее  пь  наука,  занимающаяся  изученгемъ  современнаю  состх&gt;ятя  земной </w:t>
      </w:r>
      <w:r>
        <w:br/>
      </w:r>
      <w:r>
        <w:t xml:space="preserve">*г^»^е^эд:«ос»г1«".  Но  изъдальн^йшаго  изложешя  оказывается, — такъ  какъ </w:t>
      </w:r>
      <w:r>
        <w:br/>
      </w:r>
      <w:r>
        <w:t xml:space="preserve">угенЁв  о  физическихъ  свойствахъ  земли  и  изсл*доваюе  тектоника  су- </w:t>
      </w:r>
      <w:r>
        <w:br/>
      </w:r>
      <w:r>
        <w:t xml:space="preserve">ш  -  г.  Красновь  относить,  къ  геолопи  и  геофизик*,— что  географ1Я,  глав-</w:t>
      </w:r>
    </w:p>
    <w:p>
      <w:pPr>
        <w:pStyle w:val="Normal"/>
      </w:pPr>
      <w:r>
        <w:t xml:space="preserve">1ЕГА   ТШ.  2</w:t>
      </w:r>
    </w:p>
    <w:p>
      <w:pPr>
        <w:pStyle w:val="Normal"/>
      </w:pPr>
      <w:r>
        <w:t xml:space="preserve">390  Русская   Мысль.</w:t>
      </w:r>
    </w:p>
    <w:p>
      <w:pPr>
        <w:pStyle w:val="Normal"/>
      </w:pPr>
      <w:r>
        <w:t xml:space="preserve">иымъ  образомъ,  должна  касаться  растительности,  климата  п  человека </w:t>
      </w:r>
      <w:r>
        <w:br/>
      </w:r>
      <w:r>
        <w:t xml:space="preserve">(о  жанотныхъ  не  упомянуто).  Не  признаетъ  авторъ  и  географ! и  мате- </w:t>
      </w:r>
      <w:r>
        <w:br/>
      </w:r>
      <w:r>
        <w:t xml:space="preserve">матической, относя  ее  къ  астроном1и;  а  остальные  диленхя  географии— </w:t>
      </w:r>
      <w:r>
        <w:br/>
      </w:r>
      <w:r>
        <w:t xml:space="preserve">р[а  географш  естественно-историческую,  историчеекуюз  полнтичоскую, </w:t>
      </w:r>
      <w:r>
        <w:br/>
      </w:r>
      <w:r>
        <w:t xml:space="preserve">гсографш  организмовъ  и  т.  д.— авторъ  считаетъ  обобщешями, геогра- </w:t>
      </w:r>
      <w:r>
        <w:br/>
      </w:r>
      <w:r>
        <w:t xml:space="preserve">фичеоиаго  характера  другихъ  наукъ.  Отчего  же  тогда  и  учеше  о  кли- </w:t>
      </w:r>
      <w:r>
        <w:br/>
      </w:r>
      <w:r>
        <w:t xml:space="preserve">мат Ь  (климатологхю)  не  считать  подобнымъ  же  обобщенхемъ  метеоро- </w:t>
      </w:r>
      <w:r>
        <w:br/>
      </w:r>
      <w:r>
        <w:t xml:space="preserve">лог1и,  ученхе  о  распред-Ьлеши  растенШ— обобщенхемь  ботаники  геогра- </w:t>
      </w:r>
      <w:r>
        <w:br/>
      </w:r>
      <w:r>
        <w:t xml:space="preserve">фш животяыхъ — обобщешемъ  зоолопи?  Ч-Ьмъ  является  тогда  первый </w:t>
      </w:r>
      <w:r>
        <w:br/>
      </w:r>
      <w:r>
        <w:t xml:space="preserve">выпуск ь,  посвященный  (за  исключешемъ  2-й  главы  объ  исторш  кдрто« </w:t>
      </w:r>
      <w:r>
        <w:br/>
      </w:r>
      <w:r>
        <w:t xml:space="preserve">граф1и)  форм-Ь  земли,  распред'Ьлен1ю  суши  и  ея  строенхю?  Для  введе- </w:t>
      </w:r>
      <w:r>
        <w:br/>
      </w:r>
      <w:r>
        <w:t xml:space="preserve">Н1Я  въ  дальн-Ьйшее  изложенхе  онъ  великъ,  а  въ  то  же  время  его  дан- </w:t>
      </w:r>
      <w:r>
        <w:br/>
      </w:r>
      <w:r>
        <w:t xml:space="preserve">иыя  не  относятся  къ  географ1и  согласно  опред'Ьленш  г.  Краснова.</w:t>
      </w:r>
    </w:p>
    <w:p>
      <w:pPr>
        <w:pStyle w:val="Normal"/>
      </w:pPr>
      <w:r>
        <w:t xml:space="preserve">Давъ  опред'Ьленхо  географ1и  и  ея  задачъ,  г.  Красновъ  переходить </w:t>
      </w:r>
      <w:r>
        <w:br/>
      </w:r>
      <w:r>
        <w:t xml:space="preserve">въ  первой  глав*  къ  форм-Ь  земли.  Сначала  онъ  излагаетъ  мн-Ьшя  древ- </w:t>
      </w:r>
      <w:r>
        <w:br/>
      </w:r>
      <w:r>
        <w:t xml:space="preserve">Еихъ  и  ихъ  попытки  опред']Ьлить  величину  земли,  лричемъ  изложен1е </w:t>
      </w:r>
      <w:r>
        <w:br/>
      </w:r>
      <w:r>
        <w:t xml:space="preserve">это  не  совсЬмъ  полно;  такъ,  наприм-Ьръ,  не  упоминается  вывода  Ар- </w:t>
      </w:r>
      <w:r>
        <w:br/>
      </w:r>
      <w:r>
        <w:t xml:space="preserve">химеда о  шарообразной  форм-Ь  морской  поверхности.  Зат-Ьмъ  авторъ </w:t>
      </w:r>
      <w:r>
        <w:br/>
      </w:r>
      <w:r>
        <w:t xml:space="preserve">переходитъ  къ  средномъ  в-Ькамъ  и  упоминаетъ  зд'Ьсь  измЬреше,  произ- </w:t>
      </w:r>
      <w:r>
        <w:br/>
      </w:r>
      <w:r>
        <w:t xml:space="preserve">веденпое  арабами  при  халиф-Ь  Эль  МамунФ,  не  приводя  при  этомъ  го- </w:t>
      </w:r>
      <w:r>
        <w:br/>
      </w:r>
      <w:r>
        <w:t xml:space="preserve">да, хотя  не  лишнее  здЬсь  было  бы  его  и  привести,  такъ  какъ  это </w:t>
      </w:r>
      <w:r>
        <w:br/>
      </w:r>
      <w:r>
        <w:t xml:space="preserve">была  вторая  попытка  определить  разм'Ьры  земного  шара,  а  годъ  первой </w:t>
      </w:r>
      <w:r>
        <w:br/>
      </w:r>
      <w:r>
        <w:t xml:space="preserve">попытки  выше  былъ  указанъ,  равно  какъ  указанъ  ниже  годъ  3-й  по- </w:t>
      </w:r>
      <w:r>
        <w:br/>
      </w:r>
      <w:r>
        <w:t xml:space="preserve">иыткн.  Изъ  результатовъ,  найденныхъ  въ  новое  время,  г.  Красновъ </w:t>
      </w:r>
      <w:r>
        <w:br/>
      </w:r>
      <w:r>
        <w:t xml:space="preserve">при&amp;одптъ  результаты  вычислетй  Бесселя,  Кларка  и  Клеро.  Вычисле- </w:t>
      </w:r>
      <w:r>
        <w:br/>
      </w:r>
      <w:r>
        <w:t xml:space="preserve">ще  Бесселя  приведено  въ  сл'Ьдующемъ  вид-Ь:  „Бессель  въ  1841  %.  вычи- </w:t>
      </w:r>
      <w:r>
        <w:br/>
      </w:r>
      <w:r>
        <w:t xml:space="preserve">елилъ  величину  большой  оси  сфероида  земли — 6.377,397  метровг,  ма- </w:t>
      </w:r>
      <w:r>
        <w:br/>
      </w:r>
      <w:r>
        <w:t xml:space="preserve">лой—  6.356,079.  Откуда  сплю1ценность=^^/^^^.  Окружность  земною </w:t>
      </w:r>
      <w:r>
        <w:br/>
      </w:r>
      <w:r>
        <w:t xml:space="preserve">эквапы'2)а=40,070^360  метровъ.  Одинъ  градусъ  экватора-=15  географ, </w:t>
      </w:r>
      <w:r>
        <w:br/>
      </w:r>
      <w:r>
        <w:t xml:space="preserve">милямъ  или  7^420  и&lt;в»ф.".  Между  тЪмъ,  Бессель  наше  л  ъ  длину  не  осей </w:t>
      </w:r>
      <w:r>
        <w:br/>
      </w:r>
      <w:r>
        <w:t xml:space="preserve">сфероида,  а  полуосей^  и  7,420  м.  по  Бесселю  будетъ  не  длина  градуса, </w:t>
      </w:r>
      <w:r>
        <w:br/>
      </w:r>
      <w:r>
        <w:t xml:space="preserve">какъ  говорить  г.  Красновъ,  а  всего  лишь  длина  одной  мили,  т.-е.  Уц </w:t>
      </w:r>
      <w:r>
        <w:br/>
      </w:r>
      <w:r>
        <w:t xml:space="preserve">градуса.  Упоминая  о  вычислеши  Кларка  (1878  г.),  авторъ  нигд-Ь  не </w:t>
      </w:r>
      <w:r>
        <w:br/>
      </w:r>
      <w:r>
        <w:t xml:space="preserve">говорить  о  юмъ,  что  Кларкъ  принимаетъ  трехъосный  эллипсоидъ. </w:t>
      </w:r>
      <w:r>
        <w:br/>
      </w:r>
      <w:r>
        <w:t xml:space="preserve">Приводя  знаменатель  сплюш;ен1Я,  найденный  Клеро  (1743  г.),  г.  Крас- </w:t>
      </w:r>
      <w:r>
        <w:br/>
      </w:r>
      <w:r>
        <w:t xml:space="preserve">новъ даетъ  намъ  формулу  французскаго  ученаго.  Но  формула  эта </w:t>
      </w:r>
      <w:r>
        <w:br/>
      </w:r>
      <w:r>
        <w:t xml:space="preserve">иэложона  небрежно;  во-первыхъ,  она  представлена  въ  неокончатель- </w:t>
      </w:r>
      <w:r>
        <w:br/>
      </w:r>
      <w:r>
        <w:t xml:space="preserve">номъ  вид'Ь:  лучше  бы  въ  одну  сторону  уравненхя  вынести  нёизв-Ьстнае, </w:t>
      </w:r>
      <w:r>
        <w:br/>
      </w:r>
      <w:r>
        <w:t xml:space="preserve">въ  другую— данныя,  его  опред'Ьляющ1я;  во-вторыхъ,  обш,епринятое  обо- </w:t>
      </w:r>
      <w:r>
        <w:br/>
      </w:r>
      <w:r>
        <w:t xml:space="preserve">значенЗо  сжапя  а  заменено  у  г.  Краснова  на  стр.  15  черезъ  а,  а  на </w:t>
      </w:r>
      <w:r>
        <w:br/>
      </w:r>
      <w:r>
        <w:t xml:space="preserve">стр.  16  черезъ  й;  обозначеше  напряжешя  силы  тяжести  на  экваторъ </w:t>
      </w:r>
      <w:r>
        <w:br/>
      </w:r>
      <w:r>
        <w:t xml:space="preserve">д^  заменено  разъ  черезъ  &lt;/%  а  два  раза  черезъ  ^0.  И  такъ,  изъ  всей </w:t>
      </w:r>
      <w:r>
        <w:br/>
      </w:r>
      <w:r>
        <w:t xml:space="preserve">первой  главы  мы  узяаемъ  три  знаменателя  сжатхя:  Бесселя  ('/«в»)^ </w:t>
      </w:r>
      <w:r>
        <w:br/>
      </w:r>
      <w:r>
        <w:t xml:space="preserve">Кларка  (Угез)  ^  Клеро  (7287&gt;8)&gt;  ^'^  вывод'Ь  же  изъ  этой  главы  стоитъ </w:t>
      </w:r>
      <w:r>
        <w:br/>
      </w:r>
      <w:r>
        <w:t xml:space="preserve">новый  знаменатель — Уазв  С^^-  ^^р.  17  и  „погр-Ьшности  и  поправки*); </w:t>
      </w:r>
      <w:r>
        <w:br/>
      </w:r>
      <w:r>
        <w:t xml:space="preserve">правда,  подобный  знаменатель  существуетъ,его  даетъ  Бэлей,  но  о  го- </w:t>
      </w:r>
      <w:r>
        <w:br/>
      </w:r>
      <w:r>
        <w:t xml:space="preserve">слкдиемъ  г.  Красновъ  нигд-Ь  ничего  не  говорить.  Этимъ  кончает :я </w:t>
      </w:r>
      <w:r>
        <w:br/>
      </w:r>
      <w:r>
        <w:t xml:space="preserve">первая  глава,  этимъ  кончимь  и  мы  свой  разборь,  сказавъ  лишь  1е- </w:t>
      </w:r>
      <w:r>
        <w:br/>
      </w:r>
      <w:r>
        <w:t xml:space="preserve">много  о  рисункахъ,  которыми  снабжена  книга.  Въ  общемь  рисунки  ш </w:t>
      </w:r>
      <w:r>
        <w:br/>
      </w:r>
      <w:r>
        <w:t xml:space="preserve">могутъ  быть  названы  удовлетворительными,  а  на  н-Ькоторыхь  карта!  Ь| </w:t>
      </w:r>
      <w:r>
        <w:br/>
      </w:r>
      <w:r>
        <w:t xml:space="preserve">ирявсдснпыхъ  въ  текст-Ь  (наприм-Ьръ,  стр.  30),  почти  ничего  нелыя </w:t>
      </w:r>
      <w:r>
        <w:br/>
      </w:r>
      <w:r>
        <w:t xml:space="preserve">разобрать.</w:t>
      </w:r>
    </w:p>
    <w:p>
      <w:pPr>
        <w:pStyle w:val="Normal"/>
      </w:pPr>
      <w:r>
        <w:t xml:space="preserve">Почему-то  карта  мхра  по  представлешю   Гомера  (стр.  7),  сл-Ьдо^-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Библографичёск1й  отд'Блъ.  391</w:t>
      </w:r>
    </w:p>
    <w:p>
      <w:pPr>
        <w:pStyle w:val="Normal"/>
      </w:pPr>
      <w:r>
        <w:t xml:space="preserve">тельво,  карта  М1ра  грековъ,  снабжена  върусскомъ  издан1И  иЬмецкнмн </w:t>
      </w:r>
      <w:r>
        <w:br/>
      </w:r>
      <w:r>
        <w:t xml:space="preserve">П0Д1ШСЛМИ.  То  же  и  на  стр.  72,  хотя  рядомъ  на  стр.  73  такал  же  кар- </w:t>
      </w:r>
      <w:r>
        <w:br/>
      </w:r>
      <w:r>
        <w:t xml:space="preserve">та снабжена  подписями  русскими.</w:t>
      </w:r>
    </w:p>
    <w:p>
      <w:pPr>
        <w:pStyle w:val="Normal"/>
      </w:pPr>
      <w:r>
        <w:t xml:space="preserve">Некоторые  рисунки  не  имЬютъ  прямого  отношен1я  къ  теЕссту  (на- </w:t>
      </w:r>
      <w:r>
        <w:br/>
      </w:r>
      <w:r>
        <w:t xml:space="preserve">прим-Ьръ,  фиг.  34,  стр.  82),  такъ  что  невольно  возникаетъ  вопросъ^ </w:t>
      </w:r>
      <w:r>
        <w:br/>
      </w:r>
      <w:r>
        <w:t xml:space="preserve">зач-Ьмъ  они  сюда  попали?  Но  что  бол-Ье  всего  поражаетъ,  такъ  эта— </w:t>
      </w:r>
      <w:r>
        <w:br/>
      </w:r>
      <w:r>
        <w:t xml:space="preserve">как1я-то  буквы  и  цифры  на  многихъ  рисункахъ,  а  также  различная </w:t>
      </w:r>
      <w:r>
        <w:br/>
      </w:r>
      <w:r>
        <w:t xml:space="preserve">штриховка  въ  одномъ  и  томъ  же  рисуик-Ь.  Но  если  взять  4&gt;иштсщю </w:t>
      </w:r>
      <w:r>
        <w:br/>
      </w:r>
      <w:r>
        <w:t xml:space="preserve">геолоию  Мушкетона,  то  мы  откроемъ,  что  эти  рисунки — ничто  шшс, </w:t>
      </w:r>
      <w:r>
        <w:br/>
      </w:r>
      <w:r>
        <w:t xml:space="preserve">какъ  в'Ьрная  коп1я  рисунковъ,  пом-Ьщенныхъ  тамъ:  забыли  лишь  дать </w:t>
      </w:r>
      <w:r>
        <w:br/>
      </w:r>
      <w:r>
        <w:t xml:space="preserve">о6ъяснен1е  буквамъ,  цифрамъ  и  штриховк-Ь.</w:t>
      </w:r>
    </w:p>
    <w:p>
      <w:pPr>
        <w:pStyle w:val="Normal"/>
      </w:pPr>
      <w:r>
        <w:t xml:space="preserve">Но  понятно,  что  всЬ  эти  промахи  произошли,  главнымъ  образомъ, </w:t>
      </w:r>
      <w:r>
        <w:br/>
      </w:r>
      <w:r>
        <w:t xml:space="preserve">благодаря  посп-Ьшности  и  невниман1ю.  И  надо  над-Ьяться,  что  осталь- </w:t>
      </w:r>
      <w:r>
        <w:br/>
      </w:r>
      <w:r>
        <w:t xml:space="preserve">ные выпуски  загладятъ  то  впечатл-кнхе,  какое  производип.  вышедш[Л </w:t>
      </w:r>
      <w:r>
        <w:br/>
      </w:r>
      <w:r>
        <w:t xml:space="preserve">первый  выпускъ.  Содержан1е  имЬющихъ  выйти  выпусковъ  сл-йдующсо: </w:t>
      </w:r>
      <w:r>
        <w:br/>
      </w:r>
      <w:r>
        <w:t xml:space="preserve">Выпускъ  П.  Атмосфера,  ея  дМств10  на  сушу  и  море,  климаты  су|лн </w:t>
      </w:r>
      <w:r>
        <w:br/>
      </w:r>
      <w:r>
        <w:t xml:space="preserve">и  явлен1я  на  мор'Ь,  ею  создаваемыя  (кЬмъ  „создаваемый **:  сушей  или </w:t>
      </w:r>
      <w:r>
        <w:br/>
      </w:r>
      <w:r>
        <w:t xml:space="preserve">атмосферой?).  Выпускъ  Ш.  Морфолопя  земной  поверхности.  Воды  су- </w:t>
      </w:r>
      <w:r>
        <w:br/>
      </w:r>
      <w:r>
        <w:t xml:space="preserve">ши. Географ1я  почвъ,  растеши  и  животныхъ.  Выпускъ  1У.  Челов1зчс- </w:t>
      </w:r>
      <w:r>
        <w:br/>
      </w:r>
      <w:r>
        <w:t xml:space="preserve">ство,  законы,  управляюпце  его  разселенхемъ,  и  услов1я,  вл1люш,ш  на </w:t>
      </w:r>
      <w:r>
        <w:br/>
      </w:r>
      <w:r>
        <w:t xml:space="preserve">создаваемыя  имъ  культуры.  Основы  научной  географической  классифи- </w:t>
      </w:r>
      <w:r>
        <w:br/>
      </w:r>
      <w:r>
        <w:t xml:space="preserve">кацш.  Отчего  бы,  вм-Ьсто  тяжелой  и  длинной  первой  фразы,  не  ска- </w:t>
      </w:r>
      <w:r>
        <w:br/>
      </w:r>
      <w:r>
        <w:t xml:space="preserve">зать коротко:  „антропогеограф1я**?  Терминъ  этотъ,  предложенный  Рат- </w:t>
      </w:r>
      <w:r>
        <w:br/>
      </w:r>
      <w:r>
        <w:t xml:space="preserve">целемъ,  такъ  ясенъ  и  такъ  много  говоритъ,  что  только  боязвь  раз- </w:t>
      </w:r>
      <w:r>
        <w:br/>
      </w:r>
      <w:r>
        <w:t xml:space="preserve">дробить единую  научную  географ1Ю,  боязнь  выдЬлить  изъ  аеи  новую </w:t>
      </w:r>
      <w:r>
        <w:br/>
      </w:r>
      <w:r>
        <w:t xml:space="preserve">географш  можетъ  помешать  употребить  его.</w:t>
      </w:r>
    </w:p>
    <w:p>
      <w:pPr>
        <w:pStyle w:val="Normal"/>
      </w:pPr>
      <w:r>
        <w:t xml:space="preserve">СТАТИСТИЖА.</w:t>
      </w:r>
    </w:p>
    <w:p>
      <w:pPr>
        <w:pStyle w:val="Normal"/>
      </w:pPr>
      <w:r>
        <w:t xml:space="preserve">9  Статистика  Росс1ёсвой  имперш''.</w:t>
      </w:r>
    </w:p>
    <w:p>
      <w:pPr>
        <w:pStyle w:val="Normal"/>
      </w:pPr>
      <w:r>
        <w:t xml:space="preserve">Статистика  Росс1йской  имперш.  XXVII.  Волости  и  населенныя </w:t>
      </w:r>
      <w:r>
        <w:br/>
      </w:r>
      <w:r>
        <w:t xml:space="preserve">и'1^ста  1893  года.  Издаше  центральнаго  статистическаго  комите- </w:t>
      </w:r>
      <w:r>
        <w:br/>
      </w:r>
      <w:r>
        <w:t xml:space="preserve">та.  Выпускъ  4-й  —  Иркутская  губершя.  Выпускъ  9-й  —  Якутская </w:t>
      </w:r>
      <w:r>
        <w:br/>
      </w:r>
      <w:r>
        <w:t xml:space="preserve">область.  Подъ  первымъ  изъ  приведенныхъ  заглавхй  вышло  въ  свЬтъ </w:t>
      </w:r>
      <w:r>
        <w:br/>
      </w:r>
      <w:r>
        <w:t xml:space="preserve">въ  истекшемъ  1894  г.  описанхе  Иркутской  губернш,  составленное  цен- </w:t>
      </w:r>
      <w:r>
        <w:br/>
      </w:r>
      <w:r>
        <w:t xml:space="preserve">тральнымъ  статистическимъ  комитетомъ  министерства  внутреннихъ  дЬлъ </w:t>
      </w:r>
      <w:r>
        <w:br/>
      </w:r>
      <w:r>
        <w:t xml:space="preserve">на  основаши  матер1аловъ,  почерпнутыхъ  изъ  „памятныхъ  книжекъ''  и </w:t>
      </w:r>
      <w:r>
        <w:br/>
      </w:r>
      <w:r>
        <w:t xml:space="preserve">„приложенШ  ко  всенодданн-Ьйшимъ  отчетамъ  губернатовъ"  по  Иркут- </w:t>
      </w:r>
      <w:r>
        <w:br/>
      </w:r>
      <w:r>
        <w:t xml:space="preserve">ской губ.,  Сборника  статистическихъ  свгьдгьнгй  о  юрнозаводской  про- </w:t>
      </w:r>
      <w:r>
        <w:br/>
      </w:r>
      <w:r>
        <w:t xml:space="preserve">мышленности ]Россш  въ  1890  и  1891  гг.,  Историческаю  очерка  обло- </w:t>
      </w:r>
      <w:r>
        <w:br/>
      </w:r>
      <w:r>
        <w:t xml:space="preserve">жения торговли  и  промысловъ  въ  Россги  Гизд.  министерства  фиааисовтл)^ </w:t>
      </w:r>
      <w:r>
        <w:br/>
      </w:r>
      <w:r>
        <w:t xml:space="preserve">Сибирь  и  великая  сибирская  желгьзная  дорога  (изд.  министерства  (1)И- </w:t>
      </w:r>
      <w:r>
        <w:br/>
      </w:r>
      <w:r>
        <w:t xml:space="preserve">нансовъ)  и  Матергаловъ  по  изслгьдовангю  землепользоиатя  и  хоуяй- </w:t>
      </w:r>
      <w:r>
        <w:br/>
      </w:r>
      <w:r>
        <w:t xml:space="preserve">ственнаю  быта  сельскаю  населенгя  Иркутской  губ.  (изд*  бывшаго  эли  п. </w:t>
      </w:r>
      <w:r>
        <w:br/>
      </w:r>
      <w:r>
        <w:t xml:space="preserve">государственныхъ  имуществъ),  причемъ,  какъ  сказано  въ  текстЬ  бро- </w:t>
      </w:r>
      <w:r>
        <w:br/>
      </w:r>
      <w:r>
        <w:t xml:space="preserve">шюры, „среди  указанныхъ  источниковъ  первенствующее  значение  нмЬ- </w:t>
      </w:r>
      <w:r>
        <w:br/>
      </w:r>
      <w:r>
        <w:t xml:space="preserve">етъ  работа,  составленная  по  поручешю  бывшаго  министерства  государ- </w:t>
      </w:r>
      <w:r>
        <w:br/>
      </w:r>
      <w:r>
        <w:t xml:space="preserve">ственныхъ имуществъ**.  ДМствительно,  изъ  72  странидъ  текста  ;^того </w:t>
      </w:r>
      <w:r>
        <w:br/>
      </w:r>
      <w:r>
        <w:t xml:space="preserve">яздан1я  наибольшая  часть  составляетъ  рядъ  выдержекъ  изъ  только  что </w:t>
      </w:r>
      <w:r>
        <w:br/>
      </w:r>
      <w:r>
        <w:t xml:space="preserve">Н1званныхъ  Матергаловъ^  щ\\ч&amp;1^ъ  изложеше  значительпой  части  главъ </w:t>
      </w:r>
      <w:r>
        <w:br/>
      </w:r>
      <w:r>
        <w:t xml:space="preserve">р  кзсматриваемаго  издашя  составлено  изъ  ряда  отд'Ьльныхъ  фразъ  п </w:t>
      </w:r>
      <w:r>
        <w:br/>
      </w:r>
      <w:r>
        <w:t xml:space="preserve">цЬлыхъ    перюдовъ,   ц-Ьликомъ  или  лпшь    съ  небольшими    нзм-Ьыетязп!</w:t>
      </w:r>
    </w:p>
    <w:p>
      <w:pPr>
        <w:pStyle w:val="Normal"/>
      </w:pPr>
      <w:r>
        <w:t xml:space="preserve">ЩЩ^{1;Ш</w:t>
      </w:r>
    </w:p>
    <w:p>
      <w:pPr>
        <w:pStyle w:val="Normal"/>
      </w:pPr>
      <w:r>
        <w:t xml:space="preserve">392  Русская  Иысль.</w:t>
      </w:r>
    </w:p>
    <w:p>
      <w:pPr>
        <w:pStyle w:val="Normal"/>
      </w:pPr>
      <w:r>
        <w:t xml:space="preserve">выписанныхъ  изъ  соотв'Ьтствующихъ  главъ  помянутыхъ  Матермлоеь. </w:t>
      </w:r>
      <w:r>
        <w:br/>
      </w:r>
      <w:r>
        <w:t xml:space="preserve">Въ  „общемъ  очерк-Ь*"  губернш  н^Ькоторую  разницу  въ  изложеши,  срав- </w:t>
      </w:r>
      <w:r>
        <w:br/>
      </w:r>
      <w:r>
        <w:t xml:space="preserve">нительно съ  помянутьши  Матер%алами,  составляетъ  собственно  лишь </w:t>
      </w:r>
      <w:r>
        <w:br/>
      </w:r>
      <w:r>
        <w:t xml:space="preserve">геологическ1й  очеркъ;  отд'Ьлы  же:  Полезныя  иекопаемыяу  Гидр&lt;лраф1я, </w:t>
      </w:r>
      <w:r>
        <w:br/>
      </w:r>
      <w:r>
        <w:t xml:space="preserve">КлиматЬу  Растительный  покровъ  и  Фауна  почти  Ц'Ьликомъ  составлены </w:t>
      </w:r>
      <w:r>
        <w:br/>
      </w:r>
      <w:r>
        <w:t xml:space="preserve">изъ  еопоставленныхъ  другъ  съ  другомъ  выдержекъ  изъ  помянутыхъ </w:t>
      </w:r>
      <w:r>
        <w:br/>
      </w:r>
      <w:r>
        <w:t xml:space="preserve">МатергаловЪу  такъ  что,  по  существу,  „обпцВ  очеркъ "^  даниаго  издашя </w:t>
      </w:r>
      <w:r>
        <w:br/>
      </w:r>
      <w:r>
        <w:t xml:space="preserve">дентральнаго  статистическаго  комитета  составляетъ  краткую  выборку </w:t>
      </w:r>
      <w:r>
        <w:br/>
      </w:r>
      <w:r>
        <w:t xml:space="preserve">изъ  издашя  министерства  государственныхъ  имуществъ.  Выборка*,  впро- </w:t>
      </w:r>
      <w:r>
        <w:br/>
      </w:r>
      <w:r>
        <w:t xml:space="preserve">чемъ,  сделана  не  везд*  достаточно  удачно,  такъ  какъ  въ  ней  допу- </w:t>
      </w:r>
      <w:r>
        <w:br/>
      </w:r>
      <w:r>
        <w:t xml:space="preserve">щены н-Ькоторыя  не  совсЬмъ  ум'Ьстныя  для  научнаго  издашя  сокраще- </w:t>
      </w:r>
      <w:r>
        <w:br/>
      </w:r>
      <w:r>
        <w:t xml:space="preserve">тя.  Наприм.,  на  стр.  10  позднее  замерзаше  р.  Ангары  вблизи  Бай- </w:t>
      </w:r>
      <w:r>
        <w:br/>
      </w:r>
      <w:r>
        <w:t xml:space="preserve">кала (въ  начал^Ь  января  или  конц'Ь  декабря)  объяснено  (кром^Ь  быст- </w:t>
      </w:r>
      <w:r>
        <w:br/>
      </w:r>
      <w:r>
        <w:t xml:space="preserve">роты течешя)  ^отчасти  высокою  температурой  въ  вод*",  тогда  какъ  тем- </w:t>
      </w:r>
      <w:r>
        <w:br/>
      </w:r>
      <w:r>
        <w:t xml:space="preserve">пература воды  въ  р.  Ангар-Ь  въ  этихъ  м-Ьстахъ,  даже  въ  самое  теплое </w:t>
      </w:r>
      <w:r>
        <w:br/>
      </w:r>
      <w:r>
        <w:t xml:space="preserve">время  лЪта,  обыкновенно  не  выше  7—8^  по  Реомюру.  Появленье  такого </w:t>
      </w:r>
      <w:r>
        <w:br/>
      </w:r>
      <w:r>
        <w:t xml:space="preserve">объяснешя  становится,  однако^  понятньшъ  при  сравнеши  съ  соотв'бт- </w:t>
      </w:r>
      <w:r>
        <w:br/>
      </w:r>
      <w:r>
        <w:t xml:space="preserve">ствующимъ  м'Ьстомъ  текста  Матергаловъ,  откуда  это  объяснеше  по- </w:t>
      </w:r>
      <w:r>
        <w:br/>
      </w:r>
      <w:r>
        <w:t xml:space="preserve">черпнуто въ  сокращенномъ  вид-Ь  (т.  П,  вып.  I,  стр.  22).  Тамъ  позднее </w:t>
      </w:r>
      <w:r>
        <w:br/>
      </w:r>
      <w:r>
        <w:t xml:space="preserve">замерзаше  дМствительно  объяснено  „высотой  температуры*',  но  совсЬмъ </w:t>
      </w:r>
      <w:r>
        <w:br/>
      </w:r>
      <w:r>
        <w:t xml:space="preserve">не  въ  томъ  смысл^Ь,  что  воды  Ангары  настолько  вообще  теплы  срав- </w:t>
      </w:r>
      <w:r>
        <w:br/>
      </w:r>
      <w:r>
        <w:t xml:space="preserve">нительно съ  водами  другихъ  р-Ькъ,  что  это  составляетъ  одно  изъ  пре- </w:t>
      </w:r>
      <w:r>
        <w:br/>
      </w:r>
      <w:r>
        <w:t xml:space="preserve">ПЯТСТВ1Ё  къ  ея  своевременному  замерзанхю,  а  объяснено  гЬмъ,  что </w:t>
      </w:r>
      <w:r>
        <w:br/>
      </w:r>
      <w:r>
        <w:t xml:space="preserve">„осенью  температура  воды  въ  р.  Ангар'Ь  должна  быть  значительно  выше </w:t>
      </w:r>
      <w:r>
        <w:br/>
      </w:r>
      <w:r>
        <w:t xml:space="preserve">нормальной^  такъ  какъ  она  вытекаетъ  изь  громаднаго  водоема,  кото- </w:t>
      </w:r>
      <w:r>
        <w:br/>
      </w:r>
      <w:r>
        <w:t xml:space="preserve">рый можетъ  только  медленно  терять  запасъ  тепла^  накопившгйся  вь </w:t>
      </w:r>
      <w:r>
        <w:br/>
      </w:r>
      <w:r>
        <w:t xml:space="preserve">немь  въ  теченье  лгыпа^.  А  это,  какъ  само  собою  понятно,  не  совсЬмъ </w:t>
      </w:r>
      <w:r>
        <w:br/>
      </w:r>
      <w:r>
        <w:t xml:space="preserve">одно  и  ТО'  же.  Дал-Ье,  на  стр.  13  издашя  центр,  статистич.  комитета </w:t>
      </w:r>
      <w:r>
        <w:br/>
      </w:r>
      <w:r>
        <w:t xml:space="preserve">приведена  ц'Ёликомъ  изъ  стр.  8  главы  2  издашя  министерства  госу- </w:t>
      </w:r>
      <w:r>
        <w:br/>
      </w:r>
      <w:r>
        <w:t xml:space="preserve">дарственныхъ имуществъ  (т.  II,  в.  1)  таблица  среднихъ  м^сячныхъ </w:t>
      </w:r>
      <w:r>
        <w:br/>
      </w:r>
      <w:r>
        <w:t xml:space="preserve">температуръ  воздуха,  приведенныхъ  къ  мноюмътнимъ  ереднимъ^  при- </w:t>
      </w:r>
      <w:r>
        <w:br/>
      </w:r>
      <w:r>
        <w:t xml:space="preserve">ведена ц-Ьликомъ,  но  почему-то  въ  изм'Ьненномъ  вид-Ь  въ  отношеши </w:t>
      </w:r>
      <w:r>
        <w:br/>
      </w:r>
      <w:r>
        <w:t xml:space="preserve">послФдовательнаго  порядка  горизонтальныхъ  строкъ:  въ  издаши  мин. </w:t>
      </w:r>
      <w:r>
        <w:br/>
      </w:r>
      <w:r>
        <w:t xml:space="preserve">госуд.  имущ,  цифры  таблицы^  относяпцяся  къ  изв'Ьстнымъ  пунктамъ </w:t>
      </w:r>
      <w:r>
        <w:br/>
      </w:r>
      <w:r>
        <w:t xml:space="preserve">наблюдешя,  по  возможности  приведены  въ  изв-Ьстномъ  географическомъ </w:t>
      </w:r>
      <w:r>
        <w:br/>
      </w:r>
      <w:r>
        <w:t xml:space="preserve">порядк-Ь,  а  въ  таблице  цитируемаго  издашя  всЬ  цифры  оставлены  гЬ </w:t>
      </w:r>
      <w:r>
        <w:br/>
      </w:r>
      <w:r>
        <w:t xml:space="preserve">же,  порядокъ  же  расположен1я  графъ  изм-Ьненъ  совершенно,  причемъ </w:t>
      </w:r>
      <w:r>
        <w:br/>
      </w:r>
      <w:r>
        <w:t xml:space="preserve">изъ  таблицы  зач'Ьмъ-то  исключены  указан1я  широтъ  и  долготъ  м*стъ </w:t>
      </w:r>
      <w:r>
        <w:br/>
      </w:r>
      <w:r>
        <w:t xml:space="preserve">наблюдешя,  высотъ  ихъ  надъ  уровнемъ  моря  и  чг4сла  лптъ,  въ  тече- </w:t>
      </w:r>
      <w:r>
        <w:br/>
      </w:r>
      <w:r>
        <w:t xml:space="preserve">ше  которыхъ  производились  данныя  наблюден1я,  всл^Ьдствхе  чего  невз- </w:t>
      </w:r>
      <w:r>
        <w:br/>
      </w:r>
      <w:r>
        <w:t xml:space="preserve">б-Ьжно  пострадало  научное  значенхе  данной  таблицы.  На  следующей </w:t>
      </w:r>
      <w:r>
        <w:br/>
      </w:r>
      <w:r>
        <w:t xml:space="preserve">зат^Ьмъ  страниц-Ь  ц'Ьликомъ  выписана  изъ  того  же  издашя  другая  таб- </w:t>
      </w:r>
      <w:r>
        <w:br/>
      </w:r>
      <w:r>
        <w:t xml:space="preserve">лица —  среднихъ  температуръ  временъ  года,  но  съ  гЬмъ  опять-таки </w:t>
      </w:r>
      <w:r>
        <w:br/>
      </w:r>
      <w:r>
        <w:t xml:space="preserve">изм'Ьнешемъ,  что  изъ  нея  выкинуты  указашя  относительно  того,  къ </w:t>
      </w:r>
      <w:r>
        <w:br/>
      </w:r>
      <w:r>
        <w:t xml:space="preserve">какимъ  географическимъ  районамъ  губерши  относятся  приведенння </w:t>
      </w:r>
      <w:r>
        <w:br/>
      </w:r>
      <w:r>
        <w:t xml:space="preserve">наблюдешя,  и  оставлены  одни  лишь  назван1я  наблюдательныхъ  пунк </w:t>
      </w:r>
      <w:r>
        <w:br/>
      </w:r>
      <w:r>
        <w:t xml:space="preserve">товъ,  которыя  сами  по  себ'Ь  не  даютъ  читателю  никакого  представле </w:t>
      </w:r>
      <w:r>
        <w:br/>
      </w:r>
      <w:r>
        <w:t xml:space="preserve">Н1Я  о  географическомъ  положеши  посл'Ьднихъ.  Въ  глав^Ь  о  фаужЪ  при^ </w:t>
      </w:r>
      <w:r>
        <w:br/>
      </w:r>
      <w:r>
        <w:t xml:space="preserve">ведены,  почерпнутыя  изъ  того  же  издан1я,  данныя  о  вредныхъ  насЬ </w:t>
      </w:r>
      <w:r>
        <w:br/>
      </w:r>
      <w:r>
        <w:t xml:space="preserve">комыхъ,  причемъ  подъ  одинъ  рядъ  названы,  какъ  им-Ьюпце  якобы  оди^ </w:t>
      </w:r>
      <w:r>
        <w:br/>
      </w:r>
      <w:r>
        <w:t xml:space="preserve">наковое  значеше  для  м-Ьстнаго  хозяйства,  кобылка,  ТЬгхрз,  СЫогорв,  Се- </w:t>
      </w:r>
      <w:r>
        <w:br/>
      </w:r>
      <w:r>
        <w:t xml:space="preserve">рЪаз,  АрЫ$  и  НаШса,  тогда  какъ  въ  издаши  мин.  госуХ.  имущ,  кате </w:t>
      </w:r>
      <w:r>
        <w:br/>
      </w:r>
      <w:r>
        <w:t xml:space="preserve">горически  указано,  что  плавный  бичъ  полеводства  Иркутской  губерши—</w:t>
      </w:r>
    </w:p>
    <w:p>
      <w:pPr>
        <w:pStyle w:val="Normal"/>
      </w:pPr>
      <w:r>
        <w:t xml:space="preserve">'■^^т</w:t>
      </w:r>
    </w:p>
    <w:p>
      <w:pPr>
        <w:pStyle w:val="Normal"/>
      </w:pPr>
      <w:r>
        <w:t xml:space="preserve">БИБЛЮГРАФИЧБСШЙ  отдмъ.  3193</w:t>
      </w:r>
    </w:p>
    <w:p>
      <w:pPr>
        <w:pStyle w:val="Normal"/>
      </w:pPr>
      <w:r>
        <w:t xml:space="preserve">кобьика*',  адругихъ  вредныхъ  насЬкомыхъ,  бод'Ьв  или  мен'Ье  вляю- </w:t>
      </w:r>
      <w:r>
        <w:br/>
      </w:r>
      <w:r>
        <w:t xml:space="preserve">щихъ  на  урожай,  каковы  названныя  ТЬпрз,  СЫогор8  и  лр.,  Иркутская </w:t>
      </w:r>
      <w:r>
        <w:br/>
      </w:r>
      <w:r>
        <w:t xml:space="preserve">губерн1я  почти  не  знаетъу  такъ  какъ  распространены  они  мало  и  вредъ, </w:t>
      </w:r>
      <w:r>
        <w:br/>
      </w:r>
      <w:r>
        <w:t xml:space="preserve">ими  приносимый,  ничтоженъ.  Такимъ  образомъ,  н-Ькоторыл  изъ  приве- </w:t>
      </w:r>
      <w:r>
        <w:br/>
      </w:r>
      <w:r>
        <w:t xml:space="preserve">деняыхъ  сокращвн1й,  къ  сожал-Ьнхю,  страдаютъ  или  неточною  переда- </w:t>
      </w:r>
      <w:r>
        <w:br/>
      </w:r>
      <w:r>
        <w:t xml:space="preserve">чей взложешя,  или  отсутств1емъ  научности.</w:t>
      </w:r>
    </w:p>
    <w:p>
      <w:pPr>
        <w:pStyle w:val="Normal"/>
      </w:pPr>
      <w:r>
        <w:t xml:space="preserve">Глава  О  населенш  составлена,  повидимому,  по  преимуществу  изъ </w:t>
      </w:r>
      <w:r>
        <w:br/>
      </w:r>
      <w:r>
        <w:t xml:space="preserve">цифръ  приложешй  къ  всеподданн'Ьйшимъ  отчетамъ  и  памятныхъ  кни- </w:t>
      </w:r>
      <w:r>
        <w:br/>
      </w:r>
      <w:r>
        <w:t xml:space="preserve">жекъ,  тогда  какъ  глаза  О  землед1ьлШ'-ц'Ъл111Кожъ  изъ  соответствующей </w:t>
      </w:r>
      <w:r>
        <w:br/>
      </w:r>
      <w:r>
        <w:t xml:space="preserve">главы  издашя  мин.  госуд.  имущ.,  цричемъ  перепечатка  одной  изъ  таб- </w:t>
      </w:r>
      <w:r>
        <w:br/>
      </w:r>
      <w:r>
        <w:t xml:space="preserve">лияъ  сделана  нев1^рно:  въ  Иркутскомъ  округЬ  показано  казенныхъ </w:t>
      </w:r>
      <w:r>
        <w:br/>
      </w:r>
      <w:r>
        <w:t xml:space="preserve">удобныхъ  земель  530,844  дес,  вм'Ьсто  53,087  дес,  всл^Ьдств^е  чего </w:t>
      </w:r>
      <w:r>
        <w:br/>
      </w:r>
      <w:r>
        <w:t xml:space="preserve">итогъ  всЬхъ  земель  не  соотв'Ьтствуетъ  сушжЬ  слагаемыхъ.  Глава  О </w:t>
      </w:r>
      <w:r>
        <w:br/>
      </w:r>
      <w:r>
        <w:t xml:space="preserve">земледгьлги  почерпнута  )алъ  соотв-Ьтствующей  главы  издашя  мин.  госуд. </w:t>
      </w:r>
      <w:r>
        <w:br/>
      </w:r>
      <w:r>
        <w:t xml:space="preserve">нмуществъ,  за  исключен1емъ  цифръ  о  количеств'Ь  земли  и  населешя, </w:t>
      </w:r>
      <w:r>
        <w:br/>
      </w:r>
      <w:r>
        <w:t xml:space="preserve">а  также  цифръ  посЬва  и  сбора  хл'Ьбовъ  за  несколько  л'Ьтъ,  очевидно, </w:t>
      </w:r>
      <w:r>
        <w:br/>
      </w:r>
      <w:r>
        <w:t xml:space="preserve">приведенныхъ  изъ  данныхъ  губернскаго  статистическаго  комитета.  Къ </w:t>
      </w:r>
      <w:r>
        <w:br/>
      </w:r>
      <w:r>
        <w:t xml:space="preserve">глав'Ь  Землед1ьл%е  непонятнымъ  образомъ  пристегнута  (составленная  на </w:t>
      </w:r>
      <w:r>
        <w:br/>
      </w:r>
      <w:r>
        <w:t xml:space="preserve">основанш  данныхъ  мин.  госуд.  имущ.)  р'Ьчь  о  промысловыхъ  заработ- </w:t>
      </w:r>
      <w:r>
        <w:br/>
      </w:r>
      <w:r>
        <w:t xml:space="preserve">кахъ  населен1я:  зв'Ьроловств'Ь,  рыболовствЬ,  взвоз'Ь,  промысловъ  ку- </w:t>
      </w:r>
      <w:r>
        <w:br/>
      </w:r>
      <w:r>
        <w:t xml:space="preserve">старно-ремесленной группы  (цричемъ  въ  число  „промысловъ''  почему-то </w:t>
      </w:r>
      <w:r>
        <w:br/>
      </w:r>
      <w:r>
        <w:t xml:space="preserve">попало  и  скотоводство),  а  зат'Ёмъ  черезъ  23  страницы  дальше  им'Ьется </w:t>
      </w:r>
      <w:r>
        <w:br/>
      </w:r>
      <w:r>
        <w:t xml:space="preserve">еще  особая  глава  О  промышленной  дгьятельности  вг  Иркутской  губ.^ </w:t>
      </w:r>
      <w:r>
        <w:br/>
      </w:r>
      <w:r>
        <w:t xml:space="preserve">составленная  уже  на  основанш  данныхъ  губернскаго  статистическаго </w:t>
      </w:r>
      <w:r>
        <w:br/>
      </w:r>
      <w:r>
        <w:t xml:space="preserve">комитета,  не  совпа;^ающихъ  съ  предъидущими.</w:t>
      </w:r>
    </w:p>
    <w:p>
      <w:pPr>
        <w:pStyle w:val="Normal"/>
      </w:pPr>
      <w:r>
        <w:t xml:space="preserve">Глава  Обь  жономическомъ  положети   крестьянскаю  населен%я  све- </w:t>
      </w:r>
      <w:r>
        <w:br/>
      </w:r>
      <w:r>
        <w:t xml:space="preserve">дена изъ  главы  О  податяхъ  и  повинностяхь  изъ  изданхя  мин.  госуд. </w:t>
      </w:r>
      <w:r>
        <w:br/>
      </w:r>
      <w:r>
        <w:t xml:space="preserve">имуществъ  съ  рядами  выписанныхъ  оттуда  таблицъ  и  заканчивается </w:t>
      </w:r>
      <w:r>
        <w:br/>
      </w:r>
      <w:r>
        <w:t xml:space="preserve">выдержками    изъ   главы   Бюджеты  того  же  издан1я,  тоже  съ  д'Ьлымъ </w:t>
      </w:r>
      <w:r>
        <w:br/>
      </w:r>
      <w:r>
        <w:t xml:space="preserve">рядомъ  таблицъ,  почерпнутыхъ  изъ  него.  Глава  Доходность  земледтьлгя </w:t>
      </w:r>
      <w:r>
        <w:br/>
      </w:r>
      <w:r>
        <w:t xml:space="preserve">включаетъ  6  страницъ  почти  сплошныхъ  таблицъ  и  2  страницы  текста, </w:t>
      </w:r>
      <w:r>
        <w:br/>
      </w:r>
      <w:r>
        <w:t xml:space="preserve">взятыхъ  изъ  главы  Изслгьдованге  доходности  земельныхъ  уюдгй^    пом'Ь- </w:t>
      </w:r>
      <w:r>
        <w:br/>
      </w:r>
      <w:r>
        <w:t xml:space="preserve">шейной    въ  изданш   мин.  госуд.  имущ.  Зат'Ьмъ  въ  брошюр'Ь  югЬется </w:t>
      </w:r>
      <w:r>
        <w:br/>
      </w:r>
      <w:r>
        <w:t xml:space="preserve">еще  глава  О  юрнозаводской  промышленности^  составленная  уже  не  на </w:t>
      </w:r>
      <w:r>
        <w:br/>
      </w:r>
      <w:r>
        <w:t xml:space="preserve">основанш  матер1аловъ,  почерпнутыхъ  изъ  помянутаго  издашя  минист. </w:t>
      </w:r>
      <w:r>
        <w:br/>
      </w:r>
      <w:r>
        <w:t xml:space="preserve">госуд.  имуществъ,  такъ  какъ  въ  этомъ  изданш  н-йть  главы,  ей  соот- </w:t>
      </w:r>
      <w:r>
        <w:br/>
      </w:r>
      <w:r>
        <w:t xml:space="preserve">в-Ьтствующей.  Къ  тексту  приложено  100  страницъ  таблицъ  о  количе- </w:t>
      </w:r>
      <w:r>
        <w:br/>
      </w:r>
      <w:r>
        <w:t xml:space="preserve">ств-Ь  селен1Й,  хозяйствъ,  душъ  и  усадебной  и  пахотной  земли  по  всЬмъ </w:t>
      </w:r>
      <w:r>
        <w:br/>
      </w:r>
      <w:r>
        <w:t xml:space="preserve">селен1ямъ  и  улусамъ  губерши,  на  основании  цифръ  губернскаго  стати- </w:t>
      </w:r>
      <w:r>
        <w:br/>
      </w:r>
      <w:r>
        <w:t xml:space="preserve">стическаго комитета,  —  это  уже  часть  самостоятельная,  такъ  какъ  въ </w:t>
      </w:r>
      <w:r>
        <w:br/>
      </w:r>
      <w:r>
        <w:t xml:space="preserve">издан1и  мин.  государ.  имущ.  соотв^тствующ1я  цифры   (въ  цесравнимо </w:t>
      </w:r>
      <w:r>
        <w:br/>
      </w:r>
      <w:r>
        <w:t xml:space="preserve">большей  подробности)  приведены  на  основан1и  спещальной  переписи, </w:t>
      </w:r>
      <w:r>
        <w:br/>
      </w:r>
      <w:r>
        <w:t xml:space="preserve">произведенной  чинами  мин.  госуд.  имущ.  Между  т-Ьми  и  другими  циф- </w:t>
      </w:r>
      <w:r>
        <w:br/>
      </w:r>
      <w:r>
        <w:t xml:space="preserve">рами во  многихъ  м']Ьстахъ  зам'Ьчается  довольно  значительная  разница, </w:t>
      </w:r>
      <w:r>
        <w:br/>
      </w:r>
      <w:r>
        <w:t xml:space="preserve">не  объясненная,  однако,  ни  однимъ  словомъ  въ  изданш  центральнаго </w:t>
      </w:r>
      <w:r>
        <w:br/>
      </w:r>
      <w:r>
        <w:t xml:space="preserve">статистическаго  комитета,  какъ  бы  это  можно  было  ожидать  отъ  него, </w:t>
      </w:r>
      <w:r>
        <w:br/>
      </w:r>
      <w:r>
        <w:t xml:space="preserve">сакъ  отъ  издан1я  поздн'Ьйшаго  т,  притомъ,  пользующагося  матерхаломъ </w:t>
      </w:r>
      <w:r>
        <w:br/>
      </w:r>
      <w:r>
        <w:t xml:space="preserve">А  выводами  предъидущаго  издан1я.  Наприм.,  по  Балаганскому   округу </w:t>
      </w:r>
      <w:r>
        <w:br/>
      </w:r>
      <w:r>
        <w:t xml:space="preserve">зъ  изданхи  центральнаго   статистическаго   комитета  показано  у  коза- </w:t>
      </w:r>
      <w:r>
        <w:br/>
      </w:r>
      <w:r>
        <w:t xml:space="preserve">совъ  14,9  хозлйственныхъ  (въ  3,200  кв.  саж.)    десятинъ    усадьбы  и </w:t>
      </w:r>
      <w:r>
        <w:br/>
      </w:r>
      <w:r>
        <w:t xml:space="preserve">[492,5    хоз.  дес.  пашни,,  а   по   издашю   мин.  госуд.  имущ.  33  и  553 </w:t>
      </w:r>
      <w:r>
        <w:br/>
      </w:r>
      <w:r>
        <w:t xml:space="preserve">азенныхъ  десятины;  число  поселен ческихъ  хозяйствъ  по  издашю  цен- </w:t>
      </w:r>
      <w:r>
        <w:br/>
      </w:r>
      <w:r>
        <w:t xml:space="preserve">ральнаго  статистическаго  комитета  показано  въ  3,500  (не  указано:</w:t>
      </w:r>
    </w:p>
    <w:p>
      <w:pPr>
        <w:pStyle w:val="Normal"/>
      </w:pPr>
      <w:r>
        <w:t xml:space="preserve">."  •■'■--•»«</w:t>
      </w:r>
    </w:p>
    <w:p>
      <w:pPr>
        <w:pStyle w:val="Normal"/>
      </w:pPr>
      <w:r>
        <w:t xml:space="preserve">394  Русская   Мысль.</w:t>
      </w:r>
    </w:p>
    <w:p>
      <w:pPr>
        <w:pStyle w:val="Normal"/>
      </w:pPr>
      <w:r>
        <w:t xml:space="preserve">валичныз^ъ  только  или  вм^ст*  съ  отсутствующими),  а  въ  трудахъ  чн* </w:t>
      </w:r>
      <w:r>
        <w:br/>
      </w:r>
      <w:r>
        <w:t xml:space="preserve">ноБъ  лан.  государ.  имущ,  поселенческихъ  хозяйствъ  по  этоау  окр\ту </w:t>
      </w:r>
      <w:r>
        <w:br/>
      </w:r>
      <w:r>
        <w:t xml:space="preserve">показано:  паличныхъ  1,619,  а  постоянно  отсутствующихъ  13,054, </w:t>
      </w:r>
      <w:r>
        <w:br/>
      </w:r>
      <w:r>
        <w:t xml:space="preserve">итого  14,675.  Изъ  названныхъ  трудовъ  мий.  госуд.  имущ,  видно,  что </w:t>
      </w:r>
      <w:r>
        <w:br/>
      </w:r>
      <w:r>
        <w:t xml:space="preserve">у  этихъ  поселенцевъ  им-Ёется  294  казенныхъ  десятины  усадебной  зем- </w:t>
      </w:r>
      <w:r>
        <w:br/>
      </w:r>
      <w:r>
        <w:t xml:space="preserve">ли и  2,090  казенныхъ  десятинъ  пахотной,  итого  2,384  каз.  десятины, </w:t>
      </w:r>
      <w:r>
        <w:br/>
      </w:r>
      <w:r>
        <w:t xml:space="preserve">тогда  какъ  по  брошюр'Ь  центральнаго  статистическаго  комитета  у  нихъ </w:t>
      </w:r>
      <w:r>
        <w:br/>
      </w:r>
      <w:r>
        <w:t xml:space="preserve">этой  звыли  по  2,384,  а  8,813  каз.  две.  (1,342  дес.  усадебной  и  7,471 </w:t>
      </w:r>
      <w:r>
        <w:br/>
      </w:r>
      <w:r>
        <w:t xml:space="preserve">пахотной),  Ч'Ьмъ  объясняются  таюя  значительный  разницы  цифръобо- </w:t>
      </w:r>
      <w:r>
        <w:br/>
      </w:r>
      <w:r>
        <w:t xml:space="preserve">ихъ  источниковъ,  въ  брошюр-Ь  нигд'Ь  не  указано,  между  т-Ьмъ  какъ </w:t>
      </w:r>
      <w:r>
        <w:br/>
      </w:r>
      <w:r>
        <w:t xml:space="preserve">это  было  бы  не  только  ум'Ьстно,  но  и  безусловно  необходимо,  въ  осо- </w:t>
      </w:r>
      <w:r>
        <w:br/>
      </w:r>
      <w:r>
        <w:t xml:space="preserve">бенности въ  такомъ  труд-Ь,  который,  какъ  настоящая  бропхюра  цен- </w:t>
      </w:r>
      <w:r>
        <w:br/>
      </w:r>
      <w:r>
        <w:t xml:space="preserve">1ральнаго  статйстическаго  комитета,  почти  ц-Ьликомъ  основывается  въ </w:t>
      </w:r>
      <w:r>
        <w:br/>
      </w:r>
      <w:r>
        <w:t xml:space="preserve">свопхъ  выводахъ  на  данныхъ  того  самаго  источника,  съ  которымъ  у </w:t>
      </w:r>
      <w:r>
        <w:br/>
      </w:r>
      <w:r>
        <w:t xml:space="preserve">нея  происходитъ  столь  сильное  разнор'Ьч1е  абсолютныхъ  цифръ.  При </w:t>
      </w:r>
      <w:r>
        <w:br/>
      </w:r>
      <w:r>
        <w:t xml:space="preserve">всемъ  этомъ  представляется  н'Ьсколько  страннымъ,  почему  названное </w:t>
      </w:r>
      <w:r>
        <w:br/>
      </w:r>
      <w:r>
        <w:t xml:space="preserve">казенное  издан1е,  и,  притомъ,  издан1е  центральнаго  статистическаго </w:t>
      </w:r>
      <w:r>
        <w:br/>
      </w:r>
      <w:r>
        <w:t xml:space="preserve">органа  для  всей  Россш,  ведетъ  счетъ  земли  не  на  общеуп^отребитель- </w:t>
      </w:r>
      <w:r>
        <w:br/>
      </w:r>
      <w:r>
        <w:t xml:space="preserve">нъш  для  всей  Росс1и  казенный  десятины,  а  на  десятины  хозяйстеен- </w:t>
      </w:r>
      <w:r>
        <w:br/>
      </w:r>
      <w:r>
        <w:t xml:space="preserve">ныя^  уиотреиляемыя  крестьянскимъ  населен1емъ  Иркутской  губ.,  бла- </w:t>
      </w:r>
      <w:r>
        <w:br/>
      </w:r>
      <w:r>
        <w:t xml:space="preserve">годаря чему  цифры  этой  брошюры  являются  трудно  сравнимыми  не </w:t>
      </w:r>
      <w:r>
        <w:br/>
      </w:r>
      <w:r>
        <w:t xml:space="preserve">только  съ  остальными  статистическими  издан1ями  вообще,  но  даже  и </w:t>
      </w:r>
      <w:r>
        <w:br/>
      </w:r>
      <w:r>
        <w:t xml:space="preserve">съ  прочими  издан1ями  самого  центральнаго  статистическаго  комитета. </w:t>
      </w:r>
      <w:r>
        <w:br/>
      </w:r>
      <w:r>
        <w:t xml:space="preserve">Издан1е  разбираемаго  труда  центральнымъ  статистическимъ  комите- </w:t>
      </w:r>
      <w:r>
        <w:br/>
      </w:r>
      <w:r>
        <w:t xml:space="preserve">томъ  110  Иркутской  (а  также  и  по  другимъ  сибирскимъ  губершямъ) </w:t>
      </w:r>
      <w:r>
        <w:br/>
      </w:r>
      <w:r>
        <w:t xml:space="preserve">объясняется,  какъ  видно  изъ  введен1я  къ  нему,  главнымъ  образомъ, </w:t>
      </w:r>
      <w:r>
        <w:br/>
      </w:r>
      <w:r>
        <w:t xml:space="preserve">желав  1емъ  им  Ьть  подробный  карты  т'Ьхъ  местностей,  по  которымъ  им4- </w:t>
      </w:r>
      <w:r>
        <w:br/>
      </w:r>
      <w:r>
        <w:t xml:space="preserve">етъ  быть  проведена  великая  сибирская  жел^Ьзная  дорога,  и  „списки </w:t>
      </w:r>
      <w:r>
        <w:br/>
      </w:r>
      <w:r>
        <w:t xml:space="preserve">населенныхъ  лгЬстъ"  т-Ьхъ  губерн1й  (съ  описан1емъ  ихъ  физико-геогра- </w:t>
      </w:r>
      <w:r>
        <w:br/>
      </w:r>
      <w:r>
        <w:t xml:space="preserve">фическимъ  и  изложешемъ  св'Ьд'Ьн1й  „о  населеши  и  источникахъ  бла- </w:t>
      </w:r>
      <w:r>
        <w:br/>
      </w:r>
      <w:r>
        <w:t xml:space="preserve">гое осто  л  Н1Я  лосл-Ьдвяго,  какъ-то:  землед'Ьлхя,  скотоводства  и  другихъ </w:t>
      </w:r>
      <w:r>
        <w:br/>
      </w:r>
      <w:r>
        <w:t xml:space="preserve">иромыслахъ,  :тводской  промышленности  и  торговли  и  пр."),  который </w:t>
      </w:r>
      <w:r>
        <w:br/>
      </w:r>
      <w:r>
        <w:t xml:space="preserve">будутъ  ею  иорес'Ьчены.  Надо,  сл-Ьдовательно,  полагать,  что  издаш- </w:t>
      </w:r>
      <w:r>
        <w:br/>
      </w:r>
      <w:r>
        <w:t xml:space="preserve">емъ  атнмъ  п]&gt;едполагалось  пополнить  существуюпцй  въ  статистиче- </w:t>
      </w:r>
      <w:r>
        <w:br/>
      </w:r>
      <w:r>
        <w:t xml:space="preserve">ской литератур1з  проб-Ьдъ  относительно  физико-географическихъ  и </w:t>
      </w:r>
      <w:r>
        <w:br/>
      </w:r>
      <w:r>
        <w:t xml:space="preserve">экономя ческихъ  условхй  жизни  населенхя  сибирскихъ  губершй.  Но </w:t>
      </w:r>
      <w:r>
        <w:br/>
      </w:r>
      <w:r>
        <w:t xml:space="preserve">такъ  какъ  по  Иркутской  губерти,  еще  до  издан1я  цитируемой  бро- </w:t>
      </w:r>
      <w:r>
        <w:br/>
      </w:r>
      <w:r>
        <w:t xml:space="preserve">шюры, Бышли  въ  св-Ьтъ,  изданное  министерствомъ  госуд.  имуществъ, </w:t>
      </w:r>
      <w:r>
        <w:br/>
      </w:r>
      <w:r>
        <w:t xml:space="preserve">оаисаа1е  ея  въ  четырех'^  томахъ  и  5  выпускахъ  (всего  2142  стран. </w:t>
      </w:r>
      <w:r>
        <w:br/>
      </w:r>
      <w:r>
        <w:t xml:space="preserve">текста  и  свыв1е  600  стр.  таблицъ),  всесторонне  разсматривающее  фп- </w:t>
      </w:r>
      <w:r>
        <w:br/>
      </w:r>
      <w:r>
        <w:t xml:space="preserve">зико-геограс(ц1ческ1я  и  экономичесюя  услов1я  жизни  населешя  Иркут- </w:t>
      </w:r>
      <w:r>
        <w:br/>
      </w:r>
      <w:r>
        <w:t xml:space="preserve">ской губерп1и,  на  основан1и  данныхъ,  собранныхъ  спец1алистами  на- </w:t>
      </w:r>
      <w:r>
        <w:br/>
      </w:r>
      <w:r>
        <w:t xml:space="preserve">мЬстахъ,  то  и  издан1е  помянутой  краткой  брошюры  въ  170  стр.  таб- </w:t>
      </w:r>
      <w:r>
        <w:br/>
      </w:r>
      <w:r>
        <w:t xml:space="preserve">лицъ и  тсзкста,  на  'в  выбраннаго  и::$ъ  того  же  труда  мин.  государ- </w:t>
      </w:r>
      <w:r>
        <w:br/>
      </w:r>
      <w:r>
        <w:t xml:space="preserve">пмуществъ,  для  вышеуказанной  ц-Ьли,  невидимому,  не  обусловливалось </w:t>
      </w:r>
      <w:r>
        <w:br/>
      </w:r>
      <w:r>
        <w:t xml:space="preserve">необходимостью.  Само  собою  понятно,  что  для  разр-Ьшенхя  вопросе!  ь, </w:t>
      </w:r>
      <w:r>
        <w:br/>
      </w:r>
      <w:r>
        <w:t xml:space="preserve">свлзацныхъ  съ  проведенхемъ  великой  сибирской  жел']Ьзной  дороги,  и  « </w:t>
      </w:r>
      <w:r>
        <w:br/>
      </w:r>
      <w:r>
        <w:t xml:space="preserve">при  наличности  помянутой  брошюры,  все  равно  приходилось  бы  обр1- </w:t>
      </w:r>
      <w:r>
        <w:br/>
      </w:r>
      <w:r>
        <w:t xml:space="preserve">титься  за  необходимыми  матерхалами  не  къ  ней,  а  къ  ея  первоисточ- </w:t>
      </w:r>
      <w:r>
        <w:br/>
      </w:r>
      <w:r>
        <w:t xml:space="preserve">нику, гораздо  бол^Ье  полно  и  всесторонне  разсматривающему  быть  н </w:t>
      </w:r>
      <w:r>
        <w:br/>
      </w:r>
      <w:r>
        <w:t xml:space="preserve">услоа1я  жизни  даннаго  края.  Само  собою  понятно  также,  что  тругь, </w:t>
      </w:r>
      <w:r>
        <w:br/>
      </w:r>
      <w:r>
        <w:t xml:space="preserve">изданный  министерствомъ  государственныхъ  имуществъ  и  признаня  гй </w:t>
      </w:r>
      <w:r>
        <w:br/>
      </w:r>
      <w:r>
        <w:t xml:space="preserve">недавно  географическимъ  обществомъ  достойнымъ  золотой  медали    5-  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БИБД10ГРАФИЧЁСЕ1Й  отдъдъ.  395</w:t>
      </w:r>
    </w:p>
    <w:p>
      <w:pPr>
        <w:pStyle w:val="Normal"/>
      </w:pPr>
      <w:r>
        <w:t xml:space="preserve">щества,  если  и  нуждался  въ  популяризац1и,  то  не  для  ц^лсй,  связан - </w:t>
      </w:r>
      <w:r>
        <w:br/>
      </w:r>
      <w:r>
        <w:t xml:space="preserve">ньгхъ  съ  проведешемъ  железной  дороги,  и,  притомъ,  во  всякомъ  слу- </w:t>
      </w:r>
      <w:r>
        <w:br/>
      </w:r>
      <w:r>
        <w:t xml:space="preserve">ча'Ь,  въ  популяризац1и  бол*е  удачной.</w:t>
      </w:r>
    </w:p>
    <w:p>
      <w:pPr>
        <w:pStyle w:val="Normal"/>
      </w:pPr>
      <w:r>
        <w:t xml:space="preserve">Нельзя  не  пожалеть,  сверхъ  того,  что  ценность  этого,  п  безъ  того </w:t>
      </w:r>
      <w:r>
        <w:br/>
      </w:r>
      <w:r>
        <w:t xml:space="preserve">небольшого,  труда  центральнаго  статистическаго  комитета  еще  ботЬс </w:t>
      </w:r>
      <w:r>
        <w:br/>
      </w:r>
      <w:r>
        <w:t xml:space="preserve">низводится  самимъ  комитетомъ  въ  заключительной  части  текста  брошюры, </w:t>
      </w:r>
      <w:r>
        <w:br/>
      </w:r>
      <w:r>
        <w:t xml:space="preserve">гд-Ь  комитетъ,  справедливо  признавая,  что  главньшъ  источынкомъ,  при </w:t>
      </w:r>
      <w:r>
        <w:br/>
      </w:r>
      <w:r>
        <w:t xml:space="preserve">составлети  брошюры,  послужило  цитированное  издашеяин.  госуд,  ииут,^ </w:t>
      </w:r>
      <w:r>
        <w:br/>
      </w:r>
      <w:r>
        <w:t xml:space="preserve">оговаривается,  что  именно,  „всл'Ьдствхе  этого,  заключензл,  къ  которымъ </w:t>
      </w:r>
      <w:r>
        <w:br/>
      </w:r>
      <w:r>
        <w:t xml:space="preserve">приводить  и  предлагаемый  очеркъ,  им-Ьютъ  также  относительное  зна~ </w:t>
      </w:r>
      <w:r>
        <w:br/>
      </w:r>
      <w:r>
        <w:t xml:space="preserve">чете  и  дсиеки,  конечно  у  отъ  абсолютной  точности^,  Къ  такому  заклю- </w:t>
      </w:r>
      <w:r>
        <w:br/>
      </w:r>
      <w:r>
        <w:t xml:space="preserve">четю  комитетъ  приходитъ  въ  виду  того,  что,  какъ  ему  пзвЬство,  про- </w:t>
      </w:r>
      <w:r>
        <w:br/>
      </w:r>
      <w:r>
        <w:t xml:space="preserve">изводившееся министерствомъ  государственныхъ  имуществъ  11зсл'Ьдован1е </w:t>
      </w:r>
      <w:r>
        <w:br/>
      </w:r>
      <w:r>
        <w:t xml:space="preserve">Иркутской  губернш  „коснулось  лишь  типичныхъ  м'Ьстнос'Т(Уй",и  потому </w:t>
      </w:r>
      <w:r>
        <w:br/>
      </w:r>
      <w:r>
        <w:t xml:space="preserve">выводы,  вытекающ1е  изъ  собранныхъ  этимъ  изсл'Ьдовазпемъ  данныхъ, </w:t>
      </w:r>
      <w:r>
        <w:br/>
      </w:r>
      <w:r>
        <w:t xml:space="preserve">основаны  ^не  на  сплошномь  изсл'Ьдован1и  губерн1и".  Между  гЬмъ,  глав- </w:t>
      </w:r>
      <w:r>
        <w:br/>
      </w:r>
      <w:r>
        <w:t xml:space="preserve">ная засл)та  мин.  госуд.  имущ,  и  рукоководителя  этихъ  работъ  па  м-ЬсгЬ, </w:t>
      </w:r>
      <w:r>
        <w:br/>
      </w:r>
      <w:r>
        <w:t xml:space="preserve">бывшаго  иркутскаго  генералъ-губернатора  графа  А.  П.Лпттьсва,  въ </w:t>
      </w:r>
      <w:r>
        <w:br/>
      </w:r>
      <w:r>
        <w:t xml:space="preserve">д'Ьл'Ь  изсл'Ьдовашя  Восточной  Сибири  именно  и  заключалась  въ  томъ, </w:t>
      </w:r>
      <w:r>
        <w:br/>
      </w:r>
      <w:r>
        <w:t xml:space="preserve">что,  благодаря  имъ,  впервые  произведено  было  сплошное  изсл1&gt;доваше </w:t>
      </w:r>
      <w:r>
        <w:br/>
      </w:r>
      <w:r>
        <w:t xml:space="preserve">Иркутской  (и  Енисейской)  губерши,  на  что  многократно  указывалось </w:t>
      </w:r>
      <w:r>
        <w:br/>
      </w:r>
      <w:r>
        <w:t xml:space="preserve">во  многихъ  газетахъ  и  журналахъ  и  чтб  съ  полною  подробностью  вы- </w:t>
      </w:r>
      <w:r>
        <w:br/>
      </w:r>
      <w:r>
        <w:t xml:space="preserve">яснено въ  предислов1и  къ  трудамъ  мин.  госуд.  имущ.,  гдЬ  съ  точностью </w:t>
      </w:r>
      <w:r>
        <w:br/>
      </w:r>
      <w:r>
        <w:t xml:space="preserve">указано,  что  не  обследованными  остались  изъ  всего  населен! л  губерн1н </w:t>
      </w:r>
      <w:r>
        <w:br/>
      </w:r>
      <w:r>
        <w:t xml:space="preserve">только  1,27о  ея  населешя,  и  то  лишь  живущаго  въ  м-Ьстпостяхъ,  слиш- </w:t>
      </w:r>
      <w:r>
        <w:br/>
      </w:r>
      <w:r>
        <w:t xml:space="preserve">комъ  удаленныхъ  отъ  населенныхъ  районовъ.  Поэтому  приведенное  утед- </w:t>
      </w:r>
      <w:r>
        <w:br/>
      </w:r>
      <w:r>
        <w:t xml:space="preserve">заше  центральнаго  статистическаго  комитета,  напрасно,  притомъ,  обан- </w:t>
      </w:r>
      <w:r>
        <w:br/>
      </w:r>
      <w:r>
        <w:t xml:space="preserve">ц-Ьнивающее  какъ  значенхе  его  собственнаго  труда,  такъ  и  труда  мин. </w:t>
      </w:r>
      <w:r>
        <w:br/>
      </w:r>
      <w:r>
        <w:t xml:space="preserve">госуд.  имущ.,  представляется  намъ  самымъ  крупнымъ  недосмотромъ  въ </w:t>
      </w:r>
      <w:r>
        <w:br/>
      </w:r>
      <w:r>
        <w:t xml:space="preserve">общей  массЬ  недосмотровъ,  допущенныхъ  въ  его  брошюр'!з,  если,  в1фо- </w:t>
      </w:r>
      <w:r>
        <w:br/>
      </w:r>
      <w:r>
        <w:t xml:space="preserve">чемъ,  не  считать  еще  недосмотра,  заключающагося  въ  т*»мъ,  что  изло- </w:t>
      </w:r>
      <w:r>
        <w:br/>
      </w:r>
      <w:r>
        <w:t xml:space="preserve">женные въ  текст*  выводы  основаны  совсЬмъ  не  на  т-Ьхъ  цифрахъ,  кото- </w:t>
      </w:r>
      <w:r>
        <w:br/>
      </w:r>
      <w:r>
        <w:t xml:space="preserve">рый, какъ  основной  матерхалъ  изсл'Ьдован1я,  заключаются  вь  приложсн- </w:t>
      </w:r>
      <w:r>
        <w:br/>
      </w:r>
      <w:r>
        <w:t xml:space="preserve">ныхъкънему  (100  страницъ)таблицахъ,  и  цифры  разныхъ  нсточинковъ, </w:t>
      </w:r>
      <w:r>
        <w:br/>
      </w:r>
      <w:r>
        <w:t xml:space="preserve">при  всемъ  ихъ  разнор-Ьчаи,  не  сведены,  не  сопоставлены  другъ  съ  др угомъ.</w:t>
      </w:r>
    </w:p>
    <w:p>
      <w:pPr>
        <w:pStyle w:val="Normal"/>
      </w:pPr>
      <w:r>
        <w:t xml:space="preserve">Если  составленная  центральнымъ  статистическимъ  кочцтетомъ  ком- </w:t>
      </w:r>
      <w:r>
        <w:br/>
      </w:r>
      <w:r>
        <w:t xml:space="preserve">пилящя  объ  Иркутской  губернш,  заглав1е  которой  выпнс-ано  въ  первыхъ </w:t>
      </w:r>
      <w:r>
        <w:br/>
      </w:r>
      <w:r>
        <w:t xml:space="preserve">строкахъ  настоящей  зам-Ьтки,  содержитъ  указашя  на  источники,  быв- </w:t>
      </w:r>
      <w:r>
        <w:br/>
      </w:r>
      <w:r>
        <w:t xml:space="preserve">лпе  въ  пользоваши  при  ея  составлеши,  то  вторая  изъ  издапнглхъ  пмъ </w:t>
      </w:r>
      <w:r>
        <w:br/>
      </w:r>
      <w:r>
        <w:t xml:space="preserve">брошюръ,  названхе  коихъ  приведено  въ  заголовк'Ь  (выпускъ  О^Якут- </w:t>
      </w:r>
      <w:r>
        <w:br/>
      </w:r>
      <w:r>
        <w:t xml:space="preserve">ская  область),  никакихъ  указанШ  на  источники  не  содоржитъ  п  потому </w:t>
      </w:r>
      <w:r>
        <w:br/>
      </w:r>
      <w:r>
        <w:t xml:space="preserve">можетъ  быть  сочтена  за  самостоятельный трудъ  комитета.  Нельзя,  одна- </w:t>
      </w:r>
      <w:r>
        <w:br/>
      </w:r>
      <w:r>
        <w:t xml:space="preserve">ко, не  пожалеть,  что  ни  во  введеши  къ  ней  (отъ  16  декабря  1894  г.), </w:t>
      </w:r>
      <w:r>
        <w:br/>
      </w:r>
      <w:r>
        <w:t xml:space="preserve">составляющемъ  дословную  {перепечатку  введен1я  къ  предъидущсй  бро- </w:t>
      </w:r>
      <w:r>
        <w:br/>
      </w:r>
      <w:r>
        <w:t xml:space="preserve">шюр-Ь  (ном-Ьченнаго  27  августа  1894  г.), — за  исключен]емъ,  впрочемъ, </w:t>
      </w:r>
      <w:r>
        <w:br/>
      </w:r>
      <w:r>
        <w:t xml:space="preserve">/казашя  номера  выпуска, —  ни  въ  текст^Ь  н'Ьтъ  никакихъ  св1)д1&gt;н1й  о </w:t>
      </w:r>
      <w:r>
        <w:br/>
      </w:r>
      <w:r>
        <w:t xml:space="preserve">гомъ,  насколько  приведенный  въ  брошюрк-Ь  данный  соотвЬтствуютъ </w:t>
      </w:r>
      <w:r>
        <w:br/>
      </w:r>
      <w:r>
        <w:t xml:space="preserve">дМствительности  и  заслуживаютъ  дов'Ьр1я.  Такое  указатпе  было  бы  въ </w:t>
      </w:r>
      <w:r>
        <w:br/>
      </w:r>
      <w:r>
        <w:t xml:space="preserve">настоящее  время  особенно  важно,  въ  виду  того,  что  даже  выводи  бро- </w:t>
      </w:r>
      <w:r>
        <w:br/>
      </w:r>
      <w:r>
        <w:t xml:space="preserve">шюры по  Иркутской  губ.,  основанный  ц-Ьликомъ  на  матер1алахъ  гпе^ </w:t>
      </w:r>
      <w:r>
        <w:br/>
      </w:r>
      <w:r>
        <w:t xml:space="preserve">^гальнаю  изсл'Ьдовашя  (мин.  госуд.  имущ.),  признаны  сазишъ  комитетомъ </w:t>
      </w:r>
      <w:r>
        <w:br/>
      </w:r>
      <w:r>
        <w:t xml:space="preserve">лм-Ьющими  только  „относительное  значеше"  и  „далекими'*  отъ  желатель- </w:t>
      </w:r>
      <w:r>
        <w:br/>
      </w:r>
      <w:r>
        <w:t xml:space="preserve">ной точности.  Что  же,  въ  такомъ  случа*,  сл'Ьдуетъ  думать  о  свойствахъ</w:t>
      </w:r>
    </w:p>
    <w:p>
      <w:pPr>
        <w:pStyle w:val="Normal"/>
      </w:pPr>
      <w:r>
        <w:t xml:space="preserve">396  Русская   Мысль.</w:t>
      </w:r>
    </w:p>
    <w:p>
      <w:pPr>
        <w:pStyle w:val="Normal"/>
      </w:pPr>
      <w:r>
        <w:t xml:space="preserve">и  достоинствахъ  данныхъ,  добытыхъ  безъ  помощи  какого  бы  то  ни  было </w:t>
      </w:r>
      <w:r>
        <w:br/>
      </w:r>
      <w:r>
        <w:t xml:space="preserve">спещальнаго  изсл-кдовашя  и,  однако,  разбирающихъ  вонросъ  съ  такою </w:t>
      </w:r>
      <w:r>
        <w:br/>
      </w:r>
      <w:r>
        <w:t xml:space="preserve">точностью,  что,  наприм.)  въ  отд'Ьл^^  звЬро-  и  рыбопромышленности  ка- </w:t>
      </w:r>
      <w:r>
        <w:br/>
      </w:r>
      <w:r>
        <w:t xml:space="preserve">тегорически указано,  сколько  именно  какихъ  зв'Ьрей  и  на  какую  сумму </w:t>
      </w:r>
      <w:r>
        <w:br/>
      </w:r>
      <w:r>
        <w:t xml:space="preserve">убито  въ  1889  г.  въ  каждомъ  округе  губерши  (горностаевъ,  напрнм., </w:t>
      </w:r>
      <w:r>
        <w:br/>
      </w:r>
      <w:r>
        <w:t xml:space="preserve">2,119  въ  Якутскомъ  округ]^,  3,317  въ  Верхоянскомъ,  зайцевъ  18,271 </w:t>
      </w:r>
      <w:r>
        <w:br/>
      </w:r>
      <w:r>
        <w:t xml:space="preserve">въ  Якутскомъ,  60,778  въ  Верхоянскомъ,  б'Ьлков'ь  (в-Ьроятно,  б-Ьлокъ?) </w:t>
      </w:r>
      <w:r>
        <w:br/>
      </w:r>
      <w:r>
        <w:t xml:space="preserve">21,202  въ  Якутскомъ^  4,682  въ  Верхоянскомъ  и  т.  п.,  по  всей  же </w:t>
      </w:r>
      <w:r>
        <w:br/>
      </w:r>
      <w:r>
        <w:t xml:space="preserve">губерши  въ  томъ  же  году  добыто  П^ав  пуД*  рыбьяго  клею)  и  т.  п.? </w:t>
      </w:r>
      <w:r>
        <w:br/>
      </w:r>
      <w:r>
        <w:t xml:space="preserve">Кто  записывалъ  эти  точныя  цифры  добытыхъ  рыбъ  и  рыбьяго  клея  или </w:t>
      </w:r>
      <w:r>
        <w:br/>
      </w:r>
      <w:r>
        <w:t xml:space="preserve">зв-Ьрой,  убитыхъ  на  пространств'Ь  губерши  въ  3.489,689  кв.  верстъ  съ </w:t>
      </w:r>
      <w:r>
        <w:br/>
      </w:r>
      <w:r>
        <w:t xml:space="preserve">разнообразнымъ  и  крайне  разбросаннымъ  полудикимъ  инородческимь </w:t>
      </w:r>
      <w:r>
        <w:br/>
      </w:r>
      <w:r>
        <w:t xml:space="preserve">населешемъ,  составляющимъ  свыше  82 7о  общаго  числа  населешя  гу- </w:t>
      </w:r>
      <w:r>
        <w:br/>
      </w:r>
      <w:r>
        <w:t xml:space="preserve">берши?</w:t>
      </w:r>
    </w:p>
    <w:p>
      <w:pPr>
        <w:pStyle w:val="Normal"/>
      </w:pPr>
      <w:r>
        <w:t xml:space="preserve">Брошюра  объ  ЯкутскоВ  области  занимаетъ  всего-на-всего  30  стр. </w:t>
      </w:r>
      <w:r>
        <w:br/>
      </w:r>
      <w:r>
        <w:t xml:space="preserve">текста  и  13  стр.  таблицъ.  Выводы,  къ  которымъ  она  приводить,  изло- </w:t>
      </w:r>
      <w:r>
        <w:br/>
      </w:r>
      <w:r>
        <w:t xml:space="preserve">жены въ  сл^дующихъ  словахъ  ея  заключешя:</w:t>
      </w:r>
    </w:p>
    <w:p>
      <w:pPr>
        <w:pStyle w:val="Normal"/>
      </w:pPr>
      <w:r>
        <w:t xml:space="preserve">„Все  вышеизложенное  приводитъ  насъ  къ  сл']Ь дующему:  Якутская </w:t>
      </w:r>
      <w:r>
        <w:br/>
      </w:r>
      <w:r>
        <w:t xml:space="preserve">область  представляетъ  собою  обширное  пространство  въ  70  тыс.  вв. </w:t>
      </w:r>
      <w:r>
        <w:br/>
      </w:r>
      <w:r>
        <w:t xml:space="preserve">геогр.  миль,  мало  еще  тронутое  русскою  колонизацхей.  Занимая  боль- </w:t>
      </w:r>
      <w:r>
        <w:br/>
      </w:r>
      <w:r>
        <w:t xml:space="preserve">шую часть  р'Ьчной  области  колоссальной  рЪки  Л  ы,  а  также  бассейны </w:t>
      </w:r>
      <w:r>
        <w:br/>
      </w:r>
      <w:r>
        <w:t xml:space="preserve">рр.  Оменска,  Яны,  Индигирки,  Алазеи  и  Колымы  Якутская  область, </w:t>
      </w:r>
      <w:r>
        <w:br/>
      </w:r>
      <w:r>
        <w:t xml:space="preserve">по  характеру  своей  поверхности,  не  является  спло  1  ою  равниной,  такъ </w:t>
      </w:r>
      <w:r>
        <w:br/>
      </w:r>
      <w:r>
        <w:t xml:space="preserve">какъ  не  только  на  юг-Ь,  но  и  выше  въ  ней  не  замечается  недостатка </w:t>
      </w:r>
      <w:r>
        <w:br/>
      </w:r>
      <w:r>
        <w:t xml:space="preserve">въ  горныхъ  кряжахъ.  Л'Ьтомъ  область  располагаетъ  удобными  путями </w:t>
      </w:r>
      <w:r>
        <w:br/>
      </w:r>
      <w:r>
        <w:t xml:space="preserve">сообщешя,  такъ  какъ  она  богато  орошена  прекрасными,  обильны[ми  во- </w:t>
      </w:r>
      <w:r>
        <w:br/>
      </w:r>
      <w:r>
        <w:t xml:space="preserve">дою р-Ьками.  Неблагопр1ятныя  условгя  климата  Якутской  области  кла- </w:t>
      </w:r>
      <w:r>
        <w:br/>
      </w:r>
      <w:r>
        <w:t xml:space="preserve">дутъ  свою  суровую  печать  не  только  на  растительный,  животный  М1ръ, </w:t>
      </w:r>
      <w:r>
        <w:br/>
      </w:r>
      <w:r>
        <w:t xml:space="preserve">но  и  на  самого  челов'Ька.  Крайне  слабо  и  весьма  неравном'Ьрно  засе- </w:t>
      </w:r>
      <w:r>
        <w:br/>
      </w:r>
      <w:r>
        <w:t xml:space="preserve">ленная, область  мало  способна  для  осЬдлой  колонизащи  и,  захвачен- </w:t>
      </w:r>
      <w:r>
        <w:br/>
      </w:r>
      <w:r>
        <w:t xml:space="preserve">ная русскими  еще  ХУЦ  ст.,  эта  окраина  и  досел^Ь  заключаетъ  ихъ  въ </w:t>
      </w:r>
      <w:r>
        <w:br/>
      </w:r>
      <w:r>
        <w:t xml:space="preserve">006*6  въ  самомъ  ничтожномъ  количеств'Ь.  Суровая  природа  Якутской </w:t>
      </w:r>
      <w:r>
        <w:br/>
      </w:r>
      <w:r>
        <w:t xml:space="preserve">области  д-Ьлаетъ  ее  удобной  для  обиташя  лишь  кочевыхъ  племенъ, </w:t>
      </w:r>
      <w:r>
        <w:br/>
      </w:r>
      <w:r>
        <w:t xml:space="preserve">съум^Ьвшиxъ  освоиться  съ  своеобразными  условхями  сЬвера.  Им-Ья  весь- </w:t>
      </w:r>
      <w:r>
        <w:br/>
      </w:r>
      <w:r>
        <w:t xml:space="preserve">ма мало  значешя  для  осЬдлой,  землед'Ьльческой  колонизац1и,  какъ  ли- </w:t>
      </w:r>
      <w:r>
        <w:br/>
      </w:r>
      <w:r>
        <w:t xml:space="preserve">шенная необходимыхъ  для  землед'Ьл1я  услов1й.  Якутская  область  мо- </w:t>
      </w:r>
      <w:r>
        <w:br/>
      </w:r>
      <w:r>
        <w:t xml:space="preserve">жетъ  служить  м'Ьстомъ  правильной  эксплуатащи  ея  естественныхъ  бо- </w:t>
      </w:r>
      <w:r>
        <w:br/>
      </w:r>
      <w:r>
        <w:t xml:space="preserve">гатствъ,  которыми  природа  одарила  этотъ  угрюмый  и  холодный  край".</w:t>
      </w:r>
    </w:p>
    <w:p>
      <w:pPr>
        <w:pStyle w:val="Normal"/>
      </w:pPr>
      <w:r>
        <w:t xml:space="preserve">Бели  весь  результатъ  цитируемой  работы  сводится  только  къ  этимъ </w:t>
      </w:r>
      <w:r>
        <w:br/>
      </w:r>
      <w:r>
        <w:t xml:space="preserve">ея  заключительнымъ  выводамъ,  то  новаго  она  даетъ  очень  мало,  такъ </w:t>
      </w:r>
      <w:r>
        <w:br/>
      </w:r>
      <w:r>
        <w:t xml:space="preserve">какъ  все  изложенное  выше  и  до  выхода  ея  въ  св'Ьтъ  изв'Ьстно  было </w:t>
      </w:r>
      <w:r>
        <w:br/>
      </w:r>
      <w:r>
        <w:t xml:space="preserve">каждому,  даже  и  не  видавшему  Сибири,  читающему  челов'Ьку  изъ  эле- </w:t>
      </w:r>
      <w:r>
        <w:br/>
      </w:r>
      <w:r>
        <w:t xml:space="preserve">ментарныхъ  учебниковъ  географ1и,  штудированныхъ  въ  первыхъ  клао- </w:t>
      </w:r>
      <w:r>
        <w:br/>
      </w:r>
      <w:r>
        <w:t xml:space="preserve">сахъ  гимназ1и.  Нельзя  не  пожал^Ьть  поэтому,  что  центральный  стати- </w:t>
      </w:r>
      <w:r>
        <w:br/>
      </w:r>
      <w:r>
        <w:t xml:space="preserve">стическ1й  комитетъ,  задавшись  ц-Ьлью  издать  сводъ  св'Ьд'Ьшй  объ  Якут- </w:t>
      </w:r>
      <w:r>
        <w:br/>
      </w:r>
      <w:r>
        <w:t xml:space="preserve">ской и  другихъ  малообсл'Ьдованныхъ  областяхъ  Сибири,  вм'Ьсто  тог(, </w:t>
      </w:r>
      <w:r>
        <w:br/>
      </w:r>
      <w:r>
        <w:t xml:space="preserve">чтобы  тратить  время  на  безполезныя  компилящи  трудовъ  по  уа  ь </w:t>
      </w:r>
      <w:r>
        <w:br/>
      </w:r>
      <w:r>
        <w:t xml:space="preserve">изсл-Ьдованнымъ  ея  частямъ,  не  приступилъ  къ  организащи  спещаль- </w:t>
      </w:r>
      <w:r>
        <w:br/>
      </w:r>
      <w:r>
        <w:t xml:space="preserve">наго ихъ  изсл^^дован^я  на  м'Ьстахъ  или,  по  крайней  м'Ьр'Ь,  къ  издаш' ) </w:t>
      </w:r>
      <w:r>
        <w:br/>
      </w:r>
      <w:r>
        <w:t xml:space="preserve">бол^е  или  менЬе  полнаго  компилятивнаго  свода  данныхъ,  им'Ьющихс  I </w:t>
      </w:r>
      <w:r>
        <w:br/>
      </w:r>
      <w:r>
        <w:t xml:space="preserve">о  нихъ  въ  русской  и  иностранной  литератур*.  Даже  и  въ  этомъ  ш  • </w:t>
      </w:r>
      <w:r>
        <w:br/>
      </w:r>
      <w:r>
        <w:t xml:space="preserve">сл'Ьднемъ  случа-Ь  такая  сводная  компилятивная  работа,  съ  указашеи  &gt; </w:t>
      </w:r>
      <w:r>
        <w:br/>
      </w:r>
      <w:r>
        <w:t xml:space="preserve">на  всЬ  им-Ьющхеся  источники  и,  еще  лучше,  съ  дополнен1емъ   полис  \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БИБЛЮГРАФИЧЁСБХЙ  отдълъ.  397</w:t>
      </w:r>
    </w:p>
    <w:p>
      <w:pPr>
        <w:pStyle w:val="Normal"/>
      </w:pPr>
      <w:r>
        <w:t xml:space="preserve">бнбл1ограф1и  кяждаго  района,  могла  бы  ий-Ьть  высокую  научную  ц'Ён- </w:t>
      </w:r>
      <w:r>
        <w:br/>
      </w:r>
      <w:r>
        <w:t xml:space="preserve">вость  какъ  въ  скысл'Ь  серьезнаго  подспорья  для  зз'Ьстваго  изучен1я </w:t>
      </w:r>
      <w:r>
        <w:br/>
      </w:r>
      <w:r>
        <w:t xml:space="preserve">крал,  такъ  в  дл^1  составлешя  бол'Ье  полваго  и  яснаго  представлен1я </w:t>
      </w:r>
      <w:r>
        <w:br/>
      </w:r>
      <w:r>
        <w:t xml:space="preserve">объ  услов1лхъ  его  жизни.  Такая  конпнляц1я  несолш^^нно  лотрвбона.1а </w:t>
      </w:r>
      <w:r>
        <w:br/>
      </w:r>
      <w:r>
        <w:t xml:space="preserve">бы  не  мало  времени  и  во  много  разъ  вровыспла  бы  свопмъ  разм  !зромъ </w:t>
      </w:r>
      <w:r>
        <w:br/>
      </w:r>
      <w:r>
        <w:t xml:space="preserve">маленькую  брошюрку  объ  Якутской  области  въ  43  страницы,  ко  за  то </w:t>
      </w:r>
      <w:r>
        <w:br/>
      </w:r>
      <w:r>
        <w:t xml:space="preserve">такая  работа  заняла  бы  почетное  м'Ьсто  въ  нын-Ьшннхъ  трудахъ  ко- </w:t>
      </w:r>
      <w:r>
        <w:br/>
      </w:r>
      <w:r>
        <w:t xml:space="preserve">митета.</w:t>
      </w:r>
    </w:p>
    <w:p>
      <w:pPr>
        <w:pStyle w:val="Normal"/>
      </w:pPr>
      <w:r>
        <w:t xml:space="preserve">Съ  своей  стороны  мы  склонны  думать  ^  что  въ  такое  неудачной </w:t>
      </w:r>
      <w:r>
        <w:br/>
      </w:r>
      <w:r>
        <w:t xml:space="preserve">постановк'Ь  центральнымъ  статистическнмъ  комнтетомъ  д-^ла  издан1я </w:t>
      </w:r>
      <w:r>
        <w:br/>
      </w:r>
      <w:r>
        <w:t xml:space="preserve">„списковъ  населенныхъ  м'Ьстъ**  сибирскихъ  губерн1й  значительно  вино- </w:t>
      </w:r>
      <w:r>
        <w:br/>
      </w:r>
      <w:r>
        <w:t xml:space="preserve">вата та  непонятная  сп^Ьшность,  съ  которой  разрабатывались  включен- </w:t>
      </w:r>
      <w:r>
        <w:br/>
      </w:r>
      <w:r>
        <w:t xml:space="preserve">выя  въ  эти  брошюры  св'Ьд'Ьн1я:  обЬ  работы  исполнены  однимъ  н  т'^згь </w:t>
      </w:r>
      <w:r>
        <w:br/>
      </w:r>
      <w:r>
        <w:t xml:space="preserve">же  лицомъ,  а  срокъ,  протекшШ  между  иэдашемъ  первой  и  второй^  ра- </w:t>
      </w:r>
      <w:r>
        <w:br/>
      </w:r>
      <w:r>
        <w:t xml:space="preserve">венъ  всего  37»  м'Ьсяцамъ,  въ  течеше  которыхъ  составлено  описаше </w:t>
      </w:r>
      <w:r>
        <w:br/>
      </w:r>
      <w:r>
        <w:t xml:space="preserve">всей  Якутской  области.  Ке1къ  видно  пзъ  введсн1й  къ  об'Ьимъ  брошюр- </w:t>
      </w:r>
      <w:r>
        <w:br/>
      </w:r>
      <w:r>
        <w:t xml:space="preserve">камъ,  н-Ькоторыя  необходимый  для  ннхъ  св'Ьд'Ён!н  требовались  даже  по </w:t>
      </w:r>
      <w:r>
        <w:br/>
      </w:r>
      <w:r>
        <w:t xml:space="preserve">телеграфу.</w:t>
      </w:r>
    </w:p>
    <w:p>
      <w:pPr>
        <w:pStyle w:val="Normal"/>
      </w:pPr>
      <w:r>
        <w:t xml:space="preserve">ТЕХЕИЧЕСКШ  КНИГИ.</w:t>
      </w:r>
    </w:p>
    <w:p>
      <w:pPr>
        <w:pStyle w:val="Normal"/>
      </w:pPr>
      <w:r>
        <w:t xml:space="preserve">„Несчастные  случаи  съ  рабочими  на  свекл  осахараыхъ  э^^иодахъ  и  и^ры  ирод  у  п  ре  ж - </w:t>
      </w:r>
      <w:r>
        <w:br/>
      </w:r>
      <w:r>
        <w:t xml:space="preserve">ден1я  ихъ*'.  Д'ра  К.  П.  Сулимы, — „Карты  фабры  къ  и  заводовъ  Европейской  Россш </w:t>
      </w:r>
      <w:r>
        <w:br/>
      </w:r>
      <w:r>
        <w:t xml:space="preserve">съ  пояснительною  записЕой^.  Н,  Нестерова,  —  „Оерем-Ёнвые  з1еЁТричесЁ:1е  токи". </w:t>
      </w:r>
      <w:r>
        <w:br/>
      </w:r>
      <w:r>
        <w:t xml:space="preserve">Т,  Г.  Блекслея.  —  , Двигатели  малоМ  сяль!  для  проиышдеаяости  и  сельсмаго  л^оалЁ-</w:t>
      </w:r>
    </w:p>
    <w:p>
      <w:pPr>
        <w:pStyle w:val="Normal"/>
      </w:pPr>
      <w:r>
        <w:t xml:space="preserve">ства".  Д,  Голо&amp;а,</w:t>
      </w:r>
    </w:p>
    <w:p>
      <w:pPr>
        <w:pStyle w:val="Normal"/>
      </w:pPr>
      <w:r>
        <w:t xml:space="preserve">Несчастные  случаи  съ  рабочишн  на  свеклосаэсарныхъ  заво- </w:t>
      </w:r>
      <w:r>
        <w:br/>
      </w:r>
      <w:r>
        <w:t xml:space="preserve">дахъ  и  н'Ьры  предупрежден1я  ихъ  (гаатергалы  къ  фабричной </w:t>
      </w:r>
      <w:r>
        <w:br/>
      </w:r>
      <w:r>
        <w:t xml:space="preserve">гиНен*]^).  Д-ра  К.  П.  Сулимы.  Саб.  Авгоръ,  каменсцъ-иодольскШ </w:t>
      </w:r>
      <w:r>
        <w:br/>
      </w:r>
      <w:r>
        <w:t xml:space="preserve">врачебный  инспекторЪу  въ  небольшой  брошюр'Ь  собралъ  иного  инторес- </w:t>
      </w:r>
      <w:r>
        <w:br/>
      </w:r>
      <w:r>
        <w:t xml:space="preserve">наго  матер1ала  по  вопросу  о  несчастиыхъ  случаяхъ  съ  рабочими  на </w:t>
      </w:r>
      <w:r>
        <w:br/>
      </w:r>
      <w:r>
        <w:t xml:space="preserve">сахарныхъ  заводахъ,  пользуясь  для  этого  почти  исключительно  оффи- </w:t>
      </w:r>
      <w:r>
        <w:br/>
      </w:r>
      <w:r>
        <w:t xml:space="preserve">шальными  источниками,  т.-е.  полицейскими  донесешлми  подлежащему </w:t>
      </w:r>
      <w:r>
        <w:br/>
      </w:r>
      <w:r>
        <w:t xml:space="preserve">начальству,  который  обыкновенно  хранятся  въ  архив'Ь  губернскаго </w:t>
      </w:r>
      <w:r>
        <w:br/>
      </w:r>
      <w:r>
        <w:t xml:space="preserve">правлешя.  Добытый  авторомъ  св'ЬдЪн1я  касаются  только  н'^которыхъ </w:t>
      </w:r>
      <w:r>
        <w:br/>
      </w:r>
      <w:r>
        <w:t xml:space="preserve">завод овъ  Юевской  и  Подольской  губ.  и  обнимаютъ  псрюдъ  времени </w:t>
      </w:r>
      <w:r>
        <w:br/>
      </w:r>
      <w:r>
        <w:t xml:space="preserve">съ  1879  по  1892  г.  БолЬе  подробныя  данныя  о  чнслЬ  и  характер'Ь </w:t>
      </w:r>
      <w:r>
        <w:br/>
      </w:r>
      <w:r>
        <w:t xml:space="preserve">несчастиыхъ  случаевъ  относятся,  конечно ^  къ  аосл-Ьднему  времени, </w:t>
      </w:r>
      <w:r>
        <w:br/>
      </w:r>
      <w:r>
        <w:t xml:space="preserve">когда,  съ  учреждешемъ  фабричной  инспекп.111  и  фабричной  медицины, </w:t>
      </w:r>
      <w:r>
        <w:br/>
      </w:r>
      <w:r>
        <w:t xml:space="preserve">явилась  возможность  бол^е  точной  регистра Д1в.  Очень  интересны  так- </w:t>
      </w:r>
      <w:r>
        <w:br/>
      </w:r>
      <w:r>
        <w:t xml:space="preserve">же св^д'Ьшя,  сообщенный  автору  инженеръ^тсхнологомъ  Толпыпшымъ, </w:t>
      </w:r>
      <w:r>
        <w:br/>
      </w:r>
      <w:r>
        <w:t xml:space="preserve">Въ  конц'Ь  брошюры  приведены  м^ры  предупрежден1я  несчастиыхъ  слу- </w:t>
      </w:r>
      <w:r>
        <w:br/>
      </w:r>
      <w:r>
        <w:t xml:space="preserve">чаевъ. Трудъ  д-ра  Сулимы  представ ляетъ  большой  интересъ  въ  виду </w:t>
      </w:r>
      <w:r>
        <w:br/>
      </w:r>
      <w:r>
        <w:t xml:space="preserve">давно  назр'Ьвшей,  настоятельной,  всЬми  сознавае^зой  потребиости— </w:t>
      </w:r>
      <w:r>
        <w:br/>
      </w:r>
      <w:r>
        <w:t xml:space="preserve">оградить  жизнь  и  здоровье  рабочаго  отъ  тЬхъ  опасностей,  которыя </w:t>
      </w:r>
      <w:r>
        <w:br/>
      </w:r>
      <w:r>
        <w:t xml:space="preserve">являются  сл-Ьдствхемъ  безпечности  и  равнодуш1я  заводчиковъ  и  фа- </w:t>
      </w:r>
      <w:r>
        <w:br/>
      </w:r>
      <w:r>
        <w:t xml:space="preserve">)рикантовъ.</w:t>
      </w:r>
    </w:p>
    <w:p>
      <w:pPr>
        <w:pStyle w:val="Normal"/>
      </w:pPr>
      <w:r>
        <w:t xml:space="preserve">Карты  фабрикъ  и  заводовъ  Европейской  Росс1и  съ  поясни- </w:t>
      </w:r>
      <w:r>
        <w:br/>
      </w:r>
      <w:r>
        <w:t xml:space="preserve">тельною запиской.  Составилъ  Н*  Нестеровъ  подъ  руководствошъ </w:t>
      </w:r>
      <w:r>
        <w:br/>
      </w:r>
      <w:r>
        <w:t xml:space="preserve">инженера  И.  А.  Лихачева.  Москва,  1895  г.  Ц'Ъна  5  руб«  Ш  4~хъ </w:t>
      </w:r>
      <w:r>
        <w:br/>
      </w:r>
      <w:r>
        <w:t xml:space="preserve">большихъ  картахъ,  составляющихъ  особый  атласъ,  нанесено  80  иро- </w:t>
      </w:r>
      <w:r>
        <w:br/>
      </w:r>
      <w:r>
        <w:t xml:space="preserve">изводствъ,  по  20  на  каждую  карту  (фабрики    и  заводы  съ    пропзвод-</w:t>
      </w:r>
    </w:p>
    <w:p>
      <w:pPr>
        <w:pStyle w:val="Normal"/>
      </w:pPr>
      <w:r>
        <w:t xml:space="preserve">398  Русская   Мысль.</w:t>
      </w:r>
    </w:p>
    <w:p>
      <w:pPr>
        <w:pStyle w:val="Normal"/>
      </w:pPr>
      <w:r>
        <w:t xml:space="preserve">ствомъ  мевтЬе  3  тысячъ  не  показаны).  Изъ  пояснительной  записки </w:t>
      </w:r>
      <w:r>
        <w:br/>
      </w:r>
      <w:r>
        <w:t xml:space="preserve">видно,  гд'Ь  именно  находятся  т*  или  друпе  заводы  и  фабрики  (гу- </w:t>
      </w:r>
      <w:r>
        <w:br/>
      </w:r>
      <w:r>
        <w:t xml:space="preserve">бершя,  уЬздъ,  городъ)  и  въ  какомъ  количеств*,  причемъ  для  наибо- </w:t>
      </w:r>
      <w:r>
        <w:br/>
      </w:r>
      <w:r>
        <w:t xml:space="preserve">л-Ье  крупныхъ  фабрикъ  указаны  и  фирмы.  Было  бы  желательно,  ко- </w:t>
      </w:r>
      <w:r>
        <w:br/>
      </w:r>
      <w:r>
        <w:t xml:space="preserve">нечно, им'Ьть  также  св'Ьд'ЬшЯу  наприм.,  о  разм'Ьрахъ  производства,  о </w:t>
      </w:r>
      <w:r>
        <w:br/>
      </w:r>
      <w:r>
        <w:t xml:space="preserve">чиел-Ь  рабочихъ  и  т.  под.</w:t>
      </w:r>
    </w:p>
    <w:p>
      <w:pPr>
        <w:pStyle w:val="Normal"/>
      </w:pPr>
      <w:r>
        <w:t xml:space="preserve">Подобнаго  рода  карты  давно  существуютъ  за  границей.  Состави- </w:t>
      </w:r>
      <w:r>
        <w:br/>
      </w:r>
      <w:r>
        <w:t xml:space="preserve">тели указываютъ  интересный  фактъ,  что  на  н-Ьмецкомъ  язык'Ь  изданы </w:t>
      </w:r>
      <w:r>
        <w:br/>
      </w:r>
      <w:r>
        <w:t xml:space="preserve">даже  карты  н-Ькоторыхъ  промышленныхъ  районовъ  Россш,  наприм., </w:t>
      </w:r>
      <w:r>
        <w:br/>
      </w:r>
      <w:r>
        <w:t xml:space="preserve">Привислянскаго  края  и  н'Ькоторыхъ  сахарныхъ  заводовъ,  располо- </w:t>
      </w:r>
      <w:r>
        <w:br/>
      </w:r>
      <w:r>
        <w:t xml:space="preserve">женныхъ  въ  бассейнахъ  Дн-Ьпра,  Буга,  Бислы  и  Н-Ьмана.  О  польз* </w:t>
      </w:r>
      <w:r>
        <w:br/>
      </w:r>
      <w:r>
        <w:t xml:space="preserve">такихъ  издашй  нечего,  конечно,  распространяться.  Къ  сожаж'Ьшю, </w:t>
      </w:r>
      <w:r>
        <w:br/>
      </w:r>
      <w:r>
        <w:t xml:space="preserve">карты  г.  Нестерова  составлены  по  устар-Ьвшимъ  св'Ьд'Ьтямъ.  Н'Ько- </w:t>
      </w:r>
      <w:r>
        <w:br/>
      </w:r>
      <w:r>
        <w:t xml:space="preserve">торыхъ фабрикъ,  отм-Ьченныхъ  на  картахъ,  давно  не  существуетъ, </w:t>
      </w:r>
      <w:r>
        <w:br/>
      </w:r>
      <w:r>
        <w:t xml:space="preserve">мнопя  фабриЕи  совсЬмъ  не  отмечены,  такъ  что  пользоваться  со- </w:t>
      </w:r>
      <w:r>
        <w:br/>
      </w:r>
      <w:r>
        <w:t xml:space="preserve">браннымъ  г.  Нестеровымъ  матерхаломъ  нужно  съ  большою  осмотри- </w:t>
      </w:r>
      <w:r>
        <w:br/>
      </w:r>
      <w:r>
        <w:t xml:space="preserve">тельностью.</w:t>
      </w:r>
    </w:p>
    <w:p>
      <w:pPr>
        <w:pStyle w:val="Normal"/>
      </w:pPr>
      <w:r>
        <w:t xml:space="preserve">Переи'Ьнныб  электричбск1е  токи.  Руководство  для  студентовъ </w:t>
      </w:r>
      <w:r>
        <w:br/>
      </w:r>
      <w:r>
        <w:t xml:space="preserve">и  техниковъ.  Т.  Г.  Блекслея,  проф.  королевской  морской  колле- </w:t>
      </w:r>
      <w:r>
        <w:br/>
      </w:r>
      <w:r>
        <w:t xml:space="preserve">г1и  въ  Гринвич*.  Перев.  подъ  редакщей  В.  К.  Лебединскаго.  Спб. </w:t>
      </w:r>
      <w:r>
        <w:br/>
      </w:r>
      <w:r>
        <w:t xml:space="preserve">Изд.  Риккера.  Ц.  1  руб.  60  коп.  Переводъ  сд*ланъ  съ  француз- </w:t>
      </w:r>
      <w:r>
        <w:br/>
      </w:r>
      <w:r>
        <w:t xml:space="preserve">скаго  издашя,  но  св*рвнъ  съ  3-мъ  издашемъ  аигл1Йскаго  оригинала </w:t>
      </w:r>
      <w:r>
        <w:br/>
      </w:r>
      <w:r>
        <w:t xml:space="preserve">и  дополненъ  некоторыми  другими  статьями.  Небольшая  книжка  Блекс- </w:t>
      </w:r>
      <w:r>
        <w:br/>
      </w:r>
      <w:r>
        <w:t xml:space="preserve">лея представляетъ  серьезный,  строго-научный  трактатъ  о  перем*нныхъ </w:t>
      </w:r>
      <w:r>
        <w:br/>
      </w:r>
      <w:r>
        <w:t xml:space="preserve">электрическихъ  токахъ,  весьма  интересный  для  электротехниковъ  и </w:t>
      </w:r>
      <w:r>
        <w:br/>
      </w:r>
      <w:r>
        <w:t xml:space="preserve">физиковъ,  обладаюш.ихъ  достаточною  научною  подготовкой,  но  по  ха- </w:t>
      </w:r>
      <w:r>
        <w:br/>
      </w:r>
      <w:r>
        <w:t xml:space="preserve">рактеру изложешя  мало  доступный  для  обывновеннаго  читателя.</w:t>
      </w:r>
    </w:p>
    <w:p>
      <w:pPr>
        <w:pStyle w:val="Normal"/>
      </w:pPr>
      <w:r>
        <w:t xml:space="preserve">Двигатели  иалой  силы  для  промышленности  и  сельскаго  хо- </w:t>
      </w:r>
      <w:r>
        <w:br/>
      </w:r>
      <w:r>
        <w:t xml:space="preserve">зяйства (паровые,  газовые,  керосиновые,  водяные  и  ветряные). </w:t>
      </w:r>
      <w:r>
        <w:br/>
      </w:r>
      <w:r>
        <w:t xml:space="preserve">Практическое  руководство  для  влад*льцевъ  двигателей.  Составе </w:t>
      </w:r>
      <w:r>
        <w:br/>
      </w:r>
      <w:r>
        <w:t xml:space="preserve">инженеръ-механикъ  Д.  Головъ.  Спб.,  1894  г.  Изд.  Риккера.  Ц.  2  р. </w:t>
      </w:r>
      <w:r>
        <w:br/>
      </w:r>
      <w:r>
        <w:t xml:space="preserve">Малосильные  двигатели  им'Ьютъ  весьма  важное  значен1е  для  народнаго </w:t>
      </w:r>
      <w:r>
        <w:br/>
      </w:r>
      <w:r>
        <w:t xml:space="preserve">хозяйства,  такъ  какъ  въ  значительной  степени  облегчаютъ  конкур- </w:t>
      </w:r>
      <w:r>
        <w:br/>
      </w:r>
      <w:r>
        <w:t xml:space="preserve">ренц1ю  мелкой  промышленности  съ  крупной.  Ручной  трудъ  не  можетъ </w:t>
      </w:r>
      <w:r>
        <w:br/>
      </w:r>
      <w:r>
        <w:t xml:space="preserve">соперничать  съ  механическою  работой,  когда  каждая  лошадиная  сила </w:t>
      </w:r>
      <w:r>
        <w:br/>
      </w:r>
      <w:r>
        <w:t xml:space="preserve">двигателя  зам-Ьняетъ  работу  7  челов-Ькъ.  Следовательно,  мелкая  про- </w:t>
      </w:r>
      <w:r>
        <w:br/>
      </w:r>
      <w:r>
        <w:t xml:space="preserve">мышленность можетъ  существовать  на  ряду  съ  крупной  только  при </w:t>
      </w:r>
      <w:r>
        <w:br/>
      </w:r>
      <w:r>
        <w:t xml:space="preserve">условии  прим'Ьнен1я  малосильныхъ  двигателей.  Двигатели  эти,  крок^ </w:t>
      </w:r>
      <w:r>
        <w:br/>
      </w:r>
      <w:r>
        <w:t xml:space="preserve">того,  находятъ  примкнете  въ  н-Ькоторыхъ  отрасляхъ  крупной  про- </w:t>
      </w:r>
      <w:r>
        <w:br/>
      </w:r>
      <w:r>
        <w:t xml:space="preserve">мышленности, гд'Ь  спросъ  на  механическую  работу  незначителенъ  или </w:t>
      </w:r>
      <w:r>
        <w:br/>
      </w:r>
      <w:r>
        <w:t xml:space="preserve">гд*,  всл'Ьдств1е  разбросанности  отд-Ьльныхъ  операщй,  передача  отъ </w:t>
      </w:r>
      <w:r>
        <w:br/>
      </w:r>
      <w:r>
        <w:t xml:space="preserve">одного  общаго  двиителя  неудобна.</w:t>
      </w:r>
    </w:p>
    <w:p>
      <w:pPr>
        <w:pStyle w:val="Normal"/>
      </w:pPr>
      <w:r>
        <w:t xml:space="preserve">Авторъ  даетъ  подробное  и  весьма  обстоятельное  описаше  паро- </w:t>
      </w:r>
      <w:r>
        <w:br/>
      </w:r>
      <w:r>
        <w:t xml:space="preserve">выхъ,  газовыхъ  и  керосиновыхъ  двигателей,  удобныхъ  и  прим'Ьнимыхъ </w:t>
      </w:r>
      <w:r>
        <w:br/>
      </w:r>
      <w:r>
        <w:t xml:space="preserve">въ  сельскомъ  хозяйств*]^  и  въ  мелкой  промышленности.  Съ  особенною </w:t>
      </w:r>
      <w:r>
        <w:br/>
      </w:r>
      <w:r>
        <w:t xml:space="preserve">полнотой  разсмотр'Ьны  ксросиновыя  машины,  которыя,  по  всей  в-Ьроя  г- </w:t>
      </w:r>
      <w:r>
        <w:br/>
      </w:r>
      <w:r>
        <w:t xml:space="preserve">ностй,  въ  недалекомъ  будуш;емъ,  съ  ихъ  удешевлетемъ,  получа'.ъ </w:t>
      </w:r>
      <w:r>
        <w:br/>
      </w:r>
      <w:r>
        <w:t xml:space="preserve">весьма  широкое  распространеше.  О  водяныхъ  и  в-Ьтряныхъ  двигать </w:t>
      </w:r>
      <w:r>
        <w:br/>
      </w:r>
      <w:r>
        <w:t xml:space="preserve">ляхъ,  утилизирующихъ  даровыя  силы  природы,  сообщаются  также  |)- </w:t>
      </w:r>
      <w:r>
        <w:br/>
      </w:r>
      <w:r>
        <w:t xml:space="preserve">статочныя  св'Ьд'Ьшя.  Прекрасно  составленная  и  изданная  книжка  И1- </w:t>
      </w:r>
      <w:r>
        <w:br/>
      </w:r>
      <w:r>
        <w:t xml:space="preserve">женеръ-механика  Голова  при  своей  недорогой  ц^н*  см-Ьло  може-^ъ </w:t>
      </w:r>
      <w:r>
        <w:br/>
      </w:r>
      <w:r>
        <w:t xml:space="preserve">быть  рекомендована  вниман1Ю  вс1)хъ  интересующихся  даннымъ  I  ь </w:t>
      </w:r>
      <w:r>
        <w:br/>
      </w:r>
      <w:r>
        <w:t xml:space="preserve">просомъ.</w:t>
      </w:r>
    </w:p>
    <w:p>
      <w:pPr>
        <w:pStyle w:val="Normal"/>
      </w:pPr>
      <w:r>
        <w:t xml:space="preserve">БИБД10ГРАФИЧЕСЕ1Й  ОТДМЪ.  399</w:t>
      </w:r>
    </w:p>
    <w:p>
      <w:pPr>
        <w:pStyle w:val="Normal"/>
      </w:pPr>
      <w:r>
        <w:t xml:space="preserve">СЕЛЬСКОЕ  ХОЗЯЙСТВО.</w:t>
      </w:r>
    </w:p>
    <w:p>
      <w:pPr>
        <w:pStyle w:val="Normal"/>
      </w:pPr>
      <w:r>
        <w:t xml:space="preserve">яД^дуЕшшкы  разсказы  о  10шахи-корми1иц'Ь  и  объ  уход'Ь  за  нею  въ  седьскомъ  быту**. </w:t>
      </w:r>
      <w:r>
        <w:br/>
      </w:r>
      <w:r>
        <w:t xml:space="preserve">П.  Лод\А%)Апа.  —  „Сахарная  свекловица  и  ел  культура*.  Ф.  Г.  Кудельки.  —  „Труды </w:t>
      </w:r>
      <w:r>
        <w:br/>
      </w:r>
      <w:r>
        <w:t xml:space="preserve">д&amp;спедид]|т^  снаряженной  1:&amp;сныиъ  департаиентоиъ   иодъ-  руководствомъ  проф.  Доку- </w:t>
      </w:r>
      <w:r>
        <w:br/>
      </w:r>
      <w:r>
        <w:t xml:space="preserve">чаева*.</w:t>
      </w:r>
    </w:p>
    <w:p>
      <w:pPr>
        <w:pStyle w:val="Normal"/>
      </w:pPr>
      <w:r>
        <w:t xml:space="preserve">Д']Ьдушкины  разсказы  о  лошади-кормилиц'Ь  и  объ  уход'Ь  за  нею </w:t>
      </w:r>
      <w:r>
        <w:br/>
      </w:r>
      <w:r>
        <w:t xml:space="preserve">въ  еельскомъ  быту.  П.  Лодыгина.  Изд.  Девр1ена.  Спб.,  1895  г.  Ц.  20  к.</w:t>
      </w:r>
    </w:p>
    <w:p>
      <w:pPr>
        <w:pStyle w:val="Normal"/>
      </w:pPr>
      <w:r>
        <w:t xml:space="preserve">БОльпп  ю  часть  брошюры  составляютъ  н-Ьсколько  слащаво  написанныя </w:t>
      </w:r>
      <w:r>
        <w:br/>
      </w:r>
      <w:r>
        <w:t xml:space="preserve">поучея]я  н'Ькоего  д-Ьдушки  Ермолая,  обращенныя  къ  малол-Ьтнему  внуку </w:t>
      </w:r>
      <w:r>
        <w:br/>
      </w:r>
      <w:r>
        <w:t xml:space="preserve">ВасЬ  на  тему  о  томъ,  кавь  устраиваются  случные  пункты  и  какъ  вы- </w:t>
      </w:r>
      <w:r>
        <w:br/>
      </w:r>
      <w:r>
        <w:t xml:space="preserve">ращиваются жеребята.  Намъ  представляется,  что  авторъ  свободно  могъ </w:t>
      </w:r>
      <w:r>
        <w:br/>
      </w:r>
      <w:r>
        <w:t xml:space="preserve">обойтись  безъ  Ермолая,  безъ  Васи  и  безъ  впт1еватаго  описан1я  села </w:t>
      </w:r>
      <w:r>
        <w:br/>
      </w:r>
      <w:r>
        <w:t xml:space="preserve">Долгаго,  въ  которомъ  встр-Ьчается  даже  паръ,  поднятый  съ  осени. </w:t>
      </w:r>
      <w:r>
        <w:br/>
      </w:r>
      <w:r>
        <w:t xml:space="preserve">Проще  самихъ  „разсказовъ"  написаны  два  приложенхя  къ  ннмъ,  со- </w:t>
      </w:r>
      <w:r>
        <w:br/>
      </w:r>
      <w:r>
        <w:t xml:space="preserve">ставленныл  по  Шмулевичу,  Кулешову  и  Кривенко;  въ  первомъ  даются </w:t>
      </w:r>
      <w:r>
        <w:br/>
      </w:r>
      <w:r>
        <w:t xml:space="preserve">правила  ковки,  во  второмъ  вкратц-й  описываются  бол'Ьзни,  наичаще </w:t>
      </w:r>
      <w:r>
        <w:br/>
      </w:r>
      <w:r>
        <w:t xml:space="preserve">встр'Ьчающ1ЯСя  у  рабочихъ  лошадей.  Едва  ли  брошюра  г.  Лодыгина </w:t>
      </w:r>
      <w:r>
        <w:br/>
      </w:r>
      <w:r>
        <w:t xml:space="preserve">вайдеть  соб'Ь  непосредственное  распространвн1е  в ь  той  сред*,  для  ко- </w:t>
      </w:r>
      <w:r>
        <w:br/>
      </w:r>
      <w:r>
        <w:t xml:space="preserve">торой она,  невидимому,  назначается,  т.-е.  между  грамотными  кресть- </w:t>
      </w:r>
      <w:r>
        <w:br/>
      </w:r>
      <w:r>
        <w:t xml:space="preserve">янами, но  при  крайней  бедности  нашей  зоотехнической  литературы  она </w:t>
      </w:r>
      <w:r>
        <w:br/>
      </w:r>
      <w:r>
        <w:t xml:space="preserve">можстъ  иногда  принести  н^Ькоторую  пользу,  какъ  справочное  пособхе </w:t>
      </w:r>
      <w:r>
        <w:br/>
      </w:r>
      <w:r>
        <w:t xml:space="preserve">ДЛ11  преподавателей  низшихъ  сельско  -  хозяйственныхъ  школь  и  для </w:t>
      </w:r>
      <w:r>
        <w:br/>
      </w:r>
      <w:r>
        <w:t xml:space="preserve">другпхь  ^1ицъ,  которымъ  приходится  бесЬдовать  съ  крестьянами  по </w:t>
      </w:r>
      <w:r>
        <w:br/>
      </w:r>
      <w:r>
        <w:t xml:space="preserve">коаеводству.</w:t>
      </w:r>
    </w:p>
    <w:p>
      <w:pPr>
        <w:pStyle w:val="Normal"/>
      </w:pPr>
      <w:r>
        <w:t xml:space="preserve">Сахарная  свекловица  и  ея  культура.  Сочинен1е  Ф.  Г.  Кудель- </w:t>
      </w:r>
      <w:r>
        <w:br/>
      </w:r>
      <w:r>
        <w:t xml:space="preserve">ки- Изд,  Девр1ена.  Спб.,  1895  г.  Ц.  75  к.  Хотя  трактатъ  г.  Кудельки </w:t>
      </w:r>
      <w:r>
        <w:br/>
      </w:r>
      <w:r>
        <w:t xml:space="preserve">ц  печа1  алея  въ  вид-Ь  статьи  на  страницахъ  лучшаго  изъ  нашихъ  сельско- </w:t>
      </w:r>
      <w:r>
        <w:br/>
      </w:r>
      <w:r>
        <w:t xml:space="preserve">хозяйствен яыхъ  журналовъ  (Сельское  хозяйство  и  лгьсоводство  1894  г.), </w:t>
      </w:r>
      <w:r>
        <w:br/>
      </w:r>
      <w:r>
        <w:t xml:space="preserve">но  по  характеру  изложен1я  онъ  бол'Ье  всего  приближается  къ  учеб- </w:t>
      </w:r>
      <w:r>
        <w:br/>
      </w:r>
      <w:r>
        <w:t xml:space="preserve">НЕку.  Авторъ  разсматриваетъ  экстерьеръ  свекловицы,  разновидности, </w:t>
      </w:r>
      <w:r>
        <w:br/>
      </w:r>
      <w:r>
        <w:t xml:space="preserve">сорта,  отыошеше  къ  климату  и  почв-Ь,  м-Ьсто  въ  сЬвооборот'Ь,  удобре- </w:t>
      </w:r>
      <w:r>
        <w:br/>
      </w:r>
      <w:r>
        <w:t xml:space="preserve">ше  а  обработку  подъ  свеклу,  посЬвъ,  уходъ,  уборку,  хранеше,  вы- </w:t>
      </w:r>
      <w:r>
        <w:br/>
      </w:r>
      <w:r>
        <w:t xml:space="preserve">ращиванш  сЬмянъ,  утилизац1Ю  отбросовъ  и  забол-Ьванхе  свекловицы </w:t>
      </w:r>
      <w:r>
        <w:br/>
      </w:r>
      <w:r>
        <w:t xml:space="preserve">11ерною  гнилью.  Книжку  г.  Кудельки  нельзя  назвать  полною  моно- </w:t>
      </w:r>
      <w:r>
        <w:br/>
      </w:r>
      <w:r>
        <w:t xml:space="preserve">граф1ей  свекловичной  культуры:  зд-Ьсь  недостаетъ,  наприм-Ьръ,  св-Ьд*- </w:t>
      </w:r>
      <w:r>
        <w:br/>
      </w:r>
      <w:r>
        <w:t xml:space="preserve">нШ  о  пораженхи  свекловицы  врагами  изъ  животнаго  М1ра.  Въ  книгЬ </w:t>
      </w:r>
      <w:r>
        <w:br/>
      </w:r>
      <w:r>
        <w:t xml:space="preserve">иного  св'Ьжихъ  фактическихъ  данныхъ  изъ  недавней  практики  при- </w:t>
      </w:r>
      <w:r>
        <w:br/>
      </w:r>
      <w:r>
        <w:t xml:space="preserve">вислянскихъ  и  придн'Ьпровскихъ  хозяйствъ;  мнопе  отд'Ьлы  изложены </w:t>
      </w:r>
      <w:r>
        <w:br/>
      </w:r>
      <w:r>
        <w:t xml:space="preserve">довольно  обстоятельно,  но  этимъ  не  устраняется  необходимость  и  для </w:t>
      </w:r>
      <w:r>
        <w:br/>
      </w:r>
      <w:r>
        <w:t xml:space="preserve">пользу ющагося  книгою  г.  Кудельки  обраш,ается  къ  классическому  из- </w:t>
      </w:r>
      <w:r>
        <w:br/>
      </w:r>
      <w:r>
        <w:t xml:space="preserve">ложеЕ11Ю  возд'Ьлыван1я  свекловицы  въ  Основахъ  полевой  культуры  проф. </w:t>
      </w:r>
      <w:r>
        <w:br/>
      </w:r>
      <w:r>
        <w:t xml:space="preserve">И.  А,  Стебута.</w:t>
      </w:r>
    </w:p>
    <w:p>
      <w:pPr>
        <w:pStyle w:val="Normal"/>
      </w:pPr>
      <w:r>
        <w:t xml:space="preserve">Труды  экспедиц1и,  снаряженной  л'Ьснымъ  департаментолгь </w:t>
      </w:r>
      <w:r>
        <w:br/>
      </w:r>
      <w:r>
        <w:t xml:space="preserve">подъ  руководствомъ  профессора  Докучаева.  Спб.,  1894  —  95  гг. </w:t>
      </w:r>
      <w:r>
        <w:br/>
      </w:r>
      <w:r>
        <w:t xml:space="preserve">Широко  задуманный  работы  особой  экспедищи  при  л-Ьспомъ  департа- </w:t>
      </w:r>
      <w:r>
        <w:br/>
      </w:r>
      <w:r>
        <w:t xml:space="preserve">мент11,  возникшей  по  иниц^атив'Ь  и  подъ  руководствомъ  неутомимаго </w:t>
      </w:r>
      <w:r>
        <w:br/>
      </w:r>
      <w:r>
        <w:t xml:space="preserve">почвоведа,  проф.  В.  В.  Докучаева,  явились  посл-Ьдствхемъ  неурожая, </w:t>
      </w:r>
      <w:r>
        <w:br/>
      </w:r>
      <w:r>
        <w:t xml:space="preserve">постигшаго  Росс1Ю  въ  1891  г.,  и,  главнымъ  образомъ,  по  причин*  за- </w:t>
      </w:r>
      <w:r>
        <w:br/>
      </w:r>
      <w:r>
        <w:t xml:space="preserve">сухи. Длн  предотвращешя  засухъ  им-Ьется  въ  виду  въ  степной  Росс1и </w:t>
      </w:r>
      <w:r>
        <w:br/>
      </w:r>
      <w:r>
        <w:t xml:space="preserve">регулировать  верховья  большихъ  р'Ькъ,мелк1Я  р^чки,  овраги  и  балки, </w:t>
      </w:r>
      <w:r>
        <w:br/>
      </w:r>
      <w:r>
        <w:t xml:space="preserve">регулировать  пользован1е  снегами  и  дождями  на  водораздел ахъ  и  уста-</w:t>
      </w:r>
    </w:p>
    <w:p>
      <w:pPr>
        <w:pStyle w:val="Normal"/>
      </w:pPr>
      <w:r>
        <w:t xml:space="preserve">400  Русская   Мысль.</w:t>
      </w:r>
    </w:p>
    <w:p>
      <w:pPr>
        <w:pStyle w:val="Normal"/>
      </w:pPr>
      <w:r>
        <w:t xml:space="preserve">но  вить  обшдя  основан1я  степной  культуры  въ  зависимости  отъ  возмож- </w:t>
      </w:r>
      <w:r>
        <w:br/>
      </w:r>
      <w:r>
        <w:t xml:space="preserve">иыхъ  наличныхъ  запасовъ  влаги.  Эти  задачи  примыкаютъ  къ  общей </w:t>
      </w:r>
      <w:r>
        <w:br/>
      </w:r>
      <w:r>
        <w:t xml:space="preserve">постановке  „водяного  вопроса* ,  который  признается  теперь  супхествен- </w:t>
      </w:r>
      <w:r>
        <w:br/>
      </w:r>
      <w:r>
        <w:t xml:space="preserve">иЫтимъ  вопросомъ  агрононхи  и  за  границею  (школа  мюнхенскаго  про- </w:t>
      </w:r>
      <w:r>
        <w:br/>
      </w:r>
      <w:r>
        <w:t xml:space="preserve">фессора Вольни)  и  даже  та!^ъ  заслонилъ  собою  работы  агрикультуръ- </w:t>
      </w:r>
      <w:r>
        <w:br/>
      </w:r>
      <w:r>
        <w:t xml:space="preserve">хвмыковъ.</w:t>
      </w:r>
    </w:p>
    <w:p>
      <w:pPr>
        <w:pStyle w:val="Normal"/>
      </w:pPr>
      <w:r>
        <w:t xml:space="preserve">Вышедш]я  къ  концу  1894  года  издан1я  особой  экспедицш  посвяще- </w:t>
      </w:r>
      <w:r>
        <w:br/>
      </w:r>
      <w:r>
        <w:t xml:space="preserve">ны какъ  разсмотр'Ьшю  научныхъ,  такъ  и  описашю  л'Ьсокультурныхъ  н </w:t>
      </w:r>
      <w:r>
        <w:br/>
      </w:r>
      <w:r>
        <w:t xml:space="preserve">гидротехническихъ  работъ.  Къ  первой  категорш^кром'Ь  упоминавшейся </w:t>
      </w:r>
      <w:r>
        <w:br/>
      </w:r>
      <w:r>
        <w:t xml:space="preserve">уже  нами  {Русская  Мысль  1894  г.,  кн.  XI)  и  вышедшей  также  от- </w:t>
      </w:r>
      <w:r>
        <w:br/>
      </w:r>
      <w:r>
        <w:t xml:space="preserve">д'Ьльно  магистерской  диссертацш  Г.  И.  Танфилова,  принадлежать  ра- </w:t>
      </w:r>
      <w:r>
        <w:br/>
      </w:r>
      <w:r>
        <w:t xml:space="preserve">боты профессоровъ  Н.  М.  Сибирцева,  К.  Д.  Глинки  и  П.  А.  Земят- </w:t>
      </w:r>
      <w:r>
        <w:br/>
      </w:r>
      <w:r>
        <w:t xml:space="preserve">ченскаго  и  гг.  Выдрина  и  Отоцкаго  по  орогидрографш,  геолог1и,  поч- </w:t>
      </w:r>
      <w:r>
        <w:br/>
      </w:r>
      <w:r>
        <w:t xml:space="preserve">вамъ  и  грунтовымъ  водамъ  на  устроенныхъ  особою  экспедищей  участ- </w:t>
      </w:r>
      <w:r>
        <w:br/>
      </w:r>
      <w:r>
        <w:t xml:space="preserve">кахъ;  кром'Ь  того,  Н.  П.  Адамовымъ  и  Г.  Н.  Высоцкимъ  подробно </w:t>
      </w:r>
      <w:r>
        <w:br/>
      </w:r>
      <w:r>
        <w:t xml:space="preserve">разработаны  метеорологическхя  наблюдешя,  исполненный  на  т^хъ  хе </w:t>
      </w:r>
      <w:r>
        <w:br/>
      </w:r>
      <w:r>
        <w:t xml:space="preserve">участкахъ  (въ  губершяхъ  Воронежской,  Харьковской  и  Екатерино- </w:t>
      </w:r>
      <w:r>
        <w:br/>
      </w:r>
      <w:r>
        <w:t xml:space="preserve">славской);  проф.  Бараковымъ  дана  программа  сельско-хозяйственныхъ </w:t>
      </w:r>
      <w:r>
        <w:br/>
      </w:r>
      <w:r>
        <w:t xml:space="preserve">опытовъ,  проф.  В.  В.  Докучаевымъ  программа  особыхъ  изсл-Ьдовашй </w:t>
      </w:r>
      <w:r>
        <w:br/>
      </w:r>
      <w:r>
        <w:t xml:space="preserve">на  девственной  степи  и,  наконецъ,  уже  въ  начал*  1895  г.  А.  А.  Си- </w:t>
      </w:r>
      <w:r>
        <w:br/>
      </w:r>
      <w:r>
        <w:t xml:space="preserve">лантьсвымъ  опубликована  программа  наблюдешй  надъ  животными. </w:t>
      </w:r>
      <w:r>
        <w:br/>
      </w:r>
      <w:r>
        <w:t xml:space="preserve">Гидротехническ1Я  работы  экспедицхи  ведутся  и  описываются  профессо- </w:t>
      </w:r>
      <w:r>
        <w:br/>
      </w:r>
      <w:r>
        <w:t xml:space="preserve">ромъ  Дейчемъ,  л'Ьсокультурныя — О.  И.  Ковалевымъ  и  Г.  Н.  Высоцкимъ.</w:t>
      </w:r>
    </w:p>
    <w:p>
      <w:pPr>
        <w:pStyle w:val="Normal"/>
      </w:pPr>
      <w:r>
        <w:t xml:space="preserve">Крайне  желательно,  чтобы  результаты  этой  корпоративной  работы, </w:t>
      </w:r>
      <w:r>
        <w:br/>
      </w:r>
      <w:r>
        <w:t xml:space="preserve">затронувшей  массу  интересн-Ьйшихъ  вопросовъ,  не  прошли  безплодно </w:t>
      </w:r>
      <w:r>
        <w:br/>
      </w:r>
      <w:r>
        <w:t xml:space="preserve">для  удовлетворен1я  различныхъ  нуждъ  нашего  степного  хозяйства;  эти </w:t>
      </w:r>
      <w:r>
        <w:br/>
      </w:r>
      <w:r>
        <w:t xml:space="preserve">Труды  должны  служить  основою  многочисленныхъ  м-Ьропрхятхй  государ- </w:t>
      </w:r>
      <w:r>
        <w:br/>
      </w:r>
      <w:r>
        <w:t xml:space="preserve">ства, земства  и  отд-Ьльныхъ  хозяевъ.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„Сифклнсъ  мозга  в  его  дечеше^.  Проф.  П.  И.  Еовс^левскаю.-- „Ложовля  гнпева  и  ея </w:t>
      </w:r>
      <w:r>
        <w:br/>
      </w:r>
      <w:r>
        <w:t xml:space="preserve">нраве тбевныя  посл^дств1я*.  Севеда  Рг^ббглнга, —  пГоре  отъ  любви*'.  Штаркенбурьа.</w:t>
      </w:r>
    </w:p>
    <w:p>
      <w:pPr>
        <w:pStyle w:val="Normal"/>
      </w:pPr>
      <w:r>
        <w:t xml:space="preserve">Сифилйсъ  мозга  и  его  лечен1е.  Проф.  П.  И.  Ковалевекагс. </w:t>
      </w:r>
      <w:r>
        <w:br/>
      </w:r>
      <w:r>
        <w:t xml:space="preserve">Харьковъ.  Ц.  2  руб.  Изд.  2-6  дополненное.  Предлагаемая  книга </w:t>
      </w:r>
      <w:r>
        <w:br/>
      </w:r>
      <w:r>
        <w:t xml:space="preserve">заключаетъ  въ  себ'Ь  рядъ  статей  автора,  появлявшихся  въ  различ- </w:t>
      </w:r>
      <w:r>
        <w:br/>
      </w:r>
      <w:r>
        <w:t xml:space="preserve">ное иремя  въ  издаваемомъ  имъ  Архивгь  психгатрьи  и  проч.  Въ  пре- </w:t>
      </w:r>
      <w:r>
        <w:br/>
      </w:r>
      <w:r>
        <w:t xml:space="preserve">ДТ1СЛ0В1И  и  введенш  авторъ  говоритъ,  что  онъ  склоняется  бол^Ье  къ </w:t>
      </w:r>
      <w:r>
        <w:br/>
      </w:r>
      <w:r>
        <w:t xml:space="preserve">химической  теор1и  сущности  сифилиса,  что  онъ  „испов-Ьдываетъ"  уб'Ьж- </w:t>
      </w:r>
      <w:r>
        <w:br/>
      </w:r>
      <w:r>
        <w:t xml:space="preserve">ден1е  о  важности  знашя  сифилидолопи  для  невропатолога  и  что  не- </w:t>
      </w:r>
      <w:r>
        <w:br/>
      </w:r>
      <w:r>
        <w:t xml:space="preserve">усп  Ьшность  нашей  борьбы  съ  сифилисомъ  зависитъ  отъ  недостаточности </w:t>
      </w:r>
      <w:r>
        <w:br/>
      </w:r>
      <w:r>
        <w:t xml:space="preserve">нашихъ  знанШ.  Первая  глава  книги  посвящена  сифилису  головного </w:t>
      </w:r>
      <w:r>
        <w:br/>
      </w:r>
      <w:r>
        <w:t xml:space="preserve">мозга  вообще.  Тутъ  приводится  очень  интересный,  даже  сценичны! </w:t>
      </w:r>
      <w:r>
        <w:br/>
      </w:r>
      <w:r>
        <w:t xml:space="preserve">д1алогъ  между  докторомъ  и  пащентомъ;  комическая  роль  выпадаетъ  на </w:t>
      </w:r>
      <w:r>
        <w:br/>
      </w:r>
      <w:r>
        <w:t xml:space="preserve">долю  пащента:  послЬднхй,  несмотря  на  всЬ  увертки,  излавливается  остро- </w:t>
      </w:r>
      <w:r>
        <w:br/>
      </w:r>
      <w:r>
        <w:t xml:space="preserve">умньЕмъ  докторомъ  и  уличается  во  лжи;  въ  дальнМшемъ  изложенш </w:t>
      </w:r>
      <w:r>
        <w:br/>
      </w:r>
      <w:r>
        <w:t xml:space="preserve">этод:у  пацхенту  приходится  не  разъ  испытывать  на  себ*  остроуше  про- </w:t>
      </w:r>
      <w:r>
        <w:br/>
      </w:r>
      <w:r>
        <w:t xml:space="preserve">фессора, состоящаго  „испов'Ьдникомъ**  золотой  середины  въ  д-Ьл*  ле- </w:t>
      </w:r>
      <w:r>
        <w:br/>
      </w:r>
      <w:r>
        <w:t xml:space="preserve">четя^  но  не  остроумхя;  такъ,  наприм.,  въ  Пятигорск-Ь  всЬ  часы  дня </w:t>
      </w:r>
      <w:r>
        <w:br/>
      </w:r>
      <w:r>
        <w:t xml:space="preserve">больного  разсчитаны  профессоромъ  довольно  подробно:  тогда-то  вста- </w:t>
      </w:r>
      <w:r>
        <w:br/>
      </w:r>
      <w:r>
        <w:t xml:space="preserve">вать, тогда-то  пить  чай,  принимать  ванну  и  т.  д.  до  3  час,  когда  онъ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БИБДЮГРАФИЧЕСШЙ  отдълъ.  401</w:t>
      </w:r>
    </w:p>
    <w:p>
      <w:pPr>
        <w:pStyle w:val="Normal"/>
      </w:pPr>
      <w:r>
        <w:t xml:space="preserve">долженъ  „появляться  на  бульвар*  для  созерцан1я  себ-Ь  подобныхъ  и  кри- </w:t>
      </w:r>
      <w:r>
        <w:br/>
      </w:r>
      <w:r>
        <w:t xml:space="preserve">тическаго  обсуждешя  собратовъ**,въ  четвертомъ  часу  онъ  можетъ  чи- </w:t>
      </w:r>
      <w:r>
        <w:br/>
      </w:r>
      <w:r>
        <w:t xml:space="preserve">тать Новое  Время,  но  „не  писать  корреепонденц1и  въ  газеты  о  докто- </w:t>
      </w:r>
      <w:r>
        <w:br/>
      </w:r>
      <w:r>
        <w:t xml:space="preserve">рахъ*,  въ  5  часовъ  онъ  „можетъ  предаваться  благочестивымъ  раз- </w:t>
      </w:r>
      <w:r>
        <w:br/>
      </w:r>
      <w:r>
        <w:t xml:space="preserve">мышлешаиъ  на  тему  объ  изгнати  врачей  **.  Къ  чему  это  злое  гаерство </w:t>
      </w:r>
      <w:r>
        <w:br/>
      </w:r>
      <w:r>
        <w:t xml:space="preserve">надъ  людскимъ  горемъ,  да  еще  въ  книгЬ,  претендующей  на  серьезность? </w:t>
      </w:r>
      <w:r>
        <w:br/>
      </w:r>
      <w:r>
        <w:t xml:space="preserve">Иллюстрируюпця  изложеше  истор1и  бол'Ьзней  заканчиваются  часто  та- </w:t>
      </w:r>
      <w:r>
        <w:br/>
      </w:r>
      <w:r>
        <w:t xml:space="preserve">кими фразами:  „больной  обратился  ко  мн^^  и...  вскор'Ь  оправился... "*, </w:t>
      </w:r>
      <w:r>
        <w:br/>
      </w:r>
      <w:r>
        <w:t xml:space="preserve">„больной  явился  ко  мн'Ь  и  черезъ  3  нед-Ьли  былъ  вполне  свободенъ </w:t>
      </w:r>
      <w:r>
        <w:br/>
      </w:r>
      <w:r>
        <w:t xml:space="preserve">отъ  болей*,  „послЬ  тщательнаго  лечетя  у  проф.  Ковалевскаго  боль- </w:t>
      </w:r>
      <w:r>
        <w:br/>
      </w:r>
      <w:r>
        <w:t xml:space="preserve">ной свободно  могъ  исполнять  свои  обязанности"  и  т.  п.;  вообще,  о  „я* </w:t>
      </w:r>
      <w:r>
        <w:br/>
      </w:r>
      <w:r>
        <w:t xml:space="preserve">автора  мы  получаемъ  очень  подробный  св'Ьд'Ьн1я:  „я  прописываю "*,  „я </w:t>
      </w:r>
      <w:r>
        <w:br/>
      </w:r>
      <w:r>
        <w:t xml:space="preserve">указалъ"",  „я  считаю",  „я  настаиваю**,  „по  моему  указашю** — встре- </w:t>
      </w:r>
      <w:r>
        <w:br/>
      </w:r>
      <w:r>
        <w:t xml:space="preserve">чаются чуть  не  на  каждой  страниц'^;  н'Ьсколько  р'^Ьке  пестрятъ  стра- </w:t>
      </w:r>
      <w:r>
        <w:br/>
      </w:r>
      <w:r>
        <w:t xml:space="preserve">ницы именами  Попова,  Мухина  и  др.;  о  второмъ  даже  докладывается </w:t>
      </w:r>
      <w:r>
        <w:br/>
      </w:r>
      <w:r>
        <w:t xml:space="preserve">читателю,  что  онъ  былъ  при  профессор'^  ассистентомъ,  ньигЬ  онъ  при- </w:t>
      </w:r>
      <w:r>
        <w:br/>
      </w:r>
      <w:r>
        <w:t xml:space="preserve">ватъ-доцентъ,  что  онъ  (Мухинъ)  „присоединяется**  къ  учешю  ЕгЬ'а, </w:t>
      </w:r>
      <w:r>
        <w:br/>
      </w:r>
      <w:r>
        <w:t xml:space="preserve">но  съ  некоторыми  оговорками  (осв'Ьдомленъ  ли  объ  этомъ  ЕгЬ?),  а  что </w:t>
      </w:r>
      <w:r>
        <w:br/>
      </w:r>
      <w:r>
        <w:t xml:space="preserve">авторъ  „присоединяется"  къ  ученш  ЕгЬ'а  и  Мухина.  Въ  научномъ </w:t>
      </w:r>
      <w:r>
        <w:br/>
      </w:r>
      <w:r>
        <w:t xml:space="preserve">отношети  трудъ  автора  страдаетъ  большими  недостатками:  патологи- </w:t>
      </w:r>
      <w:r>
        <w:br/>
      </w:r>
      <w:r>
        <w:t xml:space="preserve">ческая анатом1я  различныхъ  проявлен^  сифилиса  мозга  очерчена  очень </w:t>
      </w:r>
      <w:r>
        <w:br/>
      </w:r>
      <w:r>
        <w:t xml:space="preserve">общими  штрихами;  такъ,  первая  глава  содержитъ  описанхе  отд-Ьльныхъ </w:t>
      </w:r>
      <w:r>
        <w:br/>
      </w:r>
      <w:r>
        <w:t xml:space="preserve">признаковъ  проявлен1я  сифилиса:  сифилитической  головной  боли,  дур- </w:t>
      </w:r>
      <w:r>
        <w:br/>
      </w:r>
      <w:r>
        <w:t xml:space="preserve">ноты, головокружешя,  злокачественнаго  коматознаго  состояшя,  частич- </w:t>
      </w:r>
      <w:r>
        <w:br/>
      </w:r>
      <w:r>
        <w:t xml:space="preserve">ныхъ  скоропреходящихъ  параличей  и  парезовъ,  безсонницы,  и  почти </w:t>
      </w:r>
      <w:r>
        <w:br/>
      </w:r>
      <w:r>
        <w:t xml:space="preserve">ни  слова  не  сказано  о  пато лого-анатомической  основ'Ь  страдан1я.  Па- </w:t>
      </w:r>
      <w:r>
        <w:br/>
      </w:r>
      <w:r>
        <w:t xml:space="preserve">раличи авторъ  объясняетъ  временною  закупоркой  мозговыхъ  сосудовъ, </w:t>
      </w:r>
      <w:r>
        <w:br/>
      </w:r>
      <w:r>
        <w:t xml:space="preserve">а  не  разрывомъ  и  не  спазмомъ  ихъ,  такъ  какъ  ,  сосуды  для  этого </w:t>
      </w:r>
      <w:r>
        <w:br/>
      </w:r>
      <w:r>
        <w:t xml:space="preserve">(спазма)  являются  слишкомъ  изм'Ьненными**.  Что  это  за  опред'1Ьлеше  и </w:t>
      </w:r>
      <w:r>
        <w:br/>
      </w:r>
      <w:r>
        <w:t xml:space="preserve">степень— „слшпкомъ  изм^Ьненные**  для  спазма  и  не  слишкомъ,  значитъ, </w:t>
      </w:r>
      <w:r>
        <w:br/>
      </w:r>
      <w:r>
        <w:t xml:space="preserve">изм'Ьненные  для  разрыва?</w:t>
      </w:r>
    </w:p>
    <w:p>
      <w:pPr>
        <w:pStyle w:val="Normal"/>
      </w:pPr>
      <w:r>
        <w:t xml:space="preserve">Сл-Ьдующая  загЬмъ  глава  содержитъ  описанхе  сифилитической  эпи- </w:t>
      </w:r>
      <w:r>
        <w:br/>
      </w:r>
      <w:r>
        <w:t xml:space="preserve">лепс1и:  авторъ  д-Ьлитъ  ее  на  насл-Ьдственную,  благоирхобр^тенную  и </w:t>
      </w:r>
      <w:r>
        <w:br/>
      </w:r>
      <w:r>
        <w:t xml:space="preserve">эпилепсш  при  энергичномъ  лечеши  разлитаго  гуммознаго  сифилиса, </w:t>
      </w:r>
      <w:r>
        <w:br/>
      </w:r>
      <w:r>
        <w:t xml:space="preserve">посл-Ьдняя  мимолетная  корковая  эпилепс1я  всл'Ьдствхе  аутоинтоксикац1и </w:t>
      </w:r>
      <w:r>
        <w:br/>
      </w:r>
      <w:r>
        <w:t xml:space="preserve">продуктами  обратнаго  метаморфоза.</w:t>
      </w:r>
    </w:p>
    <w:p>
      <w:pPr>
        <w:pStyle w:val="Normal"/>
      </w:pPr>
      <w:r>
        <w:t xml:space="preserve">Душевный  забол'Ьван1я  при  сифилисЬ  могутъ  протекать  подъ  видомъ </w:t>
      </w:r>
      <w:r>
        <w:br/>
      </w:r>
      <w:r>
        <w:t xml:space="preserve">различныхъ  типическихъ  формъ:  меланхолш,  маши,  сумасшествхя,  чаще </w:t>
      </w:r>
      <w:r>
        <w:br/>
      </w:r>
      <w:r>
        <w:t xml:space="preserve">всего  слабоумхя;  особенно  подробно  разобранъ  рага1у818  рго^геззхуа  и </w:t>
      </w:r>
      <w:r>
        <w:br/>
      </w:r>
      <w:r>
        <w:t xml:space="preserve">ЛещепИа  рагаИНса^  гд'Ь  авторъ  приводитъ  и  дифференпдальную  дхагно- </w:t>
      </w:r>
      <w:r>
        <w:br/>
      </w:r>
      <w:r>
        <w:t xml:space="preserve">стику  между  типическимъ  прогрессивнымъ  параличомъ  и  такъ  назы- </w:t>
      </w:r>
      <w:r>
        <w:br/>
      </w:r>
      <w:r>
        <w:t xml:space="preserve">ваемымъ  ложнымъ  прогрессивнымъ  параличомъ.</w:t>
      </w:r>
    </w:p>
    <w:p>
      <w:pPr>
        <w:pStyle w:val="Normal"/>
      </w:pPr>
      <w:r>
        <w:t xml:space="preserve">Функц10нальныя  нервныя  разстройства  на  почв-Ь  сифилиса  оказы- </w:t>
      </w:r>
      <w:r>
        <w:br/>
      </w:r>
      <w:r>
        <w:t xml:space="preserve">ваются въ  форм-Ь  неврастенш,  истерхи,  хореи,  ап^па  рес1;ог18.  Первую </w:t>
      </w:r>
      <w:r>
        <w:br/>
      </w:r>
      <w:r>
        <w:t xml:space="preserve">авторъ  д-Ьлитъ  на  четыре  вида:  прирожденную,  пргобр-Ьтенную,  инани- </w:t>
      </w:r>
      <w:r>
        <w:br/>
      </w:r>
      <w:r>
        <w:t xml:space="preserve">цюнную  и  психотравматическую.  Посл'Ьдняя  возбуждаетъ  некоторое  не- </w:t>
      </w:r>
      <w:r>
        <w:br/>
      </w:r>
      <w:r>
        <w:t xml:space="preserve">д)ум'Ьн1е:  неизвестно,  ч-Ьмъ  долженъ  руководиться  врачъ  при  опред*- </w:t>
      </w:r>
      <w:r>
        <w:br/>
      </w:r>
      <w:r>
        <w:t xml:space="preserve">лоти  и  лечетн  второго  и  четвертаго  вида:  обязана  ли  неврастен1Я  си- </w:t>
      </w:r>
      <w:r>
        <w:br/>
      </w:r>
      <w:r>
        <w:t xml:space="preserve">филису, или  же  той  травм*,  которую  онъ  наноситъ  психик*?  Авторъ </w:t>
      </w:r>
      <w:r>
        <w:br/>
      </w:r>
      <w:r>
        <w:t xml:space="preserve">н )  даетъ  по  этому  поводу  никакихъ  указанШ.</w:t>
      </w:r>
    </w:p>
    <w:p>
      <w:pPr>
        <w:pStyle w:val="Normal"/>
      </w:pPr>
      <w:r>
        <w:t xml:space="preserve">Глава:  Сифилисъ  спинною  мозга  содержитъ  довольно  краткое  опи </w:t>
      </w:r>
      <w:r>
        <w:br/>
      </w:r>
      <w:r>
        <w:t xml:space="preserve">с  &gt;.ше  болезней  сииннаго  мозга,  обязанныхъ  своимъ  происхожден1емъ </w:t>
      </w:r>
      <w:r>
        <w:br/>
      </w:r>
      <w:r>
        <w:t xml:space="preserve">С1филису;  на  первомъ  план*,  конечно,  (аЬез,   затЪмъ  сифилитичесшй</w:t>
      </w:r>
    </w:p>
    <w:p>
      <w:pPr>
        <w:pStyle w:val="Normal"/>
      </w:pPr>
      <w:r>
        <w:t xml:space="preserve">403  Русская  Мысль.</w:t>
      </w:r>
    </w:p>
    <w:p>
      <w:pPr>
        <w:pStyle w:val="Normal"/>
      </w:pPr>
      <w:r>
        <w:t xml:space="preserve">СПИННОЙ  параличъ  ЕгЬ'а;  туеЛИз  сЬгоп1са  с.  сотргеззюпе  почему-то  вы- </w:t>
      </w:r>
      <w:r>
        <w:br/>
      </w:r>
      <w:r>
        <w:t xml:space="preserve">д'Ьлена  въ  особую  главу.</w:t>
      </w:r>
    </w:p>
    <w:p>
      <w:pPr>
        <w:pStyle w:val="Normal"/>
      </w:pPr>
      <w:r>
        <w:t xml:space="preserve">Посл-Ьдаяя  глава  содержитъ  разсужден1я  автора  по  поводу  лечетя </w:t>
      </w:r>
      <w:r>
        <w:br/>
      </w:r>
      <w:r>
        <w:t xml:space="preserve">сифилиса  мозга.  Вопреки  распространенному  мн-Ьнхю  о  по1е  те  кап^еге </w:t>
      </w:r>
      <w:r>
        <w:br/>
      </w:r>
      <w:r>
        <w:t xml:space="preserve">ртутью  мозговаго  сифилиса,  авторъ  сов-Ьтуетъ  и  настаиваетъ  на  геро- </w:t>
      </w:r>
      <w:r>
        <w:br/>
      </w:r>
      <w:r>
        <w:t xml:space="preserve">ическо^'ь  сштисифилитическомъ  лечеши  (гд-Ь  же  ^золотая  середина?^'). </w:t>
      </w:r>
      <w:r>
        <w:br/>
      </w:r>
      <w:r>
        <w:t xml:space="preserve">Если  обыкновенное  антисифилитическое  лечеше  не  помогаетъ,  то  только </w:t>
      </w:r>
      <w:r>
        <w:br/>
      </w:r>
      <w:r>
        <w:t xml:space="preserve">потому,  что  оно  прим-Ьняется  недостаточно  энергично;  нужно  пустить </w:t>
      </w:r>
      <w:r>
        <w:br/>
      </w:r>
      <w:r>
        <w:t xml:space="preserve">въ  хохь  все  разомъ:  ртуть,  юдъ,  дитмановсшй  декоктъ,  сЬрныя  ван- </w:t>
      </w:r>
      <w:r>
        <w:br/>
      </w:r>
      <w:r>
        <w:t xml:space="preserve">ны,  фарадикащю,  подв-Ьшиванхя,  прижиган1я.  Конечно,  для  того,  чтобы </w:t>
      </w:r>
      <w:r>
        <w:br/>
      </w:r>
      <w:r>
        <w:t xml:space="preserve">высказаться  определенно  въ  этомъ  отношен1И,  нужно  им-Ьтб  очень </w:t>
      </w:r>
      <w:r>
        <w:br/>
      </w:r>
      <w:r>
        <w:t xml:space="preserve">большую  статистику,  которою,  однако,  едва  ли  кто  ооладаетъ  въ  до- </w:t>
      </w:r>
      <w:r>
        <w:br/>
      </w:r>
      <w:r>
        <w:t xml:space="preserve">статочной степени.  Выводы,  основанные  на  единицахъ  и  десяткахъ </w:t>
      </w:r>
      <w:r>
        <w:br/>
      </w:r>
      <w:r>
        <w:t xml:space="preserve">набл1одеп1й,  р-Ьшительно  ничего  доказать  не  могутъ,  или,  в^рн^е,  мо- </w:t>
      </w:r>
      <w:r>
        <w:br/>
      </w:r>
      <w:r>
        <w:t xml:space="preserve">гутъ  доказать  чтб  угодно.</w:t>
      </w:r>
    </w:p>
    <w:p>
      <w:pPr>
        <w:pStyle w:val="Normal"/>
      </w:pPr>
      <w:r>
        <w:t xml:space="preserve">Половая  гиНена  и  ея  нравственныя  посл'Ьдств1я.  Севеда </w:t>
      </w:r>
      <w:r>
        <w:br/>
      </w:r>
      <w:r>
        <w:t xml:space="preserve">Рнббинга.  Переводъ  съ  н'бмецкаго  д-ра  мед.  Н.  Лейненберга. </w:t>
      </w:r>
      <w:r>
        <w:br/>
      </w:r>
      <w:r>
        <w:t xml:space="preserve">Изд.  Лейненберга.  Одесса,  1893  г.  Ц.  1  р.  —  Горе  отъ  любви. </w:t>
      </w:r>
      <w:r>
        <w:br/>
      </w:r>
      <w:r>
        <w:t xml:space="preserve">Штаркенбурга.  Перев.  еъ  н'Ьмецкаго.  Изд.  Н.  Лейненберга. </w:t>
      </w:r>
      <w:r>
        <w:br/>
      </w:r>
      <w:r>
        <w:t xml:space="preserve">Одесса,  1894  г.  Ц.  50  к.  На  обложкахъ  об'Ьихъ  книжекъ  пере- </w:t>
      </w:r>
      <w:r>
        <w:br/>
      </w:r>
      <w:r>
        <w:t xml:space="preserve">числены пздан1я  Н.  Лейненберга.  Изъ  24  книжекъ,  изданныхъ  имъ, </w:t>
      </w:r>
      <w:r>
        <w:br/>
      </w:r>
      <w:r>
        <w:t xml:space="preserve">око*']  о  половины  носятъ  подходящ1я  къ  выше  упомянутымъ  заглав1я. </w:t>
      </w:r>
      <w:r>
        <w:br/>
      </w:r>
      <w:r>
        <w:t xml:space="preserve">Очевидно,  издатель  тягот'Ьеть  къ  популяризацхи  гипены  „брака"  и </w:t>
      </w:r>
      <w:r>
        <w:br/>
      </w:r>
      <w:r>
        <w:t xml:space="preserve">„И'Ьлолудр1я".  Это,  конечно,  его  вкусъ  или  фантаз1я.  Первая  изъ  на- </w:t>
      </w:r>
      <w:r>
        <w:br/>
      </w:r>
      <w:r>
        <w:t xml:space="preserve">звавеыхь  книжекъ  состоитъ  изъ  трехъ  лекц1й  Риббинга,  посвященныхъ </w:t>
      </w:r>
      <w:r>
        <w:br/>
      </w:r>
      <w:r>
        <w:t xml:space="preserve">анатом1П  п  физ10логш  половыхъ  органовъ,  браку  и  болЬзнямъ,  сопро- </w:t>
      </w:r>
      <w:r>
        <w:br/>
      </w:r>
      <w:r>
        <w:t xml:space="preserve">вождающимъ  половую  жизнь.  Въ  общемъ  книжка,  не  страдая  ни  пе- </w:t>
      </w:r>
      <w:r>
        <w:br/>
      </w:r>
      <w:r>
        <w:t xml:space="preserve">да11тпзмол1ъ,  ни  шарлатанствомъ,  прочтется  не  безъ  пользы.  Вторая </w:t>
      </w:r>
      <w:r>
        <w:br/>
      </w:r>
      <w:r>
        <w:t xml:space="preserve">брошюрка  представляетъ  кашя-то  изступленныя  выкрикиватя,  порою </w:t>
      </w:r>
      <w:r>
        <w:br/>
      </w:r>
      <w:r>
        <w:t xml:space="preserve">мало  понятпыя  и  завершающаяся,  въ  конц'Ь7КОнцовъ,  требоватемъ  по- </w:t>
      </w:r>
      <w:r>
        <w:br/>
      </w:r>
      <w:r>
        <w:t xml:space="preserve">мочь злу^  которое  причиняетъ  любовь,  но  какъ  эту  помоп^ь  должно </w:t>
      </w:r>
      <w:r>
        <w:br/>
      </w:r>
      <w:r>
        <w:t xml:space="preserve">устроить ,  съ  какого  конца  приняться — остается  неизв^стнымъ.  Языкъ </w:t>
      </w:r>
      <w:r>
        <w:br/>
      </w:r>
      <w:r>
        <w:t xml:space="preserve">об'1эихъ  кгшжекъ  плоховатъ,  особевно  второй:  „Что  разв'Ь  такого  вы- </w:t>
      </w:r>
      <w:r>
        <w:br/>
      </w:r>
      <w:r>
        <w:t xml:space="preserve">дающагосл  могутъ  доставить  намъ  д-Ьвицы  высшихъ  классовъ"...  „Но </w:t>
      </w:r>
      <w:r>
        <w:br/>
      </w:r>
      <w:r>
        <w:t xml:space="preserve">только  такп  тотъ...^  Интересно  и  весьма  многозначительно  слЬдующее </w:t>
      </w:r>
      <w:r>
        <w:br/>
      </w:r>
      <w:r>
        <w:t xml:space="preserve">м'^'.сто:  говоря  о  книжк-Ь  д-ра  Ретау  (?)  (в-Ьроятно,  Реутъ)  Самохра- </w:t>
      </w:r>
      <w:r>
        <w:br/>
      </w:r>
      <w:r>
        <w:t xml:space="preserve">нете^  что  она  разошлась  въ  количествЬ  300,000  экземпляровъ  и  что </w:t>
      </w:r>
      <w:r>
        <w:br/>
      </w:r>
      <w:r>
        <w:t xml:space="preserve">посл-Ь  пол1}леп1я  ея  къ  автору  въ  течен1е  6  м-Ьсяцевъ  явилось  778  боль- </w:t>
      </w:r>
      <w:r>
        <w:br/>
      </w:r>
      <w:r>
        <w:t xml:space="preserve">Быхъ,  да  5,009  стали  пользоваться  письменно,  Штаркенбургъ  воскли- </w:t>
      </w:r>
      <w:r>
        <w:br/>
      </w:r>
      <w:r>
        <w:t xml:space="preserve">цаетъ:  ^Эти  цифры,  я  полагаю,   молчатъ  довольно  х^раснор-Ьчиво!"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ИСЕУССТВО.</w:t>
      </w:r>
    </w:p>
    <w:p>
      <w:pPr>
        <w:pStyle w:val="Normal"/>
      </w:pPr>
      <w:r>
        <w:t xml:space="preserve">1,60  офортовъ  проф.  Ив.  Ив.  Шишкина^.  Шд,  А.  ф,  Маркса.</w:t>
      </w:r>
    </w:p>
    <w:p>
      <w:pPr>
        <w:pStyle w:val="Normal"/>
      </w:pPr>
      <w:r>
        <w:t xml:space="preserve">60  Офортовъ  профессора  Ив.  Ив.  Шишкина.  Собственноеть  I </w:t>
      </w:r>
      <w:r>
        <w:br/>
      </w:r>
      <w:r>
        <w:t xml:space="preserve">издаше  А.  Ф.  Маркса,  въ  С.-Петербург*.  (8о1хап1;е  еаих-Гог1( </w:t>
      </w:r>
      <w:r>
        <w:br/>
      </w:r>
      <w:r>
        <w:t xml:space="preserve">йи  ргоГеазеиг  I.  I.  СЫсЬкше.  Ргорпе^ё  екёйШопйе  А.  Р.  Магск </w:t>
      </w:r>
      <w:r>
        <w:br/>
      </w:r>
      <w:r>
        <w:t xml:space="preserve">81.-Рё1ег5Ьоиг8:).  Въ  Россш  гравироваше  на  м-Ьди  „офортомъ*  (пр( </w:t>
      </w:r>
      <w:r>
        <w:br/>
      </w:r>
      <w:r>
        <w:t xml:space="preserve">травой)  долгое  время  было  въ  пренебрежеши,  и  лишь  съ  недавних </w:t>
      </w:r>
      <w:r>
        <w:br/>
      </w:r>
      <w:r>
        <w:t xml:space="preserve">норъ  оно  начало  входить  въ  употреблеше,  да  и  то  у  немногихъ  ху </w:t>
      </w:r>
      <w:r>
        <w:br/>
      </w:r>
      <w:r>
        <w:t xml:space="preserve">дожнпковг..  И  теперь  нельзя  не  порадоваться  появлен1Ю  въ  св-Ьтъ  боль </w:t>
      </w:r>
      <w:r>
        <w:br/>
      </w:r>
      <w:r>
        <w:t xml:space="preserve">шого  альбома  нашего  знаменитаго  пейзажиста,  сд-Ьлавшаго   со  своих</w:t>
      </w:r>
    </w:p>
    <w:p>
      <w:pPr>
        <w:pStyle w:val="Normal"/>
      </w:pPr>
      <w:r>
        <w:t xml:space="preserve">БиблюграфичбсеШ  отдмъ.  40 :{</w:t>
      </w:r>
    </w:p>
    <w:p>
      <w:pPr>
        <w:pStyle w:val="Normal"/>
      </w:pPr>
      <w:r>
        <w:t xml:space="preserve">этюдовъ  и  картинъ  превосходные  снимки  этимъ  сильныйп.  способомъ </w:t>
      </w:r>
      <w:r>
        <w:br/>
      </w:r>
      <w:r>
        <w:t xml:space="preserve">гравировав1я,  всего  лучше  передающимъ  характеръ  и  тоны  подлинвп- </w:t>
      </w:r>
      <w:r>
        <w:br/>
      </w:r>
      <w:r>
        <w:t xml:space="preserve">ковъ.  На  первомъ  м-Ьст-Ь  въ  альбом*  мы  находимъ  зам'Ьчательно  худо- </w:t>
      </w:r>
      <w:r>
        <w:br/>
      </w:r>
      <w:r>
        <w:t xml:space="preserve">жественно исполненный •  портретъ  самого  уважаемаго  профессора  И.  И* </w:t>
      </w:r>
      <w:r>
        <w:br/>
      </w:r>
      <w:r>
        <w:t xml:space="preserve">Шишкина.  Зат'Ьмъ  лучшими  считаемъ  листы,  воспроизволяицв  ниже- </w:t>
      </w:r>
      <w:r>
        <w:br/>
      </w:r>
      <w:r>
        <w:t xml:space="preserve">сл-Ьдуюшдя  картины:  Ручей  въ  лгьсу,  Гурзуфь,  Сосны  (Л^  27),  Ночь </w:t>
      </w:r>
      <w:r>
        <w:br/>
      </w:r>
      <w:r>
        <w:t xml:space="preserve">(№  29),  Первый  сигыъ  и  Берега  Камы  у  а  также  Сгьни  (Л^  38),  Скала </w:t>
      </w:r>
      <w:r>
        <w:br/>
      </w:r>
      <w:r>
        <w:t xml:space="preserve">надъ  моремъ.  ВсЬхъ,  впр^чемъ,  мы  не  беремся  перечислить ^  такъ  какъ </w:t>
      </w:r>
      <w:r>
        <w:br/>
      </w:r>
      <w:r>
        <w:t xml:space="preserve">намъ  пришлось  бы  переписать  половину  оглавлен1я,  чтобы  назвать  паи- </w:t>
      </w:r>
      <w:r>
        <w:br/>
      </w:r>
      <w:r>
        <w:t xml:space="preserve">бол']^е  выдающ1лся  изъ  коллекщв,  которая  можетъ  почитаться  образцо- </w:t>
      </w:r>
      <w:r>
        <w:br/>
      </w:r>
      <w:r>
        <w:t xml:space="preserve">вою  не  только  въ  нашемъ  отечеств-Ь,  но  и  въ  чужихъ  кралхъ,  гх^ </w:t>
      </w:r>
      <w:r>
        <w:br/>
      </w:r>
      <w:r>
        <w:t xml:space="preserve">офортное  искусство  достигло  большого  совершенства.  Мно!1л  нзъ  про- </w:t>
      </w:r>
      <w:r>
        <w:br/>
      </w:r>
      <w:r>
        <w:t xml:space="preserve">изведешй  профессора  Шишкина  необыкновенною  силой  и  тонкостью  на- </w:t>
      </w:r>
      <w:r>
        <w:br/>
      </w:r>
      <w:r>
        <w:t xml:space="preserve">поминаютъ  старинныя  гравюры  знаменит'Ьйшихъ  мастеровъ,  и  мы  ду* </w:t>
      </w:r>
      <w:r>
        <w:br/>
      </w:r>
      <w:r>
        <w:t xml:space="preserve">маемъ,  что  издан1е  г.  Маркса  встр4титъ  со  стороны  любителей  гра- </w:t>
      </w:r>
      <w:r>
        <w:br/>
      </w:r>
      <w:r>
        <w:t xml:space="preserve">вюры равно  горяч1Й  прхемъ  въ  Росс1и  и  за  границей.  Къ  издапйо  при- </w:t>
      </w:r>
      <w:r>
        <w:br/>
      </w:r>
      <w:r>
        <w:t xml:space="preserve">ложенъ  текстъ  на  русскомъ  и  французскомъ  языкахъ,  изъ  котораго  иидно^ </w:t>
      </w:r>
      <w:r>
        <w:br/>
      </w:r>
      <w:r>
        <w:t xml:space="preserve">между  прочимъ,  съ  какими  техническими  затрудненхяии  приходится </w:t>
      </w:r>
      <w:r>
        <w:br/>
      </w:r>
      <w:r>
        <w:t xml:space="preserve">считаться  русскимъ  художникамъ,  желаюш,имъ  работать  надъ  поепро* </w:t>
      </w:r>
      <w:r>
        <w:br/>
      </w:r>
      <w:r>
        <w:t xml:space="preserve">изведетемъ  своихъ  картинъ.  По  справедливому  зам-Ьчанш  издателя  въ </w:t>
      </w:r>
      <w:r>
        <w:br/>
      </w:r>
      <w:r>
        <w:t xml:space="preserve">предисловш,  и  въ  этой  борьб'Ь  съ  препятств1ями  И.  И.  Шитю1нъ  на- </w:t>
      </w:r>
      <w:r>
        <w:br/>
      </w:r>
      <w:r>
        <w:t xml:space="preserve">помнилъ  собою  старыхъ  мастеровъ,  вад'Ьвавшихъ  фартукъ  рабочаго  и </w:t>
      </w:r>
      <w:r>
        <w:br/>
      </w:r>
      <w:r>
        <w:t xml:space="preserve">собственноручно  печатавшихъ  свои  чудныя  произведешя.</w:t>
      </w:r>
    </w:p>
    <w:p>
      <w:pPr>
        <w:pStyle w:val="Normal"/>
      </w:pPr>
      <w:r>
        <w:t xml:space="preserve">ВЕИГИ  ДЛЯ  ДЪТЕЙ  И  УЧЕБНИКИ.</w:t>
      </w:r>
    </w:p>
    <w:p>
      <w:pPr>
        <w:pStyle w:val="Normal"/>
      </w:pPr>
      <w:r>
        <w:t xml:space="preserve">1,Астроновгаческ1в  вечера".  Клейна,  —  „Русская  азбука** .  -К.  ШеАьцг.1А  и  Я.  Иеш^</w:t>
      </w:r>
    </w:p>
    <w:p>
      <w:pPr>
        <w:pStyle w:val="Normal"/>
      </w:pPr>
      <w:r>
        <w:t xml:space="preserve">койчицкам. —  „Оеи18сЬе  Г1Ье1  ойег  Егв^ез  ЬеввЬисЬ**,  Vоп  К.  ВсЫкек—^Ъе^  агеп-</w:t>
      </w:r>
    </w:p>
    <w:p>
      <w:pPr>
        <w:pStyle w:val="Normal"/>
      </w:pPr>
      <w:r>
        <w:t xml:space="preserve">1игв8  йе  Тйётачие  Й18  й'Шуззе",  раг  Гёпе1оп. — „Хронологхл** .  Л,  М.  Плар^тьс^.—</w:t>
      </w:r>
    </w:p>
    <w:p>
      <w:pPr>
        <w:pStyle w:val="Normal"/>
      </w:pPr>
      <w:r>
        <w:t xml:space="preserve">«Вертикальное  письмо'*.  Л,  ирохорова.</w:t>
      </w:r>
    </w:p>
    <w:p>
      <w:pPr>
        <w:pStyle w:val="Normal"/>
      </w:pPr>
      <w:r>
        <w:t xml:space="preserve">Астрономическ1е  вечера.  Клейна.  Перев.  съ  н'Ьмецкаго.  Изд. </w:t>
      </w:r>
      <w:r>
        <w:br/>
      </w:r>
      <w:r>
        <w:t xml:space="preserve">журнала  ^М1ръ  Бож1й^.  Ц.  2  р.  Съ  особеннымъ  удовольств1цнъ  ре- </w:t>
      </w:r>
      <w:r>
        <w:br/>
      </w:r>
      <w:r>
        <w:t xml:space="preserve">комендуемъ  эту  книгу,  написанную  директоромъ  Кельнской  обсерзато- </w:t>
      </w:r>
      <w:r>
        <w:br/>
      </w:r>
      <w:r>
        <w:t xml:space="preserve">рш.  Она  украшена  портретами^  знаменит^Ьйшихъ  астроноашвъ,  мпого- </w:t>
      </w:r>
      <w:r>
        <w:br/>
      </w:r>
      <w:r>
        <w:t xml:space="preserve">чисденньши  рисунками  и  картами  зв-Ьзднаго  неба.  По  Лст^юномичсскимъ </w:t>
      </w:r>
      <w:r>
        <w:br/>
      </w:r>
      <w:r>
        <w:t xml:space="preserve">вечерамъ  можно  составить  себ*  достаточно  ясное  и  полное  по1шт1е  о </w:t>
      </w:r>
      <w:r>
        <w:br/>
      </w:r>
      <w:r>
        <w:t xml:space="preserve">развитш  и  современномъ  состоян1и  этой  великой  науки.  Из.к)же[11е  жи- </w:t>
      </w:r>
      <w:r>
        <w:br/>
      </w:r>
      <w:r>
        <w:t xml:space="preserve">во, доступно  и,  вм-Ьст-Ь  съ  т-Ьмъ,  серьезно.  Бхографш  великихъ  уче- </w:t>
      </w:r>
      <w:r>
        <w:br/>
      </w:r>
      <w:r>
        <w:t xml:space="preserve">ныхъ  въ  связи  съ  ихъ  открытиями  полны  интереса.  Переводъ  вполн-Ь </w:t>
      </w:r>
      <w:r>
        <w:br/>
      </w:r>
      <w:r>
        <w:t xml:space="preserve">удовлстворителенъ  и  ц'Ьна  книги  не  дорога.</w:t>
      </w:r>
    </w:p>
    <w:p>
      <w:pPr>
        <w:pStyle w:val="Normal"/>
      </w:pPr>
      <w:r>
        <w:t xml:space="preserve">Русская  азбука.  Составили  К.  Шельцель  и  И.  НепонойчяцкШ.— </w:t>
      </w:r>
      <w:r>
        <w:br/>
      </w:r>
      <w:r>
        <w:t xml:space="preserve">Вви18сЬв  РШе!  ойег  Ег81е8  ЬезеЪисЬ.  Негаиз^геегвЬеп  топ  К. </w:t>
      </w:r>
      <w:r>
        <w:br/>
      </w:r>
      <w:r>
        <w:t xml:space="preserve">5сЬд12е1.  Одесса,  1894  г.  Изъ  двухъ  учебниковъ,  заглав1я  которыхъ </w:t>
      </w:r>
      <w:r>
        <w:br/>
      </w:r>
      <w:r>
        <w:t xml:space="preserve">только  что  выписаны  и  изъ  которыхъ  первый  составленъ  1\  Шедъпе- </w:t>
      </w:r>
      <w:r>
        <w:br/>
      </w:r>
      <w:r>
        <w:t xml:space="preserve">."емъ  и  г.  Непокойчицкимъ,  а  второй  г.  Шельделемъ,  особеннаго  внп- </w:t>
      </w:r>
      <w:r>
        <w:br/>
      </w:r>
      <w:r>
        <w:t xml:space="preserve">]1ан1я  заслуживаетъ  первый,  та^съ  какъ  онъ  прим-Ьненъ  къ  интерес- </w:t>
      </w:r>
      <w:r>
        <w:br/>
      </w:r>
      <w:r>
        <w:t xml:space="preserve">ному методическому  руководству  г.  Шельцеля  для  пе]шоиачальпаго </w:t>
      </w:r>
      <w:r>
        <w:br/>
      </w:r>
      <w:r>
        <w:t xml:space="preserve">(•бучешя  русскому  языку  въ  пнородческихъ  школахъ  по  реальному </w:t>
      </w:r>
      <w:r>
        <w:br/>
      </w:r>
      <w:r>
        <w:t xml:space="preserve">]|&lt;етоду.  Объ  этомъ  руководстве  намъ  приходилось  два  раза  давать </w:t>
      </w:r>
      <w:r>
        <w:br/>
      </w:r>
      <w:r>
        <w:t xml:space="preserve">(  тзыБЫ  въ  Русской  Мысли:  въ  первый  разъ  во  поводу  перваго  его </w:t>
      </w:r>
      <w:r>
        <w:br/>
      </w:r>
      <w:r>
        <w:t xml:space="preserve">1  здан1я  („Библюгр.  отд.**  Русской  Мысли  1893  г.,  кн.  ]Х|  и  другой </w:t>
      </w:r>
      <w:r>
        <w:br/>
      </w:r>
      <w:r>
        <w:t xml:space="preserve">10  поводу  второго  издашя  („Библюгр.  отд/  Русской  Мысли  1894  г.,</w:t>
      </w:r>
    </w:p>
    <w:p>
      <w:pPr>
        <w:pStyle w:val="Normal"/>
      </w:pPr>
      <w:r>
        <w:t xml:space="preserve">?^щтщ</w:t>
      </w:r>
    </w:p>
    <w:p>
      <w:pPr>
        <w:pStyle w:val="Normal"/>
      </w:pPr>
      <w:r>
        <w:t xml:space="preserve">404  Русская   Мысль.</w:t>
      </w:r>
    </w:p>
    <w:p>
      <w:pPr>
        <w:pStyle w:val="Normal"/>
      </w:pPr>
      <w:r>
        <w:t xml:space="preserve">кн.  I).  Бели  въ  своемъ  руководстве  съ  изложен1емъ  реадьнаго  метода </w:t>
      </w:r>
      <w:r>
        <w:br/>
      </w:r>
      <w:r>
        <w:t xml:space="preserve">для  инородцевъ  г.  Шельцель  высказывается  за  невосредственное  озна- </w:t>
      </w:r>
      <w:r>
        <w:br/>
      </w:r>
      <w:r>
        <w:t xml:space="preserve">комлен1е  учащихся  съ  изв'Ьстяымъ  предметомъ,  его  свойствами  и  д'бй- </w:t>
      </w:r>
      <w:r>
        <w:br/>
      </w:r>
      <w:r>
        <w:t xml:space="preserve">СТВ1ЯМИ  на  томъ  язык'Ь,  который  преподается,  безъ  мал1^йшаго  содМ- </w:t>
      </w:r>
      <w:r>
        <w:br/>
      </w:r>
      <w:r>
        <w:t xml:space="preserve">СТВ1Я  родного  нар-Ьчхя,  то  и  въ  своей  Русской  азбукчь  для  инородче- </w:t>
      </w:r>
      <w:r>
        <w:br/>
      </w:r>
      <w:r>
        <w:t xml:space="preserve">скихъ  школъ  онъ  придерживается  именно  этого  способа  преподавашя. </w:t>
      </w:r>
      <w:r>
        <w:br/>
      </w:r>
      <w:r>
        <w:t xml:space="preserve">Вся  азбука  полна  у  него  картинокъ,  и  такимъ  образомъ  учап^еся </w:t>
      </w:r>
      <w:r>
        <w:br/>
      </w:r>
      <w:r>
        <w:t xml:space="preserve">инородцы,  учась  говорить,  читать  и  писать  на  русскомъ  язык-Ь,  мо- </w:t>
      </w:r>
      <w:r>
        <w:br/>
      </w:r>
      <w:r>
        <w:t xml:space="preserve">гутъ  вовсе  не  обращаться  къ  содМствхю  родного  языка.  Картинки </w:t>
      </w:r>
      <w:r>
        <w:br/>
      </w:r>
      <w:r>
        <w:t xml:space="preserve">эти,  въ  большинств'Ь  случаевъ,  выполнены  прекрасно,  подчасъ  даже </w:t>
      </w:r>
      <w:r>
        <w:br/>
      </w:r>
      <w:r>
        <w:t xml:space="preserve">художественно,  причемъ  онЬ  изрбражаютъ  не  только  предметы,  но </w:t>
      </w:r>
      <w:r>
        <w:br/>
      </w:r>
      <w:r>
        <w:t xml:space="preserve">даже  и  д-Ьйствхя  предметовъ  (плавать— стр.  52,  рис.  13;  ловить — стр. </w:t>
      </w:r>
      <w:r>
        <w:br/>
      </w:r>
      <w:r>
        <w:t xml:space="preserve">38,  рис.  1  и  т.  д.).  При  прохождеши  буквъ,  соблюдена  необходимая </w:t>
      </w:r>
      <w:r>
        <w:br/>
      </w:r>
      <w:r>
        <w:t xml:space="preserve">постепенность  перехода  отъ  легйаго  къ  трудному,  печать  во  всей  аз- </w:t>
      </w:r>
      <w:r>
        <w:br/>
      </w:r>
      <w:r>
        <w:t xml:space="preserve">бук']^  чрезвычайно  четка  и  разборчива^  кое-как1я  задачи  для  учапщхся </w:t>
      </w:r>
      <w:r>
        <w:br/>
      </w:r>
      <w:r>
        <w:t xml:space="preserve">вполнЬ  ц']Ьлесообразны,  книга  переплетена  въ  прочный  переплетъ, </w:t>
      </w:r>
      <w:r>
        <w:br/>
      </w:r>
      <w:r>
        <w:t xml:space="preserve">очевидно,  во  изб'Ьжаше  возможности  со  стороны  д-Ьтей  скоро  истре- </w:t>
      </w:r>
      <w:r>
        <w:br/>
      </w:r>
      <w:r>
        <w:t xml:space="preserve">пать ее,  и  только  предложен1я  и  фразы  для  чтешя  и  письма,  къ  со- </w:t>
      </w:r>
      <w:r>
        <w:br/>
      </w:r>
      <w:r>
        <w:t xml:space="preserve">жал^шю,  далеко  не  везд'Ь  отличаются  выразительностью  и  большшжъ </w:t>
      </w:r>
      <w:r>
        <w:br/>
      </w:r>
      <w:r>
        <w:t xml:space="preserve">смысломъ.</w:t>
      </w:r>
    </w:p>
    <w:p>
      <w:pPr>
        <w:pStyle w:val="Normal"/>
      </w:pPr>
      <w:r>
        <w:t xml:space="preserve">Что  касается  БгзЬев  ЬезеЬиску  то  этогь  учебникъ  не  представ- </w:t>
      </w:r>
      <w:r>
        <w:br/>
      </w:r>
      <w:r>
        <w:t xml:space="preserve">ляетъ  изъ  себя  чего-нибудь  настолько  оригинальнаго,  чтобъ  о  немъ </w:t>
      </w:r>
      <w:r>
        <w:br/>
      </w:r>
      <w:r>
        <w:t xml:space="preserve">стоило  много  распространяться.  Правда,  съ  вн1Ьшней  стороны  онъ  не </w:t>
      </w:r>
      <w:r>
        <w:br/>
      </w:r>
      <w:r>
        <w:t xml:space="preserve">уступаетъ  первому,  но  онъ  и  не  заоючаетъ  въ  себ*  никакихъ  осо- </w:t>
      </w:r>
      <w:r>
        <w:br/>
      </w:r>
      <w:r>
        <w:t xml:space="preserve">бенностей, который  бы  не  встречались  въ  другихъ  учебникахъ  того </w:t>
      </w:r>
      <w:r>
        <w:br/>
      </w:r>
      <w:r>
        <w:t xml:space="preserve">же  рода.</w:t>
      </w:r>
    </w:p>
    <w:p>
      <w:pPr>
        <w:pStyle w:val="Normal"/>
      </w:pPr>
      <w:r>
        <w:t xml:space="preserve">Ье8  ауеп^игез  с1е  Тё1ётадие  Шз  с1'Шу88е  раг  Рёпе1оп.  Первый </w:t>
      </w:r>
      <w:r>
        <w:br/>
      </w:r>
      <w:r>
        <w:t xml:space="preserve">пять  книгъ  енабдилъ  б1ограф1ей  Фенелона,  прин'Ьчан1яии,  сло- </w:t>
      </w:r>
      <w:r>
        <w:br/>
      </w:r>
      <w:r>
        <w:t xml:space="preserve">варями, подстрочнымъ  и  алфавнтнымъ,  и  статьями  для  обратнаго </w:t>
      </w:r>
      <w:r>
        <w:br/>
      </w:r>
      <w:r>
        <w:t xml:space="preserve">перевода  на  французек1й  языкъ  Ф.  Крейсбергъ.  Третье  И8дан1е, </w:t>
      </w:r>
      <w:r>
        <w:br/>
      </w:r>
      <w:r>
        <w:t xml:space="preserve">исправленное  и  двполненное.  Тифлисъ,  1894  г.  Свое  третье  издаг </w:t>
      </w:r>
      <w:r>
        <w:br/>
      </w:r>
      <w:r>
        <w:t xml:space="preserve">Н1е  первыхъ  пяти  книгъ  ПрикмоченШ  Телемака  для  чтен1я  съ  учени- </w:t>
      </w:r>
      <w:r>
        <w:br/>
      </w:r>
      <w:r>
        <w:t xml:space="preserve">ками гимназш  Ш  и  IV  классовъ  г.  Крейсбергъ  переработалъ  весьма </w:t>
      </w:r>
      <w:r>
        <w:br/>
      </w:r>
      <w:r>
        <w:t xml:space="preserve">удачно.  Какъ  грамматическая,  такъ  и  „реальныя''  прим:Ьчан1я  въ  этомъ </w:t>
      </w:r>
      <w:r>
        <w:br/>
      </w:r>
      <w:r>
        <w:t xml:space="preserve">изданш  изм-Ьнены  къ  лучшему,  и  число  ихъ  значительно  увеличено; </w:t>
      </w:r>
      <w:r>
        <w:br/>
      </w:r>
      <w:r>
        <w:t xml:space="preserve">тексту  предшествуетъ  краткая  бхографая  Фенелона;  кром-Ь  того,  при- </w:t>
      </w:r>
      <w:r>
        <w:br/>
      </w:r>
      <w:r>
        <w:t xml:space="preserve">ложенъ  русскШ  пересказъ  содержашя  первыхъ  трехъ  книгъ  для  уст- </w:t>
      </w:r>
      <w:r>
        <w:br/>
      </w:r>
      <w:r>
        <w:t xml:space="preserve">наго  и  нисьменнаго  перевода  на  французскШ  языкъ.  Подобный  обрат- </w:t>
      </w:r>
      <w:r>
        <w:br/>
      </w:r>
      <w:r>
        <w:t xml:space="preserve">ный переводъ  является  какъ  нельзя  болЬе  ум'Ьстнымъ  для  пров'Ьрки </w:t>
      </w:r>
      <w:r>
        <w:br/>
      </w:r>
      <w:r>
        <w:t xml:space="preserve">того,  насколько  ученики  усвоили  обороты  и  слова  французскаго  тек- </w:t>
      </w:r>
      <w:r>
        <w:br/>
      </w:r>
      <w:r>
        <w:t xml:space="preserve">ста, и  можетъ  послужить  в-Ьрнымъ  средствомъ  для  хорошаго  изучешя </w:t>
      </w:r>
      <w:r>
        <w:br/>
      </w:r>
      <w:r>
        <w:t xml:space="preserve">языка,  а  такъ  какъ  Приключенья  Телемака  занимательны  для  учени- </w:t>
      </w:r>
      <w:r>
        <w:br/>
      </w:r>
      <w:r>
        <w:t xml:space="preserve">ковъ  Ш  и  IV  классовъ,  то  книжка  г.  Крейсберга  въ  третьемъ  изда- </w:t>
      </w:r>
      <w:r>
        <w:br/>
      </w:r>
      <w:r>
        <w:t xml:space="preserve">ши  вполн'Ь  соединяетъ  въ  себ'Ь  полезцое  съ  пр1ятнымъ.</w:t>
      </w:r>
    </w:p>
    <w:p>
      <w:pPr>
        <w:pStyle w:val="Normal"/>
      </w:pPr>
      <w:r>
        <w:t xml:space="preserve">Хронолог1я.  Пособхе  для  учащихся  при  прохожден1и  и  повто- </w:t>
      </w:r>
      <w:r>
        <w:br/>
      </w:r>
      <w:r>
        <w:t xml:space="preserve">рен1и  курса  всеобщей  и  русской  истор1и.  Съ  введен1емъ,  прим^- </w:t>
      </w:r>
      <w:r>
        <w:br/>
      </w:r>
      <w:r>
        <w:t xml:space="preserve">чан1ями  и  прилоясешемъ  двухъ  чертежей  на  отд'Ьльныхъ  дистахъ </w:t>
      </w:r>
      <w:r>
        <w:br/>
      </w:r>
      <w:r>
        <w:t xml:space="preserve">и  краткаго  нсторическаго  словаря.  Составилъ  Л.  И.  ПлагЬевъ. </w:t>
      </w:r>
      <w:r>
        <w:br/>
      </w:r>
      <w:r>
        <w:t xml:space="preserve">Кишиневъ»  1894  г.  Ц'Ьна  80  коп.,  съ  перес.  1  руб.  Г.  ПлагЬевъ </w:t>
      </w:r>
      <w:r>
        <w:br/>
      </w:r>
      <w:r>
        <w:t xml:space="preserve">находить,  что  одной  изъ  главныхъ  причинъ,  препятствующихъ  уча- </w:t>
      </w:r>
      <w:r>
        <w:br/>
      </w:r>
      <w:r>
        <w:t xml:space="preserve">щимся вполнЬ  усвоить  себ'Ь  предметъ  исторш,  служитъ  хронолопя, </w:t>
      </w:r>
      <w:r>
        <w:br/>
      </w:r>
      <w:r>
        <w:t xml:space="preserve">которая,  по  его  мн'Ьшю,  составляетъ  „камень  преткновешя''  для  уча- </w:t>
      </w:r>
      <w:r>
        <w:br/>
      </w:r>
      <w:r>
        <w:t xml:space="preserve">щихся, почему  и  предлагаетъ  предварительное  ознакомленхе  учеников!</w:t>
      </w:r>
    </w:p>
    <w:p>
      <w:pPr>
        <w:pStyle w:val="Normal"/>
      </w:pPr>
      <w:r>
        <w:t xml:space="preserve">БИБЛ0ГРАФИЧЕСК1Й  отдыъ.  405</w:t>
      </w:r>
    </w:p>
    <w:p>
      <w:pPr>
        <w:pStyle w:val="Normal"/>
      </w:pPr>
      <w:r>
        <w:t xml:space="preserve">въ  общихъ  чертахъ  съ  хронолопей,  «вакъ  главною  вспомогательною </w:t>
      </w:r>
      <w:r>
        <w:br/>
      </w:r>
      <w:r>
        <w:t xml:space="preserve">Еаукой  истор1Я^  (предисл.).  Неизв'Ьстно,  чтб  собственно  разуи1етъ </w:t>
      </w:r>
      <w:r>
        <w:br/>
      </w:r>
      <w:r>
        <w:t xml:space="preserve">г.  ЦлатЬевъ  подъ  словомъ  ознакомленге.  Въ  длинномъ  введен! и,  за^ </w:t>
      </w:r>
      <w:r>
        <w:br/>
      </w:r>
      <w:r>
        <w:t xml:space="preserve">ключаюл^емъ  въ  себ%  30  слишкомъ  страницъ,  составитель  много  тол- </w:t>
      </w:r>
      <w:r>
        <w:br/>
      </w:r>
      <w:r>
        <w:t xml:space="preserve">куетъ  о  необходимости  хронологш,  о  задачахъ  и  ц'Ьли  исторхя,  о  зна- </w:t>
      </w:r>
      <w:r>
        <w:br/>
      </w:r>
      <w:r>
        <w:t xml:space="preserve">ченш  хронолопи  въ  исторш  и  тому  подобныхъ  вещахъ.  Но  неужели  Ш1&amp; </w:t>
      </w:r>
      <w:r>
        <w:br/>
      </w:r>
      <w:r>
        <w:t xml:space="preserve">этими  разсуждешями  и  должно,  на  его  взглядъ,  обусловливаться  пред- </w:t>
      </w:r>
      <w:r>
        <w:br/>
      </w:r>
      <w:r>
        <w:t xml:space="preserve">варительное „ознакомлеше  съ  хронолопей,  какъ  съ  наукой''?  Правда, </w:t>
      </w:r>
      <w:r>
        <w:br/>
      </w:r>
      <w:r>
        <w:t xml:space="preserve">въ  томъ  же  введенш  мы  находимъ  некоторый  небезполезныя  свгёд^н1^ц </w:t>
      </w:r>
      <w:r>
        <w:br/>
      </w:r>
      <w:r>
        <w:t xml:space="preserve">какъ,  наприм-Ьръ,  объ  эр'Ь,  о  календарЬ;  но  не  нонимаемъ,  къ  чему </w:t>
      </w:r>
      <w:r>
        <w:br/>
      </w:r>
      <w:r>
        <w:t xml:space="preserve">понадобилось  г.  ПлатЬеву  перечислять  тЬ  эры,  которыя  ученику  ни- </w:t>
      </w:r>
      <w:r>
        <w:br/>
      </w:r>
      <w:r>
        <w:t xml:space="preserve">когда не  встр'Ьтдтся  при  прохожденш  курса  исторш,  равно  какъ  не </w:t>
      </w:r>
      <w:r>
        <w:br/>
      </w:r>
      <w:r>
        <w:t xml:space="preserve">понимаемъ  и  того,  8ач4мъ  нужно  было  ему  съ  такою  кропотливостью </w:t>
      </w:r>
      <w:r>
        <w:br/>
      </w:r>
      <w:r>
        <w:t xml:space="preserve">рыться  на  страницахъ  ученическаго  пособ1я  въ  исторш  календаря.</w:t>
      </w:r>
    </w:p>
    <w:p>
      <w:pPr>
        <w:pStyle w:val="Normal"/>
      </w:pPr>
      <w:r>
        <w:t xml:space="preserve">Впрочемъ,  таше  недостатки  можно  скор']Ье  отнести  къ  добросов'&amp;ст- </w:t>
      </w:r>
      <w:r>
        <w:br/>
      </w:r>
      <w:r>
        <w:t xml:space="preserve">ности  г.  Плат'Ьева,  —  качества,  въ  которомъ  ему  действительно  ни- </w:t>
      </w:r>
      <w:r>
        <w:br/>
      </w:r>
      <w:r>
        <w:t xml:space="preserve">коимъ  образомъ  нельзя  отказать  и  которое  составляетъ  главное,  если </w:t>
      </w:r>
      <w:r>
        <w:br/>
      </w:r>
      <w:r>
        <w:t xml:space="preserve">не  единственное,  достоинство  его  книги.  Ч'Ьмъ  же  другимъ,  какъ  т </w:t>
      </w:r>
      <w:r>
        <w:br/>
      </w:r>
      <w:r>
        <w:t xml:space="preserve">добросов-Ьстностью,  руководствуется  онъ,  когда  начинаетъ  свою  хри- </w:t>
      </w:r>
      <w:r>
        <w:br/>
      </w:r>
      <w:r>
        <w:t xml:space="preserve">нологическую  таблицу  съ  5508  года  до  Р.  X.,  т.-е.  года  сотворен1я </w:t>
      </w:r>
      <w:r>
        <w:br/>
      </w:r>
      <w:r>
        <w:t xml:space="preserve">М1ра?  Точно  также,  ч^мъ  еще,  какъ  не  добросовестностью,  сл^дуетъ </w:t>
      </w:r>
      <w:r>
        <w:br/>
      </w:r>
      <w:r>
        <w:t xml:space="preserve">объяснить  въ  синхронистической  таблице,  которая  представляетъ  изъ </w:t>
      </w:r>
      <w:r>
        <w:br/>
      </w:r>
      <w:r>
        <w:t xml:space="preserve">себя,  по  словамъ  составителя,  „кратшй  обзоръ  выдающихся  явлеЕШ  и </w:t>
      </w:r>
      <w:r>
        <w:br/>
      </w:r>
      <w:r>
        <w:t xml:space="preserve">главн-Ьйшихъ  фактовъ  всем1рной  исторш  по  веканъ"",  нижеследуюшГе </w:t>
      </w:r>
      <w:r>
        <w:br/>
      </w:r>
      <w:r>
        <w:t xml:space="preserve">факты  и  явлешя,  строго  пр1уроченные  къ  определенному  вромени: </w:t>
      </w:r>
      <w:r>
        <w:br/>
      </w:r>
      <w:r>
        <w:t xml:space="preserve">ЬХУ!  векъ-— сотвореше  М1ра  и  человека,  ЬХУ  в^къ — блаженная  жизнь </w:t>
      </w:r>
      <w:r>
        <w:br/>
      </w:r>
      <w:r>
        <w:t xml:space="preserve">перваго  человека  въ  раю,  ХХХШ  векъ— истреблеше  нечестиваго  рода </w:t>
      </w:r>
      <w:r>
        <w:br/>
      </w:r>
      <w:r>
        <w:t xml:space="preserve">человеческаго  посредствомъ  всем1рнаго  потопа  и  т.  д.  (стр.  124  и  след  )?</w:t>
      </w:r>
    </w:p>
    <w:p>
      <w:pPr>
        <w:pStyle w:val="Normal"/>
      </w:pPr>
      <w:r>
        <w:t xml:space="preserve">Отдавъ,  однако,  должную  дань  г.  Платееву  и  отметивъ  такое  по- </w:t>
      </w:r>
      <w:r>
        <w:br/>
      </w:r>
      <w:r>
        <w:t xml:space="preserve">чтенное его  качество,  какъ  добросовестность,  мы  принуждены  со- </w:t>
      </w:r>
      <w:r>
        <w:br/>
      </w:r>
      <w:r>
        <w:t xml:space="preserve">знаться, что  одного  этого  качества  недостаточно,  и  что  его  ХронолагЫ </w:t>
      </w:r>
      <w:r>
        <w:br/>
      </w:r>
      <w:r>
        <w:t xml:space="preserve">могла  бы  и  не  появляться  въ  свЬтъ.  Все  учащхеся  среднихъ  учебпыхъ </w:t>
      </w:r>
      <w:r>
        <w:br/>
      </w:r>
      <w:r>
        <w:t xml:space="preserve">заведешй  обыкновенно  составляютъ  свои  собственный  хронологнческ1л </w:t>
      </w:r>
      <w:r>
        <w:br/>
      </w:r>
      <w:r>
        <w:t xml:space="preserve">и  даже  чисто-синхронистическгя  таблицы,  года  и  событ1я  которыхъ  заг&gt; </w:t>
      </w:r>
      <w:r>
        <w:br/>
      </w:r>
      <w:r>
        <w:t xml:space="preserve">помнятся  несравненно  скорее  хотя  бы  уже  потому,  что  они  эаш1саны </w:t>
      </w:r>
      <w:r>
        <w:br/>
      </w:r>
      <w:r>
        <w:t xml:space="preserve">ими  собственноручно.</w:t>
      </w:r>
    </w:p>
    <w:p>
      <w:pPr>
        <w:pStyle w:val="Normal"/>
      </w:pPr>
      <w:r>
        <w:t xml:space="preserve">Вертикальное  пиеьио.  Руководетво-дневникъ  для  городскихъ, </w:t>
      </w:r>
      <w:r>
        <w:br/>
      </w:r>
      <w:r>
        <w:t xml:space="preserve">начальныхъ  и  еельскихъ  учителей,  составленное  по  дневнику </w:t>
      </w:r>
      <w:r>
        <w:br/>
      </w:r>
      <w:r>
        <w:t xml:space="preserve">преподавателя  чистопиеан1я  городского  начальнаго  училища.  А, </w:t>
      </w:r>
      <w:r>
        <w:br/>
      </w:r>
      <w:r>
        <w:t xml:space="preserve">Прохорова.  Москва,  1894  г.  Цена  25  коп.  Вопросъ  о  вертика^1ьномъ </w:t>
      </w:r>
      <w:r>
        <w:br/>
      </w:r>
      <w:r>
        <w:t xml:space="preserve">письме  въ  настоящее  время  представляетъ  изъ  себя  своего  рода  злобу </w:t>
      </w:r>
      <w:r>
        <w:br/>
      </w:r>
      <w:r>
        <w:t xml:space="preserve">дня  въ  мишатюре.  О  немъ  говорятъ,  пишутъ,  отрицаютъ  или;  чаще, </w:t>
      </w:r>
      <w:r>
        <w:br/>
      </w:r>
      <w:r>
        <w:t xml:space="preserve">утверждаютъ  его  пользу,— словомъ,  нет1&gt;  ничего  удивительнаго  въ </w:t>
      </w:r>
      <w:r>
        <w:br/>
      </w:r>
      <w:r>
        <w:t xml:space="preserve">томъ,  что  и  г.  Прохорову,  брошюра  котораго  лежитъ  сейчасъ  передъ </w:t>
      </w:r>
      <w:r>
        <w:br/>
      </w:r>
      <w:r>
        <w:t xml:space="preserve">нами,  пришло  въ  голову  заявить  и  свое  мнен1е  на  этотъ  счетъ.  Жаль </w:t>
      </w:r>
      <w:r>
        <w:br/>
      </w:r>
      <w:r>
        <w:t xml:space="preserve">только,  что  г.  Прохоровъ  опоздалъ.  Его  брошюра  не  заключает ь  въ </w:t>
      </w:r>
      <w:r>
        <w:br/>
      </w:r>
      <w:r>
        <w:t xml:space="preserve">себе  ровно  ничего  такого,  о  чемъ  бы  не  говорилось  уже  въ  ьечаги  и, </w:t>
      </w:r>
      <w:r>
        <w:br/>
      </w:r>
      <w:r>
        <w:t xml:space="preserve">какъ  на  обращикъ  литературы  такого  рода,  мы  можемъ  указать  хотя </w:t>
      </w:r>
      <w:r>
        <w:br/>
      </w:r>
      <w:r>
        <w:t xml:space="preserve">бы,  напримеръ,  на  брошюру  г.  Гогебашвили,  которая  появилась  не- </w:t>
      </w:r>
      <w:r>
        <w:br/>
      </w:r>
      <w:r>
        <w:t xml:space="preserve">давно и  отзывъ  о  которой  былъ  данъ  въ  свое  время  въ  нашемъ  жур- </w:t>
      </w:r>
      <w:r>
        <w:br/>
      </w:r>
      <w:r>
        <w:t xml:space="preserve">нале. Г.  Прохоровъ,  какъ  видно,  между  прочимъ,  и  изъ  заглавЫ^  кроме </w:t>
      </w:r>
      <w:r>
        <w:br/>
      </w:r>
      <w:r>
        <w:t xml:space="preserve">теорш,  намеревался  указать  практическое  применешс  метода  прямого </w:t>
      </w:r>
      <w:r>
        <w:br/>
      </w:r>
      <w:r>
        <w:t xml:space="preserve">письма,  но   его  руководетво-дневникъ  приводитъ  читателя   въ    иолнсш</w:t>
      </w:r>
    </w:p>
    <w:p>
      <w:pPr>
        <w:pStyle w:val="Normal"/>
      </w:pPr>
      <w:r>
        <w:t xml:space="preserve">КИНГА   ТШ.  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406  Русская  Иысль.</w:t>
      </w:r>
    </w:p>
    <w:p>
      <w:pPr>
        <w:pStyle w:val="Normal"/>
      </w:pPr>
      <w:r>
        <w:t xml:space="preserve">педоум^те.  Въ  дневнике  этомъ  почти  н'Ьтъ  намековъ  на  вертикаль- </w:t>
      </w:r>
      <w:r>
        <w:br/>
      </w:r>
      <w:r>
        <w:t xml:space="preserve">ное письмо,  крогЬ  указанШ  ва  позу  ученика,  пишущаго  этимъ  пись- </w:t>
      </w:r>
      <w:r>
        <w:br/>
      </w:r>
      <w:r>
        <w:t xml:space="preserve">момъ.  Вс*  архемы,  рекомендуемые  г.  Прохоровымъ  при  обучеши  письму, </w:t>
      </w:r>
      <w:r>
        <w:br/>
      </w:r>
      <w:r>
        <w:t xml:space="preserve">обыкиоиенно  и  давнымъ-давно  практикуются  въ  школахъ,  гд*  учатъ </w:t>
      </w:r>
      <w:r>
        <w:br/>
      </w:r>
      <w:r>
        <w:t xml:space="preserve">писать  косымъ  шрифтомъ;  если  же  въ  разбираемой  брошюр*  и  встре- </w:t>
      </w:r>
      <w:r>
        <w:br/>
      </w:r>
      <w:r>
        <w:t xml:space="preserve">чаются кое'вак1я  уклонешя  отъ  общихъ  правилъ,  то  они  слишкомъ  не- </w:t>
      </w:r>
      <w:r>
        <w:br/>
      </w:r>
      <w:r>
        <w:t xml:space="preserve">звачнг^'льны  и,  во  всякомъ  случа*,  г.  Прохоровъ  нич'Ьмъ  не  доказй- </w:t>
      </w:r>
      <w:r>
        <w:br/>
      </w:r>
      <w:r>
        <w:t xml:space="preserve">ваетъ  о6^шательность  ихъ  именно  для  прямого  письма.</w:t>
      </w:r>
    </w:p>
    <w:p>
      <w:pPr>
        <w:pStyle w:val="Normal"/>
      </w:pPr>
      <w:r>
        <w:t xml:space="preserve">Въ  заключете  мы  должны  прибавить,  что  въ  руководство-дневник* </w:t>
      </w:r>
      <w:r>
        <w:br/>
      </w:r>
      <w:r>
        <w:t xml:space="preserve">г*  Прохорова  Н'Ьтъ  даже  ни  одного  образца  прныото  шрифта.  Правда, </w:t>
      </w:r>
      <w:r>
        <w:br/>
      </w:r>
      <w:r>
        <w:t xml:space="preserve">сгциъ  г.  Прохоровъ  указываетъ  на  то,  что,  ,,желая  удешевить  издаше </w:t>
      </w:r>
      <w:r>
        <w:br/>
      </w:r>
      <w:r>
        <w:t xml:space="preserve">своего  руководства,  онъ  не  могъ  предложить  иллюстрированныхъ  об- </w:t>
      </w:r>
      <w:r>
        <w:br/>
      </w:r>
      <w:r>
        <w:t xml:space="preserve">ра:щовъ"  {стр.  15),  но  безъ  такихъ  образцовъ  брошюра  его  не  стбить </w:t>
      </w:r>
      <w:r>
        <w:br/>
      </w:r>
      <w:r>
        <w:t xml:space="preserve">и  гЬхъ  25  коп'Ьекъ,  въ  который  онъ  ее  оц'Ьнилъ.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ЕЗДАНШ  ДЛЯ  НАРОДА.</w:t>
      </w:r>
    </w:p>
    <w:p>
      <w:pPr>
        <w:pStyle w:val="Normal"/>
      </w:pPr>
      <w:r>
        <w:t xml:space="preserve">Иахашд  М.  1едерде  и  К^  и  Г.  М.  Пеккаторюсъ.</w:t>
      </w:r>
    </w:p>
    <w:p>
      <w:pPr>
        <w:pStyle w:val="Normal"/>
      </w:pPr>
      <w:r>
        <w:t xml:space="preserve">Издан1я  И.  Ледерле  и  К^:  Ричардъ  Кобденъ.  П.  Г.  Иижуева. </w:t>
      </w:r>
      <w:r>
        <w:br/>
      </w:r>
      <w:r>
        <w:t xml:space="preserve">Ц.  20  к.  Авраамъ  Линкольнъ.  А.  П.  Валуевой-Иунтъ.  Ц.  20  коп. </w:t>
      </w:r>
      <w:r>
        <w:br/>
      </w:r>
      <w:r>
        <w:t xml:space="preserve">Ветръ  Пахтусовъ.  Н.  Борисова.  Ц.  30  к.  Св.  Елизавета  Тюрив- </w:t>
      </w:r>
      <w:r>
        <w:br/>
      </w:r>
      <w:r>
        <w:t xml:space="preserve">генская.  Л.  Черскаго.  Ц.  10  к.  „Ион  бибЛ1бтека''.Фрит1офъ,  излож. </w:t>
      </w:r>
      <w:r>
        <w:br/>
      </w:r>
      <w:r>
        <w:t xml:space="preserve">П.  Борисова.  Ц.  вО  коп.  Путешеств1е.  Ч.  Дарвина,  въ  перед'ЬлгЬ </w:t>
      </w:r>
      <w:r>
        <w:br/>
      </w:r>
      <w:r>
        <w:t xml:space="preserve">М,  Лялиной.  Ц,  80  к.»— Издан1я  Г.  И.  Пеккаторосъ:  „Общедоступ- </w:t>
      </w:r>
      <w:r>
        <w:br/>
      </w:r>
      <w:r>
        <w:t xml:space="preserve">ная библштека** .  Сер1я  I.  Природа.  М  1.  Физическая  географ1я. </w:t>
      </w:r>
      <w:r>
        <w:br/>
      </w:r>
      <w:r>
        <w:t xml:space="preserve">Ц.  25  к.  М  2.  Шръ  животныхъ.  Ц.  25  к.  М  3.  Явлен1я  въ  атно- </w:t>
      </w:r>
      <w:r>
        <w:br/>
      </w:r>
      <w:r>
        <w:t xml:space="preserve">ефер-^.  Ц.  25  к.  Законы  вселенной.  Ц.  25  к.  Мы  уже  им'Ьли  случай </w:t>
      </w:r>
      <w:r>
        <w:br/>
      </w:r>
      <w:r>
        <w:t xml:space="preserve">указывать  на  то  въ  высшей  степени  зам'Ьчательное  явлеше,  что  классъ </w:t>
      </w:r>
      <w:r>
        <w:br/>
      </w:r>
      <w:r>
        <w:t xml:space="preserve">читателей  изъ  народа,  не  удовлетворяюпщхся  уже  листовками,  а  ищу- </w:t>
      </w:r>
      <w:r>
        <w:br/>
      </w:r>
      <w:r>
        <w:t xml:space="preserve">щихъ  бол-Ье  солидной  и  содержательной  пипщ,  увеличивается  въ  на- </w:t>
      </w:r>
      <w:r>
        <w:br/>
      </w:r>
      <w:r>
        <w:t xml:space="preserve">стоящее время  чрезвычайно  быстро.  Поразительна  въ  этомъ  явленш </w:t>
      </w:r>
      <w:r>
        <w:br/>
      </w:r>
      <w:r>
        <w:t xml:space="preserve">быстрога  наростанхя  читателя,  —  такого  читателя,  который  въ  гимна- </w:t>
      </w:r>
      <w:r>
        <w:br/>
      </w:r>
      <w:r>
        <w:t xml:space="preserve">31яхъ  и  даже  школахъ  никогда  не  бывалъ,никакихъ  „програмныхъ  пред- </w:t>
      </w:r>
      <w:r>
        <w:br/>
      </w:r>
      <w:r>
        <w:t xml:space="preserve">иетовъ"  не  изучалъ,  а  только  думоиъ,  —  думалъ  надъ  тЬми  самыми </w:t>
      </w:r>
      <w:r>
        <w:br/>
      </w:r>
      <w:r>
        <w:t xml:space="preserve">вогфосамц^  которые  такъ  или  иначе  отражаются  на  его  собственно! </w:t>
      </w:r>
      <w:r>
        <w:br/>
      </w:r>
      <w:r>
        <w:t xml:space="preserve">спвн-Ь.  Когда  этого  рода  читатель  воочш  увид-Ьдъ  и  убедился,  что </w:t>
      </w:r>
      <w:r>
        <w:br/>
      </w:r>
      <w:r>
        <w:t xml:space="preserve">книга -то  ые  такъ  ужь  далека  отъ  жизни,— отъ  его  жизни,  тогда  онъ </w:t>
      </w:r>
      <w:r>
        <w:br/>
      </w:r>
      <w:r>
        <w:t xml:space="preserve">сразу  понялъ,  гд'Ь  онъ  можетъ  и  долженъ  искать  отв'Ьтовъ  н«г  эти  „про- </w:t>
      </w:r>
      <w:r>
        <w:br/>
      </w:r>
      <w:r>
        <w:t xml:space="preserve">клятые вопросы",  свободно  разгуливаюпце  по  его  спин'Ь.  И  онъ  прп- </w:t>
      </w:r>
      <w:r>
        <w:br/>
      </w:r>
      <w:r>
        <w:t xml:space="preserve">лялся  за  поиски.</w:t>
      </w:r>
    </w:p>
    <w:p>
      <w:pPr>
        <w:pStyle w:val="Normal"/>
      </w:pPr>
      <w:r>
        <w:t xml:space="preserve">Изъ  предъидущаго  сл-Ьдуетъ,  что  обозреватель  издатй  для  народа, </w:t>
      </w:r>
      <w:r>
        <w:br/>
      </w:r>
      <w:r>
        <w:t xml:space="preserve">по  м-йр!;  того,  какъ  подвигается  впередъ  росс1Йское  просв'Ьщея1е,  не- </w:t>
      </w:r>
      <w:r>
        <w:br/>
      </w:r>
      <w:r>
        <w:t xml:space="preserve">обходимо долженъ  обращать  все  больше  и  больше  вниман1я  на  лите- </w:t>
      </w:r>
      <w:r>
        <w:br/>
      </w:r>
      <w:r>
        <w:t xml:space="preserve">ратуру общую,  не  спЛ];1ально  предназначенную  для  народа,  но  достой- </w:t>
      </w:r>
      <w:r>
        <w:br/>
      </w:r>
      <w:r>
        <w:t xml:space="preserve">ную Бнимашя  этого  посл'Ьдняго.  Издан1я  М.  М.  Ледерле  и  Г.  М.  Пек- </w:t>
      </w:r>
      <w:r>
        <w:br/>
      </w:r>
      <w:r>
        <w:t xml:space="preserve">катороса,  о  которыхъ  мы  нам-Ьрены  говорить,  принадлежатъ  именно  к  » </w:t>
      </w:r>
      <w:r>
        <w:br/>
      </w:r>
      <w:r>
        <w:t xml:space="preserve">этой  категорш  книгъ.</w:t>
      </w:r>
    </w:p>
    <w:p>
      <w:pPr>
        <w:pStyle w:val="Normal"/>
      </w:pPr>
      <w:r>
        <w:t xml:space="preserve">Объ  издашяхъ  г.  Ледерле  мы  уже  им^ли  случай  говорить  неодно- </w:t>
      </w:r>
      <w:r>
        <w:br/>
      </w:r>
      <w:r>
        <w:t xml:space="preserve">кратво  и  обращали  внимав1е  пашвхъ  читателей  на  изящно  изданньи: </w:t>
      </w:r>
      <w:r>
        <w:br/>
      </w:r>
      <w:r>
        <w:t xml:space="preserve">и  со  вкусомъ  выбираемый  книжки, входяпця  въ  составъ  обширной  ев' </w:t>
      </w:r>
      <w:r>
        <w:br/>
      </w:r>
      <w:r>
        <w:t xml:space="preserve">р!н  Моя  библуотека.  Изъ  чис1а  этихъ  книгъ  укажемъ  нижесл']Ьдуюпця , </w:t>
      </w:r>
      <w:r>
        <w:br/>
      </w:r>
      <w:r>
        <w:t xml:space="preserve">которыя,по  нашимъ  наблюден1ямъ,  читались  съ  интересомъ  и  съ  ноль*</w:t>
      </w:r>
    </w:p>
    <w:p>
      <w:pPr>
        <w:pStyle w:val="Normal"/>
      </w:pPr>
      <w:r>
        <w:t xml:space="preserve">БИБЛЮГРАФИЧБСШЙ  ОТДФЛЪ.  407</w:t>
      </w:r>
    </w:p>
    <w:p>
      <w:pPr>
        <w:pStyle w:val="Normal"/>
      </w:pPr>
      <w:r>
        <w:t xml:space="preserve">ЗОЙ  читателями  изъ  фабричныхь  рабочихъ:  Деревенские  разешмы  Ау- </w:t>
      </w:r>
      <w:r>
        <w:br/>
      </w:r>
      <w:r>
        <w:t xml:space="preserve">^рбаха  (2  кн.  по  40  коп.),  Гетцъ  фон^Берлихинъеиъ  Гёте  (40  коп.), </w:t>
      </w:r>
      <w:r>
        <w:br/>
      </w:r>
      <w:r>
        <w:t xml:space="preserve">Ларглжъ  еь  Лм^икп»  ЛаЛулэ  (1  р.  *)&gt;  Айвеню  В.  Скотта  (80  к.)^  Гинъ </w:t>
      </w:r>
      <w:r>
        <w:br/>
      </w:r>
      <w:r>
        <w:t xml:space="preserve">Лелапдецъ  В.  Гюго  (80  к.),  Избранный  новеллы  Д.  Боккач10  (20  к.)^ </w:t>
      </w:r>
      <w:r>
        <w:br/>
      </w:r>
      <w:r>
        <w:t xml:space="preserve">Векфильдскгй  свящемникь  Гольдсвсита  (40  к.),  Спиноза  Ауэрбаха  (80  к.), </w:t>
      </w:r>
      <w:r>
        <w:br/>
      </w:r>
      <w:r>
        <w:t xml:space="preserve">разсказы  Святоподка  Чеха  (60  к.),  Эмилгя  Галотти  Лессинга  (20  к.), </w:t>
      </w:r>
      <w:r>
        <w:br/>
      </w:r>
      <w:r>
        <w:t xml:space="preserve">лритчи  Крумиахера»  (40  к.),  разсказы  Фр.  Коппе  (60  к.),  пов'Ьсти  и </w:t>
      </w:r>
      <w:r>
        <w:br/>
      </w:r>
      <w:r>
        <w:t xml:space="preserve">разсказы  Бьернсона  (2  т.,  по  60  к.),  стихотворев1я  Лонгфелло  (40  к.), </w:t>
      </w:r>
      <w:r>
        <w:br/>
      </w:r>
      <w:r>
        <w:t xml:space="preserve">Мои  темницы  С.  Пеллико  (60  коп.).  Передавать  содержаше  всЬхъ </w:t>
      </w:r>
      <w:r>
        <w:br/>
      </w:r>
      <w:r>
        <w:t xml:space="preserve">зтихъ  книжекь  мы  не  будемъ,  такъ  какъ  он-Ь  уже  разобраны  въ </w:t>
      </w:r>
      <w:r>
        <w:br/>
      </w:r>
      <w:r>
        <w:t xml:space="preserve">другомъ  отд'Ьл'Ь  нашего  журнала.  Мы  отм'Ьчаемъ  лишь  пригодность  и </w:t>
      </w:r>
      <w:r>
        <w:br/>
      </w:r>
      <w:r>
        <w:t xml:space="preserve">желательность  ихъ  для  той  группы  читателей,  которую  имЬемъ  въ </w:t>
      </w:r>
      <w:r>
        <w:br/>
      </w:r>
      <w:r>
        <w:t xml:space="preserve">виду  мы.  Изъ  другой  серш  издан1й  г.  Ледерле  (Разсказы  о  хорошихь </w:t>
      </w:r>
      <w:r>
        <w:br/>
      </w:r>
      <w:r>
        <w:t xml:space="preserve">модяосъ)^  прежде  всего,  сл-Ьдуетъ  отм-Ьтить  бюграфхю  Ричарда  Коб- </w:t>
      </w:r>
      <w:r>
        <w:br/>
      </w:r>
      <w:r>
        <w:t xml:space="preserve">дена,  весьма  недурно  составленную  г.  Мижуевьшъ.  Какъ  известно, </w:t>
      </w:r>
      <w:r>
        <w:br/>
      </w:r>
      <w:r>
        <w:t xml:space="preserve">имя  Кобдена  гЬснМшимъ  образомъ  связано  съ  отм']Ьной  тягостныхъ </w:t>
      </w:r>
      <w:r>
        <w:br/>
      </w:r>
      <w:r>
        <w:t xml:space="preserve">для  англШской  народной  массы  ,,хл'Ьбныхъ  законовъ''.  Знаменитый  об- </w:t>
      </w:r>
      <w:r>
        <w:br/>
      </w:r>
      <w:r>
        <w:t xml:space="preserve">щественный д'кятель  стоялъ  во  глав'Ь  движешя,  направленнаго  противъ </w:t>
      </w:r>
      <w:r>
        <w:br/>
      </w:r>
      <w:r>
        <w:t xml:space="preserve">зтихъ  законовъ.  Г.  Мижуевъ  описалъ  эту  борьбу  довольно  обстоятельно, </w:t>
      </w:r>
      <w:r>
        <w:br/>
      </w:r>
      <w:r>
        <w:t xml:space="preserve">хотя  и  недостаточно  ярко.  Яркости  изложешя  м-Ьшаетъ  неум^Ьнье  автора </w:t>
      </w:r>
      <w:r>
        <w:br/>
      </w:r>
      <w:r>
        <w:t xml:space="preserve">излагать  свои  мысли  и  его  страсть  къ  длиннымъ  фразамъ  и  отвлеченнымъ </w:t>
      </w:r>
      <w:r>
        <w:br/>
      </w:r>
      <w:r>
        <w:t xml:space="preserve">выражетямъ.  Т^мъ  не  мен'Ье^  мы  рекомендуемъ  книжку  г.  Мижуева  нашимъ </w:t>
      </w:r>
      <w:r>
        <w:br/>
      </w:r>
      <w:r>
        <w:t xml:space="preserve">чвтателямъ,  какъ  книжку  хорошую  и  содержательную.  Б  ;ть  еще  одна </w:t>
      </w:r>
      <w:r>
        <w:br/>
      </w:r>
      <w:r>
        <w:t xml:space="preserve">•сторона  въ  ней,  заслуживаюпхая  полнаго  вниман1я  и  &lt;  чевйдная  изъ </w:t>
      </w:r>
      <w:r>
        <w:br/>
      </w:r>
      <w:r>
        <w:t xml:space="preserve">нижесл'Ьдующихъ  словъ  Джона  Морлея  о  Кобден'Ь:  „Нев'Ьжественный </w:t>
      </w:r>
      <w:r>
        <w:br/>
      </w:r>
      <w:r>
        <w:t xml:space="preserve">и  грубый  патрютизмъ, —  пишетъ  Морлей, —  радуется  всякому  доказа- </w:t>
      </w:r>
      <w:r>
        <w:br/>
      </w:r>
      <w:r>
        <w:t xml:space="preserve">"гельству  военнаго  могущества  своей  родины.  Кобденъ  старался  развить </w:t>
      </w:r>
      <w:r>
        <w:br/>
      </w:r>
      <w:r>
        <w:t xml:space="preserve">въ  своихъ  соотечественникахъ  бол'Ье  благородный  и  бол'Ье  разумный </w:t>
      </w:r>
      <w:r>
        <w:br/>
      </w:r>
      <w:r>
        <w:t xml:space="preserve">видъ  патр10тизма, — такого,  который  гордится  доброд'бтелью  и  просв'Ь- </w:t>
      </w:r>
      <w:r>
        <w:br/>
      </w:r>
      <w:r>
        <w:t xml:space="preserve">щен1бмъ  своихъ  соотечественниковъ,  благоустройствомъ  обшественной </w:t>
      </w:r>
      <w:r>
        <w:br/>
      </w:r>
      <w:r>
        <w:t xml:space="preserve">жизни,  благотворнымъ  вл1яи1емъ  ея  на  мен^е  цивилизованные  народы, </w:t>
      </w:r>
      <w:r>
        <w:br/>
      </w:r>
      <w:r>
        <w:t xml:space="preserve">экивупце  въ  пред'Ьлахъ  родного  государства,  высокою  справедливостью </w:t>
      </w:r>
      <w:r>
        <w:br/>
      </w:r>
      <w:r>
        <w:t xml:space="preserve">всЬхъ  д'ЬйствШ  родной  страны  при  ея  сношен1яхъ  съ  другими  наро- </w:t>
      </w:r>
      <w:r>
        <w:br/>
      </w:r>
      <w:r>
        <w:t xml:space="preserve">дами*. Такого  рода  патрютизмъ,  очевидно,  предполагаюпцй  определен- </w:t>
      </w:r>
      <w:r>
        <w:br/>
      </w:r>
      <w:r>
        <w:t xml:space="preserve">ное отношеше  и  къ  темнымъ  сторонамъ  жизни  своей  родины,— явлен1е </w:t>
      </w:r>
      <w:r>
        <w:br/>
      </w:r>
      <w:r>
        <w:t xml:space="preserve">весьма  желательное  въ  народной  книжк'Ь  **).  Къ  сожал^Ьн1ю,  наши  па- </w:t>
      </w:r>
      <w:r>
        <w:br/>
      </w:r>
      <w:r>
        <w:t xml:space="preserve">тентованные издатели  патрхотическихъ  книжекъ  для  народа  еще </w:t>
      </w:r>
      <w:r>
        <w:br/>
      </w:r>
      <w:r>
        <w:t xml:space="preserve">до  такого  патр10тизма  не  дошли,  такъ  какъ  до  сего  дня  издаютъ, </w:t>
      </w:r>
      <w:r>
        <w:br/>
      </w:r>
      <w:r>
        <w:t xml:space="preserve">главнымъ  образомъ,  книжки  о  патрхотическихъ  мордобит1яхъ  на  об&gt; </w:t>
      </w:r>
      <w:r>
        <w:br/>
      </w:r>
      <w:r>
        <w:t xml:space="preserve">щензв^стнмя  квасныя  темы:  „смерть  враганъ**,  „мы-ста,  да  вы-ста'^, </w:t>
      </w:r>
      <w:r>
        <w:br/>
      </w:r>
      <w:r>
        <w:t xml:space="preserve">да  г^шапками  закидаемъ''.  Очень  недурна  книжка  г-жи  Мунтъ- Ва- </w:t>
      </w:r>
      <w:r>
        <w:br/>
      </w:r>
      <w:r>
        <w:t xml:space="preserve">луевой Авраамъ  Линкольнъ.  Въ  позапрошломъ  году  эта  книжка  была </w:t>
      </w:r>
      <w:r>
        <w:br/>
      </w:r>
      <w:r>
        <w:t xml:space="preserve">издана  г-жей  Калмыковой  и  мы  отмЬтилп  ее,  говоря  объ  издан1яхъ </w:t>
      </w:r>
      <w:r>
        <w:br/>
      </w:r>
      <w:r>
        <w:t xml:space="preserve">зтой  последней  фирмы.  Небезполезна  книжка  г.  Борисова,  входя- </w:t>
      </w:r>
      <w:r>
        <w:br/>
      </w:r>
      <w:r>
        <w:t xml:space="preserve">щая въ  ту  же  свр1Ю  и  содержащая  бюграфхю  Петра  Пахтусова  и </w:t>
      </w:r>
      <w:r>
        <w:br/>
      </w:r>
      <w:r>
        <w:t xml:space="preserve">-описание  его  двукратнаго  путешеств1я  на  Новую  Землю.  Но  д-Ьна </w:t>
      </w:r>
      <w:r>
        <w:br/>
      </w:r>
      <w:r>
        <w:t xml:space="preserve">^книжки  непом^Ьрно  высока  (30  к.).  Что  касается  книжки  г.  Черскаго </w:t>
      </w:r>
      <w:r>
        <w:br/>
      </w:r>
      <w:r>
        <w:t xml:space="preserve">Св.  Елизавета  Тюринхенская^  то  она  хотя  и  не  содержитъ  въ  себ^ </w:t>
      </w:r>
      <w:r>
        <w:br/>
      </w:r>
      <w:r>
        <w:t xml:space="preserve">^гой  пропов'^Ьди  терп'Ьшя,  смирешя  и  непротивлешя,  ч'Ьмъ   отличается</w:t>
      </w:r>
    </w:p>
    <w:p>
      <w:pPr>
        <w:pStyle w:val="Normal"/>
      </w:pPr>
      <w:r>
        <w:t xml:space="preserve">*)  Новое  издав1е,  сильно  оокращенное  сравнительно  со  старымъ. </w:t>
      </w:r>
      <w:r>
        <w:br/>
      </w:r>
      <w:r>
        <w:t xml:space="preserve">**)  Бапомвимъ  кстати  читателю  о  другой  недурное!  книжке   г.  Мижуева,  надан-* </w:t>
      </w:r>
      <w:r>
        <w:br/>
      </w:r>
      <w:r>
        <w:t xml:space="preserve">1 1о8  тФиъ  же  г.  Ледерле:  Бго^рафяя  Гладешна^  ц.  10  к.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408  Русская   Мысль.</w:t>
      </w:r>
    </w:p>
    <w:p>
      <w:pPr>
        <w:pStyle w:val="Normal"/>
      </w:pPr>
      <w:r>
        <w:t xml:space="preserve">издаше  Поередникау  о  которомъ  хы  недавно  говорили,  но  все  же  остав- </w:t>
      </w:r>
      <w:r>
        <w:br/>
      </w:r>
      <w:r>
        <w:t xml:space="preserve">ляетъ  желать  многаго.  Г.  Черсшй  захламостилъ  свою  книжку  такоо </w:t>
      </w:r>
      <w:r>
        <w:br/>
      </w:r>
      <w:r>
        <w:t xml:space="preserve">массой  собственныхъ  именъ^  которыя,  въ  сущности,  ровно  ничего  не </w:t>
      </w:r>
      <w:r>
        <w:br/>
      </w:r>
      <w:r>
        <w:t xml:space="preserve">говорить    читателю,   еще   не   знакомому  съ  исторхей,  что    въ   этихъ </w:t>
      </w:r>
      <w:r>
        <w:br/>
      </w:r>
      <w:r>
        <w:t xml:space="preserve">именахъ  трудно    даже    разобраться.   Значете  такой  личности,   какъ </w:t>
      </w:r>
      <w:r>
        <w:br/>
      </w:r>
      <w:r>
        <w:t xml:space="preserve">св^  Елизавета,  совершенно  не  выяснено  и  въ  внижк^^  г.  Черскаго,  ко- </w:t>
      </w:r>
      <w:r>
        <w:br/>
      </w:r>
      <w:r>
        <w:t xml:space="preserve">торый оставляетъ  совершенно  въ  сторон'Ь  вонросъ:  ^почему  же  Ели- </w:t>
      </w:r>
      <w:r>
        <w:br/>
      </w:r>
      <w:r>
        <w:t xml:space="preserve">завета   такъ    много   посвящала  себя  д-Ьламъ    филантротаи  и   личной </w:t>
      </w:r>
      <w:r>
        <w:br/>
      </w:r>
      <w:r>
        <w:t xml:space="preserve">благотворительности  и  такъ  мало  сд'Ьлала  для  облегчешя  жизни  сво* </w:t>
      </w:r>
      <w:r>
        <w:br/>
      </w:r>
      <w:r>
        <w:t xml:space="preserve">его  народа?*"   Если  бы  книжка  давала  отв'Ьтъ   и   на   этотъ  вопросъ, </w:t>
      </w:r>
      <w:r>
        <w:br/>
      </w:r>
      <w:r>
        <w:t xml:space="preserve">мы   охотно  бы  рекомендовали  и   ее  нашимъ*  читатслямъ.  Этотъ  от- </w:t>
      </w:r>
      <w:r>
        <w:br/>
      </w:r>
      <w:r>
        <w:t xml:space="preserve">в'Ьтъ   даетъ   г.   Мижуевъ    въ   своей  книжк'Ь.    На   страниц'Ь    46  онъ </w:t>
      </w:r>
      <w:r>
        <w:br/>
      </w:r>
      <w:r>
        <w:t xml:space="preserve">говорить  сл1Ьдующую  старую,  но  весьма   важную  истину,  которая  въ </w:t>
      </w:r>
      <w:r>
        <w:br/>
      </w:r>
      <w:r>
        <w:t xml:space="preserve">народной  книжк'Ё,быть  можетъ,  желательна  еще  больше,  ч^мъ  въ  дру- </w:t>
      </w:r>
      <w:r>
        <w:br/>
      </w:r>
      <w:r>
        <w:t xml:space="preserve">гой: „недостаточно   быть  хорошимъ   челов'Ькомъ,  чтобы  д'кяать  добро </w:t>
      </w:r>
      <w:r>
        <w:br/>
      </w:r>
      <w:r>
        <w:t xml:space="preserve">людямъ:  прежде  всего,  надо  им'Ьть  много  ума,    чтобы  разобрать,  что </w:t>
      </w:r>
      <w:r>
        <w:br/>
      </w:r>
      <w:r>
        <w:t xml:space="preserve">полезно  и  что    вредно    для    общества;  иначе  же  при  самыхъ  добрыхь </w:t>
      </w:r>
      <w:r>
        <w:br/>
      </w:r>
      <w:r>
        <w:t xml:space="preserve">нам'Ьрешяхъ  можно  не  только  не  сд'Ьлать  добра,  но  даже    причинить </w:t>
      </w:r>
      <w:r>
        <w:br/>
      </w:r>
      <w:r>
        <w:t xml:space="preserve">людямъ  много  5ла".  Эту  святую  истину  и  не  м4шало  бы  г.  Черскому </w:t>
      </w:r>
      <w:r>
        <w:br/>
      </w:r>
      <w:r>
        <w:t xml:space="preserve">разъяснить  подробн'Ёе  на  прим'Ьр'Ь  св.  Елизаветы.  Истор1я  ландграфи- </w:t>
      </w:r>
      <w:r>
        <w:br/>
      </w:r>
      <w:r>
        <w:t xml:space="preserve">ни тюрингенской  даетъ  для  этого  достаточно  матерхала.  Изъ  другихъ </w:t>
      </w:r>
      <w:r>
        <w:br/>
      </w:r>
      <w:r>
        <w:t xml:space="preserve">изданШ  г.  Ледерле  отм^Ьтимъ  еще  какъ  бол'Ье  или  мен^е  подходящее  дли </w:t>
      </w:r>
      <w:r>
        <w:br/>
      </w:r>
      <w:r>
        <w:t xml:space="preserve">народной    библ10текн  Путпегиествге    Дарвина  во1дру%ь   септа  въ  пере- </w:t>
      </w:r>
      <w:r>
        <w:br/>
      </w:r>
      <w:r>
        <w:t xml:space="preserve">д'Ьлк'Ь  г-жп  Лялпной,  иллюстрированное  многими  рисунками,  заимство- </w:t>
      </w:r>
      <w:r>
        <w:br/>
      </w:r>
      <w:r>
        <w:t xml:space="preserve">ванными изъ  книги  Н1г1'а:   ОеодгарЫзсНе  В%1АегЬа(е1п,  Къ  сожал1^шю, </w:t>
      </w:r>
      <w:r>
        <w:br/>
      </w:r>
      <w:r>
        <w:t xml:space="preserve">къ  книг'Ь  не   приложено  карты,  которая  весьма  бы  облегчила  чтен1е </w:t>
      </w:r>
      <w:r>
        <w:br/>
      </w:r>
      <w:r>
        <w:t xml:space="preserve">книги.  Но  еще  больше  можно  упрекнуть  г-жу  Лялину  въ  томъ,  что  она </w:t>
      </w:r>
      <w:r>
        <w:br/>
      </w:r>
      <w:r>
        <w:t xml:space="preserve">не  познакомила  читателя  ни  съ  личностью  Дарвина,  ни  съ  тЬжъ  зна- </w:t>
      </w:r>
      <w:r>
        <w:br/>
      </w:r>
      <w:r>
        <w:t xml:space="preserve">четемъ,  какое  имЬло  для  этого  посл']Ьдняго  путешествхе  вокругъ  св'Ь- </w:t>
      </w:r>
      <w:r>
        <w:br/>
      </w:r>
      <w:r>
        <w:t xml:space="preserve">та.  Обо  всемъ  этомъ   г-жа  Лялина  не  должна  бы  была  молчать.  Къ </w:t>
      </w:r>
      <w:r>
        <w:br/>
      </w:r>
      <w:r>
        <w:t xml:space="preserve">той  же  сер1и  ивдашИ  г.  Ледерле,  какъ  и  Путеьиесте(е  Дарвина,  при- </w:t>
      </w:r>
      <w:r>
        <w:br/>
      </w:r>
      <w:r>
        <w:t xml:space="preserve">надлежитъ   книга   г.  Борисова    Фрипиофъ,  представляющая    изъ  се6^1 </w:t>
      </w:r>
      <w:r>
        <w:br/>
      </w:r>
      <w:r>
        <w:t xml:space="preserve">перед'Ьлку  изв-Ьстной  поэмы  Исахи  Тегнера  *).  Эта  книжка  можетъ  6еггь </w:t>
      </w:r>
      <w:r>
        <w:br/>
      </w:r>
      <w:r>
        <w:t xml:space="preserve">тоже  введена  въ  народную  библютеку,  такъ  какъ  въ  ней  есть  кое-что^ </w:t>
      </w:r>
      <w:r>
        <w:br/>
      </w:r>
      <w:r>
        <w:t xml:space="preserve">интересное  и  полезное   и  для  этого  круга  читателей.  Но    то,   что  въ </w:t>
      </w:r>
      <w:r>
        <w:br/>
      </w:r>
      <w:r>
        <w:t xml:space="preserve">этой  книжк*  есть  хорошаго,  должно  быть  отнесено  на  счетъ  И.  Тег- </w:t>
      </w:r>
      <w:r>
        <w:br/>
      </w:r>
      <w:r>
        <w:t xml:space="preserve">нера, но  отнюдь  не  на  счетъ  г.  Борисова,  который,  очевидно,  не  ум'Ь- </w:t>
      </w:r>
      <w:r>
        <w:br/>
      </w:r>
      <w:r>
        <w:t xml:space="preserve">етъ  не  только  переделывать,  но  и  просто  писать.  Его  слогъ  представ- </w:t>
      </w:r>
      <w:r>
        <w:br/>
      </w:r>
      <w:r>
        <w:t xml:space="preserve">ляетъ  не  то  стихи,  не  то  рубленую  прозу,  напоминающую  въ  иныхъ^ </w:t>
      </w:r>
      <w:r>
        <w:br/>
      </w:r>
      <w:r>
        <w:t xml:space="preserve">м'Ьстахъ  незабвеннаго  Нестора    Кукольника.  Герои  г.  Борисова  гово- </w:t>
      </w:r>
      <w:r>
        <w:br/>
      </w:r>
      <w:r>
        <w:t xml:space="preserve">рятъ  не  иначе,  какъ  высокимъ  штилемъ,напримгЬръ:  „Теперь  присп&amp;гь </w:t>
      </w:r>
      <w:r>
        <w:br/>
      </w:r>
      <w:r>
        <w:t xml:space="preserve">мой  часъ!  Мой  добрый  мечъ,  скор-Ье    выходи    на  св-Ьтъ!"  (стр.  36). </w:t>
      </w:r>
      <w:r>
        <w:br/>
      </w:r>
      <w:r>
        <w:t xml:space="preserve">Г.  Борисовъ  не  прочь  и  выдумывать    новыя  слова:  дуб-Ьдитель"  (стр. </w:t>
      </w:r>
      <w:r>
        <w:br/>
      </w:r>
      <w:r>
        <w:t xml:space="preserve">51),  „стально-головый"  (стр.  26),  „св-Ьтло-мудрыЙ**  (стр.  95).  Но  ря- </w:t>
      </w:r>
      <w:r>
        <w:br/>
      </w:r>
      <w:r>
        <w:t xml:space="preserve">домъ  съ  высокимъ  штилемъ  онъ  заставляетъ  говорить  своихъ  героевъ </w:t>
      </w:r>
      <w:r>
        <w:br/>
      </w:r>
      <w:r>
        <w:t xml:space="preserve">и  чисто  по-русски,  наприм'Ьръ:  „ладно!"  (стр.  57).  Местами  г.  Бори- </w:t>
      </w:r>
      <w:r>
        <w:br/>
      </w:r>
      <w:r>
        <w:t xml:space="preserve">совъ философствуетъ,  наприм'Ьръ:  „нередко,  когда  челов*къ  остается </w:t>
      </w:r>
      <w:r>
        <w:br/>
      </w:r>
      <w:r>
        <w:t xml:space="preserve">съ  собою  одинъ*на-одинъ,  приходятъ    ему    въ  голову  рааныя  мысли </w:t>
      </w:r>
      <w:r>
        <w:br/>
      </w:r>
      <w:r>
        <w:t xml:space="preserve">(яс),  и  не  всегда  добрыя  и  благоразумный**.  Это  взречете,  достойное </w:t>
      </w:r>
      <w:r>
        <w:br/>
      </w:r>
      <w:r>
        <w:t xml:space="preserve">Кифы  Мошевича,  особенно  хорошо  звучитъ  рядомъ  съ  высокимъ  штп-</w:t>
      </w:r>
    </w:p>
    <w:p>
      <w:pPr>
        <w:pStyle w:val="Normal"/>
      </w:pPr>
      <w:r>
        <w:t xml:space="preserve">^)  Поена  ата  оущеотвуетъ  на  русскомъ    язакЬ  въ  двугь  переводахъ:  Головнш </w:t>
      </w:r>
      <w:r>
        <w:br/>
      </w:r>
      <w:r>
        <w:t xml:space="preserve">я  Я.  Грота.</w:t>
      </w:r>
    </w:p>
    <w:p>
      <w:pPr>
        <w:pStyle w:val="Normal"/>
      </w:pPr>
      <w:r>
        <w:t xml:space="preserve">БИБ110ГРА4ШЧЕСВ1Й  ОТД'ВХЬ.  409</w:t>
      </w:r>
    </w:p>
    <w:p>
      <w:pPr>
        <w:pStyle w:val="Normal"/>
      </w:pPr>
      <w:r>
        <w:t xml:space="preserve">аемъ.Въ  общемъ,  неум'Ьнье  г.  Борисова  сильно  попортило  прекрасную </w:t>
      </w:r>
      <w:r>
        <w:br/>
      </w:r>
      <w:r>
        <w:t xml:space="preserve">яоэиу  Тегнера,  кстати  сказать,  уже  существующую  на  русскомъ  язык*Ь </w:t>
      </w:r>
      <w:r>
        <w:br/>
      </w:r>
      <w:r>
        <w:t xml:space="preserve">въ  удовлетворительной  перед'Ьлк'Ь  В.  Авенархуса  (он.  его  книгу  В(л^ </w:t>
      </w:r>
      <w:r>
        <w:br/>
      </w:r>
      <w:r>
        <w:t xml:space="preserve">кильки  и  колосья).  Вообще,  фирма  Ледерле  и  К*  сд'Ьлала  ошибку,  вклю- </w:t>
      </w:r>
      <w:r>
        <w:br/>
      </w:r>
      <w:r>
        <w:t xml:space="preserve">чивъ  „перед'ЬлБу^  г.  Борисова  въ  число  своихъ  изданШ,  въ  общемъ </w:t>
      </w:r>
      <w:r>
        <w:br/>
      </w:r>
      <w:r>
        <w:t xml:space="preserve">производлщихъ  столь  пр1ятное  впеча'(л'Ьв1е.</w:t>
      </w:r>
    </w:p>
    <w:p>
      <w:pPr>
        <w:pStyle w:val="Normal"/>
      </w:pPr>
      <w:r>
        <w:t xml:space="preserve">.  Г.  Пеккаторосъ  (въ  ОдессЬ).  иреднрвнялъ  весьма  полезное  издаше </w:t>
      </w:r>
      <w:r>
        <w:br/>
      </w:r>
      <w:r>
        <w:t xml:space="preserve">Обгцедоетупной  бибАютеки^  въ  которую  должны  войтв  небольпия  кни- </w:t>
      </w:r>
      <w:r>
        <w:br/>
      </w:r>
      <w:r>
        <w:t xml:space="preserve">жечки т  32^,.  каждая  въ  160—200  страничекъ,  съ  рисувками,  по  са- </w:t>
      </w:r>
      <w:r>
        <w:br/>
      </w:r>
      <w:r>
        <w:t xml:space="preserve">мымъ  разнообразнымъ  отраслямъ  знан1я.  По  мысли  издателя,  книжки </w:t>
      </w:r>
      <w:r>
        <w:br/>
      </w:r>
      <w:r>
        <w:t xml:space="preserve">эти  должны  быть  доступны  читателю  съ  образоватемъ  ниже  средняго. </w:t>
      </w:r>
      <w:r>
        <w:br/>
      </w:r>
      <w:r>
        <w:t xml:space="preserve">ВибАШпека  распадается  на  н'Ьсколько  серШ  {Природа^  Челов1ъкь,  Ие- </w:t>
      </w:r>
      <w:r>
        <w:br/>
      </w:r>
      <w:r>
        <w:t xml:space="preserve">^порья  религгиу  Исторгя^  Искусство  и  пр.).  Кажкая  книжечка  пред- </w:t>
      </w:r>
      <w:r>
        <w:br/>
      </w:r>
      <w:r>
        <w:t xml:space="preserve">ставляетъ  или  переводъ,  или  компилящю  по  2 — 3  хорошимъ  источни- </w:t>
      </w:r>
      <w:r>
        <w:br/>
      </w:r>
      <w:r>
        <w:t xml:space="preserve">камъ.  Правда^  кое-гд'Ь  мы  зам'Ьтили  въ  этихъ  компиляц1яхъ  н'Ькото- </w:t>
      </w:r>
      <w:r>
        <w:br/>
      </w:r>
      <w:r>
        <w:t xml:space="preserve">рые  промахи,  но,  въ  общемъ,  онЪ  сделаны  довольно  удачно  и  въ  не- </w:t>
      </w:r>
      <w:r>
        <w:br/>
      </w:r>
      <w:r>
        <w:t xml:space="preserve">^ольшомъ  объем'Ь  даютъ  много  свЪд'ЬнШ.  До  сего  времени  вышло  4 </w:t>
      </w:r>
      <w:r>
        <w:br/>
      </w:r>
      <w:r>
        <w:t xml:space="preserve">книжки:  Физическсм  географгЯу  Мгрь  животныхъ^—  общая  зоолопя, </w:t>
      </w:r>
      <w:r>
        <w:br/>
      </w:r>
      <w:r>
        <w:t xml:space="preserve">сост.,главнымъ  образомъ,  по  2кю1од%е  дёпёгсйе  Ворегефа^ ^Явленгяеь  ат- </w:t>
      </w:r>
      <w:r>
        <w:br/>
      </w:r>
      <w:r>
        <w:t xml:space="preserve">мосфер1ь  (метеоролог1я,  всЬ  3  составлены  подъ  редакц1е&amp;  г.  Пеккато- </w:t>
      </w:r>
      <w:r>
        <w:br/>
      </w:r>
      <w:r>
        <w:t xml:space="preserve">роса)  и  Законы  вселенной,  соч.  Э.  Амига.  Достоинство  этихъ  изданШ </w:t>
      </w:r>
      <w:r>
        <w:br/>
      </w:r>
      <w:r>
        <w:t xml:space="preserve">заключается  въ  томъ,  что  они  стараются  развернуть  передъ  читате- </w:t>
      </w:r>
      <w:r>
        <w:br/>
      </w:r>
      <w:r>
        <w:t xml:space="preserve">лемъ  общую  картину  тЬхъ  или  иныхъ  явлешй.  Они  не  вдаются  въ  си- </w:t>
      </w:r>
      <w:r>
        <w:br/>
      </w:r>
      <w:r>
        <w:t xml:space="preserve">стематику, не  заваливаютъ  читателя  фактами,  они,  прежде  всего,  рас- </w:t>
      </w:r>
      <w:r>
        <w:br/>
      </w:r>
      <w:r>
        <w:t xml:space="preserve">ширяютъ  его  кругозоръ,  поражаютъ  грандюзностью  описываемыхъ </w:t>
      </w:r>
      <w:r>
        <w:br/>
      </w:r>
      <w:r>
        <w:t xml:space="preserve">явлешй,  даютъ  матер1алъ  для  критическаго  мышлешя.  Изложенге  кни- </w:t>
      </w:r>
      <w:r>
        <w:br/>
      </w:r>
      <w:r>
        <w:t xml:space="preserve">жекъ  настолько  доступно,  что  читатели  изъ  фабричныхъ  одол'Ьютъ </w:t>
      </w:r>
      <w:r>
        <w:br/>
      </w:r>
      <w:r>
        <w:t xml:space="preserve">ихъ  безъ  большого  труда  и  съ  большою  пользой.  Нельзя  не  пожелать </w:t>
      </w:r>
      <w:r>
        <w:br/>
      </w:r>
      <w:r>
        <w:t xml:space="preserve">предпр1ят1ю  г.  Пеккатороса  полнаго  усп'Ьха.  Объ  его  издашяхъ  намъ  еще </w:t>
      </w:r>
      <w:r>
        <w:br/>
      </w:r>
      <w:r>
        <w:t xml:space="preserve">придется  говорить  подробн'Ье.</w:t>
      </w:r>
    </w:p>
    <w:p>
      <w:pPr>
        <w:pStyle w:val="Normal"/>
      </w:pPr>
      <w:r>
        <w:t xml:space="preserve">СПРАВ ОЧНЫЯ  ВЕИГИ.</w:t>
      </w:r>
    </w:p>
    <w:p>
      <w:pPr>
        <w:pStyle w:val="Normal"/>
      </w:pPr>
      <w:r>
        <w:t xml:space="preserve">уПрактичбсшй  путеводитель  па  Черному  морю'.  Г.  Москвина,</w:t>
      </w:r>
    </w:p>
    <w:p>
      <w:pPr>
        <w:pStyle w:val="Normal"/>
      </w:pPr>
      <w:r>
        <w:t xml:space="preserve">Практически  путеводитель  по  Черномгу  морю,  съ  приложе- </w:t>
      </w:r>
      <w:r>
        <w:br/>
      </w:r>
      <w:r>
        <w:t xml:space="preserve">я1еиъ:  карты  Чернаго  и  Азовскаго  иорей  и  плановъ  Одессы, </w:t>
      </w:r>
      <w:r>
        <w:br/>
      </w:r>
      <w:r>
        <w:t xml:space="preserve">Севастополя,  Ялты  и  Батума.  Грнгор1я  Москвича.  Одесса,  1895  г. </w:t>
      </w:r>
      <w:r>
        <w:br/>
      </w:r>
      <w:r>
        <w:t xml:space="preserve">Ц'Ьна  40  кор.  Путеводитель  г.  Москвича  вполн'Ь  оправдываетъ  свое </w:t>
      </w:r>
      <w:r>
        <w:br/>
      </w:r>
      <w:r>
        <w:t xml:space="preserve">вазван1е  Практически, — пускаюпцйся  въ  путь  по  Черному  морю  най- </w:t>
      </w:r>
      <w:r>
        <w:br/>
      </w:r>
      <w:r>
        <w:t xml:space="preserve">детъ  въ  этой  небольшой,  карманной  квижк'Ь  всЬ  нужныя  для  путеше- </w:t>
      </w:r>
      <w:r>
        <w:br/>
      </w:r>
      <w:r>
        <w:t xml:space="preserve">ственника увазан1я,  коротшя,  обстодтельныя  и  д'Ьльныя.  Жаль,  что </w:t>
      </w:r>
      <w:r>
        <w:br/>
      </w:r>
      <w:r>
        <w:t xml:space="preserve">составитель  въ  двухъ  случаяхъ  н'Ьскольво  отступилъ  отъ  своей  хоро- </w:t>
      </w:r>
      <w:r>
        <w:br/>
      </w:r>
      <w:r>
        <w:t xml:space="preserve">шо нам-Ьченной  программы  и  увлекся  восхвалешями  Ново-Аеонскаго </w:t>
      </w:r>
      <w:r>
        <w:br/>
      </w:r>
      <w:r>
        <w:t xml:space="preserve">^вонастыря  и  Сухума.  Будучи  знакомы  съ  этими  м'Ьстами,  мы  во  мно- </w:t>
      </w:r>
      <w:r>
        <w:br/>
      </w:r>
      <w:r>
        <w:t xml:space="preserve">гожъ  не  можемъ  согласиться  съ  г.  Москвичомъ.  Относигельно  Псырт- </w:t>
      </w:r>
      <w:r>
        <w:br/>
      </w:r>
      <w:r>
        <w:t xml:space="preserve">скаго  монастыря,  переименованнаго  въ  Новый  Аеонъ  со  времени  во- </w:t>
      </w:r>
      <w:r>
        <w:br/>
      </w:r>
      <w:r>
        <w:t xml:space="preserve">лворен1Я  въ  этой  М'Ьстности  аеонскихъ  монаховъ,  мы  ограничимся  за- </w:t>
      </w:r>
      <w:r>
        <w:br/>
      </w:r>
      <w:r>
        <w:t xml:space="preserve">м'Ёчан1емъ,  что  составитель  ошибается,  указывая  на  „малую  изв'Ьст^ </w:t>
      </w:r>
      <w:r>
        <w:br/>
      </w:r>
      <w:r>
        <w:t xml:space="preserve">ность^  этой  „юной  обители^  и  на  недостаточность  будто  бы  усерд1Я </w:t>
      </w:r>
      <w:r>
        <w:br/>
      </w:r>
      <w:r>
        <w:t xml:space="preserve">авертвователей  на  огроиныя  сооружешя,  предпринятыя  энергическимъ </w:t>
      </w:r>
      <w:r>
        <w:br/>
      </w:r>
      <w:r>
        <w:t xml:space="preserve">6Я  настоятелемъ,  архимандритомъ  о.  Херономъ.  Ошибается  г.  Москвичъ, </w:t>
      </w:r>
      <w:r>
        <w:br/>
      </w:r>
      <w:r>
        <w:t xml:space="preserve">называя  этотъ  монастырь  ,,крошечнымъ    аеонскимъ    гн'Ьздышкомъ'^, —</w:t>
      </w:r>
    </w:p>
    <w:p>
      <w:pPr>
        <w:pStyle w:val="Normal"/>
      </w:pPr>
      <w:r>
        <w:t xml:space="preserve">410  Русская   Мысль.</w:t>
      </w:r>
    </w:p>
    <w:p>
      <w:pPr>
        <w:pStyle w:val="Normal"/>
      </w:pPr>
      <w:r>
        <w:t xml:space="preserve">бьио  бы  съ  истиною  бол^е  сообразно  назвать  его  ..боишикъ  пгЬз- </w:t>
      </w:r>
      <w:r>
        <w:br/>
      </w:r>
      <w:r>
        <w:t xml:space="preserve">домъ",  свитымъ  пришедшвми  съ  Аеона  монахами,  аодучивпгами  обшир- </w:t>
      </w:r>
      <w:r>
        <w:br/>
      </w:r>
      <w:r>
        <w:t xml:space="preserve">ный и  богатЬйппя  угодья  отъ  нашего  правительства  и  по^п»зующимися </w:t>
      </w:r>
      <w:r>
        <w:br/>
      </w:r>
      <w:r>
        <w:t xml:space="preserve">огромными  пожертвован1ями  отъ  усерд1я  русскаго  народа  и,  кром^  того» </w:t>
      </w:r>
      <w:r>
        <w:br/>
      </w:r>
      <w:r>
        <w:t xml:space="preserve">даровымъ  трудомъ  множества  богомольцевъ.  Самъ  же  составитель  на </w:t>
      </w:r>
      <w:r>
        <w:br/>
      </w:r>
      <w:r>
        <w:t xml:space="preserve">стр.  147  говорить  о  „величш"  Ново-Аеонскаго  монастыря  и  его  граи- </w:t>
      </w:r>
      <w:r>
        <w:br/>
      </w:r>
      <w:r>
        <w:t xml:space="preserve">д103номъ  хозайств^^,  возможномъ  только  при  множестве  даровыхъ  ра- </w:t>
      </w:r>
      <w:r>
        <w:br/>
      </w:r>
      <w:r>
        <w:t xml:space="preserve">бочихъ.  Но  такая  ошибка  въ  Путеводителгь  не  нредставляетъ  настоль- </w:t>
      </w:r>
      <w:r>
        <w:br/>
      </w:r>
      <w:r>
        <w:t xml:space="preserve">ко серьезной  важности^  какъ  другой  промахъ,  состояний  въ  утверж- </w:t>
      </w:r>
      <w:r>
        <w:br/>
      </w:r>
      <w:r>
        <w:t xml:space="preserve">деши,  будто  „Сухумъ  —  самое  подходящее  м-Ьсто  для  климатическое </w:t>
      </w:r>
      <w:r>
        <w:br/>
      </w:r>
      <w:r>
        <w:t xml:space="preserve">станц1и,  лучше  котораго  н'Ьтъ  въ  Росс1и**,  и  что  ^при  должномъ  бла- </w:t>
      </w:r>
      <w:r>
        <w:br/>
      </w:r>
      <w:r>
        <w:t xml:space="preserve">гоустройств'Ь  городокъ  этотъ,  несоммьнно,  далеко  могъ  бы  оставить </w:t>
      </w:r>
      <w:r>
        <w:br/>
      </w:r>
      <w:r>
        <w:t xml:space="preserve">за  собою  Ялту**.  Всл'Ьдъ  за  симъ  г.  Москвичъ  говорить  о  „сухумскихъ </w:t>
      </w:r>
      <w:r>
        <w:br/>
      </w:r>
      <w:r>
        <w:t xml:space="preserve">лихорадкахъ**,  ув^алчивая,  впрочемь^  о  томъ,  какъ  он-Ь  ужасны  и  не- </w:t>
      </w:r>
      <w:r>
        <w:br/>
      </w:r>
      <w:r>
        <w:t xml:space="preserve">Р'Ьдко  убхвственны.  Что  будетъ  „при  должномъ  благоустройств'Ь'*,  когда </w:t>
      </w:r>
      <w:r>
        <w:br/>
      </w:r>
      <w:r>
        <w:t xml:space="preserve">таковое  благоустройство  явится  и  наступить  ли  когда-нибудь,  этого^ </w:t>
      </w:r>
      <w:r>
        <w:br/>
      </w:r>
      <w:r>
        <w:t xml:space="preserve">никто  не  знаетъу  что  „выдаюнцеся  медики*"  посылаютъ  сюда  больныхъ, </w:t>
      </w:r>
      <w:r>
        <w:br/>
      </w:r>
      <w:r>
        <w:t xml:space="preserve">это  ничего  не  доказываетъ,  кром^  того  разв^Ь,  что  иногда  вра^ки  сами </w:t>
      </w:r>
      <w:r>
        <w:br/>
      </w:r>
      <w:r>
        <w:t xml:space="preserve">не  знаютъ,  куда  посылаютъ  свонхъ  пашентовъ.  Теперь  же  Сухумъ— </w:t>
      </w:r>
      <w:r>
        <w:br/>
      </w:r>
      <w:r>
        <w:t xml:space="preserve">гнЬздо  лихорадокъ,  весьма  нездоровое,  болотистое  м^Ьсто,  не  им'Ьющее^ </w:t>
      </w:r>
      <w:r>
        <w:br/>
      </w:r>
      <w:r>
        <w:t xml:space="preserve">никакихъ  удобствъ  не  только  для  больныхъ,  но  и  для  здоровыхъ  лю- </w:t>
      </w:r>
      <w:r>
        <w:br/>
      </w:r>
      <w:r>
        <w:t xml:space="preserve">дей. Средняя,  сравнительно  теплая,  годовая  температура  весьма  плохой </w:t>
      </w:r>
      <w:r>
        <w:br/>
      </w:r>
      <w:r>
        <w:t xml:space="preserve">указатель  для  опред'Ьлен1я  пригодности  м-Ьстности,  какъ  курорта.  Со- </w:t>
      </w:r>
      <w:r>
        <w:br/>
      </w:r>
      <w:r>
        <w:t xml:space="preserve">ставители путеводителей  поступили  бы  лучше,  еслибъ  ограничивалисъ </w:t>
      </w:r>
      <w:r>
        <w:br/>
      </w:r>
      <w:r>
        <w:t xml:space="preserve">указан1ями,  что  въ  настоящее  время  ни  въ  Сухумъ,  ни  въ  Поти,  ни </w:t>
      </w:r>
      <w:r>
        <w:br/>
      </w:r>
      <w:r>
        <w:t xml:space="preserve">въ  Батумъ  не  сл4дуетъ  ездить  безъ  особенной  нужды  и,  т*мъ  болЬе, </w:t>
      </w:r>
      <w:r>
        <w:br/>
      </w:r>
      <w:r>
        <w:t xml:space="preserve">на  продолжительное  время  людямъ,  ищущимъ  здороваго  климата.  А </w:t>
      </w:r>
      <w:r>
        <w:br/>
      </w:r>
      <w:r>
        <w:t xml:space="preserve">чтд  наступить  въ  далекомъ  будущемъ,  »при  должномъ  благоустрой- </w:t>
      </w:r>
      <w:r>
        <w:br/>
      </w:r>
      <w:r>
        <w:t xml:space="preserve">ств'Ь**,  о  томъ  и  опов-Ьстить  публику  надлежитъ,  когда  все  окажется </w:t>
      </w:r>
      <w:r>
        <w:br/>
      </w:r>
      <w:r>
        <w:t xml:space="preserve">благоустроеннымъ.  Помимо  этихъ  зам'ЬчанЛ,  книжка  г.  Москвича  очень </w:t>
      </w:r>
      <w:r>
        <w:br/>
      </w:r>
      <w:r>
        <w:t xml:space="preserve">полезное,  бол*е  того— необходимое  издаше  для  путешественниковъ  по- </w:t>
      </w:r>
      <w:r>
        <w:br/>
      </w:r>
      <w:r>
        <w:t xml:space="preserve">черноморскому  побережью  Росс1и.</w:t>
      </w:r>
    </w:p>
    <w:p>
      <w:pPr>
        <w:pStyle w:val="Normal"/>
      </w:pPr>
      <w:r>
        <w:t xml:space="preserve">ИЕР10ДИЧЕСЕ1Я  ИЗДАЕ1Я,</w:t>
      </w:r>
    </w:p>
    <w:p>
      <w:pPr>
        <w:pStyle w:val="Normal"/>
      </w:pPr>
      <w:r>
        <w:t xml:space="preserve">„Руосжо*  Богатство",  мт^.— „ВФстнивъ  Европы',  «ом  —  мол*.— РусскШ  В^стнпь*, </w:t>
      </w:r>
      <w:r>
        <w:br/>
      </w:r>
      <w:r>
        <w:t xml:space="preserve">%лоАь, — уС'Ьвервдй  В^отни&amp;ъ*,  уюль.</w:t>
      </w:r>
    </w:p>
    <w:p>
      <w:pPr>
        <w:pStyle w:val="Normal"/>
      </w:pPr>
      <w:r>
        <w:t xml:space="preserve">Г.  Горьшйу    авторъ  очерка:    Челкашъ  (Русское  Богатство),  писа- </w:t>
      </w:r>
      <w:r>
        <w:br/>
      </w:r>
      <w:r>
        <w:t xml:space="preserve">тель,  если   не    ошибаемся,    появившхйся   впервые   въ  нашей  журна- </w:t>
      </w:r>
      <w:r>
        <w:br/>
      </w:r>
      <w:r>
        <w:t xml:space="preserve">листике,    написалъ     небольшой     очеркъ    выдающейся     значительно- </w:t>
      </w:r>
      <w:r>
        <w:br/>
      </w:r>
      <w:r>
        <w:t xml:space="preserve">сти. Для  насъ   въ    особенности  прхятно    отметить  въ  его  очерюЬ  ту </w:t>
      </w:r>
      <w:r>
        <w:br/>
      </w:r>
      <w:r>
        <w:t xml:space="preserve">черту,   свойственную  всЬмъ  подлиннымъ  талантамъ,   что  ошь  для  до- </w:t>
      </w:r>
      <w:r>
        <w:br/>
      </w:r>
      <w:r>
        <w:t xml:space="preserve">сгижен1я  своихъ  ц-Ьлей,  —  дальше   мы   увидимъ,  что  авторъ  писатель </w:t>
      </w:r>
      <w:r>
        <w:br/>
      </w:r>
      <w:r>
        <w:t xml:space="preserve">линейный    и    потому  пресл-Ьдуеть    опред-Ьденную  ц4ль,  —  употреб- </w:t>
      </w:r>
      <w:r>
        <w:br/>
      </w:r>
      <w:r>
        <w:t xml:space="preserve">ляетъ    просгЬйш1я    средства,  т.-е.    идетъ    прямымъ  путемъ,     путем?  • </w:t>
      </w:r>
      <w:r>
        <w:br/>
      </w:r>
      <w:r>
        <w:t xml:space="preserve">наибольшаго    сбережешя  силъ  и  наименьшаго    возбуадетя   читатель- </w:t>
      </w:r>
      <w:r>
        <w:br/>
      </w:r>
      <w:r>
        <w:t xml:space="preserve">скихъ    нервовъ    посредствомъ   какихъ  -  либо    искусственно   придуман- </w:t>
      </w:r>
      <w:r>
        <w:br/>
      </w:r>
      <w:r>
        <w:t xml:space="preserve">ныхъ  эффектовъ.   Сюжетъ  его  очерка   простъ   и   несложенъ,   но   со* </w:t>
      </w:r>
      <w:r>
        <w:br/>
      </w:r>
      <w:r>
        <w:t xml:space="preserve">держателенъ.   Это   сопоставлен1е    двухъ   таповъ:    пропащаго    челов^^ </w:t>
      </w:r>
      <w:r>
        <w:br/>
      </w:r>
      <w:r>
        <w:t xml:space="preserve">ка,   гаваньскаго  вора  Челкаша,   и  современнаго  рядового  мужика   ел- </w:t>
      </w:r>
      <w:r>
        <w:br/>
      </w:r>
      <w:r>
        <w:t xml:space="preserve">его  крестьянскими  стремлешями  и  .идеалами,   молодого  пария  Гаври- </w:t>
      </w:r>
      <w:r>
        <w:br/>
      </w:r>
      <w:r>
        <w:t xml:space="preserve">лы. Сопоставлеше  вышло  ярко  и  внушительно.  Прежде  всего&gt;   замЪ</w:t>
      </w:r>
    </w:p>
    <w:p>
      <w:pPr>
        <w:pStyle w:val="Normal"/>
      </w:pPr>
      <w:r>
        <w:t xml:space="preserve">БИБЛ10ГРАФИЧЕСВ1Й  0ТДЪ1Ъ.</w:t>
      </w:r>
    </w:p>
    <w:p>
      <w:pPr>
        <w:pStyle w:val="Normal"/>
      </w:pPr>
      <w:r>
        <w:t xml:space="preserve">чается,  что  идеалы  вора  Челкаша,  пропащаго  и  шдтущаго  чедовЬса, </w:t>
      </w:r>
      <w:r>
        <w:br/>
      </w:r>
      <w:r>
        <w:t xml:space="preserve">въ  сущности,  т'Ь  же,  что  и  у  мужика  Гаврилы,  но...  То  же,  да  не  то. </w:t>
      </w:r>
      <w:r>
        <w:br/>
      </w:r>
      <w:r>
        <w:t xml:space="preserve">У  вора  есть  то,  чего  «Ьть  у  мужика;  есть  высоко  развитое  чувство </w:t>
      </w:r>
      <w:r>
        <w:br/>
      </w:r>
      <w:r>
        <w:t xml:space="preserve">чести,  личнаго  достоинства  и  стремлеше  къ  независимости  личности. </w:t>
      </w:r>
      <w:r>
        <w:br/>
      </w:r>
      <w:r>
        <w:t xml:space="preserve">Правдивое  изображеше  заставляетъ  васъ, — каковы  бы  ни  были  ва- </w:t>
      </w:r>
      <w:r>
        <w:br/>
      </w:r>
      <w:r>
        <w:t xml:space="preserve">ши воззр'Ьшя  на  этотъ  предметъ,— признать,  что  Челкашъ  есть  про- </w:t>
      </w:r>
      <w:r>
        <w:br/>
      </w:r>
      <w:r>
        <w:t xml:space="preserve">грессивное явленхе  по  сравненш  съ  жалкимъ  хозяйственнымъ  мужи- </w:t>
      </w:r>
      <w:r>
        <w:br/>
      </w:r>
      <w:r>
        <w:t xml:space="preserve">комъ  или,  в^рн-Ье  сказать,  парнемъ  Гаврилой.  У  перваго  идеалъ  му- </w:t>
      </w:r>
      <w:r>
        <w:br/>
      </w:r>
      <w:r>
        <w:t xml:space="preserve">жицкой независимости  есть  настоящШ  идеалъ  со  всЬми  его  отличитель- </w:t>
      </w:r>
      <w:r>
        <w:br/>
      </w:r>
      <w:r>
        <w:t xml:space="preserve">ными признаками,  у  второго  же  это  только  стремлеше  брюха,  могущее </w:t>
      </w:r>
      <w:r>
        <w:br/>
      </w:r>
      <w:r>
        <w:t xml:space="preserve">привести  челов']Ька  ко  всякой  мерзости.  „Главное  въ  крестьянской  жиз- </w:t>
      </w:r>
      <w:r>
        <w:br/>
      </w:r>
      <w:r>
        <w:t xml:space="preserve">ни, братъ,  это— свобода!  —въ  порыв'Ь  поэтическаго  и  идеалистическаго </w:t>
      </w:r>
      <w:r>
        <w:br/>
      </w:r>
      <w:r>
        <w:t xml:space="preserve">воодушевлен1я  разсуждаетъ  врръ  Челкашъ.  —  Хозяннъ  ты  есть  самъ </w:t>
      </w:r>
      <w:r>
        <w:br/>
      </w:r>
      <w:r>
        <w:t xml:space="preserve">ссб*.  У  тебя  твой  домъ, — грошъ  ему  ц'Ьна, — да  онъ  твой.  У  тебя  земля </w:t>
      </w:r>
      <w:r>
        <w:br/>
      </w:r>
      <w:r>
        <w:t xml:space="preserve">своя, —  всего-то  ея  горсть,— да  она  твоя.  Король  ты  на  своей  земл*. </w:t>
      </w:r>
      <w:r>
        <w:br/>
      </w:r>
      <w:r>
        <w:t xml:space="preserve">И  потомъ  порядокъ.  Утромъ  всталъ— работа,  весной  одна,  л*томъ  дру- </w:t>
      </w:r>
      <w:r>
        <w:br/>
      </w:r>
      <w:r>
        <w:t xml:space="preserve">гая, осенью,  зимой  опять  иная...  Король,  в'Ьдь?  Такъ  ли?""  И  Гаврила </w:t>
      </w:r>
      <w:r>
        <w:br/>
      </w:r>
      <w:r>
        <w:t xml:space="preserve">заслушался  Челкаша;  онъ  забылъ,  что  видитъ  предъ  собой  вора,  онъ </w:t>
      </w:r>
      <w:r>
        <w:br/>
      </w:r>
      <w:r>
        <w:t xml:space="preserve">вид^лъ  крестьянина,  ^прил'^цленнаго  на  в'Ьки  къ  земл1Ь  пдтомъ  мно- </w:t>
      </w:r>
      <w:r>
        <w:br/>
      </w:r>
      <w:r>
        <w:t xml:space="preserve">гихъ  покол']Ьн1Й,  самовольно  отлучившагося  отъ  нея  и  отъ  заботъ  о </w:t>
      </w:r>
      <w:r>
        <w:br/>
      </w:r>
      <w:r>
        <w:t xml:space="preserve">ней  и  понесшаго  за  эту  отлучку  должное  наказаше**.  Но  не  долго  про- </w:t>
      </w:r>
      <w:r>
        <w:br/>
      </w:r>
      <w:r>
        <w:t xml:space="preserve">должается такое  моральное  торжество  землероба  Гаврилы.  Скоро,  увы, </w:t>
      </w:r>
      <w:r>
        <w:br/>
      </w:r>
      <w:r>
        <w:t xml:space="preserve">слишкомъ  скоро  выступаетъ  обратная  сторона  медали.  И  Челкашъ,  и </w:t>
      </w:r>
      <w:r>
        <w:br/>
      </w:r>
      <w:r>
        <w:t xml:space="preserve">Гаврила  увлеклись,  вспоминая  о  крестьянскихъ  правахъ  и  преимуще- </w:t>
      </w:r>
      <w:r>
        <w:br/>
      </w:r>
      <w:r>
        <w:t xml:space="preserve">ствахъ,  и  запамятовали  объ  обязанностяхъ.  А  эти  обязанности  скоро </w:t>
      </w:r>
      <w:r>
        <w:br/>
      </w:r>
      <w:r>
        <w:t xml:space="preserve">сказались  въ  самой  омерзительной  своей  форм^Ь,  въ  форм^  необходи- </w:t>
      </w:r>
      <w:r>
        <w:br/>
      </w:r>
      <w:r>
        <w:t xml:space="preserve">мости добыть  во  что  бы  то  ни  стало  денегъ  и  въ  страстной  къ  этимъ </w:t>
      </w:r>
      <w:r>
        <w:br/>
      </w:r>
      <w:r>
        <w:t xml:space="preserve">деньгамъ  жадности.  Гаврила,  случайно  попавлпй  въ  воры,  разсуж- </w:t>
      </w:r>
      <w:r>
        <w:br/>
      </w:r>
      <w:r>
        <w:t xml:space="preserve">даетъ такъ:</w:t>
      </w:r>
    </w:p>
    <w:p>
      <w:pPr>
        <w:pStyle w:val="Normal"/>
      </w:pPr>
      <w:r>
        <w:t xml:space="preserve">„ —  Самъ  посуди,  впервой  я  на  такое  д'Ьло!  В'Ьдь,  можно  было </w:t>
      </w:r>
      <w:r>
        <w:br/>
      </w:r>
      <w:r>
        <w:t xml:space="preserve">душу  загубить  на  всю  жизнь!</w:t>
      </w:r>
    </w:p>
    <w:p>
      <w:pPr>
        <w:pStyle w:val="Normal"/>
      </w:pPr>
      <w:r>
        <w:t xml:space="preserve">,—  Ну,  а  еще  разъ  по-Ьхалъ  бы?  Ежели  бы  дв*  радужныхъ?</w:t>
      </w:r>
    </w:p>
    <w:p>
      <w:pPr>
        <w:pStyle w:val="Normal"/>
      </w:pPr>
      <w:r>
        <w:t xml:space="preserve">» —  Два  ста  рублевъ,  значитъ?  Ничего...  Это  можно.</w:t>
      </w:r>
    </w:p>
    <w:p>
      <w:pPr>
        <w:pStyle w:val="Normal"/>
      </w:pPr>
      <w:r>
        <w:t xml:space="preserve">,—  Стой!  А  какъ  душу-то  загубишь?</w:t>
      </w:r>
    </w:p>
    <w:p>
      <w:pPr>
        <w:pStyle w:val="Normal"/>
      </w:pPr>
      <w:r>
        <w:t xml:space="preserve">„—  Да,  в'Ьдь,  можетъ...  и  не  загубишь, — улыбнулся  Гаврила**.</w:t>
      </w:r>
    </w:p>
    <w:p>
      <w:pPr>
        <w:pStyle w:val="Normal"/>
      </w:pPr>
      <w:r>
        <w:t xml:space="preserve">Вотъ,  в-Ьдь,  какая  первобытность  и  въ  мышлети,  и  въ  моральномъ </w:t>
      </w:r>
      <w:r>
        <w:br/>
      </w:r>
      <w:r>
        <w:t xml:space="preserve">чувсть'Ь  у  настоящаго,  невыдуманнаго  народниками  мужика.  И  слово </w:t>
      </w:r>
      <w:r>
        <w:br/>
      </w:r>
      <w:r>
        <w:t xml:space="preserve">скоро  переходитъ  въ  д'Ьло:  симпатичный  землеробъ,  преисполненный </w:t>
      </w:r>
      <w:r>
        <w:br/>
      </w:r>
      <w:r>
        <w:t xml:space="preserve">ндоаловъ  своего  хозяйства,  идеаловъ,  въ  сущности,  брюха,  мучается </w:t>
      </w:r>
      <w:r>
        <w:br/>
      </w:r>
      <w:r>
        <w:t xml:space="preserve">нам'Ьрея1емъ  совершить  преступлеше,  а  потомъ...  Потомъ,  какъ  пол- </w:t>
      </w:r>
      <w:r>
        <w:br/>
      </w:r>
      <w:r>
        <w:t xml:space="preserve">зу Ч1й  червь,  какъ  подлая  собака,  валяется  въ  ногахъ  у  Челкаша  съ </w:t>
      </w:r>
      <w:r>
        <w:br/>
      </w:r>
      <w:r>
        <w:t xml:space="preserve">мольбой  отдать  ему  деньги.  „В^Ьдь,  въ  одну  ночь...  только  въ  ночь, — </w:t>
      </w:r>
      <w:r>
        <w:br/>
      </w:r>
      <w:r>
        <w:t xml:space="preserve">молитъ  онъ  его. — А  мн'Ь  года  нужны...  В'Ьдь,  ты  ихъ  на  в^теръ,  а  я </w:t>
      </w:r>
      <w:r>
        <w:br/>
      </w:r>
      <w:r>
        <w:t xml:space="preserve">бы  въ  землю...  ПропащШ,  в'Ьдь,  ты!...  Н'Ьтъ  теб^  пути...  А  я  бы... </w:t>
      </w:r>
      <w:r>
        <w:br/>
      </w:r>
      <w:r>
        <w:t xml:space="preserve">охъ,  дай  ты  ихъ  мн-Ы^</w:t>
      </w:r>
    </w:p>
    <w:p>
      <w:pPr>
        <w:pStyle w:val="Normal"/>
      </w:pPr>
      <w:r>
        <w:t xml:space="preserve">, —  На,  собака,  жри!— гаркнулъ  Челкашъ,  дрожа  отъ  возбуждешя, </w:t>
      </w:r>
      <w:r>
        <w:br/>
      </w:r>
      <w:r>
        <w:t xml:space="preserve">острой  жалости  я  ненависти  къ  этому  жадному  рабу.— Самъ  я  хот'Ьлъ </w:t>
      </w:r>
      <w:r>
        <w:br/>
      </w:r>
      <w:r>
        <w:t xml:space="preserve">теб*  дать.  Вспомнилъ  деревню,  а  ты?...  Эхъ,  войлокъ!  НищШ!  Разв'Ь  изъ- </w:t>
      </w:r>
      <w:r>
        <w:br/>
      </w:r>
      <w:r>
        <w:t xml:space="preserve">за  денегъ  можно  такъ...  истязать  себя?  Жадные  черти!  Себя  не  по- </w:t>
      </w:r>
      <w:r>
        <w:br/>
      </w:r>
      <w:r>
        <w:t xml:space="preserve">мнятъ!  За  пятакъ  себя-то  продаете,  а?**</w:t>
      </w:r>
    </w:p>
    <w:p>
      <w:pPr>
        <w:pStyle w:val="Normal"/>
      </w:pPr>
      <w:r>
        <w:t xml:space="preserve">Не  очевидно  ли  для  васъ,  читатель,  что  Челкашъ —явлеше  дМстви- </w:t>
      </w:r>
      <w:r>
        <w:br/>
      </w:r>
      <w:r>
        <w:t xml:space="preserve">тельно  прогрессивное  по  сравнешю  съ  холуемъ  денегъ,  смиреннымъ </w:t>
      </w:r>
      <w:r>
        <w:br/>
      </w:r>
      <w:r>
        <w:t xml:space="preserve">хл-Ёборобомъ-Гаврилой?  Но  не  очевидно  ли  также  и  то,  что  для  него.</w:t>
      </w:r>
    </w:p>
    <w:p>
      <w:pPr>
        <w:pStyle w:val="Normal"/>
      </w:pPr>
      <w:r>
        <w:t xml:space="preserve">■т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412  Русская   Иысдь.</w:t>
      </w:r>
    </w:p>
    <w:p>
      <w:pPr>
        <w:pStyle w:val="Normal"/>
      </w:pPr>
      <w:r>
        <w:t xml:space="preserve">атого  гордаго  въ  сознаши  своего  челов-Ьческаго  достоинства  вора,  н'Ьть </w:t>
      </w:r>
      <w:r>
        <w:br/>
      </w:r>
      <w:r>
        <w:t xml:space="preserve">уже  возврата  къ  его  мужицкому  идеалу,  и  именно  потому  н*ктъ  воз- </w:t>
      </w:r>
      <w:r>
        <w:br/>
      </w:r>
      <w:r>
        <w:t xml:space="preserve">врата, что  тамъ  жадные  рабы,  въ  воторымъ  онъ  можетъ  чувствовать </w:t>
      </w:r>
      <w:r>
        <w:br/>
      </w:r>
      <w:r>
        <w:t xml:space="preserve">только  острую  жалость  и  ненависть?  Челкашамъ  придется  искать  дру- </w:t>
      </w:r>
      <w:r>
        <w:br/>
      </w:r>
      <w:r>
        <w:t xml:space="preserve">гихъ,  своихъ  идеаловъ,  помвмо  мужицкихъ.  А  пока...  Ну,  что-жь  д-Ь- </w:t>
      </w:r>
      <w:r>
        <w:br/>
      </w:r>
      <w:r>
        <w:t xml:space="preserve">лать?  Пока  приходится  быть  „шатущвми  и  пропап^ими'*.</w:t>
      </w:r>
    </w:p>
    <w:p>
      <w:pPr>
        <w:pStyle w:val="Normal"/>
      </w:pPr>
      <w:r>
        <w:t xml:space="preserve">Повторяемъ^  произведете  г.  Горькаго,  несмотря  на  небольшой  объ* </w:t>
      </w:r>
      <w:r>
        <w:br/>
      </w:r>
      <w:r>
        <w:t xml:space="preserve">емъ,  —  а,  можетъ  быть,  именно  благодаря  небольшому  объему,  — </w:t>
      </w:r>
      <w:r>
        <w:br/>
      </w:r>
      <w:r>
        <w:t xml:space="preserve">значительное  проивведеше.  Анализъ  душевныхъ  состояшК  Чалкаша </w:t>
      </w:r>
      <w:r>
        <w:br/>
      </w:r>
      <w:r>
        <w:t xml:space="preserve">и  Гаврилы  тонкШ  и  глубок1й;  язывъ  реаленъ  и  живъ,  и,  притомъ, </w:t>
      </w:r>
      <w:r>
        <w:br/>
      </w:r>
      <w:r>
        <w:t xml:space="preserve">красивъ;  картины  моря,  ночного  неба,  огвеннаго  меча,  опускающа- </w:t>
      </w:r>
      <w:r>
        <w:br/>
      </w:r>
      <w:r>
        <w:t xml:space="preserve">гося  въ  темныя  морск1я  волны  и  поднимающагося  изъ  нихъ  (св-Ьтъ </w:t>
      </w:r>
      <w:r>
        <w:br/>
      </w:r>
      <w:r>
        <w:t xml:space="preserve">электрическаго  фонаря  съ  сторожевыхъ  судовъ),  превосходны;  основ- </w:t>
      </w:r>
      <w:r>
        <w:br/>
      </w:r>
      <w:r>
        <w:t xml:space="preserve">ная идея:  борьба  двухъ  мхровоззрЪнШ,  образовавшихся  на  почв^ </w:t>
      </w:r>
      <w:r>
        <w:br/>
      </w:r>
      <w:r>
        <w:t xml:space="preserve">общаго  крестъянскаго  М1ровоз8р'Ьн1я,  общаго  и  вору,  „шатущему  и </w:t>
      </w:r>
      <w:r>
        <w:br/>
      </w:r>
      <w:r>
        <w:t xml:space="preserve">пропащему*'  чедов'Ьку  и  хл'Ьборобу,  и,  однако,  существеннно  раз- </w:t>
      </w:r>
      <w:r>
        <w:br/>
      </w:r>
      <w:r>
        <w:t xml:space="preserve">личныхъ,  изображена  ярко  и  реально.  Однимъ  словомъ,  все  застав- </w:t>
      </w:r>
      <w:r>
        <w:br/>
      </w:r>
      <w:r>
        <w:t xml:space="preserve">ляетъ  думать,  что  и  сл-Ьдуюпця  произведешя  автора  будутъ  столь  же </w:t>
      </w:r>
      <w:r>
        <w:br/>
      </w:r>
      <w:r>
        <w:t xml:space="preserve">или  даже  бол'Ье  значительными.  И,  однако,  кто  знаетъ?  Ужь  очень </w:t>
      </w:r>
      <w:r>
        <w:br/>
      </w:r>
      <w:r>
        <w:t xml:space="preserve">быстро  у  насъ  меркнуть  вновь  появивш1яся  зв'Ьздочки.  И,  пожалуй,  н-Ь- </w:t>
      </w:r>
      <w:r>
        <w:br/>
      </w:r>
      <w:r>
        <w:t xml:space="preserve">который,  хотя  самъ  по  себЪ  незначительный^  признакъ  возможности </w:t>
      </w:r>
      <w:r>
        <w:br/>
      </w:r>
      <w:r>
        <w:t xml:space="preserve">такого  исчезновешя  яркости  им^Ьется  въ  очерк'Ь  г.  Горькаго.  Мы  го- </w:t>
      </w:r>
      <w:r>
        <w:br/>
      </w:r>
      <w:r>
        <w:t xml:space="preserve">воримъ  о  введенш  къ  очерку.  Не  то,  чтобы  это  введеше  было  плохо </w:t>
      </w:r>
      <w:r>
        <w:br/>
      </w:r>
      <w:r>
        <w:t xml:space="preserve">само  по  себ'Ь, — н%тъ;  но  оно,  во-первыхъ,  лишнее,  во-вторыхъ,  теп- </w:t>
      </w:r>
      <w:r>
        <w:br/>
      </w:r>
      <w:r>
        <w:t xml:space="preserve">дешцозно,  т.-е.  торопится  подчеркнуть  то,  что  хочетъ  сказать  свошгь </w:t>
      </w:r>
      <w:r>
        <w:br/>
      </w:r>
      <w:r>
        <w:t xml:space="preserve">очеркомъ  авторъ,  какою  идеей  онъ  руководится,  и,  наконецъ,  въ-треть- </w:t>
      </w:r>
      <w:r>
        <w:br/>
      </w:r>
      <w:r>
        <w:t xml:space="preserve">ихъ,  оно  отзывается  н^Ькоторымъ  общественнымъ  пессимизмомъ,  а </w:t>
      </w:r>
      <w:r>
        <w:br/>
      </w:r>
      <w:r>
        <w:t xml:space="preserve">н^Ьтъ  червя  бол'Ье  губительнаго,  который  съ  такимъ  усп-Ьхомъ  цодта- </w:t>
      </w:r>
      <w:r>
        <w:br/>
      </w:r>
      <w:r>
        <w:t xml:space="preserve">чивалъ  бы  цв-Ьтущее  дерево  искусства,  какъ  общественный  песси- </w:t>
      </w:r>
      <w:r>
        <w:br/>
      </w:r>
      <w:r>
        <w:t xml:space="preserve">мизмъ...  иРваные,  потные,  отуп-Ьвшхе  отъ  усталости,  шума  и  зноя </w:t>
      </w:r>
      <w:r>
        <w:br/>
      </w:r>
      <w:r>
        <w:t xml:space="preserve">люди  и  могуч1я  машины,  созданный  этими  людьми, —машины,  который, </w:t>
      </w:r>
      <w:r>
        <w:br/>
      </w:r>
      <w:r>
        <w:t xml:space="preserve">въ  конц^^-концовъ,  првводились  въ  движен1е,  все-таки,  не  паромъ,  а </w:t>
      </w:r>
      <w:r>
        <w:br/>
      </w:r>
      <w:r>
        <w:t xml:space="preserve">мускулами  и  кровью  своихъ  творцовъ,  въ  этомъ  сопоставлеши  была </w:t>
      </w:r>
      <w:r>
        <w:br/>
      </w:r>
      <w:r>
        <w:t xml:space="preserve">ц^лая  поэма  жестокой  и  холодной  ироши,--говоритъ  авторъ,  описывай </w:t>
      </w:r>
      <w:r>
        <w:br/>
      </w:r>
      <w:r>
        <w:t xml:space="preserve">гавань.— Все  кругомъ  казалось  напряженнымъ,  назр'Ьвшимъ,  готовымъ </w:t>
      </w:r>
      <w:r>
        <w:br/>
      </w:r>
      <w:r>
        <w:t xml:space="preserve">разразиться  какою-то  граид10зною  катастрофой,  взрывомъ,  за  кото- </w:t>
      </w:r>
      <w:r>
        <w:br/>
      </w:r>
      <w:r>
        <w:t xml:space="preserve">рымъ  въ  осв'Ьженномъ  имъ  воздух:Ь  будетъ  дышаться  свободно  и  легко. </w:t>
      </w:r>
      <w:r>
        <w:br/>
      </w:r>
      <w:r>
        <w:t xml:space="preserve">Но  это  только  казалось.  Это  казалось  потому,  что  челов^къ  еще  ве </w:t>
      </w:r>
      <w:r>
        <w:br/>
      </w:r>
      <w:r>
        <w:t xml:space="preserve">усталъ  над'Ьяться  на  лучшее  и  желан1е  чувствовать  себя  свободнымъ </w:t>
      </w:r>
      <w:r>
        <w:br/>
      </w:r>
      <w:r>
        <w:t xml:space="preserve">не  умерло  въ  нонъ*"...  Мы,  можетъ  быть,  и  ошибаемся,  но  намъ  слы- </w:t>
      </w:r>
      <w:r>
        <w:br/>
      </w:r>
      <w:r>
        <w:t xml:space="preserve">шится въ  этихъ  словахъ  какъ  будто  вопль  отчаян1Я  челов«Ька  конца </w:t>
      </w:r>
      <w:r>
        <w:br/>
      </w:r>
      <w:r>
        <w:t xml:space="preserve">в'Ька.  Какъ  будто  самъ-то  авторъ  усталъ,  какъ  будто  онъ  уже  не  в^- </w:t>
      </w:r>
      <w:r>
        <w:br/>
      </w:r>
      <w:r>
        <w:t xml:space="preserve">ритъ,  не  над'Ьется.  Какъ  будто  онъ  полагаетъ,  что  „желаше  чувство- </w:t>
      </w:r>
      <w:r>
        <w:br/>
      </w:r>
      <w:r>
        <w:t xml:space="preserve">вать себя  свободнымъ*— пустяки,  суета  суетъ,  ибо,  въ  вон1гЬ-концовъ, </w:t>
      </w:r>
      <w:r>
        <w:br/>
      </w:r>
      <w:r>
        <w:t xml:space="preserve">и  оно  умираетъ  въ  человЬкЬ.  Е^^ли  это  такъ,  то  это  дурной  признакъ </w:t>
      </w:r>
      <w:r>
        <w:br/>
      </w:r>
      <w:r>
        <w:t xml:space="preserve">для  будущаго  творчества  автора.  Истинный  художникъ  всегда  релип- </w:t>
      </w:r>
      <w:r>
        <w:br/>
      </w:r>
      <w:r>
        <w:t xml:space="preserve">озенъ,  т.-е.  онъ  всегда  вфритъ,  над-Ьется  и  любитъ,  хотя  бы  и  не </w:t>
      </w:r>
      <w:r>
        <w:br/>
      </w:r>
      <w:r>
        <w:t xml:space="preserve">навидя.</w:t>
      </w:r>
    </w:p>
    <w:p>
      <w:pPr>
        <w:pStyle w:val="Normal"/>
      </w:pPr>
      <w:r>
        <w:t xml:space="preserve">Мы  упомянули  о  яПрямомъ  пути''  искусства,  объ  употребленш  про- </w:t>
      </w:r>
      <w:r>
        <w:br/>
      </w:r>
      <w:r>
        <w:t xml:space="preserve">ст^^йшихъ  средствъ  для  достижен1я  художественныхъ  ц-Ьлей,  объ  экономян </w:t>
      </w:r>
      <w:r>
        <w:br/>
      </w:r>
      <w:r>
        <w:t xml:space="preserve">въ  эмощональныхъ  силахъ  какъ  самого  художника,  такъ  и  его  читателя. </w:t>
      </w:r>
      <w:r>
        <w:br/>
      </w:r>
      <w:r>
        <w:t xml:space="preserve">Этотъ  законъ  простоты  средствъ  и  экономхи  силъ  искусно  прим'Ьнен!! </w:t>
      </w:r>
      <w:r>
        <w:br/>
      </w:r>
      <w:r>
        <w:t xml:space="preserve">въ  пов'Ьсти  г.  С'Ьрошевскаго  (Сирко):  На  краю  л$ьсо&amp;ъ.  Читатель,  в^-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БИБЛ10ГРАФИЧЕСВ1Й  ОТДЪ^[Ъ.  413</w:t>
      </w:r>
    </w:p>
    <w:p>
      <w:pPr>
        <w:pStyle w:val="Normal"/>
      </w:pPr>
      <w:r>
        <w:t xml:space="preserve">роатно,  зам'Ьтидъ,  что  въ  нашихъ  литературныгь  обозр'Ьшлхъ  мы  всегда </w:t>
      </w:r>
      <w:r>
        <w:br/>
      </w:r>
      <w:r>
        <w:t xml:space="preserve">шв&amp;ктллж  говорить  о  произведен1яхъ  иностранныхъ  писателей.  Теперь  мы </w:t>
      </w:r>
      <w:r>
        <w:br/>
      </w:r>
      <w:r>
        <w:t xml:space="preserve">д'Ьлаенъ  исключеше,  хотя  это  ио&amp;лючен1е  только  кажущееся.  Г.  С'Ьро- </w:t>
      </w:r>
      <w:r>
        <w:br/>
      </w:r>
      <w:r>
        <w:t xml:space="preserve">шевск1Й— писатель  почти  настолько  же  руссшй,  насколько  и  польскШ.  Онъ </w:t>
      </w:r>
      <w:r>
        <w:br/>
      </w:r>
      <w:r>
        <w:t xml:space="preserve">одинаково  хорошо  влад'Ьетъ  обоими  родственными  языками.  Пов'Ьсть  На </w:t>
      </w:r>
      <w:r>
        <w:br/>
      </w:r>
      <w:r>
        <w:t xml:space="preserve">$^раю  лчьеовъ  переведена  самимъ  авторомъ,  и  мы  см'Ьло  можемъ  причис- </w:t>
      </w:r>
      <w:r>
        <w:br/>
      </w:r>
      <w:r>
        <w:t xml:space="preserve">лить ее  къ  нашей  родной  беллетристикЬ,  несмотря  на  то,  что  перво- </w:t>
      </w:r>
      <w:r>
        <w:br/>
      </w:r>
      <w:r>
        <w:t xml:space="preserve">начально она  была  написана  на  польскомъ  языкЪ.  Д'Ьло  въ  томъ  ешс, </w:t>
      </w:r>
      <w:r>
        <w:br/>
      </w:r>
      <w:r>
        <w:t xml:space="preserve">что  г.  С'Ьрошевск1й  по  манер^Ь  своего  письма  одинаково  далекъ  и  отъ </w:t>
      </w:r>
      <w:r>
        <w:br/>
      </w:r>
      <w:r>
        <w:t xml:space="preserve">старой  романтически-сантиментальной  школы  прежнихъ  польскихъ  бел- </w:t>
      </w:r>
      <w:r>
        <w:br/>
      </w:r>
      <w:r>
        <w:t xml:space="preserve">летристовъ,  напДоналистовъ  и  народниковъ  &lt;школы,  им'Ьющей  и  теперь </w:t>
      </w:r>
      <w:r>
        <w:br/>
      </w:r>
      <w:r>
        <w:t xml:space="preserve">талантливыхъ  представителей  въ  польской  литератур*),  и  отъ  совре- </w:t>
      </w:r>
      <w:r>
        <w:br/>
      </w:r>
      <w:r>
        <w:t xml:space="preserve">неннаго  психологическаго  романа,  гораздо  бол-ке  международнаго,  ч'Ьмъ </w:t>
      </w:r>
      <w:r>
        <w:br/>
      </w:r>
      <w:r>
        <w:t xml:space="preserve">яац10нально-польскаго.  Г.  С%рошевсшй  очень  близокъ  къ  школ*  на- </w:t>
      </w:r>
      <w:r>
        <w:br/>
      </w:r>
      <w:r>
        <w:t xml:space="preserve">шихъ реалистовъ-художниковъ.</w:t>
      </w:r>
    </w:p>
    <w:p>
      <w:pPr>
        <w:pStyle w:val="Normal"/>
      </w:pPr>
      <w:r>
        <w:t xml:space="preserve">Не  помнимъ,  гд*-то  мы  читали  такое  объяснете  появлешя  разныхъ </w:t>
      </w:r>
      <w:r>
        <w:br/>
      </w:r>
      <w:r>
        <w:t xml:space="preserve">еамволистовъ,  декадентовъ  и  пр.  въ  современной  французской  литера- </w:t>
      </w:r>
      <w:r>
        <w:br/>
      </w:r>
      <w:r>
        <w:t xml:space="preserve">тур*: что,  молъ,  поле  изсл*дован1я,  подлежащее  разработк*  посред- </w:t>
      </w:r>
      <w:r>
        <w:br/>
      </w:r>
      <w:r>
        <w:t xml:space="preserve">ствомъ  художественной  литературы,  эксплуатировано  все  безъ  остатка, </w:t>
      </w:r>
      <w:r>
        <w:br/>
      </w:r>
      <w:r>
        <w:t xml:space="preserve">что  ничего  новаго  въ  немъ  не  найдешь,  ибо  при  установившемся  рас- </w:t>
      </w:r>
      <w:r>
        <w:br/>
      </w:r>
      <w:r>
        <w:t xml:space="preserve">членен1и  европейскаго  общества  художественный  ситуацги  всегда  оди- </w:t>
      </w:r>
      <w:r>
        <w:br/>
      </w:r>
      <w:r>
        <w:t xml:space="preserve">наковы и  однообразны,  и  потому,  молъ,  художники  и  мечутся  въ  по- </w:t>
      </w:r>
      <w:r>
        <w:br/>
      </w:r>
      <w:r>
        <w:t xml:space="preserve">искахъ  новаго,  еще  неизв*даннаго^  и  находятъ  это  новое  или  въ  раз- </w:t>
      </w:r>
      <w:r>
        <w:br/>
      </w:r>
      <w:r>
        <w:t xml:space="preserve">ныхъ чудачествахъ,  или  въ  новыхъ  методахъ  изображешя.  По  нашему </w:t>
      </w:r>
      <w:r>
        <w:br/>
      </w:r>
      <w:r>
        <w:t xml:space="preserve">мн*и1ю,  трудно  придумать  что-нибудь  бол*е  ложное  и  бол*е  роковое </w:t>
      </w:r>
      <w:r>
        <w:br/>
      </w:r>
      <w:r>
        <w:t xml:space="preserve">для  судебъ  искусства,  какъ  такое  утверждеше.  Какъ?  Поле  изслЬдо- </w:t>
      </w:r>
      <w:r>
        <w:br/>
      </w:r>
      <w:r>
        <w:t xml:space="preserve">вашя  художественной  литературы,  челов*ческая  душа,  эксплуатировано </w:t>
      </w:r>
      <w:r>
        <w:br/>
      </w:r>
      <w:r>
        <w:t xml:space="preserve">безъ  остатка?  Да  знаете  ли  вы,  что  челов*ческая  душа  безпред*льна </w:t>
      </w:r>
      <w:r>
        <w:br/>
      </w:r>
      <w:r>
        <w:t xml:space="preserve">и  безгранична,  какъ  М1ръ,  и  какъ  по  отношешю  къ  М1ру  та  эпоха, </w:t>
      </w:r>
      <w:r>
        <w:br/>
      </w:r>
      <w:r>
        <w:t xml:space="preserve">когда  онъ  будетъ  изсл*дованъ  и  эксплуатированъ  безъ  остатка,  на- </w:t>
      </w:r>
      <w:r>
        <w:br/>
      </w:r>
      <w:r>
        <w:t xml:space="preserve">&lt;;танетъ,  можетъ  быть,  черезъ  милл10ны  л*тъ,  такъ  и  вс*  изгибы  че- </w:t>
      </w:r>
      <w:r>
        <w:br/>
      </w:r>
      <w:r>
        <w:t xml:space="preserve">лоб*ческой  души  будутъ  изсл*дованы  тоже  черезъ  милл10ны  л*тъ? </w:t>
      </w:r>
      <w:r>
        <w:br/>
      </w:r>
      <w:r>
        <w:t xml:space="preserve">Пов*рьте,  не  только  на  нашъ  в*къ,  но  и  на  в*къ  отдаленныхъ  на- </w:t>
      </w:r>
      <w:r>
        <w:br/>
      </w:r>
      <w:r>
        <w:t xml:space="preserve">шихъ потомковъ  хватить.  А  ситуащи?  Будто  он*  ужь  такъ  однооб- </w:t>
      </w:r>
      <w:r>
        <w:br/>
      </w:r>
      <w:r>
        <w:t xml:space="preserve">разны? В*чны,  конечно,  типы  и  ситуацхи  Шекспира  или  Сервантеса, </w:t>
      </w:r>
      <w:r>
        <w:br/>
      </w:r>
      <w:r>
        <w:t xml:space="preserve">и  даже  не  ими  самими  они,  какъ  в*чные,  и  созданы.  Но  форма  ситу- </w:t>
      </w:r>
      <w:r>
        <w:br/>
      </w:r>
      <w:r>
        <w:t xml:space="preserve">ац1й  и  типовъ,  это — текущая  вода  Гераклита.  Нельзя  два  раза  погру- </w:t>
      </w:r>
      <w:r>
        <w:br/>
      </w:r>
      <w:r>
        <w:t xml:space="preserve">зиться въ  одну  и  ту  же  р*ку,  ибо  она  каждый  разъ  разная.  Появле- </w:t>
      </w:r>
      <w:r>
        <w:br/>
      </w:r>
      <w:r>
        <w:t xml:space="preserve">ше  крупныхъ  художественныхъ  произведенШ  каждый  разъ  доказываетъ </w:t>
      </w:r>
      <w:r>
        <w:br/>
      </w:r>
      <w:r>
        <w:t xml:space="preserve">в*рность  этихъ  взглядовъ.  Кажется,  все  изв*стно,  все  изсл*довано. </w:t>
      </w:r>
      <w:r>
        <w:br/>
      </w:r>
      <w:r>
        <w:t xml:space="preserve">Но  появляется  настояпцй  художнихъ  и  открываетъ  намъ  н*что  новое </w:t>
      </w:r>
      <w:r>
        <w:br/>
      </w:r>
      <w:r>
        <w:t xml:space="preserve">въ  томъ,  чтб  намъ  казалось  старымъ-престарымъ,  изв*стнымъ-перв- </w:t>
      </w:r>
      <w:r>
        <w:br/>
      </w:r>
      <w:r>
        <w:t xml:space="preserve">взв*стнымъ.</w:t>
      </w:r>
    </w:p>
    <w:p>
      <w:pPr>
        <w:pStyle w:val="Normal"/>
      </w:pPr>
      <w:r>
        <w:t xml:space="preserve">Вс*  эти  соображен1я  вызваны  произведетями  г.  Горькаго  и  г.  С*- </w:t>
      </w:r>
      <w:r>
        <w:br/>
      </w:r>
      <w:r>
        <w:t xml:space="preserve">рошевскаго.  Это  не  зна&lt;1нтъ,  конечно,  что  мы  признаемъ  оба  эти  про- </w:t>
      </w:r>
      <w:r>
        <w:br/>
      </w:r>
      <w:r>
        <w:t xml:space="preserve">изведенья крупными  художественными  произведетями.  Мы  просто  го- </w:t>
      </w:r>
      <w:r>
        <w:br/>
      </w:r>
      <w:r>
        <w:t xml:space="preserve">воримъ,  что  оба  автора  употребляютъ  настоящ1в  художественные  ме- </w:t>
      </w:r>
      <w:r>
        <w:br/>
      </w:r>
      <w:r>
        <w:t xml:space="preserve">тоды, что  они  ум*ютъ  найти  новыя  ситуац1и  тамъ,  гд*  друпе  ищугь </w:t>
      </w:r>
      <w:r>
        <w:br/>
      </w:r>
      <w:r>
        <w:t xml:space="preserve">п  ничего  не  находятъ,  что  они  увгЬютъ  прим*нить  законъ  экономии </w:t>
      </w:r>
      <w:r>
        <w:br/>
      </w:r>
      <w:r>
        <w:t xml:space="preserve">силъ  и  прост*йшими  средствами  достигаютъ  крупныхъ  результатовъ </w:t>
      </w:r>
      <w:r>
        <w:br/>
      </w:r>
      <w:r>
        <w:t xml:space="preserve">Прочтите^  въ-  самомъ  д*л*,  пов*сть  г.  С*рошевскаго.  Какъ  все  про- </w:t>
      </w:r>
      <w:r>
        <w:br/>
      </w:r>
      <w:r>
        <w:t xml:space="preserve">сто и  иствнно-челов*чно  въ  довольно  необычной  описываемой  имъ </w:t>
      </w:r>
      <w:r>
        <w:br/>
      </w:r>
      <w:r>
        <w:t xml:space="preserve">сред*  дикарей!  Въ  томъ  и  д*ло,  что  эти  дикари  (сюжетъ  пов*сти  взять</w:t>
      </w:r>
    </w:p>
    <w:p>
      <w:pPr>
        <w:pStyle w:val="Normal"/>
      </w:pPr>
      <w:r>
        <w:t xml:space="preserve">Ь^Т»^^^5^1Г:^Г^'.5;^^   ;</w:t>
      </w:r>
    </w:p>
    <w:p>
      <w:pPr>
        <w:pStyle w:val="Normal"/>
      </w:pPr>
      <w:r>
        <w:t xml:space="preserve">414  Русская   Мысль.</w:t>
      </w:r>
    </w:p>
    <w:p>
      <w:pPr>
        <w:pStyle w:val="Normal"/>
      </w:pPr>
      <w:r>
        <w:t xml:space="preserve">изъ  жизни  якутовъ)  так1в  же  люди,  вакъ  и  мы  съ  вами,  только  находя- </w:t>
      </w:r>
      <w:r>
        <w:br/>
      </w:r>
      <w:r>
        <w:t xml:space="preserve">1Ц1еся  въ  иномъ  положеши;  ситуаща  иная^  своеобразная,  повидимому, </w:t>
      </w:r>
      <w:r>
        <w:br/>
      </w:r>
      <w:r>
        <w:t xml:space="preserve">намъ  вполн']^  незнакомая,  и,  однако,  родственная  разнымъ  ситуащямъ, </w:t>
      </w:r>
      <w:r>
        <w:br/>
      </w:r>
      <w:r>
        <w:t xml:space="preserve">въ  которыхъ  и  мы  иногда  пребываемъ  въ  течеше  нашей  жизни,  въ  на- </w:t>
      </w:r>
      <w:r>
        <w:br/>
      </w:r>
      <w:r>
        <w:t xml:space="preserve">шемъ  обществ'^.  Г.  С'Ьрошевскхй  далеко  вышедъ  за  нред'Ьлы  нростого </w:t>
      </w:r>
      <w:r>
        <w:br/>
      </w:r>
      <w:r>
        <w:t xml:space="preserve">дтнографическаго  изображешя  массъ  и  среды,  -—  пред-^лы,  въ  ко- </w:t>
      </w:r>
      <w:r>
        <w:br/>
      </w:r>
      <w:r>
        <w:t xml:space="preserve">торыхъ остается  большинство  нашихъ  беллетристов'ь^  этнографовъ  и </w:t>
      </w:r>
      <w:r>
        <w:br/>
      </w:r>
      <w:r>
        <w:t xml:space="preserve">народниковъ.  Онъ  достигаетъ  ум-Ьнья  индивидуализировать.  Въ  посл-Ьдше </w:t>
      </w:r>
      <w:r>
        <w:br/>
      </w:r>
      <w:r>
        <w:t xml:space="preserve">годы  Сибири  и  въ  особенности  Якутской  области  посчастливилось  въ </w:t>
      </w:r>
      <w:r>
        <w:br/>
      </w:r>
      <w:r>
        <w:t xml:space="preserve">нашей  литератур'^  вообш;е  и  въ  беллетристшсЬ  въ  особенности.  Очерки </w:t>
      </w:r>
      <w:r>
        <w:br/>
      </w:r>
      <w:r>
        <w:t xml:space="preserve">п  разсказы  изъ  жизни  населешя  этихъ  странъ  появляются  массами.  И, </w:t>
      </w:r>
      <w:r>
        <w:br/>
      </w:r>
      <w:r>
        <w:t xml:space="preserve">однако,  до  сихъ  поръ  авторы  всЬхъ  почти  этихъ  разсказовъ,  съ  одной </w:t>
      </w:r>
      <w:r>
        <w:br/>
      </w:r>
      <w:r>
        <w:t xml:space="preserve">стороны,  не  выходятъ  изъ  пред'Ьловъ  зтнографш,  а  съ  другой  (не  го- </w:t>
      </w:r>
      <w:r>
        <w:br/>
      </w:r>
      <w:r>
        <w:t xml:space="preserve">воря уже  о  многихъ  русскихъ  авторахъ,  укажемъ  на  сверстника  г.  Ок- </w:t>
      </w:r>
      <w:r>
        <w:br/>
      </w:r>
      <w:r>
        <w:t xml:space="preserve">рошевскаго  въ  польской  литератур'11,  на  г.  Шиманскаго)  изъ  пред'Ьловъ </w:t>
      </w:r>
      <w:r>
        <w:br/>
      </w:r>
      <w:r>
        <w:t xml:space="preserve">романтнческИ'Сантиментальной  школы,  занимающейся  гораздо  больше </w:t>
      </w:r>
      <w:r>
        <w:br/>
      </w:r>
      <w:r>
        <w:t xml:space="preserve">настроен1ями  субъективными,  т.-е.  настроев1ями  самого  описывающаго </w:t>
      </w:r>
      <w:r>
        <w:br/>
      </w:r>
      <w:r>
        <w:t xml:space="preserve">(у  Шиманскаго,  наприм.,  настроешемъ  ссыльныхъ  въ  Свбирь),  ч^мъ </w:t>
      </w:r>
      <w:r>
        <w:br/>
      </w:r>
      <w:r>
        <w:t xml:space="preserve">настроетиемъ  и  типами  описываемой  среды.  Г.  С'Ьрошевсшй,  ваоборотъ, </w:t>
      </w:r>
      <w:r>
        <w:br/>
      </w:r>
      <w:r>
        <w:t xml:space="preserve">обладаетъ  искусствомъ  объективирован1я,  перевоплопхешя,  какъ  гово- </w:t>
      </w:r>
      <w:r>
        <w:br/>
      </w:r>
      <w:r>
        <w:t xml:space="preserve">рилось въ  старыхъ  эстетикахъ,  т.-е.  онъ  описывастъ  д-Ьйотвительно </w:t>
      </w:r>
      <w:r>
        <w:br/>
      </w:r>
      <w:r>
        <w:t xml:space="preserve">людей  изученной  имъ  среды.  М'Ьсто  вн-Ьшняго  наблюден1я  у  него  ва- </w:t>
      </w:r>
      <w:r>
        <w:br/>
      </w:r>
      <w:r>
        <w:t xml:space="preserve">м'Ьняегь  художественное  проникновеше.  Г.  СЬрошевсюй  не  сразу, </w:t>
      </w:r>
      <w:r>
        <w:br/>
      </w:r>
      <w:r>
        <w:t xml:space="preserve">конечно,  достигъ  такой  объективности  творчества.  Первые  его  раз- </w:t>
      </w:r>
      <w:r>
        <w:br/>
      </w:r>
      <w:r>
        <w:t xml:space="preserve">сказы  изъ  якутской  жизни,  очень  талантливые,  страдають,  однако, </w:t>
      </w:r>
      <w:r>
        <w:br/>
      </w:r>
      <w:r>
        <w:t xml:space="preserve">н^^которымъ  сантиментализмомъ  и  безсознательною,  вероятно,  погоней </w:t>
      </w:r>
      <w:r>
        <w:br/>
      </w:r>
      <w:r>
        <w:t xml:space="preserve">за  эффектами  (наприм.,  его  пов-Ьсть  Хайлакъ).  Той  высокой  простоты, </w:t>
      </w:r>
      <w:r>
        <w:br/>
      </w:r>
      <w:r>
        <w:t xml:space="preserve">которою  отличается  его  пов'Ьсть  На  краю  лтьеовг,  у  него  еп;е  не  было, </w:t>
      </w:r>
      <w:r>
        <w:br/>
      </w:r>
      <w:r>
        <w:t xml:space="preserve">не  было  и  яркой  индивиду ализацш  типовъ,  хотя  уже  и  въ  Х(1йлак9ь </w:t>
      </w:r>
      <w:r>
        <w:br/>
      </w:r>
      <w:r>
        <w:t xml:space="preserve">онъ  проавилъ  выдающ1яся  творчесюя  способности  (тииъ  пресл-Ьдуемой </w:t>
      </w:r>
      <w:r>
        <w:br/>
      </w:r>
      <w:r>
        <w:t xml:space="preserve">поселенцемъ  якутки).  Въ  новой  пов'Ьсти  эти  способности  достнгаютъ </w:t>
      </w:r>
      <w:r>
        <w:br/>
      </w:r>
      <w:r>
        <w:t xml:space="preserve">значительнаго  развитхя ;  авторъ  даетъ  общечелов'ЬчесЕхе  и  потому </w:t>
      </w:r>
      <w:r>
        <w:br/>
      </w:r>
      <w:r>
        <w:t xml:space="preserve">какъ  бы  знакомые  намъ  типы  въ  своеобразной,  оригинальной  я  совер- </w:t>
      </w:r>
      <w:r>
        <w:br/>
      </w:r>
      <w:r>
        <w:t xml:space="preserve">шенно незнакомой  намъ  сред-Ь.  Наприм'Ьръ,  старый  тунгусъ,  разорвв- </w:t>
      </w:r>
      <w:r>
        <w:br/>
      </w:r>
      <w:r>
        <w:t xml:space="preserve">Ш1ЙСЯ  и  вспомннаюш.1&amp;  о  пирахъ,  которые  онъ  задавалъ  своимъ  го- </w:t>
      </w:r>
      <w:r>
        <w:br/>
      </w:r>
      <w:r>
        <w:t xml:space="preserve">стямъ...  Вы  читаете  и  намъ  вспоминается  что-то  знакомое.  Ба,  да  это </w:t>
      </w:r>
      <w:r>
        <w:br/>
      </w:r>
      <w:r>
        <w:t xml:space="preserve">вашъ  знакомый,  бывш1й  предводитель  дворянства,  у  котораго  отъ  преж- </w:t>
      </w:r>
      <w:r>
        <w:br/>
      </w:r>
      <w:r>
        <w:t xml:space="preserve">няго  великол'Ьп1Я  остались  только  дв'к  борзыя  собаки  и  который  лю- </w:t>
      </w:r>
      <w:r>
        <w:br/>
      </w:r>
      <w:r>
        <w:t xml:space="preserve">битъ  вспоминать  о  былыхъ  пирахъ.  Веселый,  жизнерадостный  якутъ </w:t>
      </w:r>
      <w:r>
        <w:br/>
      </w:r>
      <w:r>
        <w:t xml:space="preserve">Джянга,  п-ксенникъ  и  сказочникъ^  любитель  и  любимецъ  д']Ьвушекъ  и </w:t>
      </w:r>
      <w:r>
        <w:br/>
      </w:r>
      <w:r>
        <w:t xml:space="preserve">страстный  игрокъ,— да  это  вашъ  знакомый,  симпатичный  и  безоутный </w:t>
      </w:r>
      <w:r>
        <w:br/>
      </w:r>
      <w:r>
        <w:t xml:space="preserve">офицеръ.  Молодой  писарь  (суруксутъ)  Уйбанчнкъ,  скромный,  застен- </w:t>
      </w:r>
      <w:r>
        <w:br/>
      </w:r>
      <w:r>
        <w:t xml:space="preserve">чивый, деликатный  и  къ  чему  -  то  лучшему,  къ  какимъ  -  то  идеаламъ </w:t>
      </w:r>
      <w:r>
        <w:br/>
      </w:r>
      <w:r>
        <w:t xml:space="preserve">справедливости  и  братства  тягогЬюпий  якутъ,  —  да  это  семинарнстъ </w:t>
      </w:r>
      <w:r>
        <w:br/>
      </w:r>
      <w:r>
        <w:t xml:space="preserve">Крестовоздвиженск1Й,  впервые  озаренный  лучомъ  просв-Ьщенхя  и  гото- </w:t>
      </w:r>
      <w:r>
        <w:br/>
      </w:r>
      <w:r>
        <w:t xml:space="preserve">вый принести  всю  свою  юную  душу  на  служеше  людямъ.  И,  однаго^ </w:t>
      </w:r>
      <w:r>
        <w:br/>
      </w:r>
      <w:r>
        <w:t xml:space="preserve">какъ  он'Ь  оригинальны,  всЬ  эти  фигуры,  какъ  он^  своеобразны,  ье- </w:t>
      </w:r>
      <w:r>
        <w:br/>
      </w:r>
      <w:r>
        <w:t xml:space="preserve">смотря  ва  свою  общечелов'Ьчность,  какъ  он'Ь  чужды  вамъ,  несмотря  1а </w:t>
      </w:r>
      <w:r>
        <w:br/>
      </w:r>
      <w:r>
        <w:t xml:space="preserve">то,  что  вы  ихъ  знаете!</w:t>
      </w:r>
    </w:p>
    <w:p>
      <w:pPr>
        <w:pStyle w:val="Normal"/>
      </w:pPr>
      <w:r>
        <w:t xml:space="preserve">Въ  т^хъ  случаяхъ,  когда  у  беллетриста  не  хватаетъ  настояп].ей  твор- </w:t>
      </w:r>
      <w:r>
        <w:br/>
      </w:r>
      <w:r>
        <w:t xml:space="preserve">ческой силы,  умЬнья  достигать  величайшихъ  эффектовъ  при  нлимевь- </w:t>
      </w:r>
      <w:r>
        <w:br/>
      </w:r>
      <w:r>
        <w:t xml:space="preserve">шой  трат-Ь  силы,  онъ  обыкновенно  приб-Ьгаеть  къ  очень  простому,  во </w:t>
      </w:r>
      <w:r>
        <w:br/>
      </w:r>
      <w:r>
        <w:t xml:space="preserve">ложному  методу:  употребленш  лишнихъ,  ненужныхъ  и  часто  не  им1п-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БИБЛ0ГРАФНЧЕ0В1Й  ОТДФЛЪ.  41  &amp;</w:t>
      </w:r>
    </w:p>
    <w:p>
      <w:pPr>
        <w:pStyle w:val="Normal"/>
      </w:pPr>
      <w:r>
        <w:t xml:space="preserve">швхъ  впсаЕой  внутренней  связи  съ  содержашемъ  его  произве-' </w:t>
      </w:r>
      <w:r>
        <w:br/>
      </w:r>
      <w:r>
        <w:t xml:space="preserve">дешя  дффектовъ.  Д'Ьлается  ля  это  сознательно,  или  безоознательно^ </w:t>
      </w:r>
      <w:r>
        <w:br/>
      </w:r>
      <w:r>
        <w:t xml:space="preserve">9Т0  все  равно,  —  результатъ  получается  одинаковый:  чувствуется </w:t>
      </w:r>
      <w:r>
        <w:br/>
      </w:r>
      <w:r>
        <w:t xml:space="preserve">фальшь...  Г.  Гаринъ,  какъ  наиъ  кажется,  д^Ьйствовалъ  сознательно^ </w:t>
      </w:r>
      <w:r>
        <w:br/>
      </w:r>
      <w:r>
        <w:t xml:space="preserve">вводя  въ  свою  чрезм*крво  затянувшуюся  и  чрезм'Ьрно  скучную  и  без- </w:t>
      </w:r>
      <w:r>
        <w:br/>
      </w:r>
      <w:r>
        <w:t xml:space="preserve">содержательную  семейную  хронику  Студенты  совершенно  лишшй  Э({к </w:t>
      </w:r>
      <w:r>
        <w:br/>
      </w:r>
      <w:r>
        <w:t xml:space="preserve">фектъ  трагической  смерти  н^^коей  д'Ьвицы  Шурки.  Никакого  внутрен- </w:t>
      </w:r>
      <w:r>
        <w:br/>
      </w:r>
      <w:r>
        <w:t xml:space="preserve">няго  отношешя  къ  содержашю  Отудентовъ  этотъ  эпизодъ  не  им'Ьетъ. </w:t>
      </w:r>
      <w:r>
        <w:br/>
      </w:r>
      <w:r>
        <w:t xml:space="preserve">А  эпизодъ  эффектный;  почему  бы  его  и  не  вставить,  не  оживить  имг </w:t>
      </w:r>
      <w:r>
        <w:br/>
      </w:r>
      <w:r>
        <w:t xml:space="preserve">произведен1е,  которое,  в'Ьроятно,  и  самому  автору  кажется  изрядна </w:t>
      </w:r>
      <w:r>
        <w:br/>
      </w:r>
      <w:r>
        <w:t xml:space="preserve">скучнымъ  и  безсодержательнымъ?  Такъ,  намъ  думается,  размышлялъ </w:t>
      </w:r>
      <w:r>
        <w:br/>
      </w:r>
      <w:r>
        <w:t xml:space="preserve">авторъ,  вводя  этотъ  эпизодъ,  и,  конечно,  не  достигъ  ц'Ьли,  а,  на- </w:t>
      </w:r>
      <w:r>
        <w:br/>
      </w:r>
      <w:r>
        <w:t xml:space="preserve">противъ,  возбудилъ  въ  читател^Ь  досадливое  чувство.  Въ  самомъ </w:t>
      </w:r>
      <w:r>
        <w:br/>
      </w:r>
      <w:r>
        <w:t xml:space="preserve">д^л^,  что  мн'Ь  до  Шурки,  до  этой  легкомысленной  д-Ьвицы,  забавляв- </w:t>
      </w:r>
      <w:r>
        <w:br/>
      </w:r>
      <w:r>
        <w:t xml:space="preserve">шейся съ  животиымъ  Лар1о,  а  потомъ  за  его  отсутств1вмъ  перешедшей </w:t>
      </w:r>
      <w:r>
        <w:br/>
      </w:r>
      <w:r>
        <w:t xml:space="preserve">въ  руки  героя  трилог1и  Карташева,  которому  она  говорить:  „Цу,  кто </w:t>
      </w:r>
      <w:r>
        <w:br/>
      </w:r>
      <w:r>
        <w:t xml:space="preserve">же,  Темка,  тебя  уважаетъ?''  Можетъ  быть,  эта  Шурка  и  нужна  была </w:t>
      </w:r>
      <w:r>
        <w:br/>
      </w:r>
      <w:r>
        <w:t xml:space="preserve">для  изображен1я  Ларю,  а  теперь-то  она  миЪ  зач-Ьмъ?  Я  хочу  читать </w:t>
      </w:r>
      <w:r>
        <w:br/>
      </w:r>
      <w:r>
        <w:t xml:space="preserve">о  Отудентахь^  а  не  о  Шурк'Ь, — такъ  екажетъ  читатель,  и  онъ  будетъ </w:t>
      </w:r>
      <w:r>
        <w:br/>
      </w:r>
      <w:r>
        <w:t xml:space="preserve">совершенно  правъ.  Шурка  лишняя,  Шурка  не  нужна.  Очень  возможно, </w:t>
      </w:r>
      <w:r>
        <w:br/>
      </w:r>
      <w:r>
        <w:t xml:space="preserve">что  въ  ея  дупгЬ  произошелъ  именно  такой  процессъ  н'Ькотораго  про- </w:t>
      </w:r>
      <w:r>
        <w:br/>
      </w:r>
      <w:r>
        <w:t xml:space="preserve">св^тлешя  подъ  вл1ян1емъ  настоящей  любви;  очень  можетъ  быть,  что* </w:t>
      </w:r>
      <w:r>
        <w:br/>
      </w:r>
      <w:r>
        <w:t xml:space="preserve">ее  дМствительно  при  слушанш  музыки  Холмскаго,  который  „вкусн^Ье'^ </w:t>
      </w:r>
      <w:r>
        <w:br/>
      </w:r>
      <w:r>
        <w:t xml:space="preserve">Карташева,  какойтто  черный  ангелъ  уноситъ  куда*то;  можетъ  быть  даже </w:t>
      </w:r>
      <w:r>
        <w:br/>
      </w:r>
      <w:r>
        <w:t xml:space="preserve">и  то,  что  въ  честь  ея  паровозъ  „подпрыгивалъ  какими-то  скачками**, </w:t>
      </w:r>
      <w:r>
        <w:br/>
      </w:r>
      <w:r>
        <w:t xml:space="preserve">когда  она,  гордая  своею  любовью  и  своимъ  подчинешемъ  своему  «чер- </w:t>
      </w:r>
      <w:r>
        <w:br/>
      </w:r>
      <w:r>
        <w:t xml:space="preserve">ному ангелу'',  стояла  на  плош.адк'Ь  и  гор'Ьла  отъ  попавшей  въ  складки </w:t>
      </w:r>
      <w:r>
        <w:br/>
      </w:r>
      <w:r>
        <w:t xml:space="preserve">ея  легкаго  платья  искры,— все  это,  можетъ  быть,  такъ  и  было  и  все </w:t>
      </w:r>
      <w:r>
        <w:br/>
      </w:r>
      <w:r>
        <w:t xml:space="preserve">это,  вав'Ьрное,  очень  эффектно,  но...  зач^мъ  это  для  Студентовь  и </w:t>
      </w:r>
      <w:r>
        <w:br/>
      </w:r>
      <w:r>
        <w:t xml:space="preserve">ихъ  характеристики?  Нельзя  же,  въ  самомъ  д-Ьл*!},  валить  все  въ  кучу </w:t>
      </w:r>
      <w:r>
        <w:br/>
      </w:r>
      <w:r>
        <w:t xml:space="preserve">в  предоставлять  въ  этой  кутЬ  разбираться  самому  читателю.  В'Ьдь,  эта </w:t>
      </w:r>
      <w:r>
        <w:br/>
      </w:r>
      <w:r>
        <w:t xml:space="preserve">ужь  не  беллетристика  будетъ,  а  просто  буреломъ.</w:t>
      </w:r>
    </w:p>
    <w:p>
      <w:pPr>
        <w:pStyle w:val="Normal"/>
      </w:pPr>
      <w:r>
        <w:t xml:space="preserve">Возможно^  однако,  что  у  г.  Гарина  умыселъ  иной  тутъ  былъ,  в </w:t>
      </w:r>
      <w:r>
        <w:br/>
      </w:r>
      <w:r>
        <w:t xml:space="preserve">умыселъ,  во  всякомъ  случае,  не  художественный.  Ему  просто  по  сему </w:t>
      </w:r>
      <w:r>
        <w:br/>
      </w:r>
      <w:r>
        <w:t xml:space="preserve">неудобному  случаю  захотелось  метнуть  громами  въ  наше  культурное </w:t>
      </w:r>
      <w:r>
        <w:br/>
      </w:r>
      <w:r>
        <w:t xml:space="preserve">общество.  Д-Ьло  въ  томъ,  что  когда  гор'Ьла  несчастная  Шурка,  обще- </w:t>
      </w:r>
      <w:r>
        <w:br/>
      </w:r>
      <w:r>
        <w:t xml:space="preserve">ствомъ,  Ъдущимъ  въ  вагон1Ь,  овлад'Ьла  паника...  Но  предоставвмъ </w:t>
      </w:r>
      <w:r>
        <w:br/>
      </w:r>
      <w:r>
        <w:t xml:space="preserve">слово  самому  автору:  „Зд'Ьсь  -Ьхали  вс^^  тЬ,  которые,  можетъ  быть, </w:t>
      </w:r>
      <w:r>
        <w:br/>
      </w:r>
      <w:r>
        <w:t xml:space="preserve">никогда  не  пр1учали  себя  думать  ни  о  комъ  другомъ,  кромЪ  какъ  о </w:t>
      </w:r>
      <w:r>
        <w:br/>
      </w:r>
      <w:r>
        <w:t xml:space="preserve">себ'Ь  или  о  своихъ  кровны^ъ.  Эгоизмъ,  только  одинъ  ужасный  9%ог1эмь^ </w:t>
      </w:r>
      <w:r>
        <w:br/>
      </w:r>
      <w:r>
        <w:t xml:space="preserve">нашихь  дней,  способенъ  былъ  соединить  ихъ  въ  одно  стойкое  стадо,  и </w:t>
      </w:r>
      <w:r>
        <w:br/>
      </w:r>
      <w:r>
        <w:t xml:space="preserve">теперь  всЬ  они  усердно  нажимали  на  дверь  и  только  и  думали  о  томъ^ </w:t>
      </w:r>
      <w:r>
        <w:br/>
      </w:r>
      <w:r>
        <w:t xml:space="preserve">а  дамы  въ  вагоне  громко  молили  все  о  томъ  же,  чтобы  Господь  по- </w:t>
      </w:r>
      <w:r>
        <w:br/>
      </w:r>
      <w:r>
        <w:t xml:space="preserve">слалъ  имъ  устоять  противъ  усилШ  слабой,  гор'Ьвшей  девушки...''  Эф- </w:t>
      </w:r>
      <w:r>
        <w:br/>
      </w:r>
      <w:r>
        <w:t xml:space="preserve">фектно, грозно,  внушительно,— и  немного  непонятно!  Причемъ  тутъ, </w:t>
      </w:r>
      <w:r>
        <w:br/>
      </w:r>
      <w:r>
        <w:t xml:space="preserve">при  пянив'^-то,  эюизмь  нашихь  дней?  Среди  неэговстовъ  бываетъ  па- </w:t>
      </w:r>
      <w:r>
        <w:br/>
      </w:r>
      <w:r>
        <w:t xml:space="preserve">ника или  н'Ьтъ?  Паника  бываетъ  только  въ  наши  дни  и  среди  куль* </w:t>
      </w:r>
      <w:r>
        <w:br/>
      </w:r>
      <w:r>
        <w:t xml:space="preserve">турныхъ  людей,  или  она  бывала  и  не  въ  наши  дни  и  среди  людей </w:t>
      </w:r>
      <w:r>
        <w:br/>
      </w:r>
      <w:r>
        <w:t xml:space="preserve">яекультурныхъ?  Позвольте  разсказать  случай,  свид-Ьтелемъ  котораго </w:t>
      </w:r>
      <w:r>
        <w:br/>
      </w:r>
      <w:r>
        <w:t xml:space="preserve">мы  были.  На  лугу,  во  время  покоса,  загор'Ьлось  отъ  костра  платье </w:t>
      </w:r>
      <w:r>
        <w:br/>
      </w:r>
      <w:r>
        <w:t xml:space="preserve">тоже  на  Шурк'Ь.  №0  знаетъ,  можетъ  быть,  и  эта  Шурка  тоже  уносилась </w:t>
      </w:r>
      <w:r>
        <w:br/>
      </w:r>
      <w:r>
        <w:t xml:space="preserve">на  крыльяхъ  чернаго  ангела?  Тутъ  были  тоже  отцы  семействъ,  друзья </w:t>
      </w:r>
      <w:r>
        <w:br/>
      </w:r>
      <w:r>
        <w:t xml:space="preserve">дома  я  т.  д.,  но  не  было  ни  военныхъ,  ни  штатскнхъ,  а  были  только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416  Руссеая   Мысль.</w:t>
      </w:r>
    </w:p>
    <w:p>
      <w:pPr>
        <w:pStyle w:val="Normal"/>
      </w:pPr>
      <w:r>
        <w:t xml:space="preserve">одни  исуаиви  и  бабы,— и,  притомъ,  давно  это  было,  а  не  въ  наши  днв, </w:t>
      </w:r>
      <w:r>
        <w:br/>
      </w:r>
      <w:r>
        <w:t xml:space="preserve">и  эти  мужики  и  бабы  не  были  эгоистами  нашихъ  дмем^-&gt;нааротявъ,  хо* </w:t>
      </w:r>
      <w:r>
        <w:br/>
      </w:r>
      <w:r>
        <w:t xml:space="preserve">рош1е  деревенсв1е  мужики  и  бабы.  Однако,  и  ихъ  охватила  паника </w:t>
      </w:r>
      <w:r>
        <w:br/>
      </w:r>
      <w:r>
        <w:t xml:space="preserve">и  никто  не  аодумалъ  спасти  б'Ьгавшую  въ  вид'Ь  горящаго  факела  до </w:t>
      </w:r>
      <w:r>
        <w:br/>
      </w:r>
      <w:r>
        <w:t xml:space="preserve">лугу  д'Ьвушку,  хотя  д'Ьло  было  легче  и  проще.  Просто  надо  было </w:t>
      </w:r>
      <w:r>
        <w:br/>
      </w:r>
      <w:r>
        <w:t xml:space="preserve">столкнуть  ее  или  бросить  въ  протекавшую  рядомъ  маленькую  р'Ьчку. </w:t>
      </w:r>
      <w:r>
        <w:br/>
      </w:r>
      <w:r>
        <w:t xml:space="preserve">Всяк1Й  мужикъ,  всякая  баба  догадались  бы  сделать  это^  если  бы  не </w:t>
      </w:r>
      <w:r>
        <w:br/>
      </w:r>
      <w:r>
        <w:t xml:space="preserve">дта  охватившая  ихъ  паника.  А  тутъ  всякая  баба  молилась,  чтобы </w:t>
      </w:r>
      <w:r>
        <w:br/>
      </w:r>
      <w:r>
        <w:t xml:space="preserve">Господь  послалъ  ей  силы  изб'ккать  б'Ьгающаго  по  лугу  горящаго  фа- </w:t>
      </w:r>
      <w:r>
        <w:br/>
      </w:r>
      <w:r>
        <w:t xml:space="preserve">кела. Такъ  и  сгор'Ьла  б'Ьдная.  Паника,  какъ  массовое  чувство,— д^ло </w:t>
      </w:r>
      <w:r>
        <w:br/>
      </w:r>
      <w:r>
        <w:t xml:space="preserve">страшное  и  могучее.  Но  не  припомнитъ  ли  г.  Гарииъ,  что  существу - </w:t>
      </w:r>
      <w:r>
        <w:br/>
      </w:r>
      <w:r>
        <w:t xml:space="preserve">ютъ  и  друг1я  массовый  чувства,  тоже  могуч1я  и  веливхя,  но  не  страш- </w:t>
      </w:r>
      <w:r>
        <w:br/>
      </w:r>
      <w:r>
        <w:t xml:space="preserve">ный, и  что  они,  эти  массовый  чувства,  толкали  этихъ  же  самыхъ </w:t>
      </w:r>
      <w:r>
        <w:br/>
      </w:r>
      <w:r>
        <w:t xml:space="preserve">«военныхъ  и  штатскихъ'^,  этихъ  эгоистовъ  нашихъ  дней,  во  время  го- </w:t>
      </w:r>
      <w:r>
        <w:br/>
      </w:r>
      <w:r>
        <w:t xml:space="preserve">лода и  холеры,  наприм.,  совершать  тысячи  подвиговъ  самоотвержешя?</w:t>
      </w:r>
    </w:p>
    <w:p>
      <w:pPr>
        <w:pStyle w:val="Normal"/>
      </w:pPr>
      <w:r>
        <w:t xml:space="preserve">Вообще  наше  интеллигентное  и  культурное  общество — это  тотъ </w:t>
      </w:r>
      <w:r>
        <w:br/>
      </w:r>
      <w:r>
        <w:t xml:space="preserve">&lt;2амв1й  б'Ьдный  Макаръ,  на  котораго  всЬ  шишки  валятся.  Только  одинъ </w:t>
      </w:r>
      <w:r>
        <w:br/>
      </w:r>
      <w:r>
        <w:t xml:space="preserve">л^Ьнивый  его  не  обижаетъ.  У  б'Ьднаго  Макара,  конечно,  много,  очень </w:t>
      </w:r>
      <w:r>
        <w:br/>
      </w:r>
      <w:r>
        <w:t xml:space="preserve">много  гр-ЬховЪэИ  метать  въ  него  громы  бываетъ  и  сараведливо,  и  не </w:t>
      </w:r>
      <w:r>
        <w:br/>
      </w:r>
      <w:r>
        <w:t xml:space="preserve">безполезно,  но  когда  на  него  начинаютъ  валиться  даж«  и  гЬ  шишки, </w:t>
      </w:r>
      <w:r>
        <w:br/>
      </w:r>
      <w:r>
        <w:t xml:space="preserve">въ  произращеши  которыхъ  онъ  совершенно  неповиненъ^  то  наше  есте- </w:t>
      </w:r>
      <w:r>
        <w:br/>
      </w:r>
      <w:r>
        <w:t xml:space="preserve">ственное чувство  справедливости  возмущается.  Вотъ,  наприм., недавно </w:t>
      </w:r>
      <w:r>
        <w:br/>
      </w:r>
      <w:r>
        <w:t xml:space="preserve">фельетонистъ  Новаю  Времени  призналъ  виновными  въ  томъ,  что  у </w:t>
      </w:r>
      <w:r>
        <w:br/>
      </w:r>
      <w:r>
        <w:t xml:space="preserve">насъ  не  устраивается  .бродячаго  университета'',  „профессорскихъ  га- </w:t>
      </w:r>
      <w:r>
        <w:br/>
      </w:r>
      <w:r>
        <w:t xml:space="preserve">стролей^, никого  иного,  какъ  нашихъ  молодыхъ  ученыхъ,  которыхъ </w:t>
      </w:r>
      <w:r>
        <w:br/>
      </w:r>
      <w:r>
        <w:t xml:space="preserve">перестала  привлекать  общественная  д'Ьятельность  и  т.  д.,  которые, </w:t>
      </w:r>
      <w:r>
        <w:br/>
      </w:r>
      <w:r>
        <w:t xml:space="preserve">однимъ  словомъ,  превратились  будто  бы  въ  эгоистоеъ  нашихъ  дней.,. </w:t>
      </w:r>
      <w:r>
        <w:br/>
      </w:r>
      <w:r>
        <w:t xml:space="preserve">яОбобщвн1е,д'Ьлаемое  фельетовистомъ,  до  крайности  несправеляяво, — </w:t>
      </w:r>
      <w:r>
        <w:br/>
      </w:r>
      <w:r>
        <w:t xml:space="preserve">совершенно  резонно  зам'Ьчаетъхроникеръ  Впиутн.  .ЕИбгропм  (1юль). — Не- </w:t>
      </w:r>
      <w:r>
        <w:br/>
      </w:r>
      <w:r>
        <w:t xml:space="preserve">ужели ему  неизв'Ьстны  хотя  бы  таше  факты,  какъ  публичный  чтен1я, </w:t>
      </w:r>
      <w:r>
        <w:br/>
      </w:r>
      <w:r>
        <w:t xml:space="preserve">устроенныя  прошлою  зимой  въ  Нижнемъ  -  Новгород'Ь?  Бслибъ  онъ  о </w:t>
      </w:r>
      <w:r>
        <w:br/>
      </w:r>
      <w:r>
        <w:t xml:space="preserve">нихъ  слышалъ,  онъ  долакенъ  бы  знать,  что  главная  причина,  м^^ша- </w:t>
      </w:r>
      <w:r>
        <w:br/>
      </w:r>
      <w:r>
        <w:t xml:space="preserve">ющая  осуществлетю  бродячаго  университета,  заключается  отнюдь  не </w:t>
      </w:r>
      <w:r>
        <w:br/>
      </w:r>
      <w:r>
        <w:t xml:space="preserve">въ  индифферентизм'Ь  нашихъ  ученыхъ,  молодыхъ  и  старыхъ''^  По- </w:t>
      </w:r>
      <w:r>
        <w:br/>
      </w:r>
      <w:r>
        <w:t xml:space="preserve">чтенный хроникеръ  дЪлаетъ  маленькую  наивность,  допуская,  что  фель- </w:t>
      </w:r>
      <w:r>
        <w:br/>
      </w:r>
      <w:r>
        <w:t xml:space="preserve">етонистъ не  слышалъ.  Нав'Ьрное,  онъ  слышалъ  и  о  публичныхъ  лек- </w:t>
      </w:r>
      <w:r>
        <w:br/>
      </w:r>
      <w:r>
        <w:t xml:space="preserve">Ц1яхъ,  и  о  г-жЪ  Штевенъ,  наприм.  (которая  тоже,  в'Ьроятно^  окажется </w:t>
      </w:r>
      <w:r>
        <w:br/>
      </w:r>
      <w:r>
        <w:t xml:space="preserve">виновной  въ  индифферентизм'Ь  или  въ  чемъ-нибудь  подобномъ),  и  о </w:t>
      </w:r>
      <w:r>
        <w:br/>
      </w:r>
      <w:r>
        <w:t xml:space="preserve">многомъ  другомъ,  но...  бедный  Макаръ  подъ  рукой,— это  такой  удоб- </w:t>
      </w:r>
      <w:r>
        <w:br/>
      </w:r>
      <w:r>
        <w:t xml:space="preserve">ный объектъ  для  метан1я  въ  него  шишками.  Какъ  же  тутъ  воздержать- </w:t>
      </w:r>
      <w:r>
        <w:br/>
      </w:r>
      <w:r>
        <w:t xml:space="preserve">ся? И  летятъ  эти  шишки,  въ  произращен1И  которыхъ  общество  непо- </w:t>
      </w:r>
      <w:r>
        <w:br/>
      </w:r>
      <w:r>
        <w:t xml:space="preserve">винно, въ  его  поб'Ьдную  головушку.  А  б-Ьдный  Макаръ  знай  себ-Ьпо- </w:t>
      </w:r>
      <w:r>
        <w:br/>
      </w:r>
      <w:r>
        <w:t xml:space="preserve">малкиваетъ,  да  отдувается  и  не  см'Ьетъ  крикнуть  вс4мъ  этимъ  громо- </w:t>
      </w:r>
      <w:r>
        <w:br/>
      </w:r>
      <w:r>
        <w:t xml:space="preserve">вержцанъ:  о,  лицемеры  и  фарисеи!  В'Ьдь,  вы  же  сами  все  знаете,  зна- </w:t>
      </w:r>
      <w:r>
        <w:br/>
      </w:r>
      <w:r>
        <w:t xml:space="preserve">ете, что  не  я  ростилъ  эти  шипши,— затЬмъже  вы  бьете  ими  мою  не- </w:t>
      </w:r>
      <w:r>
        <w:br/>
      </w:r>
      <w:r>
        <w:t xml:space="preserve">повинную, и  безъ  того  черезъ-чуръ  забитую  голову?</w:t>
      </w:r>
    </w:p>
    <w:p>
      <w:pPr>
        <w:pStyle w:val="Normal"/>
      </w:pPr>
      <w:r>
        <w:t xml:space="preserve">Г.  Боборыкина  можно  упрекать  въ  чемъ  угодно,^  но  его  нельзя </w:t>
      </w:r>
      <w:r>
        <w:br/>
      </w:r>
      <w:r>
        <w:t xml:space="preserve">упрекнуть  въ  пессимистическомъ  отношеши  къ  культурному  обществу. </w:t>
      </w:r>
      <w:r>
        <w:br/>
      </w:r>
      <w:r>
        <w:t xml:space="preserve">Онъ  твердо  в-Ьритъ  въ  него  и  въ  его  будущее.  И,  право,  за  одну  эту </w:t>
      </w:r>
      <w:r>
        <w:br/>
      </w:r>
      <w:r>
        <w:t xml:space="preserve">в'Ьру  почтенному  беллетристу  простятся  мнопя  изъ  его  беллетристя- </w:t>
      </w:r>
      <w:r>
        <w:br/>
      </w:r>
      <w:r>
        <w:t xml:space="preserve">чоскихъ  и  эстетическихъ  прегр'Ьшенхй.  Въ  наши  дни  н^тъ  ничего  столь </w:t>
      </w:r>
      <w:r>
        <w:br/>
      </w:r>
      <w:r>
        <w:t xml:space="preserve">настоятельно-нужнаго,  какъ  именно  поддержате  этой  в-бры  въ  обще- </w:t>
      </w:r>
      <w:r>
        <w:br/>
      </w:r>
      <w:r>
        <w:t xml:space="preserve">ство и  въ  его  силы...  Какъ  бы  плохи  ни  были  иногда  беллетристяче-</w:t>
      </w:r>
    </w:p>
    <w:p>
      <w:pPr>
        <w:pStyle w:val="Normal"/>
      </w:pPr>
      <w:r>
        <w:t xml:space="preserve">БивиогрАФИчвсшИ  отдфлъ.  417</w:t>
      </w:r>
    </w:p>
    <w:p>
      <w:pPr>
        <w:pStyle w:val="Normal"/>
      </w:pPr>
      <w:r>
        <w:t xml:space="preserve">(ЯШ  1фонэ11еден1я  г.  Боборикина  (а  законченный  въ  1юньской  внигЬ </w:t>
      </w:r>
      <w:r>
        <w:br/>
      </w:r>
      <w:r>
        <w:t xml:space="preserve">В1ьстнпка  Европы  ронанъ  его:  Ходокъ — одно  изъ  самыхъ  плохихъ  его </w:t>
      </w:r>
      <w:r>
        <w:br/>
      </w:r>
      <w:r>
        <w:t xml:space="preserve">пронзведев1й),  авторъ  всегда  вончаетъ  ихъ  громкими,  яркими  и  бодря- </w:t>
      </w:r>
      <w:r>
        <w:br/>
      </w:r>
      <w:r>
        <w:t xml:space="preserve">щими аккордами...  Правда,  часто  выходить  несоотв%тств1еу  ужь  че* </w:t>
      </w:r>
      <w:r>
        <w:br/>
      </w:r>
      <w:r>
        <w:t xml:space="preserve">резъ-чуръ  большое  у  даже  доходящее  до  комическаго,  между  самымъ </w:t>
      </w:r>
      <w:r>
        <w:br/>
      </w:r>
      <w:r>
        <w:t xml:space="preserve">ходоиъ  романа  и  его  героями,  съ  одной  стороны,  и  заключительными </w:t>
      </w:r>
      <w:r>
        <w:br/>
      </w:r>
      <w:r>
        <w:t xml:space="preserve">аккордами  автора— съ  другой...  Но  Богъ  съ  нимъ,  съэтимъ  несоотв^т^ </w:t>
      </w:r>
      <w:r>
        <w:br/>
      </w:r>
      <w:r>
        <w:t xml:space="preserve">ств1емъ!  Эстетическое  чувство  читателя  не  удовлетворяется,  иногда  да* </w:t>
      </w:r>
      <w:r>
        <w:br/>
      </w:r>
      <w:r>
        <w:t xml:space="preserve">же  возмущено,  но  моральное  его  чувство  торжествуетъ^  а  съ  обще^ </w:t>
      </w:r>
      <w:r>
        <w:br/>
      </w:r>
      <w:r>
        <w:t xml:space="preserve">ствевной  точки  зр'Ьшл  это  безспорно  важнее.  Никто,  конечно,  не  по- </w:t>
      </w:r>
      <w:r>
        <w:br/>
      </w:r>
      <w:r>
        <w:t xml:space="preserve">варить г.  Боборыкину,  будто  его  пошловатые  герои,  всЬ  эти  Лыжины^ </w:t>
      </w:r>
      <w:r>
        <w:br/>
      </w:r>
      <w:r>
        <w:t xml:space="preserve">Кострицыны  и  Таманцевы,  всЬ  эти  жалше  однолюбы^  у  которыхъ,  вь </w:t>
      </w:r>
      <w:r>
        <w:br/>
      </w:r>
      <w:r>
        <w:t xml:space="preserve">сущности  говоря,  имеется  только  одно  подлинное,  задушевное  стремле- </w:t>
      </w:r>
      <w:r>
        <w:br/>
      </w:r>
      <w:r>
        <w:t xml:space="preserve">н1е,— стремлете  къ  „безд-Ьдиц**,— и  которые  при  этомъ  настолько  бев-^ </w:t>
      </w:r>
      <w:r>
        <w:br/>
      </w:r>
      <w:r>
        <w:t xml:space="preserve">сильны,  что  даже  и  въ  этомъ  стремленхи  оказываются  плоховаты,  чта </w:t>
      </w:r>
      <w:r>
        <w:br/>
      </w:r>
      <w:r>
        <w:t xml:space="preserve">всЬ  его  героини,  разный  тамъ  жрицы  любви  Иды,  полуд-Ьвы  Кэтъ  и </w:t>
      </w:r>
      <w:r>
        <w:br/>
      </w:r>
      <w:r>
        <w:t xml:space="preserve">проч.  и  проч.,— никто  не  пов'Ьритъ,  чтобы  всЬ  они  были  настоящими </w:t>
      </w:r>
      <w:r>
        <w:br/>
      </w:r>
      <w:r>
        <w:t xml:space="preserve">представителями  культурнаго  общества,  чтобы  таше  нравственные  уро-^ </w:t>
      </w:r>
      <w:r>
        <w:br/>
      </w:r>
      <w:r>
        <w:t xml:space="preserve">ды  были  даже  особенно  частымъ  явлен1емъ,  характернымъ  для  нашего </w:t>
      </w:r>
      <w:r>
        <w:br/>
      </w:r>
      <w:r>
        <w:t xml:space="preserve">«эгоистическаго''  времени.  Но  за  то  почтенному  беллетристу  нельзя  не </w:t>
      </w:r>
      <w:r>
        <w:br/>
      </w:r>
      <w:r>
        <w:t xml:space="preserve">поварить,  когда  онь  констатируеть  тотъ  крупный  фактъ  нашей  обще- </w:t>
      </w:r>
      <w:r>
        <w:br/>
      </w:r>
      <w:r>
        <w:t xml:space="preserve">ственности, что  при  изв^^стныхъ  усдов1яхъ,  при  нзв'Ьстной  комбинац1и </w:t>
      </w:r>
      <w:r>
        <w:br/>
      </w:r>
      <w:r>
        <w:t xml:space="preserve">обстоятельствъ,  въ  нашемъ  культурномъ  обществе  всегда  готова  под- </w:t>
      </w:r>
      <w:r>
        <w:br/>
      </w:r>
      <w:r>
        <w:t xml:space="preserve">няться громадная  волна  возвышеннаго  общественнаго  настроен1я  и  что </w:t>
      </w:r>
      <w:r>
        <w:br/>
      </w:r>
      <w:r>
        <w:t xml:space="preserve">эта  волна  захватываетъ  и  вёдетъ  въ  „стань  погибающихъ  за  великоя^ </w:t>
      </w:r>
      <w:r>
        <w:br/>
      </w:r>
      <w:r>
        <w:t xml:space="preserve">д^о  любви**  даже  такихъ  пошляковъ,  какъ  Таманцевы.  Ему  пов'Ьрятъ, </w:t>
      </w:r>
      <w:r>
        <w:br/>
      </w:r>
      <w:r>
        <w:t xml:space="preserve">когда  ояъ  разсказываетъ,  какъ  докторъ  Домашневъ  и  друг1е  разно-^ </w:t>
      </w:r>
      <w:r>
        <w:br/>
      </w:r>
      <w:r>
        <w:t xml:space="preserve">чннцы»  только  что  вырвацппеся  изъ  рукъ  обезум'Ьвшей  толпы,  несчаст-^ </w:t>
      </w:r>
      <w:r>
        <w:br/>
      </w:r>
      <w:r>
        <w:t xml:space="preserve">ной  и  голодной,  съ  сердцемъ,  полнымъ  негодоватя,  злобы  и  любви </w:t>
      </w:r>
      <w:r>
        <w:br/>
      </w:r>
      <w:r>
        <w:t xml:space="preserve">въ  этой  толпЬ,  снова  сп^шатъ  ей  на  помощь,  когда  эта  помощь  нуж-^ </w:t>
      </w:r>
      <w:r>
        <w:br/>
      </w:r>
      <w:r>
        <w:t xml:space="preserve">на.  Ему  пов-Ьрять,  когда  онъ  говорить,  что  культурному  человеку  убе- </w:t>
      </w:r>
      <w:r>
        <w:br/>
      </w:r>
      <w:r>
        <w:t xml:space="preserve">жать отъ  этой  толпы  некуда  и  нельзя.</w:t>
      </w:r>
    </w:p>
    <w:p>
      <w:pPr>
        <w:pStyle w:val="Normal"/>
      </w:pPr>
      <w:r>
        <w:t xml:space="preserve">А  въ  этомъ  и  все  д1&gt;ло,  что  уб'Ьжать  некуда  и  нельзя,  и  это  „не- </w:t>
      </w:r>
      <w:r>
        <w:br/>
      </w:r>
      <w:r>
        <w:t xml:space="preserve">куда и  нельзя**  кладетъ  особый  отпечатокъ  на  основную  мысль  романа- </w:t>
      </w:r>
      <w:r>
        <w:br/>
      </w:r>
      <w:r>
        <w:t xml:space="preserve">г.  Боборыкина,  выраженную  имь  въ  словахъ  Таманцева:  „Народь  мы </w:t>
      </w:r>
      <w:r>
        <w:br/>
      </w:r>
      <w:r>
        <w:t xml:space="preserve">не  поднимемъ,  пока  люди  высшей  культуры  не  стануть  создавать  006*6^ </w:t>
      </w:r>
      <w:r>
        <w:br/>
      </w:r>
      <w:r>
        <w:t xml:space="preserve">своей  жизни,  конечно,  на  общее  благо,  но  своей,  съ  своими  интере- </w:t>
      </w:r>
      <w:r>
        <w:br/>
      </w:r>
      <w:r>
        <w:t xml:space="preserve">сами и  ц-Ьлями,  а  не  съ  однимъ  полумистическимъ  культомъ  мужика*. </w:t>
      </w:r>
      <w:r>
        <w:br/>
      </w:r>
      <w:r>
        <w:t xml:space="preserve">Г.  Боборыкинь,  или  его  герой  Таманцевъ,  можеть  быть,  ломится  въ- </w:t>
      </w:r>
      <w:r>
        <w:br/>
      </w:r>
      <w:r>
        <w:t xml:space="preserve">открытую  дверь,  говоря  о  полумистическомь  кульгЬ  мужика  (кто,  вь </w:t>
      </w:r>
      <w:r>
        <w:br/>
      </w:r>
      <w:r>
        <w:t xml:space="preserve">самомь  дЪл'Ь,  теперь  им^етъ  такой  культь?);  можеть  быть,  онъ  не </w:t>
      </w:r>
      <w:r>
        <w:br/>
      </w:r>
      <w:r>
        <w:t xml:space="preserve">вполн'Ь  ясно  высказываеть  свою  мысль,  а,  можеть  быть,  и  не  вполн'Ь </w:t>
      </w:r>
      <w:r>
        <w:br/>
      </w:r>
      <w:r>
        <w:t xml:space="preserve">додумываеть  ее  до  конца.  Но  сама-то  мысль  по  существу  в'Ьрная  в </w:t>
      </w:r>
      <w:r>
        <w:br/>
      </w:r>
      <w:r>
        <w:t xml:space="preserve">плодотворная.  Да,  надо  создать  свою  жизнь,  съ  своими  интересами  я </w:t>
      </w:r>
      <w:r>
        <w:br/>
      </w:r>
      <w:r>
        <w:t xml:space="preserve">Ц&amp;1ЯМИ,  хотя  и  некуда  уйти.  И  въ  этомъ  наше  счастье,  что  уйти </w:t>
      </w:r>
      <w:r>
        <w:br/>
      </w:r>
      <w:r>
        <w:t xml:space="preserve">некуда,  потому  что  это  гарантируетъ  намь  полное,  т.-е.  бол-Ье  или </w:t>
      </w:r>
      <w:r>
        <w:br/>
      </w:r>
      <w:r>
        <w:t xml:space="preserve">мен^е  полное,  совпадете  нашей  жизни  и  нашихь  интересовъ  съ  жнзнью^ </w:t>
      </w:r>
      <w:r>
        <w:br/>
      </w:r>
      <w:r>
        <w:t xml:space="preserve">и  интересами  массы.  Создавая  свою  жизнь,  мы  не  можемъ  создать  ни- </w:t>
      </w:r>
      <w:r>
        <w:br/>
      </w:r>
      <w:r>
        <w:t xml:space="preserve">чего, не  создавая  одновременно  и  для  этихъ  массъ.  Тутъ  въ  изм'Ь-^ </w:t>
      </w:r>
      <w:r>
        <w:br/>
      </w:r>
      <w:r>
        <w:t xml:space="preserve">ненной  форм'Ь  тотъ  же  исторнческ1Й  процессъ,  въ  силу  котораго  фран- </w:t>
      </w:r>
      <w:r>
        <w:br/>
      </w:r>
      <w:r>
        <w:t xml:space="preserve">цузская буржуаз1Я  конца  прошлаго  в-Ька  могла  требовать  своей  жизви </w:t>
      </w:r>
      <w:r>
        <w:br/>
      </w:r>
      <w:r>
        <w:t xml:space="preserve">только  при  условш  требовашя  жизни  и  для  народной  массы.  Мы  го- </w:t>
      </w:r>
      <w:r>
        <w:br/>
      </w:r>
      <w:r>
        <w:t xml:space="preserve">воримь:  „вь  изм'Ьненной  форм']^**  потому,  что  вь  силу  особаго  эконо-</w:t>
      </w:r>
    </w:p>
    <w:p>
      <w:pPr>
        <w:pStyle w:val="Normal"/>
      </w:pPr>
      <w:r>
        <w:t xml:space="preserve">418  Русская  Мысль.</w:t>
      </w:r>
    </w:p>
    <w:p>
      <w:pPr>
        <w:pStyle w:val="Normal"/>
      </w:pPr>
      <w:r>
        <w:t xml:space="preserve">Э1ичбоки-соц1альнаго  строя  нашего  общества  и  народа  требовашя  на- </w:t>
      </w:r>
      <w:r>
        <w:br/>
      </w:r>
      <w:r>
        <w:t xml:space="preserve">шего культурнаго  общества  не  то^ьво  юридичесшя,  а  и  эвонокаче- </w:t>
      </w:r>
      <w:r>
        <w:br/>
      </w:r>
      <w:r>
        <w:t xml:space="preserve">СК1Я...  въ  данномъ  случа'Ь  правовые  и  эвюномические  интересы  куль- </w:t>
      </w:r>
      <w:r>
        <w:br/>
      </w:r>
      <w:r>
        <w:t xml:space="preserve">турнаго общества  и  народныхъ  массъ  не  находятся  въ  нротивор-Ьчш, </w:t>
      </w:r>
      <w:r>
        <w:br/>
      </w:r>
      <w:r>
        <w:t xml:space="preserve">какъ  бывало  въ  другихъ  странахъ.  Да,  мнрго  эстетичесвнхъ  нрегр^^- </w:t>
      </w:r>
      <w:r>
        <w:br/>
      </w:r>
      <w:r>
        <w:t xml:space="preserve">шен1й  простится  г.  Боборыкину  за  то,  что  онъ  въ  свонхъ  произведе- </w:t>
      </w:r>
      <w:r>
        <w:br/>
      </w:r>
      <w:r>
        <w:t xml:space="preserve">н1яхъ  защищаетъ  эту  плодотворную  мысль  о  ,» своей  жнэни^.</w:t>
      </w:r>
    </w:p>
    <w:p>
      <w:pPr>
        <w:pStyle w:val="Normal"/>
      </w:pPr>
      <w:r>
        <w:t xml:space="preserve">Въ  Современной  хроникп»  Русекаго  Богатства  ми  встр'Ьчаемъ  та- </w:t>
      </w:r>
      <w:r>
        <w:br/>
      </w:r>
      <w:r>
        <w:t xml:space="preserve">кую, довольно  любопытную,  оц'Ьнку  государственной  и  ученой  д'^з- </w:t>
      </w:r>
      <w:r>
        <w:br/>
      </w:r>
      <w:r>
        <w:t xml:space="preserve">тельности  покойяаго  Бунге:  „Бунге,  Сходя  съ  исторической  едены, </w:t>
      </w:r>
      <w:r>
        <w:br/>
      </w:r>
      <w:r>
        <w:t xml:space="preserve">вм-ЬсгЬ  съ  собой  окончательно  (?)  сводитъ  съ  этой  сцены  все  покохЬ- </w:t>
      </w:r>
      <w:r>
        <w:br/>
      </w:r>
      <w:r>
        <w:t xml:space="preserve">те  финансистовъ,  мнопя  десятил'Ьт1я  руководившее  экономическою </w:t>
      </w:r>
      <w:r>
        <w:br/>
      </w:r>
      <w:r>
        <w:t xml:space="preserve">жизнью  Россш  въ  одинъ  изъ  критнческихъ  пер10довъ  ея  исторш..л </w:t>
      </w:r>
      <w:r>
        <w:br/>
      </w:r>
      <w:r>
        <w:t xml:space="preserve">Дал'Ье  хроникеръ  называетъ  Бунге  теоретикомъ  и  доктринеромъ,  при- </w:t>
      </w:r>
      <w:r>
        <w:br/>
      </w:r>
      <w:r>
        <w:t xml:space="preserve">знавая, однако,  что  онъ  им'Ьлъ  мужество  признать  ошибки  той  доктри- </w:t>
      </w:r>
      <w:r>
        <w:br/>
      </w:r>
      <w:r>
        <w:t xml:space="preserve">ны, которую  защиги^алг  съ  каведры.  Упомянутое  „нокол^Ьнге  финанси- </w:t>
      </w:r>
      <w:r>
        <w:br/>
      </w:r>
      <w:r>
        <w:t xml:space="preserve">стовъ, —  продолжаетъ  хроникеръ,— вышло  изъ  ученыхъ  кабинетовъ </w:t>
      </w:r>
      <w:r>
        <w:br/>
      </w:r>
      <w:r>
        <w:t xml:space="preserve">въ  то  время,  когда  переложен1е  классической  политической  эковом1и </w:t>
      </w:r>
      <w:r>
        <w:br/>
      </w:r>
      <w:r>
        <w:t xml:space="preserve">Ж.-Б.  Сэемъ  на  уличные  мотивы,  на  потребу  толпы  предпринимателе </w:t>
      </w:r>
      <w:r>
        <w:br/>
      </w:r>
      <w:r>
        <w:t xml:space="preserve">и  грюндеровъ  считалось  серьезною  наукой;  эта  яко  бы  {^наука"",  сое </w:t>
      </w:r>
      <w:r>
        <w:br/>
      </w:r>
      <w:r>
        <w:t xml:space="preserve">д1ально  служившая  всяческимъ  аппетитамъ  наживы  и  эксплуатахци, </w:t>
      </w:r>
      <w:r>
        <w:br/>
      </w:r>
      <w:r>
        <w:t xml:space="preserve">наивно  принималась  нашими  экономистамц-финансистами  за  подлинное </w:t>
      </w:r>
      <w:r>
        <w:br/>
      </w:r>
      <w:r>
        <w:t xml:space="preserve">званхе.  В&amp;Ь  эти  банковые  крахи,  вся  эта  концессюнная  горячка,  все </w:t>
      </w:r>
      <w:r>
        <w:br/>
      </w:r>
      <w:r>
        <w:t xml:space="preserve">это  невнимаше  къ  народной  нужд'Ь  и  къ  землед'Ьл1Ю,  пренебрежел1е </w:t>
      </w:r>
      <w:r>
        <w:br/>
      </w:r>
      <w:r>
        <w:t xml:space="preserve">интересами  большинства,  широкое  отчужден1е  государственнаго  достоя- </w:t>
      </w:r>
      <w:r>
        <w:br/>
      </w:r>
      <w:r>
        <w:t xml:space="preserve">ц1я^  вся  эта  поистин'Ь  печальная  экономическая  политика  бБ^жа  д'Ьломъ </w:t>
      </w:r>
      <w:r>
        <w:br/>
      </w:r>
      <w:r>
        <w:t xml:space="preserve">этого  нын'Ь  сошедшаго  со  сцены  (?)  покол^н1я  финансистовъ.  Бея  эко- </w:t>
      </w:r>
      <w:r>
        <w:br/>
      </w:r>
      <w:r>
        <w:t xml:space="preserve">номическая неурядица  нашего  времени  коренится  въ  политике  того </w:t>
      </w:r>
      <w:r>
        <w:br/>
      </w:r>
      <w:r>
        <w:t xml:space="preserve">времени,  елавнаго  на  многихъ  поприщахъ,  но  не  на  поприщ-Ь  дконом1и </w:t>
      </w:r>
      <w:r>
        <w:br/>
      </w:r>
      <w:r>
        <w:t xml:space="preserve">и  финансовъ'^.  Дал'Ье  хроникеръ  воздаетъ  покойному  государственному </w:t>
      </w:r>
      <w:r>
        <w:br/>
      </w:r>
      <w:r>
        <w:t xml:space="preserve">челов'Ьку  должную  хвалу  за  сознан1е  сд']Ьланныхъ  ошибокъ.</w:t>
      </w:r>
    </w:p>
    <w:p>
      <w:pPr>
        <w:pStyle w:val="Normal"/>
      </w:pPr>
      <w:r>
        <w:t xml:space="preserve">Нарисованная  хроникеромъ  общая  картина  нашей  экономической </w:t>
      </w:r>
      <w:r>
        <w:br/>
      </w:r>
      <w:r>
        <w:t xml:space="preserve">политики,  какъ  видите,  совершенно  в']Ьрна  и  поучительна;  но  въ  нее </w:t>
      </w:r>
      <w:r>
        <w:br/>
      </w:r>
      <w:r>
        <w:t xml:space="preserve">вкралась  одна  очень  важная  ошибка  и,  притомъ,  именно  по  отношешю </w:t>
      </w:r>
      <w:r>
        <w:br/>
      </w:r>
      <w:r>
        <w:t xml:space="preserve">къ  Бунге.  Д^ло  въ  томъ,  что  именно  Бунге  всего  мен'Ье  былъ  „доктри- </w:t>
      </w:r>
      <w:r>
        <w:br/>
      </w:r>
      <w:r>
        <w:t xml:space="preserve">неромъ** и  чистыйгь  теоретикомъ  (любопытно,  что  топ»  же  упрекъ  В1. </w:t>
      </w:r>
      <w:r>
        <w:br/>
      </w:r>
      <w:r>
        <w:t xml:space="preserve">доктринерств'Ь  и  въ  приверженности  къ  теор1И  покойному  д-Ьлаютъ  и </w:t>
      </w:r>
      <w:r>
        <w:br/>
      </w:r>
      <w:r>
        <w:t xml:space="preserve">Московстя  Втьдомости),  русекгй  Вгьетникь,  защищая  память  покой- </w:t>
      </w:r>
      <w:r>
        <w:br/>
      </w:r>
      <w:r>
        <w:t xml:space="preserve">наго,  справедливо  зам'Ьчаете,  что  „такая  приверженность  къ  теор1ямъ </w:t>
      </w:r>
      <w:r>
        <w:br/>
      </w:r>
      <w:r>
        <w:t xml:space="preserve">много  выше  тупого  самомн'Ьтя  или  ув'Ьренности  въ  собственной  непо- </w:t>
      </w:r>
      <w:r>
        <w:br/>
      </w:r>
      <w:r>
        <w:t xml:space="preserve">гр'Ьшимости,  обыкновенно  прнб'Ьгающей  къ  помощи  оиазх-научныхъ  па- </w:t>
      </w:r>
      <w:r>
        <w:br/>
      </w:r>
      <w:r>
        <w:t xml:space="preserve">радоксовъ**.  Съ  другой  стороны,  хроникеръ  Впрстника  Европы  (шдь), </w:t>
      </w:r>
      <w:r>
        <w:br/>
      </w:r>
      <w:r>
        <w:t xml:space="preserve">возражая  Московскимъ  Вгьдомостямг,  замЪчаетъ,  что  „изъ  того,  что </w:t>
      </w:r>
      <w:r>
        <w:br/>
      </w:r>
      <w:r>
        <w:t xml:space="preserve">Бунге  никогда  (къ  счаст1ю)  не  былъ  д^льцомг,  вовсе  еще  не  сл*- </w:t>
      </w:r>
      <w:r>
        <w:br/>
      </w:r>
      <w:r>
        <w:t xml:space="preserve">дуетъ,  чтобъ  онъ  не  былъ  практическимъ  д-Ьятелемъ"...  Но  сущность </w:t>
      </w:r>
      <w:r>
        <w:br/>
      </w:r>
      <w:r>
        <w:t xml:space="preserve">д'Ьла  не  въ  этихъ  зам'Ьчан1яхъ.  По  поводу  упрека  Бунге  въ  доктр  • </w:t>
      </w:r>
      <w:r>
        <w:br/>
      </w:r>
      <w:r>
        <w:t xml:space="preserve">нерств'Ь  изв'Ьстнаго  рода,  въ  сэизм-Ь,  что  ли,  который,  будто  бы,  он  &gt; </w:t>
      </w:r>
      <w:r>
        <w:br/>
      </w:r>
      <w:r>
        <w:t xml:space="preserve">„защищалъ  съ  каеедры*",  заимствуемъ  изъ  некролога  Вп»стн.  Еврот </w:t>
      </w:r>
      <w:r>
        <w:br/>
      </w:r>
      <w:r>
        <w:t xml:space="preserve">справку  объ  его  стать'Ь  Монополгя  жемьзно-дорожнаю  царства,  написа!  - </w:t>
      </w:r>
      <w:r>
        <w:br/>
      </w:r>
      <w:r>
        <w:t xml:space="preserve">ной  двадцать  л*тъ  тому  назадъ,  по  поводу  изв-Ьстной  книги  г.  Чупров  ^ </w:t>
      </w:r>
      <w:r>
        <w:br/>
      </w:r>
      <w:r>
        <w:t xml:space="preserve">(значить,  тогда,  когда  Бунге  былъ  еще  на  каеедр*  и  не  былъ  госу- </w:t>
      </w:r>
      <w:r>
        <w:br/>
      </w:r>
      <w:r>
        <w:t xml:space="preserve">дарственнымъ  челов-Ькомъ).  Уже  тогда  Бунге  былъ  уб-Ьжденнымъ  з  - </w:t>
      </w:r>
      <w:r>
        <w:br/>
      </w:r>
      <w:r>
        <w:t xml:space="preserve">щитниконъ  мысли  о  необходимости  выкупа  государствомъ  жел'^^ных  &gt;</w:t>
      </w:r>
    </w:p>
    <w:p>
      <w:pPr>
        <w:pStyle w:val="Normal"/>
      </w:pPr>
      <w:r>
        <w:t xml:space="preserve">БИБЛЮГРАФИЧЕСШЙ  отдълъ.  419</w:t>
      </w:r>
    </w:p>
    <w:p>
      <w:pPr>
        <w:pStyle w:val="Normal"/>
      </w:pPr>
      <w:r>
        <w:t xml:space="preserve">дарогь  (причемъ  же  тутъ  приверженность  къ  доктринамъ  Сэя?).  Но </w:t>
      </w:r>
      <w:r>
        <w:br/>
      </w:r>
      <w:r>
        <w:t xml:space="preserve">овъ  и  тогда  не  скрывалъ  отъ  себя  и  отъ  публики  всЬхъ  затруд$^е111К </w:t>
      </w:r>
      <w:r>
        <w:br/>
      </w:r>
      <w:r>
        <w:t xml:space="preserve">этого  выкупа.  „Утвердительный  ответь  на  всЬ  эти  вопросы  (объ  удоб- </w:t>
      </w:r>
      <w:r>
        <w:br/>
      </w:r>
      <w:r>
        <w:t xml:space="preserve">ствахъ  выкупа), —  писалъ  онъ, —  можно  дать  только  въ  такой  стран1з, </w:t>
      </w:r>
      <w:r>
        <w:br/>
      </w:r>
      <w:r>
        <w:t xml:space="preserve">гд*  въ  бюрократ1и  существуетъ  строгая  дисциплина  и  сознапте  долга, </w:t>
      </w:r>
      <w:r>
        <w:br/>
      </w:r>
      <w:r>
        <w:t xml:space="preserve">а  еще  болЬе,  гд'1^  существуетъ  контроль  общественный,  не  огранвч^- </w:t>
      </w:r>
      <w:r>
        <w:br/>
      </w:r>
      <w:r>
        <w:t xml:space="preserve">|^ающ1йся  одною  только  обличительною  литературой,  подчиненном  адм»- </w:t>
      </w:r>
      <w:r>
        <w:br/>
      </w:r>
      <w:r>
        <w:t xml:space="preserve">нистративнымъ  карамъ**.  Резюмируя  свои  разногласгя  съ  г.  Чуировымъ, </w:t>
      </w:r>
      <w:r>
        <w:br/>
      </w:r>
      <w:r>
        <w:t xml:space="preserve">Вуяге  писалъ:  „Наши  разноглас1я  сводятся  къ  вопросу:  составляют н </w:t>
      </w:r>
      <w:r>
        <w:br/>
      </w:r>
      <w:r>
        <w:t xml:space="preserve">ли  учешя  о  ц'Ьнности,  завершенныя  изсл-Ьдовав^ями  Маркса  (это  ш </w:t>
      </w:r>
      <w:r>
        <w:br/>
      </w:r>
      <w:r>
        <w:t xml:space="preserve">жшеное  признаше  учешй  Сэя  за  настоящую  науку?),  аксюмы  или  же </w:t>
      </w:r>
      <w:r>
        <w:br/>
      </w:r>
      <w:r>
        <w:t xml:space="preserve">воззр^шя,  въ  значительной  степени  пережитыд  наукой?  Рс^тхевзентъ </w:t>
      </w:r>
      <w:r>
        <w:br/>
      </w:r>
      <w:r>
        <w:t xml:space="preserve">(Бунге)  склоняется  въ  пользу  второго  взгляда...  Открытхе  законоьъ </w:t>
      </w:r>
      <w:r>
        <w:br/>
      </w:r>
      <w:r>
        <w:t xml:space="preserve">хозяйственныхъ  явлен1Й  составляетъ  достояше  будущаго;  въ  нас^тол- </w:t>
      </w:r>
      <w:r>
        <w:br/>
      </w:r>
      <w:r>
        <w:t xml:space="preserve">щемъ  самыя  главный  и  драгоц'Ьнныя  пр1обр]Ьтен1я  челов-Ёческаго  у  на, </w:t>
      </w:r>
      <w:r>
        <w:br/>
      </w:r>
      <w:r>
        <w:t xml:space="preserve">это — знан1я,  данныя  намъ  опытомъ*.  РазвЬ  теоретики  и  доктрилеры </w:t>
      </w:r>
      <w:r>
        <w:br/>
      </w:r>
      <w:r>
        <w:t xml:space="preserve">такъ  разсуждаютъ?  Можно,  конечно,  не  соглашаться  съ  Бунге,  но </w:t>
      </w:r>
      <w:r>
        <w:br/>
      </w:r>
      <w:r>
        <w:t xml:space="preserve">ужь  въ  доктринерств4-то  его  упрекнуть  трудно...  И,  однако,  Бунге </w:t>
      </w:r>
      <w:r>
        <w:br/>
      </w:r>
      <w:r>
        <w:t xml:space="preserve">быль  „доктринеромъ**,  если  хотите,  потому  что  признавалъ  изв'Ьстн1Уя </w:t>
      </w:r>
      <w:r>
        <w:br/>
      </w:r>
      <w:r>
        <w:t xml:space="preserve">аксюмы.  Как1я  же  именно?  Заимствуемъ  изъ  Р усекаю  Вп»стнг4па  одпу </w:t>
      </w:r>
      <w:r>
        <w:br/>
      </w:r>
      <w:r>
        <w:t xml:space="preserve">выписку  изъ  его  Очерковъ:  „Я  далекъ  отъ  мысли, — писалъ  онъ, — что </w:t>
      </w:r>
      <w:r>
        <w:br/>
      </w:r>
      <w:r>
        <w:t xml:space="preserve">все  познаваемое  нами  условно,  им1я  значев1е  лишь  для  па^^'^стной </w:t>
      </w:r>
      <w:r>
        <w:br/>
      </w:r>
      <w:r>
        <w:t xml:space="preserve">эпохи  и  при  изв'Ьстныхъ  обстоятельствахъ;  въ  каждой  наукЬ  есть  не- </w:t>
      </w:r>
      <w:r>
        <w:br/>
      </w:r>
      <w:r>
        <w:t xml:space="preserve">зыблемыя  истины.  Такъ,  указав1я  нравственнаго  достоинства  челов^^ка, </w:t>
      </w:r>
      <w:r>
        <w:br/>
      </w:r>
      <w:r>
        <w:t xml:space="preserve">его  личности,  понят1е  о  долгЬ  и  связанной  съ  нимъ  отвЬтстн^^нности </w:t>
      </w:r>
      <w:r>
        <w:br/>
      </w:r>
      <w:r>
        <w:t xml:space="preserve">принадлежать  къ  числу  т-Ьхъ  аксюмъ,  который  облегчаютъ  намъ  н-Ьр- </w:t>
      </w:r>
      <w:r>
        <w:br/>
      </w:r>
      <w:r>
        <w:t xml:space="preserve">иое  понимап1е  явленхй  общественной  жизни''...  Вотъ  въ  чемъ  заклю- </w:t>
      </w:r>
      <w:r>
        <w:br/>
      </w:r>
      <w:r>
        <w:t xml:space="preserve">чалось „доктринерство**  Бунге.</w:t>
      </w:r>
    </w:p>
    <w:p>
      <w:pPr>
        <w:pStyle w:val="Normal"/>
      </w:pPr>
      <w:r>
        <w:t xml:space="preserve">Заниматься  ошибкой  хроникера  Русскаю  Богатства,  можетъ  быть, </w:t>
      </w:r>
      <w:r>
        <w:br/>
      </w:r>
      <w:r>
        <w:t xml:space="preserve">и  не  стоило  бы,  но...  дЬло-то  въ  томъ,  что  о  государственЕыхъ  лю- </w:t>
      </w:r>
      <w:r>
        <w:br/>
      </w:r>
      <w:r>
        <w:t xml:space="preserve">дяхъ  мы  очень  р'Ьдко,  только  въ  гЬхъ  случаяхъ,  когда  они  были </w:t>
      </w:r>
      <w:r>
        <w:br/>
      </w:r>
      <w:r>
        <w:t xml:space="preserve">вм'ЬстЬ  съ  т-Ьмъ  и  писателями,  можемъ  составлять  бол'Ье  плп  мен1&gt;в </w:t>
      </w:r>
      <w:r>
        <w:br/>
      </w:r>
      <w:r>
        <w:t xml:space="preserve">в'Ьрное  сужден1е.  И  когда  можемъ,  тогда  и  должны  составлять  та- </w:t>
      </w:r>
      <w:r>
        <w:br/>
      </w:r>
      <w:r>
        <w:t xml:space="preserve">кое сужденхе.  Мы  вполн'Ь  согласны  съ  хроникеромъ,  что  та  эпоха </w:t>
      </w:r>
      <w:r>
        <w:br/>
      </w:r>
      <w:r>
        <w:t xml:space="preserve">не  была  славной  на  поприщ-Ь  экономическомъ  и  финансовомъ;  мы  да^ке </w:t>
      </w:r>
      <w:r>
        <w:br/>
      </w:r>
      <w:r>
        <w:t xml:space="preserve">выразили  бы  эту  мысль  посильн^Ье^  но...  зач'Ьмъжевсе  валить  нъ  одну </w:t>
      </w:r>
      <w:r>
        <w:br/>
      </w:r>
      <w:r>
        <w:t xml:space="preserve">кучу,  предоставляя  потомству  разбираться  въ  этихъ  наваленныхъ  нами </w:t>
      </w:r>
      <w:r>
        <w:br/>
      </w:r>
      <w:r>
        <w:t xml:space="preserve">кучахъ?  Право,  ужь  и  Оезъ  тоговънашемъ  обществ-Ь  такъ  много  пу- </w:t>
      </w:r>
      <w:r>
        <w:br/>
      </w:r>
      <w:r>
        <w:t xml:space="preserve">таницы  въ  мысляхъ,  что  увеличивать  эту  путаницу,  пожалуй,  н  лишнее.</w:t>
      </w:r>
    </w:p>
    <w:p>
      <w:pPr>
        <w:pStyle w:val="Normal"/>
      </w:pPr>
      <w:r>
        <w:t xml:space="preserve">Хроникеръ  Вп^тника  Европы  (1юнь),  обсуждая  проектъ  новаго </w:t>
      </w:r>
      <w:r>
        <w:br/>
      </w:r>
      <w:r>
        <w:t xml:space="preserve">лродовольственнаго  устава,  мелькомъ  вспоиинаетъ  о  необходимости </w:t>
      </w:r>
      <w:r>
        <w:br/>
      </w:r>
      <w:r>
        <w:t xml:space="preserve">создан1я  постоянно  существующей,  самоуправляющейся  земской  еди- </w:t>
      </w:r>
      <w:r>
        <w:br/>
      </w:r>
      <w:r>
        <w:t xml:space="preserve">ницы (всесословной  волости  или  всесословнаго  прихода).  Вооросъ  этотъ </w:t>
      </w:r>
      <w:r>
        <w:br/>
      </w:r>
      <w:r>
        <w:t xml:space="preserve">чрезвычайной  важности  и,  къ  сожал-Ьшю,  недостаточно  разработанъ  я </w:t>
      </w:r>
      <w:r>
        <w:br/>
      </w:r>
      <w:r>
        <w:t xml:space="preserve">публицистикой,  и  земствомъ  (конечно,  мы  тугъ  говоримъ  о  старомъ </w:t>
      </w:r>
      <w:r>
        <w:br/>
      </w:r>
      <w:r>
        <w:t xml:space="preserve">иемств'Ъ).  Въ  качеств'Ь  журнальнаго  обозр'Ьвателя  мы  должны  огра- </w:t>
      </w:r>
      <w:r>
        <w:br/>
      </w:r>
      <w:r>
        <w:t xml:space="preserve">ничиться только  этимъ  напоминан1емъ,  показываю щимъ,  что  идея </w:t>
      </w:r>
      <w:r>
        <w:br/>
      </w:r>
      <w:r>
        <w:t xml:space="preserve">о  необходимости  создан1я  такой  единицы  не  умерла  въ  сознан1и  луч- </w:t>
      </w:r>
      <w:r>
        <w:br/>
      </w:r>
      <w:r>
        <w:t xml:space="preserve">шихъ  людей  общества.  И  въ  самомъ  д'Ьл*,  если  д'Ьятельность  ста- </w:t>
      </w:r>
      <w:r>
        <w:br/>
      </w:r>
      <w:r>
        <w:t xml:space="preserve">раго  земства,  такъ  много  потрудившагося  на  пользу  народную  во  всЬхъ </w:t>
      </w:r>
      <w:r>
        <w:br/>
      </w:r>
      <w:r>
        <w:t xml:space="preserve">почти  сферахъ  народной  жизни,  была  не  всегда  удовлетворительна  ьъ </w:t>
      </w:r>
      <w:r>
        <w:br/>
      </w:r>
      <w:r>
        <w:t xml:space="preserve">в'Ькоторыхъ  изъ  этихъ  сферъ,  то  самая  существенная  и  основная  при- </w:t>
      </w:r>
      <w:r>
        <w:br/>
      </w:r>
      <w:r>
        <w:t xml:space="preserve">чина этого  состояла   въ  отсутств1и  именно  мелкой  земской   единицы,</w:t>
      </w:r>
    </w:p>
    <w:p>
      <w:pPr>
        <w:pStyle w:val="Normal"/>
      </w:pPr>
      <w:r>
        <w:t xml:space="preserve">420  Русская  Мысль.</w:t>
      </w:r>
    </w:p>
    <w:p>
      <w:pPr>
        <w:pStyle w:val="Normal"/>
      </w:pPr>
      <w:r>
        <w:t xml:space="preserve">каЕъ  естественной  негодной  основы  аемскихъ  учреасдетв.  Ск&amp;хегь </w:t>
      </w:r>
      <w:r>
        <w:br/>
      </w:r>
      <w:r>
        <w:t xml:space="preserve">больше:  если  старыя  земсшя  учрежденш  оказались  не  внолн'Ь  проч- </w:t>
      </w:r>
      <w:r>
        <w:br/>
      </w:r>
      <w:r>
        <w:t xml:space="preserve">ными и  устойчивыми,  если  они  не  сдЬлались  такими  же  чисто-народ- </w:t>
      </w:r>
      <w:r>
        <w:br/>
      </w:r>
      <w:r>
        <w:t xml:space="preserve">ными институтами,  какимъ  былъ  и  остается,  наприм.,'' судъ  присаж- </w:t>
      </w:r>
      <w:r>
        <w:br/>
      </w:r>
      <w:r>
        <w:t xml:space="preserve">ныхъ,  то  это  именно  въ  силу  отсутств1я  мелкой  земской  единицы,  не* </w:t>
      </w:r>
      <w:r>
        <w:br/>
      </w:r>
      <w:r>
        <w:t xml:space="preserve">посредственно  связуюшей  земск1я  учрежден1я,  уЬздныя  и  губервск1я, </w:t>
      </w:r>
      <w:r>
        <w:br/>
      </w:r>
      <w:r>
        <w:t xml:space="preserve">съ  жизнью  всего  населенья,  цензоваго  и  нецензоваго.</w:t>
      </w:r>
    </w:p>
    <w:p>
      <w:pPr>
        <w:pStyle w:val="Normal"/>
      </w:pPr>
      <w:r>
        <w:t xml:space="preserve">Созданье  такой  мелкой  земской  единицы  необходимо  не  для  однога </w:t>
      </w:r>
      <w:r>
        <w:br/>
      </w:r>
      <w:r>
        <w:t xml:space="preserve">только  упрочен1я  земскихъ  учреждешй  и  гарантги  ихъ  отъ  всякихъ </w:t>
      </w:r>
      <w:r>
        <w:br/>
      </w:r>
      <w:r>
        <w:t xml:space="preserve">поползновен1Й  къ  ихъ  полному  упрааднешю;  оно  необходимо  для  всЬхъ </w:t>
      </w:r>
      <w:r>
        <w:br/>
      </w:r>
      <w:r>
        <w:t xml:space="preserve">отправлешй  м'Ьстной  жизни,  для  всЬхъ  ц'Ьлей  м'Ьстнаго  унравленхя  и </w:t>
      </w:r>
      <w:r>
        <w:br/>
      </w:r>
      <w:r>
        <w:t xml:space="preserve">суда.  Только  ихъ  существованье  дало  бы  возможность,  наприм.,  соз- </w:t>
      </w:r>
      <w:r>
        <w:br/>
      </w:r>
      <w:r>
        <w:t xml:space="preserve">дать тотъ  „близкШ  къ  населенью"  судъ,  о  которомъ  говорилъ  въ  своей </w:t>
      </w:r>
      <w:r>
        <w:br/>
      </w:r>
      <w:r>
        <w:t xml:space="preserve">изв-Ьстной  р'Ьчи  г.  министръ  юстицш.  Такой  близкьй  къ  народу  судъ </w:t>
      </w:r>
      <w:r>
        <w:br/>
      </w:r>
      <w:r>
        <w:t xml:space="preserve">можетъ  быть  прхуроченъ  только  къ  м-Ьстной  земской  единиц-Ь.  Мы </w:t>
      </w:r>
      <w:r>
        <w:br/>
      </w:r>
      <w:r>
        <w:t xml:space="preserve">вполн-Ь  уб'кждены,  что  решенье  этого  настоятельн-Ёйшаго  вопроса  на- </w:t>
      </w:r>
      <w:r>
        <w:br/>
      </w:r>
      <w:r>
        <w:t xml:space="preserve">шей обш,ественной  жизни  сниметъ  съ  вышеупомянутаго  б'Ьднаго  Ма- </w:t>
      </w:r>
      <w:r>
        <w:br/>
      </w:r>
      <w:r>
        <w:t xml:space="preserve">кара несправедливые  упреки  въ  апатьи,  индифферентизм-Ь,  эгоизме </w:t>
      </w:r>
      <w:r>
        <w:br/>
      </w:r>
      <w:r>
        <w:t xml:space="preserve">и  т.  п.,  что  оно  вскроетъ  въ  нашемъ  обществ'^  и  въ  нашемъ  народ-Ь </w:t>
      </w:r>
      <w:r>
        <w:br/>
      </w:r>
      <w:r>
        <w:t xml:space="preserve">присутствье  богатыхъ  умственныхъ  и  нравственныхъ  силъ,  теперь  про- </w:t>
      </w:r>
      <w:r>
        <w:br/>
      </w:r>
      <w:r>
        <w:t xml:space="preserve">падающихъ  втун'Ь,  а  тогда  им'Ьюхцихъ  быть  направленными  на  служе- </w:t>
      </w:r>
      <w:r>
        <w:br/>
      </w:r>
      <w:r>
        <w:t xml:space="preserve">нье  благу  какъ  отд'Ьльныхъ  м^Ьстностей,  такъ  и  всей  страны.  Къ  со- </w:t>
      </w:r>
      <w:r>
        <w:br/>
      </w:r>
      <w:r>
        <w:t xml:space="preserve">жал'Ьшю,  при  существу ющихъ  условьяхъ  только  отъ  публицистики  н </w:t>
      </w:r>
      <w:r>
        <w:br/>
      </w:r>
      <w:r>
        <w:t xml:space="preserve">можно  ждать  разработки  этого  вопроса  (хотя  попытки  въ  этомъ  на- </w:t>
      </w:r>
      <w:r>
        <w:br/>
      </w:r>
      <w:r>
        <w:t xml:space="preserve">правленьи,  если  не  ошибаемся,  д'Ьлались  даже  реформированньшъ  зем- </w:t>
      </w:r>
      <w:r>
        <w:br/>
      </w:r>
      <w:r>
        <w:t xml:space="preserve">ствомъ).  Т']Ьмъ  большая  обязанность  и  отв'Ьтственность  дежитъ  н&amp; </w:t>
      </w:r>
      <w:r>
        <w:br/>
      </w:r>
      <w:r>
        <w:t xml:space="preserve">публицистик'Ь.</w:t>
      </w:r>
    </w:p>
    <w:p>
      <w:pPr>
        <w:pStyle w:val="Normal"/>
      </w:pPr>
      <w:r>
        <w:t xml:space="preserve">Въ  печати  не  только  ежедневной,  но  и  ежемесячной  очень  много </w:t>
      </w:r>
      <w:r>
        <w:br/>
      </w:r>
      <w:r>
        <w:t xml:space="preserve">толковали  въ  теченье  прошлаго  м^Ьсяца  объ  изв'Ьстномъ  циркуляре </w:t>
      </w:r>
      <w:r>
        <w:br/>
      </w:r>
      <w:r>
        <w:t xml:space="preserve">тамбовскаго  губернатора.  Мн-Ьнья  о  зам^чательномъ  докуменгЬ  были </w:t>
      </w:r>
      <w:r>
        <w:br/>
      </w:r>
      <w:r>
        <w:t xml:space="preserve">высказаны  довольно  единоглеьсныя;  мы  приведемъ  мн'Ьше  Русспало </w:t>
      </w:r>
      <w:r>
        <w:br/>
      </w:r>
      <w:r>
        <w:t xml:space="preserve">Вгьстника^  какъ  журнала,  который,  кажется,  до  сихъ  поръ  еще  не </w:t>
      </w:r>
      <w:r>
        <w:br/>
      </w:r>
      <w:r>
        <w:t xml:space="preserve">возбуждалъ  противъ  себя  обвиненШ  въ  либерализм'^,  въ  подрыве  вла- </w:t>
      </w:r>
      <w:r>
        <w:br/>
      </w:r>
      <w:r>
        <w:t xml:space="preserve">сти, въ  изм'Ьн'Ь  ^ истинно*  русскимъ  основамъ*^.  Именно  поэтому  мн4- </w:t>
      </w:r>
      <w:r>
        <w:br/>
      </w:r>
      <w:r>
        <w:t xml:space="preserve">те  этого  журнала  представляется  намъ  особенно  компетентнымъ. </w:t>
      </w:r>
      <w:r>
        <w:br/>
      </w:r>
      <w:r>
        <w:t xml:space="preserve">^Никогда  въ  теченье  нашей  многол^Ьтнев  д-Ьятельности  обозр-Ьватехя </w:t>
      </w:r>
      <w:r>
        <w:br/>
      </w:r>
      <w:r>
        <w:t xml:space="preserve">внутренней  жизни,— говоритъ  хроникеръ,— не  приходилось  намъ  зна- </w:t>
      </w:r>
      <w:r>
        <w:br/>
      </w:r>
      <w:r>
        <w:t xml:space="preserve">комиться съ  прим-кненьемъ  на  практик'^  такихъ  экономическихъ,  фи- </w:t>
      </w:r>
      <w:r>
        <w:br/>
      </w:r>
      <w:r>
        <w:t xml:space="preserve">нансовыхъ  и  административныхъ  соображенШ.  Мы  впервые  слышнмъ, </w:t>
      </w:r>
      <w:r>
        <w:br/>
      </w:r>
      <w:r>
        <w:t xml:space="preserve">что  взысканье  недоимокъ  можетъ  быть  м^^рою,  побуждающею  къ  про- </w:t>
      </w:r>
      <w:r>
        <w:br/>
      </w:r>
      <w:r>
        <w:t xml:space="preserve">изводительному труду,  обогащающему  населенье.  До  сихъ  норъ  мы </w:t>
      </w:r>
      <w:r>
        <w:br/>
      </w:r>
      <w:r>
        <w:t xml:space="preserve">знали,  что  только  свободный  трудъ,  не  изъ-подъ  палки,  приводить  къ </w:t>
      </w:r>
      <w:r>
        <w:br/>
      </w:r>
      <w:r>
        <w:t xml:space="preserve">такому  результату;  циркуляръ  же  самъ  называетъ  предлагаемую  имъ </w:t>
      </w:r>
      <w:r>
        <w:br/>
      </w:r>
      <w:r>
        <w:t xml:space="preserve">м']^ру  принудительною.  Циркуляръ,  видимо^  не  желаетъ  знать  собствен* </w:t>
      </w:r>
      <w:r>
        <w:br/>
      </w:r>
      <w:r>
        <w:t xml:space="preserve">наго  крестьянскаго  хозяйства  и  объявляетъ  безпечнымь  в  Л1ьнивыжь^ </w:t>
      </w:r>
      <w:r>
        <w:br/>
      </w:r>
      <w:r>
        <w:t xml:space="preserve">всякаго  крестьянина,  уклоняющагося  отъ  заработка,  словно  ]фестьг- </w:t>
      </w:r>
      <w:r>
        <w:br/>
      </w:r>
      <w:r>
        <w:t xml:space="preserve">нинъ  иначе  и  трудиться  не  можетъ,  какъ  идти  въ  батраки  или  ш- </w:t>
      </w:r>
      <w:r>
        <w:br/>
      </w:r>
      <w:r>
        <w:t xml:space="preserve">денщики.  Ближайшье  къ  народу  представители  власти,  земск1е  начал - </w:t>
      </w:r>
      <w:r>
        <w:br/>
      </w:r>
      <w:r>
        <w:t xml:space="preserve">ники,  на  которыхъ  лежитъ  обязанность  заботиться  о  разоищги  т- </w:t>
      </w:r>
      <w:r>
        <w:br/>
      </w:r>
      <w:r>
        <w:t xml:space="preserve">роднаю  благосостоятя,  админястративнымъ  распоряжешемъ  превраща- </w:t>
      </w:r>
      <w:r>
        <w:br/>
      </w:r>
      <w:r>
        <w:t xml:space="preserve">ются въ  простыхъ  агентовъ  частныхъ  иниц%аторобь^  затрудняющнхс  1 </w:t>
      </w:r>
      <w:r>
        <w:br/>
      </w:r>
      <w:r>
        <w:t xml:space="preserve">въ  прьисканьрт  для  своихъ  предпрьятгй  дешевыхъ  рабочихъ.  Вотъ  ^  &gt; </w:t>
      </w:r>
      <w:r>
        <w:br/>
      </w:r>
      <w:r>
        <w:t xml:space="preserve">какого  извращепья  обязанностей  доводить  стремлеше  править  въ  облае1  &amp;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^?ЩЩЩЩ</w:t>
      </w:r>
    </w:p>
    <w:p>
      <w:pPr>
        <w:pStyle w:val="Normal"/>
      </w:pPr>
      <w:r>
        <w:t xml:space="preserve">БИБЛ0ГРАФИЧЕСК1Й  ОТДФЛЪ.  421</w:t>
      </w:r>
    </w:p>
    <w:p>
      <w:pPr>
        <w:pStyle w:val="Normal"/>
      </w:pPr>
      <w:r>
        <w:t xml:space="preserve">отношен1В  совершенно  чуждыхъ  кругу  д-Ьятельности  власти,  не  соотв-Ьт- </w:t>
      </w:r>
      <w:r>
        <w:br/>
      </w:r>
      <w:r>
        <w:t xml:space="preserve">ствующихъ  ни  ея  прнзвавш,  ни  ея  силамъ.  Нигд-Ь  въ  закон'Ь  не  дозво- </w:t>
      </w:r>
      <w:r>
        <w:br/>
      </w:r>
      <w:r>
        <w:t xml:space="preserve">ляется обращать  граждансшя  обязанности  въ  оруд1е  экономической </w:t>
      </w:r>
      <w:r>
        <w:br/>
      </w:r>
      <w:r>
        <w:t xml:space="preserve">политики  по  усмотр'Ёшю  1гЬстныхъ  властей.  Какъ  бы  ни  были  глубоки </w:t>
      </w:r>
      <w:r>
        <w:br/>
      </w:r>
      <w:r>
        <w:t xml:space="preserve">экономичестя  цознан1я  представителей  вгЬстной  админвстрацхи,  вмъ  не </w:t>
      </w:r>
      <w:r>
        <w:br/>
      </w:r>
      <w:r>
        <w:t xml:space="preserve">предоставлено  произвольное  распорягенхе  фискальными  м'Ьрами  и  при- </w:t>
      </w:r>
      <w:r>
        <w:br/>
      </w:r>
      <w:r>
        <w:t xml:space="preserve">томъ  для  достижен1я  ц'Ьлей  совсёмъ  не  фискальныхъ*' .  Къ  такому </w:t>
      </w:r>
      <w:r>
        <w:br/>
      </w:r>
      <w:r>
        <w:t xml:space="preserve">отзыву  нанъ  прибавлять,  кажется,  нечего.</w:t>
      </w:r>
    </w:p>
    <w:p>
      <w:pPr>
        <w:pStyle w:val="Normal"/>
      </w:pPr>
      <w:r>
        <w:t xml:space="preserve">Г-жа  Трачевская  разсказываетъ  кое-что  любопытное  о  жить^-быть* </w:t>
      </w:r>
      <w:r>
        <w:br/>
      </w:r>
      <w:r>
        <w:t xml:space="preserve">нашихъ  студентокъ  въ  Швейцарш  и  объ  отношеши  къ  нимъ  м-Ьстнаго </w:t>
      </w:r>
      <w:r>
        <w:br/>
      </w:r>
      <w:r>
        <w:t xml:space="preserve">населешя  („Письмо  изъ  111вейцар1И*',  Сгьверный  В1ьтпиикь):  „Студент- </w:t>
      </w:r>
      <w:r>
        <w:br/>
      </w:r>
      <w:r>
        <w:t xml:space="preserve">камъ  отдаютъ  комнаты  неохотно,  часто  отказываютъ  только  догадав- </w:t>
      </w:r>
      <w:r>
        <w:br/>
      </w:r>
      <w:r>
        <w:t xml:space="preserve">шись, что  вы  студентка.  Иногда  провожаютъ  васъ  презрительнымъ </w:t>
      </w:r>
      <w:r>
        <w:br/>
      </w:r>
      <w:r>
        <w:t xml:space="preserve">взглядомъ,  задаютъ  обидные  вопросы  и,  наконецъ,  оскорбляютъ.  Нечего </w:t>
      </w:r>
      <w:r>
        <w:br/>
      </w:r>
      <w:r>
        <w:t xml:space="preserve">и  говорить,  что  студентке  н^тъ  доступа  въ  женевское  общество.  Если </w:t>
      </w:r>
      <w:r>
        <w:br/>
      </w:r>
      <w:r>
        <w:t xml:space="preserve">вы  войдете  въ  одинъ  изъ  буржуазныхъ  домовъ  въ  Женев-Ь,  вы  услы- </w:t>
      </w:r>
      <w:r>
        <w:br/>
      </w:r>
      <w:r>
        <w:t xml:space="preserve">шите о  студенткахъ  вообще  и  о  русск^хъ  въ  особенности  такхе  отзы- </w:t>
      </w:r>
      <w:r>
        <w:br/>
      </w:r>
      <w:r>
        <w:t xml:space="preserve">вы и  возгласы,  которые  въ  нашемъ  отечеств'^  давно  отошли  въ  область </w:t>
      </w:r>
      <w:r>
        <w:br/>
      </w:r>
      <w:r>
        <w:t xml:space="preserve">предан1я.  Стремлеше  женщипъ  къ  образовашю  возбуждаетъ  въ  милыхъ </w:t>
      </w:r>
      <w:r>
        <w:br/>
      </w:r>
      <w:r>
        <w:t xml:space="preserve">дав1ахъ  м'Ьстнаго  общества  самое  искреннее  недоум'^ше.  А  профессора </w:t>
      </w:r>
      <w:r>
        <w:br/>
      </w:r>
      <w:r>
        <w:t xml:space="preserve">и  студенты  думаютъ  о  студенткахъ,  можно  сказать,  еще  мил-Ье.  Одинъ </w:t>
      </w:r>
      <w:r>
        <w:br/>
      </w:r>
      <w:r>
        <w:t xml:space="preserve">талантливый  профессоръ  до  сихъ  поръ  понять  не  можетъ,  зач1&gt;мъ  это </w:t>
      </w:r>
      <w:r>
        <w:br/>
      </w:r>
      <w:r>
        <w:t xml:space="preserve">понадобилось  женщин-Ь  учиться.  Другой  пришелъ  къ  заключен1ю,  что </w:t>
      </w:r>
      <w:r>
        <w:br/>
      </w:r>
      <w:r>
        <w:t xml:space="preserve">женщина,  занимающаяся  медициной,  не  женщина.  Большинство  лее </w:t>
      </w:r>
      <w:r>
        <w:br/>
      </w:r>
      <w:r>
        <w:t xml:space="preserve">профессоровъ  того  мн'Ьшя,  что  образовате  женщин^Ь  не  нужно.  Заго- </w:t>
      </w:r>
      <w:r>
        <w:br/>
      </w:r>
      <w:r>
        <w:t xml:space="preserve">ворите съ  товарищемъ-студентомъ  объ  университетскомъ  и  особенно </w:t>
      </w:r>
      <w:r>
        <w:br/>
      </w:r>
      <w:r>
        <w:t xml:space="preserve">медицинскомъ  образованш  для  женщины,  онъ  вамъ  съ  самою  любез- </w:t>
      </w:r>
      <w:r>
        <w:br/>
      </w:r>
      <w:r>
        <w:t xml:space="preserve">ною улыбкой  и  очень  просто  возразитъ:  „Но,  в'Ьдь,  если  женщины </w:t>
      </w:r>
      <w:r>
        <w:br/>
      </w:r>
      <w:r>
        <w:t xml:space="preserve">будутъ  сид-Ьть  за  книгами,  то  кто  же  будетъ  заниматься  нашимъ  хо- </w:t>
      </w:r>
      <w:r>
        <w:br/>
      </w:r>
      <w:r>
        <w:t xml:space="preserve">аяйствомъ?"</w:t>
      </w:r>
    </w:p>
    <w:p>
      <w:pPr>
        <w:pStyle w:val="Normal"/>
      </w:pPr>
      <w:r>
        <w:t xml:space="preserve">Не  удивительно,  что,  несмотря  на  недостатокъ  средствъ,  почти  вс% </w:t>
      </w:r>
      <w:r>
        <w:br/>
      </w:r>
      <w:r>
        <w:t xml:space="preserve">студентки  на  Л'Ьто  4дутъ  домой;  «Ьдутъ  он*  въ  третьемъ  классЬ  со </w:t>
      </w:r>
      <w:r>
        <w:br/>
      </w:r>
      <w:r>
        <w:t xml:space="preserve">вс^ми  неудобствами,  иногда  им^ютъ  непргятныя  столкновешя,  но  "Ьдутъ </w:t>
      </w:r>
      <w:r>
        <w:br/>
      </w:r>
      <w:r>
        <w:t xml:space="preserve">съ  невыразимою  радостью  въ  душ*,  "Ьдутъ,  чтобъ,  отдохнувъ  среди </w:t>
      </w:r>
      <w:r>
        <w:br/>
      </w:r>
      <w:r>
        <w:t xml:space="preserve">своихъ  (среди  „эгоистовъ  пашихъ  дней*",  такъ  сказать,  на  груди  у </w:t>
      </w:r>
      <w:r>
        <w:br/>
      </w:r>
      <w:r>
        <w:t xml:space="preserve">б-Ьднаго  Макара),  къ  осени  снова  возвратиться  въ  свою  .милую  каторгу" .</w:t>
      </w:r>
    </w:p>
    <w:p>
      <w:pPr>
        <w:pStyle w:val="Normal"/>
      </w:pPr>
      <w:r>
        <w:t xml:space="preserve">„Странное  роковое  противор'Ьчхе! — восклицаетъ  г-жа  Трачевская.— </w:t>
      </w:r>
      <w:r>
        <w:br/>
      </w:r>
      <w:r>
        <w:t xml:space="preserve">Двери  университета  широко  раскрыты  для  женщины  везд'Ь  за  грани- </w:t>
      </w:r>
      <w:r>
        <w:br/>
      </w:r>
      <w:r>
        <w:t xml:space="preserve">ней,  къ  ней  относятся  еще  до  сихъ  поръ  съ  такимъ  обиднымъ  предуб'Ьж- </w:t>
      </w:r>
      <w:r>
        <w:br/>
      </w:r>
      <w:r>
        <w:t xml:space="preserve">денхемъ.  А  у  насъ...  тоже  странное  противор-Ьчхе — выходитъ  какъ </w:t>
      </w:r>
      <w:r>
        <w:br/>
      </w:r>
      <w:r>
        <w:t xml:space="preserve">разъ  наоборотъ!"  Действительно,  странное  противор^Ьчхе.  И  оно  до </w:t>
      </w:r>
      <w:r>
        <w:br/>
      </w:r>
      <w:r>
        <w:t xml:space="preserve">значительной  степени,  по  нашему  жп^ниОу  объясняется  безтолковымъ </w:t>
      </w:r>
      <w:r>
        <w:br/>
      </w:r>
      <w:r>
        <w:t xml:space="preserve">(какъ  это  бывало  у  народниковъ),  а  часто  и  дипломатичнымъ  метав!- </w:t>
      </w:r>
      <w:r>
        <w:br/>
      </w:r>
      <w:r>
        <w:t xml:space="preserve">емъ  всЬхъ  шишекъ  въ  сторону  б-Ьдиаго  Макара.  Плохая  это  дипло- </w:t>
      </w:r>
      <w:r>
        <w:br/>
      </w:r>
      <w:r>
        <w:t xml:space="preserve">мат1я.  Было  бы  гораздо  практичн'Ье  и  умн'Ье  направить  часть  этихъ </w:t>
      </w:r>
      <w:r>
        <w:br/>
      </w:r>
      <w:r>
        <w:t xml:space="preserve">шишекъ  по  другому  адресу...  ну, хоть  по  адресу  того  же  буржуазнаго </w:t>
      </w:r>
      <w:r>
        <w:br/>
      </w:r>
      <w:r>
        <w:t xml:space="preserve">европейскаго  общества;  вотъ,  молъ,  каюе  тамъ,  съ  позволенгя  ска- </w:t>
      </w:r>
      <w:r>
        <w:br/>
      </w:r>
      <w:r>
        <w:t xml:space="preserve">зать, паскудники,  а  всЬми  благами  культуры  пользуются,  а  у  насъ...</w:t>
      </w:r>
    </w:p>
    <w:p>
      <w:pPr>
        <w:pStyle w:val="Normal"/>
      </w:pPr>
      <w:r>
        <w:t xml:space="preserve">Пов-Ьсть  г-жи  Дмитр1евой:  Не  по  правдгь  еще  не  закончена  въ </w:t>
      </w:r>
      <w:r>
        <w:br/>
      </w:r>
      <w:r>
        <w:t xml:space="preserve">разбираемой  книгЬ  С1ьвернаю  Втьстника;  но  когда  она  будетъ  за- </w:t>
      </w:r>
      <w:r>
        <w:br/>
      </w:r>
      <w:r>
        <w:t xml:space="preserve">кончена, наврядъ  ли  она  внесетъ  что  -  нибудь  новое  и  любопытное </w:t>
      </w:r>
      <w:r>
        <w:br/>
      </w:r>
      <w:r>
        <w:t xml:space="preserve">въ  нашу  беллетристику.  Вообще  говоря,  г-жа  Дмитрхева  —  писатель- </w:t>
      </w:r>
      <w:r>
        <w:br/>
      </w:r>
      <w:r>
        <w:t xml:space="preserve">ница умная,  опытная   и,  главное^   правдивая,  но   не  глубокая   и  но</w:t>
      </w:r>
    </w:p>
    <w:p>
      <w:pPr>
        <w:pStyle w:val="Normal"/>
      </w:pPr>
      <w:r>
        <w:t xml:space="preserve">КНИГА  тш*  4&gt;</w:t>
      </w:r>
    </w:p>
    <w:p>
      <w:pPr>
        <w:pStyle w:val="Normal"/>
      </w:pPr>
      <w:r>
        <w:t xml:space="preserve">*'  *  ТЖ-  ^Т'</w:t>
      </w:r>
    </w:p>
    <w:p>
      <w:pPr>
        <w:pStyle w:val="Normal"/>
      </w:pPr>
      <w:r>
        <w:t xml:space="preserve">433  Руссеая   Мысль.</w:t>
      </w:r>
    </w:p>
    <w:p>
      <w:pPr>
        <w:pStyle w:val="Normal"/>
      </w:pPr>
      <w:r>
        <w:t xml:space="preserve">особенно  талантливая.  Ея  разсказы  и  повЪсти  изъ  народной  жнз&amp;п </w:t>
      </w:r>
      <w:r>
        <w:br/>
      </w:r>
      <w:r>
        <w:t xml:space="preserve">всегда  правдивы,  въ  нихъ  н^тъ  ничего  выдуманнаго,  н-Ьтъ  никакой </w:t>
      </w:r>
      <w:r>
        <w:br/>
      </w:r>
      <w:r>
        <w:t xml:space="preserve">подражательности,  но,вм'Ьст4  съ  гЬмъ,н*тъ  и  ничего  оригиеальнаго* </w:t>
      </w:r>
      <w:r>
        <w:br/>
      </w:r>
      <w:r>
        <w:t xml:space="preserve">И  это  потому,  что,  несмотря  на  полную  самостоятельность  ея  наблю- </w:t>
      </w:r>
      <w:r>
        <w:br/>
      </w:r>
      <w:r>
        <w:t xml:space="preserve">ден1й  деревенской  жизни,  она,  такъ  сказать,  скользить  по  ея  поверх- </w:t>
      </w:r>
      <w:r>
        <w:br/>
      </w:r>
      <w:r>
        <w:t xml:space="preserve">ности, не  захватывая  настоящей  сущности  этой  жизни;  ея  наблюденгя </w:t>
      </w:r>
      <w:r>
        <w:br/>
      </w:r>
      <w:r>
        <w:t xml:space="preserve">почти  всегда  остаются  анекдотическими  и  исполнеше  почти  всегда  не </w:t>
      </w:r>
      <w:r>
        <w:br/>
      </w:r>
      <w:r>
        <w:t xml:space="preserve">соотв-Ьтствуеть  задач*  автора.  Наприм.,  въ  новой  пов-Ьсти  г-жи  Д1ш- </w:t>
      </w:r>
      <w:r>
        <w:br/>
      </w:r>
      <w:r>
        <w:t xml:space="preserve">трхевой  задача  состоитъ  въ  указаши,  какъ  въ  деревенской  жизни  не- </w:t>
      </w:r>
      <w:r>
        <w:br/>
      </w:r>
      <w:r>
        <w:t xml:space="preserve">правда, совершенная  хоть  разъ  въ  жизни  челов^Ькомъ,  роковымъ  обра&gt;- </w:t>
      </w:r>
      <w:r>
        <w:br/>
      </w:r>
      <w:r>
        <w:t xml:space="preserve">зомъ  влечетъ  за  ^обою  ц'Ьлый  рядъ  еще  худшихъ  неправдъ.  Крестья- </w:t>
      </w:r>
      <w:r>
        <w:br/>
      </w:r>
      <w:r>
        <w:t xml:space="preserve">нинъ,  суровый  и  н^^сколько  эгоистичный  хозяинъ,  но  при  этомъ  чело- </w:t>
      </w:r>
      <w:r>
        <w:br/>
      </w:r>
      <w:r>
        <w:t xml:space="preserve">в'Ёкъ  стропи  и  справедливый,  совершаетъ  неправду  только  разъ  въ </w:t>
      </w:r>
      <w:r>
        <w:br/>
      </w:r>
      <w:r>
        <w:t xml:space="preserve">своей  жизни,  отдавъ  вм'Ьсто  сына  въ  солдаты  своего  пргемыша.  Про- </w:t>
      </w:r>
      <w:r>
        <w:br/>
      </w:r>
      <w:r>
        <w:t xml:space="preserve">исходить  д^лый  рядъ  неправдъ  и  наказанхе  быстро  сл-Ьдуетъ  за  пре- </w:t>
      </w:r>
      <w:r>
        <w:br/>
      </w:r>
      <w:r>
        <w:t xml:space="preserve">ступлешемъ:  дочь  старика,  нев-Ьста  прхемыша,  умираетъ  съ  горя, </w:t>
      </w:r>
      <w:r>
        <w:br/>
      </w:r>
      <w:r>
        <w:t xml:space="preserve">самъ  старикъ  мучается  сов-Ьстью  и,  замученный  ею,  въ  тоск-Ь  умираетъ, </w:t>
      </w:r>
      <w:r>
        <w:br/>
      </w:r>
      <w:r>
        <w:t xml:space="preserve">а,  главное,  прхемышъ-солдатъ  возвращается  испорченнымъ,  безд-ккь- </w:t>
      </w:r>
      <w:r>
        <w:br/>
      </w:r>
      <w:r>
        <w:t xml:space="preserve">нымъ  лодыремъ  и  вносить  въ  честную  и  зажиточную  крестьянскую </w:t>
      </w:r>
      <w:r>
        <w:br/>
      </w:r>
      <w:r>
        <w:t xml:space="preserve">семью  бездну  распутства  и  развращешя.  Ужь  очень  все  какъ  по  пи- </w:t>
      </w:r>
      <w:r>
        <w:br/>
      </w:r>
      <w:r>
        <w:t xml:space="preserve">санному совершается  у  г-жи  Дмитрхевой.  Жизнь  куда  посложн']^в  бы- </w:t>
      </w:r>
      <w:r>
        <w:br/>
      </w:r>
      <w:r>
        <w:t xml:space="preserve">ваеть.  Да  и  не  въ  томъ  д-Ьло.  ]У1ы  говоримь,  что  тутъ  исполнеше  не </w:t>
      </w:r>
      <w:r>
        <w:br/>
      </w:r>
      <w:r>
        <w:t xml:space="preserve">соотв-Ьтствуеть  задач*.  Предположите  въ  самомь  д-ЬлЬ,  что  неправда </w:t>
      </w:r>
      <w:r>
        <w:br/>
      </w:r>
      <w:r>
        <w:t xml:space="preserve">не  была  бы  совершена,  что  въ  солдаты  ушелъ  бы  не  прхемышь,  а, </w:t>
      </w:r>
      <w:r>
        <w:br/>
      </w:r>
      <w:r>
        <w:t xml:space="preserve">какъ  и  следовало,  сыпь.  Что  же  произошло  бы,  или  что  могло  бы </w:t>
      </w:r>
      <w:r>
        <w:br/>
      </w:r>
      <w:r>
        <w:t xml:space="preserve">произойти?  Разв*  у  сына  не  могло  быть  невесты,  которая  тоже  могла </w:t>
      </w:r>
      <w:r>
        <w:br/>
      </w:r>
      <w:r>
        <w:t xml:space="preserve">бы  умереть  съ  горя?  Разв*  строгШ  отецъ  не  могъ  затосковать  и, </w:t>
      </w:r>
      <w:r>
        <w:br/>
      </w:r>
      <w:r>
        <w:t xml:space="preserve">главное,  разв*  сыпь  вернулся  бы  мен*е  испорченнымъ,  меньшимь  ло- </w:t>
      </w:r>
      <w:r>
        <w:br/>
      </w:r>
      <w:r>
        <w:t xml:space="preserve">дыремъ и  распутникомь,  и  разв*  онъ  внесъ  бы  въ  эту  семью  меньшую </w:t>
      </w:r>
      <w:r>
        <w:br/>
      </w:r>
      <w:r>
        <w:t xml:space="preserve">дозу  распутства?  Очевидно,  что  во  всемъ  происшедшемъ  въ  семь*  д-Ьло </w:t>
      </w:r>
      <w:r>
        <w:br/>
      </w:r>
      <w:r>
        <w:t xml:space="preserve">не  въ  совершенной  неправд*,  что  зло  лежить  гд*-то  глубже  и  совс*мъ </w:t>
      </w:r>
      <w:r>
        <w:br/>
      </w:r>
      <w:r>
        <w:t xml:space="preserve">въ  другомь  м*ст*.  Воть  это-то  мы  и  на^зываемь  наблюдешемъ  поверх- </w:t>
      </w:r>
      <w:r>
        <w:br/>
      </w:r>
      <w:r>
        <w:t xml:space="preserve">ностныхъ  фактовъ  деревенской  жизни  и  неуловленхемъ  ея  сущности. </w:t>
      </w:r>
      <w:r>
        <w:br/>
      </w:r>
      <w:r>
        <w:t xml:space="preserve">Во  всякомъ  случа*,  впрочемь,  повЬсть  г-жи  Дмитрхепой  прочтется  съ </w:t>
      </w:r>
      <w:r>
        <w:br/>
      </w:r>
      <w:r>
        <w:t xml:space="preserve">интересомъ,  въ  особенности  деревенскимь  читателемь;  ее  см*ло  можно </w:t>
      </w:r>
      <w:r>
        <w:br/>
      </w:r>
      <w:r>
        <w:t xml:space="preserve">рекомендовать  издателямь  народныхъ  книжекъ.</w:t>
      </w:r>
    </w:p>
    <w:p>
      <w:pPr>
        <w:pStyle w:val="Normal"/>
      </w:pPr>
      <w:r>
        <w:t xml:space="preserve">Гораздо  интересн*е  об*щаетъ  быть  романь  г.  Соллогуба  Тяжелые </w:t>
      </w:r>
      <w:r>
        <w:br/>
      </w:r>
      <w:r>
        <w:t xml:space="preserve">сны.  Авторъ  принадлежитъ  къ  школ*  символистовъ.  Это  именно  одинъ </w:t>
      </w:r>
      <w:r>
        <w:br/>
      </w:r>
      <w:r>
        <w:t xml:space="preserve">изъ  т*хъ  писателей,  которые,  какъ  мы  говорили  выше,  руководятся </w:t>
      </w:r>
      <w:r>
        <w:br/>
      </w:r>
      <w:r>
        <w:t xml:space="preserve">ложною  мыслью,  что  въ  совремснномь  обществ*  для  художествоннаго </w:t>
      </w:r>
      <w:r>
        <w:br/>
      </w:r>
      <w:r>
        <w:t xml:space="preserve">изыскан1я  и  изображен1а  не  остается  почти  ничего  новаго  и  неизсл*- </w:t>
      </w:r>
      <w:r>
        <w:br/>
      </w:r>
      <w:r>
        <w:t xml:space="preserve">дованнаго,  и  потому  мечутся  въ  поискахъ  за  оригинальными,  смутны- </w:t>
      </w:r>
      <w:r>
        <w:br/>
      </w:r>
      <w:r>
        <w:t xml:space="preserve">ми и  неясными  душевными  движен1ями,— причемъ,  понятно,  такхе  поис- </w:t>
      </w:r>
      <w:r>
        <w:br/>
      </w:r>
      <w:r>
        <w:t xml:space="preserve">ки легко  вырождаются  въ  оригинальничанье,  —  и  за  новыми  формами </w:t>
      </w:r>
      <w:r>
        <w:br/>
      </w:r>
      <w:r>
        <w:t xml:space="preserve">изображетя,  даже  р*чи.  У  г.  Соллогуба  „вкусъ  жизни— приторный,  а </w:t>
      </w:r>
      <w:r>
        <w:br/>
      </w:r>
      <w:r>
        <w:t xml:space="preserve">цв*тъ  ея— зеленый  и  желтый".  „Старые  вязы  наклоняютъ  вЪтвн,  прг- </w:t>
      </w:r>
      <w:r>
        <w:br/>
      </w:r>
      <w:r>
        <w:t xml:space="preserve">слушиваясь  къ  разговору,  и  съ  темпыхъ  в*твей  ихъ  падаешь^  как  » </w:t>
      </w:r>
      <w:r>
        <w:br/>
      </w:r>
      <w:r>
        <w:t xml:space="preserve">роса,  отрясаемая  в*тромъ, проаграч«ая  грусть^.  Такихъстилистнческиз  % </w:t>
      </w:r>
      <w:r>
        <w:br/>
      </w:r>
      <w:r>
        <w:t xml:space="preserve">чудачествь  очень  много  въ  пропзведенхи  г.  Соллогуба.  Даже  въ  самом  &gt; </w:t>
      </w:r>
      <w:r>
        <w:br/>
      </w:r>
      <w:r>
        <w:t xml:space="preserve">выбор*  героевъ  и  героинь,  вьпостроенш  романа  та  же  погоня  за  симв(  • </w:t>
      </w:r>
      <w:r>
        <w:br/>
      </w:r>
      <w:r>
        <w:t xml:space="preserve">лами— -не  т*ми  настоящими  символами-образами,  безь  которыхъ  н*тъ  и  - </w:t>
      </w:r>
      <w:r>
        <w:br/>
      </w:r>
      <w:r>
        <w:t xml:space="preserve">вусства  и  которые  составляють  естественное  средство  художественна^  &gt; </w:t>
      </w:r>
      <w:r>
        <w:br/>
      </w:r>
      <w:r>
        <w:t xml:space="preserve">изображен1я,  а  за  символами  придуманными   и   вымученными.  Геро1,</w:t>
      </w:r>
    </w:p>
    <w:p>
      <w:pPr>
        <w:pStyle w:val="Normal"/>
      </w:pPr>
      <w:r>
        <w:t xml:space="preserve">БИБЛЮГРАФИЧБСШЙ  отдмъ.  423</w:t>
      </w:r>
    </w:p>
    <w:p>
      <w:pPr>
        <w:pStyle w:val="Normal"/>
      </w:pPr>
      <w:r>
        <w:t xml:space="preserve">учитель  Логинъ,  изломанпый,  больной  и  разочарованный  челов'Ькъ,  жв- </w:t>
      </w:r>
      <w:r>
        <w:br/>
      </w:r>
      <w:r>
        <w:t xml:space="preserve">ветъ  въ  шр-Ь  символовъ,  онъ  округенъ  ими.  Его  душевная  жизнь- </w:t>
      </w:r>
      <w:r>
        <w:br/>
      </w:r>
      <w:r>
        <w:t xml:space="preserve">разорванная  на  куски,  нолеблющаяся  между  разнообразными  стремле, </w:t>
      </w:r>
      <w:r>
        <w:br/>
      </w:r>
      <w:r>
        <w:t xml:space="preserve">Н1ями:  между  стремлешемъ  къ  чисто-животнымъ,  чувственннмъ  наслаж- </w:t>
      </w:r>
      <w:r>
        <w:br/>
      </w:r>
      <w:r>
        <w:t xml:space="preserve">дешямъ,  который  онъ,  однако,  презираетъ,  между  стремленхемъ  про- </w:t>
      </w:r>
      <w:r>
        <w:br/>
      </w:r>
      <w:r>
        <w:t xml:space="preserve">жить свою  жизнь  во  всю,  въ  бур'Ь  и  вихр-Ь  страстей,  горя,  какъ  свЬчка, </w:t>
      </w:r>
      <w:r>
        <w:br/>
      </w:r>
      <w:r>
        <w:t xml:space="preserve">съ  обоихъ  концовъ,  на  что,  однако,  его  малокровная,  худосочная  на- </w:t>
      </w:r>
      <w:r>
        <w:br/>
      </w:r>
      <w:r>
        <w:t xml:space="preserve">тура неспособна,  и,  наконецъ,  между  стремлешемъ  ко  всему  благо- </w:t>
      </w:r>
      <w:r>
        <w:br/>
      </w:r>
      <w:r>
        <w:t xml:space="preserve">родному, чистому,  естественному  и  идейному, — на  что  онъ  опять-таки </w:t>
      </w:r>
      <w:r>
        <w:br/>
      </w:r>
      <w:r>
        <w:t xml:space="preserve">совершенно  не  способенъ  въ  силу  крушетя  идеаловъ  и,  главное,  ис- </w:t>
      </w:r>
      <w:r>
        <w:br/>
      </w:r>
      <w:r>
        <w:t xml:space="preserve">порченности натуры, — его  душевная  жпзнь,говоримъ  мы,  воплощается </w:t>
      </w:r>
      <w:r>
        <w:br/>
      </w:r>
      <w:r>
        <w:t xml:space="preserve">въ  личностяхъ  трехъ  героинь.  Первое  стремлеше  къ  животной  жизни </w:t>
      </w:r>
      <w:r>
        <w:br/>
      </w:r>
      <w:r>
        <w:t xml:space="preserve">и  въ  животнымъ  наслаждешямъ— въ  образ'Ь  разбитной  бабы  Ульяны, </w:t>
      </w:r>
      <w:r>
        <w:br/>
      </w:r>
      <w:r>
        <w:t xml:space="preserve">влезающей  къ  нему  въ  окошко  (причемъ,  впрочемъ,  для  читателя </w:t>
      </w:r>
      <w:r>
        <w:br/>
      </w:r>
      <w:r>
        <w:t xml:space="preserve">остается  неяснымъ,  д^^йствительно  ли  она  была  у  Логина,  или  это  ему </w:t>
      </w:r>
      <w:r>
        <w:br/>
      </w:r>
      <w:r>
        <w:t xml:space="preserve">почудилось  въ  пьяномъ  бреду — характерная  подробность  для  творче- </w:t>
      </w:r>
      <w:r>
        <w:br/>
      </w:r>
      <w:r>
        <w:t xml:space="preserve">ства оимволистовъ).  Второе  стремлеше,  къ  бурямъ  жизни, — въ  образ-Ё </w:t>
      </w:r>
      <w:r>
        <w:br/>
      </w:r>
      <w:r>
        <w:t xml:space="preserve">Клавд1и,  родственной  ему  натуры,  которая  тоже  хочетъ  гор'Ёть  какъ </w:t>
      </w:r>
      <w:r>
        <w:br/>
      </w:r>
      <w:r>
        <w:t xml:space="preserve">св-Ьча  съ  обоихъ  концовъ,  которая  не  знаетъ,  любитъ  она  или  нена- </w:t>
      </w:r>
      <w:r>
        <w:br/>
      </w:r>
      <w:r>
        <w:t xml:space="preserve">видитъ  любовника  своей  матери,  у  которой  „д'Ьтство  холодное,  безъ </w:t>
      </w:r>
      <w:r>
        <w:br/>
      </w:r>
      <w:r>
        <w:t xml:space="preserve">любви,  озлобленное;  юность — муки  зависти,  невозможныхъ  желашй. </w:t>
      </w:r>
      <w:r>
        <w:br/>
      </w:r>
      <w:r>
        <w:t xml:space="preserve">Крушеше  надеждъ...  идеаловъ*,  у  которой  надъ  всЬмъ  этимъ  ^кип'Ь- </w:t>
      </w:r>
      <w:r>
        <w:br/>
      </w:r>
      <w:r>
        <w:t xml:space="preserve">ше  страсти  и  освобожденная  дерзость *",  также  какъ  и  у  Логина.  И, </w:t>
      </w:r>
      <w:r>
        <w:br/>
      </w:r>
      <w:r>
        <w:t xml:space="preserve">наконецъ^  третье  стремлен1е  Логина  воплопцается  въ  чистой,  хорошей </w:t>
      </w:r>
      <w:r>
        <w:br/>
      </w:r>
      <w:r>
        <w:t xml:space="preserve">н  идейной  д'Ьвушк'Ь  Нют:Ь.  Какъ  видите,  построеше  страшно  искус- </w:t>
      </w:r>
      <w:r>
        <w:br/>
      </w:r>
      <w:r>
        <w:t xml:space="preserve">ственное. Что  же  такое,  однако,  самъ  Логинъ?  Съ  одной  стороны,  это </w:t>
      </w:r>
      <w:r>
        <w:br/>
      </w:r>
      <w:r>
        <w:t xml:space="preserve">челов'Ькъ  конца  в-Ька,  которому  тошна  и  противна  жизнь,  какъ  н']^что </w:t>
      </w:r>
      <w:r>
        <w:br/>
      </w:r>
      <w:r>
        <w:t xml:space="preserve">однообразное  и  скучное,  а  съ  другой,  что-то  отзывается  старымъ, </w:t>
      </w:r>
      <w:r>
        <w:br/>
      </w:r>
      <w:r>
        <w:t xml:space="preserve">престарымъ  типомъ  москвича  въ  байроновскоиъ  плащ']Ь.  Ему  мерещится </w:t>
      </w:r>
      <w:r>
        <w:br/>
      </w:r>
      <w:r>
        <w:t xml:space="preserve">по  временамъ  н-Ькоторый  свЬточъ,  „что-то  неожиданное,  неизъяснимое </w:t>
      </w:r>
      <w:r>
        <w:br/>
      </w:r>
      <w:r>
        <w:t xml:space="preserve">очароваше  вЬяло.  Что-то  не  русское,  чуждое,  но  ничего  не  случилось, </w:t>
      </w:r>
      <w:r>
        <w:br/>
      </w:r>
      <w:r>
        <w:t xml:space="preserve">и  я  нашелъ  въ  себ*  все  ту  же  дерзость,  задорную  и  безсильную". </w:t>
      </w:r>
      <w:r>
        <w:br/>
      </w:r>
      <w:r>
        <w:t xml:space="preserve">дЯ  жажду  но  любви,  не  богатства,  но  славы,  не  счастья,— говоритъ  онъ </w:t>
      </w:r>
      <w:r>
        <w:br/>
      </w:r>
      <w:r>
        <w:t xml:space="preserve">о  себ'Ё,— живой  жизни  жажду,  безъ  клейма  и  догмата,  такой  жизни, </w:t>
      </w:r>
      <w:r>
        <w:br/>
      </w:r>
      <w:r>
        <w:t xml:space="preserve">чтобъ  ярко  С1яла  цгьль  недостиоюимая  (?).  Въ  жизни  должно  быть  не- </w:t>
      </w:r>
      <w:r>
        <w:br/>
      </w:r>
      <w:r>
        <w:t xml:space="preserve">возможное (?)  и  только  оно  одно  им'Ьетъ  ц'Ьну  (?).  Я  ходилъ  по  всЪмъ </w:t>
      </w:r>
      <w:r>
        <w:br/>
      </w:r>
      <w:r>
        <w:t xml:space="preserve">путямъ  возможнаго  въ  жизни,  и  везд^Ь  жизнь  мн'Ь  ставила  ловушки. </w:t>
      </w:r>
      <w:r>
        <w:br/>
      </w:r>
      <w:r>
        <w:t xml:space="preserve">Красота  приводила  къ  пороку,  стремленхе  къ  добру  заставляло  д-Ьлать </w:t>
      </w:r>
      <w:r>
        <w:br/>
      </w:r>
      <w:r>
        <w:t xml:space="preserve">глупости,  стремлеше  къ  истин*  заводило  въ  дебри  противор4ч1й.  Без- </w:t>
      </w:r>
      <w:r>
        <w:br/>
      </w:r>
      <w:r>
        <w:t xml:space="preserve">в'Ьр1е,  порокъ,  мелк1Й,  трусливый,  потаенный;  разочароваше  въ  чемъ- </w:t>
      </w:r>
      <w:r>
        <w:br/>
      </w:r>
      <w:r>
        <w:t xml:space="preserve">то— и  безсил1е.  Есть  запрещепяое,  къ  нему  и  тянешься.  Мы  слишкомъ </w:t>
      </w:r>
      <w:r>
        <w:br/>
      </w:r>
      <w:r>
        <w:t xml:space="preserve">рано  узнали  тайну— и  несчастны.  Мы  растеряли  старые  рецепты  жизни </w:t>
      </w:r>
      <w:r>
        <w:br/>
      </w:r>
      <w:r>
        <w:t xml:space="preserve">и  не  нашли  новыхъ*'.  Выслушавъ  это  признаше,  вы  сразу  понимаете, </w:t>
      </w:r>
      <w:r>
        <w:br/>
      </w:r>
      <w:r>
        <w:t xml:space="preserve">съ  к-Ьмъ  имеете  д'Ьло:  это  одинъ  изъ  гЬхъ  глупыхъ  сыновъ,  кому  не </w:t>
      </w:r>
      <w:r>
        <w:br/>
      </w:r>
      <w:r>
        <w:t xml:space="preserve">въ  помощь  богатство,  одинъ  изъ  т-Ьхъ  англизированныхъ  щенковъ,  ко- </w:t>
      </w:r>
      <w:r>
        <w:br/>
      </w:r>
      <w:r>
        <w:t xml:space="preserve">торые воютъ  и  визжать,  когда  имъ  немного  придавить  лапу,  точно </w:t>
      </w:r>
      <w:r>
        <w:br/>
      </w:r>
      <w:r>
        <w:t xml:space="preserve">В(  сь  М1ръ  рушится,  и  лгутъ  эти  щенки  отчаянно,  нахально  и  без- </w:t>
      </w:r>
      <w:r>
        <w:br/>
      </w:r>
      <w:r>
        <w:t xml:space="preserve">с  ыдно.  По  какимъ  такимъ  путямъ  они  ходили?  Логину  не  посчастли- </w:t>
      </w:r>
      <w:r>
        <w:br/>
      </w:r>
      <w:r>
        <w:t xml:space="preserve">вилось ВЪ  гимназхи, — встр-Ьтилъ  равнодуш1е  къ  д-Ьлу  и  его  за  усердхе </w:t>
      </w:r>
      <w:r>
        <w:br/>
      </w:r>
      <w:r>
        <w:t xml:space="preserve">начальство  не  похвалило.  Ну,  какъ  же  щенку  не  завыть?  Онъ  и  за- </w:t>
      </w:r>
      <w:r>
        <w:br/>
      </w:r>
      <w:r>
        <w:t xml:space="preserve">В]  глъ,  и  запилъ,  и  въ  плащъ  непризнаннаго  гешя  облекся.  И  какую </w:t>
      </w:r>
      <w:r>
        <w:br/>
      </w:r>
      <w:r>
        <w:t xml:space="preserve">Т{  кую  тайну  они,  Логины^  узнали,  каюе  такте  рецепты  растеряли?  Ни- </w:t>
      </w:r>
      <w:r>
        <w:br/>
      </w:r>
      <w:r>
        <w:t xml:space="preserve">ч&lt;  го-то  эти  современные  щенки  никогда  не  знали,  ничего  они   и   не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424  Русская  Мысзь.</w:t>
      </w:r>
    </w:p>
    <w:p>
      <w:pPr>
        <w:pStyle w:val="Normal"/>
      </w:pPr>
      <w:r>
        <w:t xml:space="preserve">теряли,  потому  что  ничего  никогда  не  старались  т1р1обр1Ьстгг.  Препро^ </w:t>
      </w:r>
      <w:r>
        <w:br/>
      </w:r>
      <w:r>
        <w:t xml:space="preserve">тннныя,  визжащ1я  фигуры,  обладаю1Ц1я  необычайною  наглостью  и  хЬ- </w:t>
      </w:r>
      <w:r>
        <w:br/>
      </w:r>
      <w:r>
        <w:t xml:space="preserve">зупия  въ  первые  ряды  жизни,  всЬ  эти  сверхъ-человЬки,  полные  дерзо- </w:t>
      </w:r>
      <w:r>
        <w:br/>
      </w:r>
      <w:r>
        <w:t xml:space="preserve">сти. А  л  всего-то  въ  нихъ  только  и  есть,  что  самош11зшя  н  наглости </w:t>
      </w:r>
      <w:r>
        <w:br/>
      </w:r>
      <w:r>
        <w:t xml:space="preserve">гибель  п  ни  на  грошъ  внутренняго,  настоящаго  челов^ческаго  содер- </w:t>
      </w:r>
      <w:r>
        <w:br/>
      </w:r>
      <w:r>
        <w:t xml:space="preserve">жания. Пскрытхе  основныхъ  чертъ  этого,  теперь,  къ  сожал^^вио,  доволь- </w:t>
      </w:r>
      <w:r>
        <w:br/>
      </w:r>
      <w:r>
        <w:t xml:space="preserve">но такв  раснространеннаго,  типа  составляло  бы  серьезную  заслугу. </w:t>
      </w:r>
      <w:r>
        <w:br/>
      </w:r>
      <w:r>
        <w:t xml:space="preserve">Но  иаврядъ  ли  такого  вскрыт1я  можно  ожидать  отъ  г.  Соллогуба.  На- </w:t>
      </w:r>
      <w:r>
        <w:br/>
      </w:r>
      <w:r>
        <w:t xml:space="preserve">врядъ  лп—ие  по  отсутствш  у  него  таланта,  а  просто  по  отсутствш </w:t>
      </w:r>
      <w:r>
        <w:br/>
      </w:r>
      <w:r>
        <w:t xml:space="preserve">правил  ьяаго  взгляда  на  явлеше  и  по  ложной  ианер-Ё  изображен1я.</w:t>
      </w:r>
    </w:p>
    <w:p>
      <w:pPr>
        <w:pStyle w:val="Normal"/>
      </w:pPr>
      <w:r>
        <w:t xml:space="preserve">Если  у  нашего  читателя  по  временамъ  бываетъ  потребность  въ </w:t>
      </w:r>
      <w:r>
        <w:br/>
      </w:r>
      <w:r>
        <w:t xml:space="preserve">нскреввемъ,  задушевномъ,  веселомъ  см-Ьх*,  то  мы  сов*туемъ  ему  иногда </w:t>
      </w:r>
      <w:r>
        <w:br/>
      </w:r>
      <w:r>
        <w:t xml:space="preserve">заглядывать  въ  книги  Русск.  Обозр.  Развеселый  это  журналъ.  Куда </w:t>
      </w:r>
      <w:r>
        <w:br/>
      </w:r>
      <w:r>
        <w:t xml:space="preserve">веселЬо  всякихъ  РазвлеченШ,  Осколкоеъ  и  какъ  они  тамъ  еще  назы- </w:t>
      </w:r>
      <w:r>
        <w:br/>
      </w:r>
      <w:r>
        <w:t xml:space="preserve">ваются. Блрочеиъ,  писатели  Русскаго  Обозртьтя  по  большей  части  не </w:t>
      </w:r>
      <w:r>
        <w:br/>
      </w:r>
      <w:r>
        <w:t xml:space="preserve">пр[виаютъ  себя  компками  и  буфонятъ  съ  самымъ  серьезнымъ  видомъ. </w:t>
      </w:r>
      <w:r>
        <w:br/>
      </w:r>
      <w:r>
        <w:t xml:space="preserve">Такъз  наприм^^ръ,  г.  Розановъ  {Смгьна  мгровоззргьнгй)  самымъ  серь- </w:t>
      </w:r>
      <w:r>
        <w:br/>
      </w:r>
      <w:r>
        <w:t xml:space="preserve">езнымъ образомъ  ув'Ёряетъ  насъ,  что  произошла  см^^на  м1ровоззр'Ьшй, </w:t>
      </w:r>
      <w:r>
        <w:br/>
      </w:r>
      <w:r>
        <w:t xml:space="preserve">что  дарвияизмъ  былъ  „временная  и  великолепная  нелепость,  которой </w:t>
      </w:r>
      <w:r>
        <w:br/>
      </w:r>
      <w:r>
        <w:t xml:space="preserve">отдалась  Европа",  что  онъ  былъ  „отдыхъ  ея  александр1йскаго  пергода' </w:t>
      </w:r>
      <w:r>
        <w:br/>
      </w:r>
      <w:r>
        <w:t xml:space="preserve">л  что  теперь  г.  Страховъ  и  Данилевсшй  его  вполне  опровергли.  Онъ </w:t>
      </w:r>
      <w:r>
        <w:br/>
      </w:r>
      <w:r>
        <w:t xml:space="preserve">ув-Ьряетъ,  что  „лучи  св-Ьта  напрасно  били  въ  помутневшую  ретину  Боыя </w:t>
      </w:r>
      <w:r>
        <w:br/>
      </w:r>
      <w:r>
        <w:t xml:space="preserve">н  онъ  в^дЪлъ  только  тупыя  книишыя  построешя  своего  заламаншскаго </w:t>
      </w:r>
      <w:r>
        <w:br/>
      </w:r>
      <w:r>
        <w:t xml:space="preserve">учителя**  (Конта).  Однимъ  словомъ,  трубы  и  тимпаны.  Откуда  весь </w:t>
      </w:r>
      <w:r>
        <w:br/>
      </w:r>
      <w:r>
        <w:t xml:space="preserve">этотъ  1лумъ?  Да  просто  оттого  г.  Розановъ  его  поднялъ,  что  книги </w:t>
      </w:r>
      <w:r>
        <w:br/>
      </w:r>
      <w:r>
        <w:t xml:space="preserve">его  зиаменитаго  учителя  и  предшественника  (в-Ьдь,  у  этихъ  господь </w:t>
      </w:r>
      <w:r>
        <w:br/>
      </w:r>
      <w:r>
        <w:t xml:space="preserve">все  своп  знаменитости)  г.  Страхова  въ  течен)е  тридцати  л^тъ  выдержали </w:t>
      </w:r>
      <w:r>
        <w:br/>
      </w:r>
      <w:r>
        <w:t xml:space="preserve">два,  а  н'Ькоторыя  и  три  издан1я.  Отъ  сего  и  шумъ.  А  г.  Страховъ,  видите </w:t>
      </w:r>
      <w:r>
        <w:br/>
      </w:r>
      <w:r>
        <w:t xml:space="preserve">ли,  сталъ  славснъ  и  сердцу  русскому  прхятенъ  т*мъ,  что  онъ  „въкри- </w:t>
      </w:r>
      <w:r>
        <w:br/>
      </w:r>
      <w:r>
        <w:t xml:space="preserve">тик1з  вернулся  къ  прхемамъ  толковатя  Ап.  Григорьева  (т.-е.  къ  стри- </w:t>
      </w:r>
      <w:r>
        <w:br/>
      </w:r>
      <w:r>
        <w:t xml:space="preserve">жамъ),  въ  зоолопи— къ  идеямъ  Кювье,  въ  морфолопи — къ  идеямъ  Кас- </w:t>
      </w:r>
      <w:r>
        <w:br/>
      </w:r>
      <w:r>
        <w:t xml:space="preserve">пара Вольфа,  въ  философ1и  къ  принципамъ  Декарта  и  къ  категорхягь </w:t>
      </w:r>
      <w:r>
        <w:br/>
      </w:r>
      <w:r>
        <w:t xml:space="preserve">Гегеля".  „И  какое  онъ  слово  ни  скажетъ,  тому  слову  не  меньше  тыщи </w:t>
      </w:r>
      <w:r>
        <w:br/>
      </w:r>
      <w:r>
        <w:t xml:space="preserve">л-Ьтъ  будотъ".  А  самъ  г.  Розановъ  все  только  „дивуется",  какъ  ди- </w:t>
      </w:r>
      <w:r>
        <w:br/>
      </w:r>
      <w:r>
        <w:t xml:space="preserve">вуется какой-нибудь  бурятъ,  въ  первый  разъ  попавшШ  въгородъ,— все- </w:t>
      </w:r>
      <w:r>
        <w:br/>
      </w:r>
      <w:r>
        <w:t xml:space="preserve">то  у  пего  тайна,  все  то  для  пего  чудо.  Онъ,  напрнм^ръ,  недоум-Ьва- </w:t>
      </w:r>
      <w:r>
        <w:br/>
      </w:r>
      <w:r>
        <w:t xml:space="preserve">етъ,  почему  это  „стволъ  дерева  есть  вертикаль**,— великое  и  необъ- </w:t>
      </w:r>
      <w:r>
        <w:br/>
      </w:r>
      <w:r>
        <w:t xml:space="preserve">^1СIIнмов  чудо  природы,  обманывающее  челов'Ьчесшя  ожидангя.  яИстор1я </w:t>
      </w:r>
      <w:r>
        <w:br/>
      </w:r>
      <w:r>
        <w:t xml:space="preserve">въ  пзъянахъ  свопхъ  и  просв'Ьтл'Ьтяхъ,  въ  паденхяхъ  и  высокомъ  тор- </w:t>
      </w:r>
      <w:r>
        <w:br/>
      </w:r>
      <w:r>
        <w:t xml:space="preserve">жеств'Ь,  въ  рытвинахъ,  иизинахъ,  прогадинахъ,  шумящемъ  бор'Ь  (это </w:t>
      </w:r>
      <w:r>
        <w:br/>
      </w:r>
      <w:r>
        <w:t xml:space="preserve">въ  истор111-то  шумяш;10  боры,  прогалины  и  пр.?)  есть  чудо  творсшя </w:t>
      </w:r>
      <w:r>
        <w:br/>
      </w:r>
      <w:r>
        <w:t xml:space="preserve">Бож1я,  предъ  которымъ  мы  можемъ  трепетать  и  дивиться.  13ыть  в-ёчею </w:t>
      </w:r>
      <w:r>
        <w:br/>
      </w:r>
      <w:r>
        <w:t xml:space="preserve">уднвлепшамъ— это  есть  уд-Ьлъ  человека  на  земл*".</w:t>
      </w:r>
    </w:p>
    <w:p>
      <w:pPr>
        <w:pStyle w:val="Normal"/>
      </w:pPr>
      <w:r>
        <w:t xml:space="preserve">Серьезный  комикъ,  очень  серьезный,  этотъ  „в-Ьчно  удивленный'' </w:t>
      </w:r>
      <w:r>
        <w:br/>
      </w:r>
      <w:r>
        <w:t xml:space="preserve">г.  Розаловъ!  Не  беремся  р-Ьшить,  см-Ьется  ли  онъ  самъ,  встречаясь  на </w:t>
      </w:r>
      <w:r>
        <w:br/>
      </w:r>
      <w:r>
        <w:t xml:space="preserve">улнЕ-Ь  еъ  другимъ  такимъ  же  удивленнымъ  жрецомъ;  но  читатель,  пз* </w:t>
      </w:r>
      <w:r>
        <w:br/>
      </w:r>
      <w:r>
        <w:t xml:space="preserve">вЬрное,  отъ  души  и  добродушно  надъ  его  „удивленными"  р'Ьчами  |[0- </w:t>
      </w:r>
      <w:r>
        <w:br/>
      </w:r>
      <w:r>
        <w:t xml:space="preserve">смЬстся.  Но  пойдемъ,  однако,  дальше.  Есть  въ  Русскомь  Обозртт </w:t>
      </w:r>
      <w:r>
        <w:br/>
      </w:r>
      <w:r>
        <w:t xml:space="preserve">н1зк1й  писатель  г.  Суворовъ.  Намъ  уже  случалось  указывать  на  его </w:t>
      </w:r>
      <w:r>
        <w:br/>
      </w:r>
      <w:r>
        <w:t xml:space="preserve">ком[1ческ1Я  воспоминан1я.  И  тогда,  право,  мы  искренно  думали,  ^то </w:t>
      </w:r>
      <w:r>
        <w:br/>
      </w:r>
      <w:r>
        <w:t xml:space="preserve">челов-Ькъ  умеръ  и  это  его  посмертное  произведеше  печатается,  и </w:t>
      </w:r>
      <w:r>
        <w:br/>
      </w:r>
      <w:r>
        <w:t xml:space="preserve">добродушно  посм1&gt;ялись  надъ  ма1оромъ.  Оказалось,  что  онъ  Ж01«« </w:t>
      </w:r>
      <w:r>
        <w:br/>
      </w:r>
      <w:r>
        <w:t xml:space="preserve">II  не  только  жнвъ,  а  даже    публике   жалуется  на  зарайское  8бмс1'во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БиБЛюгрАФИчксмй  отдмъ.  425</w:t>
      </w:r>
    </w:p>
    <w:p>
      <w:pPr>
        <w:pStyle w:val="Normal"/>
      </w:pPr>
      <w:r>
        <w:t xml:space="preserve">(Рязанской  губерши),  гд-Ь  онъ  „им-Ьетъ  честь"  состоять  гласными. </w:t>
      </w:r>
      <w:r>
        <w:br/>
      </w:r>
      <w:r>
        <w:t xml:space="preserve">А  зарайское  земство,  „въ  которомъ  много  интеллигентыгъ  Л1щъ  сре- </w:t>
      </w:r>
      <w:r>
        <w:br/>
      </w:r>
      <w:r>
        <w:t xml:space="preserve">ди дворянства**,  отвергло  предложенхе  г.  Суворова  о  пособхи  церков- </w:t>
      </w:r>
      <w:r>
        <w:br/>
      </w:r>
      <w:r>
        <w:t xml:space="preserve">нымъ  школамъ.  „Изъ  двадцати  восьми  гласныхъ, — печалуется  г.  Су- </w:t>
      </w:r>
      <w:r>
        <w:br/>
      </w:r>
      <w:r>
        <w:t xml:space="preserve">воровъ,  —  за  мое  продложеше  высказалось  пять" .  И  по  сеау  удоб- </w:t>
      </w:r>
      <w:r>
        <w:br/>
      </w:r>
      <w:r>
        <w:t xml:space="preserve">ному случаю  г.  Суворовъ  говорить  о  безбожник*  Ферри,  пзгнавшемъ </w:t>
      </w:r>
      <w:r>
        <w:br/>
      </w:r>
      <w:r>
        <w:t xml:space="preserve">изъ  школъ  иконы  (это  во  Франц1и-то?)  и  о  столь  же  безбожныхъ  рус- </w:t>
      </w:r>
      <w:r>
        <w:br/>
      </w:r>
      <w:r>
        <w:t xml:space="preserve">скихъ  либералахъ,  которые  якобы  пресмьдуютъ  церковно  -  приходскш </w:t>
      </w:r>
      <w:r>
        <w:br/>
      </w:r>
      <w:r>
        <w:t xml:space="preserve">школы^  да  еще  (о^  верхъ  злодейства!)  пропов-Ьдують,  что  и  школы </w:t>
      </w:r>
      <w:r>
        <w:br/>
      </w:r>
      <w:r>
        <w:t xml:space="preserve">грамотности  должны  быть  изъяты  изъ  в'Ьд-Ьнхя  духовенства.  Экае,  по- </w:t>
      </w:r>
      <w:r>
        <w:br/>
      </w:r>
      <w:r>
        <w:t xml:space="preserve">думаешь, злокозненные  люди— эти  либералы!  Вы  тавъ  и  р1;алаете,  что </w:t>
      </w:r>
      <w:r>
        <w:br/>
      </w:r>
      <w:r>
        <w:t xml:space="preserve">злокозненные,  и  вдрутъ  г.  Суворовъ  огорошиваетъ  сообщен1емъ,  что </w:t>
      </w:r>
      <w:r>
        <w:br/>
      </w:r>
      <w:r>
        <w:t xml:space="preserve">священники  пе  посЬщаютъ  школъ  грамотности  и  потому  ихъ  (этп  шко- </w:t>
      </w:r>
      <w:r>
        <w:br/>
      </w:r>
      <w:r>
        <w:t xml:space="preserve">лы) лучше  бы  закрыть  (да  ужь  всяк1я  школы  не  закрыть  ли?  В'Ьдь, </w:t>
      </w:r>
      <w:r>
        <w:br/>
      </w:r>
      <w:r>
        <w:t xml:space="preserve">у  священниковъ  и  на  друпя  школы  времени  не  хватаетъ!)  Ну,  какъ  же </w:t>
      </w:r>
      <w:r>
        <w:br/>
      </w:r>
      <w:r>
        <w:t xml:space="preserve">не  комикъ  г.  Суворовъ?  „Въ  безнадзорныхъ  школахъ  может!,  явиться </w:t>
      </w:r>
      <w:r>
        <w:br/>
      </w:r>
      <w:r>
        <w:t xml:space="preserve">разсадникъ нигнлистическихъ  ученШ",— лугаетъ  онъ  читателя»  Но,в'Ьдь, </w:t>
      </w:r>
      <w:r>
        <w:br/>
      </w:r>
      <w:r>
        <w:t xml:space="preserve">читатель  себЬ  на  ум*, — онъ  отлично  знаетъ,  что  въ  школахъ  грамот- </w:t>
      </w:r>
      <w:r>
        <w:br/>
      </w:r>
      <w:r>
        <w:t xml:space="preserve">ности  попадаются  пьяные  дьячки  и  солдаты,  а  нигилиста^ъ  откуда </w:t>
      </w:r>
      <w:r>
        <w:br/>
      </w:r>
      <w:r>
        <w:t xml:space="preserve">тутъ  взяться?  „Я  сознаю, — скромничаетъ  г.  Суворовъ, — что  мои  мыелц </w:t>
      </w:r>
      <w:r>
        <w:br/>
      </w:r>
      <w:r>
        <w:t xml:space="preserve">не  найдутъ  сочувствхя  въ  либеральныхъ  органахъ".  Ну,  почему  же, </w:t>
      </w:r>
      <w:r>
        <w:br/>
      </w:r>
      <w:r>
        <w:t xml:space="preserve">г.  Суворовъ?  В'Ьдь,  и  въ  „либеральныхъ  органахъ"  пишутъ  люди  и, </w:t>
      </w:r>
      <w:r>
        <w:br/>
      </w:r>
      <w:r>
        <w:t xml:space="preserve">какъ  люди,  не  прочь  иногда  посм-Ьяться.  Какого  же  еще  сочувотв1я </w:t>
      </w:r>
      <w:r>
        <w:br/>
      </w:r>
      <w:r>
        <w:t xml:space="preserve">нужно  для  писателя  Русскаго  Обозргьтя?</w:t>
      </w:r>
    </w:p>
    <w:p>
      <w:pPr>
        <w:pStyle w:val="Normal"/>
      </w:pPr>
      <w:r>
        <w:t xml:space="preserve">Столь  же  интересенъ  г.  Палимпсестовъ.  Это  челов-Ькъ  уже  убЬлонпый </w:t>
      </w:r>
      <w:r>
        <w:br/>
      </w:r>
      <w:r>
        <w:t xml:space="preserve">сединами.  До  того  онъ  убЬленъ,  что  иногда  свои  годы  забылаотъ:  когда </w:t>
      </w:r>
      <w:r>
        <w:br/>
      </w:r>
      <w:r>
        <w:t xml:space="preserve">скажетъ  семьдесятъ,  а  когда  восемьдесятъ.  Почтенный,  однизгь  еловоиъ, </w:t>
      </w:r>
      <w:r>
        <w:br/>
      </w:r>
      <w:r>
        <w:t xml:space="preserve">старецъ  и  даже  какъ-то  жалко,  что  онъ  свои  сЬдины  на  посм-Ьшище  отда- </w:t>
      </w:r>
      <w:r>
        <w:br/>
      </w:r>
      <w:r>
        <w:t xml:space="preserve">етъ.  Было  у  него  28  писемъ  покойнаго  историка  Костомарова;  отдалъ  онъ </w:t>
      </w:r>
      <w:r>
        <w:br/>
      </w:r>
      <w:r>
        <w:t xml:space="preserve">ихъ  какимъ-то  издателямъ  сборника  и  написалъ  воспоминан1я,  Сбориикъ </w:t>
      </w:r>
      <w:r>
        <w:br/>
      </w:r>
      <w:r>
        <w:t xml:space="preserve">не  состоялся  и  г.  Палимцсестову  вернули  восаоминан1я,  а  изъ  пиеаы  ь  толь- </w:t>
      </w:r>
      <w:r>
        <w:br/>
      </w:r>
      <w:r>
        <w:t xml:space="preserve">ко четыре.  Кстати,  и  письма-то  совсЬмъ  не  содержательный— просто  за- </w:t>
      </w:r>
      <w:r>
        <w:br/>
      </w:r>
      <w:r>
        <w:t xml:space="preserve">писки о  здоровь-Ь,  о  томъ,  когда  гов-Ьлъ  и  причащался  покойный.  Но  поводу </w:t>
      </w:r>
      <w:r>
        <w:br/>
      </w:r>
      <w:r>
        <w:t xml:space="preserve">невозвращен1Я  писемъ  г.  Палимпсестовъ  жалобится  и  подозр-йваетъ.  Я, </w:t>
      </w:r>
      <w:r>
        <w:br/>
      </w:r>
      <w:r>
        <w:t xml:space="preserve">говоритъ,  политикой  никогда  не  занимался,  а,  можетъ  быть^ — продол- </w:t>
      </w:r>
      <w:r>
        <w:br/>
      </w:r>
      <w:r>
        <w:t xml:space="preserve">жаетъ  онъ,  —  подумали,  что  для  памяти  историка  обидна  будетъ  дру- </w:t>
      </w:r>
      <w:r>
        <w:br/>
      </w:r>
      <w:r>
        <w:t xml:space="preserve">жеская связь  съ  какимъ  -  нибудь  кротомъ;  но,  в-Ьдь,  и  я  трудился  не </w:t>
      </w:r>
      <w:r>
        <w:br/>
      </w:r>
      <w:r>
        <w:t xml:space="preserve">мало.  Доживая  восьмой  десятокъ,  услаждаюсь  воспомина1иел1Ъ5  что </w:t>
      </w:r>
      <w:r>
        <w:br/>
      </w:r>
      <w:r>
        <w:t xml:space="preserve">17  л'Ьтъ  служилъ  безкорыстно  и  безсм-Ьнно  въ  качеств*  секретаря  и </w:t>
      </w:r>
      <w:r>
        <w:br/>
      </w:r>
      <w:r>
        <w:t xml:space="preserve">редактора  Затлсокь  общества  сельск.  хозяйст.  юэюной  Рогсги.  11  всЬ </w:t>
      </w:r>
      <w:r>
        <w:br/>
      </w:r>
      <w:r>
        <w:t xml:space="preserve">воспоминан1я  почтеннаго  старца  сводятся  съ  тому,  что  Костомаровъ </w:t>
      </w:r>
      <w:r>
        <w:br/>
      </w:r>
      <w:r>
        <w:t xml:space="preserve">былъ  отнюдь  не  безбожникъ,  а,  напротивъ,  челов'Ькъ  релипозны1г. </w:t>
      </w:r>
      <w:r>
        <w:br/>
      </w:r>
      <w:r>
        <w:t xml:space="preserve">Такъ  усердствуетъ  г.  Полимпсестовъ  доказать  то,  что  и  безъ  пего </w:t>
      </w:r>
      <w:r>
        <w:br/>
      </w:r>
      <w:r>
        <w:t xml:space="preserve">вс^мъ  известно,  что  разсказываетъ  такхе  курьезы.  Разсуждалъ  Косто- </w:t>
      </w:r>
      <w:r>
        <w:br/>
      </w:r>
      <w:r>
        <w:t xml:space="preserve">маровъ  о  догмат*  троичности  и  заговорилъ  что-то  такое,  чего  г,  Па- </w:t>
      </w:r>
      <w:r>
        <w:br/>
      </w:r>
      <w:r>
        <w:t xml:space="preserve">лимпсестовъ и  понять  не  могъ,  и  самъ  черезъ  несколько  мицутъ  за- </w:t>
      </w:r>
      <w:r>
        <w:br/>
      </w:r>
      <w:r>
        <w:t xml:space="preserve">былъ  свое  объяснеше  догмата.  И  С1е  именно,  т. -е.  забвеа1е-то^  и  оыло </w:t>
      </w:r>
      <w:r>
        <w:br/>
      </w:r>
      <w:r>
        <w:t xml:space="preserve">чудо,  откровеше,  наит1в  свыше.  Чтобы  не  остаться  въ  долгу  у  Косто- </w:t>
      </w:r>
      <w:r>
        <w:br/>
      </w:r>
      <w:r>
        <w:t xml:space="preserve">марова, и  г.  Палимпсестовъ  тоже  подвергся  наит1Ю  и  откроиеиью  по </w:t>
      </w:r>
      <w:r>
        <w:br/>
      </w:r>
      <w:r>
        <w:t xml:space="preserve">вопросу  о  существоваши  зла.  И  тоже  изрекъ  нЬчто,  оба  впали  въ </w:t>
      </w:r>
      <w:r>
        <w:br/>
      </w:r>
      <w:r>
        <w:t xml:space="preserve">восторх^  и  оба  сейчасъ  же  объяснен10  забыли.  Поучительно!  Но  всего </w:t>
      </w:r>
      <w:r>
        <w:br/>
      </w:r>
      <w:r>
        <w:t xml:space="preserve">поучительн'Ье  заключительное  обращеше  г.  Палпмпсестова  къ  молодому </w:t>
      </w:r>
      <w:r>
        <w:br/>
      </w:r>
      <w:r>
        <w:t xml:space="preserve">покод^нш^  „желающему   просв'Ьтить  себя  св-]Ьгомъ  наукъ''.  „Хотя  въ</w:t>
      </w:r>
    </w:p>
    <w:p>
      <w:pPr>
        <w:pStyle w:val="Normal"/>
      </w:pPr>
      <w:r>
        <w:t xml:space="preserve">426  Руссвая   Мысль.</w:t>
      </w:r>
    </w:p>
    <w:p>
      <w:pPr>
        <w:pStyle w:val="Normal"/>
      </w:pPr>
      <w:r>
        <w:t xml:space="preserve">Писанш  и  сказано:  почти  лицо  старче,  но  я,  дола1вающ1Й  восьмой  де- </w:t>
      </w:r>
      <w:r>
        <w:br/>
      </w:r>
      <w:r>
        <w:t xml:space="preserve">сятокъ,  встаю  передъ  тобой  и  позволяю  себ-Ь  сказать:  не  увидишь  м </w:t>
      </w:r>
      <w:r>
        <w:br/>
      </w:r>
      <w:r>
        <w:t xml:space="preserve">ты  въ  лиц*  незабвеннаго  ученаго  свидетельства  неопроверасш1аго,  что </w:t>
      </w:r>
      <w:r>
        <w:br/>
      </w:r>
      <w:r>
        <w:t xml:space="preserve">в'Ьра  православной  церкви  не  можетъ  идти  въ  разрёзъ  съ  наукой?*" </w:t>
      </w:r>
      <w:r>
        <w:br/>
      </w:r>
      <w:r>
        <w:t xml:space="preserve">И  къ  чему^  подумаешь,  такое  унижеше  лица  старча,  да  кстати  и  модо- </w:t>
      </w:r>
      <w:r>
        <w:br/>
      </w:r>
      <w:r>
        <w:t xml:space="preserve">дого  покол^нхя!  Неужели  оно,  не  в^ря  (если  только  оно  не  вЪрЕтъ), </w:t>
      </w:r>
      <w:r>
        <w:br/>
      </w:r>
      <w:r>
        <w:t xml:space="preserve">руководится  только  ложнымъ  представлен1емъ,  будто  вс*  ученые  не- </w:t>
      </w:r>
      <w:r>
        <w:br/>
      </w:r>
      <w:r>
        <w:t xml:space="preserve">в'Ьрующхе?  Неужели  оно,  это  поколЪше,  только  изъ  обезьянь  н  со- </w:t>
      </w:r>
      <w:r>
        <w:br/>
      </w:r>
      <w:r>
        <w:t xml:space="preserve">стоить?  Въ  томь-то  и  д-Ьло,  что  для  его  уб'Ьжден1Я  въ  чемъ- нибудь </w:t>
      </w:r>
      <w:r>
        <w:br/>
      </w:r>
      <w:r>
        <w:t xml:space="preserve">необходимы  аргументы  посильн'Ье  вставанья  передъ  нимъ.</w:t>
      </w:r>
    </w:p>
    <w:p>
      <w:pPr>
        <w:pStyle w:val="Normal"/>
      </w:pPr>
      <w:r>
        <w:t xml:space="preserve">Дал*е...Но,  пожалуй,  и  довольно.  Пора  и  выйти  изъ  этого  см^хо- </w:t>
      </w:r>
      <w:r>
        <w:br/>
      </w:r>
      <w:r>
        <w:t xml:space="preserve">творнагОу  но  удушливаго  м'Ьста.</w:t>
      </w:r>
    </w:p>
    <w:p>
      <w:pPr>
        <w:pStyle w:val="Normal"/>
      </w:pPr>
      <w:r>
        <w:t xml:space="preserve">Сшсокъ  квдгъ,  посттпшшггь  въ  редакцш  яур- </w:t>
      </w:r>
      <w:r>
        <w:br/>
      </w:r>
      <w:r>
        <w:t xml:space="preserve">вала  ^Русская  Мысль^  съ  1  иоле  по  1  августа</w:t>
      </w:r>
    </w:p>
    <w:p>
      <w:pPr>
        <w:pStyle w:val="Normal"/>
      </w:pPr>
      <w:r>
        <w:t xml:space="preserve">1895  г.</w:t>
      </w:r>
    </w:p>
    <w:p>
      <w:pPr>
        <w:pStyle w:val="Normal"/>
      </w:pPr>
      <w:r>
        <w:t xml:space="preserve">Монигетти,В.  И.  Современная  бир- </w:t>
      </w:r>
      <w:r>
        <w:br/>
      </w:r>
      <w:r>
        <w:t xml:space="preserve">жа. М.,  1ь96  г.</w:t>
      </w:r>
    </w:p>
    <w:p>
      <w:pPr>
        <w:pStyle w:val="Normal"/>
      </w:pPr>
      <w:r>
        <w:t xml:space="preserve">Проежтъ  устава  хеждународнаго  отдела </w:t>
      </w:r>
      <w:r>
        <w:br/>
      </w:r>
      <w:r>
        <w:t xml:space="preserve">общества  русокаго  зеискаго  ра8внт1Я </w:t>
      </w:r>
      <w:r>
        <w:br/>
      </w:r>
      <w:r>
        <w:t xml:space="preserve">„Да  возвысимся! "  по  предметамъ  ис- </w:t>
      </w:r>
      <w:r>
        <w:br/>
      </w:r>
      <w:r>
        <w:t xml:space="preserve">ку сствъ,  худ  ожественныхъ  и  полеаннхъ </w:t>
      </w:r>
      <w:r>
        <w:br/>
      </w:r>
      <w:r>
        <w:t xml:space="preserve">нвдашМ  и  педагогия ескнхъ  пох;об1&amp;  для </w:t>
      </w:r>
      <w:r>
        <w:br/>
      </w:r>
      <w:r>
        <w:t xml:space="preserve">наглядваго  обучен1я.  Каевъ»  1895  г.</w:t>
      </w:r>
    </w:p>
    <w:p>
      <w:pPr>
        <w:pStyle w:val="Normal"/>
      </w:pPr>
      <w:r>
        <w:t xml:space="preserve">О  расшнреши  жруга  предметовъ  лемскаго </w:t>
      </w:r>
      <w:r>
        <w:br/>
      </w:r>
      <w:r>
        <w:t xml:space="preserve">обложен1я  и  о  прнвлечеши  жл  обложе- </w:t>
      </w:r>
      <w:r>
        <w:br/>
      </w:r>
      <w:r>
        <w:t xml:space="preserve">вш  вемствомъ  прибылей  торговыхъ  и </w:t>
      </w:r>
      <w:r>
        <w:br/>
      </w:r>
      <w:r>
        <w:t xml:space="preserve">промышленныхъ  предприпй,  кредит- </w:t>
      </w:r>
      <w:r>
        <w:br/>
      </w:r>
      <w:r>
        <w:t xml:space="preserve">выхъ  учреждешМ  и  желЬвныхъ  дорогъ. </w:t>
      </w:r>
      <w:r>
        <w:br/>
      </w:r>
      <w:r>
        <w:t xml:space="preserve">Полтава,  1896  г.</w:t>
      </w:r>
    </w:p>
    <w:p>
      <w:pPr>
        <w:pStyle w:val="Normal"/>
      </w:pPr>
      <w:r>
        <w:t xml:space="preserve">Отчетъ  по  Конь  -  КолодеескоМ  пившей </w:t>
      </w:r>
      <w:r>
        <w:br/>
      </w:r>
      <w:r>
        <w:t xml:space="preserve">сельско-ховяМственвоМ  школ!»  1  разряда.</w:t>
      </w:r>
    </w:p>
    <w:p>
      <w:pPr>
        <w:pStyle w:val="Normal"/>
      </w:pPr>
      <w:r>
        <w:t xml:space="preserve">Статистика  болгарскихъ  училищъ  въ  Ев- </w:t>
      </w:r>
      <w:r>
        <w:br/>
      </w:r>
      <w:r>
        <w:t xml:space="preserve">ропейской Турцш.  Учебны:й  годъ  1893  — </w:t>
      </w:r>
      <w:r>
        <w:br/>
      </w:r>
      <w:r>
        <w:t xml:space="preserve">1894.</w:t>
      </w:r>
    </w:p>
    <w:p>
      <w:pPr>
        <w:pStyle w:val="Normal"/>
      </w:pPr>
      <w:r>
        <w:t xml:space="preserve">Кауток1&amp;,  Кардъ.  Вовнивновеше </w:t>
      </w:r>
      <w:r>
        <w:br/>
      </w:r>
      <w:r>
        <w:t xml:space="preserve">брака  и  семьи.  Спб.,  1896  г.  Ц.  60  к.</w:t>
      </w:r>
    </w:p>
    <w:p>
      <w:pPr>
        <w:pStyle w:val="Normal"/>
      </w:pPr>
      <w:r>
        <w:t xml:space="preserve">Путеводитель  по  жел^вннмъ  дорогамъ  и</w:t>
      </w:r>
    </w:p>
    <w:p>
      <w:pPr>
        <w:pStyle w:val="Normal"/>
      </w:pPr>
      <w:r>
        <w:t xml:space="preserve">Хртамъ.   Изд.    контрагентства  рос- </w:t>
      </w:r>
      <w:r>
        <w:br/>
      </w:r>
      <w:r>
        <w:t xml:space="preserve">:вхъ  жел^Ьзныхъ  дорогъ  М.  Л.  Ра-</w:t>
      </w:r>
    </w:p>
    <w:p>
      <w:pPr>
        <w:pStyle w:val="Normal"/>
      </w:pPr>
      <w:r>
        <w:t xml:space="preserve">доминскаго.  Шевъ,  1895  г.  Ц.  35  к. </w:t>
      </w:r>
      <w:r>
        <w:br/>
      </w:r>
      <w:r>
        <w:t xml:space="preserve">Вологжанинъ.  ^[втературно-научныЙ  сбор-</w:t>
      </w:r>
    </w:p>
    <w:p>
      <w:pPr>
        <w:pStyle w:val="Normal"/>
      </w:pPr>
      <w:r>
        <w:t xml:space="preserve">внкъ.  Изд.   П.  Дилакторскаго.   Болог-</w:t>
      </w:r>
    </w:p>
    <w:p>
      <w:pPr>
        <w:pStyle w:val="Normal"/>
      </w:pPr>
      <w:r>
        <w:t xml:space="preserve">да,  1895  г.  Ц.  1  р.  25  к. </w:t>
      </w:r>
      <w:r>
        <w:br/>
      </w:r>
      <w:r>
        <w:t xml:space="preserve">Бурды,  М.  К.  Откуда  берется  въ  че-</w:t>
      </w:r>
    </w:p>
    <w:p>
      <w:pPr>
        <w:pStyle w:val="Normal"/>
      </w:pPr>
      <w:r>
        <w:t xml:space="preserve">лов^к^  рабочая  сила,  какъ  онъ  ее  рас-</w:t>
      </w:r>
    </w:p>
    <w:p>
      <w:pPr>
        <w:pStyle w:val="Normal"/>
      </w:pPr>
      <w:r>
        <w:t xml:space="preserve">ходуетъ   и   какъ  пополняетъ.   Одесса,</w:t>
      </w:r>
    </w:p>
    <w:p>
      <w:pPr>
        <w:pStyle w:val="Normal"/>
      </w:pPr>
      <w:r>
        <w:t xml:space="preserve">1895  г.  Ц.  6  к. </w:t>
      </w:r>
      <w:r>
        <w:br/>
      </w:r>
      <w:r>
        <w:t xml:space="preserve">Отчетъ  Императорской  публичной  библ1о-</w:t>
      </w:r>
    </w:p>
    <w:p>
      <w:pPr>
        <w:pStyle w:val="Normal"/>
      </w:pPr>
      <w:r>
        <w:t xml:space="preserve">теки  за  1892  годъ.  Спб.,  1895  г. </w:t>
      </w:r>
      <w:r>
        <w:br/>
      </w:r>
      <w:r>
        <w:t xml:space="preserve">'.  Загнеръ,  Ю.  Н.  Мой  аквар1умъ.  Изд.</w:t>
      </w:r>
    </w:p>
    <w:p>
      <w:pPr>
        <w:pStyle w:val="Normal"/>
      </w:pPr>
      <w:r>
        <w:t xml:space="preserve">журн.  „Игрушечка".  Спб.,  1895  г. </w:t>
      </w:r>
      <w:r>
        <w:br/>
      </w:r>
      <w:r>
        <w:t xml:space="preserve">ЗеригинЪу  Н.  Кратшй  историко-гео-</w:t>
      </w:r>
    </w:p>
    <w:p>
      <w:pPr>
        <w:pStyle w:val="Normal"/>
      </w:pPr>
      <w:r>
        <w:t xml:space="preserve">графическШ  словарь.  Тверь,  1895  г.  Ц.</w:t>
      </w:r>
    </w:p>
    <w:p>
      <w:pPr>
        <w:pStyle w:val="Normal"/>
      </w:pPr>
      <w:r>
        <w:t xml:space="preserve">50  к. </w:t>
      </w:r>
      <w:r>
        <w:br/>
      </w:r>
      <w:r>
        <w:t xml:space="preserve">Тейхмюллеръ,  Г.  Дарвинизиъ  и</w:t>
      </w:r>
    </w:p>
    <w:p>
      <w:pPr>
        <w:pStyle w:val="Normal"/>
      </w:pPr>
      <w:r>
        <w:t xml:space="preserve">фнлософ1Я.   11ер.   А.  Николаева.  Юрь-</w:t>
      </w:r>
    </w:p>
    <w:p>
      <w:pPr>
        <w:pStyle w:val="Normal"/>
      </w:pPr>
      <w:r>
        <w:t xml:space="preserve">евъ,  1894  г.  Ц.  1  р. </w:t>
      </w:r>
      <w:r>
        <w:br/>
      </w:r>
      <w:r>
        <w:t xml:space="preserve">. .  Бе8смерт!е  души.  Философское  изсл^-</w:t>
      </w:r>
    </w:p>
    <w:p>
      <w:pPr>
        <w:pStyle w:val="Normal"/>
      </w:pPr>
      <w:r>
        <w:t xml:space="preserve">доваше.  Юрьевъ,  18^5  г*  Ц^и.  1  руб. </w:t>
      </w:r>
      <w:r>
        <w:br/>
      </w:r>
      <w:r>
        <w:t xml:space="preserve">50  к.</w:t>
      </w:r>
    </w:p>
    <w:p>
      <w:pPr>
        <w:pStyle w:val="Normal"/>
      </w:pPr>
      <w:r>
        <w:t xml:space="preserve">СоколовокЛй,  Н.  в.  Мысли  объ  ое- </w:t>
      </w:r>
      <w:r>
        <w:br/>
      </w:r>
      <w:r>
        <w:t xml:space="preserve">новахъ  житейской  враБСтвеяаостд.  Нр- </w:t>
      </w:r>
      <w:r>
        <w:br/>
      </w:r>
      <w:r>
        <w:t xml:space="preserve">битъ,  1895  г.  Ц.  60  а.  съ  пер.</w:t>
      </w:r>
    </w:p>
    <w:p>
      <w:pPr>
        <w:pStyle w:val="Normal"/>
      </w:pPr>
      <w:r>
        <w:t xml:space="preserve">Беседы  дедушки  Андрея  объ  уход^  за </w:t>
      </w:r>
      <w:r>
        <w:br/>
      </w:r>
      <w:r>
        <w:t xml:space="preserve">домашнимъ  скотомъ.  Каэавь,  1895  г, </w:t>
      </w:r>
      <w:r>
        <w:br/>
      </w:r>
      <w:r>
        <w:t xml:space="preserve">Ц.  5  к.</w:t>
      </w:r>
    </w:p>
    <w:p>
      <w:pPr>
        <w:pStyle w:val="Normal"/>
      </w:pPr>
      <w:r>
        <w:t xml:space="preserve">Отчетъ  о  деятельности  орювской  город- </w:t>
      </w:r>
      <w:r>
        <w:br/>
      </w:r>
      <w:r>
        <w:t xml:space="preserve">ской публичной  бнбл1отекн  за  1694  г&gt; </w:t>
      </w:r>
      <w:r>
        <w:br/>
      </w:r>
      <w:r>
        <w:t xml:space="preserve">Вятка,  1894  г.</w:t>
      </w:r>
    </w:p>
    <w:p>
      <w:pPr>
        <w:pStyle w:val="Normal"/>
      </w:pPr>
      <w:r>
        <w:t xml:space="preserve">БвсЬенко»  С.  Молочные  продукты, </w:t>
      </w:r>
      <w:r>
        <w:br/>
      </w:r>
      <w:r>
        <w:t xml:space="preserve">пороки  нхъ  и  методъ  несл'ЬдоваЕхя.  М&gt;, </w:t>
      </w:r>
      <w:r>
        <w:br/>
      </w:r>
      <w:r>
        <w:t xml:space="preserve">1895  г.  Ц.  75  к.</w:t>
      </w:r>
    </w:p>
    <w:p>
      <w:pPr>
        <w:pStyle w:val="Normal"/>
      </w:pPr>
      <w:r>
        <w:t xml:space="preserve">Виды  на  урожай  въ  Полтавсюй  губ.  въ </w:t>
      </w:r>
      <w:r>
        <w:br/>
      </w:r>
      <w:r>
        <w:t xml:space="preserve">1895  г.  Полтава,  1В95  г.</w:t>
      </w:r>
    </w:p>
    <w:p>
      <w:pPr>
        <w:pStyle w:val="Normal"/>
      </w:pPr>
      <w:r>
        <w:t xml:space="preserve">ИоакоВЪ,  М.  А.  Какъ  м  въ  чемъ </w:t>
      </w:r>
      <w:r>
        <w:br/>
      </w:r>
      <w:r>
        <w:t xml:space="preserve">можно  быть  обманутымъ  лря  иоаупк'Ё </w:t>
      </w:r>
      <w:r>
        <w:br/>
      </w:r>
      <w:r>
        <w:t xml:space="preserve">юшадей.  Казань,  1Ш5  г.  Ц,  5  к,</w:t>
      </w:r>
    </w:p>
    <w:p>
      <w:pPr>
        <w:pStyle w:val="Normal"/>
      </w:pPr>
      <w:r>
        <w:t xml:space="preserve">Ребель,  В.  КраткШ  курсъ  алгебры, </w:t>
      </w:r>
      <w:r>
        <w:br/>
      </w:r>
      <w:r>
        <w:t xml:space="preserve">Ч.  I.  Теор1Я.  Ц-  30  к.  Ч.  11.  Задачи. </w:t>
      </w:r>
      <w:r>
        <w:br/>
      </w:r>
      <w:r>
        <w:t xml:space="preserve">Ц.  25  к.  Изд.  автора.  Москад^  1895  г.</w:t>
      </w:r>
    </w:p>
    <w:p>
      <w:pPr>
        <w:pStyle w:val="Normal"/>
      </w:pPr>
      <w:r>
        <w:t xml:space="preserve">Э.  С.  Жизнь  и  сочинения  глаэв^ишлхъ </w:t>
      </w:r>
      <w:r>
        <w:br/>
      </w:r>
      <w:r>
        <w:t xml:space="preserve">н-Ьмецкихъ  поэтовъ  ХУШ  в.  Иад.  Ти- </w:t>
      </w:r>
      <w:r>
        <w:br/>
      </w:r>
      <w:r>
        <w:t xml:space="preserve">хомирова. М.,  1895  г.  Ц.  25  л.</w:t>
      </w:r>
    </w:p>
    <w:p>
      <w:pPr>
        <w:pStyle w:val="Normal"/>
      </w:pPr>
      <w:r>
        <w:t xml:space="preserve">Мурашкинцевъ,  Н.  А.  Ватервна- </w:t>
      </w:r>
      <w:r>
        <w:br/>
      </w:r>
      <w:r>
        <w:t xml:space="preserve">р1я  въ  прим^^неши  къ  сельскому  хоэл11- </w:t>
      </w:r>
      <w:r>
        <w:br/>
      </w:r>
      <w:r>
        <w:t xml:space="preserve">отву.  Изд.  Тихомирова*  Москва,  1895  г. </w:t>
      </w:r>
      <w:r>
        <w:br/>
      </w:r>
      <w:r>
        <w:t xml:space="preserve">Ц.  6  к.</w:t>
      </w:r>
    </w:p>
    <w:p>
      <w:pPr>
        <w:pStyle w:val="Normal"/>
      </w:pPr>
      <w:r>
        <w:t xml:space="preserve">Михаил ОВЪ,  А.  А.  Уч&amp;бяЕкъ  арие- </w:t>
      </w:r>
      <w:r>
        <w:br/>
      </w:r>
      <w:r>
        <w:t xml:space="preserve">метики  для  низпшхъ  классе аъ  средтшхъ </w:t>
      </w:r>
      <w:r>
        <w:br/>
      </w:r>
      <w:r>
        <w:t xml:space="preserve">учебныхъ  заведешй.  Изд.  Тихон  ирова, </w:t>
      </w:r>
      <w:r>
        <w:br/>
      </w:r>
      <w:r>
        <w:t xml:space="preserve">Москва,  1895  г.  Ц.  50  к.</w:t>
      </w:r>
    </w:p>
    <w:p>
      <w:pPr>
        <w:pStyle w:val="Normal"/>
      </w:pPr>
      <w:r>
        <w:t xml:space="preserve">Вертоградск1й,  I.  Сбормикъ  диктаа- </w:t>
      </w:r>
      <w:r>
        <w:br/>
      </w:r>
      <w:r>
        <w:t xml:space="preserve">товъ.  Пособ1е  къ  практическоку  курсу </w:t>
      </w:r>
      <w:r>
        <w:br/>
      </w:r>
      <w:r>
        <w:t xml:space="preserve">элементарной  граммятвЕш.  Изд.  Тихо^ </w:t>
      </w:r>
      <w:r>
        <w:br/>
      </w:r>
      <w:r>
        <w:t xml:space="preserve">мирона.  Москва,  1895  г.  Ц.  25  к.</w:t>
      </w:r>
    </w:p>
    <w:p>
      <w:pPr>
        <w:pStyle w:val="Normal"/>
      </w:pPr>
      <w:r>
        <w:t xml:space="preserve">—  ПрактическШ  курсъ  дюмевтарноИ  грам- </w:t>
      </w:r>
      <w:r>
        <w:br/>
      </w:r>
      <w:r>
        <w:t xml:space="preserve">матики. Ивд.  Тихомирова.  М.,  1895  г. </w:t>
      </w:r>
      <w:r>
        <w:br/>
      </w:r>
      <w:r>
        <w:t xml:space="preserve">Ц.  20  к.</w:t>
      </w:r>
    </w:p>
    <w:p>
      <w:pPr>
        <w:pStyle w:val="Normal"/>
      </w:pPr>
      <w:r>
        <w:t xml:space="preserve">—  Сборникъ  статей  и  отрывков'ь  иаъху- </w:t>
      </w:r>
      <w:r>
        <w:br/>
      </w:r>
      <w:r>
        <w:t xml:space="preserve">дожсетвенныхъ  проазв*^дов1Й-  Шд.  К. </w:t>
      </w:r>
      <w:r>
        <w:br/>
      </w:r>
      <w:r>
        <w:t xml:space="preserve">И.  Тихомирова.  М.,  1Ь95  г,    Д.  45  к.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^^  КраткШ  учебникъ  грамиатиБИ.  Изх.  К.</w:t>
      </w:r>
    </w:p>
    <w:p>
      <w:pPr>
        <w:pStyle w:val="Normal"/>
      </w:pPr>
      <w:r>
        <w:t xml:space="preserve">И,   Тихомирова.   Москва,   1895   г.  Ц.</w:t>
      </w:r>
    </w:p>
    <w:p>
      <w:pPr>
        <w:pStyle w:val="Normal"/>
      </w:pPr>
      <w:r>
        <w:t xml:space="preserve">40  к. </w:t>
      </w:r>
      <w:r>
        <w:br/>
      </w:r>
      <w:r>
        <w:t xml:space="preserve">Сбо]111икъ  статей   по  вопросакъ,  отвосд-</w:t>
      </w:r>
    </w:p>
    <w:p>
      <w:pPr>
        <w:pStyle w:val="Normal"/>
      </w:pPr>
      <w:r>
        <w:t xml:space="preserve">щцмсл  къ  жизни  русскихъ  и  иностран-</w:t>
      </w:r>
    </w:p>
    <w:p>
      <w:pPr>
        <w:pStyle w:val="Normal"/>
      </w:pPr>
      <w:r>
        <w:t xml:space="preserve">ныхъ  городовъ.  Вьш.  I.  Москва,  1895  г. </w:t>
      </w:r>
      <w:r>
        <w:br/>
      </w:r>
      <w:r>
        <w:t xml:space="preserve">Золотаревъ,  Л.   А.    Что  говорить</w:t>
      </w:r>
    </w:p>
    <w:p>
      <w:pPr>
        <w:pStyle w:val="Normal"/>
      </w:pPr>
      <w:r>
        <w:t xml:space="preserve">паука  о  половоМ  потребности.  Изд.  В.</w:t>
      </w:r>
    </w:p>
    <w:p>
      <w:pPr>
        <w:pStyle w:val="Normal"/>
      </w:pPr>
      <w:r>
        <w:t xml:space="preserve">И.  Маглкуева.  Москва,  1895  г.  Ц.  80  к. </w:t>
      </w:r>
      <w:r>
        <w:br/>
      </w:r>
      <w:r>
        <w:t xml:space="preserve">—  Практическое  значеше  сел&gt;ско  хозяй- </w:t>
      </w:r>
      <w:r>
        <w:br/>
      </w:r>
      <w:r>
        <w:t xml:space="preserve">ственной литературы.  Изд.    .Народной</w:t>
      </w:r>
    </w:p>
    <w:p>
      <w:pPr>
        <w:pStyle w:val="Normal"/>
      </w:pPr>
      <w:r>
        <w:t xml:space="preserve">бпблштеБи'*.  Москва,  1895  г.  Ц.  20  к. </w:t>
      </w:r>
      <w:r>
        <w:br/>
      </w:r>
      <w:r>
        <w:t xml:space="preserve">Левицькый,    Иванъ.    Ка^дашева</w:t>
      </w:r>
    </w:p>
    <w:p>
      <w:pPr>
        <w:pStyle w:val="Normal"/>
      </w:pPr>
      <w:r>
        <w:t xml:space="preserve">снмън    Повесть.  Харьковъ,  1894  г.  Ц.</w:t>
      </w:r>
    </w:p>
    <w:p>
      <w:pPr>
        <w:pStyle w:val="Normal"/>
      </w:pPr>
      <w:r>
        <w:t xml:space="preserve">Ль  ш, </w:t>
      </w:r>
      <w:r>
        <w:br/>
      </w:r>
      <w:r>
        <w:t xml:space="preserve">Карьгшевъ,  И.  А.  Богъ  неопровер-</w:t>
      </w:r>
    </w:p>
    <w:p>
      <w:pPr>
        <w:pStyle w:val="Normal"/>
      </w:pPr>
      <w:r>
        <w:t xml:space="preserve">жнмг  наукой.  Спб.,  1895  г.Ц.  1  р.  50  к. </w:t>
      </w:r>
      <w:r>
        <w:br/>
      </w:r>
      <w:r>
        <w:t xml:space="preserve">Ливдвманъ,  К.  Э.  Нас&amp;комыя  пдо-</w:t>
      </w:r>
    </w:p>
    <w:p>
      <w:pPr>
        <w:pStyle w:val="Normal"/>
      </w:pPr>
      <w:r>
        <w:t xml:space="preserve">довылъ  дерев1^евъ  и  ягодныхъ  кустовъ.</w:t>
      </w:r>
    </w:p>
    <w:p>
      <w:pPr>
        <w:pStyle w:val="Normal"/>
      </w:pPr>
      <w:r>
        <w:t xml:space="preserve">Изд.  К.  И.  Тихомирова.  Москва,  1895  г.</w:t>
      </w:r>
    </w:p>
    <w:p>
      <w:pPr>
        <w:pStyle w:val="Normal"/>
      </w:pPr>
      <w:r>
        <w:t xml:space="preserve">Ц.  15  к. </w:t>
      </w:r>
      <w:r>
        <w:br/>
      </w:r>
      <w:r>
        <w:t xml:space="preserve">МаеловичЪ)  Н.  Неудачи   на  дач^.</w:t>
      </w:r>
    </w:p>
    <w:p>
      <w:pPr>
        <w:pStyle w:val="Normal"/>
      </w:pPr>
      <w:r>
        <w:t xml:space="preserve">П1ут1и].  въ  одномъ  д^Ьйствш.  Харьковъ,</w:t>
      </w:r>
    </w:p>
    <w:p>
      <w:pPr>
        <w:pStyle w:val="Normal"/>
      </w:pPr>
      <w:r>
        <w:t xml:space="preserve">1895  г.  Ц.  25  к. </w:t>
      </w:r>
      <w:r>
        <w:br/>
      </w:r>
      <w:r>
        <w:t xml:space="preserve">Евс^енко,  С.  Бездымный   порохъ   и</w:t>
      </w:r>
    </w:p>
    <w:p>
      <w:pPr>
        <w:pStyle w:val="Normal"/>
      </w:pPr>
      <w:r>
        <w:t xml:space="preserve">огнестр^льныя   раны  будущихъ  войнъ.</w:t>
      </w:r>
    </w:p>
    <w:p>
      <w:pPr>
        <w:pStyle w:val="Normal"/>
      </w:pPr>
      <w:r>
        <w:t xml:space="preserve">Бар11:ава,  1895  г. </w:t>
      </w:r>
      <w:r>
        <w:br/>
      </w:r>
      <w:r>
        <w:t xml:space="preserve">Зелинек1й,  В.  Д.    Справочникъ    по</w:t>
      </w:r>
    </w:p>
    <w:p>
      <w:pPr>
        <w:pStyle w:val="Normal"/>
      </w:pPr>
      <w:r>
        <w:t xml:space="preserve">русскияу  правописашю.    Вып.   I   и   II.</w:t>
      </w:r>
    </w:p>
    <w:p>
      <w:pPr>
        <w:pStyle w:val="Normal"/>
      </w:pPr>
      <w:r>
        <w:t xml:space="preserve">Москва,  1895  г.  Ц.  каждому  вып.  50  к. </w:t>
      </w:r>
      <w:r>
        <w:br/>
      </w:r>
      <w:r>
        <w:t xml:space="preserve">01'четт  нркутскаго  отд-Ьленхя  попечитель- </w:t>
      </w:r>
      <w:r>
        <w:br/>
      </w:r>
      <w:r>
        <w:t xml:space="preserve">ства о  сл^^пыхъ.  Иркутскъ,  1895  г. </w:t>
      </w:r>
      <w:r>
        <w:br/>
      </w:r>
      <w:r>
        <w:t xml:space="preserve">Козловъ,  А.  Н.,  архитект.  Про-</w:t>
      </w:r>
    </w:p>
    <w:p>
      <w:pPr>
        <w:pStyle w:val="Normal"/>
      </w:pPr>
      <w:r>
        <w:t xml:space="preserve">екти  длановъ  и  фасадовъ.  Издаше  А.Д.</w:t>
      </w:r>
    </w:p>
    <w:p>
      <w:pPr>
        <w:pStyle w:val="Normal"/>
      </w:pPr>
      <w:r>
        <w:t xml:space="preserve">Стулика,  Москва,  1895  г.  Ц.  50  к. </w:t>
      </w:r>
      <w:r>
        <w:br/>
      </w:r>
      <w:r>
        <w:t xml:space="preserve">Лащенковъ,  Н.  А.,  прот.  Христо-</w:t>
      </w:r>
    </w:p>
    <w:p>
      <w:pPr>
        <w:pStyle w:val="Normal"/>
      </w:pPr>
      <w:r>
        <w:t xml:space="preserve">форъ,  первый  епискоиъ  сдободско-укра-</w:t>
      </w:r>
    </w:p>
    <w:p>
      <w:pPr>
        <w:pStyle w:val="Normal"/>
      </w:pPr>
      <w:r>
        <w:t xml:space="preserve">11вс1;1ц  и  харьковск1Й.  Харьковъ,  1895  г.</w:t>
      </w:r>
    </w:p>
    <w:p>
      <w:pPr>
        <w:pStyle w:val="Normal"/>
      </w:pPr>
      <w:r>
        <w:t xml:space="preserve">Д^  1  р. </w:t>
      </w:r>
      <w:r>
        <w:br/>
      </w:r>
      <w:r>
        <w:t xml:space="preserve">Чисто  вичъ,  и,  А.  Руководящ1в  д4-</w:t>
      </w:r>
    </w:p>
    <w:p>
      <w:pPr>
        <w:pStyle w:val="Normal"/>
      </w:pPr>
      <w:r>
        <w:t xml:space="preserve">дтеля  духовнаго  просв^^щешя  въ  Роо-</w:t>
      </w:r>
    </w:p>
    <w:p>
      <w:pPr>
        <w:pStyle w:val="Normal"/>
      </w:pPr>
      <w:r>
        <w:t xml:space="preserve">С1Я.  Сиб.,  1894  г.  Ц.  2  р. </w:t>
      </w:r>
      <w:r>
        <w:br/>
      </w:r>
      <w:r>
        <w:t xml:space="preserve">С  бор  вин.!.  св'Ьд'Ёшй  по  культуре  ц^^нпыхъ</w:t>
      </w:r>
    </w:p>
    <w:p>
      <w:pPr>
        <w:pStyle w:val="Normal"/>
      </w:pPr>
      <w:r>
        <w:t xml:space="preserve">растецШ  на  Кавказе.  Вып.  I.  Тифлисъ,</w:t>
      </w:r>
    </w:p>
    <w:p>
      <w:pPr>
        <w:pStyle w:val="Normal"/>
      </w:pPr>
      <w:r>
        <w:t xml:space="preserve">185*5  г, </w:t>
      </w:r>
      <w:r>
        <w:br/>
      </w:r>
      <w:r>
        <w:t xml:space="preserve">НраеновЪу  А.  Какъ  живутъ  китайцы.</w:t>
      </w:r>
    </w:p>
    <w:p>
      <w:pPr>
        <w:pStyle w:val="Normal"/>
      </w:pPr>
      <w:r>
        <w:t xml:space="preserve">Изд.  х11рьков.  общ.  распр.  въ  вар.  трам.</w:t>
      </w:r>
    </w:p>
    <w:p>
      <w:pPr>
        <w:pStyle w:val="Normal"/>
      </w:pPr>
      <w:r>
        <w:t xml:space="preserve">Харьловъ,  1895  г.  Ц.  3  к. </w:t>
      </w:r>
      <w:r>
        <w:br/>
      </w:r>
      <w:r>
        <w:t xml:space="preserve">Липранди,  А.   (А.  Волынецъ).</w:t>
      </w:r>
    </w:p>
    <w:p>
      <w:pPr>
        <w:pStyle w:val="Normal"/>
      </w:pPr>
      <w:r>
        <w:t xml:space="preserve">Зачат1^11  раскатоличев1я  западнаго  сда-</w:t>
      </w:r>
    </w:p>
    <w:p>
      <w:pPr>
        <w:pStyle w:val="Normal"/>
      </w:pPr>
      <w:r>
        <w:t xml:space="preserve">вянств:^,  Спб.,  1895  г.  Ц.  40  к. </w:t>
      </w:r>
      <w:r>
        <w:br/>
      </w:r>
      <w:r>
        <w:t xml:space="preserve">Велеаар1й,  Б!.  Стихотворев1я.  Изд.</w:t>
      </w:r>
    </w:p>
    <w:p>
      <w:pPr>
        <w:pStyle w:val="Normal"/>
      </w:pPr>
      <w:r>
        <w:t xml:space="preserve">3*в,  дополненное.  Шевъ,  1895  г. </w:t>
      </w:r>
      <w:r>
        <w:br/>
      </w:r>
      <w:r>
        <w:t xml:space="preserve">Радакова,  С  Голлавдгд.  Изд.  харьк.</w:t>
      </w:r>
    </w:p>
    <w:p>
      <w:pPr>
        <w:pStyle w:val="Normal"/>
      </w:pPr>
      <w:r>
        <w:t xml:space="preserve">общ.  распр.  въ  нар.  гран.  Харьковь, </w:t>
      </w:r>
      <w:r>
        <w:br/>
      </w:r>
      <w:r>
        <w:t xml:space="preserve">1896  г.  Ц.  4  к.</w:t>
      </w:r>
    </w:p>
    <w:p>
      <w:pPr>
        <w:pStyle w:val="Normal"/>
      </w:pPr>
      <w:r>
        <w:t xml:space="preserve">Драгомировъ,  М.  Разборъ  ромап </w:t>
      </w:r>
      <w:r>
        <w:br/>
      </w:r>
      <w:r>
        <w:t xml:space="preserve">„Война  и  миръ''.  Издан1е  Н.  Оглоблина. </w:t>
      </w:r>
      <w:r>
        <w:br/>
      </w:r>
      <w:r>
        <w:t xml:space="preserve">Кхевъ,  1895  г.  Ц.  50  к.</w:t>
      </w:r>
    </w:p>
    <w:p>
      <w:pPr>
        <w:pStyle w:val="Normal"/>
      </w:pPr>
      <w:r>
        <w:t xml:space="preserve">Кенигъ,  Францъ,  ^у-ръ.  Руковод- </w:t>
      </w:r>
      <w:r>
        <w:br/>
      </w:r>
      <w:r>
        <w:t xml:space="preserve">ство въ  частной  хирурпи  для  врачей  ж </w:t>
      </w:r>
      <w:r>
        <w:br/>
      </w:r>
      <w:r>
        <w:t xml:space="preserve">учащихся.  Т.  П.  Изд.  К.  Рнккера.  Спб., </w:t>
      </w:r>
      <w:r>
        <w:br/>
      </w:r>
      <w:r>
        <w:t xml:space="preserve">1895  г.</w:t>
      </w:r>
    </w:p>
    <w:p>
      <w:pPr>
        <w:pStyle w:val="Normal"/>
      </w:pPr>
      <w:r>
        <w:t xml:space="preserve">ТаренецкЛЙ,  А.,  проф.  Император, </w:t>
      </w:r>
      <w:r>
        <w:br/>
      </w:r>
      <w:r>
        <w:t xml:space="preserve">военно-медицинск.  академ1и.  Каеедра  и </w:t>
      </w:r>
      <w:r>
        <w:br/>
      </w:r>
      <w:r>
        <w:t xml:space="preserve">музей  нормальной  анатомш  при  Импе- </w:t>
      </w:r>
      <w:r>
        <w:br/>
      </w:r>
      <w:r>
        <w:t xml:space="preserve">раторской военво-медицинской  академ11, </w:t>
      </w:r>
      <w:r>
        <w:br/>
      </w:r>
      <w:r>
        <w:t xml:space="preserve">за  сто  л^тъ.  Изд.  К.  Рнккера.  Спб., </w:t>
      </w:r>
      <w:r>
        <w:br/>
      </w:r>
      <w:r>
        <w:t xml:space="preserve">1895  г.  Ц.  3  р.</w:t>
      </w:r>
    </w:p>
    <w:p>
      <w:pPr>
        <w:pStyle w:val="Normal"/>
      </w:pPr>
      <w:r>
        <w:t xml:space="preserve">Алекоандровъ,  А.  Феодальное  зем- </w:t>
      </w:r>
      <w:r>
        <w:br/>
      </w:r>
      <w:r>
        <w:t xml:space="preserve">ство. Спб.,  1895  г.  Ц.  60  к.</w:t>
      </w:r>
    </w:p>
    <w:p>
      <w:pPr>
        <w:pStyle w:val="Normal"/>
      </w:pPr>
      <w:r>
        <w:t xml:space="preserve">Борисовск1й,  П.  Чего  надо  желать </w:t>
      </w:r>
      <w:r>
        <w:br/>
      </w:r>
      <w:r>
        <w:t xml:space="preserve">для  вашего  общественваго  воспиташя. </w:t>
      </w:r>
      <w:r>
        <w:br/>
      </w:r>
      <w:r>
        <w:t xml:space="preserve">Могилевъ  н/Дн'Ьпр'Ь,  1895  г.  Ц.  60  к.</w:t>
      </w:r>
    </w:p>
    <w:p>
      <w:pPr>
        <w:pStyle w:val="Normal"/>
      </w:pPr>
      <w:r>
        <w:t xml:space="preserve">Ньюкомбъ,С.,иЭнгельманъ,Р. </w:t>
      </w:r>
      <w:r>
        <w:br/>
      </w:r>
      <w:r>
        <w:t xml:space="preserve">Астроном1я  въ  общепонятномъ  изложе- </w:t>
      </w:r>
      <w:r>
        <w:br/>
      </w:r>
      <w:r>
        <w:t xml:space="preserve">ши.  Вып.  III.  Изд.  К.  Рнккера.  Спб., </w:t>
      </w:r>
      <w:r>
        <w:br/>
      </w:r>
      <w:r>
        <w:t xml:space="preserve">1895  г.  Ц.  1  р.  40  к.</w:t>
      </w:r>
    </w:p>
    <w:p>
      <w:pPr>
        <w:pStyle w:val="Normal"/>
      </w:pPr>
      <w:r>
        <w:t xml:space="preserve">Гебель,  В.  Дополнеше  къ  краткому </w:t>
      </w:r>
      <w:r>
        <w:br/>
      </w:r>
      <w:r>
        <w:t xml:space="preserve">курсу  алгебры.  Геом.  прогрессхя  н  ло- </w:t>
      </w:r>
      <w:r>
        <w:br/>
      </w:r>
      <w:r>
        <w:t xml:space="preserve">гариемы.  Москва,  1895  г.  Ц.  30  к.</w:t>
      </w:r>
    </w:p>
    <w:p>
      <w:pPr>
        <w:pStyle w:val="Normal"/>
      </w:pPr>
      <w:r>
        <w:t xml:space="preserve">Статистическ1я  св'Ьд^шя  по  скотоводству </w:t>
      </w:r>
      <w:r>
        <w:br/>
      </w:r>
      <w:r>
        <w:t xml:space="preserve">Вятской  губ.  за  1894  г.  Изд.  вят.  губ. </w:t>
      </w:r>
      <w:r>
        <w:br/>
      </w:r>
      <w:r>
        <w:t xml:space="preserve">земства.  1895  г.</w:t>
      </w:r>
    </w:p>
    <w:p>
      <w:pPr>
        <w:pStyle w:val="Normal"/>
      </w:pPr>
      <w:r>
        <w:t xml:space="preserve">Обзоръ  д^тельностн  вятскаго  губери- </w:t>
      </w:r>
      <w:r>
        <w:br/>
      </w:r>
      <w:r>
        <w:t xml:space="preserve">скаго  мцства  8атрвхл4т1е1892 — ^94  гг. </w:t>
      </w:r>
      <w:r>
        <w:br/>
      </w:r>
      <w:r>
        <w:t xml:space="preserve">Изд.  вят.  губ.  зем.  Вятка,  1895  г.</w:t>
      </w:r>
    </w:p>
    <w:p>
      <w:pPr>
        <w:pStyle w:val="Normal"/>
      </w:pPr>
      <w:r>
        <w:t xml:space="preserve">Журиалъ  вятскаго  губ,  земскаго  собрашя </w:t>
      </w:r>
      <w:r>
        <w:br/>
      </w:r>
      <w:r>
        <w:t xml:space="preserve">XXVIII  очередной  сесс1и  (1  —  19  дек. </w:t>
      </w:r>
      <w:r>
        <w:br/>
      </w:r>
      <w:r>
        <w:t xml:space="preserve">1894  г.).  Вятка,  1895  г.</w:t>
      </w:r>
    </w:p>
    <w:p>
      <w:pPr>
        <w:pStyle w:val="Normal"/>
      </w:pPr>
      <w:r>
        <w:t xml:space="preserve">Санитарное  состояше  земскихъ  шксиъ </w:t>
      </w:r>
      <w:r>
        <w:br/>
      </w:r>
      <w:r>
        <w:t xml:space="preserve">Ананьевскаго  у^зда.  Ананьевъ,  1895  г.</w:t>
      </w:r>
    </w:p>
    <w:p>
      <w:pPr>
        <w:pStyle w:val="Normal"/>
      </w:pPr>
      <w:r>
        <w:t xml:space="preserve">Каоторск1й,  Ф.  Врачебная  помощь </w:t>
      </w:r>
      <w:r>
        <w:br/>
      </w:r>
      <w:r>
        <w:t xml:space="preserve">въ  Апаньевскомъ  уФзд^,  Херсон,  губ., </w:t>
      </w:r>
      <w:r>
        <w:br/>
      </w:r>
      <w:r>
        <w:t xml:space="preserve">въ  1894  году.  Ананьевъ,  1895  г.</w:t>
      </w:r>
    </w:p>
    <w:p>
      <w:pPr>
        <w:pStyle w:val="Normal"/>
      </w:pPr>
      <w:r>
        <w:t xml:space="preserve">КраткШ  обзоръ  д^Ьятедьности  министер- </w:t>
      </w:r>
      <w:r>
        <w:br/>
      </w:r>
      <w:r>
        <w:t xml:space="preserve">ства зеилед'Ьлхя  и  госуд.  имущ,  за  пор- </w:t>
      </w:r>
      <w:r>
        <w:br/>
      </w:r>
      <w:r>
        <w:t xml:space="preserve">вый  годъ  его  существов.  Спб.,  1895  г.</w:t>
      </w:r>
    </w:p>
    <w:p>
      <w:pPr>
        <w:pStyle w:val="Normal"/>
      </w:pPr>
      <w:r>
        <w:t xml:space="preserve">Сусловъ,  А.  Первые  уроки  п^шя. </w:t>
      </w:r>
      <w:r>
        <w:br/>
      </w:r>
      <w:r>
        <w:t xml:space="preserve">Тифлись,  1895  г.  Ц.  40  к.  съ  пер.</w:t>
      </w:r>
    </w:p>
    <w:p>
      <w:pPr>
        <w:pStyle w:val="Normal"/>
      </w:pPr>
      <w:r>
        <w:t xml:space="preserve">ДворжицкХй,  к.  Сказки  Феммдн. </w:t>
      </w:r>
      <w:r>
        <w:br/>
      </w:r>
      <w:r>
        <w:t xml:space="preserve">Спб.,  1893  г.  Ц.  2  р.  50  к.</w:t>
      </w:r>
    </w:p>
    <w:p>
      <w:pPr>
        <w:pStyle w:val="Normal"/>
      </w:pPr>
      <w:r>
        <w:t xml:space="preserve">Базилевск1й,  М.  Донъ  1оснфъ  Насж. </w:t>
      </w:r>
      <w:r>
        <w:br/>
      </w:r>
      <w:r>
        <w:t xml:space="preserve">Изд.  кн.  маг.  Шермана.  Одесса,  1895  г. </w:t>
      </w:r>
      <w:r>
        <w:br/>
      </w:r>
      <w:r>
        <w:t xml:space="preserve">Ц.  15  к.</w:t>
      </w:r>
    </w:p>
    <w:p>
      <w:pPr>
        <w:pStyle w:val="Normal"/>
      </w:pPr>
      <w:r>
        <w:t xml:space="preserve">—  Доль  Исаакъ  Абраманель.  Изд.  Я. </w:t>
      </w:r>
      <w:r>
        <w:br/>
      </w:r>
      <w:r>
        <w:t xml:space="preserve">Шермана.   Одесса,  1895  г.  Ц.  15  в.</w:t>
      </w:r>
    </w:p>
    <w:p>
      <w:pPr>
        <w:pStyle w:val="Normal"/>
      </w:pPr>
      <w:r>
        <w:t xml:space="preserve">ОГЛАВЛВШЕ</w:t>
      </w:r>
    </w:p>
    <w:p>
      <w:pPr>
        <w:pStyle w:val="Normal"/>
      </w:pPr>
      <w:r>
        <w:t xml:space="preserve">„^ИБЛЮГРАФИЧЕСЬ^АГО    ОТДФЛА".</w:t>
      </w:r>
    </w:p>
    <w:p>
      <w:pPr>
        <w:pStyle w:val="Heading1"/>
      </w:pPr>
      <w:r>
        <w:t>I.  .Книги.</w:t>
      </w:r>
    </w:p>
    <w:p>
      <w:pPr>
        <w:pStyle w:val="Normal"/>
      </w:pPr>
      <w:r>
        <w:t xml:space="preserve">Беллетртасгнлв:  „Отжровенныв'.  К.  И,  Станюкоеича,—пЖжво%.  портретъ </w:t>
      </w:r>
      <w:r>
        <w:br/>
      </w:r>
      <w:r>
        <w:t xml:space="preserve">ж  разсжазы*.  Л.  Лнтеева.  -—  ^Братья   Шуйск1в*.  Л.  И.  Вознесенскаю.  —  ^ЗалотоЭ </w:t>
      </w:r>
      <w:r>
        <w:br/>
      </w:r>
      <w:r>
        <w:t xml:space="preserve">осв1ъ^.  Луцгя  Апулея,^ ^,Со6^1иа1е  сочннешй'  Бретъ-Гарта .  »   373</w:t>
      </w:r>
    </w:p>
    <w:p>
      <w:pPr>
        <w:pStyle w:val="Normal"/>
      </w:pPr>
      <w:r>
        <w:t xml:space="preserve">Публицистика:  «Обзоръ  д.'1^тб1ьнооти  мооковск.  коыятста  грамотиости"  *   379</w:t>
      </w:r>
    </w:p>
    <w:p>
      <w:pPr>
        <w:pStyle w:val="Normal"/>
      </w:pPr>
      <w:r>
        <w:t xml:space="preserve">ПсихолоНя:  «Общая  физЬюгхя  душн*.  Л.  Герцена.  —  «Сонъ  ж  сноввдФ- </w:t>
      </w:r>
      <w:r>
        <w:br/>
      </w:r>
      <w:r>
        <w:t xml:space="preserve">в1д*.  Генри  Маудсли *   871</w:t>
      </w:r>
    </w:p>
    <w:p>
      <w:pPr>
        <w:pStyle w:val="Normal"/>
      </w:pPr>
      <w:r>
        <w:t xml:space="preserve">Истор1я  и  меиуары:  „Всеобщая  истор1я  въ  сорока  Евкгагъ".  Лоли(Ня. — </w:t>
      </w:r>
      <w:r>
        <w:br/>
      </w:r>
      <w:r>
        <w:t xml:space="preserve">,Автоб10граф1Я  Гервинуса**.— ^Исторически!  чтешя".  —  X  Жак^ръ-Гайе.  —  ^Зй- </w:t>
      </w:r>
      <w:r>
        <w:br/>
      </w:r>
      <w:r>
        <w:t xml:space="preserve">писки"  А.  О.  Смирновой.— „}^±тство  и  отрочество*.  В.  В.  Верещагияаш   .    .   -    382</w:t>
      </w:r>
    </w:p>
    <w:p>
      <w:pPr>
        <w:pStyle w:val="Normal"/>
      </w:pPr>
      <w:r>
        <w:t xml:space="preserve">Географ1я:  „Основы  зевиев^д^шд'*.  Ерасноеа 339</w:t>
      </w:r>
    </w:p>
    <w:p>
      <w:pPr>
        <w:pStyle w:val="Normal"/>
      </w:pPr>
      <w:r>
        <w:t xml:space="preserve">Статистика:  ,СтатнстЕка  Росс1йскоМ  ииперш' 891</w:t>
      </w:r>
    </w:p>
    <w:p>
      <w:pPr>
        <w:pStyle w:val="Normal"/>
      </w:pPr>
      <w:r>
        <w:t xml:space="preserve">Техническ1я  книги:  ^Несчастные  сжучан  съ  рабочнын  на  свеЕЮсшшр- </w:t>
      </w:r>
      <w:r>
        <w:br/>
      </w:r>
      <w:r>
        <w:t xml:space="preserve">ныхъ  ааводахъ  и  мФры  предупреждешя  нхъ*.  Д-ра  К.  П.  Сулимы.  —  ,рКарты </w:t>
      </w:r>
      <w:r>
        <w:br/>
      </w:r>
      <w:r>
        <w:t xml:space="preserve">фабрнкъ  я  заводовъ  Европейское  Россш  съ  нодснител&gt;пою  з^ил^ско^".  Н,  Ие^ </w:t>
      </w:r>
      <w:r>
        <w:br/>
      </w:r>
      <w:r>
        <w:t xml:space="preserve">С1?1ерава.--,Перем'Ьнные  электричесюе  токи".  Т.  Г.  Блекслея.—  иД^игатежн  на- </w:t>
      </w:r>
      <w:r>
        <w:br/>
      </w:r>
      <w:r>
        <w:t xml:space="preserve">лой силы  для  промышленности  и  сельскаго  хозяйства'*.  Д.  Голот ЗЭ7</w:t>
      </w:r>
    </w:p>
    <w:p>
      <w:pPr>
        <w:pStyle w:val="Normal"/>
      </w:pPr>
      <w:r>
        <w:t xml:space="preserve">Сельское  ховайотво:  „Дедушкины  разсказы  о  лошадн-корйцздяды  и  объ </w:t>
      </w:r>
      <w:r>
        <w:br/>
      </w:r>
      <w:r>
        <w:t xml:space="preserve">уэ  од^  за  вею  въ  сельскоиъ  быту^.  П.  Лодыгина. —  „ Сахарная  свеклоишш  и  од </w:t>
      </w:r>
      <w:r>
        <w:br/>
      </w:r>
      <w:r>
        <w:t xml:space="preserve">КЗ  1ьтура*.  Ф.  Г.  Кудельки.  —  «Труды  вкспеднцш,  сваряжепваИ  л-Ёснымъ  депар- </w:t>
      </w:r>
      <w:r>
        <w:br/>
      </w:r>
      <w:r>
        <w:t xml:space="preserve">то  иентомъ  подъ  руководствомъ  дроф.  Докучаева" «  .  .  .  ^  .  •    390</w:t>
      </w:r>
    </w:p>
    <w:p>
      <w:pPr>
        <w:pStyle w:val="Normal"/>
      </w:pPr>
      <w:r>
        <w:t xml:space="preserve">Медицина:  уСифиласъ  мозга  и  его  лечеше".  Проф.  П.  Я.  Ко&amp;ал^^каю. — </w:t>
      </w:r>
      <w:r>
        <w:br/>
      </w:r>
      <w:r>
        <w:t xml:space="preserve">ф1  оловая  гиг1ена  и  ея  нравственныя  посл']Ьдств1я**.  Севеда  Риббита,  —  «Горе </w:t>
      </w:r>
      <w:r>
        <w:br/>
      </w:r>
      <w:r>
        <w:t xml:space="preserve">03  »  любви".  Штаркенйурил 400</w:t>
      </w:r>
    </w:p>
    <w:p>
      <w:pPr>
        <w:pStyle w:val="Normal"/>
      </w:pPr>
      <w:r>
        <w:t xml:space="preserve">Стр, </w:t>
      </w:r>
      <w:r>
        <w:br/>
      </w:r>
      <w:r>
        <w:t xml:space="preserve">Иекуеетво:  ,60  офортовъ  проф.  Ив.  Ив.  Шишкина''.  Й$д^  Л.  Ф,  Марта  .  401</w:t>
      </w:r>
    </w:p>
    <w:p>
      <w:pPr>
        <w:pStyle w:val="Normal"/>
      </w:pPr>
      <w:r>
        <w:t xml:space="preserve">Еннш  для  дФтей  н  учебннкв:  ^Астронохичесше  вечера'.  Клейна.^ </w:t>
      </w:r>
      <w:r>
        <w:br/>
      </w:r>
      <w:r>
        <w:t xml:space="preserve">„Русская  аабука''.  К.  Шельтля  и  И.  Лепопойчгмтахо.  —  „Веи15с11е  ЯЪе1  о&lt;1ег </w:t>
      </w:r>
      <w:r>
        <w:br/>
      </w:r>
      <w:r>
        <w:t xml:space="preserve">Ег8^е8  ЬезвЬисЬ",  гоп  ^.  5сЛд'1в'ег.—»Ьв8  ауеп^игез  с1в  Т61ёша^ие  Шв  й'ШуЕЗО*, </w:t>
      </w:r>
      <w:r>
        <w:br/>
      </w:r>
      <w:r>
        <w:t xml:space="preserve">%:аг  ^'ёпеТоп.  —  ^рХроноюпд".  Л.  М.  Платмеа.  —  ^уВертвка^ьпов  аисьмо'.  А* </w:t>
      </w:r>
      <w:r>
        <w:br/>
      </w:r>
      <w:r>
        <w:t xml:space="preserve">Прохорова р  .   ^3</w:t>
      </w:r>
    </w:p>
    <w:p>
      <w:pPr>
        <w:pStyle w:val="Normal"/>
      </w:pPr>
      <w:r>
        <w:t xml:space="preserve">И8дан1я  для  народа:  Ивдашя  М.  Ледерде  и  К&lt;*  н  Г.  М,  Пекшторооъ.   .  Щ</w:t>
      </w:r>
    </w:p>
    <w:p>
      <w:pPr>
        <w:pStyle w:val="Normal"/>
      </w:pPr>
      <w:r>
        <w:t xml:space="preserve">Справочный  кннгн:  ,Практическ1М  путеводитехь  по  Черному  морю*.  Г* </w:t>
      </w:r>
      <w:r>
        <w:br/>
      </w:r>
      <w:r>
        <w:t xml:space="preserve">Москвича Ш</w:t>
      </w:r>
    </w:p>
    <w:p>
      <w:pPr>
        <w:pStyle w:val="Heading1"/>
      </w:pPr>
      <w:r>
        <w:t>II.  1[ер1одпеох11  И8дав1я.</w:t>
      </w:r>
    </w:p>
    <w:p>
      <w:pPr>
        <w:pStyle w:val="Normal"/>
      </w:pPr>
      <w:r>
        <w:t xml:space="preserve">„РуссЕов  Богатство*,  мол».  —  „ВФстникъ  Европн*,  »«»л— 1юл».  —  „РуеооК </w:t>
      </w:r>
      <w:r>
        <w:br/>
      </w:r>
      <w:r>
        <w:t xml:space="preserve">В^стниЕЪ*,  »904«.— „СФверннМ  В^стнивъ*,  хюлл 410    I</w:t>
      </w:r>
    </w:p>
    <w:p>
      <w:pPr>
        <w:pStyle w:val="Normal"/>
      </w:pPr>
      <w:r>
        <w:t xml:space="preserve">Ш.  СпЕСОхъ  хвггъ,  поотупгвшгхъ  въ  редакц!»  журнала  ^Ртоохал  Кнш' </w:t>
      </w:r>
      <w:r>
        <w:br/>
      </w:r>
      <w:r>
        <w:t xml:space="preserve">съ  1  12)лл  до  1  августа  1895 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Объявлецш.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Г   .</w:t>
      </w:r>
    </w:p>
    <w:p>
      <w:pPr>
        <w:pStyle w:val="Heading1"/>
      </w:pPr>
      <w:r>
        <w:t>I  подвижной  КАТАЛОГЪ</w:t>
      </w:r>
    </w:p>
    <w:p>
      <w:pPr>
        <w:pStyle w:val="Normal"/>
      </w:pPr>
      <w:r>
        <w:t xml:space="preserve">"   «нижнаго  магазина   журнала  „Русская  Мысль"  В.  М.  Лаврова,</w:t>
      </w:r>
    </w:p>
    <w:p>
      <w:pPr>
        <w:pStyle w:val="Normal"/>
      </w:pPr>
      <w:r>
        <w:t xml:space="preserve">хожювосховера  общества  лзобителей  росс18ого&amp;  сдовесности</w:t>
      </w:r>
    </w:p>
    <w:p>
      <w:pPr>
        <w:pStyle w:val="Normal"/>
      </w:pPr>
      <w:r>
        <w:t xml:space="preserve">(Москва,  уголь  Леонтьевскаго  пер.    ж  Большой  Ннкжтскоё,  д.   ^   22—^4),</w:t>
      </w:r>
    </w:p>
    <w:p>
      <w:pPr>
        <w:pStyle w:val="Normal"/>
      </w:pPr>
      <w:r>
        <w:t xml:space="preserve">Книжный  иагазинъ  принииаетъ  на  номмиес1ю  посторонн1я  ивда* </w:t>
      </w:r>
      <w:r>
        <w:br/>
      </w:r>
      <w:r>
        <w:t xml:space="preserve">н1я,  подписку  на  всЬ  издающ1еся  въ  Роес1и  шу риалы  и  газеты </w:t>
      </w:r>
      <w:r>
        <w:br/>
      </w:r>
      <w:r>
        <w:t xml:space="preserve">и  высылаетъ  ве'Ь  существующ1я  въ  продаж'Ь  кнлги.  За  пересылку </w:t>
      </w:r>
      <w:r>
        <w:br/>
      </w:r>
      <w:r>
        <w:t xml:space="preserve">книгь  беретея  по  ея  дЫствительной  стоимости.  Книги  шогутъ </w:t>
      </w:r>
      <w:r>
        <w:br/>
      </w:r>
      <w:r>
        <w:t xml:space="preserve">быть  выеылаеиы  и  налошенныжъ  платежошъ.</w:t>
      </w:r>
    </w:p>
    <w:p>
      <w:pPr>
        <w:pStyle w:val="Normal"/>
      </w:pPr>
      <w:r>
        <w:t xml:space="preserve">Главный  скдадъ  Н8дан1й  Мооковекаго  комитета  гр11Э1отностн.</w:t>
      </w:r>
    </w:p>
    <w:p>
      <w:pPr>
        <w:pStyle w:val="Normal"/>
      </w:pPr>
      <w:r>
        <w:t xml:space="preserve">И8дан1я  редакШи  журнала </w:t>
      </w:r>
      <w:r>
        <w:br/>
      </w:r>
      <w:r>
        <w:t xml:space="preserve">„Русская  Иысль''.</w:t>
      </w:r>
    </w:p>
    <w:p>
      <w:pPr>
        <w:pStyle w:val="Normal"/>
      </w:pPr>
      <w:r>
        <w:t xml:space="preserve">Сенкевичъ,  Генрикъ.  Пов^^стии </w:t>
      </w:r>
      <w:r>
        <w:br/>
      </w:r>
      <w:r>
        <w:t xml:space="preserve">рааскавн.  Перев.  В.  М.  Лаврова,  съ </w:t>
      </w:r>
      <w:r>
        <w:br/>
      </w:r>
      <w:r>
        <w:t xml:space="preserve">1федис10В1е]1ъ  В.  А.  Гольцева.  Ц'Ьна  1  р. </w:t>
      </w:r>
      <w:r>
        <w:br/>
      </w:r>
      <w:r>
        <w:t xml:space="preserve">50  к«,  съ  пересшкою  1  руб.  80  ков.</w:t>
      </w:r>
    </w:p>
    <w:p>
      <w:pPr>
        <w:pStyle w:val="Normal"/>
      </w:pPr>
      <w:r>
        <w:t xml:space="preserve">—  Бевъ  догмата.  Романъ.  Перев.  В.  М. </w:t>
      </w:r>
      <w:r>
        <w:br/>
      </w:r>
      <w:r>
        <w:t xml:space="preserve">Лаврова.  (Второе  И8дав1е).  Ц'Ьна  1  р, </w:t>
      </w:r>
      <w:r>
        <w:br/>
      </w:r>
      <w:r>
        <w:t xml:space="preserve">50  к.,  съ  пересн1кою  1  р.  80  к.</w:t>
      </w:r>
    </w:p>
    <w:p>
      <w:pPr>
        <w:pStyle w:val="Normal"/>
      </w:pPr>
      <w:r>
        <w:t xml:space="preserve">—  Путевые  очерки.  Перев.  В.  М.  Лавро- </w:t>
      </w:r>
      <w:r>
        <w:br/>
      </w:r>
      <w:r>
        <w:t xml:space="preserve">ва. ЦФва  1  р.  60  к.,  съ  Перес.  1  р.ВОк.</w:t>
      </w:r>
    </w:p>
    <w:p>
      <w:pPr>
        <w:pStyle w:val="Normal"/>
      </w:pPr>
      <w:r>
        <w:t xml:space="preserve">^  Потопъ.  Переводъ  В.  М.  Лаврова. </w:t>
      </w:r>
      <w:r>
        <w:br/>
      </w:r>
      <w:r>
        <w:t xml:space="preserve">Ц'Ьна  3  руб.  съ  пересьик.</w:t>
      </w:r>
    </w:p>
    <w:p>
      <w:pPr>
        <w:pStyle w:val="Normal"/>
      </w:pPr>
      <w:r>
        <w:t xml:space="preserve">^  Семья  Подавецкихъ.  Перев.  В.М.Ла- </w:t>
      </w:r>
      <w:r>
        <w:br/>
      </w:r>
      <w:r>
        <w:t xml:space="preserve">врова. Ц'Ьва  3  руб.,  съ  Перес.  3  р.  60 в.</w:t>
      </w:r>
    </w:p>
    <w:p>
      <w:pPr>
        <w:pStyle w:val="Normal"/>
      </w:pPr>
      <w:r>
        <w:t xml:space="preserve">Ожешкова,  Элиза.  Пов^^сти  и  рав- </w:t>
      </w:r>
      <w:r>
        <w:br/>
      </w:r>
      <w:r>
        <w:t xml:space="preserve">сказы.  Пер.  В.  М.  Лаврова.  М.,  1895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ЬаидкеВЕГТЬ,  Адамъ.  Крнмсюе  со- </w:t>
      </w:r>
      <w:r>
        <w:br/>
      </w:r>
      <w:r>
        <w:t xml:space="preserve">веты. Переводъ  съ  подьоваго  Л.  Мед- </w:t>
      </w:r>
      <w:r>
        <w:br/>
      </w:r>
      <w:r>
        <w:t xml:space="preserve">ведева. М.  1895  г.  Ц.  30  к.</w:t>
      </w:r>
    </w:p>
    <w:p>
      <w:pPr>
        <w:pStyle w:val="Normal"/>
      </w:pPr>
      <w:r>
        <w:t xml:space="preserve">ДОДЭ»  АЛЬФОНОЪ.  Портъ-Тарасконъ. </w:t>
      </w:r>
      <w:r>
        <w:br/>
      </w:r>
      <w:r>
        <w:t xml:space="preserve">(Пос^дшя  прнвдючешя  звамепитаго </w:t>
      </w:r>
      <w:r>
        <w:br/>
      </w:r>
      <w:r>
        <w:t xml:space="preserve">Тартарева).  Перев.  М.  Н.  Ремезова. </w:t>
      </w:r>
      <w:r>
        <w:br/>
      </w:r>
      <w:r>
        <w:t xml:space="preserve">Ц'Ьна  1  руб.  съ  пересылкою.</w:t>
      </w:r>
    </w:p>
    <w:p>
      <w:pPr>
        <w:pStyle w:val="Normal"/>
      </w:pPr>
      <w:r>
        <w:t xml:space="preserve">—  Махевьк1й  пршсодъ.  Перев.  М.  Н.  Ре- </w:t>
      </w:r>
      <w:r>
        <w:br/>
      </w:r>
      <w:r>
        <w:t xml:space="preserve">мизова. Ц^на  1  р.,  съ  Перес.  1  р.  20  к.</w:t>
      </w:r>
    </w:p>
    <w:p>
      <w:pPr>
        <w:pStyle w:val="Normal"/>
      </w:pPr>
      <w:r>
        <w:t xml:space="preserve">Юнбша,  Клеменоъ.  Сизифъ.  Кар- </w:t>
      </w:r>
      <w:r>
        <w:br/>
      </w:r>
      <w:r>
        <w:t xml:space="preserve">тинки деревенской  жизни.  Перев.  съ </w:t>
      </w:r>
      <w:r>
        <w:br/>
      </w:r>
      <w:r>
        <w:t xml:space="preserve">подьсваго  В.  М.  Лаврова.  Ц'ЬвабОк., </w:t>
      </w:r>
      <w:r>
        <w:br/>
      </w:r>
      <w:r>
        <w:t xml:space="preserve">съ  пересылкою  65  к. </w:t>
      </w:r>
      <w:r>
        <w:br/>
      </w:r>
      <w:r>
        <w:t xml:space="preserve">Де-Мопасоанъ,Гюи.  Наше  сердце. </w:t>
      </w:r>
      <w:r>
        <w:br/>
      </w:r>
      <w:r>
        <w:t xml:space="preserve">романъ.  Пер.  М.  Н.  Ремезова.  Ц'Ьна  1  р.</w:t>
      </w:r>
    </w:p>
    <w:p>
      <w:pPr>
        <w:pStyle w:val="Normal"/>
      </w:pPr>
      <w:r>
        <w:t xml:space="preserve">Эртель,  А.  И.  Гардеиивн,  ихъ  двор- </w:t>
      </w:r>
      <w:r>
        <w:br/>
      </w:r>
      <w:r>
        <w:t xml:space="preserve">ня, приверженцы  и  враги.Ромавъ.  Ц.  2  р.</w:t>
      </w:r>
    </w:p>
    <w:p>
      <w:pPr>
        <w:pStyle w:val="Normal"/>
      </w:pPr>
      <w:r>
        <w:t xml:space="preserve">Зъ  пользу  ьоскресвыхъ  шко1Ъ.  Сборпикъ. </w:t>
      </w:r>
      <w:r>
        <w:br/>
      </w:r>
      <w:r>
        <w:t xml:space="preserve">Ц'Ъна  1  р.</w:t>
      </w:r>
    </w:p>
    <w:p>
      <w:pPr>
        <w:pStyle w:val="Normal"/>
      </w:pPr>
      <w:r>
        <w:t xml:space="preserve">[1ос1е  Пушкина.  Сборнпкъ  ствхотворев1М </w:t>
      </w:r>
      <w:r>
        <w:br/>
      </w:r>
      <w:r>
        <w:t xml:space="preserve">русскихъ  поэтовъ,  составленный  и  из- </w:t>
      </w:r>
      <w:r>
        <w:br/>
      </w:r>
      <w:r>
        <w:t xml:space="preserve">данный редакдхею  журнала  «Русская </w:t>
      </w:r>
      <w:r>
        <w:br/>
      </w:r>
      <w:r>
        <w:t xml:space="preserve">Мысль''.  Ц'Ьва  2  р.,  съ  перес.  2  р.  50  к. </w:t>
      </w:r>
      <w:r>
        <w:br/>
      </w:r>
      <w:r>
        <w:t xml:space="preserve">Подписчики  у  Русской  Мысли</w:t>
      </w:r>
    </w:p>
    <w:p>
      <w:pPr>
        <w:pStyle w:val="Normal"/>
      </w:pPr>
      <w:r>
        <w:t xml:space="preserve">Михайловок1й,  Н.  К.  Щедривъ. </w:t>
      </w:r>
      <w:r>
        <w:br/>
      </w:r>
      <w:r>
        <w:t xml:space="preserve">(КрнтнческШ  опыть).  Ц'Ьва  1   руб.</w:t>
      </w:r>
    </w:p>
    <w:p>
      <w:pPr>
        <w:pStyle w:val="Normal"/>
      </w:pPr>
      <w:r>
        <w:t xml:space="preserve">КороленкОу  Владим1ръ.  Очерхш </w:t>
      </w:r>
      <w:r>
        <w:br/>
      </w:r>
      <w:r>
        <w:t xml:space="preserve">и  равсказы.  (Шестое  йэддшё).  Д'Ьца </w:t>
      </w:r>
      <w:r>
        <w:br/>
      </w:r>
      <w:r>
        <w:t xml:space="preserve">1  руб.  50  коп.  еъ  пересылкою.</w:t>
      </w:r>
    </w:p>
    <w:p>
      <w:pPr>
        <w:pStyle w:val="Normal"/>
      </w:pPr>
      <w:r>
        <w:t xml:space="preserve">—  Очерки  и  разе казы*  Кввга  вторая*  (Вто- </w:t>
      </w:r>
      <w:r>
        <w:br/>
      </w:r>
      <w:r>
        <w:t xml:space="preserve">рое издаше).  Ц1на  1  руб.  50  коп.  съ </w:t>
      </w:r>
      <w:r>
        <w:br/>
      </w:r>
      <w:r>
        <w:t xml:space="preserve">пересылкою.</w:t>
      </w:r>
    </w:p>
    <w:p>
      <w:pPr>
        <w:pStyle w:val="Normal"/>
      </w:pPr>
      <w:r>
        <w:t xml:space="preserve">—  Славой  музыкантъ.  Эгшдь-  (Третье </w:t>
      </w:r>
      <w:r>
        <w:br/>
      </w:r>
      <w:r>
        <w:t xml:space="preserve">издаше).  Ц1(на    75  коп.  сълеросылкош.</w:t>
      </w:r>
    </w:p>
    <w:p>
      <w:pPr>
        <w:pStyle w:val="Normal"/>
      </w:pPr>
      <w:r>
        <w:t xml:space="preserve">Д-ръ  АлексЬевъ,  П.  С.  о  пьяа- </w:t>
      </w:r>
      <w:r>
        <w:br/>
      </w:r>
      <w:r>
        <w:t xml:space="preserve">ств^^.  Съ  прелвслошемъ  графа  Л,  Н. </w:t>
      </w:r>
      <w:r>
        <w:br/>
      </w:r>
      <w:r>
        <w:t xml:space="preserve">Толстого:  вДля  чего  люди  одурлавппают- </w:t>
      </w:r>
      <w:r>
        <w:br/>
      </w:r>
      <w:r>
        <w:t xml:space="preserve">ся?**  Ц'Ьва  1  руб.</w:t>
      </w:r>
    </w:p>
    <w:p>
      <w:pPr>
        <w:pStyle w:val="Normal"/>
      </w:pPr>
      <w:r>
        <w:t xml:space="preserve">АнютинЪэ  М.  (М.  Н.  Ренсвовъ).  На- </w:t>
      </w:r>
      <w:r>
        <w:br/>
      </w:r>
      <w:r>
        <w:t xml:space="preserve">вшхъ  волей  ягоды &lt;  Романъ.  Ц^ на  1  р,, </w:t>
      </w:r>
      <w:r>
        <w:br/>
      </w:r>
      <w:r>
        <w:t xml:space="preserve">съ  пересылкою  1  р.  20  к.</w:t>
      </w:r>
    </w:p>
    <w:p>
      <w:pPr>
        <w:pStyle w:val="Normal"/>
      </w:pPr>
      <w:r>
        <w:t xml:space="preserve">Корелинъ,  М.  С,  1гроф.  Иллгострж- </w:t>
      </w:r>
      <w:r>
        <w:br/>
      </w:r>
      <w:r>
        <w:t xml:space="preserve">рованныя  чтешя  во  культу рпоЁ  1]стор1я. </w:t>
      </w:r>
      <w:r>
        <w:br/>
      </w:r>
      <w:r>
        <w:t xml:space="preserve">Выпускъ  1:  Египетские  богн.  Выпускъ  П: </w:t>
      </w:r>
      <w:r>
        <w:br/>
      </w:r>
      <w:r>
        <w:t xml:space="preserve">Среднев-Ьковая  церкоинпд  готйка.  О  до  б* </w:t>
      </w:r>
      <w:r>
        <w:br/>
      </w:r>
      <w:r>
        <w:t xml:space="preserve">рено  ученнмъ  комит|згомъ  нЕипвстерстаа </w:t>
      </w:r>
      <w:r>
        <w:br/>
      </w:r>
      <w:r>
        <w:t xml:space="preserve">народвагопрооп:Ёщеы1я  длл  учеиическдхъ </w:t>
      </w:r>
      <w:r>
        <w:br/>
      </w:r>
      <w:r>
        <w:t xml:space="preserve">старш  аго  возраст  а  ^  и  б  л  1  отек  ъ  у  ч  еб  а  ыкъ </w:t>
      </w:r>
      <w:r>
        <w:br/>
      </w:r>
      <w:r>
        <w:t xml:space="preserve">заввдев1&amp;,  мужскихъ  и  женскнзсг.  Ц^па </w:t>
      </w:r>
      <w:r>
        <w:br/>
      </w:r>
      <w:r>
        <w:t xml:space="preserve">1-го  вып.  50  коп.,  П-го  выо.  30  кон.</w:t>
      </w:r>
    </w:p>
    <w:p>
      <w:pPr>
        <w:pStyle w:val="Normal"/>
      </w:pPr>
      <w:r>
        <w:t xml:space="preserve">МачтетЪ,  Григор1Йр  Силу  эти,  Тодъ </w:t>
      </w:r>
      <w:r>
        <w:br/>
      </w:r>
      <w:r>
        <w:t xml:space="preserve">второй.  Ц.  1  р,  50  к.,  съ  перес.  1р,80к.</w:t>
      </w:r>
    </w:p>
    <w:p>
      <w:pPr>
        <w:pStyle w:val="Normal"/>
      </w:pPr>
      <w:r>
        <w:t xml:space="preserve">Вогооловок1й,  в.  с  проф*  Пяти- </w:t>
      </w:r>
      <w:r>
        <w:br/>
      </w:r>
      <w:r>
        <w:t xml:space="preserve">горск1я  и  съ  Б  ПИ  в  смежпыл  мипердль- </w:t>
      </w:r>
      <w:r>
        <w:br/>
      </w:r>
      <w:r>
        <w:t xml:space="preserve">ныя  воды.  ЦЪпа  беэъ  пересылка  1  р. </w:t>
      </w:r>
      <w:r>
        <w:br/>
      </w:r>
      <w:r>
        <w:t xml:space="preserve">60  к.,  съ   перос,   1  р.  80  к.</w:t>
      </w:r>
    </w:p>
    <w:p>
      <w:pPr>
        <w:pStyle w:val="Normal"/>
      </w:pPr>
      <w:r>
        <w:t xml:space="preserve">Гольцевъ,  в.  А.  Вопр11сы  шя  и  жиз- </w:t>
      </w:r>
      <w:r>
        <w:br/>
      </w:r>
      <w:r>
        <w:t xml:space="preserve">ни. Щна  1  р.|  съ  пересылкою  1  р.  20  к.</w:t>
      </w:r>
    </w:p>
    <w:p>
      <w:pPr>
        <w:pStyle w:val="Normal"/>
      </w:pPr>
      <w:r>
        <w:t xml:space="preserve">—  Объ  искусств *&amp;.  Крятиче(;1ид  заи:Ьткв. </w:t>
      </w:r>
      <w:r>
        <w:br/>
      </w:r>
      <w:r>
        <w:t xml:space="preserve">Ц'Ъна    1  руб.  съ  поресалкаю.</w:t>
      </w:r>
    </w:p>
    <w:p>
      <w:pPr>
        <w:pStyle w:val="Normal"/>
      </w:pPr>
      <w:r>
        <w:t xml:space="preserve">«  Литературнне  очерке.  Ц^па  1  руб*  По*</w:t>
      </w:r>
    </w:p>
    <w:p>
      <w:pPr>
        <w:pStyle w:val="Normal"/>
      </w:pPr>
      <w:r>
        <w:t xml:space="preserve">реснлка  за  1  фуитъ  по  р^зсготию. </w:t>
      </w:r>
      <w:r>
        <w:br/>
      </w:r>
      <w:r>
        <w:t xml:space="preserve">ЧехОВЪ,  МИХ.  Заьром-ь.  Словарь  для</w:t>
      </w:r>
    </w:p>
    <w:p>
      <w:pPr>
        <w:pStyle w:val="Normal"/>
      </w:pPr>
      <w:r>
        <w:t xml:space="preserve">сельскихъ  хозлевъ*  Д^на  1  руб. </w:t>
      </w:r>
      <w:r>
        <w:br/>
      </w:r>
      <w:r>
        <w:t xml:space="preserve">ЧехОВЪ,  Ан,  Островъ  Сахадпаъ.  (Иэъ </w:t>
      </w:r>
      <w:r>
        <w:br/>
      </w:r>
      <w:r>
        <w:t xml:space="preserve">путевыхъ  завис  о  къ).  Ц,  2  р. </w:t>
      </w:r>
      <w:r>
        <w:br/>
      </w:r>
      <w:r>
        <w:t xml:space="preserve">на  вс^  изАан1я  реданц1и,  крои!  иародныхь,  пользуютсв </w:t>
      </w:r>
      <w:r>
        <w:br/>
      </w:r>
      <w:r>
        <w:t xml:space="preserve">уступкой  10%.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Народныя  издан1я  рбдакц1и  журнала  „Руеекая  Иыедь'</w:t>
      </w:r>
    </w:p>
    <w:p>
      <w:pPr>
        <w:pStyle w:val="Normal"/>
      </w:pPr>
      <w:r>
        <w:t xml:space="preserve">Что  &lt;гакое  подати  и  для  чего  ихъ  соби- </w:t>
      </w:r>
      <w:r>
        <w:br/>
      </w:r>
      <w:r>
        <w:t xml:space="preserve">раютъ?  (3-е  издаше).  Ц'Ьва  1  коп.</w:t>
      </w:r>
    </w:p>
    <w:p>
      <w:pPr>
        <w:pStyle w:val="Normal"/>
      </w:pPr>
      <w:r>
        <w:t xml:space="preserve">СенкевичЪу  Генрикъ.  Янео  иу- </w:t>
      </w:r>
      <w:r>
        <w:br/>
      </w:r>
      <w:r>
        <w:t xml:space="preserve">^ыкйетъ.  Ц^иа  1  коп.</w:t>
      </w:r>
    </w:p>
    <w:p>
      <w:pPr>
        <w:pStyle w:val="Normal"/>
      </w:pPr>
      <w:r>
        <w:t xml:space="preserve">—  Повдснъ  8а  нимъ!  Переводъ  6.  Лав- </w:t>
      </w:r>
      <w:r>
        <w:br/>
      </w:r>
      <w:r>
        <w:t xml:space="preserve">рова. Ы.,  1895  г.  Ц.  4  ЕОП.</w:t>
      </w:r>
    </w:p>
    <w:p>
      <w:pPr>
        <w:pStyle w:val="Normal"/>
      </w:pPr>
      <w:r>
        <w:t xml:space="preserve">Равсказъ  про  сиутное  время  на  Р  ус1</w:t>
      </w:r>
    </w:p>
    <w:p>
      <w:pPr>
        <w:pStyle w:val="Normal"/>
      </w:pPr>
      <w:r>
        <w:t xml:space="preserve">Ц^на  1V9  &gt;оп. </w:t>
      </w:r>
      <w:r>
        <w:br/>
      </w:r>
      <w:r>
        <w:t xml:space="preserve">Немировичъ-ДанченкоЗас.  И.</w:t>
      </w:r>
    </w:p>
    <w:p>
      <w:pPr>
        <w:pStyle w:val="Normal"/>
      </w:pPr>
      <w:r>
        <w:t xml:space="preserve">Счастье  Ивана  Непомнящаго.  Ц^ваб  в. </w:t>
      </w:r>
      <w:r>
        <w:br/>
      </w:r>
      <w:r>
        <w:t xml:space="preserve">Короленко,  В.  Г.    Убивецъ.  Ц4ка</w:t>
      </w:r>
    </w:p>
    <w:p>
      <w:pPr>
        <w:pStyle w:val="Normal"/>
      </w:pPr>
      <w:r>
        <w:t xml:space="preserve">1^3  коп.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Абламск1Й9  Д.  Всенощное  бдШе, </w:t>
      </w:r>
      <w:r>
        <w:br/>
      </w:r>
      <w:r>
        <w:t xml:space="preserve">вечс^рцд  и  утреня,  н  Божественная  ли- </w:t>
      </w:r>
      <w:r>
        <w:br/>
      </w:r>
      <w:r>
        <w:t xml:space="preserve">тург1я  св.  1оанна  Злотоустаго,  св.  Ба- </w:t>
      </w:r>
      <w:r>
        <w:br/>
      </w:r>
      <w:r>
        <w:t xml:space="preserve">сили Ведикаго  н  Преждесвященныхъ </w:t>
      </w:r>
      <w:r>
        <w:br/>
      </w:r>
      <w:r>
        <w:t xml:space="preserve">Дароьъ  св.  Григор1л  Двоеслова.  Первый </w:t>
      </w:r>
      <w:r>
        <w:br/>
      </w:r>
      <w:r>
        <w:t xml:space="preserve">вуоусг.'Ь  круга  обычнаго  православваго </w:t>
      </w:r>
      <w:r>
        <w:br/>
      </w:r>
      <w:r>
        <w:t xml:space="preserve">дерЕогдаго  п'Ьшя,  положеынаго  на  ноты </w:t>
      </w:r>
      <w:r>
        <w:br/>
      </w:r>
      <w:r>
        <w:t xml:space="preserve">Б  а  В  голоса  партитурою  для  хора,  фис- </w:t>
      </w:r>
      <w:r>
        <w:br/>
      </w:r>
      <w:r>
        <w:t xml:space="preserve">гара1ап1и  и  фортешано.  К1евЪу  1888  Ц.</w:t>
      </w:r>
    </w:p>
    <w:p>
      <w:pPr>
        <w:pStyle w:val="Heading1"/>
      </w:pPr>
      <w:r>
        <w:t>I  руС,  75  коп.</w:t>
      </w:r>
    </w:p>
    <w:p>
      <w:pPr>
        <w:pStyle w:val="Normal"/>
      </w:pPr>
      <w:r>
        <w:t xml:space="preserve">Агаповъ,Д.  В.  Новая  трнгоноыетрхд.</w:t>
      </w:r>
    </w:p>
    <w:p>
      <w:pPr>
        <w:pStyle w:val="Normal"/>
      </w:pPr>
      <w:r>
        <w:t xml:space="preserve">Оренбургь,  1894  г.  Ц.  85  к. </w:t>
      </w:r>
      <w:r>
        <w:br/>
      </w:r>
      <w:r>
        <w:t xml:space="preserve">-^  ИодроОвое  р1^шев1е  и  объяснеше  ти-</w:t>
      </w:r>
    </w:p>
    <w:p>
      <w:pPr>
        <w:pStyle w:val="Normal"/>
      </w:pPr>
      <w:r>
        <w:t xml:space="preserve">тче^^\лхъ  вадачъ  по  ариенетив^^.Ц.  50  к.</w:t>
      </w:r>
    </w:p>
    <w:p>
      <w:pPr>
        <w:pStyle w:val="Normal"/>
      </w:pPr>
      <w:r>
        <w:t xml:space="preserve">—  И  спу«:ственные  способы  р^шешя  урав- </w:t>
      </w:r>
      <w:r>
        <w:br/>
      </w:r>
      <w:r>
        <w:t xml:space="preserve">вев1и  второй  степени  со  многими  не- </w:t>
      </w:r>
      <w:r>
        <w:br/>
      </w:r>
      <w:r>
        <w:t xml:space="preserve">известными. Ц.  60  к.</w:t>
      </w:r>
    </w:p>
    <w:p>
      <w:pPr>
        <w:pStyle w:val="Normal"/>
      </w:pPr>
      <w:r>
        <w:t xml:space="preserve">-^  Р'Ёшешэ  н^которыхъ  геомотрическихъ</w:t>
      </w:r>
    </w:p>
    <w:p>
      <w:pPr>
        <w:pStyle w:val="Normal"/>
      </w:pPr>
      <w:r>
        <w:t xml:space="preserve">вада^ъ   помопцю  ;^теоремы  Агапова.  Ц.</w:t>
      </w:r>
    </w:p>
    <w:p>
      <w:pPr>
        <w:pStyle w:val="Normal"/>
      </w:pPr>
      <w:r>
        <w:t xml:space="preserve">35  к. </w:t>
      </w:r>
      <w:r>
        <w:br/>
      </w:r>
      <w:r>
        <w:t xml:space="preserve">АдвБЪ,   Юл1я.    Дурнушка.    Романъ.</w:t>
      </w:r>
    </w:p>
    <w:p>
      <w:pPr>
        <w:pStyle w:val="Normal"/>
      </w:pPr>
      <w:r>
        <w:t xml:space="preserve">СпС,  1894  г.  Ц.  60  к. </w:t>
      </w:r>
      <w:r>
        <w:br/>
      </w:r>
      <w:r>
        <w:t xml:space="preserve">Алекс^евЪу   А.    А.    Боспоминан!я</w:t>
      </w:r>
    </w:p>
    <w:p>
      <w:pPr>
        <w:pStyle w:val="Normal"/>
      </w:pPr>
      <w:r>
        <w:t xml:space="preserve">актерд.  М.,  1894  г.  Ц.  1  р. </w:t>
      </w:r>
      <w:r>
        <w:br/>
      </w:r>
      <w:r>
        <w:t xml:space="preserve">Алекс^^[  Васильевичъ  Кольцовъ,  его  жизнь</w:t>
      </w:r>
    </w:p>
    <w:p>
      <w:pPr>
        <w:pStyle w:val="Heading1"/>
      </w:pPr>
      <w:r>
        <w:t>II  сочивенхя.  Чтев1е  для  юношества.  М., 
1877  г.  Ц.  75  в.</w:t>
      </w:r>
    </w:p>
    <w:p>
      <w:pPr>
        <w:pStyle w:val="Normal"/>
      </w:pPr>
      <w:r>
        <w:t xml:space="preserve">Альбомъ.  Руссв1етипн,  М.  ф.  ц.  50  к.;</w:t>
      </w:r>
    </w:p>
    <w:p>
      <w:pPr>
        <w:pStyle w:val="Normal"/>
      </w:pPr>
      <w:r>
        <w:t xml:space="preserve">срех.  ф.  ц.   60  в«;  больш.  ф.   ц.  75  к. </w:t>
      </w:r>
      <w:r>
        <w:br/>
      </w:r>
      <w:r>
        <w:t xml:space="preserve">Альбоыъ.    Русск1е  народы,  съ  текс-</w:t>
      </w:r>
    </w:p>
    <w:p>
      <w:pPr>
        <w:pStyle w:val="Normal"/>
      </w:pPr>
      <w:r>
        <w:t xml:space="preserve">т^нъ.  3  в.  М.  Ц.  по  60  к. </w:t>
      </w:r>
      <w:r>
        <w:br/>
      </w:r>
      <w:r>
        <w:t xml:space="preserve">Альбомъ   копШ  съ  картинъ  руссвихъ</w:t>
      </w:r>
    </w:p>
    <w:p>
      <w:pPr>
        <w:pStyle w:val="Normal"/>
      </w:pPr>
      <w:r>
        <w:t xml:space="preserve">хуло^^гшковъ.  2  вып.  М.  Ц.  по  2  р. </w:t>
      </w:r>
      <w:r>
        <w:br/>
      </w:r>
      <w:r>
        <w:t xml:space="preserve">Альгренъ.  Деньги.  Романъ.   Пер.  со</w:t>
      </w:r>
    </w:p>
    <w:p>
      <w:pPr>
        <w:pStyle w:val="Normal"/>
      </w:pPr>
      <w:r>
        <w:t xml:space="preserve">шведскаго.  Москва,  1893  г.  Ц.  60  к. </w:t>
      </w:r>
      <w:r>
        <w:br/>
      </w:r>
      <w:r>
        <w:t xml:space="preserve">Альмедингенъ.   Хим1я.  Спб.,  1885</w:t>
      </w:r>
    </w:p>
    <w:p>
      <w:pPr>
        <w:pStyle w:val="Normal"/>
      </w:pPr>
      <w:r>
        <w:t xml:space="preserve">г.   Ц.  2  р.</w:t>
      </w:r>
    </w:p>
    <w:p>
      <w:pPr>
        <w:pStyle w:val="Normal"/>
      </w:pPr>
      <w:r>
        <w:t xml:space="preserve">—  Д0ИВ.ШЦ1Й  опред'Ёлитель  подд^локъ  пи- </w:t>
      </w:r>
      <w:r>
        <w:br/>
      </w:r>
      <w:r>
        <w:t xml:space="preserve">татела^выхъ  и  др.  веществъ.  Спб.,  1891 </w:t>
      </w:r>
      <w:r>
        <w:br/>
      </w:r>
      <w:r>
        <w:t xml:space="preserve">г,  Ц.  60  к.</w:t>
      </w:r>
    </w:p>
    <w:p>
      <w:pPr>
        <w:pStyle w:val="Normal"/>
      </w:pPr>
      <w:r>
        <w:t xml:space="preserve">—  На  В&amp;ЛК1Й  случай.  Научно-попул^фные </w:t>
      </w:r>
      <w:r>
        <w:br/>
      </w:r>
      <w:r>
        <w:t xml:space="preserve">советы.  2  ч.  Спб.,  1892  г.  Ц.  50  в.</w:t>
      </w:r>
    </w:p>
    <w:p>
      <w:pPr>
        <w:pStyle w:val="Normal"/>
      </w:pPr>
      <w:r>
        <w:t xml:space="preserve">Аммонъ,Д-ръ.  Обязанности  матери. </w:t>
      </w:r>
      <w:r>
        <w:br/>
      </w:r>
      <w:r>
        <w:t xml:space="preserve">Тлпсид^  беременности.  Уходъ  за  малень- </w:t>
      </w:r>
      <w:r>
        <w:br/>
      </w:r>
      <w:r>
        <w:t xml:space="preserve">ким ъ  ребенкомъ.  Золотая  книжка.  Пе- </w:t>
      </w:r>
      <w:r>
        <w:br/>
      </w:r>
      <w:r>
        <w:t xml:space="preserve">реводъ съ  32  н-Ёмецваго  издашя.  Спб., </w:t>
      </w:r>
      <w:r>
        <w:br/>
      </w:r>
      <w:r>
        <w:t xml:space="preserve">16Э2  г.  Ц.  1  р.</w:t>
      </w:r>
    </w:p>
    <w:p>
      <w:pPr>
        <w:pStyle w:val="Normal"/>
      </w:pPr>
      <w:r>
        <w:t xml:space="preserve">Амннторъ,  Г.9  ФОНЪ.  За  правду  и </w:t>
      </w:r>
      <w:r>
        <w:br/>
      </w:r>
      <w:r>
        <w:t xml:space="preserve">ва  честь  женщины.  Противъ  Крейцеро- </w:t>
      </w:r>
      <w:r>
        <w:br/>
      </w:r>
      <w:r>
        <w:t xml:space="preserve">воЙ  сонаты  Л.  Н.  Толстого.  Спб.,  1893  г. </w:t>
      </w:r>
      <w:r>
        <w:br/>
      </w:r>
      <w:r>
        <w:t xml:space="preserve">Ц.  50  к.</w:t>
      </w:r>
    </w:p>
    <w:p>
      <w:pPr>
        <w:pStyle w:val="Normal"/>
      </w:pPr>
      <w:r>
        <w:t xml:space="preserve">АМФИтеатровъ.  Психопатъ.  Правда </w:t>
      </w:r>
      <w:r>
        <w:br/>
      </w:r>
      <w:r>
        <w:t xml:space="preserve">н  ви^^ыселъ.  М.,  1893  г.  Ц.  1р.</w:t>
      </w:r>
    </w:p>
    <w:p>
      <w:pPr>
        <w:pStyle w:val="Normal"/>
      </w:pPr>
      <w:r>
        <w:t xml:space="preserve">Авго,  А.  Физика.  М.  1894  г.  Ц.   2  р.</w:t>
      </w:r>
    </w:p>
    <w:p>
      <w:pPr>
        <w:pStyle w:val="Normal"/>
      </w:pPr>
      <w:r>
        <w:t xml:space="preserve">&amp;0  1Ш"</w:t>
      </w:r>
    </w:p>
    <w:p>
      <w:pPr>
        <w:pStyle w:val="Normal"/>
      </w:pPr>
      <w:r>
        <w:t xml:space="preserve">Андрэ»  М.  Ф«  Упражнен1я  въ  триго- </w:t>
      </w:r>
      <w:r>
        <w:br/>
      </w:r>
      <w:r>
        <w:t xml:space="preserve">номе7р1и.  Сборнвкъ  задачъ  съ  подроб- </w:t>
      </w:r>
      <w:r>
        <w:br/>
      </w:r>
      <w:r>
        <w:t xml:space="preserve">ными р'Ёшешями.  М.,  1895  г.  Ц.  35  к.</w:t>
      </w:r>
    </w:p>
    <w:p>
      <w:pPr>
        <w:pStyle w:val="Normal"/>
      </w:pPr>
      <w:r>
        <w:t xml:space="preserve">АндероенЪу  Ганоъ.Пов^^стн  и  сказ- </w:t>
      </w:r>
      <w:r>
        <w:br/>
      </w:r>
      <w:r>
        <w:t xml:space="preserve">ки. Новый  полный  пер.  съ  датскаго  вод- </w:t>
      </w:r>
      <w:r>
        <w:br/>
      </w:r>
      <w:r>
        <w:t xml:space="preserve">лвиника.  7  в.  М.,  1894  г.  Ц.  по  25  к.</w:t>
      </w:r>
    </w:p>
    <w:p>
      <w:pPr>
        <w:pStyle w:val="Normal"/>
      </w:pPr>
      <w:r>
        <w:t xml:space="preserve">Андерсенъ,  И.  Иллюстрироваивыя </w:t>
      </w:r>
      <w:r>
        <w:br/>
      </w:r>
      <w:r>
        <w:t xml:space="preserve">сказки  въ  6  томахъ.  Спб.»  1894  г.  Ц. </w:t>
      </w:r>
      <w:r>
        <w:br/>
      </w:r>
      <w:r>
        <w:t xml:space="preserve">60  в.  за  томъ.</w:t>
      </w:r>
    </w:p>
    <w:p>
      <w:pPr>
        <w:pStyle w:val="Normal"/>
      </w:pPr>
      <w:r>
        <w:t xml:space="preserve">Анне,  Ж.  П.  Практическое  руковод- </w:t>
      </w:r>
      <w:r>
        <w:br/>
      </w:r>
      <w:r>
        <w:t xml:space="preserve">ство къ  устройству  электрнч.  осв1ще- </w:t>
      </w:r>
      <w:r>
        <w:br/>
      </w:r>
      <w:r>
        <w:t xml:space="preserve">Н1Я.  М.,  1894  г.  Ц.  1  р.  50  к.</w:t>
      </w:r>
    </w:p>
    <w:p>
      <w:pPr>
        <w:pStyle w:val="Normal"/>
      </w:pPr>
      <w:r>
        <w:t xml:space="preserve">Анурьевъ,  1оаннъ.  Столяръ-само- </w:t>
      </w:r>
      <w:r>
        <w:br/>
      </w:r>
      <w:r>
        <w:t xml:space="preserve">учка,  опытъ,  настав лен1я  грамотныхъ </w:t>
      </w:r>
      <w:r>
        <w:br/>
      </w:r>
      <w:r>
        <w:t xml:space="preserve">поселяиъ  въ  столярвомъ  ремеел^^.  Ц.  15х.</w:t>
      </w:r>
    </w:p>
    <w:p>
      <w:pPr>
        <w:pStyle w:val="Normal"/>
      </w:pPr>
      <w:r>
        <w:t xml:space="preserve">—  Какъ  дФлаютъ  простую  мебель.  Ц^ва </w:t>
      </w:r>
      <w:r>
        <w:br/>
      </w:r>
      <w:r>
        <w:t xml:space="preserve">45  к.</w:t>
      </w:r>
    </w:p>
    <w:p>
      <w:pPr>
        <w:pStyle w:val="Normal"/>
      </w:pPr>
      <w:r>
        <w:t xml:space="preserve">—  Домап1Н1Й  перевлетчикъ.  Ц.  10  к.</w:t>
      </w:r>
    </w:p>
    <w:p>
      <w:pPr>
        <w:pStyle w:val="Normal"/>
      </w:pPr>
      <w:r>
        <w:t xml:space="preserve">—  Вспомогательная  книга  при  возведснш </w:t>
      </w:r>
      <w:r>
        <w:br/>
      </w:r>
      <w:r>
        <w:t xml:space="preserve">каменныхъ  и  деревянншсъ  здашй.  Во- </w:t>
      </w:r>
      <w:r>
        <w:br/>
      </w:r>
      <w:r>
        <w:t xml:space="preserve">логда, 1895  г.  Ц.  1  р.  50к*</w:t>
      </w:r>
    </w:p>
    <w:p>
      <w:pPr>
        <w:pStyle w:val="Normal"/>
      </w:pPr>
      <w:r>
        <w:t xml:space="preserve">Ардовъ,  Е.  II.  Эскизы.  М.,  1893  г. </w:t>
      </w:r>
      <w:r>
        <w:br/>
      </w:r>
      <w:r>
        <w:t xml:space="preserve">Ц.  1  р.</w:t>
      </w:r>
    </w:p>
    <w:p>
      <w:pPr>
        <w:pStyle w:val="Normal"/>
      </w:pPr>
      <w:r>
        <w:t xml:space="preserve">Арендтсъ  и  Брандтъ.  Атласъ </w:t>
      </w:r>
      <w:r>
        <w:br/>
      </w:r>
      <w:r>
        <w:t xml:space="preserve">естественной  исторш.  Спб.,  1894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Арнгеймъ.  Математическая  геогра- </w:t>
      </w:r>
      <w:r>
        <w:br/>
      </w:r>
      <w:r>
        <w:t xml:space="preserve">ф1я.  Изд.  5-е.  Спб.,  1893  г.  Ц.  50  к.</w:t>
      </w:r>
    </w:p>
    <w:p>
      <w:pPr>
        <w:pStyle w:val="Normal"/>
      </w:pPr>
      <w:r>
        <w:t xml:space="preserve">Ароеньевъ.  Изъ  жизни  и  истор!!. </w:t>
      </w:r>
      <w:r>
        <w:br/>
      </w:r>
      <w:r>
        <w:t xml:space="preserve">Сборнивъ  разсказовъ  для  дФтсй.  Спб., </w:t>
      </w:r>
      <w:r>
        <w:br/>
      </w:r>
      <w:r>
        <w:t xml:space="preserve">1883  г.  Ц.  1  р.  50  к.  въ  переплет!.</w:t>
      </w:r>
    </w:p>
    <w:p>
      <w:pPr>
        <w:pStyle w:val="Normal"/>
      </w:pPr>
      <w:r>
        <w:t xml:space="preserve">Бажина.  Блуждающ1е  огоньки.  Сбор- </w:t>
      </w:r>
      <w:r>
        <w:br/>
      </w:r>
      <w:r>
        <w:t xml:space="preserve">никъ  д^тсвихъ  разсказовъ,  съ  44  кар- </w:t>
      </w:r>
      <w:r>
        <w:br/>
      </w:r>
      <w:r>
        <w:t xml:space="preserve">тинками. Спб.,  1891  г.  Ц.  1  р.</w:t>
      </w:r>
    </w:p>
    <w:p>
      <w:pPr>
        <w:pStyle w:val="Normal"/>
      </w:pPr>
      <w:r>
        <w:t xml:space="preserve">Баранцевичъ,  К.  С.  Родныя  кар- </w:t>
      </w:r>
      <w:r>
        <w:br/>
      </w:r>
      <w:r>
        <w:t xml:space="preserve">тинки. М.,  1895  г.  Ц.  1  р.</w:t>
      </w:r>
    </w:p>
    <w:p>
      <w:pPr>
        <w:pStyle w:val="Normal"/>
      </w:pPr>
      <w:r>
        <w:t xml:space="preserve">—  Картинки  жизпи.  39  разсказовъ  Сар-, </w:t>
      </w:r>
      <w:r>
        <w:br/>
      </w:r>
      <w:r>
        <w:t xml:space="preserve">мата.  М.,  1895  г.  Ц.  1  р.</w:t>
      </w:r>
    </w:p>
    <w:p>
      <w:pPr>
        <w:pStyle w:val="Normal"/>
      </w:pPr>
      <w:r>
        <w:t xml:space="preserve">Варатынск1й,  Е.  А.  Полное  собр. </w:t>
      </w:r>
      <w:r>
        <w:br/>
      </w:r>
      <w:r>
        <w:t xml:space="preserve">соч.  Шевъ,  1894  г.  Ц.  50  к.</w:t>
      </w:r>
    </w:p>
    <w:p>
      <w:pPr>
        <w:pStyle w:val="Normal"/>
      </w:pPr>
      <w:r>
        <w:t xml:space="preserve">—  Полное  собраше  сочипешй.  Съ  портре- </w:t>
      </w:r>
      <w:r>
        <w:br/>
      </w:r>
      <w:r>
        <w:t xml:space="preserve">томъ  автора,  б1ограф1бй  и  ого  письме- </w:t>
      </w:r>
      <w:r>
        <w:br/>
      </w:r>
      <w:r>
        <w:t xml:space="preserve">нами. К1евъ,  1894  г.  Ц.  50  к.</w:t>
      </w:r>
    </w:p>
    <w:p>
      <w:pPr>
        <w:pStyle w:val="Normal"/>
      </w:pPr>
      <w:r>
        <w:t xml:space="preserve">Бахт1арова,  А.  По  роднымъ  краянъ. </w:t>
      </w:r>
      <w:r>
        <w:br/>
      </w:r>
      <w:r>
        <w:t xml:space="preserve">Валаамская  обитель,  съ  3  отд'Ьльиымж </w:t>
      </w:r>
      <w:r>
        <w:br/>
      </w:r>
      <w:r>
        <w:t xml:space="preserve">рисунками.  Спб.,  1893  г.  Ц.  10  к.</w:t>
      </w:r>
    </w:p>
    <w:p>
      <w:pPr>
        <w:pStyle w:val="Normal"/>
      </w:pPr>
      <w:r>
        <w:t xml:space="preserve">Безобразовъ,  П.  В.  Псторнчесг1я </w:t>
      </w:r>
      <w:r>
        <w:br/>
      </w:r>
      <w:r>
        <w:t xml:space="preserve">статьи  (вып.  I;.  М.  1893  г.  Ц.  1  р.  8С  е.</w:t>
      </w:r>
    </w:p>
    <w:p>
      <w:pPr>
        <w:pStyle w:val="Normal"/>
      </w:pPr>
      <w:r>
        <w:t xml:space="preserve">—  Женихъ  двухъ  невЬоть.  ИсторичбС11% </w:t>
      </w:r>
      <w:r>
        <w:br/>
      </w:r>
      <w:r>
        <w:t xml:space="preserve">романъ.  М.  1894  г.  Ц.  40  к.</w:t>
      </w:r>
    </w:p>
    <w:p>
      <w:pPr>
        <w:pStyle w:val="Normal"/>
      </w:pPr>
      <w:r>
        <w:t xml:space="preserve">—  О  правахъ  женпщны.  М«  1895  г.  ][. </w:t>
      </w:r>
      <w:r>
        <w:br/>
      </w:r>
      <w:r>
        <w:t xml:space="preserve">50  к.</w:t>
      </w:r>
    </w:p>
    <w:p>
      <w:pPr>
        <w:pStyle w:val="Normal"/>
      </w:pPr>
      <w:r>
        <w:t xml:space="preserve">—  Публичный  лекц1я  о  совремеиномъ  1  о- </w:t>
      </w:r>
      <w:r>
        <w:br/>
      </w:r>
      <w:r>
        <w:t xml:space="preserve">ложеши  женщины  (3-е  изд.).  М.  18)3 </w:t>
      </w:r>
      <w:r>
        <w:br/>
      </w:r>
      <w:r>
        <w:t xml:space="preserve">г.  Ц.  20  к.</w:t>
      </w:r>
    </w:p>
    <w:p>
      <w:pPr>
        <w:pStyle w:val="Normal"/>
      </w:pPr>
      <w:r>
        <w:t xml:space="preserve">0ВЪЯВЛЕН1Я.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—  О  в&amp;ввачеМи  женщины  (2-е  жах.)*  Ц-</w:t>
      </w:r>
    </w:p>
    <w:p>
      <w:pPr>
        <w:pStyle w:val="Normal"/>
      </w:pPr>
      <w:r>
        <w:t xml:space="preserve">20  к.</w:t>
      </w:r>
    </w:p>
    <w:p>
      <w:pPr>
        <w:pStyle w:val="Normal"/>
      </w:pPr>
      <w:r>
        <w:t xml:space="preserve">«^  Сборнлжъ  госухарственныхъ  внатМ^  8 </w:t>
      </w:r>
      <w:r>
        <w:br/>
      </w:r>
      <w:r>
        <w:t xml:space="preserve">гомовъ.   Соб.,  1880  г.  Ц,  24  р.</w:t>
      </w:r>
    </w:p>
    <w:p>
      <w:pPr>
        <w:pStyle w:val="Normal"/>
      </w:pPr>
      <w:r>
        <w:t xml:space="preserve">Безэ,  Д-ръ.  Построеше  деревянннхь </w:t>
      </w:r>
      <w:r>
        <w:br/>
      </w:r>
      <w:r>
        <w:t xml:space="preserve">хЬотннцъ.  1890  г.  Ц.  1  р.</w:t>
      </w:r>
    </w:p>
    <w:p>
      <w:pPr>
        <w:pStyle w:val="Normal"/>
      </w:pPr>
      <w:r>
        <w:t xml:space="preserve">Бендц1улъ»  Альбертъ.  Къ  вопро- </w:t>
      </w:r>
      <w:r>
        <w:br/>
      </w:r>
      <w:r>
        <w:t xml:space="preserve">су о  шко1ьныхъ  скамьяхъ.  Оффиц.  до- </w:t>
      </w:r>
      <w:r>
        <w:br/>
      </w:r>
      <w:r>
        <w:t xml:space="preserve">К1ахъ,  съ  22  рис.  Пер.  А.  бедорова. </w:t>
      </w:r>
      <w:r>
        <w:br/>
      </w:r>
      <w:r>
        <w:t xml:space="preserve">Москва,  1893  г.  Ц.  25  к.</w:t>
      </w:r>
    </w:p>
    <w:p>
      <w:pPr>
        <w:pStyle w:val="Normal"/>
      </w:pPr>
      <w:r>
        <w:t xml:space="preserve">Беръ,  АльФредъ.  Гит1ева  сифилса. </w:t>
      </w:r>
      <w:r>
        <w:br/>
      </w:r>
      <w:r>
        <w:t xml:space="preserve">Общедостуспое  издожеше,  какъ  предо- </w:t>
      </w:r>
      <w:r>
        <w:br/>
      </w:r>
      <w:r>
        <w:t xml:space="preserve">хранять и  ючить  себя  отъ  сифилиса. </w:t>
      </w:r>
      <w:r>
        <w:br/>
      </w:r>
      <w:r>
        <w:t xml:space="preserve">Шевъ,  1898  г.  Ц.  50  в.</w:t>
      </w:r>
    </w:p>
    <w:p>
      <w:pPr>
        <w:pStyle w:val="Normal"/>
      </w:pPr>
      <w:r>
        <w:t xml:space="preserve">БергергОФЪ,  Г.  Ружоводстводидра- </w:t>
      </w:r>
      <w:r>
        <w:br/>
      </w:r>
      <w:r>
        <w:t xml:space="preserve">пировщиковъ,  обойщижовъ  и  декорато- </w:t>
      </w:r>
      <w:r>
        <w:br/>
      </w:r>
      <w:r>
        <w:t xml:space="preserve">ровъ.  М.,  1891  г.  Ц.  2  р.</w:t>
      </w:r>
    </w:p>
    <w:p>
      <w:pPr>
        <w:pStyle w:val="Normal"/>
      </w:pPr>
      <w:r>
        <w:t xml:space="preserve">БернетЪу  Френсиоъ.  Исторхя  ха- </w:t>
      </w:r>
      <w:r>
        <w:br/>
      </w:r>
      <w:r>
        <w:t xml:space="preserve">денькаго  юрда.  Пов^Ьсть  Д1я  юноше- </w:t>
      </w:r>
      <w:r>
        <w:br/>
      </w:r>
      <w:r>
        <w:t xml:space="preserve">ства. Спб.,  1892  г.  Ц^на  въ  переш1ег&amp; </w:t>
      </w:r>
      <w:r>
        <w:br/>
      </w:r>
      <w:r>
        <w:t xml:space="preserve">1  р.  50  в.</w:t>
      </w:r>
    </w:p>
    <w:p>
      <w:pPr>
        <w:pStyle w:val="Normal"/>
      </w:pPr>
      <w:r>
        <w:t xml:space="preserve">Бергеръ,  Поль.  Спутникъ  хадожров- </w:t>
      </w:r>
      <w:r>
        <w:br/>
      </w:r>
      <w:r>
        <w:t xml:space="preserve">Н12хъ.  Одесса,  1895  г.  Ц.  80  к.</w:t>
      </w:r>
    </w:p>
    <w:p>
      <w:pPr>
        <w:pStyle w:val="Normal"/>
      </w:pPr>
      <w:r>
        <w:t xml:space="preserve">Бернкоенъ,  А.  Кратк!й  учебникь </w:t>
      </w:r>
      <w:r>
        <w:br/>
      </w:r>
      <w:r>
        <w:t xml:space="preserve">хиши  (органическоМ).Спб.,  1892  г.Ц.  3  р.</w:t>
      </w:r>
    </w:p>
    <w:p>
      <w:pPr>
        <w:pStyle w:val="Normal"/>
      </w:pPr>
      <w:r>
        <w:t xml:space="preserve">Бесоонъ,  А.  р.  О  нефтяномъ  отопде- </w:t>
      </w:r>
      <w:r>
        <w:br/>
      </w:r>
      <w:r>
        <w:t xml:space="preserve">нш  паровыхъ  жотдовъ.Спб.,  1888  г.Ц. </w:t>
      </w:r>
      <w:r>
        <w:br/>
      </w:r>
      <w:r>
        <w:t xml:space="preserve">1  р.  20  Е.</w:t>
      </w:r>
    </w:p>
    <w:p>
      <w:pPr>
        <w:pStyle w:val="Normal"/>
      </w:pPr>
      <w:r>
        <w:t xml:space="preserve">Библ1отека  ремесленниковъ </w:t>
      </w:r>
      <w:r>
        <w:br/>
      </w:r>
      <w:r>
        <w:t xml:space="preserve">и  кустарей.  Ожрашиваше  хетад- </w:t>
      </w:r>
      <w:r>
        <w:br/>
      </w:r>
      <w:r>
        <w:t xml:space="preserve">довъ.  М.,  1892  г.  Ц.  40  к.</w:t>
      </w:r>
    </w:p>
    <w:p>
      <w:pPr>
        <w:pStyle w:val="Normal"/>
      </w:pPr>
      <w:r>
        <w:t xml:space="preserve">—  Зодочеше  и  сервбрев1е  деревяв.  издф- </w:t>
      </w:r>
      <w:r>
        <w:br/>
      </w:r>
      <w:r>
        <w:t xml:space="preserve">21й.  М.,  1890  г.  Ц.  1  р.  80  в.</w:t>
      </w:r>
    </w:p>
    <w:p>
      <w:pPr>
        <w:pStyle w:val="Normal"/>
      </w:pPr>
      <w:r>
        <w:t xml:space="preserve">Библиотека       акономистовъ.</w:t>
      </w:r>
    </w:p>
    <w:p>
      <w:pPr>
        <w:pStyle w:val="Normal"/>
      </w:pPr>
      <w:r>
        <w:t xml:space="preserve">Адамъ  Смвтъ.  И8Сд^дован1е  о  богатств^Ь </w:t>
      </w:r>
      <w:r>
        <w:br/>
      </w:r>
      <w:r>
        <w:t xml:space="preserve">вародовъ.  М.,  1895  г.  Ц.  1  р.</w:t>
      </w:r>
    </w:p>
    <w:p>
      <w:pPr>
        <w:pStyle w:val="Normal"/>
      </w:pPr>
      <w:r>
        <w:t xml:space="preserve">ВибАотежа-жропгка.  Мишатюрное  иядаше, </w:t>
      </w:r>
      <w:r>
        <w:br/>
      </w:r>
      <w:r>
        <w:t xml:space="preserve">росвошво-отпечатанвое!  содержащее  въ </w:t>
      </w:r>
      <w:r>
        <w:br/>
      </w:r>
      <w:r>
        <w:t xml:space="preserve">себ^  отдельный  прои8ведев1я  дучшихъ </w:t>
      </w:r>
      <w:r>
        <w:br/>
      </w:r>
      <w:r>
        <w:t xml:space="preserve">русскнхъ  писатедей:  Пушкина,  Лермон- </w:t>
      </w:r>
      <w:r>
        <w:br/>
      </w:r>
      <w:r>
        <w:t xml:space="preserve">това, Грибоедова,  фонъ-Визина,  Кодь- </w:t>
      </w:r>
      <w:r>
        <w:br/>
      </w:r>
      <w:r>
        <w:t xml:space="preserve">цова,  Каранввна,  Богдановича  и  кн.  др. </w:t>
      </w:r>
      <w:r>
        <w:br/>
      </w:r>
      <w:r>
        <w:t xml:space="preserve">Кхевъ.  Издаше  Ф.  А.  Хогансова.  Ц^Ьна </w:t>
      </w:r>
      <w:r>
        <w:br/>
      </w:r>
      <w:r>
        <w:t xml:space="preserve">5,  10,  15  и  20  Е.  за  книжку.</w:t>
      </w:r>
    </w:p>
    <w:p>
      <w:pPr>
        <w:pStyle w:val="Normal"/>
      </w:pPr>
      <w:r>
        <w:t xml:space="preserve">Вичеръ-Стоу.  Хнжина  дяди  Тома. </w:t>
      </w:r>
      <w:r>
        <w:br/>
      </w:r>
      <w:r>
        <w:t xml:space="preserve">Спб.,  1894  г.  Ц.  1  р.  75  е.</w:t>
      </w:r>
    </w:p>
    <w:p>
      <w:pPr>
        <w:pStyle w:val="Normal"/>
      </w:pPr>
      <w:r>
        <w:t xml:space="preserve">Благов'Ьщенскш.  Вивведьианъ  и </w:t>
      </w:r>
      <w:r>
        <w:br/>
      </w:r>
      <w:r>
        <w:t xml:space="preserve">но8дв]я  эпохи  греческоБ  скульптуры. </w:t>
      </w:r>
      <w:r>
        <w:br/>
      </w:r>
      <w:r>
        <w:t xml:space="preserve">Спб.,  1891  г.  Ц.  1  р.  50  к.</w:t>
      </w:r>
    </w:p>
    <w:p>
      <w:pPr>
        <w:pStyle w:val="Normal"/>
      </w:pPr>
      <w:r>
        <w:t xml:space="preserve">Блекелей,  Т.  Т.  Перем^внве  эдек- </w:t>
      </w:r>
      <w:r>
        <w:br/>
      </w:r>
      <w:r>
        <w:t xml:space="preserve">тричесюе  токи  (Руководство  ддя  сту- </w:t>
      </w:r>
      <w:r>
        <w:br/>
      </w:r>
      <w:r>
        <w:t xml:space="preserve">девтовъ  и  техниковъ)«  Спб.,  1894  г.  Ц. </w:t>
      </w:r>
      <w:r>
        <w:br/>
      </w:r>
      <w:r>
        <w:t xml:space="preserve">1  р.  60  к.</w:t>
      </w:r>
    </w:p>
    <w:p>
      <w:pPr>
        <w:pStyle w:val="Normal"/>
      </w:pPr>
      <w:r>
        <w:t xml:space="preserve">Блекки.  Саиовоспиташе.  Изд.  3-е.  Спб., </w:t>
      </w:r>
      <w:r>
        <w:br/>
      </w:r>
      <w:r>
        <w:t xml:space="preserve">1891  г.  Ц.  75  к.</w:t>
      </w:r>
    </w:p>
    <w:p>
      <w:pPr>
        <w:pStyle w:val="Normal"/>
      </w:pPr>
      <w:r>
        <w:t xml:space="preserve">Бл екловъ.  За  фактами  и  цифрами.  М., </w:t>
      </w:r>
      <w:r>
        <w:br/>
      </w:r>
      <w:r>
        <w:t xml:space="preserve">1894  г.  Ц.  1  р.</w:t>
      </w:r>
    </w:p>
    <w:p>
      <w:pPr>
        <w:pStyle w:val="Normal"/>
      </w:pPr>
      <w:r>
        <w:t xml:space="preserve">ВлокЪу  Морисъ.  Матери  ведикихъ </w:t>
      </w:r>
      <w:r>
        <w:br/>
      </w:r>
      <w:r>
        <w:t xml:space="preserve">людей.  Пер.  съ  франц.  Н.  М.  Демевтьо- </w:t>
      </w:r>
      <w:r>
        <w:br/>
      </w:r>
      <w:r>
        <w:t xml:space="preserve">воМ,  съ  38  рис.  Москва,  1893  г.  Ц.  60  в.</w:t>
      </w:r>
    </w:p>
    <w:p>
      <w:pPr>
        <w:pStyle w:val="Normal"/>
      </w:pPr>
      <w:r>
        <w:t xml:space="preserve">Влокъ»  Ю.  Ведоснпедъ,  его  значеше </w:t>
      </w:r>
      <w:r>
        <w:br/>
      </w:r>
      <w:r>
        <w:t xml:space="preserve">ддя  здоровья,  практическое  првм^^неше, </w:t>
      </w:r>
      <w:r>
        <w:br/>
      </w:r>
      <w:r>
        <w:t xml:space="preserve">уходъ  за  машиною  и  пр.  Изд.  2-ое.  М., </w:t>
      </w:r>
      <w:r>
        <w:br/>
      </w:r>
      <w:r>
        <w:t xml:space="preserve">1893  г.  Ц.  въ  перепдегЬ  2  р.</w:t>
      </w:r>
    </w:p>
    <w:p>
      <w:pPr>
        <w:pStyle w:val="Normal"/>
      </w:pPr>
      <w:r>
        <w:t xml:space="preserve">ЗЗоборыкинъ,  п.  Д.  Трупъ.  Раз- </w:t>
      </w:r>
      <w:r>
        <w:br/>
      </w:r>
      <w:r>
        <w:t xml:space="preserve">скавъ.  Москва,  1893  г.  Ц.  20  коп.</w:t>
      </w:r>
    </w:p>
    <w:p>
      <w:pPr>
        <w:pStyle w:val="Normal"/>
      </w:pPr>
      <w:r>
        <w:t xml:space="preserve">Богдановъ,  тгрОФессор'Ъ-  Сель- </w:t>
      </w:r>
      <w:r>
        <w:br/>
      </w:r>
      <w:r>
        <w:t xml:space="preserve">ско-ховяНотвешшй  словарь.  К1авъ,  1@Э5 </w:t>
      </w:r>
      <w:r>
        <w:br/>
      </w:r>
      <w:r>
        <w:t xml:space="preserve">г.  Ц.  8  р.</w:t>
      </w:r>
    </w:p>
    <w:p>
      <w:pPr>
        <w:pStyle w:val="Normal"/>
      </w:pPr>
      <w:r>
        <w:t xml:space="preserve">Богдановъ»  И.  Счетоводство  и  де- </w:t>
      </w:r>
      <w:r>
        <w:br/>
      </w:r>
      <w:r>
        <w:t xml:space="preserve">нежная отчетность  зенскигь  иачадъви- </w:t>
      </w:r>
      <w:r>
        <w:br/>
      </w:r>
      <w:r>
        <w:t xml:space="preserve">ковъ,  городскЕзгь  н  мпровыхъ  суде!{. </w:t>
      </w:r>
      <w:r>
        <w:br/>
      </w:r>
      <w:r>
        <w:t xml:space="preserve">М.,  1895  г.  Ц.  70  к.         ^</w:t>
      </w:r>
    </w:p>
    <w:p>
      <w:pPr>
        <w:pStyle w:val="Normal"/>
      </w:pPr>
      <w:r>
        <w:t xml:space="preserve">БОКЛЬ.  Истор1я  даввжкааши  в^ьАпгд!?* </w:t>
      </w:r>
      <w:r>
        <w:br/>
      </w:r>
      <w:r>
        <w:t xml:space="preserve">Переводъ  Буйвндкаго  (въ  2-хг  ^оки^^^ъ), </w:t>
      </w:r>
      <w:r>
        <w:br/>
      </w:r>
      <w:r>
        <w:t xml:space="preserve">Спб:,  1895  г.  Ц.  2  р.</w:t>
      </w:r>
    </w:p>
    <w:p>
      <w:pPr>
        <w:pStyle w:val="Normal"/>
      </w:pPr>
      <w:r>
        <w:t xml:space="preserve">БорОДИНЪу  И^  Восва,  русская  жилаь </w:t>
      </w:r>
      <w:r>
        <w:br/>
      </w:r>
      <w:r>
        <w:t xml:space="preserve">и  природа.  Сборвикъ  для  жФтскаго  чте- </w:t>
      </w:r>
      <w:r>
        <w:br/>
      </w:r>
      <w:r>
        <w:t xml:space="preserve">Н1Я.  М.,  1892  г.  Ц.  1  р.  25  к.</w:t>
      </w:r>
    </w:p>
    <w:p>
      <w:pPr>
        <w:pStyle w:val="Normal"/>
      </w:pPr>
      <w:r>
        <w:t xml:space="preserve">—  Кратк1Й  учебникъ  ботЕьнпкн.  (над.  3-е)* </w:t>
      </w:r>
      <w:r>
        <w:br/>
      </w:r>
      <w:r>
        <w:t xml:space="preserve">Спб.,  1894  г.    Ц.  1  р.  50  в.</w:t>
      </w:r>
    </w:p>
    <w:p>
      <w:pPr>
        <w:pStyle w:val="Normal"/>
      </w:pPr>
      <w:r>
        <w:t xml:space="preserve">Боровичъ,  Л,  А.  Лрактячесяое  ру- </w:t>
      </w:r>
      <w:r>
        <w:br/>
      </w:r>
      <w:r>
        <w:t xml:space="preserve">ководство къ  по  строе  Н1Ю  жвнамо-нашвиъ </w:t>
      </w:r>
      <w:r>
        <w:br/>
      </w:r>
      <w:r>
        <w:t xml:space="preserve">съ  постояннымъ  токомъ  (Изд.  2-о). </w:t>
      </w:r>
      <w:r>
        <w:br/>
      </w:r>
      <w:r>
        <w:t xml:space="preserve">Спб.,  1894  г.  II  3  р.</w:t>
      </w:r>
    </w:p>
    <w:p>
      <w:pPr>
        <w:pStyle w:val="Normal"/>
      </w:pPr>
      <w:r>
        <w:t xml:space="preserve">—  Фабричные  паровые  котлы,  устроНсгво </w:t>
      </w:r>
      <w:r>
        <w:br/>
      </w:r>
      <w:r>
        <w:t xml:space="preserve">ихъ  и  уходъ  за  ними.  Съ  172  полптк- </w:t>
      </w:r>
      <w:r>
        <w:br/>
      </w:r>
      <w:r>
        <w:t xml:space="preserve">пажами  въ  текст]^.  М.,  1893  г.  Д.  2  р. </w:t>
      </w:r>
      <w:r>
        <w:br/>
      </w:r>
      <w:r>
        <w:t xml:space="preserve">75  коп.</w:t>
      </w:r>
    </w:p>
    <w:p>
      <w:pPr>
        <w:pStyle w:val="Normal"/>
      </w:pPr>
      <w:r>
        <w:t xml:space="preserve">Боттонъ.  Эдектрйческ1е  звонки.  Прак- </w:t>
      </w:r>
      <w:r>
        <w:br/>
      </w:r>
      <w:r>
        <w:t xml:space="preserve">тическое руководство  для  дюбвте^ае^. </w:t>
      </w:r>
      <w:r>
        <w:br/>
      </w:r>
      <w:r>
        <w:t xml:space="preserve">Спб.,  1890  г.  Ц*  1  р.</w:t>
      </w:r>
    </w:p>
    <w:p>
      <w:pPr>
        <w:pStyle w:val="Normal"/>
      </w:pPr>
      <w:r>
        <w:t xml:space="preserve">—  Какъ  сделать  простой  фоногрофъ  д </w:t>
      </w:r>
      <w:r>
        <w:br/>
      </w:r>
      <w:r>
        <w:t xml:space="preserve">микрофонъ.  Ру^водство  для  любителей </w:t>
      </w:r>
      <w:r>
        <w:br/>
      </w:r>
      <w:r>
        <w:t xml:space="preserve">ремесла,  искусства  п  научнмхъ  прило- </w:t>
      </w:r>
      <w:r>
        <w:br/>
      </w:r>
      <w:r>
        <w:t xml:space="preserve">жевШ.  М.^  1895  г.  Ц.  36  к.</w:t>
      </w:r>
    </w:p>
    <w:p>
      <w:pPr>
        <w:pStyle w:val="Normal"/>
      </w:pPr>
      <w:r>
        <w:t xml:space="preserve">БраЙСЪ)  Д  же  меть.  Американская </w:t>
      </w:r>
      <w:r>
        <w:br/>
      </w:r>
      <w:r>
        <w:t xml:space="preserve">республика.  Пер.  Нев^домскаго.  Ча^^ть </w:t>
      </w:r>
      <w:r>
        <w:br/>
      </w:r>
      <w:r>
        <w:t xml:space="preserve">I.  Ц.  3  р.  50  к.  М.  89;  часть  И-  Ц- </w:t>
      </w:r>
      <w:r>
        <w:br/>
      </w:r>
      <w:r>
        <w:t xml:space="preserve">3  р.  50  к.  М.  90  г.;  часть  Ш,  Ц.  3  р. </w:t>
      </w:r>
      <w:r>
        <w:br/>
      </w:r>
      <w:r>
        <w:t xml:space="preserve">50  к.  М.  90  г*</w:t>
      </w:r>
    </w:p>
    <w:p>
      <w:pPr>
        <w:pStyle w:val="Normal"/>
      </w:pPr>
      <w:r>
        <w:t xml:space="preserve">Браунъ,  М.,  проФ.  Какъэараж1Штся </w:t>
      </w:r>
      <w:r>
        <w:br/>
      </w:r>
      <w:r>
        <w:t xml:space="preserve">челов1^къ  паразитами.  К1евъ,  1893  г* </w:t>
      </w:r>
      <w:r>
        <w:br/>
      </w:r>
      <w:r>
        <w:t xml:space="preserve">Ц.  15  к.</w:t>
      </w:r>
    </w:p>
    <w:p>
      <w:pPr>
        <w:pStyle w:val="Normal"/>
      </w:pPr>
      <w:r>
        <w:t xml:space="preserve">Брикнеръ.  Потемкннъ.  Саб.,  1891  г« </w:t>
      </w:r>
      <w:r>
        <w:br/>
      </w:r>
      <w:r>
        <w:t xml:space="preserve">Ц.  2  р.  50  к.</w:t>
      </w:r>
    </w:p>
    <w:p>
      <w:pPr>
        <w:pStyle w:val="Normal"/>
      </w:pPr>
      <w:r>
        <w:t xml:space="preserve">БрикоЪ.ГидравлиЕа.С11б.,1802  Г.Ц.2  р.</w:t>
      </w:r>
    </w:p>
    <w:p>
      <w:pPr>
        <w:pStyle w:val="Normal"/>
      </w:pPr>
      <w:r>
        <w:t xml:space="preserve">Бру011Л0В0К1й,  В.  Одесскк  димпвы </w:t>
      </w:r>
      <w:r>
        <w:br/>
      </w:r>
      <w:r>
        <w:t xml:space="preserve">и  ихъ  дечебныя  сродства  1895  г,  Одсс^ </w:t>
      </w:r>
      <w:r>
        <w:br/>
      </w:r>
      <w:r>
        <w:t xml:space="preserve">са,  Ц.  50  к.,  па  велекевсё  бум.  60  к.</w:t>
      </w:r>
    </w:p>
    <w:p>
      <w:pPr>
        <w:pStyle w:val="Normal"/>
      </w:pPr>
      <w:r>
        <w:t xml:space="preserve">Брюкке»  Эрнестъ*  Красота  к  не- </w:t>
      </w:r>
      <w:r>
        <w:br/>
      </w:r>
      <w:r>
        <w:t xml:space="preserve">достатки челов^часкнхъ   фор]&amp;ъ.  КХеаъ,</w:t>
      </w:r>
    </w:p>
    <w:p>
      <w:pPr>
        <w:pStyle w:val="Normal"/>
      </w:pPr>
      <w:r>
        <w:t xml:space="preserve">1894  г.  Ц  1  р.</w:t>
      </w:r>
    </w:p>
    <w:p>
      <w:pPr>
        <w:pStyle w:val="Normal"/>
      </w:pPr>
      <w:r>
        <w:t xml:space="preserve">Брэмъ,  А.  ЖнэЕь  жнвотннхъ.  130  ва- </w:t>
      </w:r>
      <w:r>
        <w:br/>
      </w:r>
      <w:r>
        <w:t xml:space="preserve">лу сковъ.  Одесса,  1895  г»  Ц.  25  к,  за  вып.</w:t>
      </w:r>
    </w:p>
    <w:p>
      <w:pPr>
        <w:pStyle w:val="Normal"/>
      </w:pPr>
      <w:r>
        <w:t xml:space="preserve">—  Жизнь  на  с^вер^  н  Ю1^  (Дово1веа1е </w:t>
      </w:r>
      <w:r>
        <w:br/>
      </w:r>
      <w:r>
        <w:t xml:space="preserve">къ  соч.  уЖизнь  жваотв.).  Саб.,  1891 </w:t>
      </w:r>
      <w:r>
        <w:br/>
      </w:r>
      <w:r>
        <w:t xml:space="preserve">года.  Ц.  2  р.</w:t>
      </w:r>
    </w:p>
    <w:p>
      <w:pPr>
        <w:pStyle w:val="Normal"/>
      </w:pPr>
      <w:r>
        <w:t xml:space="preserve">Брэмъ*  Кохнатныя  певчая  птицы.  М., </w:t>
      </w:r>
      <w:r>
        <w:br/>
      </w:r>
      <w:r>
        <w:t xml:space="preserve">1876  г.  Ц.  75  к.</w:t>
      </w:r>
    </w:p>
    <w:p>
      <w:pPr>
        <w:pStyle w:val="Normal"/>
      </w:pPr>
      <w:r>
        <w:t xml:space="preserve">Буанъ,  ЭМИДЬ.  Гальванопластика, </w:t>
      </w:r>
      <w:r>
        <w:br/>
      </w:r>
      <w:r>
        <w:t xml:space="preserve">никедироваше,  аодочсв]е,  сер€брвп10  и </w:t>
      </w:r>
      <w:r>
        <w:br/>
      </w:r>
      <w:r>
        <w:t xml:space="preserve">электрометаддур пя.    Съ  26    рдс.  Спб.,</w:t>
      </w:r>
    </w:p>
    <w:p>
      <w:pPr>
        <w:pStyle w:val="Normal"/>
      </w:pPr>
      <w:r>
        <w:t xml:space="preserve">1895  г.  Ц.  90  к,</w:t>
      </w:r>
    </w:p>
    <w:p>
      <w:pPr>
        <w:pStyle w:val="Normal"/>
      </w:pPr>
      <w:r>
        <w:t xml:space="preserve">Буасье,  ГаоТОШЪ.  Римская  реллпя </w:t>
      </w:r>
      <w:r>
        <w:br/>
      </w:r>
      <w:r>
        <w:t xml:space="preserve">отъ  Августа  до  Автов^шоаъ.  Перев.  М. </w:t>
      </w:r>
      <w:r>
        <w:br/>
      </w:r>
      <w:r>
        <w:t xml:space="preserve">Корсакъ.  Ц,  5  р,  М.,  1878  г.</w:t>
      </w:r>
    </w:p>
    <w:p>
      <w:pPr>
        <w:pStyle w:val="Normal"/>
      </w:pPr>
      <w:r>
        <w:t xml:space="preserve">—  Цицеронъ  и  его  друзья.  Пер.  М.  Е&lt;)р- </w:t>
      </w:r>
      <w:r>
        <w:br/>
      </w:r>
      <w:r>
        <w:t xml:space="preserve">сакъ.  Ц.2р.  М.,18ёО  г.</w:t>
      </w:r>
    </w:p>
    <w:p>
      <w:pPr>
        <w:pStyle w:val="Normal"/>
      </w:pPr>
      <w:r>
        <w:t xml:space="preserve">—  Падев1е  азнчества,  Пер^  подь  редш </w:t>
      </w:r>
      <w:r>
        <w:br/>
      </w:r>
      <w:r>
        <w:t xml:space="preserve">в  съ  предисд.  М.  С.  Ёореднва.  Ц.  4  р. </w:t>
      </w:r>
      <w:r>
        <w:br/>
      </w:r>
      <w:r>
        <w:t xml:space="preserve">М.,  1892  г.</w:t>
      </w:r>
    </w:p>
    <w:p>
      <w:pPr>
        <w:pStyle w:val="Normal"/>
      </w:pPr>
      <w:r>
        <w:t xml:space="preserve">"^^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Бугаев'Ь,  Н,  Задачникъ  къ  «риеме- </w:t>
      </w:r>
      <w:r>
        <w:br/>
      </w:r>
      <w:r>
        <w:t xml:space="preserve">71т±  цЁлыхъ  чиселъ.  М.,  1876  г.  Ц. </w:t>
      </w:r>
      <w:r>
        <w:br/>
      </w:r>
      <w:r>
        <w:t xml:space="preserve">25  воа,</w:t>
      </w:r>
    </w:p>
    <w:p>
      <w:pPr>
        <w:pStyle w:val="Normal"/>
      </w:pPr>
      <w:r>
        <w:t xml:space="preserve">—  ЗадачпиЁъ  къ  аривметик*  дробныхъ </w:t>
      </w:r>
      <w:r>
        <w:br/>
      </w:r>
      <w:r>
        <w:t xml:space="preserve">«шселъ.  М.,  1877  г.  Ц.  30  к.</w:t>
      </w:r>
    </w:p>
    <w:p>
      <w:pPr>
        <w:pStyle w:val="Normal"/>
      </w:pPr>
      <w:r>
        <w:t xml:space="preserve">"  Рукоооютво  къ  аривметдк*.  Ц4дыя </w:t>
      </w:r>
      <w:r>
        <w:br/>
      </w:r>
      <w:r>
        <w:t xml:space="preserve">чнсжа.  М,,  1895  г.  Ц.  40  к.</w:t>
      </w:r>
    </w:p>
    <w:p>
      <w:pPr>
        <w:pStyle w:val="Normal"/>
      </w:pPr>
      <w:r>
        <w:t xml:space="preserve">—  Ар]9е^етика  дробныхъ  чиссдъ.  Ц.  50  к. </w:t>
      </w:r>
      <w:r>
        <w:br/>
      </w:r>
      <w:r>
        <w:t xml:space="preserve">Бузоль-гъ,  Георгъ.   Очеркъ  госу-</w:t>
      </w:r>
    </w:p>
    <w:p>
      <w:pPr>
        <w:pStyle w:val="Normal"/>
      </w:pPr>
      <w:r>
        <w:t xml:space="preserve">дарствепвнхъ  и  правовыхъ  греческихъ </w:t>
      </w:r>
      <w:r>
        <w:br/>
      </w:r>
      <w:r>
        <w:t xml:space="preserve">дрепмустей.  Харьковъ,  1894  г.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ВутовскХй,  В.  И.  Русское  искусство </w:t>
      </w:r>
      <w:r>
        <w:br/>
      </w:r>
      <w:r>
        <w:t xml:space="preserve">н  лв^Ьитя  о  вемъ  Е.  В1о1е-1е-Дюка  и </w:t>
      </w:r>
      <w:r>
        <w:br/>
      </w:r>
      <w:r>
        <w:t xml:space="preserve">е.  И,  Буслаева.  М.,    1879  г.  Ц.  1  р.</w:t>
      </w:r>
    </w:p>
    <w:p>
      <w:pPr>
        <w:pStyle w:val="Normal"/>
      </w:pPr>
      <w:r>
        <w:t xml:space="preserve">БутсЪр  Вильямъ.  Въ  трущобахъ </w:t>
      </w:r>
      <w:r>
        <w:br/>
      </w:r>
      <w:r>
        <w:t xml:space="preserve">АНГД1К.  Свб.,  1891  г.   Ц.  1  р.</w:t>
      </w:r>
    </w:p>
    <w:p>
      <w:pPr>
        <w:pStyle w:val="Normal"/>
      </w:pPr>
      <w:r>
        <w:t xml:space="preserve">Бьернстьерне  -  Вь  ернсонъ.  Но-</w:t>
      </w:r>
    </w:p>
    <w:p>
      <w:pPr>
        <w:pStyle w:val="Normal"/>
      </w:pPr>
      <w:r>
        <w:t xml:space="preserve">выд  Б^янм.  Въ  2-хъ  ч.  К!евъ,  1893  г. </w:t>
      </w:r>
      <w:r>
        <w:br/>
      </w:r>
      <w:r>
        <w:t xml:space="preserve">Ц,  каждой  части  35  к.</w:t>
      </w:r>
    </w:p>
    <w:p>
      <w:pPr>
        <w:pStyle w:val="Normal"/>
      </w:pPr>
      <w:r>
        <w:t xml:space="preserve">—  Леопарда  (драма).  Новая  система  (дра- </w:t>
      </w:r>
      <w:r>
        <w:br/>
      </w:r>
      <w:r>
        <w:t xml:space="preserve">ма), К1евъ,  1894  г.  Ц  35  к.</w:t>
      </w:r>
    </w:p>
    <w:p>
      <w:pPr>
        <w:pStyle w:val="Normal"/>
      </w:pPr>
      <w:r>
        <w:t xml:space="preserve">—  Ноо брачные  (ком ед1л),  1865  г.  Сигурдъ </w:t>
      </w:r>
      <w:r>
        <w:br/>
      </w:r>
      <w:r>
        <w:t xml:space="preserve">крестовасецъ  (драма).1872  г.  Банкротство </w:t>
      </w:r>
      <w:r>
        <w:br/>
      </w:r>
      <w:r>
        <w:t xml:space="preserve">(драка),  1874  г.  К1евъ,  1894  г.  Ц.  35  к.</w:t>
      </w:r>
    </w:p>
    <w:p>
      <w:pPr>
        <w:pStyle w:val="Normal"/>
      </w:pPr>
      <w:r>
        <w:t xml:space="preserve">»  По81;с:т11  и  разскавы.  Шевъ,  1893  г. </w:t>
      </w:r>
      <w:r>
        <w:br/>
      </w:r>
      <w:r>
        <w:t xml:space="preserve">,Ц,  85  к,</w:t>
      </w:r>
    </w:p>
    <w:p>
      <w:pPr>
        <w:pStyle w:val="Normal"/>
      </w:pPr>
      <w:r>
        <w:t xml:space="preserve">-^  По  Божьему  пути.  Романъ.  Кхевъ, </w:t>
      </w:r>
      <w:r>
        <w:br/>
      </w:r>
      <w:r>
        <w:t xml:space="preserve">1894  г.  Ц.  35  к.</w:t>
      </w:r>
    </w:p>
    <w:p>
      <w:pPr>
        <w:pStyle w:val="Normal"/>
      </w:pPr>
      <w:r>
        <w:t xml:space="preserve">Б'^лацкШ,  И.  Почвов^^д^^ше.  Образо- </w:t>
      </w:r>
      <w:r>
        <w:br/>
      </w:r>
      <w:r>
        <w:t xml:space="preserve">ъитв  почвы,  ед  составъ  и  свойства. </w:t>
      </w:r>
      <w:r>
        <w:br/>
      </w:r>
      <w:r>
        <w:t xml:space="preserve">Мм  1895  г.  Ц.  3  р.</w:t>
      </w:r>
    </w:p>
    <w:p>
      <w:pPr>
        <w:pStyle w:val="Normal"/>
      </w:pPr>
      <w:r>
        <w:t xml:space="preserve">Бэръ,  АДОЛЬФЪ.  Истор1я  псемхрной </w:t>
      </w:r>
      <w:r>
        <w:br/>
      </w:r>
      <w:r>
        <w:t xml:space="preserve">торгов^.  Пер.  Э.  Циммермава.  М.,  1876 </w:t>
      </w:r>
      <w:r>
        <w:br/>
      </w:r>
      <w:r>
        <w:t xml:space="preserve">г..,  3  чаетн,  ц'Ьна  за  ннхъ  7  руб.  50  к.</w:t>
      </w:r>
    </w:p>
    <w:p>
      <w:pPr>
        <w:pStyle w:val="Normal"/>
      </w:pPr>
      <w:r>
        <w:t xml:space="preserve">Бэръ,  Поль.  Иервыя  П0НЯТ1Я  о  зооло- </w:t>
      </w:r>
      <w:r>
        <w:br/>
      </w:r>
      <w:r>
        <w:t xml:space="preserve">гии (Л-с  издан1е).  Спб.,  1894  г.  Ц.  1  р.</w:t>
      </w:r>
    </w:p>
    <w:p>
      <w:pPr>
        <w:pStyle w:val="Normal"/>
      </w:pPr>
      <w:r>
        <w:t xml:space="preserve">Бюретенбиндеръ.  Разд-Ьлка  и  улуч- </w:t>
      </w:r>
      <w:r>
        <w:br/>
      </w:r>
      <w:r>
        <w:t xml:space="preserve">тти^  земель.  Руководство  для  практи- </w:t>
      </w:r>
      <w:r>
        <w:br/>
      </w:r>
      <w:r>
        <w:t xml:space="preserve">ческихъ  хозяевъ.  К1евъ,  1895  г.  Ц.  60  к.</w:t>
      </w:r>
    </w:p>
    <w:p>
      <w:pPr>
        <w:pStyle w:val="Normal"/>
      </w:pPr>
      <w:r>
        <w:t xml:space="preserve">В.  В,  Артель  въ  кустарномъ  промнсл'Ь. </w:t>
      </w:r>
      <w:r>
        <w:br/>
      </w:r>
      <w:r>
        <w:t xml:space="preserve">СПб.,  1895  г.  Ц.  1  р.</w:t>
      </w:r>
    </w:p>
    <w:p>
      <w:pPr>
        <w:pStyle w:val="Normal"/>
      </w:pPr>
      <w:r>
        <w:t xml:space="preserve">—  Очорки  теоретической  8коном1И.  Сдб., </w:t>
      </w:r>
      <w:r>
        <w:br/>
      </w:r>
      <w:r>
        <w:t xml:space="preserve">1695  г.  Ц.  2  р.</w:t>
      </w:r>
    </w:p>
    <w:p>
      <w:pPr>
        <w:pStyle w:val="Normal"/>
      </w:pPr>
      <w:r>
        <w:t xml:space="preserve">—  Ыапш  ваправдеп!я.  Спб.,  1893  года.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—  Прогрсссавння  течешя  въ  крестьян- </w:t>
      </w:r>
      <w:r>
        <w:br/>
      </w:r>
      <w:r>
        <w:t xml:space="preserve">екоиъ  хозяМств'Ь.  Спб.,  1892  г.  Ц'Ьна </w:t>
      </w:r>
      <w:r>
        <w:br/>
      </w:r>
      <w:r>
        <w:t xml:space="preserve">1  р*  35  к.</w:t>
      </w:r>
    </w:p>
    <w:p>
      <w:pPr>
        <w:pStyle w:val="Normal"/>
      </w:pPr>
      <w:r>
        <w:t xml:space="preserve">—  Итоге  экономическаго  ЕЗСл'Ьдовав1д  Рос- </w:t>
      </w:r>
      <w:r>
        <w:br/>
      </w:r>
      <w:r>
        <w:t xml:space="preserve">сов по  данннмъ  земской  статистики.  Т.  I </w:t>
      </w:r>
      <w:r>
        <w:br/>
      </w:r>
      <w:r>
        <w:t xml:space="preserve">Крегтълвская  обшива.  М.,  1892  г.  Ц. </w:t>
      </w:r>
      <w:r>
        <w:br/>
      </w:r>
      <w:r>
        <w:t xml:space="preserve">8  р.  50  к.</w:t>
      </w:r>
    </w:p>
    <w:p>
      <w:pPr>
        <w:pStyle w:val="Normal"/>
      </w:pPr>
      <w:r>
        <w:t xml:space="preserve">В  й  гнеръ  .Химическая  технолог1я.  Спб. , </w:t>
      </w:r>
      <w:r>
        <w:br/>
      </w:r>
      <w:r>
        <w:t xml:space="preserve">1892  г.  Ц.  8  р.</w:t>
      </w:r>
    </w:p>
    <w:p>
      <w:pPr>
        <w:pStyle w:val="Normal"/>
      </w:pPr>
      <w:r>
        <w:t xml:space="preserve">—  Какъ  прюбрЬтаются  бол1;зни  желудЕа. </w:t>
      </w:r>
      <w:r>
        <w:br/>
      </w:r>
      <w:r>
        <w:t xml:space="preserve">Сдбм  1893  г.  Ц.  40  к.</w:t>
      </w:r>
    </w:p>
    <w:p>
      <w:pPr>
        <w:pStyle w:val="Normal"/>
      </w:pPr>
      <w:r>
        <w:t xml:space="preserve">ВальтерЪ-СкоТТЪ.  Илдюстр.  рома- </w:t>
      </w:r>
      <w:r>
        <w:br/>
      </w:r>
      <w:r>
        <w:t xml:space="preserve">вы:  1 )  3:шокъ  Кенилъвортъ;  2)  Легенда  о </w:t>
      </w:r>
      <w:r>
        <w:br/>
      </w:r>
      <w:r>
        <w:t xml:space="preserve">Ыовтро:!*;  3)  Аббатъ;  4)  Антикпархй; </w:t>
      </w:r>
      <w:r>
        <w:br/>
      </w:r>
      <w:r>
        <w:t xml:space="preserve">5)  Астроюгъ;  6)  Пресвитер1аве;  7)  Мо- </w:t>
      </w:r>
      <w:r>
        <w:br/>
      </w:r>
      <w:r>
        <w:t xml:space="preserve">н&amp;етв)'Е.;  8)  Ламермурская  невеста;  9) </w:t>
      </w:r>
      <w:r>
        <w:br/>
      </w:r>
      <w:r>
        <w:t xml:space="preserve">Черпии  карликъ;  10)  Певериль  Пвкъ; </w:t>
      </w:r>
      <w:r>
        <w:br/>
      </w:r>
      <w:r>
        <w:t xml:space="preserve">II)  Цнратъ;  12)  Обрученные;  13)  Ве- </w:t>
      </w:r>
      <w:r>
        <w:br/>
      </w:r>
      <w:r>
        <w:t xml:space="preserve">верлеЁ^  14)  Карлъ  См-кгаё;  15)  Квентинъ </w:t>
      </w:r>
      <w:r>
        <w:br/>
      </w:r>
      <w:r>
        <w:t xml:space="preserve">Дорвардъ;  16)  Перская  красавица;  17)</w:t>
      </w:r>
    </w:p>
    <w:p>
      <w:pPr>
        <w:pStyle w:val="Normal"/>
      </w:pPr>
      <w:r>
        <w:t xml:space="preserve">Робъ-Рой;  18)  Ричаржъ  Лпиноо  Сердае; </w:t>
      </w:r>
      <w:r>
        <w:br/>
      </w:r>
      <w:r>
        <w:t xml:space="preserve">19)  Вудстокъ.  Спб.  1892  г&gt;  Ц,  кож,  и, </w:t>
      </w:r>
      <w:r>
        <w:br/>
      </w:r>
      <w:r>
        <w:t xml:space="preserve">40  к.</w:t>
      </w:r>
    </w:p>
    <w:p>
      <w:pPr>
        <w:pStyle w:val="Normal"/>
      </w:pPr>
      <w:r>
        <w:t xml:space="preserve">—  Квентииъ  Дорвардтъ.  Ромаиъ.  М.  1885  г. </w:t>
      </w:r>
      <w:r>
        <w:br/>
      </w:r>
      <w:r>
        <w:t xml:space="preserve">Ц.  2  р.</w:t>
      </w:r>
    </w:p>
    <w:p>
      <w:pPr>
        <w:pStyle w:val="Normal"/>
      </w:pPr>
      <w:r>
        <w:t xml:space="preserve">Ванковъ.  Полный  карманный  техника. </w:t>
      </w:r>
      <w:r>
        <w:br/>
      </w:r>
      <w:r>
        <w:t xml:space="preserve">Свб.,  1893  г.  Ц.  2  р.  50  к.</w:t>
      </w:r>
    </w:p>
    <w:p>
      <w:pPr>
        <w:pStyle w:val="Normal"/>
      </w:pPr>
      <w:r>
        <w:t xml:space="preserve">—  Турбины.  Практическое  руководство </w:t>
      </w:r>
      <w:r>
        <w:br/>
      </w:r>
      <w:r>
        <w:t xml:space="preserve">для  техниковъ,  сельскихъ  хозяевъ  (съ </w:t>
      </w:r>
      <w:r>
        <w:br/>
      </w:r>
      <w:r>
        <w:t xml:space="preserve">46  рве).  Спб.,  1895  г.  Ц.  2  р.</w:t>
      </w:r>
    </w:p>
    <w:p>
      <w:pPr>
        <w:pStyle w:val="Normal"/>
      </w:pPr>
      <w:r>
        <w:t xml:space="preserve">Ванъ-Тигемъ.  Общая  ботаника  (иор- </w:t>
      </w:r>
      <w:r>
        <w:br/>
      </w:r>
      <w:r>
        <w:t xml:space="preserve">фолопя,  анатом1л  и  физюлопя  растев1й). </w:t>
      </w:r>
      <w:r>
        <w:br/>
      </w:r>
      <w:r>
        <w:t xml:space="preserve">Подъ  редакц1ею,  съ  прим'Ьчанхянн  и  ло- </w:t>
      </w:r>
      <w:r>
        <w:br/>
      </w:r>
      <w:r>
        <w:t xml:space="preserve">но лнешяии  Ростовцева,  съ  нредислов!- </w:t>
      </w:r>
      <w:r>
        <w:br/>
      </w:r>
      <w:r>
        <w:t xml:space="preserve">емъ  Тимирязева.  477  полит.  М.,  1895  г. </w:t>
      </w:r>
      <w:r>
        <w:br/>
      </w:r>
      <w:r>
        <w:t xml:space="preserve">Ц.  3  р.  75  к.</w:t>
      </w:r>
    </w:p>
    <w:p>
      <w:pPr>
        <w:pStyle w:val="Normal"/>
      </w:pPr>
      <w:r>
        <w:t xml:space="preserve">Ванклинъ,  АльФредъ.  Хишя </w:t>
      </w:r>
      <w:r>
        <w:br/>
      </w:r>
      <w:r>
        <w:t xml:space="preserve">каменноугольно  -  газоваго  производстп. </w:t>
      </w:r>
      <w:r>
        <w:br/>
      </w:r>
      <w:r>
        <w:t xml:space="preserve">М.,  1895  г.  Ц.  60  к.</w:t>
      </w:r>
    </w:p>
    <w:p>
      <w:pPr>
        <w:pStyle w:val="Normal"/>
      </w:pPr>
      <w:r>
        <w:t xml:space="preserve">Вар1о,  Ж.  Д-Ьтсий  докторъ.  Спб. ,  1894  г.</w:t>
      </w:r>
    </w:p>
    <w:p>
      <w:pPr>
        <w:pStyle w:val="Normal"/>
      </w:pPr>
      <w:r>
        <w:t xml:space="preserve">Ц.  1  Р-</w:t>
      </w:r>
    </w:p>
    <w:p>
      <w:pPr>
        <w:pStyle w:val="Normal"/>
      </w:pPr>
      <w:r>
        <w:t xml:space="preserve">Вармингъ,  Д-ръ.  Систематика  ра- </w:t>
      </w:r>
      <w:r>
        <w:br/>
      </w:r>
      <w:r>
        <w:t xml:space="preserve">стеши. М.,  1893  г.  Ц.  5  р.</w:t>
      </w:r>
    </w:p>
    <w:p>
      <w:pPr>
        <w:pStyle w:val="Normal"/>
      </w:pPr>
      <w:r>
        <w:t xml:space="preserve">Вахтеровъ,  В.  П.  Всеобщее  начап- </w:t>
      </w:r>
      <w:r>
        <w:br/>
      </w:r>
      <w:r>
        <w:t xml:space="preserve">ное  обучен1е.  М.,  1894  г.  Ц.  15  к.</w:t>
      </w:r>
    </w:p>
    <w:p>
      <w:pPr>
        <w:pStyle w:val="Normal"/>
      </w:pPr>
      <w:r>
        <w:t xml:space="preserve">Веберъ,  Георгъ.  Всеобщая  исто- </w:t>
      </w:r>
      <w:r>
        <w:br/>
      </w:r>
      <w:r>
        <w:t xml:space="preserve">р1д.  Т.  1.  Переводъ  Андреева.  Ц.  4  р. </w:t>
      </w:r>
      <w:r>
        <w:br/>
      </w:r>
      <w:r>
        <w:t xml:space="preserve">М.  90  г.  Т.  2.  Перев.  Андреева.  Ц.  5  р. </w:t>
      </w:r>
      <w:r>
        <w:br/>
      </w:r>
      <w:r>
        <w:t xml:space="preserve">50  к.  М.  91.  Т.  3.  Перев.  Андреева. </w:t>
      </w:r>
      <w:r>
        <w:br/>
      </w:r>
      <w:r>
        <w:t xml:space="preserve">Ц.  5  р.  50  к.  М.  92  г.  Т.  4.  Пер. </w:t>
      </w:r>
      <w:r>
        <w:br/>
      </w:r>
      <w:r>
        <w:t xml:space="preserve">Андреева.  Ц.  5  р.  М.  92.  Т.  5.  Пер. </w:t>
      </w:r>
      <w:r>
        <w:br/>
      </w:r>
      <w:r>
        <w:t xml:space="preserve">Андреева.  Ц.  4  р.  50  к.  М.  93.  Т.  б. </w:t>
      </w:r>
      <w:r>
        <w:br/>
      </w:r>
      <w:r>
        <w:t xml:space="preserve">Пер.  Андреева.  Ц.  4  р.  50  к.  М.  93. </w:t>
      </w:r>
      <w:r>
        <w:br/>
      </w:r>
      <w:r>
        <w:t xml:space="preserve">Т.  7.  Пер.  Андреева.  Ц.  5  р.  М.  94. </w:t>
      </w:r>
      <w:r>
        <w:br/>
      </w:r>
      <w:r>
        <w:t xml:space="preserve">Т.  9.  Пер.  Андреева.  Ц.  4  р.  50  хоа. </w:t>
      </w:r>
      <w:r>
        <w:br/>
      </w:r>
      <w:r>
        <w:t xml:space="preserve">М.  1888.  Т.  10.  Пер.  Андреева.  Ц. </w:t>
      </w:r>
      <w:r>
        <w:br/>
      </w:r>
      <w:r>
        <w:t xml:space="preserve">4  руб.  М.  1888  г.  Т.  11.  Пер.  Андреева. </w:t>
      </w:r>
      <w:r>
        <w:br/>
      </w:r>
      <w:r>
        <w:t xml:space="preserve">Ц.  5  руб.  50  коп.  М.  1889  г.  Т.  12. </w:t>
      </w:r>
      <w:r>
        <w:br/>
      </w:r>
      <w:r>
        <w:t xml:space="preserve">Пер.  Андреева  и  Нев^домскахо.  Ц.  4  р. </w:t>
      </w:r>
      <w:r>
        <w:br/>
      </w:r>
      <w:r>
        <w:t xml:space="preserve">50  к.  М.  90.  Т.  18.  Пер.  Циммер:иана. </w:t>
      </w:r>
      <w:r>
        <w:br/>
      </w:r>
      <w:r>
        <w:t xml:space="preserve">Ц.  5  р.  50  к.  М.  91.  Т.  14.  Пер.  Не- </w:t>
      </w:r>
      <w:r>
        <w:br/>
      </w:r>
      <w:r>
        <w:t xml:space="preserve">в^^домскаго.  Ц.  6  р.  М.  92  г.  Т.  15. </w:t>
      </w:r>
      <w:r>
        <w:br/>
      </w:r>
      <w:r>
        <w:t xml:space="preserve">Часть  1-я.  Пер.  Нев^домскаго.  Ц.  5  р. </w:t>
      </w:r>
      <w:r>
        <w:br/>
      </w:r>
      <w:r>
        <w:t xml:space="preserve">М.  92  г.  Т.  15.  Часть  2.я.  Пер.  Пев*- </w:t>
      </w:r>
      <w:r>
        <w:br/>
      </w:r>
      <w:r>
        <w:t xml:space="preserve">домскаго.  Ц.  5  р.  М.  93  г.,  съ  пор- </w:t>
      </w:r>
      <w:r>
        <w:br/>
      </w:r>
      <w:r>
        <w:t xml:space="preserve">третомъ  автора.</w:t>
      </w:r>
    </w:p>
    <w:p>
      <w:pPr>
        <w:pStyle w:val="Normal"/>
      </w:pPr>
      <w:r>
        <w:t xml:space="preserve">Веберъ,  К.  К.  ПраЕтичбское  руко- </w:t>
      </w:r>
      <w:r>
        <w:br/>
      </w:r>
      <w:r>
        <w:t xml:space="preserve">водство по  производству  кирпича,  че- </w:t>
      </w:r>
      <w:r>
        <w:br/>
      </w:r>
      <w:r>
        <w:t xml:space="preserve">репицы и  проч.  лицевого  товара  съ  ат- </w:t>
      </w:r>
      <w:r>
        <w:br/>
      </w:r>
      <w:r>
        <w:t xml:space="preserve">ласомъ.  Спб.,  1893  г.  П.  5  р.</w:t>
      </w:r>
    </w:p>
    <w:p>
      <w:pPr>
        <w:pStyle w:val="Normal"/>
      </w:pPr>
      <w:r>
        <w:t xml:space="preserve">—  Двигатели  и  приводы.  Практ.  руковоа- </w:t>
      </w:r>
      <w:r>
        <w:br/>
      </w:r>
      <w:r>
        <w:t xml:space="preserve">ство  къ  постро'г!к'Ь  ветрен,  и  водян.  дза- </w:t>
      </w:r>
      <w:r>
        <w:br/>
      </w:r>
      <w:r>
        <w:t xml:space="preserve">гателей  съ  атласомъ.  Спб.,  1894  г.Ц.  5  р.</w:t>
      </w:r>
    </w:p>
    <w:p>
      <w:pPr>
        <w:pStyle w:val="Normal"/>
      </w:pPr>
      <w:r>
        <w:t xml:space="preserve">—  Канатное  и  веревочное  производство </w:t>
      </w:r>
      <w:r>
        <w:br/>
      </w:r>
      <w:r>
        <w:t xml:space="preserve">(съ  58  рис.  въ  текст*).  Спб.,  1895  г. </w:t>
      </w:r>
      <w:r>
        <w:br/>
      </w:r>
      <w:r>
        <w:t xml:space="preserve">Ц.  75  к.</w:t>
      </w:r>
    </w:p>
    <w:p>
      <w:pPr>
        <w:pStyle w:val="Normal"/>
      </w:pPr>
      <w:r>
        <w:t xml:space="preserve">Вегеле,  Фравщъ.  Данть  Алшъерж, </w:t>
      </w:r>
      <w:r>
        <w:br/>
      </w:r>
      <w:r>
        <w:t xml:space="preserve">его  жизнь  и  сочинен1я.  Пер.  А.  Ве  е« </w:t>
      </w:r>
      <w:r>
        <w:br/>
      </w:r>
      <w:r>
        <w:t xml:space="preserve">ловсваго.  Ц.  3  р.  М.,  1881  г.</w:t>
      </w:r>
    </w:p>
    <w:p>
      <w:pPr>
        <w:pStyle w:val="Normal"/>
      </w:pPr>
      <w:r>
        <w:t xml:space="preserve">Вегетар1анская  кухня.  Наспв- </w:t>
      </w:r>
      <w:r>
        <w:br/>
      </w:r>
      <w:r>
        <w:t xml:space="preserve">лен1е  къ  приготовлев!ю  бол'Ье  ЬОО  блюдъ, </w:t>
      </w:r>
      <w:r>
        <w:br/>
      </w:r>
      <w:r>
        <w:t xml:space="preserve">хлЫоъъ  и  напвтковъ  для  безубойв^  го </w:t>
      </w:r>
      <w:r>
        <w:br/>
      </w:r>
      <w:r>
        <w:t xml:space="preserve">питанхв,  съ  вступительною  статьеА  о </w:t>
      </w:r>
      <w:r>
        <w:br/>
      </w:r>
      <w:r>
        <w:t xml:space="preserve">8начев1и  вегетар1анства.  Над.  2-е.  Мо- </w:t>
      </w:r>
      <w:r>
        <w:br/>
      </w:r>
      <w:r>
        <w:t xml:space="preserve">сква, 1894  г.  Ц.  70  к.</w:t>
      </w:r>
    </w:p>
    <w:p>
      <w:pPr>
        <w:pStyle w:val="Normal"/>
      </w:pPr>
      <w:r>
        <w:t xml:space="preserve">Вейнбергъ,  Павелъ.  Новые  ;  л-</w:t>
      </w:r>
    </w:p>
    <w:p>
      <w:pPr>
        <w:pStyle w:val="Normal"/>
      </w:pPr>
      <w:r>
        <w:t xml:space="preserve">Объявлепш.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С1А8Ы  И  сцев»л  Второе  издан1е»  Спб., </w:t>
      </w:r>
      <w:r>
        <w:br/>
      </w:r>
      <w:r>
        <w:t xml:space="preserve">1895  г.  Ц.  80  к.</w:t>
      </w:r>
    </w:p>
    <w:p>
      <w:pPr>
        <w:pStyle w:val="Normal"/>
      </w:pPr>
      <w:r>
        <w:t xml:space="preserve">Вейеъ,  Г'ерманъ.  ВвФшнИ  бнтъпа- </w:t>
      </w:r>
      <w:r>
        <w:br/>
      </w:r>
      <w:r>
        <w:t xml:space="preserve">родовъ  съ  древнейших»  до  нашнхъвре- </w:t>
      </w:r>
      <w:r>
        <w:br/>
      </w:r>
      <w:r>
        <w:t xml:space="preserve">менъ  (еъ  1945-ю  рис.  въ  текетЬ).  Пер. </w:t>
      </w:r>
      <w:r>
        <w:br/>
      </w:r>
      <w:r>
        <w:t xml:space="preserve">В.  Чаева  и  И.  Ваеидъева.  Т.  1,  часть </w:t>
      </w:r>
      <w:r>
        <w:br/>
      </w:r>
      <w:r>
        <w:t xml:space="preserve">1-л.  Москва,  1873  г.;  часть  2-я,  Мо- </w:t>
      </w:r>
      <w:r>
        <w:br/>
      </w:r>
      <w:r>
        <w:t xml:space="preserve">сква, 1874  г.  Т.  II,  ч.  2'Я.  Москва, </w:t>
      </w:r>
      <w:r>
        <w:br/>
      </w:r>
      <w:r>
        <w:t xml:space="preserve">1876  г.  Т.  Ш,  ч.  1-я  н  часть  2-я.  Мо- </w:t>
      </w:r>
      <w:r>
        <w:br/>
      </w:r>
      <w:r>
        <w:t xml:space="preserve">сква, 1879  г.  По  4  р.  за  каждую  часть.</w:t>
      </w:r>
    </w:p>
    <w:p>
      <w:pPr>
        <w:pStyle w:val="Normal"/>
      </w:pPr>
      <w:r>
        <w:t xml:space="preserve">Верещагинъ,  В.  В.Лнтераторъ.М., </w:t>
      </w:r>
      <w:r>
        <w:br/>
      </w:r>
      <w:r>
        <w:t xml:space="preserve">1894  г.  Ц.  1  р.</w:t>
      </w:r>
    </w:p>
    <w:p>
      <w:pPr>
        <w:pStyle w:val="Normal"/>
      </w:pPr>
      <w:r>
        <w:t xml:space="preserve">—  детство  и  отрочество.  Т.  I.  М.  1895г.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Весел ОВСКЛЙ,  Ал.  Этюды  и  харак- </w:t>
      </w:r>
      <w:r>
        <w:br/>
      </w:r>
      <w:r>
        <w:t xml:space="preserve">теристики. М.,  1894  г.  Ц.  2  р.  75  коп.</w:t>
      </w:r>
    </w:p>
    <w:p>
      <w:pPr>
        <w:pStyle w:val="Normal"/>
      </w:pPr>
      <w:r>
        <w:t xml:space="preserve">—  Мивантропъ.  Этюды  о  Можьер^.  М., </w:t>
      </w:r>
      <w:r>
        <w:br/>
      </w:r>
      <w:r>
        <w:t xml:space="preserve">1881  г.  Ц.  2  р.</w:t>
      </w:r>
    </w:p>
    <w:p>
      <w:pPr>
        <w:pStyle w:val="Normal"/>
      </w:pPr>
      <w:r>
        <w:t xml:space="preserve">—  Старинный  театръ  въ  Б^вропе.  Исто- </w:t>
      </w:r>
      <w:r>
        <w:br/>
      </w:r>
      <w:r>
        <w:t xml:space="preserve">ричесие  очерки.  М.,  1870  г.  Ц.  2  р.</w:t>
      </w:r>
    </w:p>
    <w:p>
      <w:pPr>
        <w:pStyle w:val="Normal"/>
      </w:pPr>
      <w:r>
        <w:t xml:space="preserve">Викторовъ,  п.  Учен!е  о  дичности, </w:t>
      </w:r>
      <w:r>
        <w:br/>
      </w:r>
      <w:r>
        <w:t xml:space="preserve">хакъ  иервно-психическомъ  организме. </w:t>
      </w:r>
      <w:r>
        <w:br/>
      </w:r>
      <w:r>
        <w:t xml:space="preserve">Вяп.  I.  Ц.  1  р.  М.  1887  г.</w:t>
      </w:r>
    </w:p>
    <w:p>
      <w:pPr>
        <w:pStyle w:val="Normal"/>
      </w:pPr>
      <w:r>
        <w:t xml:space="preserve">Винкельманъ,  I.  I.  Истор]я  искус- </w:t>
      </w:r>
      <w:r>
        <w:br/>
      </w:r>
      <w:r>
        <w:t xml:space="preserve">ства древности.  Реведь,  1890  г.  Ц.  3  р.</w:t>
      </w:r>
    </w:p>
    <w:p>
      <w:pPr>
        <w:pStyle w:val="Normal"/>
      </w:pPr>
      <w:r>
        <w:t xml:space="preserve">Виноградовъ.  Бх^етрогаПа  съ  руа </w:t>
      </w:r>
      <w:r>
        <w:br/>
      </w:r>
      <w:r>
        <w:t xml:space="preserve">Я8.  на  датинск18.  Кхевъ,  1892  г.  Ц.  60  к.</w:t>
      </w:r>
    </w:p>
    <w:p>
      <w:pPr>
        <w:pStyle w:val="Normal"/>
      </w:pPr>
      <w:r>
        <w:t xml:space="preserve">Виноградовъ,  Н.  Федонъ.  Д1алогъ </w:t>
      </w:r>
      <w:r>
        <w:br/>
      </w:r>
      <w:r>
        <w:t xml:space="preserve">объ  идее  убевсмерпе*  философа  клас- </w:t>
      </w:r>
      <w:r>
        <w:br/>
      </w:r>
      <w:r>
        <w:t xml:space="preserve">сической древности  Платона.  М.,  1892  г. </w:t>
      </w:r>
      <w:r>
        <w:br/>
      </w:r>
      <w:r>
        <w:t xml:space="preserve">Ц.  60  к.</w:t>
      </w:r>
    </w:p>
    <w:p>
      <w:pPr>
        <w:pStyle w:val="Normal"/>
      </w:pPr>
      <w:r>
        <w:t xml:space="preserve">Виноградовъ^  Павелъ.  Учебннкъ </w:t>
      </w:r>
      <w:r>
        <w:br/>
      </w:r>
      <w:r>
        <w:t xml:space="preserve">всеобщей  исторш.  Часть  II.  Средше </w:t>
      </w:r>
      <w:r>
        <w:br/>
      </w:r>
      <w:r>
        <w:t xml:space="preserve">века.  Изд.  2-ое.  М.,  1894  г.  Ц.  90  к.</w:t>
      </w:r>
    </w:p>
    <w:p>
      <w:pPr>
        <w:pStyle w:val="Normal"/>
      </w:pPr>
      <w:r>
        <w:t xml:space="preserve">Виргил1Й,  Маронъ.  Энеида,  книги </w:t>
      </w:r>
      <w:r>
        <w:br/>
      </w:r>
      <w:r>
        <w:t xml:space="preserve">2,  4,  5,  6, 7,  8,9.  К1евъ,  1887  г.  Ц.  40к.</w:t>
      </w:r>
    </w:p>
    <w:p>
      <w:pPr>
        <w:pStyle w:val="Normal"/>
      </w:pPr>
      <w:r>
        <w:t xml:space="preserve">—  Книга  8-я.  Шегь,  1892  г.  Ц.  35  к.</w:t>
      </w:r>
    </w:p>
    <w:p>
      <w:pPr>
        <w:pStyle w:val="Normal"/>
      </w:pPr>
      <w:r>
        <w:t xml:space="preserve">—  Книги  10^  11  и  12.  Шевъ,  1888  г.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Вирховъ.  О  пнтательиыхъ  веществахъ.</w:t>
      </w:r>
    </w:p>
    <w:p>
      <w:pPr>
        <w:pStyle w:val="Normal"/>
      </w:pPr>
      <w:r>
        <w:t xml:space="preserve">Спб.,  1891  Ц.  50  к. </w:t>
      </w:r>
      <w:r>
        <w:br/>
      </w:r>
      <w:r>
        <w:t xml:space="preserve">Владим1рова,  А.  К.  (А.  Бвро-</w:t>
      </w:r>
    </w:p>
    <w:p>
      <w:pPr>
        <w:pStyle w:val="Normal"/>
      </w:pPr>
      <w:r>
        <w:t xml:space="preserve">пеусъ).  Скавви,  предашя  и  легенды</w:t>
      </w:r>
    </w:p>
    <w:p>
      <w:pPr>
        <w:pStyle w:val="Normal"/>
      </w:pPr>
      <w:r>
        <w:t xml:space="preserve">всехъвремеиъ  и  народовъ.  Спб.,  1894  г.</w:t>
      </w:r>
    </w:p>
    <w:p>
      <w:pPr>
        <w:pStyle w:val="Normal"/>
      </w:pPr>
      <w:r>
        <w:t xml:space="preserve">Ц.  1  р.  75  к. </w:t>
      </w:r>
      <w:r>
        <w:br/>
      </w:r>
      <w:r>
        <w:t xml:space="preserve">ВОДОВОЗОВЪ,  в.  и.  Книга  для  пер-</w:t>
      </w:r>
    </w:p>
    <w:p>
      <w:pPr>
        <w:pStyle w:val="Normal"/>
      </w:pPr>
      <w:r>
        <w:t xml:space="preserve">Ы)вачадьпаго  чтев1я.  Ч.  I  Ц.  45  к.  Ч.</w:t>
      </w:r>
    </w:p>
    <w:p>
      <w:pPr>
        <w:pStyle w:val="Normal"/>
      </w:pPr>
      <w:r>
        <w:t xml:space="preserve">П.  Ц.  80  к.</w:t>
      </w:r>
    </w:p>
    <w:p>
      <w:pPr>
        <w:pStyle w:val="Normal"/>
      </w:pPr>
      <w:r>
        <w:t xml:space="preserve">—  Книга  для  учителем.  Ц.  60  к.</w:t>
      </w:r>
    </w:p>
    <w:p>
      <w:pPr>
        <w:pStyle w:val="Normal"/>
      </w:pPr>
      <w:r>
        <w:t xml:space="preserve">—  Русская  азбука  для  детей.  Ц.  80  к.</w:t>
      </w:r>
    </w:p>
    <w:p>
      <w:pPr>
        <w:pStyle w:val="Normal"/>
      </w:pPr>
      <w:r>
        <w:t xml:space="preserve">—  Руководство  къ  русск.  азбуке.  Ц.  20  к.</w:t>
      </w:r>
    </w:p>
    <w:p>
      <w:pPr>
        <w:pStyle w:val="Normal"/>
      </w:pPr>
      <w:r>
        <w:t xml:space="preserve">—  Детск1е  разсказы  и  стихотворешя  съ </w:t>
      </w:r>
      <w:r>
        <w:br/>
      </w:r>
      <w:r>
        <w:t xml:space="preserve">картинками.  Ц.  75  коп.</w:t>
      </w:r>
    </w:p>
    <w:p>
      <w:pPr>
        <w:pStyle w:val="Normal"/>
      </w:pPr>
      <w:r>
        <w:t xml:space="preserve">—  Разказы  изъ  русской  исторш  Вып.  I. </w:t>
      </w:r>
      <w:r>
        <w:br/>
      </w:r>
      <w:r>
        <w:t xml:space="preserve">Ц.  40  к.  Вып.  II,  Ц.  60  к.</w:t>
      </w:r>
    </w:p>
    <w:p>
      <w:pPr>
        <w:pStyle w:val="Normal"/>
      </w:pPr>
      <w:r>
        <w:t xml:space="preserve">—  Предметы  обучешя  въ  народной  школе </w:t>
      </w:r>
      <w:r>
        <w:br/>
      </w:r>
      <w:r>
        <w:t xml:space="preserve">(для  учителей).  Ц.  70  к.</w:t>
      </w:r>
    </w:p>
    <w:p>
      <w:pPr>
        <w:pStyle w:val="Normal"/>
      </w:pPr>
      <w:r>
        <w:t xml:space="preserve">—  Словесвость  въ  образцахъ  иразборахъ.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—  Новая  русская  литература.  Ц.  1  р.  25  к.</w:t>
      </w:r>
    </w:p>
    <w:p>
      <w:pPr>
        <w:pStyle w:val="Normal"/>
      </w:pPr>
      <w:r>
        <w:t xml:space="preserve">—  Очерки  изъ  рус.  исторш  ХУШ  в.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—  Руссв1а  сказки  въ  стихахъ  съ  картин- </w:t>
      </w:r>
      <w:r>
        <w:br/>
      </w:r>
      <w:r>
        <w:t xml:space="preserve">ками въ  переплете.  Ц.  1  р.  50  к.</w:t>
      </w:r>
    </w:p>
    <w:p>
      <w:pPr>
        <w:pStyle w:val="Normal"/>
      </w:pPr>
      <w:r>
        <w:t xml:space="preserve">—  Переводы  въ  стихахъ  ж  оригинальный </w:t>
      </w:r>
      <w:r>
        <w:br/>
      </w:r>
      <w:r>
        <w:t xml:space="preserve">стнхотворев1я.  Ц.  1  р.  50  к.</w:t>
      </w:r>
    </w:p>
    <w:p>
      <w:pPr>
        <w:pStyle w:val="Normal"/>
      </w:pPr>
      <w:r>
        <w:t xml:space="preserve">Водовозова,  В.  Н.  Жизнь  етропеЗ- </w:t>
      </w:r>
      <w:r>
        <w:br/>
      </w:r>
      <w:r>
        <w:t xml:space="preserve">скихъ  народовъ.  Ч.  I.  Жители  юга  (съ </w:t>
      </w:r>
      <w:r>
        <w:br/>
      </w:r>
      <w:r>
        <w:t xml:space="preserve">26  рисуик.).  Изд.  4^.  Ц.  3  р.  75  к.,  въ </w:t>
      </w:r>
      <w:r>
        <w:br/>
      </w:r>
      <w:r>
        <w:t xml:space="preserve">переплете  4  р.  55  к&lt;  Ч.  П.  Жш^лн  се^ </w:t>
      </w:r>
      <w:r>
        <w:br/>
      </w:r>
      <w:r>
        <w:t xml:space="preserve">вера,  (оъ  24  рис.).  Над,  3-е.  Ц.  тахе, </w:t>
      </w:r>
      <w:r>
        <w:br/>
      </w:r>
      <w:r>
        <w:t xml:space="preserve">Ч.  Ш.  Жители  среды  ей  Европы,  Спб*</w:t>
      </w:r>
    </w:p>
    <w:p>
      <w:pPr>
        <w:pStyle w:val="Normal"/>
      </w:pPr>
      <w:r>
        <w:t xml:space="preserve">—  На  отдыхъ.  Иллюстрирован,  рааска^ы </w:t>
      </w:r>
      <w:r>
        <w:br/>
      </w:r>
      <w:r>
        <w:t xml:space="preserve">для  мал.  детей.  (40  рис*).  Д,  1  р.}  въ </w:t>
      </w:r>
      <w:r>
        <w:br/>
      </w:r>
      <w:r>
        <w:t xml:space="preserve">папке  1  р.  85  к.  Спб.</w:t>
      </w:r>
    </w:p>
    <w:p>
      <w:pPr>
        <w:pStyle w:val="Normal"/>
      </w:pPr>
      <w:r>
        <w:t xml:space="preserve">—  Изъ  русской  жизни  ш  природы.  Разска- </w:t>
      </w:r>
      <w:r>
        <w:br/>
      </w:r>
      <w:r>
        <w:t xml:space="preserve">зы для  детей  (изд.  6*е),  Ц.  1  р.  50  к., </w:t>
      </w:r>
      <w:r>
        <w:br/>
      </w:r>
      <w:r>
        <w:t xml:space="preserve">въ  переплете  2  р.  Спб.</w:t>
      </w:r>
    </w:p>
    <w:p>
      <w:pPr>
        <w:pStyle w:val="Normal"/>
      </w:pPr>
      <w:r>
        <w:t xml:space="preserve">—  Умственное  и  нравственное  р&amp;7вит1о </w:t>
      </w:r>
      <w:r>
        <w:br/>
      </w:r>
      <w:r>
        <w:t xml:space="preserve">детей  отъ  перваго  про  явлен!  я  спзпашя </w:t>
      </w:r>
      <w:r>
        <w:br/>
      </w:r>
      <w:r>
        <w:t xml:space="preserve">до  школьнаго  возраста  (Изд,  4-е  совер- </w:t>
      </w:r>
      <w:r>
        <w:br/>
      </w:r>
      <w:r>
        <w:t xml:space="preserve">шенно переработано е).  Саб.  Ц.  2  р.</w:t>
      </w:r>
    </w:p>
    <w:p>
      <w:pPr>
        <w:pStyle w:val="Normal"/>
      </w:pPr>
      <w:r>
        <w:t xml:space="preserve">—  Одноголосння  детскхя  д:Ьсвл,  (Музыка </w:t>
      </w:r>
      <w:r>
        <w:br/>
      </w:r>
      <w:r>
        <w:t xml:space="preserve">Рубца).  Изд.  5-е.  СПб.,  Ц-  1  р.</w:t>
      </w:r>
    </w:p>
    <w:p>
      <w:pPr>
        <w:pStyle w:val="Normal"/>
      </w:pPr>
      <w:r>
        <w:t xml:space="preserve">—  Какъ  люди  на  б^лоыъ  свете  хпвутъ. </w:t>
      </w:r>
      <w:r>
        <w:br/>
      </w:r>
      <w:r>
        <w:t xml:space="preserve">Англичане.  Ц.  40  к.</w:t>
      </w:r>
    </w:p>
    <w:p>
      <w:pPr>
        <w:pStyle w:val="Normal"/>
      </w:pPr>
      <w:r>
        <w:t xml:space="preserve">—  Турки.  Спб.,  Ц.  40  к* </w:t>
      </w:r>
      <w:r>
        <w:br/>
      </w:r>
      <w:r>
        <w:t xml:space="preserve">ВОЙнаровск1Й,   П.    Устройство   въ</w:t>
      </w:r>
    </w:p>
    <w:p>
      <w:pPr>
        <w:pStyle w:val="Normal"/>
      </w:pPr>
      <w:r>
        <w:t xml:space="preserve">доиахъ  влектрическаго  осв^^шенхя^  те- </w:t>
      </w:r>
      <w:r>
        <w:br/>
      </w:r>
      <w:r>
        <w:t xml:space="preserve">лефоповъ,  влектрвческвхъ  заапковъ  и </w:t>
      </w:r>
      <w:r>
        <w:br/>
      </w:r>
      <w:r>
        <w:t xml:space="preserve">друг1я  применен1Я  эжектрнчества  въ  хо- </w:t>
      </w:r>
      <w:r>
        <w:br/>
      </w:r>
      <w:r>
        <w:t xml:space="preserve">машнеиъ  биту.  М.,  Ш92  г.  Ц.  1  р.  85  к. </w:t>
      </w:r>
      <w:r>
        <w:br/>
      </w:r>
      <w:r>
        <w:t xml:space="preserve">Войславъ,  С.  Разведки  юастовыхъ </w:t>
      </w:r>
      <w:r>
        <w:br/>
      </w:r>
      <w:r>
        <w:t xml:space="preserve">месторождевхй  полеакыхъ  исковаемыхъ </w:t>
      </w:r>
      <w:r>
        <w:br/>
      </w:r>
      <w:r>
        <w:t xml:space="preserve">посредствомъ  шурфов ашя.  Спб.,  1386  г. </w:t>
      </w:r>
      <w:r>
        <w:br/>
      </w:r>
      <w:r>
        <w:t xml:space="preserve">Ц.  2  р.  40  к.</w:t>
      </w:r>
    </w:p>
    <w:p>
      <w:pPr>
        <w:pStyle w:val="Normal"/>
      </w:pPr>
      <w:r>
        <w:t xml:space="preserve">—  Разсчетъ  и  постраен1е  частей  машппъ </w:t>
      </w:r>
      <w:r>
        <w:br/>
      </w:r>
      <w:r>
        <w:t xml:space="preserve">и  передаточныхъ  мехавпаиопъ.  Текстъ </w:t>
      </w:r>
      <w:r>
        <w:br/>
      </w:r>
      <w:r>
        <w:t xml:space="preserve">съ  атласохъ  въ  76  таблидъ^Спб.,  1885 </w:t>
      </w:r>
      <w:r>
        <w:br/>
      </w:r>
      <w:r>
        <w:t xml:space="preserve">г.  Ц.  4  р.</w:t>
      </w:r>
    </w:p>
    <w:p>
      <w:pPr>
        <w:pStyle w:val="Normal"/>
      </w:pPr>
      <w:r>
        <w:t xml:space="preserve">—  Уходъ  за  иаровынн  вот  лай  и*  Спб.р </w:t>
      </w:r>
      <w:r>
        <w:br/>
      </w:r>
      <w:r>
        <w:t xml:space="preserve">1893  г.  Ц.  1  р.</w:t>
      </w:r>
    </w:p>
    <w:p>
      <w:pPr>
        <w:pStyle w:val="Normal"/>
      </w:pPr>
      <w:r>
        <w:t xml:space="preserve">Волкенштеинъ,  П.  Е.  Садовый </w:t>
      </w:r>
      <w:r>
        <w:br/>
      </w:r>
      <w:r>
        <w:t xml:space="preserve">словарь.  Спб.,  1839  г.  Ц.  4  р«</w:t>
      </w:r>
    </w:p>
    <w:p>
      <w:pPr>
        <w:pStyle w:val="Normal"/>
      </w:pPr>
      <w:r>
        <w:t xml:space="preserve">ВорИОГОФОръ,  с*  Свавочпая  страна. </w:t>
      </w:r>
      <w:r>
        <w:br/>
      </w:r>
      <w:r>
        <w:t xml:space="preserve">Пер.  съ  вемецк.  Ц.  2  р«  75  к.  въ  роо- </w:t>
      </w:r>
      <w:r>
        <w:br/>
      </w:r>
      <w:r>
        <w:t xml:space="preserve">коши.  переплете.</w:t>
      </w:r>
    </w:p>
    <w:p>
      <w:pPr>
        <w:pStyle w:val="Normal"/>
      </w:pPr>
      <w:r>
        <w:t xml:space="preserve">—  Образовательное  путешествхе  (изд. </w:t>
      </w:r>
      <w:r>
        <w:br/>
      </w:r>
      <w:r>
        <w:t xml:space="preserve">2-е).  Спб.,  1892  г.^  съ  рисупкаии  въ </w:t>
      </w:r>
      <w:r>
        <w:br/>
      </w:r>
      <w:r>
        <w:t xml:space="preserve">тексте.  Ц.  2  р.  25  в.</w:t>
      </w:r>
    </w:p>
    <w:p>
      <w:pPr>
        <w:pStyle w:val="Normal"/>
      </w:pPr>
      <w:r>
        <w:t xml:space="preserve">—  Черезъ  дебри  и  пустыне.  Ски^аньд </w:t>
      </w:r>
      <w:r>
        <w:br/>
      </w:r>
      <w:r>
        <w:t xml:space="preserve">молодого  беглеца.  Одб.,  1894  г.  (2-оа </w:t>
      </w:r>
      <w:r>
        <w:br/>
      </w:r>
      <w:r>
        <w:t xml:space="preserve">изд.).  Ц.  1  р.  50  к,</w:t>
      </w:r>
    </w:p>
    <w:p>
      <w:pPr>
        <w:pStyle w:val="Normal"/>
      </w:pPr>
      <w:r>
        <w:t xml:space="preserve">—  Приключев1е  контрабандиста.  Спб., </w:t>
      </w:r>
      <w:r>
        <w:br/>
      </w:r>
      <w:r>
        <w:t xml:space="preserve">1890  г.  Ц.  1  р.  50  в.</w:t>
      </w:r>
    </w:p>
    <w:p>
      <w:pPr>
        <w:pStyle w:val="Normal"/>
      </w:pPr>
      <w:r>
        <w:t xml:space="preserve">Вундтъ^  Вильгельмъ.  Лекцк  о </w:t>
      </w:r>
      <w:r>
        <w:br/>
      </w:r>
      <w:r>
        <w:t xml:space="preserve">душе  человека  и  лсивотны.хъ  (Пер.  со </w:t>
      </w:r>
      <w:r>
        <w:br/>
      </w:r>
      <w:r>
        <w:t xml:space="preserve">2-го  немец,  изд.).  Ссб.,  1894  г.  Ц.  5  р«</w:t>
      </w:r>
    </w:p>
    <w:p>
      <w:pPr>
        <w:pStyle w:val="Normal"/>
      </w:pPr>
      <w:r>
        <w:t xml:space="preserve">—  Душаимозгъ.  Одесса.  1895  г.  Ц.  20  к* </w:t>
      </w:r>
      <w:r>
        <w:br/>
      </w:r>
      <w:r>
        <w:t xml:space="preserve">Раварре,  Ж.  Теорш  Гаусса*  прииеввн-^</w:t>
      </w:r>
    </w:p>
    <w:p>
      <w:pPr>
        <w:pStyle w:val="Normal"/>
      </w:pPr>
      <w:r>
        <w:t xml:space="preserve">пая  къ  сферическикгь  эерка1аиъ  и  стек-</w:t>
      </w:r>
    </w:p>
    <w:p>
      <w:pPr>
        <w:pStyle w:val="Normal"/>
      </w:pPr>
      <w:r>
        <w:t xml:space="preserve">ламъ.  М.,  1891  г.  Ц.  1  р.  50  к. </w:t>
      </w:r>
      <w:r>
        <w:br/>
      </w:r>
      <w:r>
        <w:t xml:space="preserve">Равкинъ,  Н.  Я.  КармапЕы!  словарь</w:t>
      </w:r>
    </w:p>
    <w:p>
      <w:pPr>
        <w:pStyle w:val="Normal"/>
      </w:pPr>
      <w:r>
        <w:t xml:space="preserve">иностранвыхъ   словъ.  Над.  4-8.  Кивъ,</w:t>
      </w:r>
    </w:p>
    <w:p>
      <w:pPr>
        <w:pStyle w:val="Normal"/>
      </w:pPr>
      <w:r>
        <w:t xml:space="preserve">1694  г.  Ц.  50  в. </w:t>
      </w:r>
      <w:r>
        <w:br/>
      </w:r>
      <w:r>
        <w:t xml:space="preserve">ГаЙА1Ъ,  р.  Гердеръ,  его  жтпъ    ш  со-</w:t>
      </w:r>
    </w:p>
    <w:p>
      <w:pPr>
        <w:pStyle w:val="Normal"/>
      </w:pPr>
      <w:r>
        <w:t xml:space="preserve">чинен1я.  Перев.  В,  Н.    Нбв'Ъдоискаго.</w:t>
      </w:r>
    </w:p>
    <w:p>
      <w:pPr>
        <w:pStyle w:val="Normal"/>
      </w:pPr>
      <w:r>
        <w:t xml:space="preserve">Т.  I.  ц.  5  р.  и  Т.  II  д.  5  р.  М.,  1838  г.</w:t>
      </w:r>
    </w:p>
    <w:p>
      <w:pPr>
        <w:pStyle w:val="Normal"/>
      </w:pPr>
      <w:r>
        <w:t xml:space="preserve">—  Романтическая  школа  въ  Г ^рманш.  Пер* </w:t>
      </w:r>
      <w:r>
        <w:br/>
      </w:r>
      <w:r>
        <w:t xml:space="preserve">В.  Неведомскаго.  Д.  5  р.  М.,   1391  г.</w:t>
      </w:r>
    </w:p>
    <w:p>
      <w:pPr>
        <w:pStyle w:val="Normal"/>
      </w:pPr>
      <w:r>
        <w:t xml:space="preserve">РамбурцевЪу  В.  Лрхпте&amp;торская </w:t>
      </w:r>
      <w:r>
        <w:br/>
      </w:r>
      <w:r>
        <w:t xml:space="preserve">команда^  Очеркъ  мосюв скихъ  учрехде^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Руссеая  Иысль«</w:t>
      </w:r>
    </w:p>
    <w:p>
      <w:pPr>
        <w:pStyle w:val="Normal"/>
      </w:pPr>
      <w:r>
        <w:t xml:space="preserve">твЛ  по  отроятехькону  ^ху.  Моежва, </w:t>
      </w:r>
      <w:r>
        <w:br/>
      </w:r>
      <w:r>
        <w:t xml:space="preserve">1894  г.  Ц.  40  коп.</w:t>
      </w:r>
    </w:p>
    <w:p>
      <w:pPr>
        <w:pStyle w:val="Normal"/>
      </w:pPr>
      <w:r>
        <w:t xml:space="preserve">Гано,  А  Полный  хуреъ  фнвжкв  (въ  2  ч.)* </w:t>
      </w:r>
      <w:r>
        <w:br/>
      </w:r>
      <w:r>
        <w:t xml:space="preserve">Спб.,  1892  г.  Ц.  4  р.</w:t>
      </w:r>
    </w:p>
    <w:p>
      <w:pPr>
        <w:pStyle w:val="Normal"/>
      </w:pPr>
      <w:r>
        <w:t xml:space="preserve">-*  Магветивиъ  н  эхектрнчество.  Сяб., </w:t>
      </w:r>
      <w:r>
        <w:br/>
      </w:r>
      <w:r>
        <w:t xml:space="preserve">1885  г.  Ц.  1  р.  60  к.</w:t>
      </w:r>
    </w:p>
    <w:p>
      <w:pPr>
        <w:pStyle w:val="Normal"/>
      </w:pPr>
      <w:r>
        <w:t xml:space="preserve">Гарейсъ,  Карлъ.  Германское  тоо- </w:t>
      </w:r>
      <w:r>
        <w:br/>
      </w:r>
      <w:r>
        <w:t xml:space="preserve">говое  право.  Кратк1б  учебнивъ  дш- </w:t>
      </w:r>
      <w:r>
        <w:br/>
      </w:r>
      <w:r>
        <w:t xml:space="preserve">ствующаго  въ  Герхаши  торговаго,  век- </w:t>
      </w:r>
      <w:r>
        <w:br/>
      </w:r>
      <w:r>
        <w:t xml:space="preserve">седьнаго  я  морского  права.  Съ  четвер- </w:t>
      </w:r>
      <w:r>
        <w:br/>
      </w:r>
      <w:r>
        <w:t xml:space="preserve">таго,  вновь  нереработаннаго  н  вначи- </w:t>
      </w:r>
      <w:r>
        <w:br/>
      </w:r>
      <w:r>
        <w:t xml:space="preserve">тельво  изм^неннаго  кЬменкаго  издаахя </w:t>
      </w:r>
      <w:r>
        <w:br/>
      </w:r>
      <w:r>
        <w:t xml:space="preserve">1892  г.,  перев.  Н.  И.  РжондковскШ, </w:t>
      </w:r>
      <w:r>
        <w:br/>
      </w:r>
      <w:r>
        <w:t xml:space="preserve">товар,  предс^^д.  хосковсваго  коммерче- </w:t>
      </w:r>
      <w:r>
        <w:br/>
      </w:r>
      <w:r>
        <w:t xml:space="preserve">сваго  суда,  водъ  редакще8  проф.  Мо- </w:t>
      </w:r>
      <w:r>
        <w:br/>
      </w:r>
      <w:r>
        <w:t xml:space="preserve">сковскаго  увпверситета  Н.  О.  Нерсе- </w:t>
      </w:r>
      <w:r>
        <w:br/>
      </w:r>
      <w:r>
        <w:t xml:space="preserve">сова.  Вып.  первый.  М.,  1893  г.  Ц.  2  р.</w:t>
      </w:r>
    </w:p>
    <w:p>
      <w:pPr>
        <w:pStyle w:val="Normal"/>
      </w:pPr>
      <w:r>
        <w:t xml:space="preserve">Гаринъ»  Н.  Д']^тство  Тённ.  Москва, </w:t>
      </w:r>
      <w:r>
        <w:br/>
      </w:r>
      <w:r>
        <w:t xml:space="preserve">1894  г.  Ц.  60  к.</w:t>
      </w:r>
    </w:p>
    <w:p>
      <w:pPr>
        <w:pStyle w:val="Normal"/>
      </w:pPr>
      <w:r>
        <w:t xml:space="preserve">Гартманъ,  Эдуардъ.  Сущность </w:t>
      </w:r>
      <w:r>
        <w:br/>
      </w:r>
      <w:r>
        <w:t xml:space="preserve">М1РОВ0ГО  процесса  илн  философ1л  без- </w:t>
      </w:r>
      <w:r>
        <w:br/>
      </w:r>
      <w:r>
        <w:t xml:space="preserve">сознательпаго.  Пер.  А.  А.  Козлова. Вып. </w:t>
      </w:r>
      <w:r>
        <w:br/>
      </w:r>
      <w:r>
        <w:t xml:space="preserve">2-й.  Ц.  2  р.  60  к.  М.,  1875  г.</w:t>
      </w:r>
    </w:p>
    <w:p>
      <w:pPr>
        <w:pStyle w:val="Normal"/>
      </w:pPr>
      <w:r>
        <w:t xml:space="preserve">Гартвигъ.  Вовдухъ  и  его  живнь.  М., </w:t>
      </w:r>
      <w:r>
        <w:br/>
      </w:r>
      <w:r>
        <w:t xml:space="preserve">1876  г.  2  р.  60  к.</w:t>
      </w:r>
    </w:p>
    <w:p>
      <w:pPr>
        <w:pStyle w:val="Normal"/>
      </w:pPr>
      <w:r>
        <w:t xml:space="preserve">Гаспари,  АльФредъ.Истор{я  италь- </w:t>
      </w:r>
      <w:r>
        <w:br/>
      </w:r>
      <w:r>
        <w:t xml:space="preserve">янской литература.  Т.  I.  Итальянская </w:t>
      </w:r>
      <w:r>
        <w:br/>
      </w:r>
      <w:r>
        <w:t xml:space="preserve">литература  средннхъ  вФковъ.М.,  1895  г. </w:t>
      </w:r>
      <w:r>
        <w:br/>
      </w:r>
      <w:r>
        <w:t xml:space="preserve">Ц.  3  р.</w:t>
      </w:r>
    </w:p>
    <w:p>
      <w:pPr>
        <w:pStyle w:val="Normal"/>
      </w:pPr>
      <w:r>
        <w:t xml:space="preserve">Гегаръ-АльФредъ.  Половое  влече- </w:t>
      </w:r>
      <w:r>
        <w:br/>
      </w:r>
      <w:r>
        <w:t xml:space="preserve">те. Одесса,  1896  г.  Ц.  76  к.</w:t>
      </w:r>
    </w:p>
    <w:p>
      <w:pPr>
        <w:pStyle w:val="Normal"/>
      </w:pPr>
      <w:r>
        <w:t xml:space="preserve">Гейнце,  Н.  8.  Коронованный  рыцарь. </w:t>
      </w:r>
      <w:r>
        <w:br/>
      </w:r>
      <w:r>
        <w:t xml:space="preserve">ИсторическШ  романъ  изъ  временъ  цар- </w:t>
      </w:r>
      <w:r>
        <w:br/>
      </w:r>
      <w:r>
        <w:t xml:space="preserve">ствован1я  императора  Павла  I.  Въ  В </w:t>
      </w:r>
      <w:r>
        <w:br/>
      </w:r>
      <w:r>
        <w:t xml:space="preserve">частяхъ.  Спб.,  1895  г.  Ц.  2  р.</w:t>
      </w:r>
    </w:p>
    <w:p>
      <w:pPr>
        <w:pStyle w:val="Normal"/>
      </w:pPr>
      <w:r>
        <w:t xml:space="preserve">—  Князь  тавриды.  Историчбск1&amp;  романъ. </w:t>
      </w:r>
      <w:r>
        <w:br/>
      </w:r>
      <w:r>
        <w:t xml:space="preserve">Въ  3  частяхъ.  Спб.,  1895  г.  Ц.  2  р.</w:t>
      </w:r>
    </w:p>
    <w:p>
      <w:pPr>
        <w:pStyle w:val="Normal"/>
      </w:pPr>
      <w:r>
        <w:t xml:space="preserve">—  Аракчеевъ.  Исторячеспй  романъ  XIX </w:t>
      </w:r>
      <w:r>
        <w:br/>
      </w:r>
      <w:r>
        <w:t xml:space="preserve">стол^Ьпя.  Въ  2  томагь  и  6  частяхъ. </w:t>
      </w:r>
      <w:r>
        <w:br/>
      </w:r>
      <w:r>
        <w:t xml:space="preserve">И8дав1е  второе.  Спб.,  1895  г.  Ц.  за </w:t>
      </w:r>
      <w:r>
        <w:br/>
      </w:r>
      <w:r>
        <w:t xml:space="preserve">оба  тома  2  р.</w:t>
      </w:r>
    </w:p>
    <w:p>
      <w:pPr>
        <w:pStyle w:val="Normal"/>
      </w:pPr>
      <w:r>
        <w:t xml:space="preserve">Гервинуоъ.  Автоб10граф!а  (съ  4 </w:t>
      </w:r>
      <w:r>
        <w:br/>
      </w:r>
      <w:r>
        <w:t xml:space="preserve">портретами)  Москва,  1895  г.  Ц.  1р. </w:t>
      </w:r>
      <w:r>
        <w:br/>
      </w:r>
      <w:r>
        <w:t xml:space="preserve">50  к.</w:t>
      </w:r>
    </w:p>
    <w:p>
      <w:pPr>
        <w:pStyle w:val="Normal"/>
      </w:pPr>
      <w:r>
        <w:t xml:space="preserve">Герценштейнъ,  М.  Кредитъ  для </w:t>
      </w:r>
      <w:r>
        <w:br/>
      </w:r>
      <w:r>
        <w:t xml:space="preserve">вемствъ  и  городовъ.М.,1892  т.  Ц.  75  к.</w:t>
      </w:r>
    </w:p>
    <w:p>
      <w:pPr>
        <w:pStyle w:val="Normal"/>
      </w:pPr>
      <w:r>
        <w:t xml:space="preserve">ГерценЪу  А.  Обохая  физ10лог1я  души </w:t>
      </w:r>
      <w:r>
        <w:br/>
      </w:r>
      <w:r>
        <w:t xml:space="preserve">(2  изд.).  1894  г.  Ц.  75  г.</w:t>
      </w:r>
    </w:p>
    <w:p>
      <w:pPr>
        <w:pStyle w:val="Normal"/>
      </w:pPr>
      <w:r>
        <w:t xml:space="preserve">Рердеръ.Н^мецко-русскШ  словарь  важ- </w:t>
      </w:r>
      <w:r>
        <w:br/>
      </w:r>
      <w:r>
        <w:t xml:space="preserve">иФйшихъ  техвическихъ  терминовъ  упо- </w:t>
      </w:r>
      <w:r>
        <w:br/>
      </w:r>
      <w:r>
        <w:t xml:space="preserve">требляеинхъ  при  описаши  и  опред'блети </w:t>
      </w:r>
      <w:r>
        <w:br/>
      </w:r>
      <w:r>
        <w:t xml:space="preserve">растеши.  Спб.,  1881  г.  Ц.  50  к.</w:t>
      </w:r>
    </w:p>
    <w:p>
      <w:pPr>
        <w:pStyle w:val="Normal"/>
      </w:pPr>
      <w:r>
        <w:t xml:space="preserve">Германъ,  Ф.  Л.,  д-ръ.  Какъ  :Лчш- </w:t>
      </w:r>
      <w:r>
        <w:br/>
      </w:r>
      <w:r>
        <w:t xml:space="preserve">лись  московсше  цари.  Медико  - исторн- </w:t>
      </w:r>
      <w:r>
        <w:br/>
      </w:r>
      <w:r>
        <w:t xml:space="preserve">ческ1й  очеркъ.  Кхевъ,  1895  г.  Ц.  45  к.</w:t>
      </w:r>
    </w:p>
    <w:p>
      <w:pPr>
        <w:pStyle w:val="Normal"/>
      </w:pPr>
      <w:r>
        <w:t xml:space="preserve">Гертвигъ,  Оскаръ.  Кл*тка  и  тка- </w:t>
      </w:r>
      <w:r>
        <w:br/>
      </w:r>
      <w:r>
        <w:t xml:space="preserve">ни. Основы  общей  аватом1и  и  физ10Л0- </w:t>
      </w:r>
      <w:r>
        <w:br/>
      </w:r>
      <w:r>
        <w:t xml:space="preserve">пи  (168  рис.  въ  тевстЬ).  Спб.,  1894  г. </w:t>
      </w:r>
      <w:r>
        <w:br/>
      </w:r>
      <w:r>
        <w:t xml:space="preserve">Ц.  3  р.</w:t>
      </w:r>
    </w:p>
    <w:p>
      <w:pPr>
        <w:pStyle w:val="Normal"/>
      </w:pPr>
      <w:r>
        <w:t xml:space="preserve">Реттнеръ,  Р.  Истор!я  всеобщей  лите- </w:t>
      </w:r>
      <w:r>
        <w:br/>
      </w:r>
      <w:r>
        <w:t xml:space="preserve">ратуры ХПП  в.  Т.  Ш,  кн.  1.  Пер.  А. </w:t>
      </w:r>
      <w:r>
        <w:br/>
      </w:r>
      <w:r>
        <w:t xml:space="preserve">Пыпива  и  А.  Плещеева.  Ц.  2  р.  М., </w:t>
      </w:r>
      <w:r>
        <w:br/>
      </w:r>
      <w:r>
        <w:t xml:space="preserve">1872  р.</w:t>
      </w:r>
    </w:p>
    <w:p>
      <w:pPr>
        <w:pStyle w:val="Normal"/>
      </w:pPr>
      <w:r>
        <w:t xml:space="preserve">РбФДИНГЪ,  Г«  Очерки  психолог1н.  М., </w:t>
      </w:r>
      <w:r>
        <w:br/>
      </w:r>
      <w:r>
        <w:t xml:space="preserve">1892  г.  Ц.  2  р.  50  к.</w:t>
      </w:r>
    </w:p>
    <w:p>
      <w:pPr>
        <w:pStyle w:val="Normal"/>
      </w:pPr>
      <w:r>
        <w:t xml:space="preserve">ГиббонЪу  Э^ардъ.  Истор]я  упадка</w:t>
      </w:r>
    </w:p>
    <w:p>
      <w:pPr>
        <w:pStyle w:val="Normal"/>
      </w:pPr>
      <w:r>
        <w:t xml:space="preserve">и  разрушен1я  Римской  ммлерхи  (оъ  иорт* </w:t>
      </w:r>
      <w:r>
        <w:br/>
      </w:r>
      <w:r>
        <w:t xml:space="preserve">ретомъ  автора).  Пер.  Нев^домскаго.Часть </w:t>
      </w:r>
      <w:r>
        <w:br/>
      </w:r>
      <w:r>
        <w:t xml:space="preserve">I.  Ц.  4  р.  М.  83  г.;  часть  П.  Ц.  4  р. </w:t>
      </w:r>
      <w:r>
        <w:br/>
      </w:r>
      <w:r>
        <w:t xml:space="preserve">М.  83  г.;  часть  Ш.  Ц.  4  р.  М.  84  г. </w:t>
      </w:r>
      <w:r>
        <w:br/>
      </w:r>
      <w:r>
        <w:t xml:space="preserve">часть  1У.  Ц.  8  р.  60  к.  М.84г.;  часть </w:t>
      </w:r>
      <w:r>
        <w:br/>
      </w:r>
      <w:r>
        <w:t xml:space="preserve">V.  Ц.  3  р.  60  к.  М.  85  г.;  часть  ^1. </w:t>
      </w:r>
      <w:r>
        <w:br/>
      </w:r>
      <w:r>
        <w:t xml:space="preserve">Ц.  3  р.  50  к.  М.  86  г.;  часть  УП.  Ц. </w:t>
      </w:r>
      <w:r>
        <w:br/>
      </w:r>
      <w:r>
        <w:t xml:space="preserve">а  р.  60  к.  М.  86  г.</w:t>
      </w:r>
    </w:p>
    <w:p>
      <w:pPr>
        <w:pStyle w:val="Normal"/>
      </w:pPr>
      <w:r>
        <w:t xml:space="preserve">Ризо.  Исторхя  цнвилизац1и  во  Фрашри. </w:t>
      </w:r>
      <w:r>
        <w:br/>
      </w:r>
      <w:r>
        <w:t xml:space="preserve">Т.  III  и  1У.  Пер.  М.  Корсакъ.  Ц.  4  р. </w:t>
      </w:r>
      <w:r>
        <w:br/>
      </w:r>
      <w:r>
        <w:t xml:space="preserve">М.,  1881  г.</w:t>
      </w:r>
    </w:p>
    <w:p>
      <w:pPr>
        <w:pStyle w:val="Normal"/>
      </w:pPr>
      <w:r>
        <w:t xml:space="preserve">Гильти,  к.  Счастье.  Понулярнве  очер- </w:t>
      </w:r>
      <w:r>
        <w:br/>
      </w:r>
      <w:r>
        <w:t xml:space="preserve">ки по  нравственной  фнлософш.  Изд.  2-е </w:t>
      </w:r>
      <w:r>
        <w:br/>
      </w:r>
      <w:r>
        <w:t xml:space="preserve">Спб.,  1894  г.  Ц.  50  к.</w:t>
      </w:r>
    </w:p>
    <w:p>
      <w:pPr>
        <w:pStyle w:val="Normal"/>
      </w:pPr>
      <w:r>
        <w:t xml:space="preserve">Гинтервальднеръ.  Руководство  кь </w:t>
      </w:r>
      <w:r>
        <w:br/>
      </w:r>
      <w:r>
        <w:t xml:space="preserve">составленш  естественво-ваучныхъ  кол- </w:t>
      </w:r>
      <w:r>
        <w:br/>
      </w:r>
      <w:r>
        <w:t xml:space="preserve">лекщй.  Спб.,  1892  г.  Ц.  3  р.</w:t>
      </w:r>
    </w:p>
    <w:p>
      <w:pPr>
        <w:pStyle w:val="Normal"/>
      </w:pPr>
      <w:r>
        <w:t xml:space="preserve">Гиршъ  Вильямъ,  Д*ръ.  Гешаль- </w:t>
      </w:r>
      <w:r>
        <w:br/>
      </w:r>
      <w:r>
        <w:t xml:space="preserve">ность  и  вмрождевае.  Пер.  со  2  в^.  над. </w:t>
      </w:r>
      <w:r>
        <w:br/>
      </w:r>
      <w:r>
        <w:t xml:space="preserve">Одесса,  1895  г.  Ц.  1  р.</w:t>
      </w:r>
    </w:p>
    <w:p>
      <w:pPr>
        <w:pStyle w:val="Normal"/>
      </w:pPr>
      <w:r>
        <w:t xml:space="preserve">ГЛИНСК1Й,  А.  Г.  Руководство  « </w:t>
      </w:r>
      <w:r>
        <w:br/>
      </w:r>
      <w:r>
        <w:t xml:space="preserve">частной  ватолопи  и  терашя  ]шутрев- </w:t>
      </w:r>
      <w:r>
        <w:br/>
      </w:r>
      <w:r>
        <w:t xml:space="preserve">инхъ  бол^^зней.  Т.  I.  Вып.  I.  Ивфек- </w:t>
      </w:r>
      <w:r>
        <w:br/>
      </w:r>
      <w:r>
        <w:t xml:space="preserve">щопвыя  бол^Ьзни.  Съ  двумя  табхнпаик </w:t>
      </w:r>
      <w:r>
        <w:br/>
      </w:r>
      <w:r>
        <w:t xml:space="preserve">рис.  Харьковъ,  1896  г.  Д.  2  р.  25  к.</w:t>
      </w:r>
    </w:p>
    <w:p>
      <w:pPr>
        <w:pStyle w:val="Normal"/>
      </w:pPr>
      <w:r>
        <w:t xml:space="preserve">Глинскхду  В.  Бхографичеспй  очеркъ </w:t>
      </w:r>
      <w:r>
        <w:br/>
      </w:r>
      <w:r>
        <w:t xml:space="preserve">о  Николае  Мих.  Ядрнвцев^.  М.,  1895  г. </w:t>
      </w:r>
      <w:r>
        <w:br/>
      </w:r>
      <w:r>
        <w:t xml:space="preserve">Ц.  50  к.</w:t>
      </w:r>
    </w:p>
    <w:p>
      <w:pPr>
        <w:pStyle w:val="Normal"/>
      </w:pPr>
      <w:r>
        <w:t xml:space="preserve">ГнеЙОТЬ,  РУДОЛЬФЪ.  Истор1я  го- </w:t>
      </w:r>
      <w:r>
        <w:br/>
      </w:r>
      <w:r>
        <w:t xml:space="preserve">сударствен, учрехд.  въ  Англ1ж.  Перев. </w:t>
      </w:r>
      <w:r>
        <w:br/>
      </w:r>
      <w:r>
        <w:t xml:space="preserve">водъ  редак.  С.  А.  Венгерова.  Ц.  4  р. </w:t>
      </w:r>
      <w:r>
        <w:br/>
      </w:r>
      <w:r>
        <w:t xml:space="preserve">50  к.  М.,  1886  г.</w:t>
      </w:r>
    </w:p>
    <w:p>
      <w:pPr>
        <w:pStyle w:val="Normal"/>
      </w:pPr>
      <w:r>
        <w:t xml:space="preserve">ГовсЪева,  А.  А.  Симуляция  душев- </w:t>
      </w:r>
      <w:r>
        <w:br/>
      </w:r>
      <w:r>
        <w:t xml:space="preserve">выхъ  болезней  и  патологическое  прж- </w:t>
      </w:r>
      <w:r>
        <w:br/>
      </w:r>
      <w:r>
        <w:t xml:space="preserve">творство.  Харьковъ,  1894  г.  Ц.  2  р.  50  к.</w:t>
      </w:r>
    </w:p>
    <w:p>
      <w:pPr>
        <w:pStyle w:val="Normal"/>
      </w:pPr>
      <w:r>
        <w:t xml:space="preserve">Гоголь,  Н.  В.  Оочвнешя  въ  5-тя  том. </w:t>
      </w:r>
      <w:r>
        <w:br/>
      </w:r>
      <w:r>
        <w:t xml:space="preserve">Изд.  двенадцатое.  Спб.,  1894  г.  Ц.  6 </w:t>
      </w:r>
      <w:r>
        <w:br/>
      </w:r>
      <w:r>
        <w:t xml:space="preserve">руб.  Въ  переплет^Ь.  Ц.  8  р.  50  к.</w:t>
      </w:r>
    </w:p>
    <w:p>
      <w:pPr>
        <w:pStyle w:val="Normal"/>
      </w:pPr>
      <w:r>
        <w:t xml:space="preserve">Головачевъ.  Десять  лФтъ  рефорп. </w:t>
      </w:r>
      <w:r>
        <w:br/>
      </w:r>
      <w:r>
        <w:t xml:space="preserve">Спб.,  1872  г.  Ц.  3  р.</w:t>
      </w:r>
    </w:p>
    <w:p>
      <w:pPr>
        <w:pStyle w:val="Normal"/>
      </w:pPr>
      <w:r>
        <w:t xml:space="preserve">—  Истор1я  жел^^но-дорозкяаго  д§ла.  Спб., </w:t>
      </w:r>
      <w:r>
        <w:br/>
      </w:r>
      <w:r>
        <w:t xml:space="preserve">1881  г.  Ц.  2  р.  60  к.</w:t>
      </w:r>
    </w:p>
    <w:p>
      <w:pPr>
        <w:pStyle w:val="Normal"/>
      </w:pPr>
      <w:r>
        <w:t xml:space="preserve">^  Вопросы  государственнаго  хозяйства. </w:t>
      </w:r>
      <w:r>
        <w:br/>
      </w:r>
      <w:r>
        <w:t xml:space="preserve">Спб..  1873  г.  Ц.  1  р.</w:t>
      </w:r>
    </w:p>
    <w:p>
      <w:pPr>
        <w:pStyle w:val="Normal"/>
      </w:pPr>
      <w:r>
        <w:t xml:space="preserve">Головачева-Панаева.  Руссв^е  пк- </w:t>
      </w:r>
      <w:r>
        <w:br/>
      </w:r>
      <w:r>
        <w:t xml:space="preserve">сатеди  и  артисты  1824—1870  гг.  Снб., </w:t>
      </w:r>
      <w:r>
        <w:br/>
      </w:r>
      <w:r>
        <w:t xml:space="preserve">1890  г.  Ц.  1  р.  35  к.</w:t>
      </w:r>
    </w:p>
    <w:p>
      <w:pPr>
        <w:pStyle w:val="Normal"/>
      </w:pPr>
      <w:r>
        <w:t xml:space="preserve">Го^^ьдсмитъ,  Оливер'Ь.  Векфилкд* </w:t>
      </w:r>
      <w:r>
        <w:br/>
      </w:r>
      <w:r>
        <w:t xml:space="preserve">скШ  священикъ.  М.,  1890  т.  Ц.  1  р-</w:t>
      </w:r>
    </w:p>
    <w:p>
      <w:pPr>
        <w:pStyle w:val="Normal"/>
      </w:pPr>
      <w:r>
        <w:t xml:space="preserve">ГОЛЬЦендорФЪ,  Ф.,  Проо.  Обще- </w:t>
      </w:r>
      <w:r>
        <w:br/>
      </w:r>
      <w:r>
        <w:t xml:space="preserve">ственное мнЬн1е.  Спб.,  1895  г.  Ц.  80  к.</w:t>
      </w:r>
    </w:p>
    <w:p>
      <w:pPr>
        <w:pStyle w:val="Normal"/>
      </w:pPr>
      <w:r>
        <w:t xml:space="preserve">ГОЛОВЪ,  Д.  Двигатели  малой  силы  для </w:t>
      </w:r>
      <w:r>
        <w:br/>
      </w:r>
      <w:r>
        <w:t xml:space="preserve">промышленности  и  сельскаго  хозяйств» </w:t>
      </w:r>
      <w:r>
        <w:br/>
      </w:r>
      <w:r>
        <w:t xml:space="preserve">(съ  95  рис.  въ  тексте).  Спб.,  1894  г.Ц.2р.</w:t>
      </w:r>
    </w:p>
    <w:p>
      <w:pPr>
        <w:pStyle w:val="Normal"/>
      </w:pPr>
      <w:r>
        <w:t xml:space="preserve">Гон1ондзск1й,  3.  А.  Кратк1й  оч^жъ </w:t>
      </w:r>
      <w:r>
        <w:br/>
      </w:r>
      <w:r>
        <w:t xml:space="preserve">добыван!я  и  обработки  каучука  и  гут- </w:t>
      </w:r>
      <w:r>
        <w:br/>
      </w:r>
      <w:r>
        <w:t xml:space="preserve">таперчи. М.,  1896  г.  Ц.  40  к.</w:t>
      </w:r>
    </w:p>
    <w:p>
      <w:pPr>
        <w:pStyle w:val="Normal"/>
      </w:pPr>
      <w:r>
        <w:t xml:space="preserve">—  Машины  и  станки  для  обработки  пр- </w:t>
      </w:r>
      <w:r>
        <w:br/>
      </w:r>
      <w:r>
        <w:t xml:space="preserve">тона.  Съ  40  рис.  М.,  1894  г.  Ц.  15  к., </w:t>
      </w:r>
      <w:r>
        <w:br/>
      </w:r>
      <w:r>
        <w:t xml:space="preserve">съ  пер.  25  к,</w:t>
      </w:r>
    </w:p>
    <w:p>
      <w:pPr>
        <w:pStyle w:val="Normal"/>
      </w:pPr>
      <w:r>
        <w:t xml:space="preserve">Горац1д  Сатиры.Перевод.съводсгр(1Ч1. </w:t>
      </w:r>
      <w:r>
        <w:br/>
      </w:r>
      <w:r>
        <w:t xml:space="preserve">словаремъ.  2-е  взд.Шевъ,  1891  г.  Ц.601.</w:t>
      </w:r>
    </w:p>
    <w:p>
      <w:pPr>
        <w:pStyle w:val="Normal"/>
      </w:pPr>
      <w:r>
        <w:t xml:space="preserve">—  Оды.  Переводъ  1-й  и  11-й  книги.  !Елд. </w:t>
      </w:r>
      <w:r>
        <w:br/>
      </w:r>
      <w:r>
        <w:t xml:space="preserve">2-е.  Шевъ,  1894  г.  Ц.  бОк.</w:t>
      </w:r>
    </w:p>
    <w:p>
      <w:pPr>
        <w:pStyle w:val="Normal"/>
      </w:pPr>
      <w:r>
        <w:t xml:space="preserve">—  Ш  и  1У  книги.  Изд.  2-е,  сост,  С  А- </w:t>
      </w:r>
      <w:r>
        <w:br/>
      </w:r>
      <w:r>
        <w:t xml:space="preserve">ровъ.  Шевъу  1893  г.  Ц.  60  к.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Объявленш.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Горв^ГНОВЪ.  Программы  мужскихъ  гим- </w:t>
      </w:r>
      <w:r>
        <w:br/>
      </w:r>
      <w:r>
        <w:t xml:space="preserve">нам и  прогимназШ.  И8Д.2-в.М.,1898г. </w:t>
      </w:r>
      <w:r>
        <w:br/>
      </w:r>
      <w:r>
        <w:t xml:space="preserve">Ц.  55  ж.</w:t>
      </w:r>
    </w:p>
    <w:p>
      <w:pPr>
        <w:pStyle w:val="Normal"/>
      </w:pPr>
      <w:r>
        <w:t xml:space="preserve">—  Программы  городекихъ  учкинцъ.  Изд. </w:t>
      </w:r>
      <w:r>
        <w:br/>
      </w:r>
      <w:r>
        <w:t xml:space="preserve">4-е.  М.,  1893  г.  Ц.  35  к.</w:t>
      </w:r>
    </w:p>
    <w:p>
      <w:pPr>
        <w:pStyle w:val="Normal"/>
      </w:pPr>
      <w:r>
        <w:t xml:space="preserve">^  Программы  реадьпыхъ  училпцъ.  Изд.</w:t>
      </w:r>
    </w:p>
    <w:p>
      <w:pPr>
        <w:pStyle w:val="Normal"/>
      </w:pPr>
      <w:r>
        <w:t xml:space="preserve">2-е.  М.,  1894  г.  Ц.  85  к. </w:t>
      </w:r>
      <w:r>
        <w:br/>
      </w:r>
      <w:r>
        <w:t xml:space="preserve">Роркевичъ,  Л.  Рукоюдетво  к%  нере-</w:t>
      </w:r>
    </w:p>
    <w:p>
      <w:pPr>
        <w:pStyle w:val="Normal"/>
      </w:pPr>
      <w:r>
        <w:t xml:space="preserve">водамъ  съ  руссваго  языка    на   датин-</w:t>
      </w:r>
    </w:p>
    <w:p>
      <w:pPr>
        <w:pStyle w:val="Normal"/>
      </w:pPr>
      <w:r>
        <w:t xml:space="preserve">С1Ш1  Гай  Сах1юст1М  Криспъ.  Югуртнн-</w:t>
      </w:r>
    </w:p>
    <w:p>
      <w:pPr>
        <w:pStyle w:val="Normal"/>
      </w:pPr>
      <w:r>
        <w:t xml:space="preserve">схая  во&amp;га.  Борисогд^бскъ,  1893  г.  Ц.</w:t>
      </w:r>
    </w:p>
    <w:p>
      <w:pPr>
        <w:pStyle w:val="Normal"/>
      </w:pPr>
      <w:r>
        <w:t xml:space="preserve">45  к. </w:t>
      </w:r>
      <w:r>
        <w:br/>
      </w:r>
      <w:r>
        <w:t xml:space="preserve">Горнъ,  Винкель.   Йстор1я   сканди-</w:t>
      </w:r>
    </w:p>
    <w:p>
      <w:pPr>
        <w:pStyle w:val="Normal"/>
      </w:pPr>
      <w:r>
        <w:t xml:space="preserve">вавовойдитературы.  Пер.  К.  Бапмонта.</w:t>
      </w:r>
    </w:p>
    <w:p>
      <w:pPr>
        <w:pStyle w:val="Normal"/>
      </w:pPr>
      <w:r>
        <w:t xml:space="preserve">Ц.  2  р.  50  к.  М.,  1894  г. </w:t>
      </w:r>
      <w:r>
        <w:br/>
      </w:r>
      <w:r>
        <w:t xml:space="preserve">Роспиталье,  Э.  Эдектротествовъ  до-</w:t>
      </w:r>
    </w:p>
    <w:p>
      <w:pPr>
        <w:pStyle w:val="Normal"/>
      </w:pPr>
      <w:r>
        <w:t xml:space="preserve">машнемъ  быту  (со  многими  рисувванв).</w:t>
      </w:r>
    </w:p>
    <w:p>
      <w:pPr>
        <w:pStyle w:val="Normal"/>
      </w:pPr>
      <w:r>
        <w:t xml:space="preserve">Сиб.^  1886  г.  Ц.  2  р.</w:t>
      </w:r>
    </w:p>
    <w:p>
      <w:pPr>
        <w:pStyle w:val="Normal"/>
      </w:pPr>
      <w:r>
        <w:t xml:space="preserve">—  Гдавн^впоя  придожешя  ахектричества </w:t>
      </w:r>
      <w:r>
        <w:br/>
      </w:r>
      <w:r>
        <w:t xml:space="preserve">(2  изд.).  Спб.,  188в  г.  Ц.  2  р.  50  к.</w:t>
      </w:r>
    </w:p>
    <w:p>
      <w:pPr>
        <w:pStyle w:val="Normal"/>
      </w:pPr>
      <w:r>
        <w:t xml:space="preserve">РОФОГГеттеръ,  И.  Доктринеры  капи- </w:t>
      </w:r>
      <w:r>
        <w:br/>
      </w:r>
      <w:r>
        <w:t xml:space="preserve">тализма (но  поводу  книги  г.  Струве: </w:t>
      </w:r>
      <w:r>
        <w:br/>
      </w:r>
      <w:r>
        <w:t xml:space="preserve">аКрвтнческ1я  вахЬтхн  къ  вопросу  объ </w:t>
      </w:r>
      <w:r>
        <w:br/>
      </w:r>
      <w:r>
        <w:t xml:space="preserve">экономическокъ  равввт1В  Россш).  Спб., </w:t>
      </w:r>
      <w:r>
        <w:br/>
      </w:r>
      <w:r>
        <w:t xml:space="preserve">1895  г.  Ц.  30  к.</w:t>
      </w:r>
    </w:p>
    <w:p>
      <w:pPr>
        <w:pStyle w:val="Normal"/>
      </w:pPr>
      <w:r>
        <w:t xml:space="preserve">Грабинъ.  А.  Т.  Воздушные  збмки. </w:t>
      </w:r>
      <w:r>
        <w:br/>
      </w:r>
      <w:r>
        <w:t xml:space="preserve">Комическ!я  этюдъ.  2-е  изд.  М.,  1895  г. </w:t>
      </w:r>
      <w:r>
        <w:br/>
      </w:r>
      <w:r>
        <w:t xml:space="preserve">Ц.  40  к.</w:t>
      </w:r>
    </w:p>
    <w:p>
      <w:pPr>
        <w:pStyle w:val="Normal"/>
      </w:pPr>
      <w:r>
        <w:t xml:space="preserve">Рравинкель.  Справочная  книга  Д1я </w:t>
      </w:r>
      <w:r>
        <w:br/>
      </w:r>
      <w:r>
        <w:t xml:space="preserve">едектротехвиковъ.  Спб.,  1893  г.  Ц.  4  р. </w:t>
      </w:r>
      <w:r>
        <w:br/>
      </w:r>
      <w:r>
        <w:t xml:space="preserve">80  к.</w:t>
      </w:r>
    </w:p>
    <w:p>
      <w:pPr>
        <w:pStyle w:val="Normal"/>
      </w:pPr>
      <w:r>
        <w:t xml:space="preserve">Рранатъ,  А.,  и  К^.  Наотодьны!  энци- </w:t>
      </w:r>
      <w:r>
        <w:br/>
      </w:r>
      <w:r>
        <w:t xml:space="preserve">кюнедичекШ  сжоварь,  8  т.  ил  108— 115 </w:t>
      </w:r>
      <w:r>
        <w:br/>
      </w:r>
      <w:r>
        <w:t xml:space="preserve">вып.  М.,  1894  г.  Ц.  вып.  на  обнкно- </w:t>
      </w:r>
      <w:r>
        <w:br/>
      </w:r>
      <w:r>
        <w:t xml:space="preserve">венной  бумаг{{  ц.  80  к.,  на  дуйкей  бу- </w:t>
      </w:r>
      <w:r>
        <w:br/>
      </w:r>
      <w:r>
        <w:t xml:space="preserve">кагЬ  ц.  40  к.  Тому  въ  изящ.  кохен. </w:t>
      </w:r>
      <w:r>
        <w:br/>
      </w:r>
      <w:r>
        <w:t xml:space="preserve">лер.,  ц.  5  рубхеМ,  безъ  нереплета  п. </w:t>
      </w:r>
      <w:r>
        <w:br/>
      </w:r>
      <w:r>
        <w:t xml:space="preserve">4  р.  50  к.у  на  лучшей  бр1аг1  безъ  пе- </w:t>
      </w:r>
      <w:r>
        <w:br/>
      </w:r>
      <w:r>
        <w:t xml:space="preserve">реплета ц.  5  р.  60  к.,  въ  изящн.  ко- </w:t>
      </w:r>
      <w:r>
        <w:br/>
      </w:r>
      <w:r>
        <w:t xml:space="preserve">лен, пер.  6  р-</w:t>
      </w:r>
    </w:p>
    <w:p>
      <w:pPr>
        <w:pStyle w:val="Normal"/>
      </w:pPr>
      <w:r>
        <w:t xml:space="preserve">Грегу&amp;Р'Ь&gt;  Л.  Исторхя  Франдгн  въ  XIX </w:t>
      </w:r>
      <w:r>
        <w:br/>
      </w:r>
      <w:r>
        <w:t xml:space="preserve">в^к!».  Пер.  подъ  редакщей  Лучицкаго. </w:t>
      </w:r>
      <w:r>
        <w:br/>
      </w:r>
      <w:r>
        <w:t xml:space="preserve">Т,  I.  Ц.  4  р.  М.,  1893  г.  Т.  П.  Ц. </w:t>
      </w:r>
      <w:r>
        <w:br/>
      </w:r>
      <w:r>
        <w:t xml:space="preserve">4  р.  М.,  1894  г.</w:t>
      </w:r>
    </w:p>
    <w:p>
      <w:pPr>
        <w:pStyle w:val="Normal"/>
      </w:pPr>
      <w:r>
        <w:t xml:space="preserve">Рригоровичъ,  и.  и.  Очерки  новей- </w:t>
      </w:r>
      <w:r>
        <w:br/>
      </w:r>
      <w:r>
        <w:t xml:space="preserve">шей исторш  (в-е  И8дан1е).  Спб.,  1892 </w:t>
      </w:r>
      <w:r>
        <w:br/>
      </w:r>
      <w:r>
        <w:t xml:space="preserve">года.  Ц.  2  р.</w:t>
      </w:r>
    </w:p>
    <w:p>
      <w:pPr>
        <w:pStyle w:val="Normal"/>
      </w:pPr>
      <w:r>
        <w:t xml:space="preserve">Г^эИММЪ .  Книжки  I  и  П  въ  переплете. </w:t>
      </w:r>
      <w:r>
        <w:br/>
      </w:r>
      <w:r>
        <w:t xml:space="preserve">М.,  1893  г.  Ц.  50  к.</w:t>
      </w:r>
    </w:p>
    <w:p>
      <w:pPr>
        <w:pStyle w:val="Normal"/>
      </w:pPr>
      <w:r>
        <w:t xml:space="preserve">—  Квияши  III  и  IV  въ  переплете.  М., </w:t>
      </w:r>
      <w:r>
        <w:br/>
      </w:r>
      <w:r>
        <w:t xml:space="preserve">1893  г.  Ц.  50  к.</w:t>
      </w:r>
    </w:p>
    <w:p>
      <w:pPr>
        <w:pStyle w:val="Normal"/>
      </w:pPr>
      <w:r>
        <w:t xml:space="preserve">—  Книжка  I  млад,  возр.,  безъ  пер.  М. </w:t>
      </w:r>
      <w:r>
        <w:br/>
      </w:r>
      <w:r>
        <w:t xml:space="preserve">1898  т.  Ц.  20  к.</w:t>
      </w:r>
    </w:p>
    <w:p>
      <w:pPr>
        <w:pStyle w:val="Normal"/>
      </w:pPr>
      <w:r>
        <w:t xml:space="preserve">*—  Книжка  П  млад,  в.,  б.  пер.  М.,  1893  г.</w:t>
      </w:r>
    </w:p>
    <w:p>
      <w:pPr>
        <w:pStyle w:val="Normal"/>
      </w:pPr>
      <w:r>
        <w:t xml:space="preserve">Ц.20  к. </w:t>
      </w:r>
      <w:r>
        <w:br/>
      </w:r>
      <w:r>
        <w:t xml:space="preserve">-^  Книжка  Ш,  IV  ж  Т-д!  сред.   воз.  М.,</w:t>
      </w:r>
    </w:p>
    <w:p>
      <w:pPr>
        <w:pStyle w:val="Normal"/>
      </w:pPr>
      <w:r>
        <w:t xml:space="preserve">1893  г.  Ц.  по  20  к. </w:t>
      </w:r>
      <w:r>
        <w:br/>
      </w:r>
      <w:r>
        <w:t xml:space="preserve">Гриммъ,  братья.  Сказки.  13  вно.</w:t>
      </w:r>
    </w:p>
    <w:p>
      <w:pPr>
        <w:pStyle w:val="Normal"/>
      </w:pPr>
      <w:r>
        <w:t xml:space="preserve">М.,  1894  г.  Ц.  во  20  к.  выв. </w:t>
      </w:r>
      <w:r>
        <w:br/>
      </w:r>
      <w:r>
        <w:t xml:space="preserve">Гриммъ,  Д.  Очерки  по  ученш  объ</w:t>
      </w:r>
    </w:p>
    <w:p>
      <w:pPr>
        <w:pStyle w:val="Normal"/>
      </w:pPr>
      <w:r>
        <w:t xml:space="preserve">обогащеи1и.  Спб.,  1893  г. </w:t>
      </w:r>
      <w:r>
        <w:br/>
      </w:r>
      <w:r>
        <w:t xml:space="preserve">Гринъ,  Джонъ.  Истор1д  англ!йскато</w:t>
      </w:r>
    </w:p>
    <w:p>
      <w:pPr>
        <w:pStyle w:val="Normal"/>
      </w:pPr>
      <w:r>
        <w:t xml:space="preserve">народа.  Пер.  П.  Николаева.  ТЛ .  Ц.  3  р.</w:t>
      </w:r>
    </w:p>
    <w:p>
      <w:pPr>
        <w:pStyle w:val="Normal"/>
      </w:pPr>
      <w:r>
        <w:t xml:space="preserve">М.,    91   г.   Т.   II.  Ц.  2  р.  50  к.  М.,</w:t>
      </w:r>
    </w:p>
    <w:p>
      <w:pPr>
        <w:pStyle w:val="Normal"/>
      </w:pPr>
      <w:r>
        <w:t xml:space="preserve">92  г,  Т.  Ш.  Ц.  2  р,  50  к.  М.,  92.  Т.</w:t>
      </w:r>
    </w:p>
    <w:p>
      <w:pPr>
        <w:pStyle w:val="Heading1"/>
      </w:pPr>
      <w:r>
        <w:t>IV.  Ц.  2  р.  50  к.  М.  1892  г,</w:t>
      </w:r>
    </w:p>
    <w:p>
      <w:pPr>
        <w:pStyle w:val="Normal"/>
      </w:pPr>
      <w:r>
        <w:t xml:space="preserve">КНИГА  гии</w:t>
      </w:r>
    </w:p>
    <w:p>
      <w:pPr>
        <w:pStyle w:val="Normal"/>
      </w:pPr>
      <w:r>
        <w:t xml:space="preserve">Громека  М.  С.   О  1.  И.  Толстом </w:t>
      </w:r>
      <w:r>
        <w:br/>
      </w:r>
      <w:r>
        <w:t xml:space="preserve">Изд.  5-е.  М.,  1894  г.  Ц.  80  к.</w:t>
      </w:r>
    </w:p>
    <w:p>
      <w:pPr>
        <w:pStyle w:val="Normal"/>
      </w:pPr>
      <w:r>
        <w:t xml:space="preserve">Рротъ,  Н.  Я.  Основные  моментн  въ </w:t>
      </w:r>
      <w:r>
        <w:br/>
      </w:r>
      <w:r>
        <w:t xml:space="preserve">развитиЕ    новой     философ».    Москва,</w:t>
      </w:r>
    </w:p>
    <w:p>
      <w:pPr>
        <w:pStyle w:val="Normal"/>
      </w:pPr>
      <w:r>
        <w:t xml:space="preserve">1894  г.  Ц,  60  коп.</w:t>
      </w:r>
    </w:p>
    <w:p>
      <w:pPr>
        <w:pStyle w:val="Normal"/>
      </w:pPr>
      <w:r>
        <w:t xml:space="preserve">Грэхамъ.  ж.  ж.  Русо.  Его  жизнь, </w:t>
      </w:r>
      <w:r>
        <w:br/>
      </w:r>
      <w:r>
        <w:t xml:space="preserve">прои8ведвн!я  и  окружающая  среда.  М.,</w:t>
      </w:r>
    </w:p>
    <w:p>
      <w:pPr>
        <w:pStyle w:val="Normal"/>
      </w:pPr>
      <w:r>
        <w:t xml:space="preserve">1890  г.  Ц.  1  р.</w:t>
      </w:r>
    </w:p>
    <w:p>
      <w:pPr>
        <w:pStyle w:val="Normal"/>
      </w:pPr>
      <w:r>
        <w:t xml:space="preserve">Губеръ.  Механика.  Изд.'    2-е.    Спб.,</w:t>
      </w:r>
    </w:p>
    <w:p>
      <w:pPr>
        <w:pStyle w:val="Normal"/>
      </w:pPr>
      <w:r>
        <w:t xml:space="preserve">Гулишамбаровъ.  Нефтяное  отопле-</w:t>
      </w:r>
    </w:p>
    <w:p>
      <w:pPr>
        <w:pStyle w:val="Normal"/>
      </w:pPr>
      <w:r>
        <w:t xml:space="preserve">н!е  пароходовъ,  паровозовъ,  котловъ  и</w:t>
      </w:r>
    </w:p>
    <w:p>
      <w:pPr>
        <w:pStyle w:val="Normal"/>
      </w:pPr>
      <w:r>
        <w:t xml:space="preserve">проч.  (8-е  исправлен,   и  допохнен  изд.</w:t>
      </w:r>
    </w:p>
    <w:p>
      <w:pPr>
        <w:pStyle w:val="Normal"/>
      </w:pPr>
      <w:r>
        <w:t xml:space="preserve">оъ  150  рис.).  Спб.,  1894  г.  Ц.  3  р.</w:t>
      </w:r>
    </w:p>
    <w:p>
      <w:pPr>
        <w:pStyle w:val="Normal"/>
      </w:pPr>
      <w:r>
        <w:t xml:space="preserve">1891  г.  Д.  8  р.</w:t>
      </w:r>
    </w:p>
    <w:p>
      <w:pPr>
        <w:pStyle w:val="Normal"/>
      </w:pPr>
      <w:r>
        <w:t xml:space="preserve">Гурляндъ.  Римсшй  юристъ  Гай  и  его </w:t>
      </w:r>
      <w:r>
        <w:br/>
      </w:r>
      <w:r>
        <w:t xml:space="preserve">сочинев1а.  Яросхавль,  1894  г.</w:t>
      </w:r>
    </w:p>
    <w:p>
      <w:pPr>
        <w:pStyle w:val="Normal"/>
      </w:pPr>
      <w:r>
        <w:t xml:space="preserve">ГуотаФСОНЪ»  р.  Сказки.  Переводъ </w:t>
      </w:r>
      <w:r>
        <w:br/>
      </w:r>
      <w:r>
        <w:t xml:space="preserve">съ  н^мецк.  И8дан1я.  Спб.,  1885  г.  Ц. </w:t>
      </w:r>
      <w:r>
        <w:br/>
      </w:r>
      <w:r>
        <w:t xml:space="preserve">1  р.  25  к.,въросх.  перепл— 1  р.  75  к.</w:t>
      </w:r>
    </w:p>
    <w:p>
      <w:pPr>
        <w:pStyle w:val="Normal"/>
      </w:pPr>
      <w:r>
        <w:t xml:space="preserve">Руотавоонъ.  Двад11ать  лекцш  агроно- </w:t>
      </w:r>
      <w:r>
        <w:br/>
      </w:r>
      <w:r>
        <w:t xml:space="preserve">мической ХИМ1И.  Курсъ  читанный  въ  Пе- </w:t>
      </w:r>
      <w:r>
        <w:br/>
      </w:r>
      <w:r>
        <w:t xml:space="preserve">тровской земледельческой  академш.  Вто- </w:t>
      </w:r>
      <w:r>
        <w:br/>
      </w:r>
      <w:r>
        <w:t xml:space="preserve">рое изд.  М.,  1889  г.  Ц.  1  р.  50  к.</w:t>
      </w:r>
    </w:p>
    <w:p>
      <w:pPr>
        <w:pStyle w:val="Normal"/>
      </w:pPr>
      <w:r>
        <w:t xml:space="preserve">Гюббаръ,  Гюставъ.  истор1я  се- </w:t>
      </w:r>
      <w:r>
        <w:br/>
      </w:r>
      <w:r>
        <w:t xml:space="preserve">времеввой  литературы  въ  Испаши.  Ио- </w:t>
      </w:r>
      <w:r>
        <w:br/>
      </w:r>
      <w:r>
        <w:t xml:space="preserve">реводъ  Ю.  В.  Допельмайеръ.  И.,  1892  г. </w:t>
      </w:r>
      <w:r>
        <w:br/>
      </w:r>
      <w:r>
        <w:t xml:space="preserve">Ц.  2  р.</w:t>
      </w:r>
    </w:p>
    <w:p>
      <w:pPr>
        <w:pStyle w:val="Normal"/>
      </w:pPr>
      <w:r>
        <w:t xml:space="preserve">Гюго,  Викторъ.  Сочинетя  въ  двухъ </w:t>
      </w:r>
      <w:r>
        <w:br/>
      </w:r>
      <w:r>
        <w:t xml:space="preserve">тоиахъ.  Спб.,  1895  г.  Ц.  2  р.  50  к.  за </w:t>
      </w:r>
      <w:r>
        <w:br/>
      </w:r>
      <w:r>
        <w:t xml:space="preserve">оба  тома.</w:t>
      </w:r>
    </w:p>
    <w:p>
      <w:pPr>
        <w:pStyle w:val="Normal"/>
      </w:pPr>
      <w:r>
        <w:t xml:space="preserve">—  Собран1е  стихотворев2Й  въ  переводахь </w:t>
      </w:r>
      <w:r>
        <w:br/>
      </w:r>
      <w:r>
        <w:t xml:space="preserve">руссквхъ  писатехей.  Вып.  П.  Централь- </w:t>
      </w:r>
      <w:r>
        <w:br/>
      </w:r>
      <w:r>
        <w:t xml:space="preserve">ная   книжная    торговля    въ    ТифлисЬ,</w:t>
      </w:r>
    </w:p>
    <w:p>
      <w:pPr>
        <w:pStyle w:val="Normal"/>
      </w:pPr>
      <w:r>
        <w:t xml:space="preserve">1895  г.  Ц.  20  к.  за  каждый  выпускъ.</w:t>
      </w:r>
    </w:p>
    <w:p>
      <w:pPr>
        <w:pStyle w:val="Normal"/>
      </w:pPr>
      <w:r>
        <w:t xml:space="preserve">—  Отважный  предводитель  негровъ  Бюгъ- </w:t>
      </w:r>
      <w:r>
        <w:br/>
      </w:r>
      <w:r>
        <w:t xml:space="preserve">Жаргаль.  Спб.,  1893  г.  Ц.  60  к.</w:t>
      </w:r>
    </w:p>
    <w:p>
      <w:pPr>
        <w:pStyle w:val="Normal"/>
      </w:pPr>
      <w:r>
        <w:t xml:space="preserve">—  Собрав1е  стяхотворев1й,  въ  переводахъ </w:t>
      </w:r>
      <w:r>
        <w:br/>
      </w:r>
      <w:r>
        <w:t xml:space="preserve">русскихъ  писателей..  Ввп.  П1.  Тифлисъ, </w:t>
      </w:r>
      <w:r>
        <w:br/>
      </w:r>
      <w:r>
        <w:t xml:space="preserve">1895  г.  Ц.  каждаго  выпуска  20  к.</w:t>
      </w:r>
    </w:p>
    <w:p>
      <w:pPr>
        <w:pStyle w:val="Normal"/>
      </w:pPr>
      <w:r>
        <w:t xml:space="preserve">—  Стихотворев2я.  Ввп.  IV.  Тифлисъ, </w:t>
      </w:r>
      <w:r>
        <w:br/>
      </w:r>
      <w:r>
        <w:t xml:space="preserve">1895  г.  Ц.  20  к.  за  вып.</w:t>
      </w:r>
    </w:p>
    <w:p>
      <w:pPr>
        <w:pStyle w:val="Normal"/>
      </w:pPr>
      <w:r>
        <w:t xml:space="preserve">Данилевск1й,  Г.  П.  Сочинев!я  въ </w:t>
      </w:r>
      <w:r>
        <w:br/>
      </w:r>
      <w:r>
        <w:t xml:space="preserve">9-тн  томахъ.  (Изд.  7-е).  Спб.,  1892  г. </w:t>
      </w:r>
      <w:r>
        <w:br/>
      </w:r>
      <w:r>
        <w:t xml:space="preserve">Ц.  15  руб.</w:t>
      </w:r>
    </w:p>
    <w:p>
      <w:pPr>
        <w:pStyle w:val="Normal"/>
      </w:pPr>
      <w:r>
        <w:t xml:space="preserve">Данилевок1й,  Александръ.  Ос- </w:t>
      </w:r>
      <w:r>
        <w:br/>
      </w:r>
      <w:r>
        <w:t xml:space="preserve">новное вещество  протоолазмы  и  его  ви- </w:t>
      </w:r>
      <w:r>
        <w:br/>
      </w:r>
      <w:r>
        <w:t xml:space="preserve">доизм^Ьневк  жизнью.  Спб.,  1894  г.  П. </w:t>
      </w:r>
      <w:r>
        <w:br/>
      </w:r>
      <w:r>
        <w:t xml:space="preserve">60  к.</w:t>
      </w:r>
    </w:p>
    <w:p>
      <w:pPr>
        <w:pStyle w:val="Normal"/>
      </w:pPr>
      <w:r>
        <w:t xml:space="preserve">Данте»  Алигьери.  Божественная  ко- </w:t>
      </w:r>
      <w:r>
        <w:br/>
      </w:r>
      <w:r>
        <w:t xml:space="preserve">медия. Лдъ.  Съ  68  рис.  франпузскихъ </w:t>
      </w:r>
      <w:r>
        <w:br/>
      </w:r>
      <w:r>
        <w:t xml:space="preserve">художниковъ.  Спб.,  1894  г.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—  Божественная  комедхя.  Чистилище.  Съ </w:t>
      </w:r>
      <w:r>
        <w:br/>
      </w:r>
      <w:r>
        <w:t xml:space="preserve">72  рис.    франц.    худож.    Спб.,  1894  г.  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—  Божественная  комеддя.  Рай.  Съ  74  рис. </w:t>
      </w:r>
      <w:r>
        <w:br/>
      </w:r>
      <w:r>
        <w:t xml:space="preserve">франц.  ХУДОЖ.  Спб.,  1894  г.  Ц.  1  р.  25  к.</w:t>
      </w:r>
    </w:p>
    <w:p>
      <w:pPr>
        <w:pStyle w:val="Normal"/>
      </w:pPr>
      <w:r>
        <w:t xml:space="preserve">ДебОу  8МИЛЬ.  Чудесное  въ  наук-Ь, </w:t>
      </w:r>
      <w:r>
        <w:br/>
      </w:r>
      <w:r>
        <w:t xml:space="preserve">(Популярная  физика).  М.,  1892  г.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Декандолль,  Альфонсъ.  М1^сто- </w:t>
      </w:r>
      <w:r>
        <w:br/>
      </w:r>
      <w:r>
        <w:t xml:space="preserve">происхождбН1е  возд'Ьлывавмыхъ  расте- </w:t>
      </w:r>
      <w:r>
        <w:br/>
      </w:r>
      <w:r>
        <w:t xml:space="preserve">Н1Й.  Спб.,  1885  г.  Ц.  3  р.  60  к.</w:t>
      </w:r>
    </w:p>
    <w:p>
      <w:pPr>
        <w:pStyle w:val="Normal"/>
      </w:pPr>
      <w:r>
        <w:t xml:space="preserve">Деминевъ,  В.  М.  КраткШ  курсъ </w:t>
      </w:r>
      <w:r>
        <w:br/>
      </w:r>
      <w:r>
        <w:t xml:space="preserve">электрической  телеграф1и  по  програшгЬ </w:t>
      </w:r>
      <w:r>
        <w:br/>
      </w:r>
      <w:r>
        <w:t xml:space="preserve">техническихь  жел^зно-дорожныхъ  учи-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Руссеад   Мысль.</w:t>
      </w:r>
    </w:p>
    <w:p>
      <w:pPr>
        <w:pStyle w:val="Normal"/>
      </w:pPr>
      <w:r>
        <w:t xml:space="preserve">ммпхъ^  съ  отдфдьнымъ  атлаоомъ  черте- </w:t>
      </w:r>
      <w:r>
        <w:br/>
      </w:r>
      <w:r>
        <w:t xml:space="preserve">же!!. Спб.,  1894  г.  Ц.  60  в.</w:t>
      </w:r>
    </w:p>
    <w:p>
      <w:pPr>
        <w:pStyle w:val="Normal"/>
      </w:pPr>
      <w:r>
        <w:t xml:space="preserve">Деплъ,  Р.  Ф.  Безхыкное  сожиг&amp;в1е </w:t>
      </w:r>
      <w:r>
        <w:br/>
      </w:r>
      <w:r>
        <w:t xml:space="preserve">ТОПЛИВА  въ  топкахъ  паровыхъ  котдовъ. </w:t>
      </w:r>
      <w:r>
        <w:br/>
      </w:r>
      <w:r>
        <w:t xml:space="preserve">Съ  Ерк1ож.  254  чертежей  въ  отх^дь- </w:t>
      </w:r>
      <w:r>
        <w:br/>
      </w:r>
      <w:r>
        <w:t xml:space="preserve">НОИЪ  1Ш»б01|4  Н8Ъ  39  таб1ицъ.  Спб. у </w:t>
      </w:r>
      <w:r>
        <w:br/>
      </w:r>
      <w:r>
        <w:t xml:space="preserve">1995  г.  Ц.  8  р.  60  X.</w:t>
      </w:r>
    </w:p>
    <w:p>
      <w:pPr>
        <w:pStyle w:val="Normal"/>
      </w:pPr>
      <w:r>
        <w:t xml:space="preserve">Дерюжинстй,  В.  Ф.НаЪеаз  Сограв </w:t>
      </w:r>
      <w:r>
        <w:br/>
      </w:r>
      <w:r>
        <w:t xml:space="preserve">Актъ  ц  его  11р{остановка  по  анг11Мско- </w:t>
      </w:r>
      <w:r>
        <w:br/>
      </w:r>
      <w:r>
        <w:t xml:space="preserve">иу  праву.  Юрьевъ,  1895  г.  Ц.  2  р.  50  к.</w:t>
      </w:r>
    </w:p>
    <w:p>
      <w:pPr>
        <w:pStyle w:val="Normal"/>
      </w:pPr>
      <w:r>
        <w:t xml:space="preserve">Демосвенъ.  Олнесш  рФчи.  Перва! </w:t>
      </w:r>
      <w:r>
        <w:br/>
      </w:r>
      <w:r>
        <w:t xml:space="preserve">р^чь  оротнвъ  Фи1жппа.  Изд.  8-е.  Шевъ, </w:t>
      </w:r>
      <w:r>
        <w:br/>
      </w:r>
      <w:r>
        <w:t xml:space="preserve">1893  р.  Ц.  66  к</w:t>
      </w:r>
    </w:p>
    <w:p>
      <w:pPr>
        <w:pStyle w:val="Normal"/>
      </w:pPr>
      <w:r>
        <w:t xml:space="preserve">—  Р-Ёчн  протжвъ  Фкхш.  (2э  8  ж  4).  Шевъ, </w:t>
      </w:r>
      <w:r>
        <w:br/>
      </w:r>
      <w:r>
        <w:t xml:space="preserve">1889  г.  Ц^на  60  X.</w:t>
      </w:r>
    </w:p>
    <w:p>
      <w:pPr>
        <w:pStyle w:val="Normal"/>
      </w:pPr>
      <w:r>
        <w:t xml:space="preserve">ДеФОЭ.  РобиЕзонъ  КрувОу  1  н  2  ч.  М,,</w:t>
      </w:r>
    </w:p>
    <w:p>
      <w:pPr>
        <w:pStyle w:val="Normal"/>
      </w:pPr>
      <w:r>
        <w:t xml:space="preserve">1688  г,  Ц.  ва  об«  ч.  4  р. </w:t>
      </w:r>
      <w:r>
        <w:br/>
      </w:r>
      <w:r>
        <w:t xml:space="preserve">Джабадари,  И.  С.  Скертная   казнь</w:t>
      </w:r>
    </w:p>
    <w:p>
      <w:pPr>
        <w:pStyle w:val="Normal"/>
      </w:pPr>
      <w:r>
        <w:t xml:space="preserve">въ  связж  съ  правомъ   ваказашя.  Спб»,</w:t>
      </w:r>
    </w:p>
    <w:p>
      <w:pPr>
        <w:pStyle w:val="Normal"/>
      </w:pPr>
      <w:r>
        <w:t xml:space="preserve">1895  г,  Ц.  60  к. </w:t>
      </w:r>
      <w:r>
        <w:br/>
      </w:r>
      <w:r>
        <w:t xml:space="preserve">Джеромъ,  К.  Правдива мнслхЬнтяя.</w:t>
      </w:r>
    </w:p>
    <w:p>
      <w:pPr>
        <w:pStyle w:val="Normal"/>
      </w:pPr>
      <w:r>
        <w:t xml:space="preserve">К&gt;евь,  1893  г.  Ц.  50  к.</w:t>
      </w:r>
    </w:p>
    <w:p>
      <w:pPr>
        <w:pStyle w:val="Normal"/>
      </w:pPr>
      <w:r>
        <w:t xml:space="preserve">ДнккеноЪуЧарльзъ.  Под.  ооб.  соч.</w:t>
      </w:r>
    </w:p>
    <w:p>
      <w:pPr>
        <w:pStyle w:val="Normal"/>
      </w:pPr>
      <w:r>
        <w:t xml:space="preserve">(?  т.  С116.Д894  г.Ц.  хаждаго  тома  1  р. </w:t>
      </w:r>
      <w:r>
        <w:br/>
      </w:r>
      <w:r>
        <w:t xml:space="preserve">50  к.</w:t>
      </w:r>
    </w:p>
    <w:p>
      <w:pPr>
        <w:pStyle w:val="Normal"/>
      </w:pPr>
      <w:r>
        <w:t xml:space="preserve">ДлусокШ.  Стонограф1я.  Спб.,  1889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Добкевичъ,  В.  КонспАктъ  по  угоюв- </w:t>
      </w:r>
      <w:r>
        <w:br/>
      </w:r>
      <w:r>
        <w:t xml:space="preserve">во]^7  процессу.  Составмъ  пршгЬнитедь- </w:t>
      </w:r>
      <w:r>
        <w:br/>
      </w:r>
      <w:r>
        <w:t xml:space="preserve">но  %ъ  програмкФ  юридкчеовов  коммкс- </w:t>
      </w:r>
      <w:r>
        <w:br/>
      </w:r>
      <w:r>
        <w:t xml:space="preserve">С1И  о  о  суде(5нымъ  уставамъ  императора </w:t>
      </w:r>
      <w:r>
        <w:br/>
      </w:r>
      <w:r>
        <w:t xml:space="preserve">Адексдядра  П.  Шевъ,  1895  т.  Ц.  1  р.  26  к.</w:t>
      </w:r>
    </w:p>
    <w:p>
      <w:pPr>
        <w:pStyle w:val="Normal"/>
      </w:pPr>
      <w:r>
        <w:t xml:space="preserve">Доброе  Д'&amp;ЛО.  Сборникъ  пов-&amp;сте8  и </w:t>
      </w:r>
      <w:r>
        <w:br/>
      </w:r>
      <w:r>
        <w:t xml:space="preserve">рагскааовъ  К.  Баранцевича,  А.  Бары- </w:t>
      </w:r>
      <w:r>
        <w:br/>
      </w:r>
      <w:r>
        <w:t xml:space="preserve">хоаой,  Н.  Гарина»  П.  Засодимсваго, </w:t>
      </w:r>
      <w:r>
        <w:br/>
      </w:r>
      <w:r>
        <w:t xml:space="preserve">В,  Короюнка,  Н.  Лескова,  Д.  Мамина- </w:t>
      </w:r>
      <w:r>
        <w:br/>
      </w:r>
      <w:r>
        <w:t xml:space="preserve">Сяблрява,  Н.  Минсваго,  И.  Потапен- </w:t>
      </w:r>
      <w:r>
        <w:br/>
      </w:r>
      <w:r>
        <w:t xml:space="preserve">ва,  !1«  Рубавива,  А.  Стернь»  С.  Фнхип- </w:t>
      </w:r>
      <w:r>
        <w:br/>
      </w:r>
      <w:r>
        <w:t xml:space="preserve">пова.  Мосвва,  1894  г.  Ц.  90  в.</w:t>
      </w:r>
    </w:p>
    <w:p>
      <w:pPr>
        <w:pStyle w:val="Normal"/>
      </w:pPr>
      <w:r>
        <w:t xml:space="preserve">Д  обротворок1й,  П.  Разсвазыу  очерви </w:t>
      </w:r>
      <w:r>
        <w:br/>
      </w:r>
      <w:r>
        <w:t xml:space="preserve">н  наПросви.  Спб.,  1888  г.  Ц.  1  р.</w:t>
      </w:r>
    </w:p>
    <w:p>
      <w:pPr>
        <w:pStyle w:val="Normal"/>
      </w:pPr>
      <w:r>
        <w:t xml:space="preserve">Додоновъ,  А.  М.  Рувоводство  въ </w:t>
      </w:r>
      <w:r>
        <w:br/>
      </w:r>
      <w:r>
        <w:t xml:space="preserve">правильное  постановке  годоса  и  кзуче- </w:t>
      </w:r>
      <w:r>
        <w:br/>
      </w:r>
      <w:r>
        <w:t xml:space="preserve">Б1Ю  искусства  пЬша.  М.»  1891  г.  Ч.  I. </w:t>
      </w:r>
      <w:r>
        <w:br/>
      </w:r>
      <w:r>
        <w:t xml:space="preserve">Ц.  50  к.  Ч.  и,  практичесваа,  М.,  1896 г. </w:t>
      </w:r>
      <w:r>
        <w:br/>
      </w:r>
      <w:r>
        <w:t xml:space="preserve">Ц.  1  р.  80  в.  Одобрено  Петербургской </w:t>
      </w:r>
      <w:r>
        <w:br/>
      </w:r>
      <w:r>
        <w:t xml:space="preserve">в  Мооковсвой  вонеерватор1ями.</w:t>
      </w:r>
    </w:p>
    <w:p>
      <w:pPr>
        <w:pStyle w:val="Normal"/>
      </w:pPr>
      <w:r>
        <w:t xml:space="preserve">Дройзенъ»  и.  Р.  Исторхя  эждинизма. </w:t>
      </w:r>
      <w:r>
        <w:br/>
      </w:r>
      <w:r>
        <w:t xml:space="preserve">Пер,  М.  Шедгунова.  Т.  I»  ц.  8  р.  60 </w:t>
      </w:r>
      <w:r>
        <w:br/>
      </w:r>
      <w:r>
        <w:t xml:space="preserve">10П.  М.,  1891  г.;  т.  II,  ц.  3  руб.  М., </w:t>
      </w:r>
      <w:r>
        <w:br/>
      </w:r>
      <w:r>
        <w:t xml:space="preserve">169В  г.;  т.  Ш,  перев.  9.  Циммермана. </w:t>
      </w:r>
      <w:r>
        <w:br/>
      </w:r>
      <w:r>
        <w:t xml:space="preserve">Д.  4  р.  50  в.  М.,  1898  г.</w:t>
      </w:r>
    </w:p>
    <w:p>
      <w:pPr>
        <w:pStyle w:val="Normal"/>
      </w:pPr>
      <w:r>
        <w:t xml:space="preserve">Драперъ,  Дж.  В.  Исторхя  умствен- </w:t>
      </w:r>
      <w:r>
        <w:br/>
      </w:r>
      <w:r>
        <w:t xml:space="preserve">наго  рдзвит1я  Европы,  въ  2-хъ  томахъ. </w:t>
      </w:r>
      <w:r>
        <w:br/>
      </w:r>
      <w:r>
        <w:t xml:space="preserve">Шегь,  1896  г.  Ц.  1  р.  50  в.</w:t>
      </w:r>
    </w:p>
    <w:p>
      <w:pPr>
        <w:pStyle w:val="Normal"/>
      </w:pPr>
      <w:r>
        <w:t xml:space="preserve">Датское  Чтеше.  ХХТ.  ЮбидейннД  номеръ. </w:t>
      </w:r>
      <w:r>
        <w:br/>
      </w:r>
      <w:r>
        <w:t xml:space="preserve">1869^1894.  Редавторъ  П.  В.  Годяхов- </w:t>
      </w:r>
      <w:r>
        <w:br/>
      </w:r>
      <w:r>
        <w:t xml:space="preserve">ск1Г|.  Спб.,  1894  г.</w:t>
      </w:r>
    </w:p>
    <w:p>
      <w:pPr>
        <w:pStyle w:val="Normal"/>
      </w:pPr>
      <w:r>
        <w:t xml:space="preserve">Дювернуа,  А.  Сдоварь  бодгарсваго </w:t>
      </w:r>
      <w:r>
        <w:br/>
      </w:r>
      <w:r>
        <w:t xml:space="preserve">ла»Б:к  въ  9  т.  М.,  1889  г.  Ц.  18  р.</w:t>
      </w:r>
    </w:p>
    <w:p>
      <w:pPr>
        <w:pStyle w:val="Normal"/>
      </w:pPr>
      <w:r>
        <w:t xml:space="preserve">—  Объ  историчесвомъ  васдоени  въ  еда- </w:t>
      </w:r>
      <w:r>
        <w:br/>
      </w:r>
      <w:r>
        <w:t xml:space="preserve">влвсконъ  сдовообра8овап1н.  М.,  1867  г. </w:t>
      </w:r>
      <w:r>
        <w:br/>
      </w:r>
      <w:r>
        <w:t xml:space="preserve">Ц.  2  р.</w:t>
      </w:r>
    </w:p>
    <w:p>
      <w:pPr>
        <w:pStyle w:val="Normal"/>
      </w:pPr>
      <w:r>
        <w:t xml:space="preserve">—  Стдпнсдавъ  днобмск1й  х  Янь  Гусь.  М., </w:t>
      </w:r>
      <w:r>
        <w:br/>
      </w:r>
      <w:r>
        <w:t xml:space="preserve">1871  г.  Ц.  1  р.  60  в.</w:t>
      </w:r>
    </w:p>
    <w:p>
      <w:pPr>
        <w:pStyle w:val="Normal"/>
      </w:pPr>
      <w:r>
        <w:t xml:space="preserve">—  Бдажеяный  Мево^^1,  первоучхтео  еак» </w:t>
      </w:r>
      <w:r>
        <w:br/>
      </w:r>
      <w:r>
        <w:t xml:space="preserve">вянск1й.  Р^чь,  арои91зесоввал  въ  уъг* </w:t>
      </w:r>
      <w:r>
        <w:br/>
      </w:r>
      <w:r>
        <w:t xml:space="preserve">версхтегЬ  ва^  правд нестп^  тнсячед*™ </w:t>
      </w:r>
      <w:r>
        <w:br/>
      </w:r>
      <w:r>
        <w:t xml:space="preserve">дня  вончивн  бд.  НедОд1Я.М.»  1В94  г, </w:t>
      </w:r>
      <w:r>
        <w:br/>
      </w:r>
      <w:r>
        <w:t xml:space="preserve">Ц.  40  в.</w:t>
      </w:r>
    </w:p>
    <w:p>
      <w:pPr>
        <w:pStyle w:val="Normal"/>
      </w:pPr>
      <w:r>
        <w:t xml:space="preserve">—  Матерхады  ддя  сдовар.  древне-руссвио </w:t>
      </w:r>
      <w:r>
        <w:br/>
      </w:r>
      <w:r>
        <w:t xml:space="preserve">языка.  М.,  1894  г.    Ц.  8  р.</w:t>
      </w:r>
    </w:p>
    <w:p>
      <w:pPr>
        <w:pStyle w:val="Normal"/>
      </w:pPr>
      <w:r>
        <w:t xml:space="preserve">Дюмуленъ.  Цветная  фотограф!я.  Вос- </w:t>
      </w:r>
      <w:r>
        <w:br/>
      </w:r>
      <w:r>
        <w:t xml:space="preserve">произведете врасовъ  фотограф1е8.  М., </w:t>
      </w:r>
      <w:r>
        <w:br/>
      </w:r>
      <w:r>
        <w:t xml:space="preserve">1895  г.  Ц.  70  в.</w:t>
      </w:r>
    </w:p>
    <w:p>
      <w:pPr>
        <w:pStyle w:val="Normal"/>
      </w:pPr>
      <w:r>
        <w:t xml:space="preserve">Дюрсенъ,  А.,Д-ръ.  Спутнивъ  гняе- </w:t>
      </w:r>
      <w:r>
        <w:br/>
      </w:r>
      <w:r>
        <w:t xml:space="preserve">водога.  Рувоводство  ддя  студентовъ  и </w:t>
      </w:r>
      <w:r>
        <w:br/>
      </w:r>
      <w:r>
        <w:t xml:space="preserve">врачеМ.  Пер.  съ  третьяго доподненваго </w:t>
      </w:r>
      <w:r>
        <w:br/>
      </w:r>
      <w:r>
        <w:t xml:space="preserve">к  всправденнаго  ивдашя,  съ  105  рже. </w:t>
      </w:r>
      <w:r>
        <w:br/>
      </w:r>
      <w:r>
        <w:t xml:space="preserve">въ  текст*.  Спб.,  1894  г.  Ц.  2  р.</w:t>
      </w:r>
    </w:p>
    <w:p>
      <w:pPr>
        <w:pStyle w:val="Normal"/>
      </w:pPr>
      <w:r>
        <w:t xml:space="preserve">Ввневичъ.  Гндравджва.  Изд.  2-6.  Спб., </w:t>
      </w:r>
      <w:r>
        <w:br/>
      </w:r>
      <w:r>
        <w:t xml:space="preserve">за  два  тома  в  р.</w:t>
      </w:r>
    </w:p>
    <w:p>
      <w:pPr>
        <w:pStyle w:val="Normal"/>
      </w:pPr>
      <w:r>
        <w:t xml:space="preserve">Ввропейсвая  би(шотева.  Генржхъ  Ибсен. </w:t>
      </w:r>
      <w:r>
        <w:br/>
      </w:r>
      <w:r>
        <w:t xml:space="preserve">Счастдивецъ.  Спб.  1894  г.  Ц.  40  в.</w:t>
      </w:r>
    </w:p>
    <w:p>
      <w:pPr>
        <w:pStyle w:val="Normal"/>
      </w:pPr>
      <w:r>
        <w:t xml:space="preserve">—  Избранння  мнсди  Сафнра.  Спб.,  1894г. </w:t>
      </w:r>
      <w:r>
        <w:br/>
      </w:r>
      <w:r>
        <w:t xml:space="preserve">Ц.  30  .</w:t>
      </w:r>
    </w:p>
    <w:p>
      <w:pPr>
        <w:pStyle w:val="Normal"/>
      </w:pPr>
      <w:r>
        <w:t xml:space="preserve">—  Коппе,  Франсуа:  ,уГенр1етта''.  Свб., </w:t>
      </w:r>
      <w:r>
        <w:br/>
      </w:r>
      <w:r>
        <w:t xml:space="preserve">1894  г.  Ц.  2Ъ  в.</w:t>
      </w:r>
    </w:p>
    <w:p>
      <w:pPr>
        <w:pStyle w:val="Normal"/>
      </w:pPr>
      <w:r>
        <w:t xml:space="preserve">—  Тэвъ,  Ипподитъ:  «^^^^а'^^кь**  ^■^•&gt; </w:t>
      </w:r>
      <w:r>
        <w:br/>
      </w:r>
      <w:r>
        <w:t xml:space="preserve">1894  г.  Ц.  80  в.</w:t>
      </w:r>
    </w:p>
    <w:p>
      <w:pPr>
        <w:pStyle w:val="Normal"/>
      </w:pPr>
      <w:r>
        <w:t xml:space="preserve">—  Зодя,  Эмидь:  „Завить  матерк**.  Спб.,</w:t>
      </w:r>
    </w:p>
    <w:p>
      <w:pPr>
        <w:pStyle w:val="Normal"/>
      </w:pPr>
      <w:r>
        <w:t xml:space="preserve">1894  г.  Ц.  40  в.</w:t>
      </w:r>
    </w:p>
    <w:p>
      <w:pPr>
        <w:pStyle w:val="Normal"/>
      </w:pPr>
      <w:r>
        <w:t xml:space="preserve">Ежегоднивъ.  Обзоръ  виигъ  ддя  народваго </w:t>
      </w:r>
      <w:r>
        <w:br/>
      </w:r>
      <w:r>
        <w:t xml:space="preserve">чтен1я  и  народныхъ  вартинъ  1898  г.  М.,</w:t>
      </w:r>
    </w:p>
    <w:p>
      <w:pPr>
        <w:pStyle w:val="Normal"/>
      </w:pPr>
      <w:r>
        <w:t xml:space="preserve">1895  г.  Ц.  50  в. </w:t>
      </w:r>
      <w:r>
        <w:br/>
      </w:r>
      <w:r>
        <w:t xml:space="preserve">Елпатьевок1Й,  С.  Я.    Очерви  Сх-</w:t>
      </w:r>
    </w:p>
    <w:p>
      <w:pPr>
        <w:pStyle w:val="Normal"/>
      </w:pPr>
      <w:r>
        <w:t xml:space="preserve">бири.  М.,  1893  г.  Д.  1  р.</w:t>
      </w:r>
    </w:p>
    <w:p>
      <w:pPr>
        <w:pStyle w:val="Normal"/>
      </w:pPr>
      <w:r>
        <w:t xml:space="preserve">ЕчинадЪу  А.  Методика  новыхъ  язв- </w:t>
      </w:r>
      <w:r>
        <w:br/>
      </w:r>
      <w:r>
        <w:t xml:space="preserve">вовъ  и  американск1Й  равговорныЗ  ив- </w:t>
      </w:r>
      <w:r>
        <w:br/>
      </w:r>
      <w:r>
        <w:t xml:space="preserve">тодъ.  Ддя  учитедей,  роднтедеМ  и  уче- </w:t>
      </w:r>
      <w:r>
        <w:br/>
      </w:r>
      <w:r>
        <w:t xml:space="preserve">ннковъ.  Саб.,  1892  г.  Д.  45  в.</w:t>
      </w:r>
    </w:p>
    <w:p>
      <w:pPr>
        <w:pStyle w:val="Normal"/>
      </w:pPr>
      <w:r>
        <w:t xml:space="preserve">Жакье,  Э.  СборвЕвъ  физнчесвихъ  за- </w:t>
      </w:r>
      <w:r>
        <w:br/>
      </w:r>
      <w:r>
        <w:t xml:space="preserve">дачъ.  М.,  1893  г.  Д.  2  р.</w:t>
      </w:r>
    </w:p>
    <w:p>
      <w:pPr>
        <w:pStyle w:val="Normal"/>
      </w:pPr>
      <w:r>
        <w:t xml:space="preserve">Желанок1Й,  А.  Скамья  н  ваеедра. </w:t>
      </w:r>
      <w:r>
        <w:br/>
      </w:r>
      <w:r>
        <w:t xml:space="preserve">Разсказн  нзъ  гимназической  жвзвх  ее- </w:t>
      </w:r>
      <w:r>
        <w:br/>
      </w:r>
      <w:r>
        <w:t xml:space="preserve">мидесятыхъ  годовъ.  М.,  1898  г.  Ц.  1  р. </w:t>
      </w:r>
      <w:r>
        <w:br/>
      </w:r>
      <w:r>
        <w:t xml:space="preserve">50  X.</w:t>
      </w:r>
    </w:p>
    <w:p>
      <w:pPr>
        <w:pStyle w:val="Normal"/>
      </w:pPr>
      <w:r>
        <w:t xml:space="preserve">Женэ,  РудольФЪ.  Шекспнръ,  его </w:t>
      </w:r>
      <w:r>
        <w:br/>
      </w:r>
      <w:r>
        <w:t xml:space="preserve">жизнь,  сочинешя.  Переводъ  Л.  Н.  Ве- </w:t>
      </w:r>
      <w:r>
        <w:br/>
      </w:r>
      <w:r>
        <w:t xml:space="preserve">седовсхаго,  съ  примечай.  Ц.  Сторо- </w:t>
      </w:r>
      <w:r>
        <w:br/>
      </w:r>
      <w:r>
        <w:t xml:space="preserve">женка.  М.  1877  г.  Ц.  2  р.  50  к.</w:t>
      </w:r>
    </w:p>
    <w:p>
      <w:pPr>
        <w:pStyle w:val="Normal"/>
      </w:pPr>
      <w:r>
        <w:t xml:space="preserve">Жоржъ-Зандъ.  Замокъ  Видьире. </w:t>
      </w:r>
      <w:r>
        <w:br/>
      </w:r>
      <w:r>
        <w:t xml:space="preserve">М.,  1892  г.  Ц.  1  р.  75  в.</w:t>
      </w:r>
    </w:p>
    <w:p>
      <w:pPr>
        <w:pStyle w:val="Normal"/>
      </w:pPr>
      <w:r>
        <w:t xml:space="preserve">Жуковъ,  Николай.  Эдевтрометад- </w:t>
      </w:r>
      <w:r>
        <w:br/>
      </w:r>
      <w:r>
        <w:t xml:space="preserve">дург1я  И  обработва  метаддовъ  эдевтрх- </w:t>
      </w:r>
      <w:r>
        <w:br/>
      </w:r>
      <w:r>
        <w:t xml:space="preserve">ческимъ  товомъ.  Мосвва,  1896  г.  Ц.  8  р«</w:t>
      </w:r>
    </w:p>
    <w:p>
      <w:pPr>
        <w:pStyle w:val="Normal"/>
      </w:pPr>
      <w:r>
        <w:t xml:space="preserve">Жюль  Вернъ.  Гевторъ  Сервади&gt;, </w:t>
      </w:r>
      <w:r>
        <w:br/>
      </w:r>
      <w:r>
        <w:t xml:space="preserve">путешеств1е  въ  соднечномъ  м]р*.  Пер. </w:t>
      </w:r>
      <w:r>
        <w:br/>
      </w:r>
      <w:r>
        <w:t xml:space="preserve">Самойдовичъ.  Мосвва,  1887  г.  Ц^Ш1 </w:t>
      </w:r>
      <w:r>
        <w:br/>
      </w:r>
      <w:r>
        <w:t xml:space="preserve">2  р.  60  воп.</w:t>
      </w:r>
    </w:p>
    <w:p>
      <w:pPr>
        <w:pStyle w:val="Normal"/>
      </w:pPr>
      <w:r>
        <w:t xml:space="preserve">Жэ.  Задачи  по  физик*.  М.,  1892  г.  Ц.</w:t>
      </w:r>
    </w:p>
    <w:p>
      <w:pPr>
        <w:pStyle w:val="Normal"/>
      </w:pPr>
      <w:r>
        <w:t xml:space="preserve">2  руб. </w:t>
      </w:r>
      <w:r>
        <w:br/>
      </w:r>
      <w:r>
        <w:t xml:space="preserve">10ДУ]</w:t>
      </w:r>
    </w:p>
    <w:p>
      <w:pPr>
        <w:pStyle w:val="Normal"/>
      </w:pPr>
      <w:r>
        <w:t xml:space="preserve">Заблудовок1й  и  Таненбау]  -ь.</w:t>
      </w:r>
    </w:p>
    <w:p>
      <w:pPr>
        <w:pStyle w:val="Normal"/>
      </w:pPr>
      <w:r>
        <w:t xml:space="preserve">Другъ  кочегара.  Спб.,  1892  г.  Ц.  I  р,</w:t>
      </w:r>
    </w:p>
    <w:p>
      <w:pPr>
        <w:pStyle w:val="Normal"/>
      </w:pPr>
      <w:r>
        <w:t xml:space="preserve">26  X.</w:t>
      </w:r>
    </w:p>
    <w:p>
      <w:pPr>
        <w:pStyle w:val="Normal"/>
      </w:pPr>
      <w:r>
        <w:t xml:space="preserve">Заб^ЛИНЪ,  И.  Кунцево  и  древв18 * /I-</w:t>
      </w:r>
    </w:p>
    <w:p>
      <w:pPr>
        <w:pStyle w:val="Normal"/>
      </w:pPr>
      <w:r>
        <w:t xml:space="preserve">тувсшй  стань.  М.,  1873  г.  Ц.  2  р. </w:t>
      </w:r>
      <w:r>
        <w:br/>
      </w:r>
      <w:r>
        <w:t xml:space="preserve">ЗамысдоватыН  квадратъ.  (Годоводом!  в).</w:t>
      </w:r>
    </w:p>
    <w:p>
      <w:pPr>
        <w:pStyle w:val="Normal"/>
      </w:pPr>
      <w:r>
        <w:t xml:space="preserve">Изд.  Вд.  А.  Попова.  Щна  25  к.,  т-</w:t>
      </w:r>
    </w:p>
    <w:p>
      <w:pPr>
        <w:pStyle w:val="Normal"/>
      </w:pPr>
      <w:r>
        <w:t xml:space="preserve">ресыдка  за  1  ф.  по  разстоянш.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Объявленгз.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Ваинога  твжррии  Перевожъ  ел  10-го  ав- !</w:t>
      </w:r>
    </w:p>
    <w:p>
      <w:pPr>
        <w:pStyle w:val="Normal"/>
      </w:pPr>
      <w:r>
        <w:t xml:space="preserve">шМскаго  Ж8дан|д.  Соб.,  1891  г.  Ц.  50  к. </w:t>
      </w:r>
      <w:r>
        <w:br/>
      </w:r>
      <w:r>
        <w:t xml:space="preserve">ЗаоодимОКШ,    П.    В.    Задушевные</w:t>
      </w:r>
    </w:p>
    <w:p>
      <w:pPr>
        <w:pStyle w:val="Normal"/>
      </w:pPr>
      <w:r>
        <w:t xml:space="preserve">разсвааы  въ  2-хъ  токахъ  (над.  2-о).  Спб.,</w:t>
      </w:r>
    </w:p>
    <w:p>
      <w:pPr>
        <w:pStyle w:val="Normal"/>
      </w:pPr>
      <w:r>
        <w:t xml:space="preserve">1894  г.  Ц.  1  т.  1  р.  50  е.,  II  т.    2  р.</w:t>
      </w:r>
    </w:p>
    <w:p>
      <w:pPr>
        <w:pStyle w:val="Normal"/>
      </w:pPr>
      <w:r>
        <w:t xml:space="preserve">въ  роскопшохъ  перепд. </w:t>
      </w:r>
      <w:r>
        <w:br/>
      </w:r>
      <w:r>
        <w:t xml:space="preserve">Затруднетедьяое  П7тешеств1е.  (Игра-задача</w:t>
      </w:r>
    </w:p>
    <w:p>
      <w:pPr>
        <w:pStyle w:val="Normal"/>
      </w:pPr>
      <w:r>
        <w:t xml:space="preserve">дда  д^тей).  Изд.  Вд.  А.  Попова.  Спб.,</w:t>
      </w:r>
    </w:p>
    <w:p>
      <w:pPr>
        <w:pStyle w:val="Normal"/>
      </w:pPr>
      <w:r>
        <w:t xml:space="preserve">1894   г.  Ц^на  15  коп.,  оъ  пересыдкоИ</w:t>
      </w:r>
    </w:p>
    <w:p>
      <w:pPr>
        <w:pStyle w:val="Normal"/>
      </w:pPr>
      <w:r>
        <w:t xml:space="preserve">25  коп. </w:t>
      </w:r>
      <w:r>
        <w:br/>
      </w:r>
      <w:r>
        <w:t xml:space="preserve">Зажовы  о  вежоедап  и  упрощекны!  лора-</w:t>
      </w:r>
    </w:p>
    <w:p>
      <w:pPr>
        <w:pStyle w:val="Normal"/>
      </w:pPr>
      <w:r>
        <w:t xml:space="preserve">дохъ  еудодронвводетва.  (Ивданхе  неоф-</w:t>
      </w:r>
    </w:p>
    <w:p>
      <w:pPr>
        <w:pStyle w:val="Normal"/>
      </w:pPr>
      <w:r>
        <w:t xml:space="preserve">фяц.).  М.    1894  г.  Ц.  80  коп. </w:t>
      </w:r>
      <w:r>
        <w:br/>
      </w:r>
      <w:r>
        <w:t xml:space="preserve">ВелжнсшйуВ.  Собран1е  крктичесхихъ</w:t>
      </w:r>
    </w:p>
    <w:p>
      <w:pPr>
        <w:pStyle w:val="Normal"/>
      </w:pPr>
      <w:r>
        <w:t xml:space="preserve">матерхадовъ  ддя  ивучешя  проввведенШ</w:t>
      </w:r>
    </w:p>
    <w:p>
      <w:pPr>
        <w:pStyle w:val="Normal"/>
      </w:pPr>
      <w:r>
        <w:t xml:space="preserve">И.  С.  Тургенева.  Ивд.  3-е.  М.,  1895  г.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—  Справочник»  но  русекохъ  вравопнса- </w:t>
      </w:r>
      <w:r>
        <w:br/>
      </w:r>
      <w:r>
        <w:t xml:space="preserve">в1ю.  Внп.  1,  хвд.  7-е.  М.,  1893  г. </w:t>
      </w:r>
      <w:r>
        <w:br/>
      </w:r>
      <w:r>
        <w:t xml:space="preserve">Ц.  50к.</w:t>
      </w:r>
    </w:p>
    <w:p>
      <w:pPr>
        <w:pStyle w:val="Normal"/>
      </w:pPr>
      <w:r>
        <w:t xml:space="preserve">*-  Справочннкъ  во  русскому  правопжса- </w:t>
      </w:r>
      <w:r>
        <w:br/>
      </w:r>
      <w:r>
        <w:t xml:space="preserve">шю.  Ввп.  П.  М.,  1892  г.  Ц.  50  к.</w:t>
      </w:r>
    </w:p>
    <w:p>
      <w:pPr>
        <w:pStyle w:val="Normal"/>
      </w:pPr>
      <w:r>
        <w:t xml:space="preserve">—  Грамматхческ1й  вадачннкъ  ди  ниоь- </w:t>
      </w:r>
      <w:r>
        <w:br/>
      </w:r>
      <w:r>
        <w:t xml:space="preserve">ненныхъ  н  уотяязпь  улражнев!!.  Ивд. </w:t>
      </w:r>
      <w:r>
        <w:br/>
      </w:r>
      <w:r>
        <w:t xml:space="preserve">8-е.  М.,  Ц.  25  к.</w:t>
      </w:r>
    </w:p>
    <w:p>
      <w:pPr>
        <w:pStyle w:val="Normal"/>
      </w:pPr>
      <w:r>
        <w:t xml:space="preserve">—  Зрнтедьннй  днктаап.  Ч.  Ь  над.  5-е. </w:t>
      </w:r>
      <w:r>
        <w:br/>
      </w:r>
      <w:r>
        <w:t xml:space="preserve">М.,  1893  г.  Ц.  50  к.</w:t>
      </w:r>
    </w:p>
    <w:p>
      <w:pPr>
        <w:pStyle w:val="Normal"/>
      </w:pPr>
      <w:r>
        <w:t xml:space="preserve">—  ЗрнтедьвяМ  днктантъ.  Ч.  П,  над.  3-е. </w:t>
      </w:r>
      <w:r>
        <w:br/>
      </w:r>
      <w:r>
        <w:t xml:space="preserve">М.,  1894  г.  Ц.  40  к.</w:t>
      </w:r>
    </w:p>
    <w:p>
      <w:pPr>
        <w:pStyle w:val="Normal"/>
      </w:pPr>
      <w:r>
        <w:t xml:space="preserve">—  Свравочны!  одоварь  буквы  Ъ.  Ивд.  3-е. </w:t>
      </w:r>
      <w:r>
        <w:br/>
      </w:r>
      <w:r>
        <w:t xml:space="preserve">М.,  1892  г.  Ц.  25  к.</w:t>
      </w:r>
    </w:p>
    <w:p>
      <w:pPr>
        <w:pStyle w:val="Normal"/>
      </w:pPr>
      <w:r>
        <w:t xml:space="preserve">—  Боряесдовъ  руоскаго  дввка.  М.,  1891  г. </w:t>
      </w:r>
      <w:r>
        <w:br/>
      </w:r>
      <w:r>
        <w:t xml:space="preserve">Ц.  50  к.</w:t>
      </w:r>
    </w:p>
    <w:p>
      <w:pPr>
        <w:pStyle w:val="Normal"/>
      </w:pPr>
      <w:r>
        <w:t xml:space="preserve">—  Хрестохат1д  дхя  объяснитедьнаго  чте- </w:t>
      </w:r>
      <w:r>
        <w:br/>
      </w:r>
      <w:r>
        <w:t xml:space="preserve">В1Я.  М.,  1892  г.  Ц.  25  к.</w:t>
      </w:r>
    </w:p>
    <w:p>
      <w:pPr>
        <w:pStyle w:val="Normal"/>
      </w:pPr>
      <w:r>
        <w:t xml:space="preserve">-^  Методвческ1а  ука8ан!д  и  образцовые </w:t>
      </w:r>
      <w:r>
        <w:br/>
      </w:r>
      <w:r>
        <w:t xml:space="preserve">урокя  по  преподаванию  русской  вдемен- </w:t>
      </w:r>
      <w:r>
        <w:br/>
      </w:r>
      <w:r>
        <w:t xml:space="preserve">тарно!  гранхатихн.  М.,  1891  г.  Ц.  1  р.</w:t>
      </w:r>
    </w:p>
    <w:p>
      <w:pPr>
        <w:pStyle w:val="Normal"/>
      </w:pPr>
      <w:r>
        <w:t xml:space="preserve">—  Методнчееия  укавави!  н  примерные </w:t>
      </w:r>
      <w:r>
        <w:br/>
      </w:r>
      <w:r>
        <w:t xml:space="preserve">уроки  во  объясиитедьвоиу  чтен1ю.  М., </w:t>
      </w:r>
      <w:r>
        <w:br/>
      </w:r>
      <w:r>
        <w:t xml:space="preserve">1891  г.  Ц.  1  р.</w:t>
      </w:r>
    </w:p>
    <w:p>
      <w:pPr>
        <w:pStyle w:val="Normal"/>
      </w:pPr>
      <w:r>
        <w:t xml:space="preserve">— -  Обучев1е  грамогЬ  по  звуховоху  спосо- </w:t>
      </w:r>
      <w:r>
        <w:br/>
      </w:r>
      <w:r>
        <w:t xml:space="preserve">бу. М.,  1893  г.  Ц.  1  р.</w:t>
      </w:r>
    </w:p>
    <w:p>
      <w:pPr>
        <w:pStyle w:val="Normal"/>
      </w:pPr>
      <w:r>
        <w:t xml:space="preserve">—  КрнтнчесвШ  комиевтарШ  къ  сочхненш </w:t>
      </w:r>
      <w:r>
        <w:br/>
      </w:r>
      <w:r>
        <w:t xml:space="preserve">6.  М.  Достоевскаго,  три  части.  М., </w:t>
      </w:r>
      <w:r>
        <w:br/>
      </w:r>
      <w:r>
        <w:t xml:space="preserve">1894  т.  Ц^ва  по  1  руб.</w:t>
      </w:r>
    </w:p>
    <w:p>
      <w:pPr>
        <w:pStyle w:val="Normal"/>
      </w:pPr>
      <w:r>
        <w:t xml:space="preserve">—  Сборвикъ  крнтнческнхъ  статей  о  Н.  А. </w:t>
      </w:r>
      <w:r>
        <w:br/>
      </w:r>
      <w:r>
        <w:t xml:space="preserve">Некрасов']^,  три  части.  М.,  1887  г.  Ц'Ьна </w:t>
      </w:r>
      <w:r>
        <w:br/>
      </w:r>
      <w:r>
        <w:t xml:space="preserve">до  1  руб.</w:t>
      </w:r>
    </w:p>
    <w:p>
      <w:pPr>
        <w:pStyle w:val="Normal"/>
      </w:pPr>
      <w:r>
        <w:t xml:space="preserve">—  Русская  критическая  литература  о  про- </w:t>
      </w:r>
      <w:r>
        <w:br/>
      </w:r>
      <w:r>
        <w:t xml:space="preserve">И8веден1яхъ  С.  Пушкина»  три  части. </w:t>
      </w:r>
      <w:r>
        <w:br/>
      </w:r>
      <w:r>
        <w:t xml:space="preserve">М.,  1888  г.  по  1  руб.</w:t>
      </w:r>
    </w:p>
    <w:p>
      <w:pPr>
        <w:pStyle w:val="Normal"/>
      </w:pPr>
      <w:r>
        <w:t xml:space="preserve">—  Русская  критическая  литература  о  про- </w:t>
      </w:r>
      <w:r>
        <w:br/>
      </w:r>
      <w:r>
        <w:t xml:space="preserve">язведешяхъ  1.  Н.  Тодстото,  три  части. </w:t>
      </w:r>
      <w:r>
        <w:br/>
      </w:r>
      <w:r>
        <w:t xml:space="preserve">М.,  1888  г.  по  1  руб.</w:t>
      </w:r>
    </w:p>
    <w:p>
      <w:pPr>
        <w:pStyle w:val="Normal"/>
      </w:pPr>
      <w:r>
        <w:t xml:space="preserve">—  Русская  критическая  литература  о  про- </w:t>
      </w:r>
      <w:r>
        <w:br/>
      </w:r>
      <w:r>
        <w:t xml:space="preserve">И8ведев1ахъ  Н.  В.  Гогодя»  дв^Ь  части. </w:t>
      </w:r>
      <w:r>
        <w:br/>
      </w:r>
      <w:r>
        <w:t xml:space="preserve">ВС.,  1889  г.  Ц.  по  1  руб.</w:t>
      </w:r>
    </w:p>
    <w:p>
      <w:pPr>
        <w:pStyle w:val="Normal"/>
      </w:pPr>
      <w:r>
        <w:t xml:space="preserve">—  Критическ!е  разборы  романа  Тургеве- </w:t>
      </w:r>
      <w:r>
        <w:br/>
      </w:r>
      <w:r>
        <w:t xml:space="preserve">ва  „Отцы  и  д&amp;ти".  М.,  1894  г.  Ц.  85  к.</w:t>
      </w:r>
    </w:p>
    <w:p>
      <w:pPr>
        <w:pStyle w:val="Normal"/>
      </w:pPr>
      <w:r>
        <w:t xml:space="preserve">*  Критическ!е  разборы  романа  Достоев- </w:t>
      </w:r>
      <w:r>
        <w:br/>
      </w:r>
      <w:r>
        <w:t xml:space="preserve">ехаго  ^рБратъд  Карамазовы".  М.,  1894  г. </w:t>
      </w:r>
      <w:r>
        <w:br/>
      </w:r>
      <w:r>
        <w:t xml:space="preserve">Ц.  60  X.</w:t>
      </w:r>
    </w:p>
    <w:p>
      <w:pPr>
        <w:pStyle w:val="Normal"/>
      </w:pPr>
      <w:r>
        <w:t xml:space="preserve">—  Бритическ!е  хомментар1и  къ  соч.  А.  Н. </w:t>
      </w:r>
      <w:r>
        <w:br/>
      </w:r>
      <w:r>
        <w:t xml:space="preserve">Островскаго.  Ч.  I.  М.,  1894  г.  Ц.  1  р.</w:t>
      </w:r>
    </w:p>
    <w:p>
      <w:pPr>
        <w:pStyle w:val="Normal"/>
      </w:pPr>
      <w:r>
        <w:t xml:space="preserve">—  Еритическхе   моммевтарш  хъ  соч.  А.</w:t>
      </w:r>
    </w:p>
    <w:p>
      <w:pPr>
        <w:pStyle w:val="Normal"/>
      </w:pPr>
      <w:r>
        <w:t xml:space="preserve">Н.  Островскаго.   Ч.    П.  Ц.    1  р.  М., </w:t>
      </w:r>
      <w:r>
        <w:br/>
      </w:r>
      <w:r>
        <w:t xml:space="preserve">1895  г. </w:t>
      </w:r>
      <w:r>
        <w:br/>
      </w:r>
      <w:r>
        <w:t xml:space="preserve">Земдеръ,  Генрихъ.  ЧаК,  разведе- </w:t>
      </w:r>
      <w:r>
        <w:br/>
      </w:r>
      <w:r>
        <w:t xml:space="preserve">л1е  его  въ  Кнта^,  Ивд1и,  Ядоши  и  на </w:t>
      </w:r>
      <w:r>
        <w:br/>
      </w:r>
      <w:r>
        <w:t xml:space="preserve">Кавказе.  М.,  1890  г.  Ц.  75  к.</w:t>
      </w:r>
    </w:p>
    <w:p>
      <w:pPr>
        <w:pStyle w:val="Normal"/>
      </w:pPr>
      <w:r>
        <w:t xml:space="preserve">Земмерфельдъ,  Т.,  д-ръ.  Кахъ </w:t>
      </w:r>
      <w:r>
        <w:br/>
      </w:r>
      <w:r>
        <w:t xml:space="preserve">предохранить  себя  и  свонхъ  л^тей  отъ </w:t>
      </w:r>
      <w:r>
        <w:br/>
      </w:r>
      <w:r>
        <w:t xml:space="preserve">скарлатины,  дифтерита,  чахотки,  тифа </w:t>
      </w:r>
      <w:r>
        <w:br/>
      </w:r>
      <w:r>
        <w:t xml:space="preserve">и  друг,  заразныхъ  болезней.  Врачъ  въ </w:t>
      </w:r>
      <w:r>
        <w:br/>
      </w:r>
      <w:r>
        <w:t xml:space="preserve">дом']Ь.  Одесса,  1895  г.  Ц.  80  к.</w:t>
      </w:r>
    </w:p>
    <w:p>
      <w:pPr>
        <w:pStyle w:val="Normal"/>
      </w:pPr>
      <w:r>
        <w:t xml:space="preserve">Зиберъ,  Н.  И.  Очерки  нервобатно- </w:t>
      </w:r>
      <w:r>
        <w:br/>
      </w:r>
      <w:r>
        <w:t xml:space="preserve">оковомической  кудътурн.  Ц.  4  р.  50  к. </w:t>
      </w:r>
      <w:r>
        <w:br/>
      </w:r>
      <w:r>
        <w:t xml:space="preserve">М.,  1888  г.</w:t>
      </w:r>
    </w:p>
    <w:p>
      <w:pPr>
        <w:pStyle w:val="Normal"/>
      </w:pPr>
      <w:r>
        <w:t xml:space="preserve">Златовраток1й.  Новые  разсказы.М.» </w:t>
      </w:r>
      <w:r>
        <w:br/>
      </w:r>
      <w:r>
        <w:t xml:space="preserve">1895   г.  Ц.  1  р.</w:t>
      </w:r>
    </w:p>
    <w:p>
      <w:pPr>
        <w:pStyle w:val="Normal"/>
      </w:pPr>
      <w:r>
        <w:t xml:space="preserve">Золя,  Эмиль.  Сер1я  ромавовъ  Руго- </w:t>
      </w:r>
      <w:r>
        <w:br/>
      </w:r>
      <w:r>
        <w:t xml:space="preserve">вы-Маххаръ.  К1евъ,  1894  г.  Ц.  21  р.</w:t>
      </w:r>
    </w:p>
    <w:p>
      <w:pPr>
        <w:pStyle w:val="Normal"/>
      </w:pPr>
      <w:r>
        <w:t xml:space="preserve">Зонтагъ.  Болезни  желудка  м  кншехъ. </w:t>
      </w:r>
      <w:r>
        <w:br/>
      </w:r>
      <w:r>
        <w:t xml:space="preserve">Одесса,  1895  г.  Ц.  30  к.</w:t>
      </w:r>
    </w:p>
    <w:p>
      <w:pPr>
        <w:pStyle w:val="Normal"/>
      </w:pPr>
      <w:r>
        <w:t xml:space="preserve">Зудерманъ,  Г.  Честь.  Бомед]я  в» </w:t>
      </w:r>
      <w:r>
        <w:br/>
      </w:r>
      <w:r>
        <w:t xml:space="preserve">4-хъ  д.  М.,  1891  р.  Ц.  50  х.</w:t>
      </w:r>
    </w:p>
    <w:p>
      <w:pPr>
        <w:pStyle w:val="Normal"/>
      </w:pPr>
      <w:r>
        <w:t xml:space="preserve">—  Родява.  Драма  въ  4-хъ  д.  М.»  1893  г. </w:t>
      </w:r>
      <w:r>
        <w:br/>
      </w:r>
      <w:r>
        <w:t xml:space="preserve">Ц.  50  к.</w:t>
      </w:r>
    </w:p>
    <w:p>
      <w:pPr>
        <w:pStyle w:val="Normal"/>
      </w:pPr>
      <w:r>
        <w:t xml:space="preserve">^  Свадьба  1олантн  м  др.  разсказн.  М.,</w:t>
      </w:r>
    </w:p>
    <w:p>
      <w:pPr>
        <w:pStyle w:val="Normal"/>
      </w:pPr>
      <w:r>
        <w:t xml:space="preserve">1895  г.  Ц.  40  коп. </w:t>
      </w:r>
      <w:r>
        <w:br/>
      </w:r>
      <w:r>
        <w:t xml:space="preserve">Зутнеръ,  Верта.  Долой  оруж1е.  Свб.,</w:t>
      </w:r>
    </w:p>
    <w:p>
      <w:pPr>
        <w:pStyle w:val="Normal"/>
      </w:pPr>
      <w:r>
        <w:t xml:space="preserve">1898  г.  Ц.  80  к.</w:t>
      </w:r>
    </w:p>
    <w:p>
      <w:pPr>
        <w:pStyle w:val="Normal"/>
      </w:pPr>
      <w:r>
        <w:t xml:space="preserve">Ибсенъ,Генрикъ.Прив^Ьд&amp;шя(Дра- </w:t>
      </w:r>
      <w:r>
        <w:br/>
      </w:r>
      <w:r>
        <w:t xml:space="preserve">ма  въ  3  ахтахъ),  переводъ  Бальмонта. </w:t>
      </w:r>
      <w:r>
        <w:br/>
      </w:r>
      <w:r>
        <w:t xml:space="preserve">М.,   1894  г.  П.  50  х.</w:t>
      </w:r>
    </w:p>
    <w:p>
      <w:pPr>
        <w:pStyle w:val="Normal"/>
      </w:pPr>
      <w:r>
        <w:t xml:space="preserve">Ивановъ,  ив.  Политическая  роль </w:t>
      </w:r>
      <w:r>
        <w:br/>
      </w:r>
      <w:r>
        <w:t xml:space="preserve">французскаго  театра  въ  связи  съ  фило- </w:t>
      </w:r>
      <w:r>
        <w:br/>
      </w:r>
      <w:r>
        <w:t xml:space="preserve">соф1ей  ХУШ-го  в«ха.  М.  1895  г.  Ц. </w:t>
      </w:r>
      <w:r>
        <w:br/>
      </w:r>
      <w:r>
        <w:t xml:space="preserve">3  р.  50  к.</w:t>
      </w:r>
    </w:p>
    <w:p>
      <w:pPr>
        <w:pStyle w:val="Normal"/>
      </w:pPr>
      <w:r>
        <w:t xml:space="preserve">Иванюковъ,  И.  Паден]е  крепостного </w:t>
      </w:r>
      <w:r>
        <w:br/>
      </w:r>
      <w:r>
        <w:t xml:space="preserve">права  въ  Роосш.  Спб.,  1882  г.  Ц.  З^уб.</w:t>
      </w:r>
    </w:p>
    <w:p>
      <w:pPr>
        <w:pStyle w:val="Normal"/>
      </w:pPr>
      <w:r>
        <w:t xml:space="preserve">—  Политическая  экономк.  Изд.  8-е.  М., </w:t>
      </w:r>
      <w:r>
        <w:br/>
      </w:r>
      <w:r>
        <w:t xml:space="preserve">1891  г.  Ц.  8  р.</w:t>
      </w:r>
    </w:p>
    <w:p>
      <w:pPr>
        <w:pStyle w:val="Normal"/>
      </w:pPr>
      <w:r>
        <w:t xml:space="preserve">—  Основпыя  по10хен1я  теорхи  экономи- </w:t>
      </w:r>
      <w:r>
        <w:br/>
      </w:r>
      <w:r>
        <w:t xml:space="preserve">ческой политики  съ  Адама  Смита  до </w:t>
      </w:r>
      <w:r>
        <w:br/>
      </w:r>
      <w:r>
        <w:t xml:space="preserve">настоящаго  времени.  Изд.  3-е.  М.,  1891г. </w:t>
      </w:r>
      <w:r>
        <w:br/>
      </w:r>
      <w:r>
        <w:t xml:space="preserve">Ц.  2  р.  50  к,</w:t>
      </w:r>
    </w:p>
    <w:p>
      <w:pPr>
        <w:pStyle w:val="Normal"/>
      </w:pPr>
      <w:r>
        <w:t xml:space="preserve">Игерингъ,  РудольФЪ.  Борьба  за </w:t>
      </w:r>
      <w:r>
        <w:br/>
      </w:r>
      <w:r>
        <w:t xml:space="preserve">право.  Пер.  Волхова.  М.,1874  г.  Ц.  75  к.</w:t>
      </w:r>
    </w:p>
    <w:p>
      <w:pPr>
        <w:pStyle w:val="Normal"/>
      </w:pPr>
      <w:r>
        <w:t xml:space="preserve">Ивъ  дневнвха  Ам1вля.  Пер.  съ  фр.  М.  Л. </w:t>
      </w:r>
      <w:r>
        <w:br/>
      </w:r>
      <w:r>
        <w:t xml:space="preserve">Толстой.  Спб.,  1894  г.  Ц.  35  к.</w:t>
      </w:r>
    </w:p>
    <w:p>
      <w:pPr>
        <w:pStyle w:val="Normal"/>
      </w:pPr>
      <w:r>
        <w:t xml:space="preserve">Илюстрироваввая  схазочвая  библ10теха. </w:t>
      </w:r>
      <w:r>
        <w:br/>
      </w:r>
      <w:r>
        <w:t xml:space="preserve">80  сказокъ  Андерсена,  въ  переводе  По- </w:t>
      </w:r>
      <w:r>
        <w:br/>
      </w:r>
      <w:r>
        <w:t xml:space="preserve">розовской,  со  мнохествомъ  рисунховъ. </w:t>
      </w:r>
      <w:r>
        <w:br/>
      </w:r>
      <w:r>
        <w:t xml:space="preserve">Ц'&amp;ва  халсдой  книжки  отъ  5  до  20  коп. </w:t>
      </w:r>
      <w:r>
        <w:br/>
      </w:r>
      <w:r>
        <w:t xml:space="preserve">6  схазохъ  ^ауфа.  Ц.  та  же.  Спб.,  189V5 </w:t>
      </w:r>
      <w:r>
        <w:br/>
      </w:r>
      <w:r>
        <w:t xml:space="preserve">года.</w:t>
      </w:r>
    </w:p>
    <w:p>
      <w:pPr>
        <w:pStyle w:val="Normal"/>
      </w:pPr>
      <w:r>
        <w:t xml:space="preserve">Иллюстрированная  пушкинская  библ1оте- </w:t>
      </w:r>
      <w:r>
        <w:br/>
      </w:r>
      <w:r>
        <w:t xml:space="preserve">ха  (Изд.  Павленкова),  состоящая  ивъ  40 </w:t>
      </w:r>
      <w:r>
        <w:br/>
      </w:r>
      <w:r>
        <w:t xml:space="preserve">хнижекъ  со  многими  иллюотрац.,  ц-Ь- </w:t>
      </w:r>
      <w:r>
        <w:br/>
      </w:r>
      <w:r>
        <w:t xml:space="preserve">вою  отъ  2  X.  и  дороже  (пзд.  2).  Спб., </w:t>
      </w:r>
      <w:r>
        <w:br/>
      </w:r>
      <w:r>
        <w:t xml:space="preserve">1891  р.</w:t>
      </w:r>
    </w:p>
    <w:p>
      <w:pPr>
        <w:pStyle w:val="Normal"/>
      </w:pPr>
      <w:r>
        <w:t xml:space="preserve">Иллюстрированная  Лермоптовская  библ10- </w:t>
      </w:r>
      <w:r>
        <w:br/>
      </w:r>
      <w:r>
        <w:t xml:space="preserve">тека  (изд.  Павлсвкова),  состоящая  нзъ </w:t>
      </w:r>
      <w:r>
        <w:br/>
      </w:r>
      <w:r>
        <w:t xml:space="preserve">30  хнижекъ,  ц^Ьною  отъ  2  коп.  и  доро- </w:t>
      </w:r>
      <w:r>
        <w:br/>
      </w:r>
      <w:r>
        <w:t xml:space="preserve">же. Спб.,  1891  г.</w:t>
      </w:r>
    </w:p>
    <w:p>
      <w:pPr>
        <w:pStyle w:val="Normal"/>
      </w:pPr>
      <w:r>
        <w:t xml:space="preserve">Ингремъ&gt;  ДЖОНЪ.  Истор1Я  полити- </w:t>
      </w:r>
      <w:r>
        <w:br/>
      </w:r>
      <w:r>
        <w:t xml:space="preserve">ческой акововГн.  Пер.  водъ  редакц1ей </w:t>
      </w:r>
      <w:r>
        <w:br/>
      </w:r>
      <w:r>
        <w:t xml:space="preserve">Явжула.  Ц.  1  р.  50  к.  М.,  1891  г.</w:t>
      </w:r>
    </w:p>
    <w:p>
      <w:pPr>
        <w:pStyle w:val="Normal"/>
      </w:pPr>
      <w:r>
        <w:t xml:space="preserve">Кад1а.  Электричество.  Изд.  3-е.  Спб., </w:t>
      </w:r>
      <w:r>
        <w:br/>
      </w:r>
      <w:r>
        <w:t xml:space="preserve">1894  г.  Ц.  5  р.</w:t>
      </w:r>
    </w:p>
    <w:p>
      <w:pPr>
        <w:pStyle w:val="Normal"/>
      </w:pPr>
      <w:r>
        <w:t xml:space="preserve">.^•'',Г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Казотъ.  Влюбленный  дъяволъ.  М.  Д894  г. </w:t>
      </w:r>
      <w:r>
        <w:br/>
      </w:r>
      <w:r>
        <w:t xml:space="preserve">Ц.  80  к.</w:t>
      </w:r>
    </w:p>
    <w:p>
      <w:pPr>
        <w:pStyle w:val="Normal"/>
      </w:pPr>
      <w:r>
        <w:t xml:space="preserve">КамаровскХй,  Л.,  проФ.  БоИна  или </w:t>
      </w:r>
      <w:r>
        <w:br/>
      </w:r>
      <w:r>
        <w:t xml:space="preserve">миръ?  Одесса,  1895  р.  Ц.  15  к.</w:t>
      </w:r>
    </w:p>
    <w:p>
      <w:pPr>
        <w:pStyle w:val="Normal"/>
      </w:pPr>
      <w:r>
        <w:t xml:space="preserve">Каноннковъ.  Руководство  къ  хн- </w:t>
      </w:r>
      <w:r>
        <w:br/>
      </w:r>
      <w:r>
        <w:t xml:space="preserve">мическииъ  и8сд^довав1днъ  питательныхъ </w:t>
      </w:r>
      <w:r>
        <w:br/>
      </w:r>
      <w:r>
        <w:t xml:space="preserve">н  вкусовыхъ  веществъ.  Спб.,  1891  г. </w:t>
      </w:r>
      <w:r>
        <w:br/>
      </w:r>
      <w:r>
        <w:t xml:space="preserve">Ц.  Зр.</w:t>
      </w:r>
    </w:p>
    <w:p>
      <w:pPr>
        <w:pStyle w:val="Normal"/>
      </w:pPr>
      <w:r>
        <w:t xml:space="preserve">Кантор ОВИЧЪ,  Я.  Литературнал  соб- </w:t>
      </w:r>
      <w:r>
        <w:br/>
      </w:r>
      <w:r>
        <w:t xml:space="preserve">ственность. Сиб.,  1895  г.  Ц.  80  к.</w:t>
      </w:r>
    </w:p>
    <w:p>
      <w:pPr>
        <w:pStyle w:val="Normal"/>
      </w:pPr>
      <w:r>
        <w:t xml:space="preserve">Кантъ,  Иммануилъ,  Пролегомены </w:t>
      </w:r>
      <w:r>
        <w:br/>
      </w:r>
      <w:r>
        <w:t xml:space="preserve">ко  всдЕоЗ  будущей  метафпзик'Ё.  Изд.  2-е. </w:t>
      </w:r>
      <w:r>
        <w:br/>
      </w:r>
      <w:r>
        <w:t xml:space="preserve">ЛГ.,  1893  г.  Ц.  1  р.  20  к.</w:t>
      </w:r>
    </w:p>
    <w:p>
      <w:pPr>
        <w:pStyle w:val="Normal"/>
      </w:pPr>
      <w:r>
        <w:t xml:space="preserve">КандеЗЪ,  9.  Приключеше  сверчка. </w:t>
      </w:r>
      <w:r>
        <w:br/>
      </w:r>
      <w:r>
        <w:t xml:space="preserve">Спб.,  1889  г.  Ц^на  въ  роскоши,  пере- </w:t>
      </w:r>
      <w:r>
        <w:br/>
      </w:r>
      <w:r>
        <w:t xml:space="preserve">плете 2  р.  50  к.</w:t>
      </w:r>
    </w:p>
    <w:p>
      <w:pPr>
        <w:pStyle w:val="Normal"/>
      </w:pPr>
      <w:r>
        <w:t xml:space="preserve">Карасевъ.  А.  Му8ыкальяаяхрестоз1а- </w:t>
      </w:r>
      <w:r>
        <w:br/>
      </w:r>
      <w:r>
        <w:t xml:space="preserve">Т1я.  Ч.  I.  Д-ЬтскШ  возрастъ,  М.  Ц. </w:t>
      </w:r>
      <w:r>
        <w:br/>
      </w:r>
      <w:r>
        <w:t xml:space="preserve">40  к.  Тоже  часть  П.  Ц.  60  в.</w:t>
      </w:r>
    </w:p>
    <w:p>
      <w:pPr>
        <w:pStyle w:val="Normal"/>
      </w:pPr>
      <w:r>
        <w:t xml:space="preserve">Каронннъ  (ПетропавловскШ).  Разска- </w:t>
      </w:r>
      <w:r>
        <w:br/>
      </w:r>
      <w:r>
        <w:t xml:space="preserve">8н.  8  т.  М,,  1890  г.  Ц.  каждаго  тома </w:t>
      </w:r>
      <w:r>
        <w:br/>
      </w:r>
      <w:r>
        <w:t xml:space="preserve">1  р.  50  в.</w:t>
      </w:r>
    </w:p>
    <w:p>
      <w:pPr>
        <w:pStyle w:val="Normal"/>
      </w:pPr>
      <w:r>
        <w:t xml:space="preserve">Каро,  Э.  Пессимивкъ  въ  XIX  в.  Изд. </w:t>
      </w:r>
      <w:r>
        <w:br/>
      </w:r>
      <w:r>
        <w:t xml:space="preserve">2-06.  М.  1893  г.  Ц.  1  р.,</w:t>
      </w:r>
    </w:p>
    <w:p>
      <w:pPr>
        <w:pStyle w:val="Normal"/>
      </w:pPr>
      <w:r>
        <w:t xml:space="preserve">—  Современная  критика  и  причины  ед </w:t>
      </w:r>
      <w:r>
        <w:br/>
      </w:r>
      <w:r>
        <w:t xml:space="preserve">упадка.  М.  1883  г.  Ц.  30  к.</w:t>
      </w:r>
    </w:p>
    <w:p>
      <w:pPr>
        <w:pStyle w:val="Normal"/>
      </w:pPr>
      <w:r>
        <w:t xml:space="preserve">Карышевъ,  Ив.  А.  Православно- </w:t>
      </w:r>
      <w:r>
        <w:br/>
      </w:r>
      <w:r>
        <w:t xml:space="preserve">христ1ансв1Й  взглядъ  на  основап1я,  при- </w:t>
      </w:r>
      <w:r>
        <w:br/>
      </w:r>
      <w:r>
        <w:t xml:space="preserve">нлтыя  гр.  Л.  Н.  Толстымъ  для  своего </w:t>
      </w:r>
      <w:r>
        <w:br/>
      </w:r>
      <w:r>
        <w:t xml:space="preserve">лжеучешя,  ивложеннаго  въ  его  сочпн. </w:t>
      </w:r>
      <w:r>
        <w:br/>
      </w:r>
      <w:r>
        <w:t xml:space="preserve">„Въ  чемъ  моя  в4ра*.  М.,1891  г.Ц.  60 в.</w:t>
      </w:r>
    </w:p>
    <w:p>
      <w:pPr>
        <w:pStyle w:val="Normal"/>
      </w:pPr>
      <w:r>
        <w:t xml:space="preserve">—  Духовно-правственный  м1ръ  въ  чело- </w:t>
      </w:r>
      <w:r>
        <w:br/>
      </w:r>
      <w:r>
        <w:t xml:space="preserve">в±еА  но  учен1Ю  св.  православной  в^ры. </w:t>
      </w:r>
      <w:r>
        <w:br/>
      </w:r>
      <w:r>
        <w:t xml:space="preserve">М.,  1891  г.  Ц.  1  р.  25  к.</w:t>
      </w:r>
    </w:p>
    <w:p>
      <w:pPr>
        <w:pStyle w:val="Normal"/>
      </w:pPr>
      <w:r>
        <w:t xml:space="preserve">Каррьеръ»  Морицъ*  Искусство  въ </w:t>
      </w:r>
      <w:r>
        <w:br/>
      </w:r>
      <w:r>
        <w:t xml:space="preserve">связи  съ  общимъ  развнтхенъ  вультурн </w:t>
      </w:r>
      <w:r>
        <w:br/>
      </w:r>
      <w:r>
        <w:t xml:space="preserve">и  идеаловъ  человека.  Пер.  Б.  Корша. </w:t>
      </w:r>
      <w:r>
        <w:br/>
      </w:r>
      <w:r>
        <w:t xml:space="preserve">Т.  I,  ц.  3  р.  Москва,  1870  г.  Т.  II, </w:t>
      </w:r>
      <w:r>
        <w:br/>
      </w:r>
      <w:r>
        <w:t xml:space="preserve">ц.  8  р.  60  к.  Москва,  1871  р.  Т.  Ш, </w:t>
      </w:r>
      <w:r>
        <w:br/>
      </w:r>
      <w:r>
        <w:t xml:space="preserve">д.  б  р.  50  в.  Москва,  1874  р.  Т.  ГУ, </w:t>
      </w:r>
      <w:r>
        <w:br/>
      </w:r>
      <w:r>
        <w:t xml:space="preserve">ц.  4  р.  Москва,  1874  р.</w:t>
      </w:r>
    </w:p>
    <w:p>
      <w:pPr>
        <w:pStyle w:val="Normal"/>
      </w:pPr>
      <w:r>
        <w:t xml:space="preserve">Кар'^^евъ,  Н.,  проФ.  Роль  идей, </w:t>
      </w:r>
      <w:r>
        <w:br/>
      </w:r>
      <w:r>
        <w:t xml:space="preserve">учрежден1й  и  личности  въ  истор1и.  Одес- </w:t>
      </w:r>
      <w:r>
        <w:br/>
      </w:r>
      <w:r>
        <w:t xml:space="preserve">са, 1895  г.  Ц.  20  к.</w:t>
      </w:r>
    </w:p>
    <w:p>
      <w:pPr>
        <w:pStyle w:val="Normal"/>
      </w:pPr>
      <w:r>
        <w:t xml:space="preserve">Каццолино,  Пр.  Гнг1ена  уха.  К1евъ, </w:t>
      </w:r>
      <w:r>
        <w:br/>
      </w:r>
      <w:r>
        <w:t xml:space="preserve">1893  г.  Ц.  15  к.</w:t>
      </w:r>
    </w:p>
    <w:p>
      <w:pPr>
        <w:pStyle w:val="Normal"/>
      </w:pPr>
      <w:r>
        <w:t xml:space="preserve">КВИКЪ.  Реформаторы  воспяташя.  Перев. </w:t>
      </w:r>
      <w:r>
        <w:br/>
      </w:r>
      <w:r>
        <w:t xml:space="preserve">и  переделка  3.  Перцовой.  МосвваД893  р. </w:t>
      </w:r>
      <w:r>
        <w:br/>
      </w:r>
      <w:r>
        <w:t xml:space="preserve">Ц.  2  р.</w:t>
      </w:r>
    </w:p>
    <w:p>
      <w:pPr>
        <w:pStyle w:val="Normal"/>
      </w:pPr>
      <w:r>
        <w:t xml:space="preserve">Квитка-Ооновьяненко.  Панъ  Ха-</w:t>
      </w:r>
    </w:p>
    <w:p>
      <w:pPr>
        <w:pStyle w:val="Normal"/>
      </w:pPr>
      <w:r>
        <w:t xml:space="preserve">лявсб1М.  Мишатюрное  издаше  Ф.  А.  1о- </w:t>
      </w:r>
      <w:r>
        <w:br/>
      </w:r>
      <w:r>
        <w:t xml:space="preserve">тансона.Ехевъ,  1893  г.  Ч.1-яи2-я.Ц.50к.</w:t>
      </w:r>
    </w:p>
    <w:p>
      <w:pPr>
        <w:pStyle w:val="Normal"/>
      </w:pPr>
      <w:r>
        <w:t xml:space="preserve">—  Драм.  соч.  Шеъъ,  1898  р.  Ц.  85  к.</w:t>
      </w:r>
    </w:p>
    <w:p>
      <w:pPr>
        <w:pStyle w:val="Normal"/>
      </w:pPr>
      <w:r>
        <w:t xml:space="preserve">—  МалороссШсыя  нов^Ьсти,  разсказанныа </w:t>
      </w:r>
      <w:r>
        <w:br/>
      </w:r>
      <w:r>
        <w:t xml:space="preserve">Грыцкомъ  Основьявенвомъ.  К1свъ,  1894г. </w:t>
      </w:r>
      <w:r>
        <w:br/>
      </w:r>
      <w:r>
        <w:t xml:space="preserve">Ц.  35  в.</w:t>
      </w:r>
    </w:p>
    <w:p>
      <w:pPr>
        <w:pStyle w:val="Normal"/>
      </w:pPr>
      <w:r>
        <w:t xml:space="preserve">Кеяигсбергъ,  М.  М.,  д-ръ  ме- </w:t>
      </w:r>
      <w:r>
        <w:br/>
      </w:r>
      <w:r>
        <w:t xml:space="preserve">диц.  Главння  основы  аватом1Е,  фнзхоло- </w:t>
      </w:r>
      <w:r>
        <w:br/>
      </w:r>
      <w:r>
        <w:t xml:space="preserve">Г1И  и  гипены  въ  иаучно-популярныхъ </w:t>
      </w:r>
      <w:r>
        <w:br/>
      </w:r>
      <w:r>
        <w:t xml:space="preserve">бес&amp;дахъ.  Съ  нредислов1омъ  профессо- </w:t>
      </w:r>
      <w:r>
        <w:br/>
      </w:r>
      <w:r>
        <w:t xml:space="preserve">ра Эрисмана  и  38  рисунками  въ  тексте. </w:t>
      </w:r>
      <w:r>
        <w:br/>
      </w:r>
      <w:r>
        <w:t xml:space="preserve">Оренбурга,  1893  г.  Ц.  2  р.</w:t>
      </w:r>
    </w:p>
    <w:p>
      <w:pPr>
        <w:pStyle w:val="Normal"/>
      </w:pPr>
      <w:r>
        <w:t xml:space="preserve">Кенигъ,  Ф.,  д-ръ.  Руководство  къ </w:t>
      </w:r>
      <w:r>
        <w:br/>
      </w:r>
      <w:r>
        <w:t xml:space="preserve">частной  хирург1и  для  врачей  и  учащих- </w:t>
      </w:r>
      <w:r>
        <w:br/>
      </w:r>
      <w:r>
        <w:t xml:space="preserve">&lt;'я.  Въ  2  томахъ,  съ  278  ряс.  Русское </w:t>
      </w:r>
      <w:r>
        <w:br/>
      </w:r>
      <w:r>
        <w:t xml:space="preserve">изд.  третье.  Спб.,  1894  г,  Ц.  10  р.</w:t>
      </w:r>
    </w:p>
    <w:p>
      <w:pPr>
        <w:pStyle w:val="Normal"/>
      </w:pPr>
      <w:r>
        <w:t xml:space="preserve">Кесслеръ.Синтаксисъ  латинскяго  язы- </w:t>
      </w:r>
      <w:r>
        <w:br/>
      </w:r>
      <w:r>
        <w:t xml:space="preserve">ка для  гимназШ.  Изд.  6-е.  18ь8  г.  Ц. </w:t>
      </w:r>
      <w:r>
        <w:br/>
      </w:r>
      <w:r>
        <w:t xml:space="preserve">1  р.  25  в.</w:t>
      </w:r>
    </w:p>
    <w:p>
      <w:pPr>
        <w:pStyle w:val="Normal"/>
      </w:pPr>
      <w:r>
        <w:t xml:space="preserve">Киландъ,  Александръ,  Ядъ.  Фор- </w:t>
      </w:r>
      <w:r>
        <w:br/>
      </w:r>
      <w:r>
        <w:t xml:space="preserve">туна (два  романа).  М.,  1895  г.  Ц.  1  р.</w:t>
      </w:r>
    </w:p>
    <w:p>
      <w:pPr>
        <w:pStyle w:val="Normal"/>
      </w:pPr>
      <w:r>
        <w:t xml:space="preserve">КингсФордъ,  Анна,  докт,  мед. </w:t>
      </w:r>
      <w:r>
        <w:br/>
      </w:r>
      <w:r>
        <w:t xml:space="preserve">Научныл  основан1я  вегетар1анства.  Пер. </w:t>
      </w:r>
      <w:r>
        <w:br/>
      </w:r>
      <w:r>
        <w:t xml:space="preserve">оъ  англ.  М.,  1893  г.  Ц.  80  вой.</w:t>
      </w:r>
    </w:p>
    <w:p>
      <w:pPr>
        <w:pStyle w:val="Normal"/>
      </w:pPr>
      <w:r>
        <w:t xml:space="preserve">КистяК0ВСК1й,  А.  е.  Элементар- </w:t>
      </w:r>
      <w:r>
        <w:br/>
      </w:r>
      <w:r>
        <w:t xml:space="preserve">ный учебяикъ  общаго  уроловнаго  права. </w:t>
      </w:r>
      <w:r>
        <w:br/>
      </w:r>
      <w:r>
        <w:t xml:space="preserve">Третье  издаше.  Юевъ,  1891  г.  Часть </w:t>
      </w:r>
      <w:r>
        <w:br/>
      </w:r>
      <w:r>
        <w:t xml:space="preserve">общая.  Ц'Ьна  4  р.</w:t>
      </w:r>
    </w:p>
    <w:p>
      <w:pPr>
        <w:pStyle w:val="Normal"/>
      </w:pPr>
      <w:r>
        <w:t xml:space="preserve">Кнейшгъ,  Севаотьянъ.  Мое  во- </w:t>
      </w:r>
      <w:r>
        <w:br/>
      </w:r>
      <w:r>
        <w:t xml:space="preserve">долечеше.  Изд.  8-е.  К1евъ,  1894г.Ц.1  р.</w:t>
      </w:r>
    </w:p>
    <w:p>
      <w:pPr>
        <w:pStyle w:val="Normal"/>
      </w:pPr>
      <w:r>
        <w:t xml:space="preserve">КоббКО.  Цесареввчъ  Павелъ  Петровнчъ. </w:t>
      </w:r>
      <w:r>
        <w:br/>
      </w:r>
      <w:r>
        <w:t xml:space="preserve">Изд.  3-е.  Сиб.,  1887  г.  Ц.  3  р.</w:t>
      </w:r>
    </w:p>
    <w:p>
      <w:pPr>
        <w:pStyle w:val="Normal"/>
      </w:pPr>
      <w:r>
        <w:t xml:space="preserve">Кобелль.   Таблицы.    Изд.    2-е.    Спб </w:t>
      </w:r>
      <w:r>
        <w:br/>
      </w:r>
      <w:r>
        <w:t xml:space="preserve">1894  г.  Ц.  I  р.</w:t>
      </w:r>
    </w:p>
    <w:p>
      <w:pPr>
        <w:pStyle w:val="Normal"/>
      </w:pPr>
      <w:r>
        <w:t xml:space="preserve">Ковалевская,  Соф1я,  и  Лео- </w:t>
      </w:r>
      <w:r>
        <w:br/>
      </w:r>
      <w:r>
        <w:t xml:space="preserve">ФЛеръ,  А.  Борьба  за  счастье.  К1вп, </w:t>
      </w:r>
      <w:r>
        <w:br/>
      </w:r>
      <w:r>
        <w:t xml:space="preserve">1892  р.  Ц.  1  р.</w:t>
      </w:r>
    </w:p>
    <w:p>
      <w:pPr>
        <w:pStyle w:val="Normal"/>
      </w:pPr>
      <w:r>
        <w:t xml:space="preserve">Ковалевскаго,  М.  Очеркъ  про- </w:t>
      </w:r>
      <w:r>
        <w:br/>
      </w:r>
      <w:r>
        <w:t xml:space="preserve">нсхожден1я  семьи  я  собственности.  1е1- </w:t>
      </w:r>
      <w:r>
        <w:br/>
      </w:r>
      <w:r>
        <w:t xml:space="preserve">щи,  читанныя  въ  Стокгольмскокъ  унн- </w:t>
      </w:r>
      <w:r>
        <w:br/>
      </w:r>
      <w:r>
        <w:t xml:space="preserve">верситет-Ё.  Спб.,  1895  г.  Ц.  60  к. </w:t>
      </w:r>
      <w:r>
        <w:br/>
      </w:r>
      <w:r>
        <w:t xml:space="preserve">К03Л0ВСК1й,  С.  А.  Полныя  рйшен1а </w:t>
      </w:r>
      <w:r>
        <w:br/>
      </w:r>
      <w:r>
        <w:t xml:space="preserve">и  объяснен1я  всЬхъ  ариеметнческнгь </w:t>
      </w:r>
      <w:r>
        <w:br/>
      </w:r>
      <w:r>
        <w:t xml:space="preserve">задачъ  И.  П.  Верещагина.  Ч.  Ш.  От- </w:t>
      </w:r>
      <w:r>
        <w:br/>
      </w:r>
      <w:r>
        <w:t xml:space="preserve">Еошешя,  пропорц1и  Е  правила  троКныя </w:t>
      </w:r>
      <w:r>
        <w:br/>
      </w:r>
      <w:r>
        <w:t xml:space="preserve">(простое  н  сложное),  простыхъ  процен- </w:t>
      </w:r>
      <w:r>
        <w:br/>
      </w:r>
      <w:r>
        <w:t xml:space="preserve">товъ,  учета  векселей,  ценное,  пропор- </w:t>
      </w:r>
      <w:r>
        <w:br/>
      </w:r>
      <w:r>
        <w:t xml:space="preserve">щональнаго  ккжев1я,  см^шен1я  и  урав- </w:t>
      </w:r>
      <w:r>
        <w:br/>
      </w:r>
      <w:r>
        <w:t xml:space="preserve">нев1я  сроковъ  платежей  (съ  №  2466— </w:t>
      </w:r>
      <w:r>
        <w:br/>
      </w:r>
      <w:r>
        <w:t xml:space="preserve">3288  включительно).  Минскъ,  1895  г. </w:t>
      </w:r>
      <w:r>
        <w:br/>
      </w:r>
      <w:r>
        <w:t xml:space="preserve">Ц.  75  в.</w:t>
      </w:r>
    </w:p>
    <w:p>
      <w:pPr>
        <w:pStyle w:val="Normal"/>
      </w:pPr>
      <w:r>
        <w:t xml:space="preserve">Коломбо,  маркиза.  Красавица. </w:t>
      </w:r>
      <w:r>
        <w:br/>
      </w:r>
      <w:r>
        <w:t xml:space="preserve">Разсказъ.  Перев.  оъ  жтальдн.  М., </w:t>
      </w:r>
      <w:r>
        <w:br/>
      </w:r>
      <w:r>
        <w:t xml:space="preserve">1894  г.  Ц.  35  коп.</w:t>
      </w:r>
    </w:p>
    <w:p>
      <w:pPr>
        <w:pStyle w:val="Normal"/>
      </w:pPr>
      <w:r>
        <w:t xml:space="preserve">Коломбъ,  ж.  Дедушкина  внучка. Съ </w:t>
      </w:r>
      <w:r>
        <w:br/>
      </w:r>
      <w:r>
        <w:t xml:space="preserve">фравцузскаго.  Спб.»  1894  г.  Ц.  2  руб. </w:t>
      </w:r>
      <w:r>
        <w:br/>
      </w:r>
      <w:r>
        <w:t xml:space="preserve">въ  роскоши,  переплете.</w:t>
      </w:r>
    </w:p>
    <w:p>
      <w:pPr>
        <w:pStyle w:val="Normal"/>
      </w:pPr>
      <w:r>
        <w:t xml:space="preserve">Кольбе.  Введеще  въ  учеяш  объ  злек- </w:t>
      </w:r>
      <w:r>
        <w:br/>
      </w:r>
      <w:r>
        <w:t xml:space="preserve">тричеств*.  Спб.,  1893  г.  Ц.  1  р.  20  е.</w:t>
      </w:r>
    </w:p>
    <w:p>
      <w:pPr>
        <w:pStyle w:val="Normal"/>
      </w:pPr>
      <w:r>
        <w:t xml:space="preserve">КОЛЭ,  Л.  Д^^тство  и  юность  велики» </w:t>
      </w:r>
      <w:r>
        <w:br/>
      </w:r>
      <w:r>
        <w:t xml:space="preserve">людей  (Важн^йш1е  эпизоды  и  выдаю- </w:t>
      </w:r>
      <w:r>
        <w:br/>
      </w:r>
      <w:r>
        <w:t xml:space="preserve">Щ1ЯСЯ  привлючешя  въ  нхъ  жизиж).  Съ </w:t>
      </w:r>
      <w:r>
        <w:br/>
      </w:r>
      <w:r>
        <w:t xml:space="preserve">57  рже.  Спб.,  1894  г.  Ц.  1  р.</w:t>
      </w:r>
    </w:p>
    <w:p>
      <w:pPr>
        <w:pStyle w:val="Normal"/>
      </w:pPr>
      <w:r>
        <w:t xml:space="preserve">Корелинъ,  М.С.  Ранн1Й  жт&amp;льлнскШ </w:t>
      </w:r>
      <w:r>
        <w:br/>
      </w:r>
      <w:r>
        <w:t xml:space="preserve">гунанизмъ  и  его  истор10граф]я.  Выо.  1  я </w:t>
      </w:r>
      <w:r>
        <w:br/>
      </w:r>
      <w:r>
        <w:t xml:space="preserve">2.  М.,  1892  г.  Ц.  за  оба  выпуска  6  р.</w:t>
      </w:r>
    </w:p>
    <w:p>
      <w:pPr>
        <w:pStyle w:val="Normal"/>
      </w:pPr>
      <w:r>
        <w:t xml:space="preserve">КоренбЛИТЪ,  А.  И.  Шмецво  -  рус- </w:t>
      </w:r>
      <w:r>
        <w:br/>
      </w:r>
      <w:r>
        <w:t xml:space="preserve">ск1й  техническШ  словарь.  25  вьшусковъ. </w:t>
      </w:r>
      <w:r>
        <w:br/>
      </w:r>
      <w:r>
        <w:t xml:space="preserve">Ц.  каждаго  вып.  40  к.  М.  1892—1895  п. </w:t>
      </w:r>
      <w:r>
        <w:br/>
      </w:r>
      <w:r>
        <w:t xml:space="preserve">(всего  будетъ  35—40  вьшусковъ).</w:t>
      </w:r>
    </w:p>
    <w:p>
      <w:pPr>
        <w:pStyle w:val="Normal"/>
      </w:pPr>
      <w:r>
        <w:t xml:space="preserve">КорнетгЬу  Р.  Какъ  уберечь  себя  отъ </w:t>
      </w:r>
      <w:r>
        <w:br/>
      </w:r>
      <w:r>
        <w:t xml:space="preserve">чахотки.  К1евъ,  1893  г.  Ц.  15  в.</w:t>
      </w:r>
    </w:p>
    <w:p>
      <w:pPr>
        <w:pStyle w:val="Normal"/>
      </w:pPr>
      <w:r>
        <w:t xml:space="preserve">Коропчевск1й,  Д.  А.  Люди.  Этчо- </w:t>
      </w:r>
      <w:r>
        <w:br/>
      </w:r>
      <w:r>
        <w:t xml:space="preserve">графическ1е  очерки.  Съ  картой  А^  &gt;1- </w:t>
      </w:r>
      <w:r>
        <w:br/>
      </w:r>
      <w:r>
        <w:t xml:space="preserve">ки.  М.,  1886  г.  Ц.  65  в.</w:t>
      </w:r>
    </w:p>
    <w:p>
      <w:pPr>
        <w:pStyle w:val="Normal"/>
      </w:pPr>
      <w:r>
        <w:t xml:space="preserve">Короленко.  Голодный  годъ.  Изд.  ^ </w:t>
      </w:r>
      <w:r>
        <w:br/>
      </w:r>
      <w:r>
        <w:t xml:space="preserve">Спб.,  1894  г.  Ц.  1р.</w:t>
      </w:r>
    </w:p>
    <w:p>
      <w:pPr>
        <w:pStyle w:val="Normal"/>
      </w:pPr>
      <w:r>
        <w:t xml:space="preserve">—  Въ  дурномъ  обществе.  Москва,  1  (94 </w:t>
      </w:r>
      <w:r>
        <w:br/>
      </w:r>
      <w:r>
        <w:t xml:space="preserve">г.  Ц.  85  к.</w:t>
      </w:r>
    </w:p>
    <w:p>
      <w:pPr>
        <w:pStyle w:val="Normal"/>
      </w:pPr>
      <w:r>
        <w:t xml:space="preserve">Корсакъ,  Мар1я.  Первояачажь  вз </w:t>
      </w:r>
      <w:r>
        <w:br/>
      </w:r>
      <w:r>
        <w:t xml:space="preserve">уроки  русской  ррамнатяки.  Ц.  60  к  ю. </w:t>
      </w:r>
      <w:r>
        <w:br/>
      </w:r>
      <w:r>
        <w:t xml:space="preserve">М.,  1878  р.</w:t>
      </w:r>
    </w:p>
    <w:p>
      <w:pPr>
        <w:pStyle w:val="Normal"/>
      </w:pPr>
      <w:r>
        <w:t xml:space="preserve">Объявлеиш.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Коршъ.  Всеобщая  пстор1л  литературы. </w:t>
      </w:r>
      <w:r>
        <w:br/>
      </w:r>
      <w:r>
        <w:t xml:space="preserve">Томъ  III.  Спб.,  1888  г.  Ц.  5  р.</w:t>
      </w:r>
    </w:p>
    <w:p>
      <w:pPr>
        <w:pStyle w:val="Normal"/>
      </w:pPr>
      <w:r>
        <w:t xml:space="preserve">—  Томъ  1Г.  Сиб.,  1888  г.  Ц.  6  р.  60  к. </w:t>
      </w:r>
      <w:r>
        <w:br/>
      </w:r>
      <w:r>
        <w:t xml:space="preserve">Коренблитъ,  А.  И.  Шмедко-рус-</w:t>
      </w:r>
    </w:p>
    <w:p>
      <w:pPr>
        <w:pStyle w:val="Normal"/>
      </w:pPr>
      <w:r>
        <w:t xml:space="preserve">ск1&amp;  техпнческ18  словарь  5  вып.  (1  т.). </w:t>
      </w:r>
      <w:r>
        <w:br/>
      </w:r>
      <w:r>
        <w:t xml:space="preserve">Ц.  каждаго  вып.  40  к.  М.,  1892—1895 </w:t>
      </w:r>
      <w:r>
        <w:br/>
      </w:r>
      <w:r>
        <w:t xml:space="preserve">года  (всего  будетъ  85—40  выпусковъ). </w:t>
      </w:r>
      <w:r>
        <w:br/>
      </w:r>
      <w:r>
        <w:t xml:space="preserve">Корнигъ-  Норв1ш&amp;  в-Ькъ  и  нервное  во- </w:t>
      </w:r>
      <w:r>
        <w:br/>
      </w:r>
      <w:r>
        <w:t xml:space="preserve">кол'Ьше.  Одесса,  1894  г.  Ц.  40  к.</w:t>
      </w:r>
    </w:p>
    <w:p>
      <w:pPr>
        <w:pStyle w:val="Normal"/>
      </w:pPr>
      <w:r>
        <w:t xml:space="preserve">—  Гипена  д4ломудр1Я.  Одесса,  1894  г. </w:t>
      </w:r>
      <w:r>
        <w:br/>
      </w:r>
      <w:r>
        <w:t xml:space="preserve">Ц.  50  к.</w:t>
      </w:r>
    </w:p>
    <w:p>
      <w:pPr>
        <w:pStyle w:val="Normal"/>
      </w:pPr>
      <w:r>
        <w:t xml:space="preserve">КорФЪу  Н.  А.  Нашъ  другъ,  кпнга  для</w:t>
      </w:r>
    </w:p>
    <w:p>
      <w:pPr>
        <w:pStyle w:val="Normal"/>
      </w:pPr>
      <w:r>
        <w:t xml:space="preserve">чтешл  въ  школ-Ь  я  дома (16  изд.).  Спб.,</w:t>
      </w:r>
    </w:p>
    <w:p>
      <w:pPr>
        <w:pStyle w:val="Normal"/>
      </w:pPr>
      <w:r>
        <w:t xml:space="preserve">1894  г.  Ц.  75  е. </w:t>
      </w:r>
      <w:r>
        <w:br/>
      </w:r>
      <w:r>
        <w:t xml:space="preserve">Коетычевъ,  П.    Общедоступное  ру-</w:t>
      </w:r>
    </w:p>
    <w:p>
      <w:pPr>
        <w:pStyle w:val="Normal"/>
      </w:pPr>
      <w:r>
        <w:t xml:space="preserve">Еоводство  къ  8емлед']Ьл1ю   (Пзд.  2).  Спб.,</w:t>
      </w:r>
    </w:p>
    <w:p>
      <w:pPr>
        <w:pStyle w:val="Normal"/>
      </w:pPr>
      <w:r>
        <w:t xml:space="preserve">1894  г.  Ц.  75  к.</w:t>
      </w:r>
    </w:p>
    <w:p>
      <w:pPr>
        <w:pStyle w:val="Normal"/>
      </w:pPr>
      <w:r>
        <w:t xml:space="preserve">—  Обработ&amp;а  и  удобрев1е  чернозема.  Сбп., </w:t>
      </w:r>
      <w:r>
        <w:br/>
      </w:r>
      <w:r>
        <w:t xml:space="preserve">1892  г.  Ц.  2  р.</w:t>
      </w:r>
    </w:p>
    <w:p>
      <w:pPr>
        <w:pStyle w:val="Normal"/>
      </w:pPr>
      <w:r>
        <w:t xml:space="preserve">—  Учев1е  объ  удобренш  почвъ.  (Изд.  2). </w:t>
      </w:r>
      <w:r>
        <w:br/>
      </w:r>
      <w:r>
        <w:t xml:space="preserve">Спб.,  1893  г.  Ц.  1  р.  50  к.</w:t>
      </w:r>
    </w:p>
    <w:p>
      <w:pPr>
        <w:pStyle w:val="Normal"/>
      </w:pPr>
      <w:r>
        <w:t xml:space="preserve">КотельниКОВЪ,  М.  Г.  Справочная </w:t>
      </w:r>
      <w:r>
        <w:br/>
      </w:r>
      <w:r>
        <w:t xml:space="preserve">книжка  по  винокуревш  для  лвцъ  ак- </w:t>
      </w:r>
      <w:r>
        <w:br/>
      </w:r>
      <w:r>
        <w:t xml:space="preserve">цизпато  надзора.  М.,    1894  г.  Ц.    1р.</w:t>
      </w:r>
    </w:p>
    <w:p>
      <w:pPr>
        <w:pStyle w:val="Normal"/>
      </w:pPr>
      <w:r>
        <w:t xml:space="preserve">Котельниковъ.  Начальпыя  св^д'Ьв^я </w:t>
      </w:r>
      <w:r>
        <w:br/>
      </w:r>
      <w:r>
        <w:t xml:space="preserve">но  скотоводству  (Изд.  3).  Спб.,  1893  г. </w:t>
      </w:r>
      <w:r>
        <w:br/>
      </w:r>
      <w:r>
        <w:t xml:space="preserve">Ц,  40  к.</w:t>
      </w:r>
    </w:p>
    <w:p>
      <w:pPr>
        <w:pStyle w:val="Normal"/>
      </w:pPr>
      <w:r>
        <w:t xml:space="preserve">—  БесЬды  по  8емлед^Л1Ю.  Вып.  I.  О  поч- </w:t>
      </w:r>
      <w:r>
        <w:br/>
      </w:r>
      <w:r>
        <w:t xml:space="preserve">В'Ь.  1893  т.  Вып.  II.  Объ  удобреп1н  поч- </w:t>
      </w:r>
      <w:r>
        <w:br/>
      </w:r>
      <w:r>
        <w:t xml:space="preserve">вы. 1894  г.  Вып.  Ш.  Травос^яше  18.)4  г. </w:t>
      </w:r>
      <w:r>
        <w:br/>
      </w:r>
      <w:r>
        <w:t xml:space="preserve">Вып.  IV.  О  с^мепахъ  ппосЁп'&amp;,  1д95г. </w:t>
      </w:r>
      <w:r>
        <w:br/>
      </w:r>
      <w:r>
        <w:t xml:space="preserve">Вып.  У.  О  возд-Ьлываши  хл-Ьбонъ.  1894  г. </w:t>
      </w:r>
      <w:r>
        <w:br/>
      </w:r>
      <w:r>
        <w:t xml:space="preserve">Вып.УХ.  Широкодиствеп.  мучнистыя  ра- </w:t>
      </w:r>
      <w:r>
        <w:br/>
      </w:r>
      <w:r>
        <w:t xml:space="preserve">стешя.  1892  г.  Вып.  УП.  О  воздал, </w:t>
      </w:r>
      <w:r>
        <w:br/>
      </w:r>
      <w:r>
        <w:t xml:space="preserve">картофеля  и  корнеплодовъ.  1894  г.  Спб. </w:t>
      </w:r>
      <w:r>
        <w:br/>
      </w:r>
      <w:r>
        <w:t xml:space="preserve">Ц'Ьна  кажд.  вып.  30  к.</w:t>
      </w:r>
    </w:p>
    <w:p>
      <w:pPr>
        <w:pStyle w:val="Normal"/>
      </w:pPr>
      <w:r>
        <w:t xml:space="preserve">Коченовск1й.  Краткое  руководство </w:t>
      </w:r>
      <w:r>
        <w:br/>
      </w:r>
      <w:r>
        <w:t xml:space="preserve">къ  простому  изсгЬдованш  сельско-хо- </w:t>
      </w:r>
      <w:r>
        <w:br/>
      </w:r>
      <w:r>
        <w:t xml:space="preserve">зявственныхъ  матер1аловъ  и  продуктовъ. </w:t>
      </w:r>
      <w:r>
        <w:br/>
      </w:r>
      <w:r>
        <w:t xml:space="preserve">К1евъ,  1894  г.  Ц.  80  к.</w:t>
      </w:r>
    </w:p>
    <w:p>
      <w:pPr>
        <w:pStyle w:val="Normal"/>
      </w:pPr>
      <w:r>
        <w:t xml:space="preserve">Краткхв  курсъ  кожвыхъ  и  венерическвхъ </w:t>
      </w:r>
      <w:r>
        <w:br/>
      </w:r>
      <w:r>
        <w:t xml:space="preserve">бохЬзнев.  Составленный  прим^вите^ьйо </w:t>
      </w:r>
      <w:r>
        <w:br/>
      </w:r>
      <w:r>
        <w:t xml:space="preserve">къ  программе  испытательное  медицин- </w:t>
      </w:r>
      <w:r>
        <w:br/>
      </w:r>
      <w:r>
        <w:t xml:space="preserve">ской К0ММИСС1И.  К1евъ,  1895  г.  Ц.  1  р.</w:t>
      </w:r>
    </w:p>
    <w:p>
      <w:pPr>
        <w:pStyle w:val="Normal"/>
      </w:pPr>
      <w:r>
        <w:t xml:space="preserve">КраФФТЪ-Вбингъ.  О  здоровнхъ  и </w:t>
      </w:r>
      <w:r>
        <w:br/>
      </w:r>
      <w:r>
        <w:t xml:space="preserve">больиыхъ  вервахъ.  М.,  1885  г.  Ц.  75  к.</w:t>
      </w:r>
    </w:p>
    <w:p>
      <w:pPr>
        <w:pStyle w:val="Normal"/>
      </w:pPr>
      <w:r>
        <w:t xml:space="preserve">—  Судебная  психопатолог1я  (Перевелъ </w:t>
      </w:r>
      <w:r>
        <w:br/>
      </w:r>
      <w:r>
        <w:t xml:space="preserve">Ал.  ЧеремшанскШ).  Спб.,  1895  г.  Ц. </w:t>
      </w:r>
      <w:r>
        <w:br/>
      </w:r>
      <w:r>
        <w:t xml:space="preserve">б  руб.</w:t>
      </w:r>
    </w:p>
    <w:p>
      <w:pPr>
        <w:pStyle w:val="Normal"/>
      </w:pPr>
      <w:r>
        <w:t xml:space="preserve">Крест0ВСК1Й,  В.  (псевдонимъ).  Аль- </w:t>
      </w:r>
      <w:r>
        <w:br/>
      </w:r>
      <w:r>
        <w:t xml:space="preserve">бомъ,  группы  и  портреты.  Соб.,  1889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Кривенко,  Н«  Беседы  о  рогатомъ </w:t>
      </w:r>
      <w:r>
        <w:br/>
      </w:r>
      <w:r>
        <w:t xml:space="preserve">скот*.  М.  1892  г.  Ц.  70  к.</w:t>
      </w:r>
    </w:p>
    <w:p>
      <w:pPr>
        <w:pStyle w:val="Normal"/>
      </w:pPr>
      <w:r>
        <w:t xml:space="preserve">Криста,  М.  Конецъ  кройцсровой  со- </w:t>
      </w:r>
      <w:r>
        <w:br/>
      </w:r>
      <w:r>
        <w:t xml:space="preserve">наты Льва  Толстого.  Соб.,  Ц.  30  к.</w:t>
      </w:r>
    </w:p>
    <w:p>
      <w:pPr>
        <w:pStyle w:val="Normal"/>
      </w:pPr>
      <w:r>
        <w:t xml:space="preserve">Т-СриницкШ,  Маркъ.  Въ  туман*. </w:t>
      </w:r>
      <w:r>
        <w:br/>
      </w:r>
      <w:r>
        <w:t xml:space="preserve">Москва,  1895  г.  Ц.  40  к. </w:t>
      </w:r>
      <w:r>
        <w:br/>
      </w:r>
      <w:r>
        <w:t xml:space="preserve">[рихлеръ,  Францъ.  Породы  со- </w:t>
      </w:r>
      <w:r>
        <w:br/>
      </w:r>
      <w:r>
        <w:t xml:space="preserve">бакъ.  Описаше  вс*хъ  породъ  собакъ: </w:t>
      </w:r>
      <w:r>
        <w:br/>
      </w:r>
      <w:r>
        <w:t xml:space="preserve">охотничьихъ,  сторошевыхъ,  зящитныхъ </w:t>
      </w:r>
      <w:r>
        <w:br/>
      </w:r>
      <w:r>
        <w:t xml:space="preserve">и  компатныхъ.  Дрессировка  собакъ. </w:t>
      </w:r>
      <w:r>
        <w:br/>
      </w:r>
      <w:r>
        <w:t xml:space="preserve">Л*чебвикъ  собакъ.  Спб.,  1895  г.  Ц. </w:t>
      </w:r>
      <w:r>
        <w:br/>
      </w:r>
      <w:r>
        <w:t xml:space="preserve">1  р.</w:t>
      </w:r>
    </w:p>
    <w:p>
      <w:pPr>
        <w:pStyle w:val="Normal"/>
      </w:pPr>
      <w:r>
        <w:t xml:space="preserve">^ругловъ,  А.  В.  Сври-чужхе.  Ро- </w:t>
      </w:r>
      <w:r>
        <w:br/>
      </w:r>
      <w:r>
        <w:t xml:space="preserve">манъ.  Шсвъ,  1893  г.  Ц^Ьна  1  р.</w:t>
      </w:r>
    </w:p>
    <w:p>
      <w:pPr>
        <w:pStyle w:val="Normal"/>
      </w:pPr>
      <w:r>
        <w:t xml:space="preserve">—  Подъ  колесомъ  жизни.  Повести  и  раз- </w:t>
      </w:r>
      <w:r>
        <w:br/>
      </w:r>
      <w:r>
        <w:t xml:space="preserve">сказы.  К1еиъ,1894г.  Д^па  1  р.</w:t>
      </w:r>
    </w:p>
    <w:p>
      <w:pPr>
        <w:pStyle w:val="Normal"/>
      </w:pPr>
      <w:r>
        <w:t xml:space="preserve">—  Незабудки.  Разсказы  и  стихотворспш </w:t>
      </w:r>
      <w:r>
        <w:br/>
      </w:r>
      <w:r>
        <w:t xml:space="preserve">для  д-Ьтей.  Спб.  1885  г.  Ц  1  р.  50  к,, </w:t>
      </w:r>
      <w:r>
        <w:br/>
      </w:r>
      <w:r>
        <w:t xml:space="preserve">въ  роскоши,  перепл. — 2  р.</w:t>
      </w:r>
    </w:p>
    <w:p>
      <w:pPr>
        <w:pStyle w:val="Normal"/>
      </w:pPr>
      <w:r>
        <w:t xml:space="preserve">—  Вечерше  досуги.  Сборннкъ  д-Ьтск,  раз- </w:t>
      </w:r>
      <w:r>
        <w:br/>
      </w:r>
      <w:r>
        <w:t xml:space="preserve">сказ,  и  стнхотворон1Й,  съ  45  рисунк. </w:t>
      </w:r>
      <w:r>
        <w:br/>
      </w:r>
      <w:r>
        <w:t xml:space="preserve">въ  текст*.  Спб.,  1894  г.  Ц.  1  р.</w:t>
      </w:r>
    </w:p>
    <w:p>
      <w:pPr>
        <w:pStyle w:val="Normal"/>
      </w:pPr>
      <w:r>
        <w:t xml:space="preserve">—  Добрыиъ  д*тямъ  иллюстрнрова^лшв </w:t>
      </w:r>
      <w:r>
        <w:br/>
      </w:r>
      <w:r>
        <w:t xml:space="preserve">разгказы  въ  проз*  и  стихохъ,  Спб., </w:t>
      </w:r>
      <w:r>
        <w:br/>
      </w:r>
      <w:r>
        <w:t xml:space="preserve">1895  г.  Ц.  1  р.  25  к.</w:t>
      </w:r>
    </w:p>
    <w:p>
      <w:pPr>
        <w:pStyle w:val="Normal"/>
      </w:pPr>
      <w:r>
        <w:t xml:space="preserve">КрЫЛОВЪ,  и.  А.  Избранных  басни  для </w:t>
      </w:r>
      <w:r>
        <w:br/>
      </w:r>
      <w:r>
        <w:t xml:space="preserve">школъ  и  народа.  М.,  1896  г.  Ц.  8  к,</w:t>
      </w:r>
    </w:p>
    <w:p>
      <w:pPr>
        <w:pStyle w:val="Normal"/>
      </w:pPr>
      <w:r>
        <w:t xml:space="preserve">КсеноФОНТЪ.  Анабазисъ.  Подстр1&gt;чп, </w:t>
      </w:r>
      <w:r>
        <w:br/>
      </w:r>
      <w:r>
        <w:t xml:space="preserve">пер.  К;1екера.  Книга  1-я,  изд.  3-е.  Кшвъ, </w:t>
      </w:r>
      <w:r>
        <w:br/>
      </w:r>
      <w:r>
        <w:t xml:space="preserve">1892  т.  Ц.  40  к.</w:t>
      </w:r>
    </w:p>
    <w:p>
      <w:pPr>
        <w:pStyle w:val="Normal"/>
      </w:pPr>
      <w:r>
        <w:t xml:space="preserve">—  Книга  11-я,  изд.  8-е.  Шевъ,  1892  г, </w:t>
      </w:r>
      <w:r>
        <w:br/>
      </w:r>
      <w:r>
        <w:t xml:space="preserve">Ц.  40  к.</w:t>
      </w:r>
    </w:p>
    <w:p>
      <w:pPr>
        <w:pStyle w:val="Normal"/>
      </w:pPr>
      <w:r>
        <w:t xml:space="preserve">—  Книги  ПХ-я,   и  1У-Я,  изд.  2-е.  Кхеьъ,</w:t>
      </w:r>
    </w:p>
    <w:p>
      <w:pPr>
        <w:pStyle w:val="Normal"/>
      </w:pPr>
      <w:r>
        <w:t xml:space="preserve">1892  г.  Ц.  60  к.</w:t>
      </w:r>
    </w:p>
    <w:p>
      <w:pPr>
        <w:pStyle w:val="Normal"/>
      </w:pPr>
      <w:r>
        <w:t xml:space="preserve">—  Книги  У-я,  VI  и  VII.  К1евъ,  1892  г. </w:t>
      </w:r>
      <w:r>
        <w:br/>
      </w:r>
      <w:r>
        <w:t xml:space="preserve">Ц.  1  р.</w:t>
      </w:r>
    </w:p>
    <w:p>
      <w:pPr>
        <w:pStyle w:val="Normal"/>
      </w:pPr>
      <w:r>
        <w:t xml:space="preserve">КуГЛерЪ,  Францъ.  Рукоюдетио хъ </w:t>
      </w:r>
      <w:r>
        <w:br/>
      </w:r>
      <w:r>
        <w:t xml:space="preserve">истир1и  искусства,  обработай.  Любке. </w:t>
      </w:r>
      <w:r>
        <w:br/>
      </w:r>
      <w:r>
        <w:t xml:space="preserve">Пер.  Ё.  Корша.  Ч.  I,  съ  320  рисуик.  въ </w:t>
      </w:r>
      <w:r>
        <w:br/>
      </w:r>
      <w:r>
        <w:t xml:space="preserve">текст*/  ц.  5  р.  М.  1869  г.;  т.  II,  д, </w:t>
      </w:r>
      <w:r>
        <w:br/>
      </w:r>
      <w:r>
        <w:t xml:space="preserve">5  р.  съ  167  рнс.  М.  1870  г.</w:t>
      </w:r>
    </w:p>
    <w:p>
      <w:pPr>
        <w:pStyle w:val="Normal"/>
      </w:pPr>
      <w:r>
        <w:t xml:space="preserve">—  Руководство  къ  ИСТ0Р1И  живописи  со </w:t>
      </w:r>
      <w:r>
        <w:br/>
      </w:r>
      <w:r>
        <w:t xml:space="preserve">вреиенъ  Константина  Великаго.  ГЬзреп . </w:t>
      </w:r>
      <w:r>
        <w:br/>
      </w:r>
      <w:r>
        <w:t xml:space="preserve">И.  К.  Васильева,  съ  портрет,  аагор^. </w:t>
      </w:r>
      <w:r>
        <w:br/>
      </w:r>
      <w:r>
        <w:t xml:space="preserve">Ц.  7  р.  М.,  1872  г.</w:t>
      </w:r>
    </w:p>
    <w:p>
      <w:pPr>
        <w:pStyle w:val="Normal"/>
      </w:pPr>
      <w:r>
        <w:t xml:space="preserve">Кузьминок1й,  К.  Н. Устройство  еде- </w:t>
      </w:r>
      <w:r>
        <w:br/>
      </w:r>
      <w:r>
        <w:t xml:space="preserve">ны для  любительскихъ   спектаклей*  1^1, ^</w:t>
      </w:r>
    </w:p>
    <w:p>
      <w:pPr>
        <w:pStyle w:val="Normal"/>
      </w:pPr>
      <w:r>
        <w:t xml:space="preserve">1893  г.  Ц.  50  к.</w:t>
      </w:r>
    </w:p>
    <w:p>
      <w:pPr>
        <w:pStyle w:val="Normal"/>
      </w:pPr>
      <w:r>
        <w:t xml:space="preserve">Кулагинъ  Н.  Нас*комыл,  вредпыя  для </w:t>
      </w:r>
      <w:r>
        <w:br/>
      </w:r>
      <w:r>
        <w:t xml:space="preserve">сада  и  огорода  въ  среда  ей  и  с{з]Е4^рг]о^ </w:t>
      </w:r>
      <w:r>
        <w:br/>
      </w:r>
      <w:r>
        <w:t xml:space="preserve">Россш  (Изд.  2-е).  Спб.,  1894  г.  Ц.  50  ж.</w:t>
      </w:r>
    </w:p>
    <w:p>
      <w:pPr>
        <w:pStyle w:val="Normal"/>
      </w:pPr>
      <w:r>
        <w:t xml:space="preserve">Кулешовъ,  П.  Свиноводстно*  М. </w:t>
      </w:r>
      <w:r>
        <w:br/>
      </w:r>
      <w:r>
        <w:t xml:space="preserve">1893  г.  Ц.  1  р.</w:t>
      </w:r>
    </w:p>
    <w:p>
      <w:pPr>
        <w:pStyle w:val="Normal"/>
      </w:pPr>
      <w:r>
        <w:t xml:space="preserve">—  Ковеводство.  М.,  1892  г.  Ц.   1р.  30  к,</w:t>
      </w:r>
    </w:p>
    <w:p>
      <w:pPr>
        <w:pStyle w:val="Normal"/>
      </w:pPr>
      <w:r>
        <w:t xml:space="preserve">—  Научныя  и практичесюя  основан !л  иод- </w:t>
      </w:r>
      <w:r>
        <w:br/>
      </w:r>
      <w:r>
        <w:t xml:space="preserve">бора  пломенныхъ  жпвотныхъ  мъ  а1![],с- </w:t>
      </w:r>
      <w:r>
        <w:br/>
      </w:r>
      <w:r>
        <w:t xml:space="preserve">водств*.  М.  1890  г.  Ц.  2  р.</w:t>
      </w:r>
    </w:p>
    <w:p>
      <w:pPr>
        <w:pStyle w:val="Normal"/>
      </w:pPr>
      <w:r>
        <w:t xml:space="preserve">Куно  -  Фишеръ.  Лессииг-ь,  ез^^ъ </w:t>
      </w:r>
      <w:r>
        <w:br/>
      </w:r>
      <w:r>
        <w:t xml:space="preserve">преобразователь  п*мецкой  лвт€рату|ш. </w:t>
      </w:r>
      <w:r>
        <w:br/>
      </w:r>
      <w:r>
        <w:t xml:space="preserve">Пер.  И.  П.  Разсадина.  Ц.  1  руб,  2^  ^1. </w:t>
      </w:r>
      <w:r>
        <w:br/>
      </w:r>
      <w:r>
        <w:t xml:space="preserve">М.,  1882  г.</w:t>
      </w:r>
    </w:p>
    <w:p>
      <w:pPr>
        <w:pStyle w:val="Normal"/>
      </w:pPr>
      <w:r>
        <w:t xml:space="preserve">—  Артуръ  Шопенгауеръ.  М.  ,1894  г.  ЦЛ  р, </w:t>
      </w:r>
      <w:r>
        <w:br/>
      </w:r>
      <w:r>
        <w:t xml:space="preserve">КурбСК1Й,  А.  С.   РусскШ   рабйЧ1й  у</w:t>
      </w:r>
    </w:p>
    <w:p>
      <w:pPr>
        <w:pStyle w:val="Normal"/>
      </w:pPr>
      <w:r>
        <w:t xml:space="preserve">с*веро-американскаго  плантатора..  Сиб.,</w:t>
      </w:r>
    </w:p>
    <w:p>
      <w:pPr>
        <w:pStyle w:val="Normal"/>
      </w:pPr>
      <w:r>
        <w:t xml:space="preserve">1875  г.  Ц.  2  р. </w:t>
      </w:r>
      <w:r>
        <w:br/>
      </w:r>
      <w:r>
        <w:t xml:space="preserve">Курц1усъ,  Эрнстъ.  Т.  II,  пер.  д.</w:t>
      </w:r>
    </w:p>
    <w:p>
      <w:pPr>
        <w:pStyle w:val="Normal"/>
      </w:pPr>
      <w:r>
        <w:t xml:space="preserve">Веселовскаго.  Ц.  5  р.М.,183а  г.  Т.  III,</w:t>
      </w:r>
    </w:p>
    <w:p>
      <w:pPr>
        <w:pStyle w:val="Normal"/>
      </w:pPr>
      <w:r>
        <w:t xml:space="preserve">пер.  М.  Корсакъ.  Ц.  4  р.  М,,  1&amp;1^[&gt;  г. </w:t>
      </w:r>
      <w:r>
        <w:br/>
      </w:r>
      <w:r>
        <w:t xml:space="preserve">Лабрюйеръ,  Жанъ.  Характеры  или</w:t>
      </w:r>
    </w:p>
    <w:p>
      <w:pPr>
        <w:pStyle w:val="Normal"/>
      </w:pPr>
      <w:r>
        <w:t xml:space="preserve">нравы    этого   в*ка    (съ   преда  ел  ци1емъ</w:t>
      </w:r>
    </w:p>
    <w:p>
      <w:pPr>
        <w:pStyle w:val="Normal"/>
      </w:pPr>
      <w:r>
        <w:t xml:space="preserve">Прево-Парадоля  и   Сентъ-Бёвд).  Спб.,</w:t>
      </w:r>
    </w:p>
    <w:p>
      <w:pPr>
        <w:pStyle w:val="Normal"/>
      </w:pPr>
      <w:r>
        <w:t xml:space="preserve">1890  г.  Ц.  2  р. </w:t>
      </w:r>
      <w:r>
        <w:br/>
      </w:r>
      <w:r>
        <w:t xml:space="preserve">Лабулэ,  Эдуардъ.  Голубыя  сказки.</w:t>
      </w:r>
    </w:p>
    <w:p>
      <w:pPr>
        <w:pStyle w:val="Normal"/>
      </w:pPr>
      <w:r>
        <w:t xml:space="preserve">Въ  роскошномъ  переплет*  съ   150  рп-</w:t>
      </w:r>
    </w:p>
    <w:p>
      <w:pPr>
        <w:pStyle w:val="Normal"/>
      </w:pPr>
      <w:r>
        <w:t xml:space="preserve">сунк.  Спб.,  1894  г.  Ц.  3  р. </w:t>
      </w:r>
      <w:r>
        <w:br/>
      </w:r>
      <w:r>
        <w:t xml:space="preserve">ЛавелЭэ    Эмиль.  ^Балкавск1Г1    иолу-</w:t>
      </w:r>
    </w:p>
    <w:p>
      <w:pPr>
        <w:pStyle w:val="Normal"/>
      </w:pPr>
      <w:r>
        <w:t xml:space="preserve">островъ.  Пер.  Н.  Е.  Васильева.  Ц.  (&gt;  р.</w:t>
      </w:r>
    </w:p>
    <w:p>
      <w:pPr>
        <w:pStyle w:val="Normal"/>
      </w:pPr>
      <w:r>
        <w:t xml:space="preserve">М.,  1889  г. </w:t>
      </w:r>
      <w:r>
        <w:br/>
      </w:r>
      <w:r>
        <w:t xml:space="preserve">Лависъ,  Э.  06Щ1Й  очеркъ  полатнческо^</w:t>
      </w:r>
    </w:p>
    <w:p>
      <w:pPr>
        <w:pStyle w:val="Normal"/>
      </w:pPr>
      <w:r>
        <w:t xml:space="preserve">исторш  Еьроиы.  М.,  1Ь91  г.  Д.  00  к.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Лампрехтъ,  Карлъ.  Истор1я  гер- </w:t>
      </w:r>
      <w:r>
        <w:br/>
      </w:r>
      <w:r>
        <w:t xml:space="preserve">1!а1;сБаго  У1рода.  Пер.  П.  Николаева. </w:t>
      </w:r>
      <w:r>
        <w:br/>
      </w:r>
      <w:r>
        <w:t xml:space="preserve">Т.  I  (части  1  и  2).  Ц.  4  р.  М.,  1894  р.</w:t>
      </w:r>
    </w:p>
    <w:p>
      <w:pPr>
        <w:pStyle w:val="Normal"/>
      </w:pPr>
      <w:r>
        <w:t xml:space="preserve">Ланддертъ,  В.  П.  Спутникъ  по  Рос- </w:t>
      </w:r>
      <w:r>
        <w:br/>
      </w:r>
      <w:r>
        <w:t xml:space="preserve">С1».  1'Ё'гнее  движение.  М.,  1895  г.  Ц. </w:t>
      </w:r>
      <w:r>
        <w:br/>
      </w:r>
      <w:r>
        <w:t xml:space="preserve">50  к.</w:t>
      </w:r>
    </w:p>
    <w:p>
      <w:pPr>
        <w:pStyle w:val="Normal"/>
      </w:pPr>
      <w:r>
        <w:t xml:space="preserve">Леббокъ,  Дж.  Красота  природы  н </w:t>
      </w:r>
      <w:r>
        <w:br/>
      </w:r>
      <w:r>
        <w:t xml:space="preserve">чудеса  м1ра.  Пер.  подъ  ред.  А.  М.  Пав- </w:t>
      </w:r>
      <w:r>
        <w:br/>
      </w:r>
      <w:r>
        <w:t xml:space="preserve">юва,  съ  36  полит.  Ц.  1  р.  50  к.  М.,  1893  г.</w:t>
      </w:r>
    </w:p>
    <w:p>
      <w:pPr>
        <w:pStyle w:val="Normal"/>
      </w:pPr>
      <w:r>
        <w:t xml:space="preserve">—  Радости  жизни.  Второе  исправленное </w:t>
      </w:r>
      <w:r>
        <w:br/>
      </w:r>
      <w:r>
        <w:t xml:space="preserve">н  дополнен  вое  издаше.  Спб.,  1895  г* </w:t>
      </w:r>
      <w:r>
        <w:br/>
      </w:r>
      <w:r>
        <w:t xml:space="preserve">ТЬ  90  к.</w:t>
      </w:r>
    </w:p>
    <w:p>
      <w:pPr>
        <w:pStyle w:val="Normal"/>
      </w:pPr>
      <w:r>
        <w:t xml:space="preserve">ЛёОет  В.  Молочное  хозяйство,  молоч- </w:t>
      </w:r>
      <w:r>
        <w:br/>
      </w:r>
      <w:r>
        <w:t xml:space="preserve">ные счотг,  иаслод'&amp;л'ю  и  сыровареше. </w:t>
      </w:r>
      <w:r>
        <w:br/>
      </w:r>
      <w:r>
        <w:t xml:space="preserve">Съ  42  рее.  въ  текст:Ь.  Спб.,  1895  г. </w:t>
      </w:r>
      <w:r>
        <w:br/>
      </w:r>
      <w:r>
        <w:t xml:space="preserve">Ц.  90  к.</w:t>
      </w:r>
    </w:p>
    <w:p>
      <w:pPr>
        <w:pStyle w:val="Normal"/>
      </w:pPr>
      <w:r>
        <w:t xml:space="preserve">ЛЗвенФЭЛЬДЪ.  Л.  Половая  неМрас- </w:t>
      </w:r>
      <w:r>
        <w:br/>
      </w:r>
      <w:r>
        <w:t xml:space="preserve">тен1я,  01^;са,  1892  г.  Ц.  1  р.</w:t>
      </w:r>
    </w:p>
    <w:p>
      <w:pPr>
        <w:pStyle w:val="Normal"/>
      </w:pPr>
      <w:r>
        <w:t xml:space="preserve">Левидк111,  в*  Н.  Временныд  правила </w:t>
      </w:r>
      <w:r>
        <w:br/>
      </w:r>
      <w:r>
        <w:t xml:space="preserve">о  полости о]йъ  суд^^,  преобразовавномъ  по </w:t>
      </w:r>
      <w:r>
        <w:br/>
      </w:r>
      <w:r>
        <w:t xml:space="preserve">закону  12  шля  1889  года.  М.,  1894  г. </w:t>
      </w:r>
      <w:r>
        <w:br/>
      </w:r>
      <w:r>
        <w:t xml:space="preserve">Ц.  1  р.</w:t>
      </w:r>
    </w:p>
    <w:p>
      <w:pPr>
        <w:pStyle w:val="Normal"/>
      </w:pPr>
      <w:r>
        <w:t xml:space="preserve">Левмтовъ.  Собранхе  сочиненхй,  оъ </w:t>
      </w:r>
      <w:r>
        <w:br/>
      </w:r>
      <w:r>
        <w:t xml:space="preserve">дортретоиъ  автора  и  статьей  о  его  жив- </w:t>
      </w:r>
      <w:r>
        <w:br/>
      </w:r>
      <w:r>
        <w:t xml:space="preserve">нн  Ф,  д.  Нефедова.  Т.  ^  Ц.  1  р.  50  к. </w:t>
      </w:r>
      <w:r>
        <w:br/>
      </w:r>
      <w:r>
        <w:t xml:space="preserve">Т,  П.   д.  1  р.  50  к.  М.,  84.</w:t>
      </w:r>
    </w:p>
    <w:p>
      <w:pPr>
        <w:pStyle w:val="Normal"/>
      </w:pPr>
      <w:r>
        <w:t xml:space="preserve">Л е-Бонъ,  Густавъ.  Эволюшя  циви- </w:t>
      </w:r>
      <w:r>
        <w:br/>
      </w:r>
      <w:r>
        <w:t xml:space="preserve">11[3[1цШ.  Одесса»  1895  г.  Ц.  50  к.</w:t>
      </w:r>
    </w:p>
    <w:p>
      <w:pPr>
        <w:pStyle w:val="Normal"/>
      </w:pPr>
      <w:r>
        <w:t xml:space="preserve">Ладвезъ.  Фото-сешя  и  фото-сангвинъ. </w:t>
      </w:r>
      <w:r>
        <w:br/>
      </w:r>
      <w:r>
        <w:t xml:space="preserve">Руководство  хля  фотографовъ-любите- </w:t>
      </w:r>
      <w:r>
        <w:br/>
      </w:r>
      <w:r>
        <w:t xml:space="preserve">1ей.  М.,  1895  г.  Ц.  35  к.</w:t>
      </w:r>
    </w:p>
    <w:p>
      <w:pPr>
        <w:pStyle w:val="Normal"/>
      </w:pPr>
      <w:r>
        <w:t xml:space="preserve">Лейбнидъ,  Г.  В.  Избранныя  фило- </w:t>
      </w:r>
      <w:r>
        <w:br/>
      </w:r>
      <w:r>
        <w:t xml:space="preserve">со&gt;|&gt;сБ,]я  г.очЕненЫ.  Съ  портретоиъ.  М., </w:t>
      </w:r>
      <w:r>
        <w:br/>
      </w:r>
      <w:r>
        <w:t xml:space="preserve">1890  г,  ЦЛ  р.  50  к.</w:t>
      </w:r>
    </w:p>
    <w:p>
      <w:pPr>
        <w:pStyle w:val="Normal"/>
      </w:pPr>
      <w:r>
        <w:t xml:space="preserve">Лейненбергъ,  Н.  Берегите  д4тей </w:t>
      </w:r>
      <w:r>
        <w:br/>
      </w:r>
      <w:r>
        <w:t xml:space="preserve">отъ  пийи,  пива  и  водки!  Мн^Ьшя  45  вы- </w:t>
      </w:r>
      <w:r>
        <w:br/>
      </w:r>
      <w:r>
        <w:t xml:space="preserve">дающих ел  ученыхъ  о  вл1яв1и  спнртныхъ </w:t>
      </w:r>
      <w:r>
        <w:br/>
      </w:r>
      <w:r>
        <w:t xml:space="preserve">пашиЕовъ  на  тЁлесное,  духовное  и </w:t>
      </w:r>
      <w:r>
        <w:br/>
      </w:r>
      <w:r>
        <w:t xml:space="preserve">нравстпепное  здоровье  д-ЁтеМ.  Одесса, </w:t>
      </w:r>
      <w:r>
        <w:br/>
      </w:r>
      <w:r>
        <w:t xml:space="preserve">1895  г,  Ц,  20  в.</w:t>
      </w:r>
    </w:p>
    <w:p>
      <w:pPr>
        <w:pStyle w:val="Normal"/>
      </w:pPr>
      <w:r>
        <w:t xml:space="preserve">Леонтьевъ,  Н.  I.  Указатель  пьесъ  для </w:t>
      </w:r>
      <w:r>
        <w:br/>
      </w:r>
      <w:r>
        <w:t xml:space="preserve">любате1ьскяхъ  спектаклей.  М.,  1893  г. </w:t>
      </w:r>
      <w:r>
        <w:br/>
      </w:r>
      <w:r>
        <w:t xml:space="preserve">Ц.  50  ж.</w:t>
      </w:r>
    </w:p>
    <w:p>
      <w:pPr>
        <w:pStyle w:val="Normal"/>
      </w:pPr>
      <w:r>
        <w:t xml:space="preserve">Лермонтовъ,  М.  Ю.  Пол.  собр.  со- </w:t>
      </w:r>
      <w:r>
        <w:br/>
      </w:r>
      <w:r>
        <w:t xml:space="preserve">чиЕенШ.  Спб.  1893  г.  Ц.  1  р.</w:t>
      </w:r>
    </w:p>
    <w:p>
      <w:pPr>
        <w:pStyle w:val="Normal"/>
      </w:pPr>
      <w:r>
        <w:t xml:space="preserve">Леесингъ,  Р.  Мина  фонъ-Барнгелып. </w:t>
      </w:r>
      <w:r>
        <w:br/>
      </w:r>
      <w:r>
        <w:t xml:space="preserve">Псреа.  Гомберга.  Шевъ,  1893  г.  Ц.  25  к.</w:t>
      </w:r>
    </w:p>
    <w:p>
      <w:pPr>
        <w:pStyle w:val="Normal"/>
      </w:pPr>
      <w:r>
        <w:t xml:space="preserve">—  Э«ил1я  Галотти.  Кхевъ,  1892  г.  Ц.  25  к,</w:t>
      </w:r>
    </w:p>
    <w:p>
      <w:pPr>
        <w:pStyle w:val="Normal"/>
      </w:pPr>
      <w:r>
        <w:t xml:space="preserve">—  Натанъ  Мудрый.  Шевъ,  1893  г.  Ц. </w:t>
      </w:r>
      <w:r>
        <w:br/>
      </w:r>
      <w:r>
        <w:t xml:space="preserve">25  к.</w:t>
      </w:r>
    </w:p>
    <w:p>
      <w:pPr>
        <w:pStyle w:val="Normal"/>
      </w:pPr>
      <w:r>
        <w:t xml:space="preserve">—  Мадодой  ученый.  К1евъ,  1893  г.  Ц.25к. </w:t>
      </w:r>
      <w:r>
        <w:br/>
      </w:r>
      <w:r>
        <w:t xml:space="preserve">--  Гаыбургсбая  драматурпя.  Пер.  И.  П.</w:t>
      </w:r>
    </w:p>
    <w:p>
      <w:pPr>
        <w:pStyle w:val="Normal"/>
      </w:pPr>
      <w:r>
        <w:t xml:space="preserve">Раясадапа.  Ц.  3  р.   М.,  1883  г.</w:t>
      </w:r>
    </w:p>
    <w:p>
      <w:pPr>
        <w:pStyle w:val="Normal"/>
      </w:pPr>
      <w:r>
        <w:t xml:space="preserve">—  Дрататпч*  соч.:  Миона  фонъ  Варя- </w:t>
      </w:r>
      <w:r>
        <w:br/>
      </w:r>
      <w:r>
        <w:t xml:space="preserve">ге л  1&gt;11  г,  Энил!я  Галлотти,  Натавъ  Муд- </w:t>
      </w:r>
      <w:r>
        <w:br/>
      </w:r>
      <w:r>
        <w:t xml:space="preserve">рые. Спб.  1886  г.  Ц.  2  р.</w:t>
      </w:r>
    </w:p>
    <w:p>
      <w:pPr>
        <w:pStyle w:val="Normal"/>
      </w:pPr>
      <w:r>
        <w:t xml:space="preserve">ЯесгЯФТЪ,  Ф.  Хл:1бопеБарное  произ- </w:t>
      </w:r>
      <w:r>
        <w:br/>
      </w:r>
      <w:r>
        <w:t xml:space="preserve">БодстБО  (по  Бирпбауиу)  и  оонсаше  про- </w:t>
      </w:r>
      <w:r>
        <w:br/>
      </w:r>
      <w:r>
        <w:t xml:space="preserve">изиодсп^а  сухарей  и  проч.  нарусскихъ </w:t>
      </w:r>
      <w:r>
        <w:br/>
      </w:r>
      <w:r>
        <w:t xml:space="preserve">ваподах!..  Спб.,  1880  г.  Ч.  I.  Ц.  3  р.</w:t>
      </w:r>
    </w:p>
    <w:p>
      <w:pPr>
        <w:pStyle w:val="Normal"/>
      </w:pPr>
      <w:r>
        <w:t xml:space="preserve">Ляв1Й»  Титъ.  Подстрочный  переводъ </w:t>
      </w:r>
      <w:r>
        <w:br/>
      </w:r>
      <w:r>
        <w:t xml:space="preserve">ЗОЙ  книгн  сд*л.  Румянцевъ  н  Подгур- </w:t>
      </w:r>
      <w:r>
        <w:br/>
      </w:r>
      <w:r>
        <w:t xml:space="preserve">сн1л.  К1опъ,  1894  г.  Ц.  60  к.</w:t>
      </w:r>
    </w:p>
    <w:p>
      <w:pPr>
        <w:pStyle w:val="Normal"/>
      </w:pPr>
      <w:r>
        <w:t xml:space="preserve">—  Нсторш  Рима  отъ  основан1Я  горо- </w:t>
      </w:r>
      <w:r>
        <w:br/>
      </w:r>
      <w:r>
        <w:t xml:space="preserve">да. Кыиги  I  и  II.  Шевъ,  1892  г.  Д. </w:t>
      </w:r>
      <w:r>
        <w:br/>
      </w:r>
      <w:r>
        <w:t xml:space="preserve">по  75  к.</w:t>
      </w:r>
    </w:p>
    <w:p>
      <w:pPr>
        <w:pStyle w:val="Normal"/>
      </w:pPr>
      <w:r>
        <w:t xml:space="preserve">—  Римская  истор1л  Кк,  ХХГ,  XXII.  Шь </w:t>
      </w:r>
      <w:r>
        <w:br/>
      </w:r>
      <w:r>
        <w:t xml:space="preserve">2-е.  Шевъ,  1892  г.  Д1^на  60  к,</w:t>
      </w:r>
    </w:p>
    <w:p>
      <w:pPr>
        <w:pStyle w:val="Normal"/>
      </w:pPr>
      <w:r>
        <w:t xml:space="preserve">ЛиППерТЪфЮ»  и  стор]я  культуры.  Слб., </w:t>
      </w:r>
      <w:r>
        <w:br/>
      </w:r>
      <w:r>
        <w:t xml:space="preserve">1894  г.  Ц.  1  р.  60  к.</w:t>
      </w:r>
    </w:p>
    <w:p>
      <w:pPr>
        <w:pStyle w:val="Normal"/>
      </w:pPr>
      <w:r>
        <w:t xml:space="preserve">Ли,  1онаоъ.  Осужденный  на  в4къ.  Раи </w:t>
      </w:r>
      <w:r>
        <w:br/>
      </w:r>
      <w:r>
        <w:t xml:space="preserve">сказъ,  съ  норвежек.  М.,  1894  г.  Ц.  40  к.</w:t>
      </w:r>
    </w:p>
    <w:p>
      <w:pPr>
        <w:pStyle w:val="Normal"/>
      </w:pPr>
      <w:r>
        <w:t xml:space="preserve">Лихае  наездники.  (Шутка  -  задача  для  х6- </w:t>
      </w:r>
      <w:r>
        <w:br/>
      </w:r>
      <w:r>
        <w:t xml:space="preserve">тей).  Изд.  Вл.  А.  Попова.  Ц-Ьна  10 к.</w:t>
      </w:r>
    </w:p>
    <w:p>
      <w:pPr>
        <w:pStyle w:val="Normal"/>
      </w:pPr>
      <w:r>
        <w:t xml:space="preserve">ЛОДЫГИНЪ,  П.  Дедушкины  разекаш </w:t>
      </w:r>
      <w:r>
        <w:br/>
      </w:r>
      <w:r>
        <w:t xml:space="preserve">о  лошади— Борхилиц'Ь  и  объ  уход'Ь  за </w:t>
      </w:r>
      <w:r>
        <w:br/>
      </w:r>
      <w:r>
        <w:t xml:space="preserve">нею  въ  сельскомъ  быту.  Спб.,  1895  г. </w:t>
      </w:r>
      <w:r>
        <w:br/>
      </w:r>
      <w:r>
        <w:t xml:space="preserve">Ц.  20  к.</w:t>
      </w:r>
    </w:p>
    <w:p>
      <w:pPr>
        <w:pStyle w:val="Normal"/>
      </w:pPr>
      <w:r>
        <w:t xml:space="preserve">Лотце,  Герг^[анъ.  Мякрокозмъ  (мыс- </w:t>
      </w:r>
      <w:r>
        <w:br/>
      </w:r>
      <w:r>
        <w:t xml:space="preserve">ли о  естссл  .  иной  и  бытовой  нсторш </w:t>
      </w:r>
      <w:r>
        <w:br/>
      </w:r>
      <w:r>
        <w:t xml:space="preserve">человека,  ОдШ1'ъ  антрополопи).Пер.  Е. </w:t>
      </w:r>
      <w:r>
        <w:br/>
      </w:r>
      <w:r>
        <w:t xml:space="preserve">Корша. Часть  Т.Д.  2  р.  М.,  в4г.  Часп </w:t>
      </w:r>
      <w:r>
        <w:br/>
      </w:r>
      <w:r>
        <w:t xml:space="preserve">П.  Д.  2  р.  I...  66  г.  Часть  Ш.  Д.  2  р. </w:t>
      </w:r>
      <w:r>
        <w:br/>
      </w:r>
      <w:r>
        <w:t xml:space="preserve">50  к.  М.,  67  г.</w:t>
      </w:r>
    </w:p>
    <w:p>
      <w:pPr>
        <w:pStyle w:val="Normal"/>
      </w:pPr>
      <w:r>
        <w:t xml:space="preserve">Луговой,  А.  Добей  его!  (РоШсе  тегзо). </w:t>
      </w:r>
      <w:r>
        <w:br/>
      </w:r>
      <w:r>
        <w:t xml:space="preserve">Параллели.  Москва,  1898  г.  Д  50  к.</w:t>
      </w:r>
    </w:p>
    <w:p>
      <w:pPr>
        <w:pStyle w:val="Normal"/>
      </w:pPr>
      <w:r>
        <w:t xml:space="preserve">—  Соч.    Т.    1.  Спб.,  1894  г.  Д.  2  р.</w:t>
      </w:r>
    </w:p>
    <w:p>
      <w:pPr>
        <w:pStyle w:val="Normal"/>
      </w:pPr>
      <w:r>
        <w:t xml:space="preserve">—  Сочинсшя.  Т.  П-ой.  Спб.,  1894  г. </w:t>
      </w:r>
      <w:r>
        <w:br/>
      </w:r>
      <w:r>
        <w:t xml:space="preserve">Ц.  2  р.</w:t>
      </w:r>
    </w:p>
    <w:p>
      <w:pPr>
        <w:pStyle w:val="Normal"/>
      </w:pPr>
      <w:r>
        <w:t xml:space="preserve">Лункевичъ,  Р.  Наука  о  жпвии.  Об- </w:t>
      </w:r>
      <w:r>
        <w:br/>
      </w:r>
      <w:r>
        <w:t xml:space="preserve">щедоступная фн81олог1я  человека.  Спб., </w:t>
      </w:r>
      <w:r>
        <w:br/>
      </w:r>
      <w:r>
        <w:t xml:space="preserve">1894  г.  Д.  1р.</w:t>
      </w:r>
    </w:p>
    <w:p>
      <w:pPr>
        <w:pStyle w:val="Normal"/>
      </w:pPr>
      <w:r>
        <w:t xml:space="preserve">Лучицк1й,  И.,  прОФ.  Пропов^дннл </w:t>
      </w:r>
      <w:r>
        <w:br/>
      </w:r>
      <w:r>
        <w:t xml:space="preserve">релипозпой  терпимости  въ  ХУ1  в1х^. </w:t>
      </w:r>
      <w:r>
        <w:br/>
      </w:r>
      <w:r>
        <w:t xml:space="preserve">М.,  1895  г.  Д.  30  к.</w:t>
      </w:r>
    </w:p>
    <w:p>
      <w:pPr>
        <w:pStyle w:val="Normal"/>
      </w:pPr>
      <w:r>
        <w:t xml:space="preserve">Льюисъ,  Георгъ  Генри.  На  бе- </w:t>
      </w:r>
      <w:r>
        <w:br/>
      </w:r>
      <w:r>
        <w:t xml:space="preserve">регу мора  (зоологичесше  этюды).  М., </w:t>
      </w:r>
      <w:r>
        <w:br/>
      </w:r>
      <w:r>
        <w:t xml:space="preserve">1876  г.  Ц.  1р.  50  к.</w:t>
      </w:r>
    </w:p>
    <w:p>
      <w:pPr>
        <w:pStyle w:val="Normal"/>
      </w:pPr>
      <w:r>
        <w:t xml:space="preserve">ЛгЬтнеВЪ,  П.  Невидимый  бячъ.  Роя. </w:t>
      </w:r>
      <w:r>
        <w:br/>
      </w:r>
      <w:r>
        <w:t xml:space="preserve">Вместо  хл^ба,камвиь.Ром.  Шевъ,  1894  г. </w:t>
      </w:r>
      <w:r>
        <w:br/>
      </w:r>
      <w:r>
        <w:t xml:space="preserve">ЦФна  въ  одномъ  том^^  1  р.  50  к.</w:t>
      </w:r>
    </w:p>
    <w:p>
      <w:pPr>
        <w:pStyle w:val="Normal"/>
      </w:pPr>
      <w:r>
        <w:t xml:space="preserve">—  Бархатные  когти.  Рои.  въ  2-хъ  ч. </w:t>
      </w:r>
      <w:r>
        <w:br/>
      </w:r>
      <w:r>
        <w:t xml:space="preserve">Шевъ,  1693  г.  Д.  1  р.</w:t>
      </w:r>
    </w:p>
    <w:p>
      <w:pPr>
        <w:pStyle w:val="Normal"/>
      </w:pPr>
      <w:r>
        <w:t xml:space="preserve">^  На  волоске.  Ром.  Шевъ,  1893  г.  Д.  1р.</w:t>
      </w:r>
    </w:p>
    <w:p>
      <w:pPr>
        <w:pStyle w:val="Normal"/>
      </w:pPr>
      <w:r>
        <w:t xml:space="preserve">—  Современинй  иедугъ.  Ром.  въ  3-хъ  ч. </w:t>
      </w:r>
      <w:r>
        <w:br/>
      </w:r>
      <w:r>
        <w:t xml:space="preserve">К1дъъ,  1894  г.  Д.  1  р.</w:t>
      </w:r>
    </w:p>
    <w:p>
      <w:pPr>
        <w:pStyle w:val="Normal"/>
      </w:pPr>
      <w:r>
        <w:t xml:space="preserve">—  Поперекъдороги.Пов^^сть.ШевЪэ1894г.</w:t>
      </w:r>
    </w:p>
    <w:p>
      <w:pPr>
        <w:pStyle w:val="Normal"/>
      </w:pPr>
      <w:r>
        <w:t xml:space="preserve">Ц.  1р-</w:t>
      </w:r>
    </w:p>
    <w:p>
      <w:pPr>
        <w:pStyle w:val="Normal"/>
      </w:pPr>
      <w:r>
        <w:t xml:space="preserve">—  На  см^ну  прошлато.  Ром.  Безъ  воп. </w:t>
      </w:r>
      <w:r>
        <w:br/>
      </w:r>
      <w:r>
        <w:t xml:space="preserve">Пов']&amp;оть.  Шевъ,  1894  г.  Д^иа  въ  одной» </w:t>
      </w:r>
      <w:r>
        <w:br/>
      </w:r>
      <w:r>
        <w:t xml:space="preserve">том!»  1  р.</w:t>
      </w:r>
    </w:p>
    <w:p>
      <w:pPr>
        <w:pStyle w:val="Normal"/>
      </w:pPr>
      <w:r>
        <w:t xml:space="preserve">—  В:&amp;шеная  лощина.  Кхевъ,  1894  г.  Д.  1  р* </w:t>
      </w:r>
      <w:r>
        <w:br/>
      </w:r>
      <w:r>
        <w:t xml:space="preserve">25  к.</w:t>
      </w:r>
    </w:p>
    <w:p>
      <w:pPr>
        <w:pStyle w:val="Normal"/>
      </w:pPr>
      <w:r>
        <w:t xml:space="preserve">—  Волчья  яма.  Шевъ,  1895  г.  Ц.  1р.</w:t>
      </w:r>
    </w:p>
    <w:p>
      <w:pPr>
        <w:pStyle w:val="Normal"/>
      </w:pPr>
      <w:r>
        <w:t xml:space="preserve">—  Сочивешя.  10  томовъ.  Шевъ,  189  г. </w:t>
      </w:r>
      <w:r>
        <w:br/>
      </w:r>
      <w:r>
        <w:t xml:space="preserve">Ц.  8  р.</w:t>
      </w:r>
    </w:p>
    <w:p>
      <w:pPr>
        <w:pStyle w:val="Normal"/>
      </w:pPr>
      <w:r>
        <w:t xml:space="preserve">Любке,  Вильгельмъ.  ИсторЫ  пла- </w:t>
      </w:r>
      <w:r>
        <w:br/>
      </w:r>
      <w:r>
        <w:t xml:space="preserve">стики съ  древн^йшихъ  до  иашихъ  вр(^ </w:t>
      </w:r>
      <w:r>
        <w:br/>
      </w:r>
      <w:r>
        <w:t xml:space="preserve">менъ.Перев.  В.  Чаева,  съ  231  рис.  п </w:t>
      </w:r>
      <w:r>
        <w:br/>
      </w:r>
      <w:r>
        <w:t xml:space="preserve">текст*.  Д.  6  р.  М.,  1870  г.</w:t>
      </w:r>
    </w:p>
    <w:p>
      <w:pPr>
        <w:pStyle w:val="Normal"/>
      </w:pPr>
      <w:r>
        <w:t xml:space="preserve">МагаФФИ,  Дж.  Истори  классичсси </w:t>
      </w:r>
      <w:r>
        <w:br/>
      </w:r>
      <w:r>
        <w:t xml:space="preserve">го  пер10да  греческой  литературы.  Пер. </w:t>
      </w:r>
      <w:r>
        <w:br/>
      </w:r>
      <w:r>
        <w:t xml:space="preserve">А.  Веселовской.  Т.  I  (под31я).  Д.  '  р- </w:t>
      </w:r>
      <w:r>
        <w:br/>
      </w:r>
      <w:r>
        <w:t xml:space="preserve">М.,  1882  г.  Т.  П  (проза).  Д.  3  р.  и </w:t>
      </w:r>
      <w:r>
        <w:br/>
      </w:r>
      <w:r>
        <w:t xml:space="preserve">1883  г.</w:t>
      </w:r>
    </w:p>
    <w:p>
      <w:pPr>
        <w:pStyle w:val="Normal"/>
      </w:pPr>
      <w:r>
        <w:t xml:space="preserve">Магнуоъ  Блаубергъ.  Русс  ое </w:t>
      </w:r>
      <w:r>
        <w:br/>
      </w:r>
      <w:r>
        <w:t xml:space="preserve">виноградное  виио  и  хересъ.  М.,  189%  г. </w:t>
      </w:r>
      <w:r>
        <w:br/>
      </w:r>
      <w:r>
        <w:t xml:space="preserve">Д.  2  р.</w:t>
      </w:r>
    </w:p>
    <w:p>
      <w:pPr>
        <w:pStyle w:val="Normal"/>
      </w:pPr>
      <w:r>
        <w:t xml:space="preserve">Маевок1й,  П.  Флора  средней  Рос  и- </w:t>
      </w:r>
      <w:r>
        <w:br/>
      </w:r>
      <w:r>
        <w:t xml:space="preserve">Иллюстрированное  руководство  къ  '-- </w:t>
      </w:r>
      <w:r>
        <w:br/>
      </w:r>
      <w:r>
        <w:t xml:space="preserve">ред'Ьленио  растешд.  М.,  1895  г.Ц. !  р. </w:t>
      </w:r>
      <w:r>
        <w:br/>
      </w:r>
      <w:r>
        <w:t xml:space="preserve">50  к.  Изд.  2-е  исцравлеи.  и   дополи  ж.</w:t>
      </w:r>
    </w:p>
    <w:p>
      <w:pPr>
        <w:pStyle w:val="Normal"/>
      </w:pPr>
      <w:r>
        <w:t xml:space="preserve">Объявлепш.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Майеръ,  Викторъ.  Задачи  хтАя </w:t>
      </w:r>
      <w:r>
        <w:br/>
      </w:r>
      <w:r>
        <w:t xml:space="preserve">вашего  времени.  Спб.,  1890  г.  Ц.  50 к.</w:t>
      </w:r>
    </w:p>
    <w:p>
      <w:pPr>
        <w:pStyle w:val="Normal"/>
      </w:pPr>
      <w:r>
        <w:t xml:space="preserve">Мазуринъ,  К.9  и  ВыооцкШ,  В* </w:t>
      </w:r>
      <w:r>
        <w:br/>
      </w:r>
      <w:r>
        <w:t xml:space="preserve">Фориужн  по  ариеметик^,  алгебре,  гео- </w:t>
      </w:r>
      <w:r>
        <w:br/>
      </w:r>
      <w:r>
        <w:t xml:space="preserve">иетр1и,  триговометрш,  высшей  алгебре, </w:t>
      </w:r>
      <w:r>
        <w:br/>
      </w:r>
      <w:r>
        <w:t xml:space="preserve">дифферевцхальному  и  янтегра1ьво11у  но- </w:t>
      </w:r>
      <w:r>
        <w:br/>
      </w:r>
      <w:r>
        <w:t xml:space="preserve">чвслеЕЙямъ  Д1Л  рфшев1я  задачъ  во  чистой </w:t>
      </w:r>
      <w:r>
        <w:br/>
      </w:r>
      <w:r>
        <w:t xml:space="preserve">хатематяк^.  М.,  1887  г.  Ц.  50  к.</w:t>
      </w:r>
    </w:p>
    <w:p>
      <w:pPr>
        <w:pStyle w:val="Normal"/>
      </w:pPr>
      <w:r>
        <w:t xml:space="preserve">Макарова  у  С.  Отголоски  старинн. </w:t>
      </w:r>
      <w:r>
        <w:br/>
      </w:r>
      <w:r>
        <w:t xml:space="preserve">Историчесие  раэскавы  д1я  д^тей.  М., </w:t>
      </w:r>
      <w:r>
        <w:br/>
      </w:r>
      <w:r>
        <w:t xml:space="preserve">1894  г.  Ц.  въ  павкъ  1  р.,  въ  коленко- </w:t>
      </w:r>
      <w:r>
        <w:br/>
      </w:r>
      <w:r>
        <w:t xml:space="preserve">ровохъ  переплете  1  р.  30  х.</w:t>
      </w:r>
    </w:p>
    <w:p>
      <w:pPr>
        <w:pStyle w:val="Normal"/>
      </w:pPr>
      <w:r>
        <w:t xml:space="preserve">Македонск1й.  Права  в  обяванвости </w:t>
      </w:r>
      <w:r>
        <w:br/>
      </w:r>
      <w:r>
        <w:t xml:space="preserve">водсудвмаго  предъ  воевнымъ  оудомъ. </w:t>
      </w:r>
      <w:r>
        <w:br/>
      </w:r>
      <w:r>
        <w:t xml:space="preserve">М.,  1886  г.  Ц.  1  р.</w:t>
      </w:r>
    </w:p>
    <w:p>
      <w:pPr>
        <w:pStyle w:val="Normal"/>
      </w:pPr>
      <w:r>
        <w:t xml:space="preserve">Маклеодъ,  Д.  Г.  Основав1я  политиче- </w:t>
      </w:r>
      <w:r>
        <w:br/>
      </w:r>
      <w:r>
        <w:t xml:space="preserve">ской вконохш.  Спб..  1865  г.  Ц.  2  р.  50  к.</w:t>
      </w:r>
    </w:p>
    <w:p>
      <w:pPr>
        <w:pStyle w:val="Normal"/>
      </w:pPr>
      <w:r>
        <w:t xml:space="preserve">Максимъ  КовалевскШ.  Прове- </w:t>
      </w:r>
      <w:r>
        <w:br/>
      </w:r>
      <w:r>
        <w:t xml:space="preserve">хожяев1е  совреиениоМ  демократ1и.  Т.  1. </w:t>
      </w:r>
      <w:r>
        <w:br/>
      </w:r>
      <w:r>
        <w:t xml:space="preserve">М.,  1895  р.  Ц.  2  р.  50  к.</w:t>
      </w:r>
    </w:p>
    <w:p>
      <w:pPr>
        <w:pStyle w:val="Normal"/>
      </w:pPr>
      <w:r>
        <w:t xml:space="preserve">Максимовъ,  С.  В.  Годъ  на  с^вер^Ь. </w:t>
      </w:r>
      <w:r>
        <w:br/>
      </w:r>
      <w:r>
        <w:t xml:space="preserve">М.  1890  г.  Ивд.  4-е.  Ц.  3  р.</w:t>
      </w:r>
    </w:p>
    <w:p>
      <w:pPr>
        <w:pStyle w:val="Normal"/>
      </w:pPr>
      <w:r>
        <w:t xml:space="preserve">•—  Куль  хл1ба  и  его  похождев1я.  Четвер- </w:t>
      </w:r>
      <w:r>
        <w:br/>
      </w:r>
      <w:r>
        <w:t xml:space="preserve">тое иллюстрнроваввое  издаше.  Спб., </w:t>
      </w:r>
      <w:r>
        <w:br/>
      </w:r>
      <w:r>
        <w:t xml:space="preserve">1894  г.  Ц.  р.  50  ж.</w:t>
      </w:r>
    </w:p>
    <w:p>
      <w:pPr>
        <w:pStyle w:val="Normal"/>
      </w:pPr>
      <w:r>
        <w:t xml:space="preserve">Мальтусъ,  Т.  Р.  Опнтъ  вакова  о </w:t>
      </w:r>
      <w:r>
        <w:br/>
      </w:r>
      <w:r>
        <w:t xml:space="preserve">народонаселеши.  Вып.  Ш.  М.,  1895  г. </w:t>
      </w:r>
      <w:r>
        <w:br/>
      </w:r>
      <w:r>
        <w:t xml:space="preserve">Ц.  1  Р-</w:t>
      </w:r>
    </w:p>
    <w:p>
      <w:pPr>
        <w:pStyle w:val="Normal"/>
      </w:pPr>
      <w:r>
        <w:t xml:space="preserve">Маминъ  -  СиОярякъ,  Д.  д^^тсшл </w:t>
      </w:r>
      <w:r>
        <w:br/>
      </w:r>
      <w:r>
        <w:t xml:space="preserve">т^ни.  М.,  1894  г.  Ц.  80  в.</w:t>
      </w:r>
    </w:p>
    <w:p>
      <w:pPr>
        <w:pStyle w:val="Normal"/>
      </w:pPr>
      <w:r>
        <w:t xml:space="preserve">—  Равсвазы  и  сказки  для  А^теа  хладша- </w:t>
      </w:r>
      <w:r>
        <w:br/>
      </w:r>
      <w:r>
        <w:t xml:space="preserve">го  возраста.  М.,  1895  г.  Ц.  60  к.,  въ </w:t>
      </w:r>
      <w:r>
        <w:br/>
      </w:r>
      <w:r>
        <w:t xml:space="preserve">папв'Ь  75  к.</w:t>
      </w:r>
    </w:p>
    <w:p>
      <w:pPr>
        <w:pStyle w:val="Normal"/>
      </w:pPr>
      <w:r>
        <w:t xml:space="preserve">•^  Авъ-Бозатъ.   Равсвавъ.    М.,   1895  г.</w:t>
      </w:r>
    </w:p>
    <w:p>
      <w:pPr>
        <w:pStyle w:val="Normal"/>
      </w:pPr>
      <w:r>
        <w:t xml:space="preserve">Ц.  30  к. </w:t>
      </w:r>
      <w:r>
        <w:br/>
      </w:r>
      <w:r>
        <w:t xml:space="preserve">Мантегацца^  П.  Фивюлопя  любви.</w:t>
      </w:r>
    </w:p>
    <w:p>
      <w:pPr>
        <w:pStyle w:val="Normal"/>
      </w:pPr>
      <w:r>
        <w:t xml:space="preserve">Второе  исправленное  изд.  Спб.,  1895  г.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—  ФиВ10лог1д  жевщивы.  Спб.,  1894  г.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Мартыновъ.  Апс!еп8  топшпеп18  с1ез</w:t>
      </w:r>
    </w:p>
    <w:p>
      <w:pPr>
        <w:pStyle w:val="Normal"/>
      </w:pPr>
      <w:r>
        <w:t xml:space="preserve">епУ1Г0П8  (1е  Мозсои.  М.,  1889  г.  Ц.10р. </w:t>
      </w:r>
      <w:r>
        <w:br/>
      </w:r>
      <w:r>
        <w:t xml:space="preserve">Мартъ,  Констанъ.  Философы  в  пов-</w:t>
      </w:r>
    </w:p>
    <w:p>
      <w:pPr>
        <w:pStyle w:val="Normal"/>
      </w:pPr>
      <w:r>
        <w:t xml:space="preserve">тн-иоралистн  во  времена  РиискоМ  имве-</w:t>
      </w:r>
    </w:p>
    <w:p>
      <w:pPr>
        <w:pStyle w:val="Normal"/>
      </w:pPr>
      <w:r>
        <w:t xml:space="preserve">р1И.   Переводъ    М.    Корсакъ.  Ц.  2  р.</w:t>
      </w:r>
    </w:p>
    <w:p>
      <w:pPr>
        <w:pStyle w:val="Normal"/>
      </w:pPr>
      <w:r>
        <w:t xml:space="preserve">ш*|  1879  Га </w:t>
      </w:r>
      <w:r>
        <w:br/>
      </w:r>
      <w:r>
        <w:t xml:space="preserve">Матер1алы  для  б1ограф1и   Добролюбова,</w:t>
      </w:r>
    </w:p>
    <w:p>
      <w:pPr>
        <w:pStyle w:val="Normal"/>
      </w:pPr>
      <w:r>
        <w:t xml:space="preserve">собрав,  въ  1861—1862  гг.  Т  I.  Ц.  2  р.</w:t>
      </w:r>
    </w:p>
    <w:p>
      <w:pPr>
        <w:pStyle w:val="Normal"/>
      </w:pPr>
      <w:r>
        <w:t xml:space="preserve">М.,1890  г. </w:t>
      </w:r>
      <w:r>
        <w:br/>
      </w:r>
      <w:r>
        <w:t xml:space="preserve">МаракуевЪу   Н.    Н.    Элеиентарная</w:t>
      </w:r>
    </w:p>
    <w:p>
      <w:pPr>
        <w:pStyle w:val="Normal"/>
      </w:pPr>
      <w:r>
        <w:t xml:space="preserve">а1гебра  въ  2-хъ  ч.  М.,  1887  г.  Ц.  4  р.</w:t>
      </w:r>
    </w:p>
    <w:p>
      <w:pPr>
        <w:pStyle w:val="Normal"/>
      </w:pPr>
      <w:r>
        <w:t xml:space="preserve">—  ГалилеМ,  его  жизнь  и  ученые  труды. </w:t>
      </w:r>
      <w:r>
        <w:br/>
      </w:r>
      <w:r>
        <w:t xml:space="preserve">М.,  1888  г.  Ц,  35  к.</w:t>
      </w:r>
    </w:p>
    <w:p>
      <w:pPr>
        <w:pStyle w:val="Normal"/>
      </w:pPr>
      <w:r>
        <w:t xml:space="preserve">Маоперо,  Ж.  Древняя  исторГя  варо- </w:t>
      </w:r>
      <w:r>
        <w:br/>
      </w:r>
      <w:r>
        <w:t xml:space="preserve">довъ  Востока.  Москва,  1895  г.  Ц.  3  р.</w:t>
      </w:r>
    </w:p>
    <w:p>
      <w:pPr>
        <w:pStyle w:val="Normal"/>
      </w:pPr>
      <w:r>
        <w:t xml:space="preserve">Массе.  Истор1я  кусочка  хл1ба.  Спб., </w:t>
      </w:r>
      <w:r>
        <w:br/>
      </w:r>
      <w:r>
        <w:t xml:space="preserve">1877  г.  Ц.  1  р.  50  к.</w:t>
      </w:r>
    </w:p>
    <w:p>
      <w:pPr>
        <w:pStyle w:val="Normal"/>
      </w:pPr>
      <w:r>
        <w:t xml:space="preserve">Масловичъ,  И.  Татьянвнъ  день  12 </w:t>
      </w:r>
      <w:r>
        <w:br/>
      </w:r>
      <w:r>
        <w:t xml:space="preserve">января.  Харьковъ,  1895  г.  Ц.  20  к.</w:t>
      </w:r>
    </w:p>
    <w:p>
      <w:pPr>
        <w:pStyle w:val="Normal"/>
      </w:pPr>
      <w:r>
        <w:t xml:space="preserve">Маудсли,  Геыри.  Сонъ  и  сновид'Ь- </w:t>
      </w:r>
      <w:r>
        <w:br/>
      </w:r>
      <w:r>
        <w:t xml:space="preserve">Н1Я.  Спб.,  1895  г.  Ц.  30  к.</w:t>
      </w:r>
    </w:p>
    <w:p>
      <w:pPr>
        <w:pStyle w:val="Normal"/>
      </w:pPr>
      <w:r>
        <w:t xml:space="preserve">Мауреръ,  Людвигъ.  Введев1е  въ </w:t>
      </w:r>
      <w:r>
        <w:br/>
      </w:r>
      <w:r>
        <w:t xml:space="preserve">нстор1ю  обпщвнаго,  иодворнаго,  сель- </w:t>
      </w:r>
      <w:r>
        <w:br/>
      </w:r>
      <w:r>
        <w:t xml:space="preserve">скаго  и  городского  устройства  и  обще- </w:t>
      </w:r>
      <w:r>
        <w:br/>
      </w:r>
      <w:r>
        <w:t xml:space="preserve">ствеввой  власти.  Пер.  В.  Корша.  Ц.  2 </w:t>
      </w:r>
      <w:r>
        <w:br/>
      </w:r>
      <w:r>
        <w:t xml:space="preserve">руб.  75  к.  М.,  1880  г.</w:t>
      </w:r>
    </w:p>
    <w:p>
      <w:pPr>
        <w:pStyle w:val="Normal"/>
      </w:pPr>
      <w:r>
        <w:t xml:space="preserve">ВЛачтетъ,  Григор1й.  Баба  и  дру- </w:t>
      </w:r>
      <w:r>
        <w:br/>
      </w:r>
      <w:r>
        <w:t xml:space="preserve">пе  разскавн.  (Свлуэты.  Т.  I.}.  Изд. </w:t>
      </w:r>
      <w:r>
        <w:br/>
      </w:r>
      <w:r>
        <w:t xml:space="preserve">2-ое.  М.,  1895  г.  Ц.  1  р.</w:t>
      </w:r>
    </w:p>
    <w:p>
      <w:pPr>
        <w:pStyle w:val="Normal"/>
      </w:pPr>
      <w:r>
        <w:t xml:space="preserve">—  Бл удиви  сынъ.  Повесть.  (Силуэты.  Т. </w:t>
      </w:r>
      <w:r>
        <w:br/>
      </w:r>
      <w:r>
        <w:t xml:space="preserve">1).  Издав1е  2-ое.  Москва,  1895  г.  Ц,  1  р.</w:t>
      </w:r>
    </w:p>
    <w:p>
      <w:pPr>
        <w:pStyle w:val="Normal"/>
      </w:pPr>
      <w:r>
        <w:t xml:space="preserve">Между  прочимъ.  Сбор,  разовааовъ.  Изд.  2-е. </w:t>
      </w:r>
      <w:r>
        <w:br/>
      </w:r>
      <w:r>
        <w:t xml:space="preserve">М.,  1894  г.  Ц.  80  к.</w:t>
      </w:r>
    </w:p>
    <w:p>
      <w:pPr>
        <w:pStyle w:val="Normal"/>
      </w:pPr>
      <w:r>
        <w:t xml:space="preserve">МевЕдународвая  библиотека.  №  1.  Ферд </w:t>
      </w:r>
      <w:r>
        <w:br/>
      </w:r>
      <w:r>
        <w:t xml:space="preserve">Брюветьеръ.  Источники  пессихизма,  ^-а </w:t>
      </w:r>
      <w:r>
        <w:br/>
      </w:r>
      <w:r>
        <w:t xml:space="preserve">изд.  Ц.  15  к.  №  2.  Кеттлеръ.  Что  та- </w:t>
      </w:r>
      <w:r>
        <w:br/>
      </w:r>
      <w:r>
        <w:t xml:space="preserve">кое женская  эхансипащя.  2-е  изд.  Ц. </w:t>
      </w:r>
      <w:r>
        <w:br/>
      </w:r>
      <w:r>
        <w:t xml:space="preserve">15  в.  №  3.  Вундтъ.  Связь  философ!  а  съ </w:t>
      </w:r>
      <w:r>
        <w:br/>
      </w:r>
      <w:r>
        <w:t xml:space="preserve">жизнью  ва  посл^дшя  100  л.  2-е  излан, </w:t>
      </w:r>
      <w:r>
        <w:br/>
      </w:r>
      <w:r>
        <w:t xml:space="preserve">Ц.  15  к.  №  4.  Лехетръ.  Эподы  о  руо- </w:t>
      </w:r>
      <w:r>
        <w:br/>
      </w:r>
      <w:r>
        <w:t xml:space="preserve">скнхъ  писателяхъ:  ДостоевскШ,  Остров- </w:t>
      </w:r>
      <w:r>
        <w:br/>
      </w:r>
      <w:r>
        <w:t xml:space="preserve">СК1Й.  2-е  изд.  Ц.  15  к.  №  5.  В1впб11Х'ь» </w:t>
      </w:r>
      <w:r>
        <w:br/>
      </w:r>
      <w:r>
        <w:t xml:space="preserve">Государственный  строХС.-Ахер .  Соедвв, </w:t>
      </w:r>
      <w:r>
        <w:br/>
      </w:r>
      <w:r>
        <w:t xml:space="preserve">Штатовъ.  2-е  изд.  Ц,  15  к.  №6.  и^^ж&gt;' </w:t>
      </w:r>
      <w:r>
        <w:br/>
      </w:r>
      <w:r>
        <w:t xml:space="preserve">нетьеръ.  Отличительный  характера  фран- </w:t>
      </w:r>
      <w:r>
        <w:br/>
      </w:r>
      <w:r>
        <w:t xml:space="preserve">цузском литературы.  Ц.  15  к.  №  7. </w:t>
      </w:r>
      <w:r>
        <w:br/>
      </w:r>
      <w:r>
        <w:t xml:space="preserve">Шарль  Рише.  Гешальвость  и  пом:Ьща- </w:t>
      </w:r>
      <w:r>
        <w:br/>
      </w:r>
      <w:r>
        <w:t xml:space="preserve">тельство.  Ц.  15  в.  №  8.  фовъ-Шелл. </w:t>
      </w:r>
      <w:r>
        <w:br/>
      </w:r>
      <w:r>
        <w:t xml:space="preserve">Сахоуб1Йство  и  совремевная  днвилвза- </w:t>
      </w:r>
      <w:r>
        <w:br/>
      </w:r>
      <w:r>
        <w:t xml:space="preserve">ц{я.  Ц.  15  в.  )б9.  И.  Тэвъ.  Шексппръ. </w:t>
      </w:r>
      <w:r>
        <w:br/>
      </w:r>
      <w:r>
        <w:t xml:space="preserve">Ц.  15  к.  №  10.  Реве  Духикъ.  Литера- </w:t>
      </w:r>
      <w:r>
        <w:br/>
      </w:r>
      <w:r>
        <w:t xml:space="preserve">тура и  вырождеше.  Ц.  15  к.  №  1К </w:t>
      </w:r>
      <w:r>
        <w:br/>
      </w:r>
      <w:r>
        <w:t xml:space="preserve">Луво  Бревтано.  Причины  эконошЁче- </w:t>
      </w:r>
      <w:r>
        <w:br/>
      </w:r>
      <w:r>
        <w:t xml:space="preserve">скаго  разстроМства  въ  Бвров^.  Ц.  15 </w:t>
      </w:r>
      <w:r>
        <w:br/>
      </w:r>
      <w:r>
        <w:t xml:space="preserve">коп.  №  12.  Брандесъ.  Зв^рь  въ  чею- </w:t>
      </w:r>
      <w:r>
        <w:br/>
      </w:r>
      <w:r>
        <w:t xml:space="preserve">в-бк^.  Ц.  15  к.  №  13.  Лесли  Стеф^нъ. </w:t>
      </w:r>
      <w:r>
        <w:br/>
      </w:r>
      <w:r>
        <w:t xml:space="preserve">Этика  и  борьба  засуществов.  Ц.  16  к. </w:t>
      </w:r>
      <w:r>
        <w:br/>
      </w:r>
      <w:r>
        <w:t xml:space="preserve">№  14.  Отто-Гевве-ахъ-Ринъ.  Элконн </w:t>
      </w:r>
      <w:r>
        <w:br/>
      </w:r>
      <w:r>
        <w:t xml:space="preserve">культуры.  Ц.  15  к.  ^Л  15.  Ф.  Штра11- </w:t>
      </w:r>
      <w:r>
        <w:br/>
      </w:r>
      <w:r>
        <w:t xml:space="preserve">слеръ.  11роисхожден1е  сехьи.  Ц.  16  к. </w:t>
      </w:r>
      <w:r>
        <w:br/>
      </w:r>
      <w:r>
        <w:t xml:space="preserve">№  16—17.  А.  Фулье.  Цсихолог1я  муж- </w:t>
      </w:r>
      <w:r>
        <w:br/>
      </w:r>
      <w:r>
        <w:t xml:space="preserve">чины и  женщины  X  ея  физ1ологЕчвок1Я </w:t>
      </w:r>
      <w:r>
        <w:br/>
      </w:r>
      <w:r>
        <w:t xml:space="preserve">освовав1я.  Ц.  25  в.  Л^  18.  А.  Шопен- </w:t>
      </w:r>
      <w:r>
        <w:br/>
      </w:r>
      <w:r>
        <w:t xml:space="preserve">гауэръ  о  возростахъ  человека.  Ц.  15  в. </w:t>
      </w:r>
      <w:r>
        <w:br/>
      </w:r>
      <w:r>
        <w:t xml:space="preserve">№  19,  По  Лабанду.  Государственные </w:t>
      </w:r>
      <w:r>
        <w:br/>
      </w:r>
      <w:r>
        <w:t xml:space="preserve">строй  германском  вхперш.  Ц.  15  к.;^20. </w:t>
      </w:r>
      <w:r>
        <w:br/>
      </w:r>
      <w:r>
        <w:t xml:space="preserve">Густавъ  Шевбергь.  Новая  полит ическал </w:t>
      </w:r>
      <w:r>
        <w:br/>
      </w:r>
      <w:r>
        <w:t xml:space="preserve">дконох1я.  Ц.  15  к.  №  21.  Альфредъ </w:t>
      </w:r>
      <w:r>
        <w:br/>
      </w:r>
      <w:r>
        <w:t xml:space="preserve">Бнеэ.  Механизмъ  хышлешя.  Ц.  15  к, </w:t>
      </w:r>
      <w:r>
        <w:br/>
      </w:r>
      <w:r>
        <w:t xml:space="preserve">№  22.  Ф.  Паулъсенъ.  Гамлегъ,  кавъ </w:t>
      </w:r>
      <w:r>
        <w:br/>
      </w:r>
      <w:r>
        <w:t xml:space="preserve">трагед1я  пессихвзха.  Ц.  15  к.  Рюме- </w:t>
      </w:r>
      <w:r>
        <w:br/>
      </w:r>
      <w:r>
        <w:t xml:space="preserve">нинъ.  Что  такое  сощальный  закапъ </w:t>
      </w:r>
      <w:r>
        <w:br/>
      </w:r>
      <w:r>
        <w:t xml:space="preserve">№  23.  Ц.  15  к.  Фердинандъ  Лагранжъ. </w:t>
      </w:r>
      <w:r>
        <w:br/>
      </w:r>
      <w:r>
        <w:t xml:space="preserve">Реформа  физичеокаго  воснвтав1я  ^^а  24. </w:t>
      </w:r>
      <w:r>
        <w:br/>
      </w:r>
      <w:r>
        <w:t xml:space="preserve">Ц^на  20  к.  Шарля  Ферре.  НасдЁ детве н* </w:t>
      </w:r>
      <w:r>
        <w:br/>
      </w:r>
      <w:r>
        <w:t xml:space="preserve">ность  бол^зненваго  вредрасположенгя </w:t>
      </w:r>
      <w:r>
        <w:br/>
      </w:r>
      <w:r>
        <w:t xml:space="preserve">№  25.  Ц.  15  к.  МвттерхаВеръ.  Судъ </w:t>
      </w:r>
      <w:r>
        <w:br/>
      </w:r>
      <w:r>
        <w:t xml:space="preserve">врисяжвыхъ  и  его  значен1е  №  26.  Ц. </w:t>
      </w:r>
      <w:r>
        <w:br/>
      </w:r>
      <w:r>
        <w:t xml:space="preserve">15  к.  )Ь  27.  Сила  и  право.  Меркелд* </w:t>
      </w:r>
      <w:r>
        <w:br/>
      </w:r>
      <w:r>
        <w:t xml:space="preserve">№  28.  Основы  государствевноМ  критики. </w:t>
      </w:r>
      <w:r>
        <w:br/>
      </w:r>
      <w:r>
        <w:t xml:space="preserve">А.  Гадфельдта.  №  29.  ГосударствевннМ </w:t>
      </w:r>
      <w:r>
        <w:br/>
      </w:r>
      <w:r>
        <w:t xml:space="preserve">строй  Франц1и,  по  Лобову.  №  30.  Исто- </w:t>
      </w:r>
      <w:r>
        <w:br/>
      </w:r>
      <w:r>
        <w:t xml:space="preserve">р1я  народнаго  образования  въ  Анг11н, </w:t>
      </w:r>
      <w:r>
        <w:br/>
      </w:r>
      <w:r>
        <w:t xml:space="preserve">Л.  Флеишнера.  Ц.  15  к.  №  31.  Нор11ная </w:t>
      </w:r>
      <w:r>
        <w:br/>
      </w:r>
      <w:r>
        <w:t xml:space="preserve">система  челов-Ёка.  Д-ра  П.  МебЕуса.  Ц. </w:t>
      </w:r>
      <w:r>
        <w:br/>
      </w:r>
      <w:r>
        <w:t xml:space="preserve">15  к.  №  32.  Эхнль  Золя.  Георга  Брац- </w:t>
      </w:r>
      <w:r>
        <w:br/>
      </w:r>
      <w:r>
        <w:t xml:space="preserve">деса.  Ц.  15  к.</w:t>
      </w:r>
    </w:p>
    <w:p>
      <w:pPr>
        <w:pStyle w:val="Normal"/>
      </w:pPr>
      <w:r>
        <w:t xml:space="preserve">Мёб1уоъ,  Д-ръ.  ГяНена,  дхэта  и  1е- </w:t>
      </w:r>
      <w:r>
        <w:br/>
      </w:r>
      <w:r>
        <w:t xml:space="preserve">чев1е  нервныхъ  людей.  Спб.,  1894  г. </w:t>
      </w:r>
      <w:r>
        <w:br/>
      </w:r>
      <w:r>
        <w:t xml:space="preserve">Ц.  75  к. ,</w:t>
      </w:r>
    </w:p>
    <w:p>
      <w:pPr>
        <w:pStyle w:val="Normal"/>
      </w:pPr>
      <w:r>
        <w:t xml:space="preserve">Мейеръ.  Основан1я  теоретическом  хя- </w:t>
      </w:r>
      <w:r>
        <w:br/>
      </w:r>
      <w:r>
        <w:t xml:space="preserve">х1и.  Свб.,  1894  г.  Ц.  2  р.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Мекензи,  Уоллэсъ.  Росс1я.  Т.  I  а</w:t>
      </w:r>
    </w:p>
    <w:p>
      <w:pPr>
        <w:pStyle w:val="Heading1"/>
      </w:pPr>
      <w:r>
        <w:t>II.  Спб..  1880.  Ц.  5  р. 
Мензбиръ,  М.  Дарвинжвхъ  въ  61010-</w:t>
      </w:r>
    </w:p>
    <w:p>
      <w:pPr>
        <w:pStyle w:val="Normal"/>
      </w:pPr>
      <w:r>
        <w:t xml:space="preserve">пи  н  бдивкихъ  къ  ней  шАукахъ*  М.,</w:t>
      </w:r>
    </w:p>
    <w:p>
      <w:pPr>
        <w:pStyle w:val="Normal"/>
      </w:pPr>
      <w:r>
        <w:t xml:space="preserve">1886  г.  Ц.  76  Е. </w:t>
      </w:r>
      <w:r>
        <w:br/>
      </w:r>
      <w:r>
        <w:t xml:space="preserve">Меосеръ.  Зв^вхныУ  ат1ас%.  Изд.  2-е.</w:t>
      </w:r>
    </w:p>
    <w:p>
      <w:pPr>
        <w:pStyle w:val="Normal"/>
      </w:pPr>
      <w:r>
        <w:t xml:space="preserve">Спб.,  1891  г.  Ц.  5  р. </w:t>
      </w:r>
      <w:r>
        <w:br/>
      </w:r>
      <w:r>
        <w:t xml:space="preserve">Метаддодавихьное  д'Ью  (выдавлваше  по-</w:t>
      </w:r>
    </w:p>
    <w:p>
      <w:pPr>
        <w:pStyle w:val="Normal"/>
      </w:pPr>
      <w:r>
        <w:t xml:space="preserve">1ыхъ  нетахличеокихъ  Н8Д'Ь1Ш)  съ  8  табл.</w:t>
      </w:r>
    </w:p>
    <w:p>
      <w:pPr>
        <w:pStyle w:val="Normal"/>
      </w:pPr>
      <w:r>
        <w:t xml:space="preserve">М.,  1898  г.  Ц.  1  р.  35  к. </w:t>
      </w:r>
      <w:r>
        <w:br/>
      </w:r>
      <w:r>
        <w:t xml:space="preserve">Микуличъ,  В.  Зарницы.  М.,  1895  г.</w:t>
      </w:r>
    </w:p>
    <w:p>
      <w:pPr>
        <w:pStyle w:val="Normal"/>
      </w:pPr>
      <w:r>
        <w:t xml:space="preserve">Ц.  65  X. </w:t>
      </w:r>
      <w:r>
        <w:br/>
      </w:r>
      <w:r>
        <w:t xml:space="preserve">МиллерЪу  В.  П.  Ажвар1у11ъ.  Краткое</w:t>
      </w:r>
    </w:p>
    <w:p>
      <w:pPr>
        <w:pStyle w:val="Normal"/>
      </w:pPr>
      <w:r>
        <w:t xml:space="preserve">руководство  къ  уходу  за  аквар1умомъ  и</w:t>
      </w:r>
    </w:p>
    <w:p>
      <w:pPr>
        <w:pStyle w:val="Normal"/>
      </w:pPr>
      <w:r>
        <w:t xml:space="preserve">его   иаседешемъ.    Ош1сав1е    водяныхъ</w:t>
      </w:r>
    </w:p>
    <w:p>
      <w:pPr>
        <w:pStyle w:val="Normal"/>
      </w:pPr>
      <w:r>
        <w:t xml:space="preserve">растенШ  н  рнбокъ.  Съ  37  рис.  въ  тек-</w:t>
      </w:r>
    </w:p>
    <w:p>
      <w:pPr>
        <w:pStyle w:val="Normal"/>
      </w:pPr>
      <w:r>
        <w:t xml:space="preserve">ст^^.  Спб.,  1894  г.  Ц.  75  х.</w:t>
      </w:r>
    </w:p>
    <w:p>
      <w:pPr>
        <w:pStyle w:val="Normal"/>
      </w:pPr>
      <w:r>
        <w:t xml:space="preserve">Милль,  Джонъ-Стюартъ.  Осно- </w:t>
      </w:r>
      <w:r>
        <w:br/>
      </w:r>
      <w:r>
        <w:t xml:space="preserve">ван1д  ФОДитяческоМ  8коном1а.  Вын.  IV. </w:t>
      </w:r>
      <w:r>
        <w:br/>
      </w:r>
      <w:r>
        <w:t xml:space="preserve">М.,  1895  г.  Ц.  1  р.</w:t>
      </w:r>
    </w:p>
    <w:p>
      <w:pPr>
        <w:pStyle w:val="Normal"/>
      </w:pPr>
      <w:r>
        <w:t xml:space="preserve">МИЛЬТОНЪ.  Потерянный  и  ховвращен- </w:t>
      </w:r>
      <w:r>
        <w:br/>
      </w:r>
      <w:r>
        <w:t xml:space="preserve">най  рай.  Спб.,  1891  г.  Ц.  1  р.  50  к.</w:t>
      </w:r>
    </w:p>
    <w:p>
      <w:pPr>
        <w:pStyle w:val="Normal"/>
      </w:pPr>
      <w:r>
        <w:t xml:space="preserve">Милюковъ,  п.  Н.  Государственное </w:t>
      </w:r>
      <w:r>
        <w:br/>
      </w:r>
      <w:r>
        <w:t xml:space="preserve">хозяйство  въ  Россш  н  реформа  Петра </w:t>
      </w:r>
      <w:r>
        <w:br/>
      </w:r>
      <w:r>
        <w:t xml:space="preserve">Велкаго.  Спб.,  1892  г.  Ц.  8  р.  50  к.</w:t>
      </w:r>
    </w:p>
    <w:p>
      <w:pPr>
        <w:pStyle w:val="Normal"/>
      </w:pPr>
      <w:r>
        <w:t xml:space="preserve">—  Спорные  вопросы  финансовой  исторхи </w:t>
      </w:r>
      <w:r>
        <w:br/>
      </w:r>
      <w:r>
        <w:t xml:space="preserve">Московскаго  государства.  Спб.,  1892  г. </w:t>
      </w:r>
      <w:r>
        <w:br/>
      </w:r>
      <w:r>
        <w:t xml:space="preserve">Ц.  1  р.</w:t>
      </w:r>
    </w:p>
    <w:p>
      <w:pPr>
        <w:pStyle w:val="Normal"/>
      </w:pPr>
      <w:r>
        <w:t xml:space="preserve">Михайловъ-Викторовъ.  Собраше </w:t>
      </w:r>
      <w:r>
        <w:br/>
      </w:r>
      <w:r>
        <w:t xml:space="preserve">анекдотовъ  изъ  жизни  вам^чатедьвыхъ </w:t>
      </w:r>
      <w:r>
        <w:br/>
      </w:r>
      <w:r>
        <w:t xml:space="preserve">дюдей.  Т.  2.  Спб.,  1888  г.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МихайЛ0В0К1й,  Н.  К.  Литература </w:t>
      </w:r>
      <w:r>
        <w:br/>
      </w:r>
      <w:r>
        <w:t xml:space="preserve">и  жизнь.  Спб.  1892  г.  Ц.  1  р.</w:t>
      </w:r>
    </w:p>
    <w:p>
      <w:pPr>
        <w:pStyle w:val="Normal"/>
      </w:pPr>
      <w:r>
        <w:t xml:space="preserve">—  Критнческ10  опыты.  Иванъ  Грозвый </w:t>
      </w:r>
      <w:r>
        <w:br/>
      </w:r>
      <w:r>
        <w:t xml:space="preserve">въ  русской  литературе.  Герой  без- </w:t>
      </w:r>
      <w:r>
        <w:br/>
      </w:r>
      <w:r>
        <w:t xml:space="preserve">времены!.  Спб..  1895  г.  Ц.  1р.</w:t>
      </w:r>
    </w:p>
    <w:p>
      <w:pPr>
        <w:pStyle w:val="Normal"/>
      </w:pPr>
      <w:r>
        <w:t xml:space="preserve">(Иихеевъ,  В   М.  Художники.  Очерки</w:t>
      </w:r>
    </w:p>
    <w:p>
      <w:pPr>
        <w:pStyle w:val="Normal"/>
      </w:pPr>
      <w:r>
        <w:t xml:space="preserve">и  разсказн.  М.,  1894  г.  Ц.  1  р. </w:t>
      </w:r>
      <w:r>
        <w:br/>
      </w:r>
      <w:r>
        <w:t xml:space="preserve">Мольеръ,  Собр.  соч.  въ  3-хъ  т.  Спб.,</w:t>
      </w:r>
    </w:p>
    <w:p>
      <w:pPr>
        <w:pStyle w:val="Normal"/>
      </w:pPr>
      <w:r>
        <w:t xml:space="preserve">1884  т.  Ц.  7  р.  50  к. </w:t>
      </w:r>
      <w:r>
        <w:br/>
      </w:r>
      <w:r>
        <w:t xml:space="preserve">МОЛЛО,  ш.  Правиш  адвокатской  про-</w:t>
      </w:r>
    </w:p>
    <w:p>
      <w:pPr>
        <w:pStyle w:val="Normal"/>
      </w:pPr>
      <w:r>
        <w:t xml:space="preserve">фессш  во  Франщи.  М.,  1894  г.  Ц.  80  к. </w:t>
      </w:r>
      <w:r>
        <w:br/>
      </w:r>
      <w:r>
        <w:t xml:space="preserve">Момсенъ,  О.  Римская  истори.  Перев.</w:t>
      </w:r>
    </w:p>
    <w:p>
      <w:pPr>
        <w:pStyle w:val="Normal"/>
      </w:pPr>
      <w:r>
        <w:t xml:space="preserve">Нев^домскаго.  Т.  I,  ц.  6  р.  М.,  1887  г.</w:t>
      </w:r>
    </w:p>
    <w:p>
      <w:pPr>
        <w:pStyle w:val="Normal"/>
      </w:pPr>
      <w:r>
        <w:t xml:space="preserve">Т.  II  и  П1,  ц.  7  р.  М.,   1887  г.  Т.  У,</w:t>
      </w:r>
    </w:p>
    <w:p>
      <w:pPr>
        <w:pStyle w:val="Normal"/>
      </w:pPr>
      <w:r>
        <w:t xml:space="preserve">ц.  3  р.  50  к.  М.,  1885  г. </w:t>
      </w:r>
      <w:r>
        <w:br/>
      </w:r>
      <w:r>
        <w:t xml:space="preserve">Мопассанъ,  Гюи.   Монтъ  -  Ор1о1ь.</w:t>
      </w:r>
    </w:p>
    <w:p>
      <w:pPr>
        <w:pStyle w:val="Normal"/>
      </w:pPr>
      <w:r>
        <w:t xml:space="preserve">Москва,  1894  г.  Ц.  70  коп.</w:t>
      </w:r>
    </w:p>
    <w:p>
      <w:pPr>
        <w:pStyle w:val="Normal"/>
      </w:pPr>
      <w:r>
        <w:t xml:space="preserve">—  Сочинен1я,  избранный  Л.  И.  Тоютымъ. </w:t>
      </w:r>
      <w:r>
        <w:br/>
      </w:r>
      <w:r>
        <w:t xml:space="preserve">1  т.  М  1893  г.  Ц.  1  р.  25  к.</w:t>
      </w:r>
    </w:p>
    <w:p>
      <w:pPr>
        <w:pStyle w:val="Normal"/>
      </w:pPr>
      <w:r>
        <w:t xml:space="preserve">Т.   2-й.  М.,  1894  г.  Ц.  1  р.</w:t>
      </w:r>
    </w:p>
    <w:p>
      <w:pPr>
        <w:pStyle w:val="Normal"/>
      </w:pPr>
      <w:r>
        <w:t xml:space="preserve">—  На  вод%,  сборникъ  разсказовъ.  Пер. </w:t>
      </w:r>
      <w:r>
        <w:br/>
      </w:r>
      <w:r>
        <w:t xml:space="preserve">съ  фр.  Никифорова,  съ  предис10В1емъ </w:t>
      </w:r>
      <w:r>
        <w:br/>
      </w:r>
      <w:r>
        <w:t xml:space="preserve">Л.  Толстого.  М.Д894  т.  Ц.  60  к.</w:t>
      </w:r>
    </w:p>
    <w:p>
      <w:pPr>
        <w:pStyle w:val="Normal"/>
      </w:pPr>
      <w:r>
        <w:t xml:space="preserve">Морлей,  Джонъ.  Вольтеръ.  Переводъ </w:t>
      </w:r>
      <w:r>
        <w:br/>
      </w:r>
      <w:r>
        <w:t xml:space="preserve">съ  4-го  ангд.   изд.  М.,  1889  г.  Ц.  2  р.</w:t>
      </w:r>
    </w:p>
    <w:p>
      <w:pPr>
        <w:pStyle w:val="Normal"/>
      </w:pPr>
      <w:r>
        <w:t xml:space="preserve">—  Руссо.  Перев.  съ  англ.  В.  Н.  Нев^дом- </w:t>
      </w:r>
      <w:r>
        <w:br/>
      </w:r>
      <w:r>
        <w:t xml:space="preserve">скаго.  Ц.  2  р.  50  к.  М.,  1881  г.</w:t>
      </w:r>
    </w:p>
    <w:p>
      <w:pPr>
        <w:pStyle w:val="Normal"/>
      </w:pPr>
      <w:r>
        <w:t xml:space="preserve">—  Дидро  и  вицикдопедистн.  Пер.  В.  Н. </w:t>
      </w:r>
      <w:r>
        <w:br/>
      </w:r>
      <w:r>
        <w:t xml:space="preserve">Нев^домскаго.  Ц.  2  р.  50  коп.  М., </w:t>
      </w:r>
      <w:r>
        <w:br/>
      </w:r>
      <w:r>
        <w:t xml:space="preserve">1882  г.</w:t>
      </w:r>
    </w:p>
    <w:p>
      <w:pPr>
        <w:pStyle w:val="Normal"/>
      </w:pPr>
      <w:r>
        <w:t xml:space="preserve">Моръ.  Краткая  втимохопя  греческаго </w:t>
      </w:r>
      <w:r>
        <w:br/>
      </w:r>
      <w:r>
        <w:t xml:space="preserve">языка.  Спб.,  1894  г.  Ц.  1  р.</w:t>
      </w:r>
    </w:p>
    <w:p>
      <w:pPr>
        <w:pStyle w:val="Normal"/>
      </w:pPr>
      <w:r>
        <w:t xml:space="preserve">—  Книга  увражвев1Й  по  греческому  язы- </w:t>
      </w:r>
      <w:r>
        <w:br/>
      </w:r>
      <w:r>
        <w:t xml:space="preserve">ку. Спб.,  1894  г.  Ц.  1  р.  25  к.</w:t>
      </w:r>
    </w:p>
    <w:p>
      <w:pPr>
        <w:pStyle w:val="Normal"/>
      </w:pPr>
      <w:r>
        <w:t xml:space="preserve">Москвичъ.  Путеводитель  по  Крнху </w:t>
      </w:r>
      <w:r>
        <w:br/>
      </w:r>
      <w:r>
        <w:t xml:space="preserve">(4  изд.).  1895  г.  Ц.  въколенк.  пер.1  р.</w:t>
      </w:r>
    </w:p>
    <w:p>
      <w:pPr>
        <w:pStyle w:val="Normal"/>
      </w:pPr>
      <w:r>
        <w:t xml:space="preserve">Моотовск1й  М.  дтнографичесЕ1е  очер- </w:t>
      </w:r>
      <w:r>
        <w:br/>
      </w:r>
      <w:r>
        <w:t xml:space="preserve">ки Роосш.  М.,  1874  г.  Д.  1  р.</w:t>
      </w:r>
    </w:p>
    <w:p>
      <w:pPr>
        <w:pStyle w:val="Normal"/>
      </w:pPr>
      <w:r>
        <w:t xml:space="preserve">Мотлей,  Д.  Л.  Истор1я  Нидерландской </w:t>
      </w:r>
      <w:r>
        <w:br/>
      </w:r>
      <w:r>
        <w:t xml:space="preserve">революц1И.  8  т.  Снб.,  1865  т.  Ц.  7  р.50 е.</w:t>
      </w:r>
    </w:p>
    <w:p>
      <w:pPr>
        <w:pStyle w:val="Normal"/>
      </w:pPr>
      <w:r>
        <w:t xml:space="preserve">Мункъ,  I.,  Д-ръ  мед.  Руководство </w:t>
      </w:r>
      <w:r>
        <w:br/>
      </w:r>
      <w:r>
        <w:t xml:space="preserve">къ  кормлешю  больныхъ,  для  врачеК, </w:t>
      </w:r>
      <w:r>
        <w:br/>
      </w:r>
      <w:r>
        <w:t xml:space="preserve">студентовъ  и  вав^дующихъ  больниоанх, </w:t>
      </w:r>
      <w:r>
        <w:br/>
      </w:r>
      <w:r>
        <w:t xml:space="preserve">прштами  н  пр.    Оиб.у  1895  г.  Ц.  1  р.</w:t>
      </w:r>
    </w:p>
    <w:p>
      <w:pPr>
        <w:pStyle w:val="Normal"/>
      </w:pPr>
      <w:r>
        <w:t xml:space="preserve">Муооел1уоъ,В.Русско-лалп1Нспй  сло- </w:t>
      </w:r>
      <w:r>
        <w:br/>
      </w:r>
      <w:r>
        <w:t xml:space="preserve">варь. Спб.,  1891  г.  Ц.  2  р.  50  к.</w:t>
      </w:r>
    </w:p>
    <w:p>
      <w:pPr>
        <w:pStyle w:val="Normal"/>
      </w:pPr>
      <w:r>
        <w:t xml:space="preserve">Мудреный  кругъ.  ^оловоломка).  Изх- </w:t>
      </w:r>
      <w:r>
        <w:br/>
      </w:r>
      <w:r>
        <w:t xml:space="preserve">Вл.  А.  Попова.  Ц-Ьна  25  коп.,  пере- </w:t>
      </w:r>
      <w:r>
        <w:br/>
      </w:r>
      <w:r>
        <w:t xml:space="preserve">сылка ва  1  ф.  пора8Стоян!ю.</w:t>
      </w:r>
    </w:p>
    <w:p>
      <w:pPr>
        <w:pStyle w:val="Normal"/>
      </w:pPr>
      <w:r>
        <w:t xml:space="preserve">Мятлевъ,  и.  П.  Полное  собр.  еочк- </w:t>
      </w:r>
      <w:r>
        <w:br/>
      </w:r>
      <w:r>
        <w:t xml:space="preserve">иев1й.  К1евъ,  1898  г.  Ц.  1  р.</w:t>
      </w:r>
    </w:p>
    <w:p>
      <w:pPr>
        <w:pStyle w:val="Normal"/>
      </w:pPr>
      <w:r>
        <w:t xml:space="preserve">—  Полное  собрате  сочинеш.  Шдашв </w:t>
      </w:r>
      <w:r>
        <w:br/>
      </w:r>
      <w:r>
        <w:t xml:space="preserve">иллюстрированное.  М.,  1894  г.  Три  тома. </w:t>
      </w:r>
      <w:r>
        <w:br/>
      </w:r>
      <w:r>
        <w:t xml:space="preserve">Ц.  I  р.  20  к.</w:t>
      </w:r>
    </w:p>
    <w:p>
      <w:pPr>
        <w:pStyle w:val="Normal"/>
      </w:pPr>
      <w:r>
        <w:t xml:space="preserve">МЯС1ПЩК1Й,  Ив.  8ахосхвор^цк1я  сва- </w:t>
      </w:r>
      <w:r>
        <w:br/>
      </w:r>
      <w:r>
        <w:t xml:space="preserve">хи. Юмористич.  равсхааы.  М.,  1895  г.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—  ^»На  добрую  намять*  ивъ  руескихъ  пи- </w:t>
      </w:r>
      <w:r>
        <w:br/>
      </w:r>
      <w:r>
        <w:t xml:space="preserve">сателей. Книга  для  оемейяаго  чтев1я.  М., </w:t>
      </w:r>
      <w:r>
        <w:br/>
      </w:r>
      <w:r>
        <w:t xml:space="preserve">1894  г.  Ц.  1  р.  25  к.,  ооставя.  Нхкя- </w:t>
      </w:r>
      <w:r>
        <w:br/>
      </w:r>
      <w:r>
        <w:t xml:space="preserve">форовнмъ.</w:t>
      </w:r>
    </w:p>
    <w:p>
      <w:pPr>
        <w:pStyle w:val="Normal"/>
      </w:pPr>
      <w:r>
        <w:t xml:space="preserve">Надсонъ,  С.  Я.  Литературные  очеркк </w:t>
      </w:r>
      <w:r>
        <w:br/>
      </w:r>
      <w:r>
        <w:t xml:space="preserve">(1888-^1886  гг.).  Спб.,  1887  г.  Ивд.  2-е </w:t>
      </w:r>
      <w:r>
        <w:br/>
      </w:r>
      <w:r>
        <w:t xml:space="preserve">Ц.  1  р.</w:t>
      </w:r>
    </w:p>
    <w:p>
      <w:pPr>
        <w:pStyle w:val="Normal"/>
      </w:pPr>
      <w:r>
        <w:t xml:space="preserve">НаедингЬ.  Сборникъ  переводвыхъ  во- </w:t>
      </w:r>
      <w:r>
        <w:br/>
      </w:r>
      <w:r>
        <w:t xml:space="preserve">в^кпгей,  разсказовъ  н  стихотвореюй  Ма- </w:t>
      </w:r>
      <w:r>
        <w:br/>
      </w:r>
      <w:r>
        <w:t xml:space="preserve">тильды Серао,  Альфоиоа  Дода,  Бьё!»- </w:t>
      </w:r>
      <w:r>
        <w:br/>
      </w:r>
      <w:r>
        <w:t xml:space="preserve">еоиъ  -  Бьернстерна,  Генри  Лонгфелло, </w:t>
      </w:r>
      <w:r>
        <w:br/>
      </w:r>
      <w:r>
        <w:t xml:space="preserve">Гюи  де-Мопассана,  Уйда,  Пола  Марге- </w:t>
      </w:r>
      <w:r>
        <w:br/>
      </w:r>
      <w:r>
        <w:t xml:space="preserve">ритъ,  Франсуа  Конпэ.  Пьера  Лотх, </w:t>
      </w:r>
      <w:r>
        <w:br/>
      </w:r>
      <w:r>
        <w:t xml:space="preserve">Жана  Ришпена|  Поля  Бурже.  М.,  1894 </w:t>
      </w:r>
      <w:r>
        <w:br/>
      </w:r>
      <w:r>
        <w:t xml:space="preserve">г.  Ц.  70  коп.</w:t>
      </w:r>
    </w:p>
    <w:p>
      <w:pPr>
        <w:pStyle w:val="Normal"/>
      </w:pPr>
      <w:r>
        <w:t xml:space="preserve">Народный  русски  схавки  и  загадки.  Со- </w:t>
      </w:r>
      <w:r>
        <w:br/>
      </w:r>
      <w:r>
        <w:t xml:space="preserve">браны сельскими  учителями  Тульск.  губ. </w:t>
      </w:r>
      <w:r>
        <w:br/>
      </w:r>
      <w:r>
        <w:t xml:space="preserve">въ  1862  и  1863  годахъ.  Редакхця  А.  А. </w:t>
      </w:r>
      <w:r>
        <w:br/>
      </w:r>
      <w:r>
        <w:t xml:space="preserve">Эрлеввейиа.  Изд.  2-е.  М.,  1892  г.  Ц. </w:t>
      </w:r>
      <w:r>
        <w:br/>
      </w:r>
      <w:r>
        <w:t xml:space="preserve">въ  папкЪ  1  р.</w:t>
      </w:r>
    </w:p>
    <w:p>
      <w:pPr>
        <w:pStyle w:val="Normal"/>
      </w:pPr>
      <w:r>
        <w:t xml:space="preserve">Неверъ,  8мил1я.  Искусство  быть </w:t>
      </w:r>
      <w:r>
        <w:br/>
      </w:r>
      <w:r>
        <w:t xml:space="preserve">красивой.  Спб.,  1894  г.    Ц.  1  р.  25  к.</w:t>
      </w:r>
    </w:p>
    <w:p>
      <w:pPr>
        <w:pStyle w:val="Normal"/>
      </w:pPr>
      <w:r>
        <w:t xml:space="preserve">Немировичъ- Данченко,  В.  И. </w:t>
      </w:r>
      <w:r>
        <w:br/>
      </w:r>
      <w:r>
        <w:t xml:space="preserve">Гроза.  Ром.  хъ  2хъ  ч.  Изд.  седьмое. </w:t>
      </w:r>
      <w:r>
        <w:br/>
      </w:r>
      <w:r>
        <w:t xml:space="preserve">Шевъ,  1892  г.  Ц.  1  р.  50  к.</w:t>
      </w:r>
    </w:p>
    <w:p>
      <w:pPr>
        <w:pStyle w:val="Normal"/>
      </w:pPr>
      <w:r>
        <w:t xml:space="preserve">—  БФломорье  н  Солохкн.  Изд.  4-е.  Шсвъ, </w:t>
      </w:r>
      <w:r>
        <w:br/>
      </w:r>
      <w:r>
        <w:t xml:space="preserve">1892  г.  Ц.  1  р.  25  к.</w:t>
      </w:r>
    </w:p>
    <w:p>
      <w:pPr>
        <w:pStyle w:val="Normal"/>
      </w:pPr>
      <w:r>
        <w:t xml:space="preserve">—  бедька-рудокопъ.  Повесть  для  д§те1 </w:t>
      </w:r>
      <w:r>
        <w:br/>
      </w:r>
      <w:r>
        <w:t xml:space="preserve">старпхаго  возраста.  Шевъ,   1893  г,  Ц.</w:t>
      </w:r>
    </w:p>
    <w:p>
      <w:pPr>
        <w:pStyle w:val="Normal"/>
      </w:pPr>
      <w:r>
        <w:t xml:space="preserve">»  Контрабандистн.Романъ.  Шевъ,  1892  г. </w:t>
      </w:r>
      <w:r>
        <w:br/>
      </w:r>
      <w:r>
        <w:t xml:space="preserve">Ц.  2  р.</w:t>
      </w:r>
    </w:p>
    <w:p>
      <w:pPr>
        <w:pStyle w:val="Normal"/>
      </w:pPr>
      <w:r>
        <w:t xml:space="preserve">—  На  краю  св^^та.  Другъ  за  друга.  Ивъ </w:t>
      </w:r>
      <w:r>
        <w:br/>
      </w:r>
      <w:r>
        <w:t xml:space="preserve">жизни  на  крайнемъ  сФвер^.  Пов'Ьстьд  I </w:t>
      </w:r>
      <w:r>
        <w:br/>
      </w:r>
      <w:r>
        <w:t xml:space="preserve">д^тей.  Въ  трехъ  частяхъ.  Москва,  1893  '. </w:t>
      </w:r>
      <w:r>
        <w:br/>
      </w:r>
      <w:r>
        <w:t xml:space="preserve">Ц.  1  р.,  въ  переплете  1  р.  30  к.</w:t>
      </w:r>
    </w:p>
    <w:p>
      <w:pPr>
        <w:pStyle w:val="Normal"/>
      </w:pPr>
      <w:r>
        <w:t xml:space="preserve">—  Большое  сердце.  Повесть.  Мосх!  • </w:t>
      </w:r>
      <w:r>
        <w:br/>
      </w:r>
      <w:r>
        <w:t xml:space="preserve">1894  г.  Ц.  20  коп.</w:t>
      </w:r>
    </w:p>
    <w:p>
      <w:pPr>
        <w:pStyle w:val="Normal"/>
      </w:pPr>
      <w:r>
        <w:t xml:space="preserve">Немировичъ-Данченко,  Вда; .</w:t>
      </w:r>
    </w:p>
    <w:p>
      <w:pPr>
        <w:pStyle w:val="Normal"/>
      </w:pPr>
      <w:r>
        <w:t xml:space="preserve">Ив.   Старый  домъ   (Мертвая    ткавъ^.</w:t>
      </w:r>
    </w:p>
    <w:p>
      <w:pPr>
        <w:pStyle w:val="Normal"/>
      </w:pPr>
      <w:r>
        <w:t xml:space="preserve">М..  1895  г.  Ц.  1  р. </w:t>
      </w:r>
      <w:r>
        <w:br/>
      </w:r>
      <w:r>
        <w:t xml:space="preserve">Нетыкоа»  М.   А.  Краткое  руковс  -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Объявлепш.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ство   кузпетоаго  д4да.  М.,    1894  г.  Ц.  | </w:t>
      </w:r>
      <w:r>
        <w:br/>
      </w:r>
      <w:r>
        <w:t xml:space="preserve">1  р.  75  к.  I</w:t>
      </w:r>
    </w:p>
    <w:p>
      <w:pPr>
        <w:pStyle w:val="Normal"/>
      </w:pPr>
      <w:r>
        <w:t xml:space="preserve">—  Крат,  русов.  слесарнаго  д^^жа.  М., </w:t>
      </w:r>
      <w:r>
        <w:br/>
      </w:r>
      <w:r>
        <w:t xml:space="preserve">1894  г.  Ц.  1  р.  60  в.</w:t>
      </w:r>
    </w:p>
    <w:p>
      <w:pPr>
        <w:pStyle w:val="Normal"/>
      </w:pPr>
      <w:r>
        <w:t xml:space="preserve">—  Техника  черчен1д  (о  томъ,  какъ  и </w:t>
      </w:r>
      <w:r>
        <w:br/>
      </w:r>
      <w:r>
        <w:t xml:space="preserve">ч^Ьмъ  11ертить).  Съ  433  подитниаж.  въ </w:t>
      </w:r>
      <w:r>
        <w:br/>
      </w:r>
      <w:r>
        <w:t xml:space="preserve">тексте  н  4  дитогр.  табд.  М.,  1893  г. </w:t>
      </w:r>
      <w:r>
        <w:br/>
      </w:r>
      <w:r>
        <w:t xml:space="preserve">Ц.  2  р.  75  Е.</w:t>
      </w:r>
    </w:p>
    <w:p>
      <w:pPr>
        <w:pStyle w:val="Normal"/>
      </w:pPr>
      <w:r>
        <w:t xml:space="preserve">—  Способы  воздухонасы1цен!я  коиват- </w:t>
      </w:r>
      <w:r>
        <w:br/>
      </w:r>
      <w:r>
        <w:t xml:space="preserve">ныхъ  аквархумовъ.  Съ  37  подитнпаж. </w:t>
      </w:r>
      <w:r>
        <w:br/>
      </w:r>
      <w:r>
        <w:t xml:space="preserve">въ  текст*.  М.,  1895  г.  Ц.  75  к.</w:t>
      </w:r>
    </w:p>
    <w:p>
      <w:pPr>
        <w:pStyle w:val="Normal"/>
      </w:pPr>
      <w:r>
        <w:t xml:space="preserve">Неоедовъ,  Ф.  Д.  СочиненЛя.  Т.  I. </w:t>
      </w:r>
      <w:r>
        <w:br/>
      </w:r>
      <w:r>
        <w:t xml:space="preserve">Ц.  1  р.  50  к.  М.,  1894  г.</w:t>
      </w:r>
    </w:p>
    <w:p>
      <w:pPr>
        <w:pStyle w:val="Normal"/>
      </w:pPr>
      <w:r>
        <w:t xml:space="preserve">—  Томъ  П.  М.,  1805  г.  Ц.  1р.  50  ». </w:t>
      </w:r>
      <w:r>
        <w:br/>
      </w:r>
      <w:r>
        <w:t xml:space="preserve">НнведдирннД  шанъ  города  Москвы,  съука-</w:t>
      </w:r>
    </w:p>
    <w:p>
      <w:pPr>
        <w:pStyle w:val="Normal"/>
      </w:pPr>
      <w:r>
        <w:t xml:space="preserve">зан1емъ  разд-бдеви  города  на  судебно-</w:t>
      </w:r>
    </w:p>
    <w:p>
      <w:pPr>
        <w:pStyle w:val="Normal"/>
      </w:pPr>
      <w:r>
        <w:t xml:space="preserve">мировне  участки  и  съ  опнсашемъ  нхъ.</w:t>
      </w:r>
    </w:p>
    <w:p>
      <w:pPr>
        <w:pStyle w:val="Normal"/>
      </w:pPr>
      <w:r>
        <w:t xml:space="preserve">М.,  1894  г.  Ц.  75  к. </w:t>
      </w:r>
      <w:r>
        <w:br/>
      </w:r>
      <w:r>
        <w:t xml:space="preserve">Никитинъ,  в.  Н.  Обдомки  равбита-</w:t>
      </w:r>
    </w:p>
    <w:p>
      <w:pPr>
        <w:pStyle w:val="Normal"/>
      </w:pPr>
      <w:r>
        <w:t xml:space="preserve">го  корабдя.  Сцены  у  мировнхъ  судеМ</w:t>
      </w:r>
    </w:p>
    <w:p>
      <w:pPr>
        <w:pStyle w:val="Normal"/>
      </w:pPr>
      <w:r>
        <w:t xml:space="preserve">шестидесдтнхъ  годовъ,  Спб,,    1891    г.</w:t>
      </w:r>
    </w:p>
    <w:p>
      <w:pPr>
        <w:pStyle w:val="Normal"/>
      </w:pPr>
      <w:r>
        <w:t xml:space="preserve">Ц.  1  р. </w:t>
      </w:r>
      <w:r>
        <w:br/>
      </w:r>
      <w:r>
        <w:t xml:space="preserve">Николаевъ,  П.  Активный  прогрессъ</w:t>
      </w:r>
    </w:p>
    <w:p>
      <w:pPr>
        <w:pStyle w:val="Normal"/>
      </w:pPr>
      <w:r>
        <w:t xml:space="preserve">н  акономнчесшй  матер1адизмъ.  Соц10-</w:t>
      </w:r>
    </w:p>
    <w:p>
      <w:pPr>
        <w:pStyle w:val="Normal"/>
      </w:pPr>
      <w:r>
        <w:t xml:space="preserve">догвчесий  этюдъ.  Ц.  1  р.  50  коп.  М.,</w:t>
      </w:r>
    </w:p>
    <w:p>
      <w:pPr>
        <w:pStyle w:val="Normal"/>
      </w:pPr>
      <w:r>
        <w:t xml:space="preserve">1892  г. </w:t>
      </w:r>
      <w:r>
        <w:br/>
      </w:r>
      <w:r>
        <w:t xml:space="preserve">НиколаевЪу  Н.  Стихотвореи1я.  М.,</w:t>
      </w:r>
    </w:p>
    <w:p>
      <w:pPr>
        <w:pStyle w:val="Normal"/>
      </w:pPr>
      <w:r>
        <w:t xml:space="preserve">1894  г.  Ц.  40  к. </w:t>
      </w:r>
      <w:r>
        <w:br/>
      </w:r>
      <w:r>
        <w:t xml:space="preserve">Нордау)  Макоъ.  Внрождев1е.  Спб.,</w:t>
      </w:r>
    </w:p>
    <w:p>
      <w:pPr>
        <w:pStyle w:val="Normal"/>
      </w:pPr>
      <w:r>
        <w:t xml:space="preserve">1894  г.  Ц.  1  р.  50  к.</w:t>
      </w:r>
    </w:p>
    <w:p>
      <w:pPr>
        <w:pStyle w:val="Normal"/>
      </w:pPr>
      <w:r>
        <w:t xml:space="preserve">—  Бъ  поискахъ  за  истиной  (парадокон, </w:t>
      </w:r>
      <w:r>
        <w:br/>
      </w:r>
      <w:r>
        <w:t xml:space="preserve">изд.  8-е.  Спб.,  1892  г.  Ц.  1  р.</w:t>
      </w:r>
    </w:p>
    <w:p>
      <w:pPr>
        <w:pStyle w:val="Normal"/>
      </w:pPr>
      <w:r>
        <w:t xml:space="preserve">Нотнагель,  Г.  Д-ръ.  Руководство </w:t>
      </w:r>
      <w:r>
        <w:br/>
      </w:r>
      <w:r>
        <w:t xml:space="preserve">въ  фармаколог1и,  въ   2  частяхъ.  Спб.,</w:t>
      </w:r>
    </w:p>
    <w:p>
      <w:pPr>
        <w:pStyle w:val="Normal"/>
      </w:pPr>
      <w:r>
        <w:t xml:space="preserve">1895  г.  Ц.  4  р.</w:t>
      </w:r>
    </w:p>
    <w:p>
      <w:pPr>
        <w:pStyle w:val="Normal"/>
      </w:pPr>
      <w:r>
        <w:t xml:space="preserve">Новейшая  истор1я  Ангии  1865 — 1895  гг. </w:t>
      </w:r>
      <w:r>
        <w:br/>
      </w:r>
      <w:r>
        <w:t xml:space="preserve">КраткШ  очеркъ  событ1й.  Изд.  „Между- </w:t>
      </w:r>
      <w:r>
        <w:br/>
      </w:r>
      <w:r>
        <w:t xml:space="preserve">народной бибдютеки'.  Одесса,  1895  г. </w:t>
      </w:r>
      <w:r>
        <w:br/>
      </w:r>
      <w:r>
        <w:t xml:space="preserve">Ц.  20  к.</w:t>
      </w:r>
    </w:p>
    <w:p>
      <w:pPr>
        <w:pStyle w:val="Normal"/>
      </w:pPr>
      <w:r>
        <w:t xml:space="preserve">Новейшая  ястор1яГерман1и  1866—1895  гг. </w:t>
      </w:r>
      <w:r>
        <w:br/>
      </w:r>
      <w:r>
        <w:t xml:space="preserve">Кратк1Й  очеркъ  событШ.  Одесса,  1895  г. </w:t>
      </w:r>
      <w:r>
        <w:br/>
      </w:r>
      <w:r>
        <w:t xml:space="preserve">Ц.  20к.</w:t>
      </w:r>
    </w:p>
    <w:p>
      <w:pPr>
        <w:pStyle w:val="Normal"/>
      </w:pPr>
      <w:r>
        <w:t xml:space="preserve">Нурокъ.  Блэчъ  къ  русскинъ  упражн. </w:t>
      </w:r>
      <w:r>
        <w:br/>
      </w:r>
      <w:r>
        <w:t xml:space="preserve">грам.  ангд1Йскаго  язнка.  К1евъ,  1892  г. </w:t>
      </w:r>
      <w:r>
        <w:br/>
      </w:r>
      <w:r>
        <w:t xml:space="preserve">Ц    50  к.</w:t>
      </w:r>
    </w:p>
    <w:p>
      <w:pPr>
        <w:pStyle w:val="Normal"/>
      </w:pPr>
      <w:r>
        <w:t xml:space="preserve">Нъюкомбъ,  с,  н  Энгельманъ, </w:t>
      </w:r>
      <w:r>
        <w:br/>
      </w:r>
      <w:r>
        <w:t xml:space="preserve">Р.  Астроном1я  въ  общепонятвомъ  издо- </w:t>
      </w:r>
      <w:r>
        <w:br/>
      </w:r>
      <w:r>
        <w:t xml:space="preserve">женш.  Спб.,  1894—1895  гг.  Ц.  I  и  Ш </w:t>
      </w:r>
      <w:r>
        <w:br/>
      </w:r>
      <w:r>
        <w:t xml:space="preserve">выл.  по  1  р.  40  к.,  подписная  ц*на </w:t>
      </w:r>
      <w:r>
        <w:br/>
      </w:r>
      <w:r>
        <w:t xml:space="preserve">за  все  соч.  (4  вып.)  5  р.  60  к.</w:t>
      </w:r>
    </w:p>
    <w:p>
      <w:pPr>
        <w:pStyle w:val="Normal"/>
      </w:pPr>
      <w:r>
        <w:t xml:space="preserve">Нюренбергъ.  А.  М.  Городовое  подо- </w:t>
      </w:r>
      <w:r>
        <w:br/>
      </w:r>
      <w:r>
        <w:t xml:space="preserve">жеше  (изд.  2-е).  М.,  1893  г.  Ц.  80  к.</w:t>
      </w:r>
    </w:p>
    <w:p>
      <w:pPr>
        <w:pStyle w:val="Normal"/>
      </w:pPr>
      <w:r>
        <w:t xml:space="preserve">—  Правша  о  раздробитедьвой  торговл^Ь </w:t>
      </w:r>
      <w:r>
        <w:br/>
      </w:r>
      <w:r>
        <w:t xml:space="preserve">кр-Ьикими  навнткагдн  (изд.  2).  М.,  18Э4  г.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Обп;едоступный  дечебникъ  донашнихъ  жи- </w:t>
      </w:r>
      <w:r>
        <w:br/>
      </w:r>
      <w:r>
        <w:t xml:space="preserve">"зотныхъ  при  участи  Э.  К.  Брандтасо- </w:t>
      </w:r>
      <w:r>
        <w:br/>
      </w:r>
      <w:r>
        <w:t xml:space="preserve">п-авдень  Я.  Н.  Шмулевнчемъ  (Изд. </w:t>
      </w:r>
      <w:r>
        <w:br/>
      </w:r>
      <w:r>
        <w:t xml:space="preserve">2-0).  Спб.,  1891  г.  Ц.  3  р.</w:t>
      </w:r>
    </w:p>
    <w:p>
      <w:pPr>
        <w:pStyle w:val="Normal"/>
      </w:pPr>
      <w:r>
        <w:t xml:space="preserve">С  'бъ  уст1)ойств4  водяныкъ  вдозстовъ  (16 </w:t>
      </w:r>
      <w:r>
        <w:br/>
      </w:r>
      <w:r>
        <w:t xml:space="preserve">рис.  въ  тексте),  изд.  „Реиеслеи.  Газе- </w:t>
      </w:r>
      <w:r>
        <w:br/>
      </w:r>
      <w:r>
        <w:t xml:space="preserve">ты*'. М.,  1894  г.  Ц.  20  к.</w:t>
      </w:r>
    </w:p>
    <w:p>
      <w:pPr>
        <w:pStyle w:val="Normal"/>
      </w:pPr>
      <w:r>
        <w:t xml:space="preserve">СвидШ,  Назонъ.  Избранння  басни </w:t>
      </w:r>
      <w:r>
        <w:br/>
      </w:r>
      <w:r>
        <w:t xml:space="preserve">изъ  „Метаморфозъ^.  Изд.  2-е.  Шевъ, </w:t>
      </w:r>
      <w:r>
        <w:br/>
      </w:r>
      <w:r>
        <w:t xml:space="preserve">1894  г.  Ц.  60  к,  Иер.  8-й,  11-й,  12-й </w:t>
      </w:r>
      <w:r>
        <w:br/>
      </w:r>
      <w:r>
        <w:t xml:space="preserve">и  15-й  книги  ^Метоморфозъ".</w:t>
      </w:r>
    </w:p>
    <w:p>
      <w:pPr>
        <w:pStyle w:val="Normal"/>
      </w:pPr>
      <w:r>
        <w:t xml:space="preserve">—  Пореводъ  1-й  и  2-2  книги  съ  прплови </w:t>
      </w:r>
      <w:r>
        <w:br/>
      </w:r>
      <w:r>
        <w:t xml:space="preserve">бюграф1н  автора.  Шевъ,  1894  г.  лЬ  60  к.</w:t>
      </w:r>
    </w:p>
    <w:p>
      <w:pPr>
        <w:pStyle w:val="Normal"/>
      </w:pPr>
      <w:r>
        <w:t xml:space="preserve">—  Пер.  6-8,  7-й  и  13-й  книги.  К1евъ, </w:t>
      </w:r>
      <w:r>
        <w:br/>
      </w:r>
      <w:r>
        <w:t xml:space="preserve">1894  г.  Ц.  50  к.</w:t>
      </w:r>
    </w:p>
    <w:p>
      <w:pPr>
        <w:pStyle w:val="Normal"/>
      </w:pPr>
      <w:r>
        <w:t xml:space="preserve">—  Переводъ  3-й,  10-й,  14-й  кнвги.  Кхев!», </w:t>
      </w:r>
      <w:r>
        <w:br/>
      </w:r>
      <w:r>
        <w:t xml:space="preserve">1894  г.  Ц.  40  к.</w:t>
      </w:r>
    </w:p>
    <w:p>
      <w:pPr>
        <w:pStyle w:val="Normal"/>
      </w:pPr>
      <w:r>
        <w:t xml:space="preserve">Огород НЖКОВЪ,  п.  Бъ  стр^^а'Ё  сво- </w:t>
      </w:r>
      <w:r>
        <w:br/>
      </w:r>
      <w:r>
        <w:t xml:space="preserve">боды. Бвблотека  оовремениыхъ  иисдтс^ </w:t>
      </w:r>
      <w:r>
        <w:br/>
      </w:r>
      <w:r>
        <w:t xml:space="preserve">лей.  Бъ  2-хъ  т.  Спб.,  1882  г.  Ц.  2  р.  50  к,</w:t>
      </w:r>
    </w:p>
    <w:p>
      <w:pPr>
        <w:pStyle w:val="Normal"/>
      </w:pPr>
      <w:r>
        <w:t xml:space="preserve">Оже,  ЛЮОЬенЪ.  (?виь  чудссъ  св1;та* </w:t>
      </w:r>
      <w:r>
        <w:br/>
      </w:r>
      <w:r>
        <w:t xml:space="preserve">Путешеств1е  къ  сени  чудесамъ  сБ%та  съ </w:t>
      </w:r>
      <w:r>
        <w:br/>
      </w:r>
      <w:r>
        <w:t xml:space="preserve">научною  ц'Ьдью.  Спб.,  1894  г.  Ц.  1  р.</w:t>
      </w:r>
    </w:p>
    <w:p>
      <w:pPr>
        <w:pStyle w:val="Normal"/>
      </w:pPr>
      <w:r>
        <w:t xml:space="preserve">Ольденбергъ,  Германъ.  Будза, </w:t>
      </w:r>
      <w:r>
        <w:br/>
      </w:r>
      <w:r>
        <w:t xml:space="preserve">его  жизнь,  учеше  и  община.  Берез.  П. </w:t>
      </w:r>
      <w:r>
        <w:br/>
      </w:r>
      <w:r>
        <w:t xml:space="preserve">Николаева.  Ц.  2  р.  М.,  1891  г.</w:t>
      </w:r>
    </w:p>
    <w:p>
      <w:pPr>
        <w:pStyle w:val="Normal"/>
      </w:pPr>
      <w:r>
        <w:t xml:space="preserve">Оржешко,  Элиза.  Дикарка.Иов  Ьсть. </w:t>
      </w:r>
      <w:r>
        <w:br/>
      </w:r>
      <w:r>
        <w:t xml:space="preserve">Пер.  съ  подьскаго.М.,  1894  г.  Ц,  75  к.</w:t>
      </w:r>
    </w:p>
    <w:p>
      <w:pPr>
        <w:pStyle w:val="Normal"/>
      </w:pPr>
      <w:r>
        <w:t xml:space="preserve">ОрЛОВЪ,  К.  В.,  Д-РЪ  мед,  Осцоаы </w:t>
      </w:r>
      <w:r>
        <w:br/>
      </w:r>
      <w:r>
        <w:t xml:space="preserve">д1агностикн  искусственныхъ  и  притвор- </w:t>
      </w:r>
      <w:r>
        <w:br/>
      </w:r>
      <w:r>
        <w:t xml:space="preserve">ныхъ  болезней  у  прнзываеиыхъ  къ  во- </w:t>
      </w:r>
      <w:r>
        <w:br/>
      </w:r>
      <w:r>
        <w:t xml:space="preserve">енной службе  солдатъ.  Изд.  2  исирив- </w:t>
      </w:r>
      <w:r>
        <w:br/>
      </w:r>
      <w:r>
        <w:t xml:space="preserve">денное  и  дополненное.  Спб.,  18^4  г.  Ц. </w:t>
      </w:r>
      <w:r>
        <w:br/>
      </w:r>
      <w:r>
        <w:t xml:space="preserve">2  руб.</w:t>
      </w:r>
    </w:p>
    <w:p>
      <w:pPr>
        <w:pStyle w:val="Normal"/>
      </w:pPr>
      <w:r>
        <w:t xml:space="preserve">ОрОВИЧЪ,  я.  Женпщна  въ  праи^}. </w:t>
      </w:r>
      <w:r>
        <w:br/>
      </w:r>
      <w:r>
        <w:t xml:space="preserve">Спб.,  1895  г.  Ц.  1  р.  60  к.</w:t>
      </w:r>
    </w:p>
    <w:p>
      <w:pPr>
        <w:pStyle w:val="Normal"/>
      </w:pPr>
      <w:r>
        <w:t xml:space="preserve">О  свобод!  води.  Рефераты  и  стать  в  чле- </w:t>
      </w:r>
      <w:r>
        <w:br/>
      </w:r>
      <w:r>
        <w:t xml:space="preserve">новь  психодогическаго  обществй.  М,р </w:t>
      </w:r>
      <w:r>
        <w:br/>
      </w:r>
      <w:r>
        <w:t xml:space="preserve">1889  г.  Ц.  2  р.</w:t>
      </w:r>
    </w:p>
    <w:p>
      <w:pPr>
        <w:pStyle w:val="Normal"/>
      </w:pPr>
      <w:r>
        <w:t xml:space="preserve">ОоваЛЬДЪ,  ФрИДрИХЪ.  Лягавая </w:t>
      </w:r>
      <w:r>
        <w:br/>
      </w:r>
      <w:r>
        <w:t xml:space="preserve">собака.  Руководство  къ  уходу  за  л  л  га- </w:t>
      </w:r>
      <w:r>
        <w:br/>
      </w:r>
      <w:r>
        <w:t xml:space="preserve">вою  собакой.  Ея  воспитав1е,  сояерхал^е </w:t>
      </w:r>
      <w:r>
        <w:br/>
      </w:r>
      <w:r>
        <w:t xml:space="preserve">и  дрессировка  безъ  иобоеъъ.  Л^^^е(&gt;п^^къ </w:t>
      </w:r>
      <w:r>
        <w:br/>
      </w:r>
      <w:r>
        <w:t xml:space="preserve">собакъ.  Спб.,  1893  г.  Ц.  1  р.  50  к,</w:t>
      </w:r>
    </w:p>
    <w:p>
      <w:pPr>
        <w:pStyle w:val="Normal"/>
      </w:pPr>
      <w:r>
        <w:t xml:space="preserve">ООТРОГОРОК!^,  ВИКТОръ.  Пвсь^^а </w:t>
      </w:r>
      <w:r>
        <w:br/>
      </w:r>
      <w:r>
        <w:t xml:space="preserve">объ  эстетическомъ  воспиташи.  1694  г. </w:t>
      </w:r>
      <w:r>
        <w:br/>
      </w:r>
      <w:r>
        <w:t xml:space="preserve">Ц.  40  к.</w:t>
      </w:r>
    </w:p>
    <w:p>
      <w:pPr>
        <w:pStyle w:val="Normal"/>
      </w:pPr>
      <w:r>
        <w:t xml:space="preserve">—  Быразнтельное  чтеше.  Пособхс  длл  р1а- </w:t>
      </w:r>
      <w:r>
        <w:br/>
      </w:r>
      <w:r>
        <w:t xml:space="preserve">щихъ  и  учащихся.  Изд.  З-е.  М,,  1894г. </w:t>
      </w:r>
      <w:r>
        <w:br/>
      </w:r>
      <w:r>
        <w:t xml:space="preserve">Ц.  50  к.</w:t>
      </w:r>
    </w:p>
    <w:p>
      <w:pPr>
        <w:pStyle w:val="Normal"/>
      </w:pPr>
      <w:r>
        <w:t xml:space="preserve">—  Изъ  шра  велнкихъ  предав!й,  РазсЕ^аэы </w:t>
      </w:r>
      <w:r>
        <w:br/>
      </w:r>
      <w:r>
        <w:t xml:space="preserve">для  юношества.  Изд.  5-е.  Москва,  1  &amp;94  г.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—  Этюды  о  русскнхъ  писателяхъ.  1У.  Ху- </w:t>
      </w:r>
      <w:r>
        <w:br/>
      </w:r>
      <w:r>
        <w:t xml:space="preserve">дожникъ  русской  п^сни  А.  В.  Еольпозъ. </w:t>
      </w:r>
      <w:r>
        <w:br/>
      </w:r>
      <w:r>
        <w:t xml:space="preserve">Москва,  1893  г.  Ц.  50  к.</w:t>
      </w:r>
    </w:p>
    <w:p>
      <w:pPr>
        <w:pStyle w:val="Normal"/>
      </w:pPr>
      <w:r>
        <w:t xml:space="preserve">-—  Родные  поэты.  Для  чтвп1я  въ  Едасс^  и </w:t>
      </w:r>
      <w:r>
        <w:br/>
      </w:r>
      <w:r>
        <w:t xml:space="preserve">дома.  Изд.  2-е.  Москва,  1894  г.  Д.  1  р. </w:t>
      </w:r>
      <w:r>
        <w:br/>
      </w:r>
      <w:r>
        <w:t xml:space="preserve">50  к.</w:t>
      </w:r>
    </w:p>
    <w:p>
      <w:pPr>
        <w:pStyle w:val="Normal"/>
      </w:pPr>
      <w:r>
        <w:t xml:space="preserve">—  Хоропие  люди.  Сборникъ  рагеказ.  съ </w:t>
      </w:r>
      <w:r>
        <w:br/>
      </w:r>
      <w:r>
        <w:t xml:space="preserve">45  рисунк.  (изд.  2-е).  Сиб.,  1891  г.  Ц, </w:t>
      </w:r>
      <w:r>
        <w:br/>
      </w:r>
      <w:r>
        <w:t xml:space="preserve">1  р.,  въ  роскоши,  перепл.— 1  р.  60  к.</w:t>
      </w:r>
    </w:p>
    <w:p>
      <w:pPr>
        <w:pStyle w:val="Normal"/>
      </w:pPr>
      <w:r>
        <w:t xml:space="preserve">П.,  Г.  Стихотворения.  М.,  1894  г.  Ц.  35  к.</w:t>
      </w:r>
    </w:p>
    <w:p>
      <w:pPr>
        <w:pStyle w:val="Normal"/>
      </w:pPr>
      <w:r>
        <w:t xml:space="preserve">ПавленКОВЪ,  Ф*  яЖизвь  аан^чатедь- </w:t>
      </w:r>
      <w:r>
        <w:br/>
      </w:r>
      <w:r>
        <w:t xml:space="preserve">ныхъ  людей"  (Бюграфическаи  бнблаоте^ </w:t>
      </w:r>
      <w:r>
        <w:br/>
      </w:r>
      <w:r>
        <w:t xml:space="preserve">ка).  Аввакуиъ,  Авдерсенъ,  АрБСтотеЛ', </w:t>
      </w:r>
      <w:r>
        <w:br/>
      </w:r>
      <w:r>
        <w:t xml:space="preserve">Бальзакъ,  Бахъ,  Ба}{ронъ,  Бептамъ,  и </w:t>
      </w:r>
      <w:r>
        <w:br/>
      </w:r>
      <w:r>
        <w:t xml:space="preserve">Беккар1а,  Берне,  Бэконъ,  Б1!ЛйнеиШ, </w:t>
      </w:r>
      <w:r>
        <w:br/>
      </w:r>
      <w:r>
        <w:t xml:space="preserve">Карлъ  Бэръ.  Беранже,  Бетховеыь,  Бог- </w:t>
      </w:r>
      <w:r>
        <w:br/>
      </w:r>
      <w:r>
        <w:t xml:space="preserve">данъ  Хмёльнидк1Й.  Боккачхо,  Бомар- </w:t>
      </w:r>
      <w:r>
        <w:br/>
      </w:r>
      <w:r>
        <w:t xml:space="preserve">ше, Боткинъ,  Дяиордаво  Бруво,  Рихардъ </w:t>
      </w:r>
      <w:r>
        <w:br/>
      </w:r>
      <w:r>
        <w:t xml:space="preserve">Багверъ,  Леонардо-да-Бинчи,  Бодкииь, </w:t>
      </w:r>
      <w:r>
        <w:br/>
      </w:r>
      <w:r>
        <w:t xml:space="preserve">Больтеръ,  Боронцовн,  Галилей,  1  араеЛ, </w:t>
      </w:r>
      <w:r>
        <w:br/>
      </w:r>
      <w:r>
        <w:t xml:space="preserve">Гарибальди,  Гаррикъ,  Гегель,  ГеНис, </w:t>
      </w:r>
      <w:r>
        <w:br/>
      </w:r>
      <w:r>
        <w:t xml:space="preserve">Гёте,  Гладстонъ,  Глинка,  Говарда,  1'й' </w:t>
      </w:r>
      <w:r>
        <w:br/>
      </w:r>
      <w:r>
        <w:t xml:space="preserve">голь,  Гракхи,  Грибо4довъ,  Грнрорп!  \"И, </w:t>
      </w:r>
      <w:r>
        <w:br/>
      </w:r>
      <w:r>
        <w:t xml:space="preserve">А.  1умбольдъ,  Гусъ,  Гутенбергъ,  Гдло,</w:t>
      </w:r>
    </w:p>
    <w:p>
      <w:pPr>
        <w:pStyle w:val="Normal"/>
      </w:pPr>
      <w:r>
        <w:t xml:space="preserve">Т"^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Дагорръ  и  Шэпсъ,  Дпламберъ,  Дантъ, </w:t>
      </w:r>
      <w:r>
        <w:br/>
      </w:r>
      <w:r>
        <w:t xml:space="preserve">Дариинъ,  Даргомыжск1й,  Дашкова,  Де- </w:t>
      </w:r>
      <w:r>
        <w:br/>
      </w:r>
      <w:r>
        <w:t xml:space="preserve">ННД01Ы,  Державинъ,  Дефо,  Дженяеръ, </w:t>
      </w:r>
      <w:r>
        <w:br/>
      </w:r>
      <w:r>
        <w:t xml:space="preserve">Диккенсъ,  Добродюбовъ,  ДоотосвскШ, </w:t>
      </w:r>
      <w:r>
        <w:br/>
      </w:r>
      <w:r>
        <w:t xml:space="preserve">Жоржъ-Зандъ,  ЖуковскШ,  Ивановъ  Гху- </w:t>
      </w:r>
      <w:r>
        <w:br/>
      </w:r>
      <w:r>
        <w:t xml:space="preserve">дожЕ!.),  1оавнъ  Грозный,  Каивинъ,  Кан- </w:t>
      </w:r>
      <w:r>
        <w:br/>
      </w:r>
      <w:r>
        <w:t xml:space="preserve">крин^,  Кантъ,  Кантемиръ,  Каразивъ, </w:t>
      </w:r>
      <w:r>
        <w:br/>
      </w:r>
      <w:r>
        <w:t xml:space="preserve">Карамэинъ,  Кар1е81ь,  Кепмеръ,  Кетже, </w:t>
      </w:r>
      <w:r>
        <w:br/>
      </w:r>
      <w:r>
        <w:t xml:space="preserve">Кава1евская,  Б^умбъ,  Кольцовъ,  Ков- </w:t>
      </w:r>
      <w:r>
        <w:br/>
      </w:r>
      <w:r>
        <w:t xml:space="preserve">фуи!!^  Кондорсэ,  Ковтъ,  Коперникъ, </w:t>
      </w:r>
      <w:r>
        <w:br/>
      </w:r>
      <w:r>
        <w:t xml:space="preserve">б:1рс)нъ  Корфъ,  Краискоб,  Кромвель, </w:t>
      </w:r>
      <w:r>
        <w:br/>
      </w:r>
      <w:r>
        <w:t xml:space="preserve">Кры  ловъ,  Кювье,  ЛавуаэьвуЛаадасъ,  Ле&amp;- </w:t>
      </w:r>
      <w:r>
        <w:br/>
      </w:r>
      <w:r>
        <w:t xml:space="preserve">бввцъ,  Лермонтовъ,  Лессевсъ,  Лессвнгъ, </w:t>
      </w:r>
      <w:r>
        <w:br/>
      </w:r>
      <w:r>
        <w:t xml:space="preserve">Ливипгстонъ,  Лжнхо;[ьнъ,  Ливней,  Лоба- </w:t>
      </w:r>
      <w:r>
        <w:br/>
      </w:r>
      <w:r>
        <w:t xml:space="preserve">чевсЕ1Й,  Лойоха,  Локкъ,  Ломопосовъ, </w:t>
      </w:r>
      <w:r>
        <w:br/>
      </w:r>
      <w:r>
        <w:t xml:space="preserve">Ляейеиь,  Мако1е8,  Мейерберъ,  Ми- </w:t>
      </w:r>
      <w:r>
        <w:br/>
      </w:r>
      <w:r>
        <w:t xml:space="preserve">Бвхь-Лнджелло,  Миш,  Ми1ьтонъ,  Ми- </w:t>
      </w:r>
      <w:r>
        <w:br/>
      </w:r>
      <w:r>
        <w:t xml:space="preserve">раб о,  Мицкеви'гъ,  Мохьеръ,  Монтескье, </w:t>
      </w:r>
      <w:r>
        <w:br/>
      </w:r>
      <w:r>
        <w:t xml:space="preserve">Томасъ  Моръ,  Моцартъ,  Никитивъ,  Ни- </w:t>
      </w:r>
      <w:r>
        <w:br/>
      </w:r>
      <w:r>
        <w:t xml:space="preserve">Бовъ,  Новиковъ,  Ньютонъ,^Робертъ  Оу- </w:t>
      </w:r>
      <w:r>
        <w:br/>
      </w:r>
      <w:r>
        <w:t xml:space="preserve">ввът  Пасиаль,  Песталоцци/Перовъ,  Пи- </w:t>
      </w:r>
      <w:r>
        <w:br/>
      </w:r>
      <w:r>
        <w:t xml:space="preserve">роге въ,  ПисеискШ,  Потемкинъ,  Прже- </w:t>
      </w:r>
      <w:r>
        <w:br/>
      </w:r>
      <w:r>
        <w:t xml:space="preserve">вальскШ,  Прудонъ,  Пушкннъ,  Рабле,  Ра- </w:t>
      </w:r>
      <w:r>
        <w:br/>
      </w:r>
      <w:r>
        <w:t xml:space="preserve">фаэль, Реибравдп,  Ришелье,  Ротшиль- </w:t>
      </w:r>
      <w:r>
        <w:br/>
      </w:r>
      <w:r>
        <w:t xml:space="preserve">ды, Руссо,  Сак1а-Мувн,  Салтыковъ,  Са- </w:t>
      </w:r>
      <w:r>
        <w:br/>
      </w:r>
      <w:r>
        <w:t xml:space="preserve">вонарола, Свнфтъ,  Сенковск18,  Серван- </w:t>
      </w:r>
      <w:r>
        <w:br/>
      </w:r>
      <w:r>
        <w:t xml:space="preserve">теса ,  Сжобелевъ,Вальтеръ-Саоттъ,  Адамъ </w:t>
      </w:r>
      <w:r>
        <w:br/>
      </w:r>
      <w:r>
        <w:t xml:space="preserve">О^ЕТ'ь,  С.  Соловьевъ,  СперанскШ,  Сто- </w:t>
      </w:r>
      <w:r>
        <w:br/>
      </w:r>
      <w:r>
        <w:t xml:space="preserve">феясонъ  и  Фультонъ,  Струве,  Стэнли, </w:t>
      </w:r>
      <w:r>
        <w:br/>
      </w:r>
      <w:r>
        <w:t xml:space="preserve">С^равъ,  ТеккереМ,  Толстой,  Торквема- </w:t>
      </w:r>
      <w:r>
        <w:br/>
      </w:r>
      <w:r>
        <w:t xml:space="preserve">да,  Тургенепъ,  Уаттъ,  У пшнск! 8,  Фара- </w:t>
      </w:r>
      <w:r>
        <w:br/>
      </w:r>
      <w:r>
        <w:t xml:space="preserve">де^, Фонвизинъ,  Франиивъ,  Цвингли, </w:t>
      </w:r>
      <w:r>
        <w:br/>
      </w:r>
      <w:r>
        <w:t xml:space="preserve">ШевченЕо,  Шиллеръ^Шопенгауэръ,  Шо- </w:t>
      </w:r>
      <w:r>
        <w:br/>
      </w:r>
      <w:r>
        <w:t xml:space="preserve">иеиъ^  Шуианъ,  Щепкина,  Эдисонъ  и </w:t>
      </w:r>
      <w:r>
        <w:br/>
      </w:r>
      <w:r>
        <w:t xml:space="preserve">Морзе,  Джоржъ  Эл1отъ,  Юмъ,  бедотовъ</w:t>
      </w:r>
    </w:p>
    <w:p>
      <w:pPr>
        <w:pStyle w:val="Normal"/>
      </w:pPr>
      <w:r>
        <w:t xml:space="preserve">Пальчикова.  Дв'Ь  сказки  для  д^тей. </w:t>
      </w:r>
      <w:r>
        <w:br/>
      </w:r>
      <w:r>
        <w:t xml:space="preserve">Сиб.,  1893  г.  Ц.  50  коп.</w:t>
      </w:r>
    </w:p>
    <w:p>
      <w:pPr>
        <w:pStyle w:val="Normal"/>
      </w:pPr>
      <w:r>
        <w:t xml:space="preserve">Парксъ,  Генрихъ.  50  л^тъ  обще* </w:t>
      </w:r>
      <w:r>
        <w:br/>
      </w:r>
      <w:r>
        <w:t xml:space="preserve">етвежцоМ  д'Ьятельности  въ  Австралхи, </w:t>
      </w:r>
      <w:r>
        <w:br/>
      </w:r>
      <w:r>
        <w:t xml:space="preserve">ъ%  2  ч.,  съ  2  портр.  автора,  пер.  В. </w:t>
      </w:r>
      <w:r>
        <w:br/>
      </w:r>
      <w:r>
        <w:t xml:space="preserve">Невиомскаго.  Ц.  3  р.  М.,  1894  г.</w:t>
      </w:r>
    </w:p>
    <w:p>
      <w:pPr>
        <w:pStyle w:val="Normal"/>
      </w:pPr>
      <w:r>
        <w:t xml:space="preserve">Паульсенъ,  Фр.  Введеше  въ  фило- </w:t>
      </w:r>
      <w:r>
        <w:br/>
      </w:r>
      <w:r>
        <w:t xml:space="preserve">софию«  Пер.  Ц.  Титовскаго,  подъ  ред. </w:t>
      </w:r>
      <w:r>
        <w:br/>
      </w:r>
      <w:r>
        <w:t xml:space="preserve">В.  Преображеискаго.  Изд.  рекакцш  жур» </w:t>
      </w:r>
      <w:r>
        <w:br/>
      </w:r>
      <w:r>
        <w:t xml:space="preserve">нала  ^Вопросы  Философи!  и  Психологш*'. </w:t>
      </w:r>
      <w:r>
        <w:br/>
      </w:r>
      <w:r>
        <w:t xml:space="preserve">М  ,  1894  г.  Ц.  3  р.</w:t>
      </w:r>
    </w:p>
    <w:p>
      <w:pPr>
        <w:pStyle w:val="Normal"/>
      </w:pPr>
      <w:r>
        <w:t xml:space="preserve">Паульоонъ.  Стенограф1я.  Спб.,1892г. </w:t>
      </w:r>
      <w:r>
        <w:br/>
      </w:r>
      <w:r>
        <w:t xml:space="preserve">Ц.  аа  2  части  1  р.</w:t>
      </w:r>
    </w:p>
    <w:p>
      <w:pPr>
        <w:pStyle w:val="Normal"/>
      </w:pPr>
      <w:r>
        <w:t xml:space="preserve">—  РгкоБодство  для  лицъ,  ухаживаю щихъ </w:t>
      </w:r>
      <w:r>
        <w:br/>
      </w:r>
      <w:r>
        <w:t xml:space="preserve">за  больными.  Спб.,  1893  г.  Ц.  60  к.</w:t>
      </w:r>
    </w:p>
    <w:p>
      <w:pPr>
        <w:pStyle w:val="Normal"/>
      </w:pPr>
      <w:r>
        <w:t xml:space="preserve">Лель.  Фальсификащн  н  м^ры  борьбы </w:t>
      </w:r>
      <w:r>
        <w:br/>
      </w:r>
      <w:r>
        <w:t xml:space="preserve">(п,  вами.  Спб.,  1889  г.  Ц.  60  к.</w:t>
      </w:r>
    </w:p>
    <w:p>
      <w:pPr>
        <w:pStyle w:val="Normal"/>
      </w:pPr>
      <w:r>
        <w:t xml:space="preserve">ПашкбВИЧЪ,  В.  Культура  лекар- </w:t>
      </w:r>
      <w:r>
        <w:br/>
      </w:r>
      <w:r>
        <w:t xml:space="preserve">ствен* растеши.  Спб.,  1894  г.  Ц.  80  к.</w:t>
      </w:r>
    </w:p>
    <w:p>
      <w:pPr>
        <w:pStyle w:val="Normal"/>
      </w:pPr>
      <w:r>
        <w:t xml:space="preserve">Пекаторооъ,  Г.  М,  Челов*чвск1я </w:t>
      </w:r>
      <w:r>
        <w:br/>
      </w:r>
      <w:r>
        <w:t xml:space="preserve">расы.  Народы  Афрвки  №  1.  Сер1я  II. </w:t>
      </w:r>
      <w:r>
        <w:br/>
      </w:r>
      <w:r>
        <w:t xml:space="preserve">Одесса,  1895  г.  Ц.  25  к.</w:t>
      </w:r>
    </w:p>
    <w:p>
      <w:pPr>
        <w:pStyle w:val="Normal"/>
      </w:pPr>
      <w:r>
        <w:t xml:space="preserve">Пелисье^  Ж.  Французская  литература </w:t>
      </w:r>
      <w:r>
        <w:br/>
      </w:r>
      <w:r>
        <w:t xml:space="preserve">XIX  в4ка.  М.,  1895  г.  Ц.  1  р.</w:t>
      </w:r>
    </w:p>
    <w:p>
      <w:pPr>
        <w:pStyle w:val="Normal"/>
      </w:pPr>
      <w:r>
        <w:t xml:space="preserve">Даргаментъ,  о.  КраткШ  историче- </w:t>
      </w:r>
      <w:r>
        <w:br/>
      </w:r>
      <w:r>
        <w:t xml:space="preserve">сшП  очеркъ  развит1я  учешя  объ  алев- </w:t>
      </w:r>
      <w:r>
        <w:br/>
      </w:r>
      <w:r>
        <w:t xml:space="preserve">три  честв*.  Кхевъ,  1890  г.  Ц.  60  к.</w:t>
      </w:r>
    </w:p>
    <w:p>
      <w:pPr>
        <w:pStyle w:val="Normal"/>
      </w:pPr>
      <w:r>
        <w:t xml:space="preserve">Персональный.  Учебиикъ  зоолопи. </w:t>
      </w:r>
      <w:r>
        <w:br/>
      </w:r>
      <w:r>
        <w:t xml:space="preserve">М.,  1898  т.  Ц.  85  к</w:t>
      </w:r>
    </w:p>
    <w:p>
      <w:pPr>
        <w:pStyle w:val="Normal"/>
      </w:pPr>
      <w:r>
        <w:t xml:space="preserve">Десодк1&amp;,  Н.  А.  Древесная  шерсть, </w:t>
      </w:r>
      <w:r>
        <w:br/>
      </w:r>
      <w:r>
        <w:t xml:space="preserve">ел  унотреблеше  н  производство  (съ  чер-</w:t>
      </w:r>
    </w:p>
    <w:p>
      <w:pPr>
        <w:pStyle w:val="Normal"/>
      </w:pPr>
      <w:r>
        <w:t xml:space="preserve">тежами на  отх'бльныхъ  листа^^).  М.» </w:t>
      </w:r>
      <w:r>
        <w:br/>
      </w:r>
      <w:r>
        <w:t xml:space="preserve">1895  г.  Ц.  1  р.</w:t>
      </w:r>
    </w:p>
    <w:p>
      <w:pPr>
        <w:pStyle w:val="Normal"/>
      </w:pPr>
      <w:r>
        <w:t xml:space="preserve">Петровъ,  А.  Н.  Русская  военная  сж- </w:t>
      </w:r>
      <w:r>
        <w:br/>
      </w:r>
      <w:r>
        <w:t xml:space="preserve">ла.  Т.  I  и  II.  Изд.  2-е.  М.  1892  г.  Ц. </w:t>
      </w:r>
      <w:r>
        <w:br/>
      </w:r>
      <w:r>
        <w:t xml:space="preserve">за  оба  тома  6  р.</w:t>
      </w:r>
    </w:p>
    <w:p>
      <w:pPr>
        <w:pStyle w:val="Normal"/>
      </w:pPr>
      <w:r>
        <w:t xml:space="preserve">Петрова,  проФ.,  оъ  продолже- </w:t>
      </w:r>
      <w:r>
        <w:br/>
      </w:r>
      <w:r>
        <w:t xml:space="preserve">н1емъ  ПРОФ.  Надлеръ.  Левци </w:t>
      </w:r>
      <w:r>
        <w:br/>
      </w:r>
      <w:r>
        <w:t xml:space="preserve">по  всеи1рнов  нсторш.  Харьковъ,  1894  г. </w:t>
      </w:r>
      <w:r>
        <w:br/>
      </w:r>
      <w:r>
        <w:t xml:space="preserve">Ц.  2  р.</w:t>
      </w:r>
    </w:p>
    <w:p>
      <w:pPr>
        <w:pStyle w:val="Normal"/>
      </w:pPr>
      <w:r>
        <w:t xml:space="preserve">Петунниковъ,  А.  Иллюстрирован- </w:t>
      </w:r>
      <w:r>
        <w:br/>
      </w:r>
      <w:r>
        <w:t xml:space="preserve">ное руководство  въ  опред^лешю  расте- </w:t>
      </w:r>
      <w:r>
        <w:br/>
      </w:r>
      <w:r>
        <w:t xml:space="preserve">нШ.  М.,  1890  г.  Ц.  2  р.  50  к.</w:t>
      </w:r>
    </w:p>
    <w:p>
      <w:pPr>
        <w:pStyle w:val="Normal"/>
      </w:pPr>
      <w:r>
        <w:t xml:space="preserve">Пешель,  Оскаръ.  Истори  впоп</w:t>
      </w:r>
    </w:p>
    <w:p>
      <w:pPr>
        <w:pStyle w:val="Normal"/>
      </w:pPr>
      <w:r>
        <w:t xml:space="preserve">открнпй.  Пер.  Э.  Циммермана.  Ц.  3  р.</w:t>
      </w:r>
    </w:p>
    <w:p>
      <w:pPr>
        <w:pStyle w:val="Normal"/>
      </w:pPr>
      <w:r>
        <w:t xml:space="preserve">М.,  1885  г. </w:t>
      </w:r>
      <w:r>
        <w:br/>
      </w:r>
      <w:r>
        <w:t xml:space="preserve">Писаревъ,  Д.  И.  Пол.  собр.  соч.,въ</w:t>
      </w:r>
    </w:p>
    <w:p>
      <w:pPr>
        <w:pStyle w:val="Normal"/>
      </w:pPr>
      <w:r>
        <w:t xml:space="preserve">6  т.  Спб.,  1894  г.  Ц.  6  р. </w:t>
      </w:r>
      <w:r>
        <w:br/>
      </w:r>
      <w:r>
        <w:t xml:space="preserve">Платонъ.  Апологхд  Сократа.  Подстроп.</w:t>
      </w:r>
    </w:p>
    <w:p>
      <w:pPr>
        <w:pStyle w:val="Normal"/>
      </w:pPr>
      <w:r>
        <w:t xml:space="preserve">пер.   Изд.  3-е.  Шевъ,  1892  т.  Ц.  50  к.</w:t>
      </w:r>
    </w:p>
    <w:p>
      <w:pPr>
        <w:pStyle w:val="Normal"/>
      </w:pPr>
      <w:r>
        <w:t xml:space="preserve">—  Крнтоиъ.  Изд.  2-е.  Егевъ,  1890  г.  Ц. </w:t>
      </w:r>
      <w:r>
        <w:br/>
      </w:r>
      <w:r>
        <w:t xml:space="preserve">35  коп.</w:t>
      </w:r>
    </w:p>
    <w:p>
      <w:pPr>
        <w:pStyle w:val="Normal"/>
      </w:pPr>
      <w:r>
        <w:t xml:space="preserve">Плутархъ.   Александръ  Велмв!й.  М.,</w:t>
      </w:r>
    </w:p>
    <w:p>
      <w:pPr>
        <w:pStyle w:val="Normal"/>
      </w:pPr>
      <w:r>
        <w:t xml:space="preserve">1893  г.  Ц.  30  к.</w:t>
      </w:r>
    </w:p>
    <w:p>
      <w:pPr>
        <w:pStyle w:val="Normal"/>
      </w:pPr>
      <w:r>
        <w:t xml:space="preserve">—  Юл1а  Цезарь.  М.,  1890  г.  Ц.  25  к.</w:t>
      </w:r>
    </w:p>
    <w:p>
      <w:pPr>
        <w:pStyle w:val="Normal"/>
      </w:pPr>
      <w:r>
        <w:t xml:space="preserve">—  Жизнь  и  дЬла  знамеиитнхъ  людей  древ- </w:t>
      </w:r>
      <w:r>
        <w:br/>
      </w:r>
      <w:r>
        <w:t xml:space="preserve">ности. Въ  4-хъ  т.  М.,  1893  г.  Ц.  за  вс^ </w:t>
      </w:r>
      <w:r>
        <w:br/>
      </w:r>
      <w:r>
        <w:t xml:space="preserve">тома  3  р.  50  коп.</w:t>
      </w:r>
    </w:p>
    <w:p>
      <w:pPr>
        <w:pStyle w:val="Normal"/>
      </w:pPr>
      <w:r>
        <w:t xml:space="preserve">Покровок1й.  К.  Путеводитель  по  не- </w:t>
      </w:r>
      <w:r>
        <w:br/>
      </w:r>
      <w:r>
        <w:t xml:space="preserve">бу. М.,  1894  г.  Ц.  2  р.</w:t>
      </w:r>
    </w:p>
    <w:p>
      <w:pPr>
        <w:pStyle w:val="Normal"/>
      </w:pPr>
      <w:r>
        <w:t xml:space="preserve">Покровок1Й9  Е.  А.  Д^^тсх1я  игры  я </w:t>
      </w:r>
      <w:r>
        <w:br/>
      </w:r>
      <w:r>
        <w:t xml:space="preserve">гимвастнка  въ  отпошенхн  воспиташл  я </w:t>
      </w:r>
      <w:r>
        <w:br/>
      </w:r>
      <w:r>
        <w:t xml:space="preserve">здоровья.  Ц.  20  к.</w:t>
      </w:r>
    </w:p>
    <w:p>
      <w:pPr>
        <w:pStyle w:val="Normal"/>
      </w:pPr>
      <w:r>
        <w:t xml:space="preserve">—Площадки  для  д^тсхихъ  нгръ  н  фязяче- </w:t>
      </w:r>
      <w:r>
        <w:br/>
      </w:r>
      <w:r>
        <w:t xml:space="preserve">скихъ  упражяепШ.  М.,  1894  г.  Ц. </w:t>
      </w:r>
      <w:r>
        <w:br/>
      </w:r>
      <w:r>
        <w:t xml:space="preserve">20  к.</w:t>
      </w:r>
    </w:p>
    <w:p>
      <w:pPr>
        <w:pStyle w:val="Normal"/>
      </w:pPr>
      <w:r>
        <w:t xml:space="preserve">—  Русск1я  хЬтск1я   подвижный  игры.  М.</w:t>
      </w:r>
    </w:p>
    <w:p>
      <w:pPr>
        <w:pStyle w:val="Normal"/>
      </w:pPr>
      <w:r>
        <w:t xml:space="preserve">1892  г.  Д.  75  к.</w:t>
      </w:r>
    </w:p>
    <w:p>
      <w:pPr>
        <w:pStyle w:val="Normal"/>
      </w:pPr>
      <w:r>
        <w:t xml:space="preserve">—  Первовачальное  физическое  воспнта- </w:t>
      </w:r>
      <w:r>
        <w:br/>
      </w:r>
      <w:r>
        <w:t xml:space="preserve">ше  д^тей  (Популярное  руководство  ди </w:t>
      </w:r>
      <w:r>
        <w:br/>
      </w:r>
      <w:r>
        <w:t xml:space="preserve">матерей).  М.,  1895  г.  Ц.  1  руб.  50  коп. </w:t>
      </w:r>
      <w:r>
        <w:br/>
      </w:r>
      <w:r>
        <w:t xml:space="preserve">(изд.  2-е).</w:t>
      </w:r>
    </w:p>
    <w:p>
      <w:pPr>
        <w:pStyle w:val="Normal"/>
      </w:pPr>
      <w:r>
        <w:t xml:space="preserve">Покорни,  Д-ръ.  Общее  землев^дШе.</w:t>
      </w:r>
    </w:p>
    <w:p>
      <w:pPr>
        <w:pStyle w:val="Normal"/>
      </w:pPr>
      <w:r>
        <w:t xml:space="preserve">Ч.  8-я  (последняя).  М.  1891  г.  Д.  2  р. </w:t>
      </w:r>
      <w:r>
        <w:br/>
      </w:r>
      <w:r>
        <w:t xml:space="preserve">ПОЛИТИКООЪ.  БвролеМсие  моварх1«</w:t>
      </w:r>
    </w:p>
    <w:p>
      <w:pPr>
        <w:pStyle w:val="Normal"/>
      </w:pPr>
      <w:r>
        <w:t xml:space="preserve">Спб.,  1892  г.  Д.  1  р. </w:t>
      </w:r>
      <w:r>
        <w:br/>
      </w:r>
      <w:r>
        <w:t xml:space="preserve">11олонск1й,  Я.  П.  На  вакатб.  Стн-</w:t>
      </w:r>
    </w:p>
    <w:p>
      <w:pPr>
        <w:pStyle w:val="Normal"/>
      </w:pPr>
      <w:r>
        <w:t xml:space="preserve">хотво'рен1я.  М.,  1881  г.  Ц.  1  р.  25  х. </w:t>
      </w:r>
      <w:r>
        <w:br/>
      </w:r>
      <w:r>
        <w:t xml:space="preserve">ПОПОВЪ.  Курсь  общаго  скотоводства.</w:t>
      </w:r>
    </w:p>
    <w:p>
      <w:pPr>
        <w:pStyle w:val="Normal"/>
      </w:pPr>
      <w:r>
        <w:t xml:space="preserve">Казань.  1894  г.  Ц.  2  р. </w:t>
      </w:r>
      <w:r>
        <w:br/>
      </w:r>
      <w:r>
        <w:t xml:space="preserve">Порошинъ,    Ив.    Разскавы.    Спб.,</w:t>
      </w:r>
    </w:p>
    <w:p>
      <w:pPr>
        <w:pStyle w:val="Normal"/>
      </w:pPr>
      <w:r>
        <w:t xml:space="preserve">1894  г.  Ц.   1  р.</w:t>
      </w:r>
    </w:p>
    <w:p>
      <w:pPr>
        <w:pStyle w:val="Normal"/>
      </w:pPr>
      <w:r>
        <w:t xml:space="preserve">Потапенко,  И.  Н.  Повйсти.  8  т.  Свб,,</w:t>
      </w:r>
    </w:p>
    <w:p>
      <w:pPr>
        <w:pStyle w:val="Normal"/>
      </w:pPr>
      <w:r>
        <w:t xml:space="preserve">1893  г.  Д.  каждаго  т.  1  р. </w:t>
      </w:r>
      <w:r>
        <w:br/>
      </w:r>
      <w:r>
        <w:t xml:space="preserve">Почннъ*  Сборяикъ  общества  любителе!</w:t>
      </w:r>
    </w:p>
    <w:p>
      <w:pPr>
        <w:pStyle w:val="Normal"/>
      </w:pPr>
      <w:r>
        <w:t xml:space="preserve">россШской  словесиоотж   на   1895  годъ.</w:t>
      </w:r>
    </w:p>
    <w:p>
      <w:pPr>
        <w:pStyle w:val="Normal"/>
      </w:pPr>
      <w:r>
        <w:t xml:space="preserve">М.,  1895  г.  Ц.  2  р. </w:t>
      </w:r>
      <w:r>
        <w:br/>
      </w:r>
      <w:r>
        <w:t xml:space="preserve">Прейеръ,  В.  О  сохранеши  здоров  и</w:t>
      </w:r>
    </w:p>
    <w:p>
      <w:pPr>
        <w:pStyle w:val="Normal"/>
      </w:pPr>
      <w:r>
        <w:t xml:space="preserve">продлев1е  жизни.   Одесса,  1895  г.  Ц.</w:t>
      </w:r>
    </w:p>
    <w:p>
      <w:pPr>
        <w:pStyle w:val="Normal"/>
      </w:pPr>
      <w:r>
        <w:t xml:space="preserve">50  коп. </w:t>
      </w:r>
      <w:r>
        <w:br/>
      </w:r>
      <w:r>
        <w:t xml:space="preserve">Прессъ.   Руководство   въ    борьбе  е»</w:t>
      </w:r>
    </w:p>
    <w:p>
      <w:pPr>
        <w:pStyle w:val="Normal"/>
      </w:pPr>
      <w:r>
        <w:t xml:space="preserve">огнемъ.  Спб.,  1893  г.  Ц.  1  р.  75  к.</w:t>
      </w:r>
    </w:p>
    <w:p>
      <w:pPr>
        <w:pStyle w:val="Normal"/>
      </w:pPr>
      <w:r>
        <w:t xml:space="preserve">—  Защита  жизни  и  здоровья  рабочт:«. </w:t>
      </w:r>
      <w:r>
        <w:br/>
      </w:r>
      <w:r>
        <w:t xml:space="preserve">Вып.  I  и  П.  Спб.,  1891  г.  Ц.  оо  2  р.</w:t>
      </w:r>
    </w:p>
    <w:p>
      <w:pPr>
        <w:pStyle w:val="Normal"/>
      </w:pPr>
      <w:r>
        <w:t xml:space="preserve">—  Искусственное  высушивавхо  дерева  съ </w:t>
      </w:r>
      <w:r>
        <w:br/>
      </w:r>
      <w:r>
        <w:t xml:space="preserve">25  рис.  2исправл.  и  дополи,  изд.  С  б.»</w:t>
      </w:r>
    </w:p>
    <w:p>
      <w:pPr>
        <w:pStyle w:val="Normal"/>
      </w:pPr>
      <w:r>
        <w:t xml:space="preserve">1895  г.  Д.  80  в.</w:t>
      </w:r>
    </w:p>
    <w:p>
      <w:pPr>
        <w:pStyle w:val="Normal"/>
      </w:pPr>
      <w:r>
        <w:t xml:space="preserve">Объявлены.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11рбЛЬ&lt;ГЬ|  Р.  Эстетика.  Подъ  редакщ-</w:t>
      </w:r>
    </w:p>
    <w:p>
      <w:pPr>
        <w:pStyle w:val="Normal"/>
      </w:pPr>
      <w:r>
        <w:t xml:space="preserve">ей  и  сь  доподпительною  статьей  В.  В.</w:t>
      </w:r>
    </w:p>
    <w:p>
      <w:pPr>
        <w:pStyle w:val="Normal"/>
      </w:pPr>
      <w:r>
        <w:t xml:space="preserve">Чуйжо.  Сиб.,  1895  т.  Ц.  1  р.  20  к. </w:t>
      </w:r>
      <w:r>
        <w:br/>
      </w:r>
      <w:r>
        <w:t xml:space="preserve">Пржготовдеше  протравъ  ддя  дерева  и  под-</w:t>
      </w:r>
    </w:p>
    <w:p>
      <w:pPr>
        <w:pStyle w:val="Normal"/>
      </w:pPr>
      <w:r>
        <w:t xml:space="preserve">д'&amp;дка  простыхъ  лородъ   дерева.   Изд.</w:t>
      </w:r>
    </w:p>
    <w:p>
      <w:pPr>
        <w:pStyle w:val="Normal"/>
      </w:pPr>
      <w:r>
        <w:t xml:space="preserve">пРемеоден.  Газеты*.  2-е  доподвев.  М.,</w:t>
      </w:r>
    </w:p>
    <w:p>
      <w:pPr>
        <w:pStyle w:val="Normal"/>
      </w:pPr>
      <w:r>
        <w:t xml:space="preserve">1892  г.  Ц.  40  ж.</w:t>
      </w:r>
    </w:p>
    <w:p>
      <w:pPr>
        <w:pStyle w:val="Normal"/>
      </w:pPr>
      <w:r>
        <w:t xml:space="preserve">Програмны  домашняго  чтеи1я  на  1894— </w:t>
      </w:r>
      <w:r>
        <w:br/>
      </w:r>
      <w:r>
        <w:t xml:space="preserve">1895  г.  Ко]1исс1я  по  организацщ  домаш- </w:t>
      </w:r>
      <w:r>
        <w:br/>
      </w:r>
      <w:r>
        <w:t xml:space="preserve">няго чтев1я.  М.,  1894  г.  Ц.  25  ж.</w:t>
      </w:r>
    </w:p>
    <w:p>
      <w:pPr>
        <w:pStyle w:val="Normal"/>
      </w:pPr>
      <w:r>
        <w:t xml:space="preserve">Проблески.  Сборнижъ  проивведдевШ </w:t>
      </w:r>
      <w:r>
        <w:br/>
      </w:r>
      <w:r>
        <w:t xml:space="preserve">русскжхь  авторовъ.  М.,  1895  г.  Ц.  1  р.</w:t>
      </w:r>
    </w:p>
    <w:p>
      <w:pPr>
        <w:pStyle w:val="Normal"/>
      </w:pPr>
      <w:r>
        <w:t xml:space="preserve">Пругавихгь,  А.  С.  Запросы  народа </w:t>
      </w:r>
      <w:r>
        <w:br/>
      </w:r>
      <w:r>
        <w:t xml:space="preserve">я  обязавности  ивтедднгевцЗи  въ  области </w:t>
      </w:r>
      <w:r>
        <w:br/>
      </w:r>
      <w:r>
        <w:t xml:space="preserve">просвФцеп1д  и  воспиташя.  Спб.,  1895  г. </w:t>
      </w:r>
      <w:r>
        <w:br/>
      </w:r>
      <w:r>
        <w:t xml:space="preserve">Ц.  2  р.</w:t>
      </w:r>
    </w:p>
    <w:p>
      <w:pPr>
        <w:pStyle w:val="Normal"/>
      </w:pPr>
      <w:r>
        <w:t xml:space="preserve">Прудонъ,  п.  Искусство,  его  основа- </w:t>
      </w:r>
      <w:r>
        <w:br/>
      </w:r>
      <w:r>
        <w:t xml:space="preserve">ния и  общественное  на8иачев1е.  Спб., </w:t>
      </w:r>
      <w:r>
        <w:br/>
      </w:r>
      <w:r>
        <w:t xml:space="preserve">1666  г.  Ц.  1  р.  25  к.</w:t>
      </w:r>
    </w:p>
    <w:p>
      <w:pPr>
        <w:pStyle w:val="Normal"/>
      </w:pPr>
      <w:r>
        <w:t xml:space="preserve">Птицынъ,  6ладим1ръ.  Древн1е </w:t>
      </w:r>
      <w:r>
        <w:br/>
      </w:r>
      <w:r>
        <w:t xml:space="preserve">адвокаты  н  наши  присяжные  Цицероны. </w:t>
      </w:r>
      <w:r>
        <w:br/>
      </w:r>
      <w:r>
        <w:t xml:space="preserve">СПб.,  1894  г.  Ц.  50  к.</w:t>
      </w:r>
    </w:p>
    <w:p>
      <w:pPr>
        <w:pStyle w:val="Normal"/>
      </w:pPr>
      <w:r>
        <w:t xml:space="preserve">—  Адвокатъ  за  адвокатуру,  Соб.,  1895  г. </w:t>
      </w:r>
      <w:r>
        <w:br/>
      </w:r>
      <w:r>
        <w:t xml:space="preserve">Ц.  30  коп.</w:t>
      </w:r>
    </w:p>
    <w:p>
      <w:pPr>
        <w:pStyle w:val="Normal"/>
      </w:pPr>
      <w:r>
        <w:t xml:space="preserve">—  Ыересмотръ  нашихь  судебвыхъ  вако- </w:t>
      </w:r>
      <w:r>
        <w:br/>
      </w:r>
      <w:r>
        <w:t xml:space="preserve">яовъ.  Спб.,  1895  г.  Ц.  50  к.</w:t>
      </w:r>
    </w:p>
    <w:p>
      <w:pPr>
        <w:pStyle w:val="Normal"/>
      </w:pPr>
      <w:r>
        <w:t xml:space="preserve">Путешеств1я    В.   В.  Юнкера</w:t>
      </w:r>
    </w:p>
    <w:p>
      <w:pPr>
        <w:pStyle w:val="Normal"/>
      </w:pPr>
      <w:r>
        <w:t xml:space="preserve">по  Африке.  Ииожен.  Петри,  съ  114  ри- </w:t>
      </w:r>
      <w:r>
        <w:br/>
      </w:r>
      <w:r>
        <w:t xml:space="preserve">сункамя.  Спб.,  1893  г.  3.  р.  50  к. </w:t>
      </w:r>
      <w:r>
        <w:br/>
      </w:r>
      <w:r>
        <w:t xml:space="preserve">Пушкинъ,  А.  С.  Под.  еобр.сочяяе- </w:t>
      </w:r>
      <w:r>
        <w:br/>
      </w:r>
      <w:r>
        <w:t xml:space="preserve">шй.  Спб.,  2  изд.  Ц.  1  р.  50  к.</w:t>
      </w:r>
    </w:p>
    <w:p>
      <w:pPr>
        <w:pStyle w:val="Normal"/>
      </w:pPr>
      <w:r>
        <w:t xml:space="preserve">Радда-Вай  (В.  П.  Влаватокая).</w:t>
      </w:r>
    </w:p>
    <w:p>
      <w:pPr>
        <w:pStyle w:val="Normal"/>
      </w:pPr>
      <w:r>
        <w:t xml:space="preserve">Изъ  пещеръ  н  дебрей  Иядхн.  Загадоч- </w:t>
      </w:r>
      <w:r>
        <w:br/>
      </w:r>
      <w:r>
        <w:t xml:space="preserve">ный лдемена  на  ^Годубы»  горахъ*. </w:t>
      </w:r>
      <w:r>
        <w:br/>
      </w:r>
      <w:r>
        <w:t xml:space="preserve">Спб.,  1893  г.  Ц.  1  р.  75  к.</w:t>
      </w:r>
    </w:p>
    <w:p>
      <w:pPr>
        <w:pStyle w:val="Normal"/>
      </w:pPr>
      <w:r>
        <w:t xml:space="preserve">РаевскШ,  М.  Н.  Плодовая  шкода  и </w:t>
      </w:r>
      <w:r>
        <w:br/>
      </w:r>
      <w:r>
        <w:t xml:space="preserve">плодовой  садъ.  (Изд.  4-е).  Спб.,  1892  г. </w:t>
      </w:r>
      <w:r>
        <w:br/>
      </w:r>
      <w:r>
        <w:t xml:space="preserve">Ц.  1  р.</w:t>
      </w:r>
    </w:p>
    <w:p>
      <w:pPr>
        <w:pStyle w:val="Normal"/>
      </w:pPr>
      <w:r>
        <w:t xml:space="preserve">Райтъ,  Л.  Практическое  птицеводство. </w:t>
      </w:r>
      <w:r>
        <w:br/>
      </w:r>
      <w:r>
        <w:t xml:space="preserve">М.,  1892  г.  Ц.  1  р.  25  к.</w:t>
      </w:r>
    </w:p>
    <w:p>
      <w:pPr>
        <w:pStyle w:val="Normal"/>
      </w:pPr>
      <w:r>
        <w:t xml:space="preserve">—  Жяввь  первобытнвхъ  народовъ.  Эски- </w:t>
      </w:r>
      <w:r>
        <w:br/>
      </w:r>
      <w:r>
        <w:t xml:space="preserve">мосы н  алеуты.  М.,  1888  г.  Ц. </w:t>
      </w:r>
      <w:r>
        <w:br/>
      </w:r>
      <w:r>
        <w:t xml:space="preserve">15  к.</w:t>
      </w:r>
    </w:p>
    <w:p>
      <w:pPr>
        <w:pStyle w:val="Normal"/>
      </w:pPr>
      <w:r>
        <w:t xml:space="preserve">Регель.  Содержав1е  и  воспиташе  ра- </w:t>
      </w:r>
      <w:r>
        <w:br/>
      </w:r>
      <w:r>
        <w:t xml:space="preserve">стеши въ  хоинатакъ.  Лад.  2-е.  Спб., </w:t>
      </w:r>
      <w:r>
        <w:br/>
      </w:r>
      <w:r>
        <w:t xml:space="preserve">1890  г.  Ц.  5  р.  50  к.</w:t>
      </w:r>
    </w:p>
    <w:p>
      <w:pPr>
        <w:pStyle w:val="Normal"/>
      </w:pPr>
      <w:r>
        <w:t xml:space="preserve">—  Одво1Ътн1я  и  двухл^твЬ  цв4тущ!я  ра- </w:t>
      </w:r>
      <w:r>
        <w:br/>
      </w:r>
      <w:r>
        <w:t xml:space="preserve">стев1я.  Изд.  8-е.  Спб.,  18б5  г.  Ц.  8  р. </w:t>
      </w:r>
      <w:r>
        <w:br/>
      </w:r>
      <w:r>
        <w:t xml:space="preserve">50  к.</w:t>
      </w:r>
    </w:p>
    <w:p>
      <w:pPr>
        <w:pStyle w:val="Normal"/>
      </w:pPr>
      <w:r>
        <w:t xml:space="preserve">РейТЦЪ,  В.  Лекщя  по  патологш  я  те- </w:t>
      </w:r>
      <w:r>
        <w:br/>
      </w:r>
      <w:r>
        <w:t xml:space="preserve">раши  хбтскаго  возраста.  Спб.,  1895  г. </w:t>
      </w:r>
      <w:r>
        <w:br/>
      </w:r>
      <w:r>
        <w:t xml:space="preserve">Д.  9  р.  50  к.</w:t>
      </w:r>
    </w:p>
    <w:p>
      <w:pPr>
        <w:pStyle w:val="Normal"/>
      </w:pPr>
      <w:r>
        <w:t xml:space="preserve">РеЙХЪ.  Оптическая  гит1еиа  глазъ.  Спб.,</w:t>
      </w:r>
    </w:p>
    <w:p>
      <w:pPr>
        <w:pStyle w:val="Normal"/>
      </w:pPr>
      <w:r>
        <w:t xml:space="preserve">1893  р.  Ц.  1  р.</w:t>
      </w:r>
    </w:p>
    <w:p>
      <w:pPr>
        <w:pStyle w:val="Normal"/>
      </w:pPr>
      <w:r>
        <w:t xml:space="preserve">Рекламъ,  Карлъ.  Ключа  къ  здо-</w:t>
      </w:r>
    </w:p>
    <w:p>
      <w:pPr>
        <w:pStyle w:val="Normal"/>
      </w:pPr>
      <w:r>
        <w:t xml:space="preserve">Квью.  Популярнад  гиг1еиа.Шевъ,  1898  г. </w:t>
      </w:r>
      <w:r>
        <w:br/>
      </w:r>
      <w:r>
        <w:t xml:space="preserve">,  60  к. </w:t>
      </w:r>
      <w:r>
        <w:br/>
      </w:r>
      <w:r>
        <w:t xml:space="preserve">]  ^еклю,  8.   Современные  политнчесше</w:t>
      </w:r>
    </w:p>
    <w:p>
      <w:pPr>
        <w:pStyle w:val="Normal"/>
      </w:pPr>
      <w:r>
        <w:t xml:space="preserve">д&amp;атели.  Спб.,  1876  г.  Ц.  2  р. </w:t>
      </w:r>
      <w:r>
        <w:br/>
      </w:r>
      <w:r>
        <w:t xml:space="preserve">]  ^ембОЛЬДТЪ»  Д-ръ.  Школьная  ги- </w:t>
      </w:r>
      <w:r>
        <w:br/>
      </w:r>
      <w:r>
        <w:t xml:space="preserve">г1ена.  Пер.  съ  н^мецкаго  д-ра  И.  М.  Рах- </w:t>
      </w:r>
      <w:r>
        <w:br/>
      </w:r>
      <w:r>
        <w:t xml:space="preserve">манинова. М.,  1890  г.  Ц.  1  р.  25  к. </w:t>
      </w:r>
      <w:r>
        <w:br/>
      </w:r>
      <w:r>
        <w:t xml:space="preserve">]  ^енанъ,Эрнеотъ.Разореи1е1еруса- </w:t>
      </w:r>
      <w:r>
        <w:br/>
      </w:r>
      <w:r>
        <w:t xml:space="preserve">дима.  М  ,  1886  г.  Ц.  50  к.</w:t>
      </w:r>
    </w:p>
    <w:p>
      <w:pPr>
        <w:pStyle w:val="Normal"/>
      </w:pPr>
      <w:r>
        <w:t xml:space="preserve">—  -  Исторячесше  и  религхозиые  этюда. </w:t>
      </w:r>
      <w:r>
        <w:br/>
      </w:r>
      <w:r>
        <w:t xml:space="preserve">Над.  3.  Спб.,  1894  г.  Ц.  1  р.</w:t>
      </w:r>
    </w:p>
    <w:p>
      <w:pPr>
        <w:pStyle w:val="Normal"/>
      </w:pPr>
      <w:r>
        <w:t xml:space="preserve">Рецептура.  Составлена  для  студентовъ-</w:t>
      </w:r>
    </w:p>
    <w:p>
      <w:pPr>
        <w:pStyle w:val="Normal"/>
      </w:pPr>
      <w:r>
        <w:t xml:space="preserve">медиковъ.  Кхевъ.  Ц.  50  к. </w:t>
      </w:r>
      <w:r>
        <w:br/>
      </w:r>
      <w:r>
        <w:t xml:space="preserve">РибО»  Т*  Современная  аигл1Йская  пои^</w:t>
      </w:r>
    </w:p>
    <w:p>
      <w:pPr>
        <w:pStyle w:val="Normal"/>
      </w:pPr>
      <w:r>
        <w:t xml:space="preserve">холог1я.  Подъ  ред.  П.  Д.  Боборакяна.</w:t>
      </w:r>
    </w:p>
    <w:p>
      <w:pPr>
        <w:pStyle w:val="Normal"/>
      </w:pPr>
      <w:r>
        <w:t xml:space="preserve">М.,  1881  г.  Ц.  2  р.</w:t>
      </w:r>
    </w:p>
    <w:p>
      <w:pPr>
        <w:pStyle w:val="Normal"/>
      </w:pPr>
      <w:r>
        <w:t xml:space="preserve">—  Память  въ  ея  аормадьномъ  н  бод^кз- </w:t>
      </w:r>
      <w:r>
        <w:br/>
      </w:r>
      <w:r>
        <w:t xml:space="preserve">ненномъ  состояшяхъ.  Спб.,  1894  г.  Ц. </w:t>
      </w:r>
      <w:r>
        <w:br/>
      </w:r>
      <w:r>
        <w:t xml:space="preserve">80  коп.</w:t>
      </w:r>
    </w:p>
    <w:p>
      <w:pPr>
        <w:pStyle w:val="Normal"/>
      </w:pPr>
      <w:r>
        <w:t xml:space="preserve">—  Вода  въ  ея  нормальномъ  ж  бол^зиеи- </w:t>
      </w:r>
      <w:r>
        <w:br/>
      </w:r>
      <w:r>
        <w:t xml:space="preserve">номъ  состояшяхъ.  Перев.  съ  8  донолн. </w:t>
      </w:r>
      <w:r>
        <w:br/>
      </w:r>
      <w:r>
        <w:t xml:space="preserve">франц.  изд.  Спб.,  1894  г.  Ц.  80  к.</w:t>
      </w:r>
    </w:p>
    <w:p>
      <w:pPr>
        <w:pStyle w:val="Normal"/>
      </w:pPr>
      <w:r>
        <w:t xml:space="preserve">Рикардо,  Давидъ.  Начала  полити- </w:t>
      </w:r>
      <w:r>
        <w:br/>
      </w:r>
      <w:r>
        <w:t xml:space="preserve">ческой 8Коном1и.  Вып.  П.  М.,  1895  г* </w:t>
      </w:r>
      <w:r>
        <w:br/>
      </w:r>
      <w:r>
        <w:t xml:space="preserve">Ц.  1  р.</w:t>
      </w:r>
    </w:p>
    <w:p>
      <w:pPr>
        <w:pStyle w:val="Normal"/>
      </w:pPr>
      <w:r>
        <w:t xml:space="preserve">РилЬуА.  Теор1я  науки  и  метафизика </w:t>
      </w:r>
      <w:r>
        <w:br/>
      </w:r>
      <w:r>
        <w:t xml:space="preserve">съ  точки  зрШя  философскаго  крити- </w:t>
      </w:r>
      <w:r>
        <w:br/>
      </w:r>
      <w:r>
        <w:t xml:space="preserve">цизма. Пер.  Е.  Корша.  Ц.  2  руб.  М., </w:t>
      </w:r>
      <w:r>
        <w:br/>
      </w:r>
      <w:r>
        <w:t xml:space="preserve">1888  г.</w:t>
      </w:r>
    </w:p>
    <w:p>
      <w:pPr>
        <w:pStyle w:val="Normal"/>
      </w:pPr>
      <w:r>
        <w:t xml:space="preserve">Ричардсонъ,  Чарльзъ.  О  выборе</w:t>
      </w:r>
    </w:p>
    <w:p>
      <w:pPr>
        <w:pStyle w:val="Normal"/>
      </w:pPr>
      <w:r>
        <w:t xml:space="preserve">каигъ.  М.,  1889  г.  Ц.  50  к. </w:t>
      </w:r>
      <w:r>
        <w:br/>
      </w:r>
      <w:r>
        <w:t xml:space="preserve">Рише,   Шарль.  Черезъ  сто  д^тъ.</w:t>
      </w:r>
    </w:p>
    <w:p>
      <w:pPr>
        <w:pStyle w:val="Normal"/>
      </w:pPr>
      <w:r>
        <w:t xml:space="preserve">Спб.,  1893  г.  Ц.  50  к. </w:t>
      </w:r>
      <w:r>
        <w:br/>
      </w:r>
      <w:r>
        <w:t xml:space="preserve">Розенбахъ.Совремежный  мистяцизмъ.</w:t>
      </w:r>
    </w:p>
    <w:p>
      <w:pPr>
        <w:pStyle w:val="Normal"/>
      </w:pPr>
      <w:r>
        <w:t xml:space="preserve">Спб.,  1891  г.  Ц.  60  ж.</w:t>
      </w:r>
    </w:p>
    <w:p>
      <w:pPr>
        <w:pStyle w:val="Normal"/>
      </w:pPr>
      <w:r>
        <w:t xml:space="preserve">Розенбергъ-ЛипинскШ.  Пражти- </w:t>
      </w:r>
      <w:r>
        <w:br/>
      </w:r>
      <w:r>
        <w:t xml:space="preserve">чесжое  земледФл1е  (Изд.  5).  Спб.  1893 г* </w:t>
      </w:r>
      <w:r>
        <w:br/>
      </w:r>
      <w:r>
        <w:t xml:space="preserve">Ц.  8  р.</w:t>
      </w:r>
    </w:p>
    <w:p>
      <w:pPr>
        <w:pStyle w:val="Normal"/>
      </w:pPr>
      <w:r>
        <w:t xml:space="preserve">Романовъ,  С.  И.  Словарь  ружейной </w:t>
      </w:r>
      <w:r>
        <w:br/>
      </w:r>
      <w:r>
        <w:t xml:space="preserve">охоты.  М.,  1877  г.  Ц.  3  р.  50  к.</w:t>
      </w:r>
    </w:p>
    <w:p>
      <w:pPr>
        <w:pStyle w:val="Normal"/>
      </w:pPr>
      <w:r>
        <w:t xml:space="preserve">Ромашкевичъ,  П.  А.  Полвый  руо- </w:t>
      </w:r>
      <w:r>
        <w:br/>
      </w:r>
      <w:r>
        <w:t xml:space="preserve">скШ  ореографичесшй  словарь.  Настоль- </w:t>
      </w:r>
      <w:r>
        <w:br/>
      </w:r>
      <w:r>
        <w:t xml:space="preserve">ная книга  для  всякаго,  пишущаго  по- </w:t>
      </w:r>
      <w:r>
        <w:br/>
      </w:r>
      <w:r>
        <w:t xml:space="preserve">русски.  Составлеиъ  по  ^русскому  пра- </w:t>
      </w:r>
      <w:r>
        <w:br/>
      </w:r>
      <w:r>
        <w:t xml:space="preserve">вописав!ю*  академика  Як.  Грота.  Изд. </w:t>
      </w:r>
      <w:r>
        <w:br/>
      </w:r>
      <w:r>
        <w:t xml:space="preserve">третье  неправд.,  дополи,  и  ввовь  обра- </w:t>
      </w:r>
      <w:r>
        <w:br/>
      </w:r>
      <w:r>
        <w:t xml:space="preserve">ботанное. Спб.,  1895  г.  Ц.  1  р.</w:t>
      </w:r>
    </w:p>
    <w:p>
      <w:pPr>
        <w:pStyle w:val="Normal"/>
      </w:pPr>
      <w:r>
        <w:t xml:space="preserve">Рони,  Ж.  До  потопа.  Спб.,  1892  г.  Ц. </w:t>
      </w:r>
      <w:r>
        <w:br/>
      </w:r>
      <w:r>
        <w:t xml:space="preserve">50  к.</w:t>
      </w:r>
    </w:p>
    <w:p>
      <w:pPr>
        <w:pStyle w:val="Normal"/>
      </w:pPr>
      <w:r>
        <w:t xml:space="preserve">РоотовокаЯу  М.  е.  Звездочки.  По- </w:t>
      </w:r>
      <w:r>
        <w:br/>
      </w:r>
      <w:r>
        <w:t xml:space="preserve">вести м  разсказы  для  д^Ьтей.  Съ  рас- </w:t>
      </w:r>
      <w:r>
        <w:br/>
      </w:r>
      <w:r>
        <w:t xml:space="preserve">крашенными рисуй.  Изд.  третье.  Спб., </w:t>
      </w:r>
      <w:r>
        <w:br/>
      </w:r>
      <w:r>
        <w:t xml:space="preserve">1895  г.  Ц.  1  р.</w:t>
      </w:r>
    </w:p>
    <w:p>
      <w:pPr>
        <w:pStyle w:val="Normal"/>
      </w:pPr>
      <w:r>
        <w:t xml:space="preserve">—  Жучка.  Разсказъ  для  д^тей.  Съ  лито- </w:t>
      </w:r>
      <w:r>
        <w:br/>
      </w:r>
      <w:r>
        <w:t xml:space="preserve">графированными рисунк.  Изд.  третье. </w:t>
      </w:r>
      <w:r>
        <w:br/>
      </w:r>
      <w:r>
        <w:t xml:space="preserve">Спб.,  1895  г.  Ц.  1  р.</w:t>
      </w:r>
    </w:p>
    <w:p>
      <w:pPr>
        <w:pStyle w:val="Normal"/>
      </w:pPr>
      <w:r>
        <w:t xml:space="preserve">—  Четыре  времени  года.  Разсказы  нвъ </w:t>
      </w:r>
      <w:r>
        <w:br/>
      </w:r>
      <w:r>
        <w:t xml:space="preserve">деревенскаго  быта.  Съ  рисуй.  И8дан1е </w:t>
      </w:r>
      <w:r>
        <w:br/>
      </w:r>
      <w:r>
        <w:t xml:space="preserve">третье.  Спб.,  1895  г.  Ц.  1  р.</w:t>
      </w:r>
    </w:p>
    <w:p>
      <w:pPr>
        <w:pStyle w:val="Normal"/>
      </w:pPr>
      <w:r>
        <w:t xml:space="preserve">—  Сельцо  Лебяжье.  Повесть  для  дФтей. </w:t>
      </w:r>
      <w:r>
        <w:br/>
      </w:r>
      <w:r>
        <w:t xml:space="preserve">Съ  хромолитографнрованными  рисунк. </w:t>
      </w:r>
      <w:r>
        <w:br/>
      </w:r>
      <w:r>
        <w:t xml:space="preserve">Изд.  третье,  исправлен.  Сбв.,  1895  г.</w:t>
      </w:r>
    </w:p>
    <w:p>
      <w:pPr>
        <w:pStyle w:val="Normal"/>
      </w:pPr>
      <w:r>
        <w:t xml:space="preserve">Ц-  1  р.</w:t>
      </w:r>
    </w:p>
    <w:p>
      <w:pPr>
        <w:pStyle w:val="Normal"/>
      </w:pPr>
      <w:r>
        <w:t xml:space="preserve">^  Пони.  Приключен!я  вмскаго  осла.  По- </w:t>
      </w:r>
      <w:r>
        <w:br/>
      </w:r>
      <w:r>
        <w:t xml:space="preserve">в^^сть  для  д^тей  съ  хромолитографиро- </w:t>
      </w:r>
      <w:r>
        <w:br/>
      </w:r>
      <w:r>
        <w:t xml:space="preserve">ванвнмн  рисунками.  Изд.  третье.  Спб., </w:t>
      </w:r>
      <w:r>
        <w:br/>
      </w:r>
      <w:r>
        <w:t xml:space="preserve">1895  г.  Ц.  1р.</w:t>
      </w:r>
    </w:p>
    <w:p>
      <w:pPr>
        <w:pStyle w:val="Normal"/>
      </w:pPr>
      <w:r>
        <w:t xml:space="preserve">Рохау,  А.  Л.  Истор1я  Франц1и.  Ч.  I  ж </w:t>
      </w:r>
      <w:r>
        <w:br/>
      </w:r>
      <w:r>
        <w:t xml:space="preserve">П.  Сиб.,  1866  г.  Ц.  3  р.  50  к.</w:t>
      </w:r>
    </w:p>
    <w:p>
      <w:pPr>
        <w:pStyle w:val="Normal"/>
      </w:pPr>
      <w:r>
        <w:t xml:space="preserve">Рудзк1Й,  Ал.  Лесная  1аксац1я.  По- </w:t>
      </w:r>
      <w:r>
        <w:br/>
      </w:r>
      <w:r>
        <w:t xml:space="preserve">собхе  для  л'Ьсвнчихъ  и  гЬсопромышлен* </w:t>
      </w:r>
      <w:r>
        <w:br/>
      </w:r>
      <w:r>
        <w:t xml:space="preserve">нивовъ.  (Изд.  2).  Спб.,  1890  г.  Ц.  3  р.</w:t>
      </w:r>
    </w:p>
    <w:p>
      <w:pPr>
        <w:pStyle w:val="Normal"/>
      </w:pPr>
      <w:r>
        <w:t xml:space="preserve">Руководство  ддяметеорологичесхихъ  на- </w:t>
      </w:r>
      <w:r>
        <w:br/>
      </w:r>
      <w:r>
        <w:t xml:space="preserve">блюдвн1Й.  Изд.  харьковсхаго  календаря. </w:t>
      </w:r>
      <w:r>
        <w:br/>
      </w:r>
      <w:r>
        <w:t xml:space="preserve">Харьковъ,  1894  г.  Ц.  30  к.</w:t>
      </w:r>
    </w:p>
    <w:p>
      <w:pPr>
        <w:pStyle w:val="Normal"/>
      </w:pPr>
      <w:r>
        <w:t xml:space="preserve">Руссо,  Жанъ-Жакъ.  Юл]я  нлж  Но- </w:t>
      </w:r>
      <w:r>
        <w:br/>
      </w:r>
      <w:r>
        <w:t xml:space="preserve">вая Эложза.  М.,  1892  г.  Ц.  2  р*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Русск1й  се1ьсв1&amp;  кадеодарь.  Годъ  II.  М.,</w:t>
      </w:r>
    </w:p>
    <w:p>
      <w:pPr>
        <w:pStyle w:val="Normal"/>
      </w:pPr>
      <w:r>
        <w:t xml:space="preserve">1895  г.  Ц.  20  к. </w:t>
      </w:r>
      <w:r>
        <w:br/>
      </w:r>
      <w:r>
        <w:t xml:space="preserve">Ручныя  т^нн.  (^[юбнная  датская  забава).</w:t>
      </w:r>
    </w:p>
    <w:p>
      <w:pPr>
        <w:pStyle w:val="Normal"/>
      </w:pPr>
      <w:r>
        <w:t xml:space="preserve">И8Д.  Вл.  А.  Попова.   Спб.,  1894  г.  Ц.</w:t>
      </w:r>
    </w:p>
    <w:p>
      <w:pPr>
        <w:pStyle w:val="Normal"/>
      </w:pPr>
      <w:r>
        <w:t xml:space="preserve">15  к.,  съ  Перес.  25  к. </w:t>
      </w:r>
      <w:r>
        <w:br/>
      </w:r>
      <w:r>
        <w:t xml:space="preserve">Р-Ьшетниковъ,  е.  М.  Собрамесо-</w:t>
      </w:r>
    </w:p>
    <w:p>
      <w:pPr>
        <w:pStyle w:val="Normal"/>
      </w:pPr>
      <w:r>
        <w:t xml:space="preserve">чидет&amp;у  въ  2-хъ  т.  Соб.,  1890  г.  Ц.  ва</w:t>
      </w:r>
    </w:p>
    <w:p>
      <w:pPr>
        <w:pStyle w:val="Normal"/>
      </w:pPr>
      <w:r>
        <w:t xml:space="preserve">2  т.  2  р.  50  ж. </w:t>
      </w:r>
      <w:r>
        <w:br/>
      </w:r>
      <w:r>
        <w:t xml:space="preserve">Рябининъ.  Эжеваторн  и  наше  увже-</w:t>
      </w:r>
    </w:p>
    <w:p>
      <w:pPr>
        <w:pStyle w:val="Normal"/>
      </w:pPr>
      <w:r>
        <w:t xml:space="preserve">чеше  ими.  Спб.,  1894  г.  Ц.  60  к.</w:t>
      </w:r>
    </w:p>
    <w:p>
      <w:pPr>
        <w:pStyle w:val="Normal"/>
      </w:pPr>
      <w:r>
        <w:t xml:space="preserve">Саади-Ширази.  Гюлставъ,  „Цв^т-</w:t>
      </w:r>
    </w:p>
    <w:p>
      <w:pPr>
        <w:pStyle w:val="Normal"/>
      </w:pPr>
      <w:r>
        <w:t xml:space="preserve">викъ  розъ".  11ер.  съ   персидск.  подднв.</w:t>
      </w:r>
    </w:p>
    <w:p>
      <w:pPr>
        <w:pStyle w:val="Normal"/>
      </w:pPr>
      <w:r>
        <w:t xml:space="preserve">И.  Хохмоторова.  Ц.  1   р.  М.,  1882   г. </w:t>
      </w:r>
      <w:r>
        <w:br/>
      </w:r>
      <w:r>
        <w:t xml:space="preserve">СабатЬбу  П.  Жизнь  Франциска  Ассиз-</w:t>
      </w:r>
    </w:p>
    <w:p>
      <w:pPr>
        <w:pStyle w:val="Normal"/>
      </w:pPr>
      <w:r>
        <w:t xml:space="preserve">скаго.  Перев.  съ  фравц.   М.,  1895  г.</w:t>
      </w:r>
    </w:p>
    <w:p>
      <w:pPr>
        <w:pStyle w:val="Normal"/>
      </w:pPr>
      <w:r>
        <w:t xml:space="preserve">Ц.  90  к. </w:t>
      </w:r>
      <w:r>
        <w:br/>
      </w:r>
      <w:r>
        <w:t xml:space="preserve">Садтыковъ  (Щедривъ).  Похное  соб.</w:t>
      </w:r>
    </w:p>
    <w:p>
      <w:pPr>
        <w:pStyle w:val="Normal"/>
      </w:pPr>
      <w:r>
        <w:t xml:space="preserve">соч.  12  т.  (Изд.  8-е).  Д.  18  р. Спб.,1894  г. </w:t>
      </w:r>
      <w:r>
        <w:br/>
      </w:r>
      <w:r>
        <w:t xml:space="preserve">Саловъ,  И.  Уютный  угоюкъ.  М.,  1894  г.</w:t>
      </w:r>
    </w:p>
    <w:p>
      <w:pPr>
        <w:pStyle w:val="Normal"/>
      </w:pPr>
      <w:r>
        <w:t xml:space="preserve">Ц.  80  к.</w:t>
      </w:r>
    </w:p>
    <w:p>
      <w:pPr>
        <w:pStyle w:val="Normal"/>
      </w:pPr>
      <w:r>
        <w:t xml:space="preserve">—  Суета  морская.  М.,  1894  г.  Ц.  1  р. </w:t>
      </w:r>
      <w:r>
        <w:br/>
      </w:r>
      <w:r>
        <w:t xml:space="preserve">»   Съ  иатурн.  Очержв  н  разсжазв.  М.,</w:t>
      </w:r>
    </w:p>
    <w:p>
      <w:pPr>
        <w:pStyle w:val="Normal"/>
      </w:pPr>
      <w:r>
        <w:t xml:space="preserve">Ц.  1  р. </w:t>
      </w:r>
      <w:r>
        <w:br/>
      </w:r>
      <w:r>
        <w:t xml:space="preserve">Саллюет1й   Криопъ.   ПособХе  къ</w:t>
      </w:r>
    </w:p>
    <w:p>
      <w:pPr>
        <w:pStyle w:val="Normal"/>
      </w:pPr>
      <w:r>
        <w:t xml:space="preserve">изучевш  и  чтев1ю  «Заговора  Катнлни''.</w:t>
      </w:r>
    </w:p>
    <w:p>
      <w:pPr>
        <w:pStyle w:val="Normal"/>
      </w:pPr>
      <w:r>
        <w:t xml:space="preserve">•Состав.   Логвиновъ.  Шевъ,    188в  г.  Ц.</w:t>
      </w:r>
    </w:p>
    <w:p>
      <w:pPr>
        <w:pStyle w:val="Normal"/>
      </w:pPr>
      <w:r>
        <w:t xml:space="preserve">60  коп. </w:t>
      </w:r>
      <w:r>
        <w:br/>
      </w:r>
      <w:r>
        <w:t xml:space="preserve">Сбориикъ  рисунховъ  токарныхъ  изд^хШ/</w:t>
      </w:r>
    </w:p>
    <w:p>
      <w:pPr>
        <w:pStyle w:val="Normal"/>
      </w:pPr>
      <w:r>
        <w:t xml:space="preserve">М.,  1894  г.  Ц.  1  р.  50  к. </w:t>
      </w:r>
      <w:r>
        <w:br/>
      </w:r>
      <w:r>
        <w:t xml:space="preserve">Сборввкъ  рнсувковъ  мебехи  ж  стохярныхъ</w:t>
      </w:r>
    </w:p>
    <w:p>
      <w:pPr>
        <w:pStyle w:val="Normal"/>
      </w:pPr>
      <w:r>
        <w:t xml:space="preserve">изд'ЬдШ.  М.  Ц.  2  р. </w:t>
      </w:r>
      <w:r>
        <w:br/>
      </w:r>
      <w:r>
        <w:t xml:space="preserve">Сбориикъ  общества  хюбитехеи  россШсвой</w:t>
      </w:r>
    </w:p>
    <w:p>
      <w:pPr>
        <w:pStyle w:val="Normal"/>
      </w:pPr>
      <w:r>
        <w:t xml:space="preserve">сювесиостн  на  1891  г.  М.,  1891  г.  Ц.</w:t>
      </w:r>
    </w:p>
    <w:p>
      <w:pPr>
        <w:pStyle w:val="Normal"/>
      </w:pPr>
      <w:r>
        <w:t xml:space="preserve">4  руб. </w:t>
      </w:r>
      <w:r>
        <w:br/>
      </w:r>
      <w:r>
        <w:t xml:space="preserve">СВИФТЪ,  Джонатанъ.  П7тешеотв1я</w:t>
      </w:r>
    </w:p>
    <w:p>
      <w:pPr>
        <w:pStyle w:val="Normal"/>
      </w:pPr>
      <w:r>
        <w:t xml:space="preserve">Лемьюздя  Гухшвера.  Ч.  I  и  II.  М.,  1889  г.</w:t>
      </w:r>
    </w:p>
    <w:p>
      <w:pPr>
        <w:pStyle w:val="Normal"/>
      </w:pPr>
      <w:r>
        <w:t xml:space="preserve">Ц.  за  об^  части  4  р.  40  к. </w:t>
      </w:r>
      <w:r>
        <w:br/>
      </w:r>
      <w:r>
        <w:t xml:space="preserve">СВЯТЛ0В0К1Й.  В.  В..  Фабричная  гн-</w:t>
      </w:r>
    </w:p>
    <w:p>
      <w:pPr>
        <w:pStyle w:val="Normal"/>
      </w:pPr>
      <w:r>
        <w:t xml:space="preserve">г1эна  (158  рис.).  Сдб.,  1891  г.  Ц.  4  р. </w:t>
      </w:r>
      <w:r>
        <w:br/>
      </w:r>
      <w:r>
        <w:t xml:space="preserve">Севедъ,  Риббингъ.    Подовая   ги-</w:t>
      </w:r>
    </w:p>
    <w:p>
      <w:pPr>
        <w:pStyle w:val="Normal"/>
      </w:pPr>
      <w:r>
        <w:t xml:space="preserve">пена   и   ея  вравствеиныя  пос1:Ьдств1Я.</w:t>
      </w:r>
    </w:p>
    <w:p>
      <w:pPr>
        <w:pStyle w:val="Normal"/>
      </w:pPr>
      <w:r>
        <w:t xml:space="preserve">Одесса,  1893  г.  Ц.  1  р.</w:t>
      </w:r>
    </w:p>
    <w:p>
      <w:pPr>
        <w:pStyle w:val="Normal"/>
      </w:pPr>
      <w:r>
        <w:t xml:space="preserve">—  Бравъ.  Советы  и  вредостережешя  вра- </w:t>
      </w:r>
      <w:r>
        <w:br/>
      </w:r>
      <w:r>
        <w:t xml:space="preserve">ча. Одесса,  1894  г.  Ц.  30  к.</w:t>
      </w:r>
    </w:p>
    <w:p>
      <w:pPr>
        <w:pStyle w:val="Normal"/>
      </w:pPr>
      <w:r>
        <w:t xml:space="preserve">СбЛЛИ,  Джемоъ.  Гев1а1ьность  и  по- </w:t>
      </w:r>
      <w:r>
        <w:br/>
      </w:r>
      <w:r>
        <w:t xml:space="preserve">м'&amp;шатедьство.  Спб.,  1895  г.  Ц.  15  к.</w:t>
      </w:r>
    </w:p>
    <w:p>
      <w:pPr>
        <w:pStyle w:val="Normal"/>
      </w:pPr>
      <w:r>
        <w:t xml:space="preserve">Семеновъ,  С.  Т.  Крестьяпскхе  раз- </w:t>
      </w:r>
      <w:r>
        <w:br/>
      </w:r>
      <w:r>
        <w:t xml:space="preserve">сказы,  съ  иредисдов!емъ  Л.  Н.  Тодстого. </w:t>
      </w:r>
      <w:r>
        <w:br/>
      </w:r>
      <w:r>
        <w:t xml:space="preserve">М.,  1894  г.  Ц.  60  к.</w:t>
      </w:r>
    </w:p>
    <w:p>
      <w:pPr>
        <w:pStyle w:val="Normal"/>
      </w:pPr>
      <w:r>
        <w:t xml:space="preserve">Серао,  Матильда.  Прощай,  дюбовь! </w:t>
      </w:r>
      <w:r>
        <w:br/>
      </w:r>
      <w:r>
        <w:t xml:space="preserve">Роианъ.  М. ,  1895  г.  Ц.  60  к.</w:t>
      </w:r>
    </w:p>
    <w:p>
      <w:pPr>
        <w:pStyle w:val="Normal"/>
      </w:pPr>
      <w:r>
        <w:t xml:space="preserve">Сервантесъ.  Славный  рнцарь  Донъ- </w:t>
      </w:r>
      <w:r>
        <w:br/>
      </w:r>
      <w:r>
        <w:t xml:space="preserve">Кихотъ  ЛиманчкШ.  Т.  1.  М.,  1895  г.  Д.  1 </w:t>
      </w:r>
      <w:r>
        <w:br/>
      </w:r>
      <w:r>
        <w:t xml:space="preserve">р.  50  к.</w:t>
      </w:r>
    </w:p>
    <w:p>
      <w:pPr>
        <w:pStyle w:val="Normal"/>
      </w:pPr>
      <w:r>
        <w:t xml:space="preserve">Сигеле.  Преступная  толпа  (опытъ  код- </w:t>
      </w:r>
      <w:r>
        <w:br/>
      </w:r>
      <w:r>
        <w:t xml:space="preserve">дективвой  психодопи).  Спб.,  1898  года. </w:t>
      </w:r>
      <w:r>
        <w:br/>
      </w:r>
      <w:r>
        <w:t xml:space="preserve">Ц.  80  к.</w:t>
      </w:r>
    </w:p>
    <w:p>
      <w:pPr>
        <w:pStyle w:val="Normal"/>
      </w:pPr>
      <w:r>
        <w:t xml:space="preserve">Сикорск1Д.  Заикаше.  Свб.,  1889  г. </w:t>
      </w:r>
      <w:r>
        <w:br/>
      </w:r>
      <w:r>
        <w:t xml:space="preserve">Ц.  Зр.</w:t>
      </w:r>
    </w:p>
    <w:p>
      <w:pPr>
        <w:pStyle w:val="Normal"/>
      </w:pPr>
      <w:r>
        <w:t xml:space="preserve">СИМСОНЪ,  8. 0  невыдаче  собственныхъ </w:t>
      </w:r>
      <w:r>
        <w:br/>
      </w:r>
      <w:r>
        <w:t xml:space="preserve">подданвнхъ.  Спб.,  1892  г.  Ц.  4  р.</w:t>
      </w:r>
    </w:p>
    <w:p>
      <w:pPr>
        <w:pStyle w:val="Normal"/>
      </w:pPr>
      <w:r>
        <w:t xml:space="preserve">Сиповск1й,  В.  Д.  Совратъ  и  его </w:t>
      </w:r>
      <w:r>
        <w:br/>
      </w:r>
      <w:r>
        <w:t xml:space="preserve">время.  Исторнчесххй  очеркъ.  П.  Ко- </w:t>
      </w:r>
      <w:r>
        <w:br/>
      </w:r>
      <w:r>
        <w:t xml:space="preserve">роленко, В.  Г.  Т'1нп.  (Фантаз1я).  М., </w:t>
      </w:r>
      <w:r>
        <w:br/>
      </w:r>
      <w:r>
        <w:t xml:space="preserve">1894  г.  Ц.  85  коп.</w:t>
      </w:r>
    </w:p>
    <w:p>
      <w:pPr>
        <w:pStyle w:val="Normal"/>
      </w:pPr>
      <w:r>
        <w:t xml:space="preserve">ОкабичевскЛй,  А.М.  Истори  новей-</w:t>
      </w:r>
    </w:p>
    <w:p>
      <w:pPr>
        <w:pStyle w:val="Normal"/>
      </w:pPr>
      <w:r>
        <w:t xml:space="preserve">шей русской  литературы.  1848— 1892  гг. </w:t>
      </w:r>
      <w:r>
        <w:br/>
      </w:r>
      <w:r>
        <w:t xml:space="preserve">2-6  изд.  Спб.у  1898  г.  Ц.  2  р.</w:t>
      </w:r>
    </w:p>
    <w:p>
      <w:pPr>
        <w:pStyle w:val="Normal"/>
      </w:pPr>
      <w:r>
        <w:t xml:space="preserve">—  Очерки  исторхи  русской  цензуры </w:t>
      </w:r>
      <w:r>
        <w:br/>
      </w:r>
      <w:r>
        <w:t xml:space="preserve">(1700-1863  г.).  Спб.,  1892  г.  Ц.  2  р.</w:t>
      </w:r>
    </w:p>
    <w:p>
      <w:pPr>
        <w:pStyle w:val="Normal"/>
      </w:pPr>
      <w:r>
        <w:t xml:space="preserve">—  Сочинешя:  крвтнческхе  етюды,  дубли- </w:t>
      </w:r>
      <w:r>
        <w:br/>
      </w:r>
      <w:r>
        <w:t xml:space="preserve">дистическ1е  очерки,  литературный  ха- </w:t>
      </w:r>
      <w:r>
        <w:br/>
      </w:r>
      <w:r>
        <w:t xml:space="preserve">рактеристики (въ  2-хъ  тонахъ).  Спб. </w:t>
      </w:r>
      <w:r>
        <w:br/>
      </w:r>
      <w:r>
        <w:t xml:space="preserve">1895  г.  Ц.  3  р.  Издаше  2-ое.</w:t>
      </w:r>
    </w:p>
    <w:p>
      <w:pPr>
        <w:pStyle w:val="Normal"/>
      </w:pPr>
      <w:r>
        <w:t xml:space="preserve">СКВОРЦОВЪ.  Гипена.  Спб.,  1881  г.</w:t>
      </w:r>
    </w:p>
    <w:p>
      <w:pPr>
        <w:pStyle w:val="Normal"/>
      </w:pPr>
      <w:r>
        <w:t xml:space="preserve">Сковронокая,  Мар1я.  Изъ  жизни  и </w:t>
      </w:r>
      <w:r>
        <w:br/>
      </w:r>
      <w:r>
        <w:t xml:space="preserve">фантазш.  М.,  1895  г.  Ц.  1  р.  50  к.</w:t>
      </w:r>
    </w:p>
    <w:p>
      <w:pPr>
        <w:pStyle w:val="Normal"/>
      </w:pPr>
      <w:r>
        <w:t xml:space="preserve">СкоровЪу  А.  Сборвикъ  узаконев!^  и </w:t>
      </w:r>
      <w:r>
        <w:br/>
      </w:r>
      <w:r>
        <w:t xml:space="preserve">распоряжешй  вравнтедьства  о  крестья* </w:t>
      </w:r>
      <w:r>
        <w:br/>
      </w:r>
      <w:r>
        <w:t xml:space="preserve">пахъ.  Т.  I  (нзд.  3-е).  Уфа,  1891  г.  Ц. </w:t>
      </w:r>
      <w:r>
        <w:br/>
      </w:r>
      <w:r>
        <w:t xml:space="preserve">5  р.  Т  П.  М.,  1898  г.  (изд.  2-е).  Ц. </w:t>
      </w:r>
      <w:r>
        <w:br/>
      </w:r>
      <w:r>
        <w:t xml:space="preserve">4  руб.</w:t>
      </w:r>
    </w:p>
    <w:p>
      <w:pPr>
        <w:pStyle w:val="Normal"/>
      </w:pPr>
      <w:r>
        <w:t xml:space="preserve">—  Уставъ  горный.  Т.  I  (изд.  З-е).  М., </w:t>
      </w:r>
      <w:r>
        <w:br/>
      </w:r>
      <w:r>
        <w:t xml:space="preserve">1895  г.  Ц.  4  р.  Т.  II.  Уставъ  о  част- </w:t>
      </w:r>
      <w:r>
        <w:br/>
      </w:r>
      <w:r>
        <w:t xml:space="preserve">ной зодотопромышденностн.  М.,  1893  г. </w:t>
      </w:r>
      <w:r>
        <w:br/>
      </w:r>
      <w:r>
        <w:t xml:space="preserve">Ц.  8  р.  50  к.</w:t>
      </w:r>
    </w:p>
    <w:p>
      <w:pPr>
        <w:pStyle w:val="Normal"/>
      </w:pPr>
      <w:r>
        <w:t xml:space="preserve">—  Уставъ  дечебныгь  заведеиШ  в^донства </w:t>
      </w:r>
      <w:r>
        <w:br/>
      </w:r>
      <w:r>
        <w:t xml:space="preserve">министерства    внутреннихъ    дФдъ.   М.,</w:t>
      </w:r>
    </w:p>
    <w:p>
      <w:pPr>
        <w:pStyle w:val="Normal"/>
      </w:pPr>
      <w:r>
        <w:t xml:space="preserve">1894  г.  Ц.  70  в.</w:t>
      </w:r>
    </w:p>
    <w:p>
      <w:pPr>
        <w:pStyle w:val="Normal"/>
      </w:pPr>
      <w:r>
        <w:t xml:space="preserve">Скоровъ.  Руссие  судебные  ораторы  въ </w:t>
      </w:r>
      <w:r>
        <w:br/>
      </w:r>
      <w:r>
        <w:t xml:space="preserve">изв^ствыхъ  угодовпнхъ  процессахъ.  М.,</w:t>
      </w:r>
    </w:p>
    <w:p>
      <w:pPr>
        <w:pStyle w:val="Normal"/>
      </w:pPr>
      <w:r>
        <w:t xml:space="preserve">1895  г.  Ц.  1  р.  75  к. </w:t>
      </w:r>
      <w:r>
        <w:br/>
      </w:r>
      <w:r>
        <w:t xml:space="preserve">Скоровъ,  А.,  и  Вогдановъ.  Ру- </w:t>
      </w:r>
      <w:r>
        <w:br/>
      </w:r>
      <w:r>
        <w:t xml:space="preserve">ководство   для   водостннхъ    отаршввъ, </w:t>
      </w:r>
      <w:r>
        <w:br/>
      </w:r>
      <w:r>
        <w:t xml:space="preserve">седьскихъ  старость  и  сборщиховъ  оода- </w:t>
      </w:r>
      <w:r>
        <w:br/>
      </w:r>
      <w:r>
        <w:t xml:space="preserve">тей.  М.,  1895  т.  Ц.  60  к.</w:t>
      </w:r>
    </w:p>
    <w:p>
      <w:pPr>
        <w:pStyle w:val="Normal"/>
      </w:pPr>
      <w:r>
        <w:t xml:space="preserve">—  Формы  приговоровъ  седьскихъ  и  во- </w:t>
      </w:r>
      <w:r>
        <w:br/>
      </w:r>
      <w:r>
        <w:t xml:space="preserve">достпыхъ  сходовъ.  М.,  1895  г.  Ц.  1р. </w:t>
      </w:r>
      <w:r>
        <w:br/>
      </w:r>
      <w:r>
        <w:t xml:space="preserve">60  коп.</w:t>
      </w:r>
    </w:p>
    <w:p>
      <w:pPr>
        <w:pStyle w:val="Normal"/>
      </w:pPr>
      <w:r>
        <w:t xml:space="preserve">Скоровъ  и  ПолянскШ.  Сводъ </w:t>
      </w:r>
      <w:r>
        <w:br/>
      </w:r>
      <w:r>
        <w:t xml:space="preserve">уставовъ  о  службе  гражданской.  Т.  ^ </w:t>
      </w:r>
      <w:r>
        <w:br/>
      </w:r>
      <w:r>
        <w:t xml:space="preserve">Уставъ  о  службе  по  опред^дешю  отъ </w:t>
      </w:r>
      <w:r>
        <w:br/>
      </w:r>
      <w:r>
        <w:t xml:space="preserve">правительства.  М,,  1895  г.  Ц.  2  р.  Т. </w:t>
      </w:r>
      <w:r>
        <w:br/>
      </w:r>
      <w:r>
        <w:t xml:space="preserve">П.  Уставы  о  пенс1яхъ.  М.,  1895  г.  Ц. </w:t>
      </w:r>
      <w:r>
        <w:br/>
      </w:r>
      <w:r>
        <w:t xml:space="preserve">2  руб.</w:t>
      </w:r>
    </w:p>
    <w:p>
      <w:pPr>
        <w:pStyle w:val="Normal"/>
      </w:pPr>
      <w:r>
        <w:t xml:space="preserve">Сказки  русскихъ  писателей  для  д^к«2. </w:t>
      </w:r>
      <w:r>
        <w:br/>
      </w:r>
      <w:r>
        <w:t xml:space="preserve">Изд.  8-е.  Кхевъ,  1894  г.  Ц.  85  к.</w:t>
      </w:r>
    </w:p>
    <w:p>
      <w:pPr>
        <w:pStyle w:val="Normal"/>
      </w:pPr>
      <w:r>
        <w:t xml:space="preserve">Сказки  русскаго  народа.  7  в.  М.,  1894  г. </w:t>
      </w:r>
      <w:r>
        <w:br/>
      </w:r>
      <w:r>
        <w:t xml:space="preserve">Ц.  кажд.  выпуска  25  к.</w:t>
      </w:r>
    </w:p>
    <w:p>
      <w:pPr>
        <w:pStyle w:val="Normal"/>
      </w:pPr>
      <w:r>
        <w:t xml:space="preserve">Сказка  про  лису  да  про  водка.  М.«  1892  г. </w:t>
      </w:r>
      <w:r>
        <w:br/>
      </w:r>
      <w:r>
        <w:t xml:space="preserve">Ц.  25  Б.</w:t>
      </w:r>
    </w:p>
    <w:p>
      <w:pPr>
        <w:pStyle w:val="Normal"/>
      </w:pPr>
      <w:r>
        <w:t xml:space="preserve">Складныл  картинки,  сдужащ[я  идлюстра- </w:t>
      </w:r>
      <w:r>
        <w:br/>
      </w:r>
      <w:r>
        <w:t xml:space="preserve">шями  къ  произведешямъ  русскихъ  авто- </w:t>
      </w:r>
      <w:r>
        <w:br/>
      </w:r>
      <w:r>
        <w:t xml:space="preserve">ровъ,  съ  приложенхемъ  портретовъ  пк- </w:t>
      </w:r>
      <w:r>
        <w:br/>
      </w:r>
      <w:r>
        <w:t xml:space="preserve">сателей,  вратвихъ  ихъ  б1ограф!й  и  са- </w:t>
      </w:r>
      <w:r>
        <w:br/>
      </w:r>
      <w:r>
        <w:t xml:space="preserve">мнхъ  произведенШ:  1)  „Цыгане"  Пув- </w:t>
      </w:r>
      <w:r>
        <w:br/>
      </w:r>
      <w:r>
        <w:t xml:space="preserve">кнна;  2)  «Мазай  и  зайцы*  Некрасова  и </w:t>
      </w:r>
      <w:r>
        <w:br/>
      </w:r>
      <w:r>
        <w:t xml:space="preserve">3)  уД^душка"  Цикитнпа.  Изд.  В.  А.  По- </w:t>
      </w:r>
      <w:r>
        <w:br/>
      </w:r>
      <w:r>
        <w:t xml:space="preserve">пова. Ц'бна  каждой  картинке,  захли»- </w:t>
      </w:r>
      <w:r>
        <w:br/>
      </w:r>
      <w:r>
        <w:t xml:space="preserve">ченной  въ  изящную  коробку,  45  ков.; </w:t>
      </w:r>
      <w:r>
        <w:br/>
      </w:r>
      <w:r>
        <w:t xml:space="preserve">пересылка  за  1  ф.  по  разстоавгю.</w:t>
      </w:r>
    </w:p>
    <w:p>
      <w:pPr>
        <w:pStyle w:val="Normal"/>
      </w:pPr>
      <w:r>
        <w:t xml:space="preserve">СлеЗСКИНСК1й,  А.  Бунть  воевивхь </w:t>
      </w:r>
      <w:r>
        <w:br/>
      </w:r>
      <w:r>
        <w:t xml:space="preserve">поседянъ  въ  холеру  1881  г.  Бовг.,  189  и. </w:t>
      </w:r>
      <w:r>
        <w:br/>
      </w:r>
      <w:r>
        <w:t xml:space="preserve">Ц.  1  р.</w:t>
      </w:r>
    </w:p>
    <w:p>
      <w:pPr>
        <w:pStyle w:val="Normal"/>
      </w:pPr>
      <w:r>
        <w:t xml:space="preserve">Словарь  юридической  термжнодопи  х% </w:t>
      </w:r>
      <w:r>
        <w:br/>
      </w:r>
      <w:r>
        <w:t xml:space="preserve">источникам»  римскаго  врава.  Ш  л, </w:t>
      </w:r>
      <w:r>
        <w:br/>
      </w:r>
      <w:r>
        <w:t xml:space="preserve">1894  г.  Ц.  60  к.</w:t>
      </w:r>
    </w:p>
    <w:p>
      <w:pPr>
        <w:pStyle w:val="Normal"/>
      </w:pPr>
      <w:r>
        <w:t xml:space="preserve">Смайльсъ»  Самуаль.  Пттешес  В1е </w:t>
      </w:r>
      <w:r>
        <w:br/>
      </w:r>
      <w:r>
        <w:t xml:space="preserve">мальчика  вокругъ  св:&amp;та.  Спб.,  189  г.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—  Характсръ.  Боспиташе  и  образов!,  и'е. </w:t>
      </w:r>
      <w:r>
        <w:br/>
      </w:r>
      <w:r>
        <w:t xml:space="preserve">Изд.  шестое.  Спб.,  1889  г.  Ц.  90   .</w:t>
      </w:r>
    </w:p>
    <w:p>
      <w:pPr>
        <w:pStyle w:val="Normal"/>
      </w:pPr>
      <w:r>
        <w:t xml:space="preserve">Объявлешк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^  Оаиор&amp;8вит!еу  умственное,  нравствен- </w:t>
      </w:r>
      <w:r>
        <w:br/>
      </w:r>
      <w:r>
        <w:t xml:space="preserve">ное ж  пра11тнческое.  С%  дополнвтежьною </w:t>
      </w:r>
      <w:r>
        <w:br/>
      </w:r>
      <w:r>
        <w:t xml:space="preserve">статьей  «Русскхе  д&amp;пехи".  Спб.,  1895  г.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—  Умъ  н  энерНя.  Характеристики  ивъ </w:t>
      </w:r>
      <w:r>
        <w:br/>
      </w:r>
      <w:r>
        <w:t xml:space="preserve">ЖИ8ВИ  ве1икихъ  дюдсМ.  Спб.,  1895  г. </w:t>
      </w:r>
      <w:r>
        <w:br/>
      </w:r>
      <w:r>
        <w:t xml:space="preserve">Ц.  1  р-  50  к.</w:t>
      </w:r>
    </w:p>
    <w:p>
      <w:pPr>
        <w:pStyle w:val="Normal"/>
      </w:pPr>
      <w:r>
        <w:t xml:space="preserve">—  Додгь  (Нравственный  обязанности  че- </w:t>
      </w:r>
      <w:r>
        <w:br/>
      </w:r>
      <w:r>
        <w:t xml:space="preserve">дов'&amp;ха).  Изд.  второе,  иснравден.  Спб.,</w:t>
      </w:r>
    </w:p>
    <w:p>
      <w:pPr>
        <w:pStyle w:val="Normal"/>
      </w:pPr>
      <w:r>
        <w:t xml:space="preserve">1893  г.  Ц.  1  р.  50  к. </w:t>
      </w:r>
      <w:r>
        <w:br/>
      </w:r>
      <w:r>
        <w:t xml:space="preserve">Смирновъ.  А*  Живыя  картинки  сбор-</w:t>
      </w:r>
    </w:p>
    <w:p>
      <w:pPr>
        <w:pStyle w:val="Normal"/>
      </w:pPr>
      <w:r>
        <w:t xml:space="preserve">викъ  равсказовъ  съ  50  рис.  Спб.,  1885 </w:t>
      </w:r>
      <w:r>
        <w:br/>
      </w:r>
      <w:r>
        <w:t xml:space="preserve">года.  Ц^  1  р.  50  к.,  въ  перейдет]^  2  р.</w:t>
      </w:r>
    </w:p>
    <w:p>
      <w:pPr>
        <w:pStyle w:val="Normal"/>
      </w:pPr>
      <w:r>
        <w:t xml:space="preserve">—  Москва-Самаркандъ.  (Путевыя  виеш- </w:t>
      </w:r>
      <w:r>
        <w:br/>
      </w:r>
      <w:r>
        <w:t xml:space="preserve">тд^шя.  М.,  1895  г.  Ц.  40  в.</w:t>
      </w:r>
    </w:p>
    <w:p>
      <w:pPr>
        <w:pStyle w:val="Normal"/>
      </w:pPr>
      <w:r>
        <w:t xml:space="preserve">Соболевск1й,  А.  И.  Фонетика  цер- </w:t>
      </w:r>
      <w:r>
        <w:br/>
      </w:r>
      <w:r>
        <w:t xml:space="preserve">кг  вно-сдавяискаго    ленка.   М.,  1891  г*</w:t>
      </w:r>
    </w:p>
    <w:p>
      <w:pPr>
        <w:pStyle w:val="Normal"/>
      </w:pPr>
      <w:r>
        <w:t xml:space="preserve">Ц-  1  р.</w:t>
      </w:r>
    </w:p>
    <w:p>
      <w:pPr>
        <w:pStyle w:val="Normal"/>
      </w:pPr>
      <w:r>
        <w:t xml:space="preserve">—  Лекц1и  по  иотор1и  русскаго  языка. </w:t>
      </w:r>
      <w:r>
        <w:br/>
      </w:r>
      <w:r>
        <w:t xml:space="preserve">Сиб.,  1891  г.  Изд.  2-е.  Ц.  2  р.</w:t>
      </w:r>
    </w:p>
    <w:p>
      <w:pPr>
        <w:pStyle w:val="Normal"/>
      </w:pPr>
      <w:r>
        <w:t xml:space="preserve">СобОлевок1Й9  Н.  И.  Собрав1е  адге- </w:t>
      </w:r>
      <w:r>
        <w:br/>
      </w:r>
      <w:r>
        <w:t xml:space="preserve">браическнхъ  вадачъ.  М.,  1892  г. Ц. 40 к</w:t>
      </w:r>
    </w:p>
    <w:p>
      <w:pPr>
        <w:pStyle w:val="Normal"/>
      </w:pPr>
      <w:r>
        <w:t xml:space="preserve">Соважо,  Давидъ.  Реадизиъ  и  иату-</w:t>
      </w:r>
    </w:p>
    <w:p>
      <w:pPr>
        <w:pStyle w:val="Normal"/>
      </w:pPr>
      <w:r>
        <w:t xml:space="preserve">,  радизмъ  въ  дитературЪ  и  искусствъ. </w:t>
      </w:r>
      <w:r>
        <w:br/>
      </w:r>
      <w:r>
        <w:t xml:space="preserve">Пер.  А.  Серебряковой.  Ц.  2  р.  М. ,  1891  г.</w:t>
      </w:r>
    </w:p>
    <w:p>
      <w:pPr>
        <w:pStyle w:val="Normal"/>
      </w:pPr>
      <w:r>
        <w:t xml:space="preserve">СОВ'^ТОВЪ.  Итадьявско-русскШ  словарь. </w:t>
      </w:r>
      <w:r>
        <w:br/>
      </w:r>
      <w:r>
        <w:t xml:space="preserve">М.,  1894  г.  Ц.  2  р.</w:t>
      </w:r>
    </w:p>
    <w:p>
      <w:pPr>
        <w:pStyle w:val="Normal"/>
      </w:pPr>
      <w:r>
        <w:t xml:space="preserve">СОКОЛОВЪ^  В.  Д.  Прошдое  и  настоя- </w:t>
      </w:r>
      <w:r>
        <w:br/>
      </w:r>
      <w:r>
        <w:t xml:space="preserve">щее земди.  М.,  1890  г.  Ц.  50  к.</w:t>
      </w:r>
    </w:p>
    <w:p>
      <w:pPr>
        <w:pStyle w:val="Normal"/>
      </w:pPr>
      <w:r>
        <w:t xml:space="preserve">СОННЭ.  Геометр1я  теоретическая  и  прак- </w:t>
      </w:r>
      <w:r>
        <w:br/>
      </w:r>
      <w:r>
        <w:t xml:space="preserve">тическая. М.,  1878  г.  Ц.  4  р.</w:t>
      </w:r>
    </w:p>
    <w:p>
      <w:pPr>
        <w:pStyle w:val="Normal"/>
      </w:pPr>
      <w:r>
        <w:t xml:space="preserve">СОФОКЛЪ.  Эдипъ  въ  Кодон^Ь.  Шевъ, </w:t>
      </w:r>
      <w:r>
        <w:br/>
      </w:r>
      <w:r>
        <w:t xml:space="preserve">1892  г.  Ц.  50  к.</w:t>
      </w:r>
    </w:p>
    <w:p>
      <w:pPr>
        <w:pStyle w:val="Normal"/>
      </w:pPr>
      <w:r>
        <w:t xml:space="preserve">—  Эдипъ-царь.   Шевъ,  1892  г.  Ц.  50  к.</w:t>
      </w:r>
    </w:p>
    <w:p>
      <w:pPr>
        <w:pStyle w:val="Normal"/>
      </w:pPr>
      <w:r>
        <w:t xml:space="preserve">—  Фидохтетъ.  Шевъ,  1888  г.  Ц.  60  к.</w:t>
      </w:r>
    </w:p>
    <w:p>
      <w:pPr>
        <w:pStyle w:val="Normal"/>
      </w:pPr>
      <w:r>
        <w:t xml:space="preserve">—  Эдектра.  Бхевъ,  1888  т.  Ц.  40  к. </w:t>
      </w:r>
      <w:r>
        <w:br/>
      </w:r>
      <w:r>
        <w:t xml:space="preserve">Спенсеръ,  Гербертъ.  Начада  со-</w:t>
      </w:r>
    </w:p>
    <w:p>
      <w:pPr>
        <w:pStyle w:val="Normal"/>
      </w:pPr>
      <w:r>
        <w:t xml:space="preserve">ц1одоги1  (обрлдовня  учрежден^).  Кгевъ, </w:t>
      </w:r>
      <w:r>
        <w:br/>
      </w:r>
      <w:r>
        <w:t xml:space="preserve">1880  г.  Ц.  1  р.  50  к.</w:t>
      </w:r>
    </w:p>
    <w:p>
      <w:pPr>
        <w:pStyle w:val="Normal"/>
      </w:pPr>
      <w:r>
        <w:t xml:space="preserve">—  Основння  начада.  Пер.  Адекс^Ьева. </w:t>
      </w:r>
      <w:r>
        <w:br/>
      </w:r>
      <w:r>
        <w:t xml:space="preserve">Шевъ,  188в  I.  Ц.  2  р.  50  к.</w:t>
      </w:r>
    </w:p>
    <w:p>
      <w:pPr>
        <w:pStyle w:val="Normal"/>
      </w:pPr>
      <w:r>
        <w:t xml:space="preserve">Сперанск1д,  Серг'1^й.  Щкоторня </w:t>
      </w:r>
      <w:r>
        <w:br/>
      </w:r>
      <w:r>
        <w:t xml:space="preserve">изъ  учрежден!!  обществевнаго  бдаго- </w:t>
      </w:r>
      <w:r>
        <w:br/>
      </w:r>
      <w:r>
        <w:t xml:space="preserve">устроёства  въ  Западной  Европе.  От- </w:t>
      </w:r>
      <w:r>
        <w:br/>
      </w:r>
      <w:r>
        <w:t xml:space="preserve">четъ  по  заграничной  конандировк'&amp;  ос- </w:t>
      </w:r>
      <w:r>
        <w:br/>
      </w:r>
      <w:r>
        <w:t xml:space="preserve">тавденнаго  при  Инператорсвоиъ  носков- </w:t>
      </w:r>
      <w:r>
        <w:br/>
      </w:r>
      <w:r>
        <w:t xml:space="preserve">скомъ  университете  ддл  приготовдетя </w:t>
      </w:r>
      <w:r>
        <w:br/>
      </w:r>
      <w:r>
        <w:t xml:space="preserve">къ  профессорскоку  ввашю  по  каеедр^^ </w:t>
      </w:r>
      <w:r>
        <w:br/>
      </w:r>
      <w:r>
        <w:t xml:space="preserve">подицейскаго  права.  М.,  1895  г.Ц.  75  к.</w:t>
      </w:r>
    </w:p>
    <w:p>
      <w:pPr>
        <w:pStyle w:val="Normal"/>
      </w:pPr>
      <w:r>
        <w:t xml:space="preserve">Спиноза,  Венедиктъ.  Этика,  съ </w:t>
      </w:r>
      <w:r>
        <w:br/>
      </w:r>
      <w:r>
        <w:t xml:space="preserve">яридожешеиъ  портрета. М.,  1892  г.Ц. 2 р.</w:t>
      </w:r>
    </w:p>
    <w:p>
      <w:pPr>
        <w:pStyle w:val="Normal"/>
      </w:pPr>
      <w:r>
        <w:t xml:space="preserve">-*  Трактатъ  объ  усовершенствованш  ра- </w:t>
      </w:r>
      <w:r>
        <w:br/>
      </w:r>
      <w:r>
        <w:t xml:space="preserve">зума. Одесса,  1893  г.  Ц.  75  к.</w:t>
      </w:r>
    </w:p>
    <w:p>
      <w:pPr>
        <w:pStyle w:val="Normal"/>
      </w:pPr>
      <w:r>
        <w:t xml:space="preserve">Справочная  книга  ддя  реиесденниковъ.  М.,</w:t>
      </w:r>
    </w:p>
    <w:p>
      <w:pPr>
        <w:pStyle w:val="Normal"/>
      </w:pPr>
      <w:r>
        <w:t xml:space="preserve">1894  г.  Ц.  1  р. </w:t>
      </w:r>
      <w:r>
        <w:br/>
      </w:r>
      <w:r>
        <w:t xml:space="preserve">СтавровокХй,  Л.   Жизнь  и  соднце.</w:t>
      </w:r>
    </w:p>
    <w:p>
      <w:pPr>
        <w:pStyle w:val="Normal"/>
      </w:pPr>
      <w:r>
        <w:t xml:space="preserve">X.,  1892  г.  Ц.  1  р.</w:t>
      </w:r>
    </w:p>
    <w:p>
      <w:pPr>
        <w:pStyle w:val="Normal"/>
      </w:pPr>
      <w:r>
        <w:t xml:space="preserve">\  !танюковичъ.  Безшабашный.  (Изъ </w:t>
      </w:r>
      <w:r>
        <w:br/>
      </w:r>
      <w:r>
        <w:t xml:space="preserve">совремевныхъ  вравовъ).  Разсказъ.  Мо- </w:t>
      </w:r>
      <w:r>
        <w:br/>
      </w:r>
      <w:r>
        <w:t xml:space="preserve">сква, 1894  г.  Ц.  20  к.</w:t>
      </w:r>
    </w:p>
    <w:p>
      <w:pPr>
        <w:pStyle w:val="Normal"/>
      </w:pPr>
      <w:r>
        <w:t xml:space="preserve">\  /Теповичъ,  А.  Очерки  изъ  исторхи </w:t>
      </w:r>
      <w:r>
        <w:br/>
      </w:r>
      <w:r>
        <w:t xml:space="preserve">сдавянсхнхъ  днтературъ.  Шевъ,  1898  г. </w:t>
      </w:r>
      <w:r>
        <w:br/>
      </w:r>
      <w:r>
        <w:t xml:space="preserve">Ц.  75  к.</w:t>
      </w:r>
    </w:p>
    <w:p>
      <w:pPr>
        <w:pStyle w:val="Normal"/>
      </w:pPr>
      <w:r>
        <w:t xml:space="preserve">\  1тенинъ,  П.  А.  Воотокъ.  Историко- </w:t>
      </w:r>
      <w:r>
        <w:br/>
      </w:r>
      <w:r>
        <w:t xml:space="preserve">географическое  и  атнографическое  обо- </w:t>
      </w:r>
      <w:r>
        <w:br/>
      </w:r>
      <w:r>
        <w:t xml:space="preserve">зрен1е  деватскаго  шра.  Спб.,   1892  г.</w:t>
      </w:r>
    </w:p>
    <w:p>
      <w:pPr>
        <w:pStyle w:val="Normal"/>
      </w:pPr>
      <w:r>
        <w:t xml:space="preserve">Ц.  въ  роскошною  перепжетА  в  р.,  оъ</w:t>
      </w:r>
    </w:p>
    <w:p>
      <w:pPr>
        <w:pStyle w:val="Normal"/>
      </w:pPr>
      <w:r>
        <w:t xml:space="preserve">200  рисунками. </w:t>
      </w:r>
      <w:r>
        <w:br/>
      </w:r>
      <w:r>
        <w:t xml:space="preserve">Стэнли,  Г.  Какъ  я  отыскадъ  Ливинг-</w:t>
      </w:r>
    </w:p>
    <w:p>
      <w:pPr>
        <w:pStyle w:val="Normal"/>
      </w:pPr>
      <w:r>
        <w:t xml:space="preserve">стонА.  Спб.,  1874  г.  Ц.  3  р. </w:t>
      </w:r>
      <w:r>
        <w:br/>
      </w:r>
      <w:r>
        <w:t xml:space="preserve">Стернъ,  А.  В.  Бракъ  по  дюбви.  По-</w:t>
      </w:r>
    </w:p>
    <w:p>
      <w:pPr>
        <w:pStyle w:val="Normal"/>
      </w:pPr>
      <w:r>
        <w:t xml:space="preserve">вЬетъ.  Москва,  1898  г.  Ц.  50  коп.</w:t>
      </w:r>
    </w:p>
    <w:p>
      <w:pPr>
        <w:pStyle w:val="Normal"/>
      </w:pPr>
      <w:r>
        <w:t xml:space="preserve">—  Очнулась.  (Изъ  дневника  Натадъи  Сер- </w:t>
      </w:r>
      <w:r>
        <w:br/>
      </w:r>
      <w:r>
        <w:t xml:space="preserve">геевны). Повесть.  Москва,  1893  г.  Ц. </w:t>
      </w:r>
      <w:r>
        <w:br/>
      </w:r>
      <w:r>
        <w:t xml:space="preserve">80  коп.</w:t>
      </w:r>
    </w:p>
    <w:p>
      <w:pPr>
        <w:pStyle w:val="Normal"/>
      </w:pPr>
      <w:r>
        <w:t xml:space="preserve">Стокгэвгь,  Алиса  В.,  д-ръ  ме- </w:t>
      </w:r>
      <w:r>
        <w:br/>
      </w:r>
      <w:r>
        <w:t xml:space="preserve">дицины. Т0К0Д0Г1Я  иди  наука  о  д^то- </w:t>
      </w:r>
      <w:r>
        <w:br/>
      </w:r>
      <w:r>
        <w:t xml:space="preserve">рожденш.  Гиг1ена  беременныхъ  и  ново- </w:t>
      </w:r>
      <w:r>
        <w:br/>
      </w:r>
      <w:r>
        <w:t xml:space="preserve">роясденныхъ.  Изд.  2-е,  съ  предисдов1смъ </w:t>
      </w:r>
      <w:r>
        <w:br/>
      </w:r>
      <w:r>
        <w:t xml:space="preserve">гр.  Л.  Ц.  Толстого.  Шевъ,  1895  г.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Столповская,  Анна.  Очеркъ  исто- </w:t>
      </w:r>
      <w:r>
        <w:br/>
      </w:r>
      <w:r>
        <w:t xml:space="preserve">рш  культуры  китаЗскаго  народа.  Ц.  3  р. </w:t>
      </w:r>
      <w:r>
        <w:br/>
      </w:r>
      <w:r>
        <w:t xml:space="preserve">М.,  1891  г.</w:t>
      </w:r>
    </w:p>
    <w:p>
      <w:pPr>
        <w:pStyle w:val="Normal"/>
      </w:pPr>
      <w:r>
        <w:t xml:space="preserve">Стороженко,  Н.  И.,  проФ.  По-</w:t>
      </w:r>
    </w:p>
    <w:p>
      <w:pPr>
        <w:pStyle w:val="Normal"/>
      </w:pPr>
      <w:r>
        <w:t xml:space="preserve">881я  Ы1ровой  окорби.:^Одесс»,  1895  г. </w:t>
      </w:r>
      <w:r>
        <w:br/>
      </w:r>
      <w:r>
        <w:t xml:space="preserve">Ц.  15  к.</w:t>
      </w:r>
    </w:p>
    <w:p>
      <w:pPr>
        <w:pStyle w:val="Normal"/>
      </w:pPr>
      <w:r>
        <w:t xml:space="preserve">Страбонъ.  Геохраф!я  (въ  17  кн.  въ </w:t>
      </w:r>
      <w:r>
        <w:br/>
      </w:r>
      <w:r>
        <w:t xml:space="preserve">1  том^).  Пер.  съ  греч.  6.  Г.  Мнщеяко. </w:t>
      </w:r>
      <w:r>
        <w:br/>
      </w:r>
      <w:r>
        <w:t xml:space="preserve">Ц,  10  р.  М.,  1874  р.</w:t>
      </w:r>
    </w:p>
    <w:p>
      <w:pPr>
        <w:pStyle w:val="Normal"/>
      </w:pPr>
      <w:r>
        <w:t xml:space="preserve">Строковск1д,  В.  Токарное  и  слесар- </w:t>
      </w:r>
      <w:r>
        <w:br/>
      </w:r>
      <w:r>
        <w:t xml:space="preserve">ное ремесла.  М.,  1893  г.  Ц.  1  р.  80  к.</w:t>
      </w:r>
    </w:p>
    <w:p>
      <w:pPr>
        <w:pStyle w:val="Normal"/>
      </w:pPr>
      <w:r>
        <w:t xml:space="preserve">Струве,  П.  Критвчесшя  заметки  къ </w:t>
      </w:r>
      <w:r>
        <w:br/>
      </w:r>
      <w:r>
        <w:t xml:space="preserve">вопросу  объ  экономическомъ  развитХи </w:t>
      </w:r>
      <w:r>
        <w:br/>
      </w:r>
      <w:r>
        <w:t xml:space="preserve">Росс1И.  Спб.,  1894  г.  Ц.  1  р.  50  к.</w:t>
      </w:r>
    </w:p>
    <w:p>
      <w:pPr>
        <w:pStyle w:val="Normal"/>
      </w:pPr>
      <w:r>
        <w:t xml:space="preserve">Судебный  драмы.  Жанъ  Дедак- </w:t>
      </w:r>
      <w:r>
        <w:br/>
      </w:r>
      <w:r>
        <w:t xml:space="preserve">лонжъ.  Ц.  80  к.</w:t>
      </w:r>
    </w:p>
    <w:p>
      <w:pPr>
        <w:pStyle w:val="Normal"/>
      </w:pPr>
      <w:r>
        <w:t xml:space="preserve">—  Грекъ  Кетоло.  Поэтическое  оумаше- </w:t>
      </w:r>
      <w:r>
        <w:br/>
      </w:r>
      <w:r>
        <w:t xml:space="preserve">етв1е.  Ц.  30  к.</w:t>
      </w:r>
    </w:p>
    <w:p>
      <w:pPr>
        <w:pStyle w:val="Normal"/>
      </w:pPr>
      <w:r>
        <w:t xml:space="preserve">^  УбШство  Марш  Авива  и  ея  д-бтей.  Ц. </w:t>
      </w:r>
      <w:r>
        <w:br/>
      </w:r>
      <w:r>
        <w:t xml:space="preserve">20  коп.</w:t>
      </w:r>
    </w:p>
    <w:p>
      <w:pPr>
        <w:pStyle w:val="Normal"/>
      </w:pPr>
      <w:r>
        <w:t xml:space="preserve">—  УбШство  Бефани.  Ц.  40  к.</w:t>
      </w:r>
    </w:p>
    <w:p>
      <w:pPr>
        <w:pStyle w:val="Normal"/>
      </w:pPr>
      <w:r>
        <w:t xml:space="preserve">—  Шайка  Лемэра.  Ц.  30  к.</w:t>
      </w:r>
    </w:p>
    <w:p>
      <w:pPr>
        <w:pStyle w:val="Normal"/>
      </w:pPr>
      <w:r>
        <w:t xml:space="preserve">—  Сборннкъ  нроцеосовъ  вс^хъ  странъ^ </w:t>
      </w:r>
      <w:r>
        <w:br/>
      </w:r>
      <w:r>
        <w:t xml:space="preserve">Ц.  30  к.</w:t>
      </w:r>
    </w:p>
    <w:p>
      <w:pPr>
        <w:pStyle w:val="Normal"/>
      </w:pPr>
      <w:r>
        <w:t xml:space="preserve">—  Дуэль  Пушкина.  Ц.  40  к. </w:t>
      </w:r>
      <w:r>
        <w:br/>
      </w:r>
      <w:r>
        <w:t xml:space="preserve">Сундквистъ,  Оскаръ,  вМар1я</w:t>
      </w:r>
    </w:p>
    <w:p>
      <w:pPr>
        <w:pStyle w:val="Normal"/>
      </w:pPr>
      <w:r>
        <w:t xml:space="preserve">Лазарева.  Учебникъ  ново&amp;  практи- </w:t>
      </w:r>
      <w:r>
        <w:br/>
      </w:r>
      <w:r>
        <w:t xml:space="preserve">ческой и  первой  научной  методы  крой- </w:t>
      </w:r>
      <w:r>
        <w:br/>
      </w:r>
      <w:r>
        <w:t xml:space="preserve">ки дамскаго,  д^тскаго  и  верхняго  платья </w:t>
      </w:r>
      <w:r>
        <w:br/>
      </w:r>
      <w:r>
        <w:t xml:space="preserve">вс'1хъ  фасоновъ.  М.,  1892  г.  Ц.  съ  ат- </w:t>
      </w:r>
      <w:r>
        <w:br/>
      </w:r>
      <w:r>
        <w:t xml:space="preserve">ласомъ  8  р.</w:t>
      </w:r>
    </w:p>
    <w:p>
      <w:pPr>
        <w:pStyle w:val="Normal"/>
      </w:pPr>
      <w:r>
        <w:t xml:space="preserve">Суриковъ,  и.  8.  Стихотворен1я. </w:t>
      </w:r>
      <w:r>
        <w:br/>
      </w:r>
      <w:r>
        <w:t xml:space="preserve">М.,1884  г.  Ц.2  р.</w:t>
      </w:r>
    </w:p>
    <w:p>
      <w:pPr>
        <w:pStyle w:val="Normal"/>
      </w:pPr>
      <w:r>
        <w:t xml:space="preserve">Сюзевъ,  А.  Лужеше,  цинковаше  а </w:t>
      </w:r>
      <w:r>
        <w:br/>
      </w:r>
      <w:r>
        <w:t xml:space="preserve">освинцованхе.  М.,  1894  г.  Ц.  60  к.</w:t>
      </w:r>
    </w:p>
    <w:p>
      <w:pPr>
        <w:pStyle w:val="Normal"/>
      </w:pPr>
      <w:r>
        <w:t xml:space="preserve">Тайный  порокъ.  Выпускъ  I  м  П.  М.,  1895 </w:t>
      </w:r>
      <w:r>
        <w:br/>
      </w:r>
      <w:r>
        <w:t xml:space="preserve">г.  Ц.  20  к.  и  15  коп.</w:t>
      </w:r>
    </w:p>
    <w:p>
      <w:pPr>
        <w:pStyle w:val="Normal"/>
      </w:pPr>
      <w:r>
        <w:t xml:space="preserve">Талдыкинъ,  М.  Объяснительный </w:t>
      </w:r>
      <w:r>
        <w:br/>
      </w:r>
      <w:r>
        <w:t xml:space="preserve">текстъ  къ  атласу  чертежей  сдесарното- </w:t>
      </w:r>
      <w:r>
        <w:br/>
      </w:r>
      <w:r>
        <w:t xml:space="preserve">карннхъ  работъ,  составленному  приме- </w:t>
      </w:r>
      <w:r>
        <w:br/>
      </w:r>
      <w:r>
        <w:t xml:space="preserve">нительно къ  программамъ  ремесленныхъ </w:t>
      </w:r>
      <w:r>
        <w:br/>
      </w:r>
      <w:r>
        <w:t xml:space="preserve">учидищъ.  М.,  1892  г.  Ц.  атласа  съ  тек- </w:t>
      </w:r>
      <w:r>
        <w:br/>
      </w:r>
      <w:r>
        <w:t xml:space="preserve">стомъ  6  р.</w:t>
      </w:r>
    </w:p>
    <w:p>
      <w:pPr>
        <w:pStyle w:val="Normal"/>
      </w:pPr>
      <w:r>
        <w:t xml:space="preserve">Тардъ,  Ж.  Законы  подражашя.  Спб., </w:t>
      </w:r>
      <w:r>
        <w:br/>
      </w:r>
      <w:r>
        <w:t xml:space="preserve">1892  г.  Ц,  1  р.  50  к.</w:t>
      </w:r>
    </w:p>
    <w:p>
      <w:pPr>
        <w:pStyle w:val="Normal"/>
      </w:pPr>
      <w:r>
        <w:t xml:space="preserve">Тардъ,  Г.  Сущность  искусства.  Спб., </w:t>
      </w:r>
      <w:r>
        <w:br/>
      </w:r>
      <w:r>
        <w:t xml:space="preserve">1895  г.  Ц.  30  к.</w:t>
      </w:r>
    </w:p>
    <w:p>
      <w:pPr>
        <w:pStyle w:val="Normal"/>
      </w:pPr>
      <w:r>
        <w:t xml:space="preserve">ТаренецкШ^  А.,  проФ.  Ваеедра  и </w:t>
      </w:r>
      <w:r>
        <w:br/>
      </w:r>
      <w:r>
        <w:t xml:space="preserve">музей  нормальной  анагом1и  при  импе- </w:t>
      </w:r>
      <w:r>
        <w:br/>
      </w:r>
      <w:r>
        <w:t xml:space="preserve">раторской военно-ыедшщяской  (бывшее </w:t>
      </w:r>
      <w:r>
        <w:br/>
      </w:r>
      <w:r>
        <w:t xml:space="preserve">медико-хирургич.  академ1и)  въ  Петор-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б7рг||,8&amp;  ото  хФгь.ИоторжчеожШ  очеркъ.</w:t>
      </w:r>
    </w:p>
    <w:p>
      <w:pPr>
        <w:pStyle w:val="Normal"/>
      </w:pPr>
      <w:r>
        <w:t xml:space="preserve">Съ  11  рио.   въ  тексте  в  оь    4   пжа-</w:t>
      </w:r>
    </w:p>
    <w:p>
      <w:pPr>
        <w:pStyle w:val="Normal"/>
      </w:pPr>
      <w:r>
        <w:t xml:space="preserve">намж.  Спб.,  1895  г.  Ц.  8  р. </w:t>
      </w:r>
      <w:r>
        <w:br/>
      </w:r>
      <w:r>
        <w:t xml:space="preserve">Терешкевичъ.  Дядя  Черншпъ.  М.,</w:t>
      </w:r>
    </w:p>
    <w:p>
      <w:pPr>
        <w:pStyle w:val="Normal"/>
      </w:pPr>
      <w:r>
        <w:t xml:space="preserve">1891  г.  Ц.  60  к. </w:t>
      </w:r>
      <w:r>
        <w:br/>
      </w:r>
      <w:r>
        <w:t xml:space="preserve">Тикноръ.  Истор1Я  испанской  литера- </w:t>
      </w:r>
      <w:r>
        <w:br/>
      </w:r>
      <w:r>
        <w:t xml:space="preserve">туры. Пер.  Н.  И.  Стороженко.  Т.  I.  Ц.</w:t>
      </w:r>
    </w:p>
    <w:p>
      <w:pPr>
        <w:pStyle w:val="Normal"/>
      </w:pPr>
      <w:r>
        <w:t xml:space="preserve">3  р.  М.  83  г.  Т.  II.  Ц.  8  р.М.,1886г.</w:t>
      </w:r>
    </w:p>
    <w:p>
      <w:pPr>
        <w:pStyle w:val="Normal"/>
      </w:pPr>
      <w:r>
        <w:t xml:space="preserve">Т.  Ш.  Ц.  8  р.  50  к.  М.,  1891  г. </w:t>
      </w:r>
      <w:r>
        <w:br/>
      </w:r>
      <w:r>
        <w:t xml:space="preserve">Тимирязевъ,    К.   Чардьвъ  Дарвинъ</w:t>
      </w:r>
    </w:p>
    <w:p>
      <w:pPr>
        <w:pStyle w:val="Normal"/>
      </w:pPr>
      <w:r>
        <w:t xml:space="preserve">и  его  учете.  М.,  1894  г.  Ц.  1  р.  50  к.</w:t>
      </w:r>
    </w:p>
    <w:p>
      <w:pPr>
        <w:pStyle w:val="Normal"/>
      </w:pPr>
      <w:r>
        <w:t xml:space="preserve">—  ЗеиюдШе  и  фи81одог1я  растевШ.  Ч.  I. </w:t>
      </w:r>
      <w:r>
        <w:br/>
      </w:r>
      <w:r>
        <w:t xml:space="preserve">Борьба  растешя  съвасухой.  М.,  1893  г. </w:t>
      </w:r>
      <w:r>
        <w:br/>
      </w:r>
      <w:r>
        <w:t xml:space="preserve">Ц.  60  к.  Ч.  П.  Происхожден1е  азота </w:t>
      </w:r>
      <w:r>
        <w:br/>
      </w:r>
      <w:r>
        <w:t xml:space="preserve">растевхМ.  М.,  1893  г.  Ц.  50  к.</w:t>
      </w:r>
    </w:p>
    <w:p>
      <w:pPr>
        <w:pStyle w:val="Normal"/>
      </w:pPr>
      <w:r>
        <w:t xml:space="preserve">Тиндаль,  ДЖОНЪ.  Теплота,  равсиат- </w:t>
      </w:r>
      <w:r>
        <w:br/>
      </w:r>
      <w:r>
        <w:t xml:space="preserve">риваеиая  кавъ  родъ  движен1я.  Ивд.  2-е </w:t>
      </w:r>
      <w:r>
        <w:br/>
      </w:r>
      <w:r>
        <w:t xml:space="preserve">М.,  1888  г.  Ц.  8  р.  75  ж.</w:t>
      </w:r>
    </w:p>
    <w:p>
      <w:pPr>
        <w:pStyle w:val="Normal"/>
      </w:pPr>
      <w:r>
        <w:t xml:space="preserve">Тихомировъ,  д.  И.  Олнтъ  шпша  я </w:t>
      </w:r>
      <w:r>
        <w:br/>
      </w:r>
      <w:r>
        <w:t xml:space="preserve">ковсдекта  адементарнвхъ  аанятШ.  Мето- </w:t>
      </w:r>
      <w:r>
        <w:br/>
      </w:r>
      <w:r>
        <w:t xml:space="preserve">дическое пособ1е  ддя  преподавателя  вле- </w:t>
      </w:r>
      <w:r>
        <w:br/>
      </w:r>
      <w:r>
        <w:t xml:space="preserve">мевтариой  школы.  Над.  8^.  М.,  1889 </w:t>
      </w:r>
      <w:r>
        <w:br/>
      </w:r>
      <w:r>
        <w:t xml:space="preserve">г.  Ц.  55  к.</w:t>
      </w:r>
    </w:p>
    <w:p>
      <w:pPr>
        <w:pStyle w:val="Normal"/>
      </w:pPr>
      <w:r>
        <w:t xml:space="preserve">«^  Авбуха  правопжваи1а.  Ч.  I.  Сборяи1&amp; </w:t>
      </w:r>
      <w:r>
        <w:br/>
      </w:r>
      <w:r>
        <w:t xml:space="preserve">для  диктовки  прим^кровъ  и  статей  на </w:t>
      </w:r>
      <w:r>
        <w:br/>
      </w:r>
      <w:r>
        <w:t xml:space="preserve">тявмтЛйшАе  случаи  употреблен1я  буквъу </w:t>
      </w:r>
      <w:r>
        <w:br/>
      </w:r>
      <w:r>
        <w:t xml:space="preserve">съ  приложен1емъ  кратваго  ореографиче- </w:t>
      </w:r>
      <w:r>
        <w:br/>
      </w:r>
      <w:r>
        <w:t xml:space="preserve">сваго  укавателя.  Сеинадцатое  явдан!е. </w:t>
      </w:r>
      <w:r>
        <w:br/>
      </w:r>
      <w:r>
        <w:t xml:space="preserve">Ц.  40  к.  Ч.  П.  Сборннкъ  для  диктовки </w:t>
      </w:r>
      <w:r>
        <w:br/>
      </w:r>
      <w:r>
        <w:t xml:space="preserve">прии^ровъ  я  статей  на  главиЬйопе  слу- </w:t>
      </w:r>
      <w:r>
        <w:br/>
      </w:r>
      <w:r>
        <w:t xml:space="preserve">чаи употреб1ен1я  внаковъ  препинашя. </w:t>
      </w:r>
      <w:r>
        <w:br/>
      </w:r>
      <w:r>
        <w:t xml:space="preserve">Девятое  ивдаше.  Ц.  40  к.  М.,  1892  г.</w:t>
      </w:r>
    </w:p>
    <w:p>
      <w:pPr>
        <w:pStyle w:val="Normal"/>
      </w:pPr>
      <w:r>
        <w:t xml:space="preserve">•»  Книга  для  церковво-славянсваго  чте- </w:t>
      </w:r>
      <w:r>
        <w:br/>
      </w:r>
      <w:r>
        <w:t xml:space="preserve">в1я.  Руководство  для  преподавателей  на- </w:t>
      </w:r>
      <w:r>
        <w:br/>
      </w:r>
      <w:r>
        <w:t xml:space="preserve">чапвнхъ  училищъ.  Ивд.  8-е.  М.,  1892 </w:t>
      </w:r>
      <w:r>
        <w:br/>
      </w:r>
      <w:r>
        <w:t xml:space="preserve">г.  Ц.  1  р.</w:t>
      </w:r>
    </w:p>
    <w:p>
      <w:pPr>
        <w:pStyle w:val="Normal"/>
      </w:pPr>
      <w:r>
        <w:t xml:space="preserve">—  Азбука  церковно-славявскаа  для  пер- </w:t>
      </w:r>
      <w:r>
        <w:br/>
      </w:r>
      <w:r>
        <w:t xml:space="preserve">воначальныхъ  упражнешй  въ  церковво- </w:t>
      </w:r>
      <w:r>
        <w:br/>
      </w:r>
      <w:r>
        <w:t xml:space="preserve">славпнскомъ  чтени!.  Ивд.  6-е.  М.,  1892  г. </w:t>
      </w:r>
      <w:r>
        <w:br/>
      </w:r>
      <w:r>
        <w:t xml:space="preserve">Ц.  в  к.</w:t>
      </w:r>
    </w:p>
    <w:p>
      <w:pPr>
        <w:pStyle w:val="Normal"/>
      </w:pPr>
      <w:r>
        <w:t xml:space="preserve">—  Какъ  жить  по  слову  Бож!ю?  Русск1й </w:t>
      </w:r>
      <w:r>
        <w:br/>
      </w:r>
      <w:r>
        <w:t xml:space="preserve">сборникъ  статей  и  ивречешй,  содеряш- </w:t>
      </w:r>
      <w:r>
        <w:br/>
      </w:r>
      <w:r>
        <w:t xml:space="preserve">щихъ  въ  себ^  нравственное  учен1е  ивъ </w:t>
      </w:r>
      <w:r>
        <w:br/>
      </w:r>
      <w:r>
        <w:t xml:space="preserve">вяигъ  Ветхаго  и  Поваго  ЗакЬта.  М., </w:t>
      </w:r>
      <w:r>
        <w:br/>
      </w:r>
      <w:r>
        <w:t xml:space="preserve">1Е92  г.  Ц.  5  к.</w:t>
      </w:r>
    </w:p>
    <w:p>
      <w:pPr>
        <w:pStyle w:val="Normal"/>
      </w:pPr>
      <w:r>
        <w:t xml:space="preserve">^^  Школа  грамотности.  Книга  для  перво- </w:t>
      </w:r>
      <w:r>
        <w:br/>
      </w:r>
      <w:r>
        <w:t xml:space="preserve">начальнаго  обучен1я  русскому  и  цер- </w:t>
      </w:r>
      <w:r>
        <w:br/>
      </w:r>
      <w:r>
        <w:t xml:space="preserve">ковно  -  славянскому  чтенЬо,  письму  и </w:t>
      </w:r>
      <w:r>
        <w:br/>
      </w:r>
      <w:r>
        <w:t xml:space="preserve">ариеметик%.  Ивд.  2-е.  Москва,  1893  г. </w:t>
      </w:r>
      <w:r>
        <w:br/>
      </w:r>
      <w:r>
        <w:t xml:space="preserve">Ц.  30  к.</w:t>
      </w:r>
    </w:p>
    <w:p>
      <w:pPr>
        <w:pStyle w:val="Normal"/>
      </w:pPr>
      <w:r>
        <w:t xml:space="preserve">•—  Какъ  учить  читать,  писать  и  считать </w:t>
      </w:r>
      <w:r>
        <w:br/>
      </w:r>
      <w:r>
        <w:t xml:space="preserve">на  первой  ступени  обучешя.  Общедо- </w:t>
      </w:r>
      <w:r>
        <w:br/>
      </w:r>
      <w:r>
        <w:t xml:space="preserve">ступное руководство  Д1Я  учап^ихъ  по </w:t>
      </w:r>
      <w:r>
        <w:br/>
      </w:r>
      <w:r>
        <w:t xml:space="preserve">б/кварю.  Ивд.  12-е.  М.,  1893  г.  Ц.  40  к.</w:t>
      </w:r>
    </w:p>
    <w:p>
      <w:pPr>
        <w:pStyle w:val="Normal"/>
      </w:pPr>
      <w:r>
        <w:t xml:space="preserve">—  Иаъ  истор1и  родной  земли.  Очерки  и </w:t>
      </w:r>
      <w:r>
        <w:br/>
      </w:r>
      <w:r>
        <w:t xml:space="preserve">разскавы  для  школъ  и  народа.  Ч.  I.  Древ- </w:t>
      </w:r>
      <w:r>
        <w:br/>
      </w:r>
      <w:r>
        <w:t xml:space="preserve">вяя  РосС1я.  Ц.  50  к.  Ч.  П.  Новая  Рос- </w:t>
      </w:r>
      <w:r>
        <w:br/>
      </w:r>
      <w:r>
        <w:t xml:space="preserve">С1Я.  Ц.  40  к.  М.,  1898  г.</w:t>
      </w:r>
    </w:p>
    <w:p>
      <w:pPr>
        <w:pStyle w:val="Normal"/>
      </w:pPr>
      <w:r>
        <w:t xml:space="preserve">—  Чему  Я  какъ  учить  на  урокахъ  родно- </w:t>
      </w:r>
      <w:r>
        <w:br/>
      </w:r>
      <w:r>
        <w:t xml:space="preserve">го языка  въ  начальной  школ!».  Методика </w:t>
      </w:r>
      <w:r>
        <w:br/>
      </w:r>
      <w:r>
        <w:t xml:space="preserve">обучен1я  грамот^^,  объяснительному  чте- </w:t>
      </w:r>
      <w:r>
        <w:br/>
      </w:r>
      <w:r>
        <w:t xml:space="preserve">шю,  толковому  ввложешю  мыслей,  грам- </w:t>
      </w:r>
      <w:r>
        <w:br/>
      </w:r>
      <w:r>
        <w:t xml:space="preserve">матике, правописанш  и  церковно  -  сла- </w:t>
      </w:r>
      <w:r>
        <w:br/>
      </w:r>
      <w:r>
        <w:t xml:space="preserve">вянскому чтен1ю.  Руковсдство  для  учи- </w:t>
      </w:r>
      <w:r>
        <w:br/>
      </w:r>
      <w:r>
        <w:t xml:space="preserve">телей подготовительной  и  народной  шко- </w:t>
      </w:r>
      <w:r>
        <w:br/>
      </w:r>
      <w:r>
        <w:t xml:space="preserve">лы. Изд.  3-е.  М.,  1893  г.  Ц.  1  р.  25  к.</w:t>
      </w:r>
    </w:p>
    <w:p>
      <w:pPr>
        <w:pStyle w:val="Normal"/>
      </w:pPr>
      <w:r>
        <w:t xml:space="preserve">^&gt;  Книга  для  перковяо-славяеешаго  чте* </w:t>
      </w:r>
      <w:r>
        <w:br/>
      </w:r>
      <w:r>
        <w:t xml:space="preserve">шя.  Ч.  I.  Руководство  для  учвтгеовъ  ел- </w:t>
      </w:r>
      <w:r>
        <w:br/>
      </w:r>
      <w:r>
        <w:t xml:space="preserve">чальныхъ  учи^жщъ.  Пэд.  8-е.  Ц.  30  ж. </w:t>
      </w:r>
      <w:r>
        <w:br/>
      </w:r>
      <w:r>
        <w:t xml:space="preserve">Ч.  П.  Руководство  Д1Я  учениковъ  дву </w:t>
      </w:r>
      <w:r>
        <w:br/>
      </w:r>
      <w:r>
        <w:t xml:space="preserve">классиыхъ  и  городскихъ  училицъ.  Ивд. </w:t>
      </w:r>
      <w:r>
        <w:br/>
      </w:r>
      <w:r>
        <w:t xml:space="preserve">3-е.  Ц.  20  к.  М.,  1894  г.</w:t>
      </w:r>
    </w:p>
    <w:p>
      <w:pPr>
        <w:pStyle w:val="Normal"/>
      </w:pPr>
      <w:r>
        <w:t xml:space="preserve">—  Элементарный  курсъ  грамматики  для  го- </w:t>
      </w:r>
      <w:r>
        <w:br/>
      </w:r>
      <w:r>
        <w:t xml:space="preserve">родскнхъ  и  двуклассныхъ  училип^ъ. </w:t>
      </w:r>
      <w:r>
        <w:br/>
      </w:r>
      <w:r>
        <w:t xml:space="preserve">Изд.  4&amp;-е.  М.,  1894  г.  Ц.  20  к.</w:t>
      </w:r>
    </w:p>
    <w:p>
      <w:pPr>
        <w:pStyle w:val="Normal"/>
      </w:pPr>
      <w:r>
        <w:t xml:space="preserve">—  Начатки  грамматики.  Руководство  ддя </w:t>
      </w:r>
      <w:r>
        <w:br/>
      </w:r>
      <w:r>
        <w:t xml:space="preserve">начальинхъ  оелъскнхъ  училищъ  я  дру- </w:t>
      </w:r>
      <w:r>
        <w:br/>
      </w:r>
      <w:r>
        <w:t xml:space="preserve">гвхъ  элементарныхъ  школъ.  Ивд.  8-6. </w:t>
      </w:r>
      <w:r>
        <w:br/>
      </w:r>
      <w:r>
        <w:t xml:space="preserve">М.,  1894  г.  Ц.  15  к.</w:t>
      </w:r>
    </w:p>
    <w:p>
      <w:pPr>
        <w:pStyle w:val="Normal"/>
      </w:pPr>
      <w:r>
        <w:t xml:space="preserve">Тихомировъ,  д.,  и  Зенгбушъ* </w:t>
      </w:r>
      <w:r>
        <w:br/>
      </w:r>
      <w:r>
        <w:t xml:space="preserve">И.  Начатки  географги.  Руководство  Д1Я </w:t>
      </w:r>
      <w:r>
        <w:br/>
      </w:r>
      <w:r>
        <w:t xml:space="preserve">иародннхъ  училищъ  и  друтихъ  элемен- </w:t>
      </w:r>
      <w:r>
        <w:br/>
      </w:r>
      <w:r>
        <w:t xml:space="preserve">тарныхъ школъ.  Ивд.  5-е.  М.,  1894  г. </w:t>
      </w:r>
      <w:r>
        <w:br/>
      </w:r>
      <w:r>
        <w:t xml:space="preserve">Ц.  30  к.</w:t>
      </w:r>
    </w:p>
    <w:p>
      <w:pPr>
        <w:pStyle w:val="Normal"/>
      </w:pPr>
      <w:r>
        <w:t xml:space="preserve">Тнхомировъ,  д.,  и  Тихомиро- </w:t>
      </w:r>
      <w:r>
        <w:br/>
      </w:r>
      <w:r>
        <w:t xml:space="preserve">ва, В.  Буиварь  для  совмФстнаго  обуче- </w:t>
      </w:r>
      <w:r>
        <w:br/>
      </w:r>
      <w:r>
        <w:t xml:space="preserve">н1я  письму,  руссх&lt;ш|  и  церковио-сла- </w:t>
      </w:r>
      <w:r>
        <w:br/>
      </w:r>
      <w:r>
        <w:t xml:space="preserve">вянскому  чтешю  и  счету.  Для  народ- </w:t>
      </w:r>
      <w:r>
        <w:br/>
      </w:r>
      <w:r>
        <w:t xml:space="preserve">иыхъ  школъ.  Изд.  60-е.  М.,  1894  е. </w:t>
      </w:r>
      <w:r>
        <w:br/>
      </w:r>
      <w:r>
        <w:t xml:space="preserve">Ц.  20  к.</w:t>
      </w:r>
    </w:p>
    <w:p>
      <w:pPr>
        <w:pStyle w:val="Normal"/>
      </w:pPr>
      <w:r>
        <w:t xml:space="preserve">Тодгентеръ,  И.  Алгебра  (съ  обшир- </w:t>
      </w:r>
      <w:r>
        <w:br/>
      </w:r>
      <w:r>
        <w:t xml:space="preserve">нымъ  собравхемъ  прим^ровъ).  Сяб., </w:t>
      </w:r>
      <w:r>
        <w:br/>
      </w:r>
      <w:r>
        <w:t xml:space="preserve">1891  г.  Ц.  2  р.  50  к.</w:t>
      </w:r>
    </w:p>
    <w:p>
      <w:pPr>
        <w:pStyle w:val="Normal"/>
      </w:pPr>
      <w:r>
        <w:t xml:space="preserve">Токарок1й,  А.  А.,  привать-допентъ </w:t>
      </w:r>
      <w:r>
        <w:br/>
      </w:r>
      <w:r>
        <w:t xml:space="preserve">императорскаго  московскаго  уяиверсв- </w:t>
      </w:r>
      <w:r>
        <w:br/>
      </w:r>
      <w:r>
        <w:t xml:space="preserve">тета.  ПсихвческЫ  эпидемхи.  Р^чь,  вро- </w:t>
      </w:r>
      <w:r>
        <w:br/>
      </w:r>
      <w:r>
        <w:t xml:space="preserve">ивнесенная  на  четвертомъ  годячноиъ </w:t>
      </w:r>
      <w:r>
        <w:br/>
      </w:r>
      <w:r>
        <w:t xml:space="preserve">8ас1^даши  общества  невропатологовъ  и </w:t>
      </w:r>
      <w:r>
        <w:br/>
      </w:r>
      <w:r>
        <w:t xml:space="preserve">псих1атровъ,  состоящаго  при  импера- </w:t>
      </w:r>
      <w:r>
        <w:br/>
      </w:r>
      <w:r>
        <w:t xml:space="preserve">торскомъ  московскомъ  универсятетб,— </w:t>
      </w:r>
      <w:r>
        <w:br/>
      </w:r>
      <w:r>
        <w:t xml:space="preserve">24  октября  1893  г.  М.,  1893  г.  Ц.  25  к.</w:t>
      </w:r>
    </w:p>
    <w:p>
      <w:pPr>
        <w:pStyle w:val="Normal"/>
      </w:pPr>
      <w:r>
        <w:t xml:space="preserve">—  Происхождеше  и  раввит1е  нравствен- </w:t>
      </w:r>
      <w:r>
        <w:br/>
      </w:r>
      <w:r>
        <w:t xml:space="preserve">ныхъ  чувствъ.  РЬчь  пронвнесенная  на </w:t>
      </w:r>
      <w:r>
        <w:br/>
      </w:r>
      <w:r>
        <w:t xml:space="preserve">пятомъ  годнчномъ  вас^данш  24  скт. </w:t>
      </w:r>
      <w:r>
        <w:br/>
      </w:r>
      <w:r>
        <w:t xml:space="preserve">1894  г.  М.,  1895  г.  Ц.  25  к.</w:t>
      </w:r>
    </w:p>
    <w:p>
      <w:pPr>
        <w:pStyle w:val="Normal"/>
      </w:pPr>
      <w:r>
        <w:t xml:space="preserve">Токвиль,  А  лексиоъ.  Воспоминашя.</w:t>
      </w:r>
    </w:p>
    <w:p>
      <w:pPr>
        <w:pStyle w:val="Normal"/>
      </w:pPr>
      <w:r>
        <w:t xml:space="preserve">Пер.  В.  Нев^домскаго.   Ц.  2  руб.  М.»</w:t>
      </w:r>
    </w:p>
    <w:p>
      <w:pPr>
        <w:pStyle w:val="Normal"/>
      </w:pPr>
      <w:r>
        <w:t xml:space="preserve">1898  г. </w:t>
      </w:r>
      <w:r>
        <w:br/>
      </w:r>
      <w:r>
        <w:t xml:space="preserve">Толстой,  Л.  Н.   Плодв  проев«цеи1я.</w:t>
      </w:r>
    </w:p>
    <w:p>
      <w:pPr>
        <w:pStyle w:val="Normal"/>
      </w:pPr>
      <w:r>
        <w:t xml:space="preserve">Комед1Я  въ  4-хъ  д.  Кхевъ,  1892  г.  Ц.  15  к.</w:t>
      </w:r>
    </w:p>
    <w:p>
      <w:pPr>
        <w:pStyle w:val="Normal"/>
      </w:pPr>
      <w:r>
        <w:t xml:space="preserve">—  «Ходите  въ  съЪтЪ*^  и  друНя  пронзве- </w:t>
      </w:r>
      <w:r>
        <w:br/>
      </w:r>
      <w:r>
        <w:t xml:space="preserve">дешя,  вошодопя  въ  ХЛГ  томъ  нолваго </w:t>
      </w:r>
      <w:r>
        <w:br/>
      </w:r>
      <w:r>
        <w:t xml:space="preserve">собрашя  ^очинешй.  М.,  1895  г.  Ц.  60  к.</w:t>
      </w:r>
    </w:p>
    <w:p>
      <w:pPr>
        <w:pStyle w:val="Normal"/>
      </w:pPr>
      <w:r>
        <w:t xml:space="preserve">~  Смерть  Ивана  Шьвча.  К1евъ,  1891  г. </w:t>
      </w:r>
      <w:r>
        <w:br/>
      </w:r>
      <w:r>
        <w:t xml:space="preserve">Ц.  10  к.</w:t>
      </w:r>
    </w:p>
    <w:p>
      <w:pPr>
        <w:pStyle w:val="Normal"/>
      </w:pPr>
      <w:r>
        <w:t xml:space="preserve">Тормннъ.  Опытный  маляръ  я  лшво- </w:t>
      </w:r>
      <w:r>
        <w:br/>
      </w:r>
      <w:r>
        <w:t xml:space="preserve">писецъ.  Подробное  руководство  къ  не- </w:t>
      </w:r>
      <w:r>
        <w:br/>
      </w:r>
      <w:r>
        <w:t xml:space="preserve">полнен1ю  всякаго  рода  домовыхъ  и  кок- </w:t>
      </w:r>
      <w:r>
        <w:br/>
      </w:r>
      <w:r>
        <w:t xml:space="preserve">натныхъ  малярныхъ  работъ  по  камню , </w:t>
      </w:r>
      <w:r>
        <w:br/>
      </w:r>
      <w:r>
        <w:t xml:space="preserve">штукатурке,  дереву  и  метадламъ.  Раз- </w:t>
      </w:r>
      <w:r>
        <w:br/>
      </w:r>
      <w:r>
        <w:t xml:space="preserve">личные способы  разрисовки  и  разх'Ьлки. </w:t>
      </w:r>
      <w:r>
        <w:br/>
      </w:r>
      <w:r>
        <w:t xml:space="preserve">Составлеше  различнаго  рода  лаковъ  п  I </w:t>
      </w:r>
      <w:r>
        <w:br/>
      </w:r>
      <w:r>
        <w:t xml:space="preserve">всевозможныхъ  врасокъ.  Бронзировка.  I </w:t>
      </w:r>
      <w:r>
        <w:br/>
      </w:r>
      <w:r>
        <w:t xml:space="preserve">Онсанге  выв^сокъ.  Спб.,  1896  г.Ц.  1  р.</w:t>
      </w:r>
    </w:p>
    <w:p>
      <w:pPr>
        <w:pStyle w:val="Normal"/>
      </w:pPr>
      <w:r>
        <w:t xml:space="preserve">Трау ТШО ЛЬДЪ,  Г.  Основы  геолопн  I.</w:t>
      </w:r>
    </w:p>
    <w:p>
      <w:pPr>
        <w:pStyle w:val="Normal"/>
      </w:pPr>
      <w:r>
        <w:t xml:space="preserve">П.  Палеонтолопя.  М.,  1875  г.  Ц.  2  р.  7!  к.      |</w:t>
      </w:r>
    </w:p>
    <w:p>
      <w:pPr>
        <w:pStyle w:val="Normal"/>
      </w:pPr>
      <w:r>
        <w:t xml:space="preserve">—  Часть  III.  Стратяграф1я.  М.,  1877   *       I</w:t>
      </w:r>
    </w:p>
    <w:p>
      <w:pPr>
        <w:pStyle w:val="Normal"/>
      </w:pPr>
      <w:r>
        <w:t xml:space="preserve">—  Ховяянъ  и  работникъ.    М.,   1895  г.     * </w:t>
      </w:r>
      <w:r>
        <w:br/>
      </w:r>
      <w:r>
        <w:t xml:space="preserve">Ц.  20  к.</w:t>
      </w:r>
    </w:p>
    <w:p>
      <w:pPr>
        <w:pStyle w:val="Normal"/>
      </w:pPr>
      <w:r>
        <w:t xml:space="preserve">Трачевск1Й.  Древняя  истор1Я.  I  д. </w:t>
      </w:r>
      <w:r>
        <w:br/>
      </w:r>
      <w:r>
        <w:t xml:space="preserve">2-е.  Спб.,  1889  г.  Ц.  2  р.</w:t>
      </w:r>
    </w:p>
    <w:p>
      <w:pPr>
        <w:pStyle w:val="Normal"/>
      </w:pPr>
      <w:r>
        <w:t xml:space="preserve">—  Новая  истор1я.  Спб.,  1889  г.  Ц.  2  р.5С  к.</w:t>
      </w:r>
    </w:p>
    <w:p>
      <w:pPr>
        <w:pStyle w:val="Normal"/>
      </w:pPr>
      <w:r>
        <w:t xml:space="preserve">ОВЪЯВЛЕНМ.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—  Рхеекал  истор!я,  второе»  ясхфавленвое </w:t>
      </w:r>
      <w:r>
        <w:br/>
      </w:r>
      <w:r>
        <w:t xml:space="preserve">н  расшяренноб  И8дан1е  съ  указателями </w:t>
      </w:r>
      <w:r>
        <w:br/>
      </w:r>
      <w:r>
        <w:t xml:space="preserve">имевъ,  годовъ  и  предметовъ,  съ  9в  ри- </w:t>
      </w:r>
      <w:r>
        <w:br/>
      </w:r>
      <w:r>
        <w:t xml:space="preserve">сунжахн,  6  картами,  в  танами  и  8 </w:t>
      </w:r>
      <w:r>
        <w:br/>
      </w:r>
      <w:r>
        <w:t xml:space="preserve">расхрашоявыми  картинами.  Въ  2  час- </w:t>
      </w:r>
      <w:r>
        <w:br/>
      </w:r>
      <w:r>
        <w:t xml:space="preserve">тяхъ.  Спб.,  1896  г.  Ц.  8  р.</w:t>
      </w:r>
    </w:p>
    <w:p>
      <w:pPr>
        <w:pStyle w:val="Normal"/>
      </w:pPr>
      <w:r>
        <w:t xml:space="preserve">Тренделенбургъу  Адольфъ.  1о- </w:t>
      </w:r>
      <w:r>
        <w:br/>
      </w:r>
      <w:r>
        <w:t xml:space="preserve">гачеекк  й8С11довав1д.  Пер.  Б.  Корша. </w:t>
      </w:r>
      <w:r>
        <w:br/>
      </w:r>
      <w:r>
        <w:t xml:space="preserve">Ч.  I,  ц.  2  р.;  ч.  П,  п.  2  р.  М.,  1868  г.</w:t>
      </w:r>
    </w:p>
    <w:p>
      <w:pPr>
        <w:pStyle w:val="Normal"/>
      </w:pPr>
      <w:r>
        <w:t xml:space="preserve">Трефолевъ,  Л.  Н.  Стихотворешя </w:t>
      </w:r>
      <w:r>
        <w:br/>
      </w:r>
      <w:r>
        <w:t xml:space="preserve">(64-93  г.).  М.,  1894  г.  Ц.  2  р.</w:t>
      </w:r>
    </w:p>
    <w:p>
      <w:pPr>
        <w:pStyle w:val="Normal"/>
      </w:pPr>
      <w:r>
        <w:t xml:space="preserve">ТрояновокШ.  Первая  помооц^  у  себя </w:t>
      </w:r>
      <w:r>
        <w:br/>
      </w:r>
      <w:r>
        <w:t xml:space="preserve">дома  м  на  шожк  бмтвы  въ  отсутств1ж </w:t>
      </w:r>
      <w:r>
        <w:br/>
      </w:r>
      <w:r>
        <w:t xml:space="preserve">врача.  Ивь  2-е.  Спб.,1898  г.Ц.1р.30в.</w:t>
      </w:r>
    </w:p>
    <w:p>
      <w:pPr>
        <w:pStyle w:val="Normal"/>
      </w:pPr>
      <w:r>
        <w:t xml:space="preserve">Трубецкой,  Евгбн1й.  Реяипозно- </w:t>
      </w:r>
      <w:r>
        <w:br/>
      </w:r>
      <w:r>
        <w:t xml:space="preserve">общественвмй  ндеап  еападнаго  хря- </w:t>
      </w:r>
      <w:r>
        <w:br/>
      </w:r>
      <w:r>
        <w:t xml:space="preserve">спанепа  въ  У-мъ  в^кФ.  М.,  1892  г.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Тумок1й,  К.  И.  А1юмкн11  н  сплавы </w:t>
      </w:r>
      <w:r>
        <w:br/>
      </w:r>
      <w:r>
        <w:t xml:space="preserve">съ  внмъ.  М.,  1894  г.  Ц.  2  р.</w:t>
      </w:r>
    </w:p>
    <w:p>
      <w:pPr>
        <w:pStyle w:val="Normal"/>
      </w:pPr>
      <w:r>
        <w:t xml:space="preserve">—  Противуваразвыя  средства  н  девхнфек- </w:t>
      </w:r>
      <w:r>
        <w:br/>
      </w:r>
      <w:r>
        <w:t xml:space="preserve">п1л.  М.,  1893  т.  Ц.  60  к.</w:t>
      </w:r>
    </w:p>
    <w:p>
      <w:pPr>
        <w:pStyle w:val="Normal"/>
      </w:pPr>
      <w:r>
        <w:t xml:space="preserve">Тургеневъ.  Стнхотворен1я.  Ияд.  2-е.</w:t>
      </w:r>
    </w:p>
    <w:p>
      <w:pPr>
        <w:pStyle w:val="Normal"/>
      </w:pPr>
      <w:r>
        <w:t xml:space="preserve">Спб.,  1891  т.  Ц.  1  р.  60  к. </w:t>
      </w:r>
      <w:r>
        <w:br/>
      </w:r>
      <w:r>
        <w:t xml:space="preserve">ТурокЛй,  М.  Лсоводство.  М.у  1892  г.</w:t>
      </w:r>
    </w:p>
    <w:p>
      <w:pPr>
        <w:pStyle w:val="Normal"/>
      </w:pPr>
      <w:r>
        <w:t xml:space="preserve">Д.  3  р.  80  к.</w:t>
      </w:r>
    </w:p>
    <w:p>
      <w:pPr>
        <w:pStyle w:val="Normal"/>
      </w:pPr>
      <w:r>
        <w:t xml:space="preserve">—  Шсоводственные  оруд1я  н  жнсгрумен- </w:t>
      </w:r>
      <w:r>
        <w:br/>
      </w:r>
      <w:r>
        <w:t xml:space="preserve">П1.  М.,  1898  г.  Ц.  60  к.</w:t>
      </w:r>
    </w:p>
    <w:p>
      <w:pPr>
        <w:pStyle w:val="Normal"/>
      </w:pPr>
      <w:r>
        <w:t xml:space="preserve">—  Сборняхъ  статен  но  11оора8веден1ю. </w:t>
      </w:r>
      <w:r>
        <w:br/>
      </w:r>
      <w:r>
        <w:t xml:space="preserve">М.,  1894  г.  Ц.  70  к.</w:t>
      </w:r>
    </w:p>
    <w:p>
      <w:pPr>
        <w:pStyle w:val="Normal"/>
      </w:pPr>
      <w:r>
        <w:t xml:space="preserve">ТурокШ,  М.,и  Яшновъ,  Л.  Овре- </w:t>
      </w:r>
      <w:r>
        <w:br/>
      </w:r>
      <w:r>
        <w:t xml:space="preserve">д%яен1е  древесины,  ветвей  н  с^Ьмянъ </w:t>
      </w:r>
      <w:r>
        <w:br/>
      </w:r>
      <w:r>
        <w:t xml:space="preserve">гаавн'&amp;йшнхъ  дрезесныхъ  н  вустарннхъ </w:t>
      </w:r>
      <w:r>
        <w:br/>
      </w:r>
      <w:r>
        <w:t xml:space="preserve">породъ  нотабявцамъ.  2-е  над.  М.,  1893  г. </w:t>
      </w:r>
      <w:r>
        <w:br/>
      </w:r>
      <w:r>
        <w:t xml:space="preserve">Ц.  75  к.</w:t>
      </w:r>
    </w:p>
    <w:p>
      <w:pPr>
        <w:pStyle w:val="Normal"/>
      </w:pPr>
      <w:r>
        <w:t xml:space="preserve">ТЬЮКЪ,  Хэкъ;  Духъ  и  гЬюу  дФ1ств1е </w:t>
      </w:r>
      <w:r>
        <w:br/>
      </w:r>
      <w:r>
        <w:t xml:space="preserve">пснхжхк  я  воображешд  на  физическую </w:t>
      </w:r>
      <w:r>
        <w:br/>
      </w:r>
      <w:r>
        <w:t xml:space="preserve">природу  чеяов^ка.  Пер.  П.  Викторова. </w:t>
      </w:r>
      <w:r>
        <w:br/>
      </w:r>
      <w:r>
        <w:t xml:space="preserve">М.,  1888  г.  Ц.  2  р.  60  в.</w:t>
      </w:r>
    </w:p>
    <w:p>
      <w:pPr>
        <w:pStyle w:val="Normal"/>
      </w:pPr>
      <w:r>
        <w:t xml:space="preserve">Т^вевне   портреты   русскихъ  висатедей.</w:t>
      </w:r>
    </w:p>
    <w:p>
      <w:pPr>
        <w:pStyle w:val="Normal"/>
      </w:pPr>
      <w:r>
        <w:t xml:space="preserve">8[1Я  ввр^зывав1я  и  отражев1я  на  ст^Ьп-Ь). </w:t>
      </w:r>
      <w:r>
        <w:br/>
      </w:r>
      <w:r>
        <w:t xml:space="preserve">уп1кинъ.--Лермонтовъ.— Гоголь.— Гри-</w:t>
      </w:r>
    </w:p>
    <w:p>
      <w:pPr>
        <w:pStyle w:val="Normal"/>
      </w:pPr>
      <w:r>
        <w:t xml:space="preserve">бо^Ьдовъ.  — Кояьцовъ.— Крыдовъ.—  Тур-</w:t>
      </w:r>
    </w:p>
    <w:p>
      <w:pPr>
        <w:pStyle w:val="Normal"/>
      </w:pPr>
      <w:r>
        <w:t xml:space="preserve">гевевъ.— Нехрасовъ.— Гр.  Л.  Толстое</w:t>
      </w:r>
    </w:p>
    <w:p>
      <w:pPr>
        <w:pStyle w:val="Normal"/>
      </w:pPr>
      <w:r>
        <w:t xml:space="preserve">Ив1.  В.  А.  Попова.  Щна  40  к. </w:t>
      </w:r>
      <w:r>
        <w:br/>
      </w:r>
      <w:r>
        <w:t xml:space="preserve">ТЭНЪ,  Р.  Тнтъ  Лив1Й,  критическое  и»</w:t>
      </w:r>
    </w:p>
    <w:p>
      <w:pPr>
        <w:pStyle w:val="Normal"/>
      </w:pPr>
      <w:r>
        <w:t xml:space="preserve">ел4дован1е.  Пер.  А.  Иванова  н  Б.  Щеп</w:t>
      </w:r>
    </w:p>
    <w:p>
      <w:pPr>
        <w:pStyle w:val="Normal"/>
      </w:pPr>
      <w:r>
        <w:t xml:space="preserve">кмва.  Ц.  1  р.  60  к.  М.,  1886  г. </w:t>
      </w:r>
      <w:r>
        <w:br/>
      </w:r>
      <w:r>
        <w:t xml:space="preserve">ТЭНЪ»  И.  Чтен1е  объ  исхусств'Ь.  Пя-1</w:t>
      </w:r>
    </w:p>
    <w:p>
      <w:pPr>
        <w:pStyle w:val="Normal"/>
      </w:pPr>
      <w:r>
        <w:t xml:space="preserve">хурсовъ  лекцШ.  Изд.  третье,  исправлеь</w:t>
      </w:r>
    </w:p>
    <w:p>
      <w:pPr>
        <w:pStyle w:val="Normal"/>
      </w:pPr>
      <w:r>
        <w:t xml:space="preserve">Спб.,  1889  г.  Ц.  1  р.  76  к. </w:t>
      </w:r>
      <w:r>
        <w:br/>
      </w:r>
      <w:r>
        <w:t xml:space="preserve">Танъ.  Критическ!е  овыты.  Спб.,  1869  г</w:t>
      </w:r>
    </w:p>
    <w:p>
      <w:pPr>
        <w:pStyle w:val="Normal"/>
      </w:pPr>
      <w:r>
        <w:t xml:space="preserve">Ц.  1  р.  76  к. </w:t>
      </w:r>
      <w:r>
        <w:br/>
      </w:r>
      <w:r>
        <w:t xml:space="preserve">Уерингъ,  РудолЬФЪ.  Объ  основа</w:t>
      </w:r>
    </w:p>
    <w:p>
      <w:pPr>
        <w:pStyle w:val="Normal"/>
      </w:pPr>
      <w:r>
        <w:t xml:space="preserve">ши  ваяшты  влад^в1я.   М.,  1883  г.  Ц.</w:t>
      </w:r>
    </w:p>
    <w:p>
      <w:pPr>
        <w:pStyle w:val="Normal"/>
      </w:pPr>
      <w:r>
        <w:t xml:space="preserve">1  р.  60  в.</w:t>
      </w:r>
    </w:p>
    <w:p>
      <w:pPr>
        <w:pStyle w:val="Normal"/>
      </w:pPr>
      <w:r>
        <w:t xml:space="preserve">—  Гражданско-правовые  казусы  безъ  рФ- </w:t>
      </w:r>
      <w:r>
        <w:br/>
      </w:r>
      <w:r>
        <w:t xml:space="preserve">шешй  (верен,  съ  4-го  нФмецваго  изд.). </w:t>
      </w:r>
      <w:r>
        <w:br/>
      </w:r>
      <w:r>
        <w:t xml:space="preserve">М.,  1883  г.  Ц.  1  р.  50  к.</w:t>
      </w:r>
    </w:p>
    <w:p>
      <w:pPr>
        <w:pStyle w:val="Normal"/>
      </w:pPr>
      <w:r>
        <w:t xml:space="preserve">1'ИЛЬЯМС'Ьу  X.  Этика  пищв  или </w:t>
      </w:r>
      <w:r>
        <w:br/>
      </w:r>
      <w:r>
        <w:t xml:space="preserve">вравствеввне  освовы  безубобваго  пи- </w:t>
      </w:r>
      <w:r>
        <w:br/>
      </w:r>
      <w:r>
        <w:t xml:space="preserve">ташя.  Перев.  съ  англ1йск.  Со  статьей </w:t>
      </w:r>
      <w:r>
        <w:br/>
      </w:r>
      <w:r>
        <w:t xml:space="preserve">Л.  Н.  Толстого  яПервая  ступень*.  М. </w:t>
      </w:r>
      <w:r>
        <w:br/>
      </w:r>
      <w:r>
        <w:t xml:space="preserve">1898  г.  Ц.  2  руб.</w:t>
      </w:r>
    </w:p>
    <w:p>
      <w:pPr>
        <w:pStyle w:val="Normal"/>
      </w:pPr>
      <w:r>
        <w:t xml:space="preserve">]|  русовъ.  ПолицейсиМ  урядвнкъ.  М., </w:t>
      </w:r>
      <w:r>
        <w:br/>
      </w:r>
      <w:r>
        <w:t xml:space="preserve">1894  г.  Ц.  60  к.</w:t>
      </w:r>
    </w:p>
    <w:p>
      <w:pPr>
        <w:pStyle w:val="Normal"/>
      </w:pPr>
      <w:r>
        <w:t xml:space="preserve">Уоовъ»  С«  А.  Оочжв9шИл.  Томъ  I </w:t>
      </w:r>
      <w:r>
        <w:br/>
      </w:r>
      <w:r>
        <w:t xml:space="preserve">Статьи  зоологичеЫд.  М.  1888  г.  Ц </w:t>
      </w:r>
      <w:r>
        <w:br/>
      </w:r>
      <w:r>
        <w:t xml:space="preserve">8  р.  50  к.</w:t>
      </w:r>
    </w:p>
    <w:p>
      <w:pPr>
        <w:pStyle w:val="Normal"/>
      </w:pPr>
      <w:r>
        <w:t xml:space="preserve">Усп'ЬяокШ,  П.  П.  содержав1е  р&amp;« </w:t>
      </w:r>
      <w:r>
        <w:br/>
      </w:r>
      <w:r>
        <w:t xml:space="preserve">стеши  въ  комнатахъ.  Спб.,  1896  г.  Ц.</w:t>
      </w:r>
    </w:p>
    <w:p>
      <w:pPr>
        <w:pStyle w:val="Normal"/>
      </w:pPr>
      <w:r>
        <w:t xml:space="preserve">1  р.  (изд.  8-е).</w:t>
      </w:r>
    </w:p>
    <w:p>
      <w:pPr>
        <w:pStyle w:val="Normal"/>
      </w:pPr>
      <w:r>
        <w:t xml:space="preserve">Уставъ  ахшонернмхъ  вемельныхъ  банковъ </w:t>
      </w:r>
      <w:r>
        <w:br/>
      </w:r>
      <w:r>
        <w:t xml:space="preserve">съ  рааъяснешемъ  вопросовъ,  возннк- </w:t>
      </w:r>
      <w:r>
        <w:br/>
      </w:r>
      <w:r>
        <w:t xml:space="preserve">шихъ  на  правтккЬ  при  его  првжЬнешя. </w:t>
      </w:r>
      <w:r>
        <w:br/>
      </w:r>
      <w:r>
        <w:t xml:space="preserve">Изд.  4-е.  Свб.  1894  г.  Ц.  2  р.</w:t>
      </w:r>
    </w:p>
    <w:p>
      <w:pPr>
        <w:pStyle w:val="Normal"/>
      </w:pPr>
      <w:r>
        <w:t xml:space="preserve">ФаЙФЪ,  Ч.  А.  Исторхя  Бвропн  19  в. </w:t>
      </w:r>
      <w:r>
        <w:br/>
      </w:r>
      <w:r>
        <w:t xml:space="preserve">Т.  III,  пер.  иодъ   ред.  Лучицкаго.  Ц.</w:t>
      </w:r>
    </w:p>
    <w:p>
      <w:pPr>
        <w:pStyle w:val="Normal"/>
      </w:pPr>
      <w:r>
        <w:t xml:space="preserve">2  р.  60  к.  М.,  1890  г. </w:t>
      </w:r>
      <w:r>
        <w:br/>
      </w:r>
      <w:r>
        <w:t xml:space="preserve">ФайЯШтейНЪ,  С.  Что  тавое  мнемони- </w:t>
      </w:r>
      <w:r>
        <w:br/>
      </w:r>
      <w:r>
        <w:t xml:space="preserve">ка. Искусство  укр'Ьплешя  памяти  (четвер- </w:t>
      </w:r>
      <w:r>
        <w:br/>
      </w:r>
      <w:r>
        <w:t xml:space="preserve">тое И8дав1е).  Одесса,  1894  г.  /Ц.  25  к.</w:t>
      </w:r>
    </w:p>
    <w:p>
      <w:pPr>
        <w:pStyle w:val="Normal"/>
      </w:pPr>
      <w:r>
        <w:t xml:space="preserve">Фарраръ^Ф.  В.  Жизнь  Хисуса  Христа. </w:t>
      </w:r>
      <w:r>
        <w:br/>
      </w:r>
      <w:r>
        <w:t xml:space="preserve">Пер.  съ  аягл1йскаго  6.  М.  Матв^^ева. </w:t>
      </w:r>
      <w:r>
        <w:br/>
      </w:r>
      <w:r>
        <w:t xml:space="preserve">Изд.  2-е,  исправленное  и  дополненное. </w:t>
      </w:r>
      <w:r>
        <w:br/>
      </w:r>
      <w:r>
        <w:t xml:space="preserve">Въ  2-хъ  частяхъ.  М.,  1892  г.  Ц.  1  р. </w:t>
      </w:r>
      <w:r>
        <w:br/>
      </w:r>
      <w:r>
        <w:t xml:space="preserve">50  к.,  съ  пересылкою  2  р.</w:t>
      </w:r>
    </w:p>
    <w:p>
      <w:pPr>
        <w:pStyle w:val="Normal"/>
      </w:pPr>
      <w:r>
        <w:t xml:space="preserve">Фаусеттъ.  Популярная  политическая </w:t>
      </w:r>
      <w:r>
        <w:br/>
      </w:r>
      <w:r>
        <w:t xml:space="preserve">8КОН0М1Я.  Спб.,  1895  г.  Ц.  1  р.</w:t>
      </w:r>
    </w:p>
    <w:p>
      <w:pPr>
        <w:pStyle w:val="Normal"/>
      </w:pPr>
      <w:r>
        <w:t xml:space="preserve">Федоровъ,  П.  А.,  техн.  Иллюстри- </w:t>
      </w:r>
      <w:r>
        <w:br/>
      </w:r>
      <w:r>
        <w:t xml:space="preserve">рованием, домашн1й  ремесленникъ.  Шко- </w:t>
      </w:r>
      <w:r>
        <w:br/>
      </w:r>
      <w:r>
        <w:t xml:space="preserve">ла работъ:  плотничиыхъ,  изъ  сучьевъ. </w:t>
      </w:r>
      <w:r>
        <w:br/>
      </w:r>
      <w:r>
        <w:t xml:space="preserve">Столлрныхъ.  Овравшван1е  дерева.  Вы- </w:t>
      </w:r>
      <w:r>
        <w:br/>
      </w:r>
      <w:r>
        <w:t xml:space="preserve">пиловочннхъ  и  мозаики.  Токч&gt;выхъ. </w:t>
      </w:r>
      <w:r>
        <w:br/>
      </w:r>
      <w:r>
        <w:t xml:space="preserve">Р^зныхъ.  Корзнивыхъ.  Кузнечныхъ. </w:t>
      </w:r>
      <w:r>
        <w:br/>
      </w:r>
      <w:r>
        <w:t xml:space="preserve">Слесарныхъ.  Щеточныхъ.  Гилсовыхъ  и </w:t>
      </w:r>
      <w:r>
        <w:br/>
      </w:r>
      <w:r>
        <w:t xml:space="preserve">папъомаше.  Картонажно-футлярвнхъ  и </w:t>
      </w:r>
      <w:r>
        <w:br/>
      </w:r>
      <w:r>
        <w:t xml:space="preserve">персплетвыхъ.  Съ  406  рисунв.  въ  тек- </w:t>
      </w:r>
      <w:r>
        <w:br/>
      </w:r>
      <w:r>
        <w:t xml:space="preserve">ст*. Спб.,  1893  г.  Ц.  1  р.  50  к.</w:t>
      </w:r>
    </w:p>
    <w:p>
      <w:pPr>
        <w:pStyle w:val="Normal"/>
      </w:pPr>
      <w:r>
        <w:t xml:space="preserve">Федоровъ.  Зубы  и  ихъ  сохранев1е« </w:t>
      </w:r>
      <w:r>
        <w:br/>
      </w:r>
      <w:r>
        <w:t xml:space="preserve">Спб.,  1889  г.  Ц.  60  к.</w:t>
      </w:r>
    </w:p>
    <w:p>
      <w:pPr>
        <w:pStyle w:val="Normal"/>
      </w:pPr>
      <w:r>
        <w:t xml:space="preserve">Федоровичъ,  Флор1анъ.Сельско- </w:t>
      </w:r>
      <w:r>
        <w:br/>
      </w:r>
      <w:r>
        <w:t xml:space="preserve">хозяйствевная  архитектура.  Спб.,  1898  г. </w:t>
      </w:r>
      <w:r>
        <w:br/>
      </w:r>
      <w:r>
        <w:t xml:space="preserve">Ц.  съ  атласомъ  5  р.</w:t>
      </w:r>
    </w:p>
    <w:p>
      <w:pPr>
        <w:pStyle w:val="Normal"/>
      </w:pPr>
      <w:r>
        <w:t xml:space="preserve">Фед0С'1^евъ,  П.  А.  Ввборъ,  установ- </w:t>
      </w:r>
      <w:r>
        <w:br/>
      </w:r>
      <w:r>
        <w:t xml:space="preserve">ка и  уходъ  за  фабричными  паровыми </w:t>
      </w:r>
      <w:r>
        <w:br/>
      </w:r>
      <w:r>
        <w:t xml:space="preserve">котлами,  машинами  и  приводами.  Съ </w:t>
      </w:r>
      <w:r>
        <w:br/>
      </w:r>
      <w:r>
        <w:t xml:space="preserve">приложев1емъ  новаго   закона    30  1юля</w:t>
      </w:r>
    </w:p>
    <w:p>
      <w:pPr>
        <w:pStyle w:val="Normal"/>
      </w:pPr>
      <w:r>
        <w:t xml:space="preserve">1890  г.  объ  устройстве,  уставовв*  и </w:t>
      </w:r>
      <w:r>
        <w:br/>
      </w:r>
      <w:r>
        <w:t xml:space="preserve">содержавш  паровыхъ  котловъ  и  о  по- </w:t>
      </w:r>
      <w:r>
        <w:br/>
      </w:r>
      <w:r>
        <w:t xml:space="preserve">рядке   ихъ    освид'Ьтельствоваа1я.    М.,</w:t>
      </w:r>
    </w:p>
    <w:p>
      <w:pPr>
        <w:pStyle w:val="Normal"/>
      </w:pPr>
      <w:r>
        <w:t xml:space="preserve">1891  г.  Ц.  1  р.  50  к.</w:t>
      </w:r>
    </w:p>
    <w:p>
      <w:pPr>
        <w:pStyle w:val="Normal"/>
      </w:pPr>
      <w:r>
        <w:t xml:space="preserve">Фейгинъ,  Ф.,  д-ръ  мед.  Прнвыч« </w:t>
      </w:r>
      <w:r>
        <w:br/>
      </w:r>
      <w:r>
        <w:t xml:space="preserve">вые  запоры  и  геморрой,  причины  ихъ </w:t>
      </w:r>
      <w:r>
        <w:br/>
      </w:r>
      <w:r>
        <w:t xml:space="preserve">развит1я  и  средства  къ  нсц'Ьлешю.  Спб., </w:t>
      </w:r>
      <w:r>
        <w:br/>
      </w:r>
      <w:r>
        <w:t xml:space="preserve">1896  г.  Ц.  50  к.</w:t>
      </w:r>
    </w:p>
    <w:p>
      <w:pPr>
        <w:pStyle w:val="Normal"/>
      </w:pPr>
      <w:r>
        <w:t xml:space="preserve">Фельзбергъ,  Матильда.  Химиче- </w:t>
      </w:r>
      <w:r>
        <w:br/>
      </w:r>
      <w:r>
        <w:t xml:space="preserve">ская чистка  платья  и  стирка  бФлья.  М., </w:t>
      </w:r>
      <w:r>
        <w:br/>
      </w:r>
      <w:r>
        <w:t xml:space="preserve">1894  г.  Ц.  60  к.</w:t>
      </w:r>
    </w:p>
    <w:p>
      <w:pPr>
        <w:pStyle w:val="Normal"/>
      </w:pPr>
      <w:r>
        <w:t xml:space="preserve">Ферьеръ,  8.  Дарвинизмъ  (общедоступ- </w:t>
      </w:r>
      <w:r>
        <w:br/>
      </w:r>
      <w:r>
        <w:t xml:space="preserve">ное и8ложен1е  теорл  Дарвина),  изд.  2  е. </w:t>
      </w:r>
      <w:r>
        <w:br/>
      </w:r>
      <w:r>
        <w:t xml:space="preserve">Спб.,  1894  г.  Ц.  60  в.</w:t>
      </w:r>
    </w:p>
    <w:p>
      <w:pPr>
        <w:pStyle w:val="Normal"/>
      </w:pPr>
      <w:r>
        <w:t xml:space="preserve">Филипповъ»  Сергей.  Подъ  лйт- </w:t>
      </w:r>
      <w:r>
        <w:br/>
      </w:r>
      <w:r>
        <w:t xml:space="preserve">нимъ  иебомъ.  М.,  Д.  1  р.</w:t>
      </w:r>
    </w:p>
    <w:p>
      <w:pPr>
        <w:pStyle w:val="Normal"/>
      </w:pPr>
      <w:r>
        <w:t xml:space="preserve">Финдей,  Реоргъ.  Грец1я  подъ  рнм- </w:t>
      </w:r>
      <w:r>
        <w:br/>
      </w:r>
      <w:r>
        <w:t xml:space="preserve">скимъ  владнчествомъ.  Пер.  Софьи  Нн- </w:t>
      </w:r>
      <w:r>
        <w:br/>
      </w:r>
      <w:r>
        <w:t xml:space="preserve">квтевко.Ц.  4  р.  М.,  1877  г.</w:t>
      </w:r>
    </w:p>
    <w:p>
      <w:pPr>
        <w:pStyle w:val="Normal"/>
      </w:pPr>
      <w:r>
        <w:t xml:space="preserve">Филипповъ,  Ал.  Истор1я  сената  въ </w:t>
      </w:r>
      <w:r>
        <w:br/>
      </w:r>
      <w:r>
        <w:t xml:space="preserve">вравлев1е  верховнаго  тайнаго  советам </w:t>
      </w:r>
      <w:r>
        <w:br/>
      </w:r>
      <w:r>
        <w:t xml:space="preserve">кабинета.  Юрьевъ,  1895  г.  Ц.  8  р.  50  в.</w:t>
      </w:r>
    </w:p>
    <w:p>
      <w:pPr>
        <w:pStyle w:val="Normal"/>
      </w:pPr>
      <w:r>
        <w:t xml:space="preserve">Фиске,  Джонъ.  Открыпе  Америки, </w:t>
      </w:r>
      <w:r>
        <w:br/>
      </w:r>
      <w:r>
        <w:t xml:space="preserve">съ  кратквыъ  очеркомъ  древней  Амеря-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Руссеае  Мыоль.</w:t>
      </w:r>
    </w:p>
    <w:p>
      <w:pPr>
        <w:pStyle w:val="Normal"/>
      </w:pPr>
      <w:r>
        <w:t xml:space="preserve">ки  и  нсшшокаго  8авоевая!я.  Пер.  Ня- </w:t>
      </w:r>
      <w:r>
        <w:br/>
      </w:r>
      <w:r>
        <w:t xml:space="preserve">ко1аева.Т.  I.  Ц.  2  р. М.,  1892 г.  Т.  П. </w:t>
      </w:r>
      <w:r>
        <w:br/>
      </w:r>
      <w:r>
        <w:t xml:space="preserve">Ц.  а  р.  М.,  1893  г.</w:t>
      </w:r>
    </w:p>
    <w:p>
      <w:pPr>
        <w:pStyle w:val="Normal"/>
      </w:pPr>
      <w:r>
        <w:t xml:space="preserve">Фишер'Ь,  р.  ПрактичесхШ  ньиоваръ. </w:t>
      </w:r>
      <w:r>
        <w:br/>
      </w:r>
      <w:r>
        <w:t xml:space="preserve">Практическое  руководство  въ  фабрика- </w:t>
      </w:r>
      <w:r>
        <w:br/>
      </w:r>
      <w:r>
        <w:t xml:space="preserve">щи  вс^хъ  сортовъ  ныла  во  нов^йшинъ </w:t>
      </w:r>
      <w:r>
        <w:br/>
      </w:r>
      <w:r>
        <w:t xml:space="preserve">усовершенствованнымъ  праемаиъ.  Съ  44 </w:t>
      </w:r>
      <w:r>
        <w:br/>
      </w:r>
      <w:r>
        <w:t xml:space="preserve">рисунк.  Спб.,  1895  г.  Ц.  1  р.  35  к.</w:t>
      </w:r>
    </w:p>
    <w:p>
      <w:pPr>
        <w:pStyle w:val="Normal"/>
      </w:pPr>
      <w:r>
        <w:t xml:space="preserve">Фламмар1онъ,  К.  По  вохнашбезко- </w:t>
      </w:r>
      <w:r>
        <w:br/>
      </w:r>
      <w:r>
        <w:t xml:space="preserve">нечностн.  Спб.»  1898  г.  Ц.  80  в.</w:t>
      </w:r>
    </w:p>
    <w:p>
      <w:pPr>
        <w:pStyle w:val="Normal"/>
      </w:pPr>
      <w:r>
        <w:t xml:space="preserve">—  Вънебесахъ.аивд.Сиб.^1692  г.Ц.75к.</w:t>
      </w:r>
    </w:p>
    <w:p>
      <w:pPr>
        <w:pStyle w:val="Normal"/>
      </w:pPr>
      <w:r>
        <w:t xml:space="preserve">—  Разскавы  о  веб^.  Спб.,  1893  г.  Ц.  50  в.</w:t>
      </w:r>
    </w:p>
    <w:p>
      <w:pPr>
        <w:pStyle w:val="Normal"/>
      </w:pPr>
      <w:r>
        <w:t xml:space="preserve">—  Ковецъ  ]11ра.  1895  г.  Ц.  60  в.</w:t>
      </w:r>
    </w:p>
    <w:p>
      <w:pPr>
        <w:pStyle w:val="Normal"/>
      </w:pPr>
      <w:r>
        <w:t xml:space="preserve">—  Общехоступяад  астроно1[!д.  Спб.,  1894 </w:t>
      </w:r>
      <w:r>
        <w:br/>
      </w:r>
      <w:r>
        <w:t xml:space="preserve">года.  Ц.  80  в.</w:t>
      </w:r>
    </w:p>
    <w:p>
      <w:pPr>
        <w:pStyle w:val="Normal"/>
      </w:pPr>
      <w:r>
        <w:t xml:space="preserve">Флеровъ^  А.  Граюоктива  древняго </w:t>
      </w:r>
      <w:r>
        <w:br/>
      </w:r>
      <w:r>
        <w:t xml:space="preserve">церковно*С1авянскаго  двыка  сравнитедь- </w:t>
      </w:r>
      <w:r>
        <w:br/>
      </w:r>
      <w:r>
        <w:t xml:space="preserve">но  съ  русскикъ.  Одесса,  1894  г.  Ц.  60  в.</w:t>
      </w:r>
    </w:p>
    <w:p>
      <w:pPr>
        <w:pStyle w:val="Normal"/>
      </w:pPr>
      <w:r>
        <w:t xml:space="preserve">—  Грамматика  древн.  церковваго  явыв. </w:t>
      </w:r>
      <w:r>
        <w:br/>
      </w:r>
      <w:r>
        <w:t xml:space="preserve">Одесса  1894  г.  Ц.  50  в.</w:t>
      </w:r>
    </w:p>
    <w:p>
      <w:pPr>
        <w:pStyle w:val="Normal"/>
      </w:pPr>
      <w:r>
        <w:t xml:space="preserve">ФойгтЪу  Георгъ.  Воврождев1е  В1ас- </w:t>
      </w:r>
      <w:r>
        <w:br/>
      </w:r>
      <w:r>
        <w:t xml:space="preserve">сической  древности  иди  первый  В!&amp;къ </w:t>
      </w:r>
      <w:r>
        <w:br/>
      </w:r>
      <w:r>
        <w:t xml:space="preserve">гуманизма.  Переводъ  И.  П.  Расадина. </w:t>
      </w:r>
      <w:r>
        <w:br/>
      </w:r>
      <w:r>
        <w:t xml:space="preserve">Т.  I.  Ц.  3  р.  50  в.  М.,  1884  г.  Т.  П. </w:t>
      </w:r>
      <w:r>
        <w:br/>
      </w:r>
      <w:r>
        <w:t xml:space="preserve">Ц.  3  р.  М.,1885  г.</w:t>
      </w:r>
    </w:p>
    <w:p>
      <w:pPr>
        <w:pStyle w:val="Normal"/>
      </w:pPr>
      <w:r>
        <w:t xml:space="preserve">Фонвизинъ,  С.  Конец»  диевнжва. </w:t>
      </w:r>
      <w:r>
        <w:br/>
      </w:r>
      <w:r>
        <w:t xml:space="preserve">Разевав!.  1894  г.  Ц.  30  к.</w:t>
      </w:r>
    </w:p>
    <w:p>
      <w:pPr>
        <w:pStyle w:val="Normal"/>
      </w:pPr>
      <w:r>
        <w:t xml:space="preserve">Фортунатовъ,  А.  Седьсво  -  Х08ЯЙ- </w:t>
      </w:r>
      <w:r>
        <w:br/>
      </w:r>
      <w:r>
        <w:t xml:space="preserve">ствевная  етатистива  ЕвропейсвоМ  Рос- </w:t>
      </w:r>
      <w:r>
        <w:br/>
      </w:r>
      <w:r>
        <w:t xml:space="preserve">е1И.  М.,  1898  г.  Ц.  1  р.    25  к.</w:t>
      </w:r>
    </w:p>
    <w:p>
      <w:pPr>
        <w:pStyle w:val="Normal"/>
      </w:pPr>
      <w:r>
        <w:t xml:space="preserve">—  Урожаи  ржи  въ  Европейской  Россш. </w:t>
      </w:r>
      <w:r>
        <w:br/>
      </w:r>
      <w:r>
        <w:t xml:space="preserve">М.,  1893  г.Ц.  1р.  25  к.</w:t>
      </w:r>
    </w:p>
    <w:p>
      <w:pPr>
        <w:pStyle w:val="Normal"/>
      </w:pPr>
      <w:r>
        <w:t xml:space="preserve">Французя  и  руссв1е  въ  Крыму.  Письмо </w:t>
      </w:r>
      <w:r>
        <w:br/>
      </w:r>
      <w:r>
        <w:t xml:space="preserve">франц.  офицера  въ  своей  семь^^  во  вре- </w:t>
      </w:r>
      <w:r>
        <w:br/>
      </w:r>
      <w:r>
        <w:t xml:space="preserve">мя восточном  войны.  Пер.  съ  фр.  а|^ </w:t>
      </w:r>
      <w:r>
        <w:br/>
      </w:r>
      <w:r>
        <w:t xml:space="preserve">дютина.  Минсвъ,  1894  г.  Ц.  1  р.</w:t>
      </w:r>
    </w:p>
    <w:p>
      <w:pPr>
        <w:pStyle w:val="Normal"/>
      </w:pPr>
      <w:r>
        <w:t xml:space="preserve">Фрикенъ.  Римск1е  ватакомбн  н  па- </w:t>
      </w:r>
      <w:r>
        <w:br/>
      </w:r>
      <w:r>
        <w:t xml:space="preserve">мятники первоиачадьнаго  христхансваго </w:t>
      </w:r>
      <w:r>
        <w:br/>
      </w:r>
      <w:r>
        <w:t xml:space="preserve">искусства.  Часть  I.  Ц.  1  р.  М.  72  г. </w:t>
      </w:r>
      <w:r>
        <w:br/>
      </w:r>
      <w:r>
        <w:t xml:space="preserve">Часть  П.  Ц.  1  р.  60  в.  М.  77  р.  Часть </w:t>
      </w:r>
      <w:r>
        <w:br/>
      </w:r>
      <w:r>
        <w:t xml:space="preserve">ИЬ  Ц.  1  р.  50  к.  М.  80  г.  Часть  1У. </w:t>
      </w:r>
      <w:r>
        <w:br/>
      </w:r>
      <w:r>
        <w:t xml:space="preserve">Ц.  2  р.  50  в.  М.  86  т.</w:t>
      </w:r>
    </w:p>
    <w:p>
      <w:pPr>
        <w:pStyle w:val="Normal"/>
      </w:pPr>
      <w:r>
        <w:t xml:space="preserve">Фрикенъ,  А.  Итадьяясвое  искусство </w:t>
      </w:r>
      <w:r>
        <w:br/>
      </w:r>
      <w:r>
        <w:t xml:space="preserve">въ  апоху  возрождешя,  ч.  I.  Ц.  2  руб. </w:t>
      </w:r>
      <w:r>
        <w:br/>
      </w:r>
      <w:r>
        <w:t xml:space="preserve">М.,  1891  г.  Итаяьянское  всвусство  въ </w:t>
      </w:r>
      <w:r>
        <w:br/>
      </w:r>
      <w:r>
        <w:t xml:space="preserve">апоху  возрождешя,  ч.  2-я.  М.,  1895  г. </w:t>
      </w:r>
      <w:r>
        <w:br/>
      </w:r>
      <w:r>
        <w:t xml:space="preserve">Ц.2р.</w:t>
      </w:r>
    </w:p>
    <w:p>
      <w:pPr>
        <w:pStyle w:val="Normal"/>
      </w:pPr>
      <w:r>
        <w:t xml:space="preserve">Фриманъ,  Эдуардъ.  Иоторичесвая </w:t>
      </w:r>
      <w:r>
        <w:br/>
      </w:r>
      <w:r>
        <w:t xml:space="preserve">географ1я  В^ропы.Пер.  подъ  редакц.про- </w:t>
      </w:r>
      <w:r>
        <w:br/>
      </w:r>
      <w:r>
        <w:t xml:space="preserve">фес.  И.  К.  Лучицкаго.  Т.  I.  (текстъ). </w:t>
      </w:r>
      <w:r>
        <w:br/>
      </w:r>
      <w:r>
        <w:t xml:space="preserve">Т.  П  (карты).  Ц1иа  6  р.  ва  оба  тома. </w:t>
      </w:r>
      <w:r>
        <w:br/>
      </w:r>
      <w:r>
        <w:t xml:space="preserve">М.,  1892  г.</w:t>
      </w:r>
    </w:p>
    <w:p>
      <w:pPr>
        <w:pStyle w:val="Normal"/>
      </w:pPr>
      <w:r>
        <w:t xml:space="preserve">—  Методы  И8учен1я  нвтор!и.  Пер.  П.  Ни- </w:t>
      </w:r>
      <w:r>
        <w:br/>
      </w:r>
      <w:r>
        <w:t xml:space="preserve">водаева.  Ц.  2  р.  М,.  1893  г.</w:t>
      </w:r>
    </w:p>
    <w:p>
      <w:pPr>
        <w:pStyle w:val="Normal"/>
      </w:pPr>
      <w:r>
        <w:t xml:space="preserve">Фуллье,  АльФОНоъ.  Истори  фвдо- </w:t>
      </w:r>
      <w:r>
        <w:br/>
      </w:r>
      <w:r>
        <w:t xml:space="preserve">софш.  Пер.  П.Никодаева.М.,  1894  г. </w:t>
      </w:r>
      <w:r>
        <w:br/>
      </w:r>
      <w:r>
        <w:t xml:space="preserve">Ц.  8  р.</w:t>
      </w:r>
    </w:p>
    <w:p>
      <w:pPr>
        <w:pStyle w:val="Normal"/>
      </w:pPr>
      <w:r>
        <w:t xml:space="preserve">—  Отрывки  изъ  оочииенШ  ведикихъ  фи- </w:t>
      </w:r>
      <w:r>
        <w:br/>
      </w:r>
      <w:r>
        <w:t xml:space="preserve">дософовъ.  М.,  1895  г.  Ц.  8  р.</w:t>
      </w:r>
    </w:p>
    <w:p>
      <w:pPr>
        <w:pStyle w:val="Normal"/>
      </w:pPr>
      <w:r>
        <w:t xml:space="preserve">Фулье  АльФредъ.  Дехартъ.  Пер. </w:t>
      </w:r>
      <w:r>
        <w:br/>
      </w:r>
      <w:r>
        <w:t xml:space="preserve">подъ  редавщей  врофес.  Грота.  М.,1894  г. </w:t>
      </w:r>
      <w:r>
        <w:br/>
      </w:r>
      <w:r>
        <w:t xml:space="preserve">Ц.  80  воп.</w:t>
      </w:r>
    </w:p>
    <w:p>
      <w:pPr>
        <w:pStyle w:val="Normal"/>
      </w:pPr>
      <w:r>
        <w:t xml:space="preserve">—  Страдав1е  и  удоводьств1е  и  о  выраже- </w:t>
      </w:r>
      <w:r>
        <w:br/>
      </w:r>
      <w:r>
        <w:t xml:space="preserve">ши  душевнвхъ  воднешй.  Спб.,  1895  г. </w:t>
      </w:r>
      <w:r>
        <w:br/>
      </w:r>
      <w:r>
        <w:t xml:space="preserve">Ц.  25  к.</w:t>
      </w:r>
    </w:p>
    <w:p>
      <w:pPr>
        <w:pStyle w:val="Normal"/>
      </w:pPr>
      <w:r>
        <w:t xml:space="preserve">Фурнье,  АлЬФредъ.   Лечен1е  си-</w:t>
      </w:r>
    </w:p>
    <w:p>
      <w:pPr>
        <w:pStyle w:val="Normal"/>
      </w:pPr>
      <w:r>
        <w:t xml:space="preserve">фиднса.  Переводъ  ГовсФева.  (ввд.  2-е) </w:t>
      </w:r>
      <w:r>
        <w:br/>
      </w:r>
      <w:r>
        <w:t xml:space="preserve">Харьковъ,  1894  г.  Ц.  2  р.  50  к.</w:t>
      </w:r>
    </w:p>
    <w:p>
      <w:pPr>
        <w:pStyle w:val="Normal"/>
      </w:pPr>
      <w:r>
        <w:t xml:space="preserve">Фэйе.  Происхожден1е  М1ра.  Космогони- </w:t>
      </w:r>
      <w:r>
        <w:br/>
      </w:r>
      <w:r>
        <w:t xml:space="preserve">чеок1я  теорш,  древв1я  и  совремевиыя, </w:t>
      </w:r>
      <w:r>
        <w:br/>
      </w:r>
      <w:r>
        <w:t xml:space="preserve">хритива  гвпотезы  Лапдаса  и  собствев- </w:t>
      </w:r>
      <w:r>
        <w:br/>
      </w:r>
      <w:r>
        <w:t xml:space="preserve">ная  теор1я  автора.  Съ  добавдешемъ: </w:t>
      </w:r>
      <w:r>
        <w:br/>
      </w:r>
      <w:r>
        <w:t xml:space="preserve">восмогоничесв1Я  гипотезы  К.  Воаьфа. </w:t>
      </w:r>
      <w:r>
        <w:br/>
      </w:r>
      <w:r>
        <w:t xml:space="preserve">Пер.  со  2  доподнеи.  изд.  Изд.  второе. </w:t>
      </w:r>
      <w:r>
        <w:br/>
      </w:r>
      <w:r>
        <w:t xml:space="preserve">Спб.,  1895  р.  Ц.  1  р.  35  к.</w:t>
      </w:r>
    </w:p>
    <w:p>
      <w:pPr>
        <w:pStyle w:val="Normal"/>
      </w:pPr>
      <w:r>
        <w:t xml:space="preserve">Фюотель-де-Куланжъ .  Древняя </w:t>
      </w:r>
      <w:r>
        <w:br/>
      </w:r>
      <w:r>
        <w:t xml:space="preserve">гражданская  община.  Изсх^доваше  о </w:t>
      </w:r>
      <w:r>
        <w:br/>
      </w:r>
      <w:r>
        <w:t xml:space="preserve">вудьтф,  прав^,  учреждев1яхъ  Грещж  и </w:t>
      </w:r>
      <w:r>
        <w:br/>
      </w:r>
      <w:r>
        <w:t xml:space="preserve">Рима.  М.,  1895  г.  Ц.  2  р.</w:t>
      </w:r>
    </w:p>
    <w:p>
      <w:pPr>
        <w:pStyle w:val="Normal"/>
      </w:pPr>
      <w:r>
        <w:t xml:space="preserve">ХВОЛЬООНЪ.  О.  Докторъфизихи.  Попу- </w:t>
      </w:r>
      <w:r>
        <w:br/>
      </w:r>
      <w:r>
        <w:t xml:space="preserve">дяриыя  девши  объ  адектричеств^  и  маг- </w:t>
      </w:r>
      <w:r>
        <w:br/>
      </w:r>
      <w:r>
        <w:t xml:space="preserve">нетизме (2-е  изд.).  Спб.,  1886  г.</w:t>
      </w:r>
    </w:p>
    <w:p>
      <w:pPr>
        <w:pStyle w:val="Normal"/>
      </w:pPr>
      <w:r>
        <w:t xml:space="preserve">ХиГГИНСОНЪу  т.  Здравый  смысдъ  и </w:t>
      </w:r>
      <w:r>
        <w:br/>
      </w:r>
      <w:r>
        <w:t xml:space="preserve">женсв18  вовросъ.  М.,  1895  г.  Ц.  1  р.</w:t>
      </w:r>
    </w:p>
    <w:p>
      <w:pPr>
        <w:pStyle w:val="Normal"/>
      </w:pPr>
      <w:r>
        <w:t xml:space="preserve">Христ1ановичъ,  П.Онытъ  устрой- </w:t>
      </w:r>
      <w:r>
        <w:br/>
      </w:r>
      <w:r>
        <w:t xml:space="preserve">ства  общеобразовательной  швохы  съ </w:t>
      </w:r>
      <w:r>
        <w:br/>
      </w:r>
      <w:r>
        <w:t xml:space="preserve">цЪдью  бодьшей  подготовви  учащихся  въ </w:t>
      </w:r>
      <w:r>
        <w:br/>
      </w:r>
      <w:r>
        <w:t xml:space="preserve">жизни.  М.,  1894  г.  Ц.  40  в.</w:t>
      </w:r>
    </w:p>
    <w:p>
      <w:pPr>
        <w:pStyle w:val="Normal"/>
      </w:pPr>
      <w:r>
        <w:t xml:space="preserve">Художественная  Росс1я.  Т.  Ьй  Спб.  1885  г. </w:t>
      </w:r>
      <w:r>
        <w:br/>
      </w:r>
      <w:r>
        <w:t xml:space="preserve">Изд.  П.  И.  Подевого.  Ц.  вмФсто  5  р.— </w:t>
      </w:r>
      <w:r>
        <w:br/>
      </w:r>
      <w:r>
        <w:t xml:space="preserve">2  руб.</w:t>
      </w:r>
    </w:p>
    <w:p>
      <w:pPr>
        <w:pStyle w:val="Normal"/>
      </w:pPr>
      <w:r>
        <w:t xml:space="preserve">ЦВЪТКОВЪ,  А.  А.  Нов^йшхб  русск1е </w:t>
      </w:r>
      <w:r>
        <w:br/>
      </w:r>
      <w:r>
        <w:t xml:space="preserve">инсатеди  (ддя  старшихъ  вдассовъ  гям- </w:t>
      </w:r>
      <w:r>
        <w:br/>
      </w:r>
      <w:r>
        <w:t xml:space="preserve">Еаз1й  и  домапшяго  чтенк),  съ  27  порт- </w:t>
      </w:r>
      <w:r>
        <w:br/>
      </w:r>
      <w:r>
        <w:t xml:space="preserve">ретами. Спб.,  1883  г.  Ц.  3  р.</w:t>
      </w:r>
    </w:p>
    <w:p>
      <w:pPr>
        <w:pStyle w:val="Normal"/>
      </w:pPr>
      <w:r>
        <w:t xml:space="preserve">—  Эдектрическое  освищете  въ  врим^яе- </w:t>
      </w:r>
      <w:r>
        <w:br/>
      </w:r>
      <w:r>
        <w:t xml:space="preserve">В1яхъ  въ  жизни  и  военному  искусству, </w:t>
      </w:r>
      <w:r>
        <w:br/>
      </w:r>
      <w:r>
        <w:t xml:space="preserve">(151  рис.).  Спб.,  1885  г.  Ц.  2  р.  50  в.</w:t>
      </w:r>
    </w:p>
    <w:p>
      <w:pPr>
        <w:pStyle w:val="Normal"/>
      </w:pPr>
      <w:r>
        <w:t xml:space="preserve">—  Курсъ  государственной  науки»  ч.  I.  М», </w:t>
      </w:r>
      <w:r>
        <w:br/>
      </w:r>
      <w:r>
        <w:t xml:space="preserve">1894  г.  Ц.  3  р.</w:t>
      </w:r>
    </w:p>
    <w:p>
      <w:pPr>
        <w:pStyle w:val="Normal"/>
      </w:pPr>
      <w:r>
        <w:t xml:space="preserve">ЦВ':ЬТК0ВЪ,  Н.  ПравтичеовШ  вурсъ </w:t>
      </w:r>
      <w:r>
        <w:br/>
      </w:r>
      <w:r>
        <w:t xml:space="preserve">руосваго  правописан1е .  (еогдаоовавъ  съ </w:t>
      </w:r>
      <w:r>
        <w:br/>
      </w:r>
      <w:r>
        <w:t xml:space="preserve">„Рувоводствомъ  Д.  Грота*).  Ч.  I  н  П. </w:t>
      </w:r>
      <w:r>
        <w:br/>
      </w:r>
      <w:r>
        <w:t xml:space="preserve">Ц.  но  50  воп.  Туда,  1895  г.</w:t>
      </w:r>
    </w:p>
    <w:p>
      <w:pPr>
        <w:pStyle w:val="Normal"/>
      </w:pPr>
      <w:r>
        <w:t xml:space="preserve">Цигенъ,  Т.  Фи81одогичесвад  лсвход»- </w:t>
      </w:r>
      <w:r>
        <w:br/>
      </w:r>
      <w:r>
        <w:t xml:space="preserve">пя.  Спб.,  1893  г.  Ц.  75  к.</w:t>
      </w:r>
    </w:p>
    <w:p>
      <w:pPr>
        <w:pStyle w:val="Normal"/>
      </w:pPr>
      <w:r>
        <w:t xml:space="preserve">Цицеронъ.  Р1чь  ва  ]ц^  Дейотара. </w:t>
      </w:r>
      <w:r>
        <w:br/>
      </w:r>
      <w:r>
        <w:t xml:space="preserve">К1евъ,  1892  г.  Ц.  40  в.</w:t>
      </w:r>
    </w:p>
    <w:p>
      <w:pPr>
        <w:pStyle w:val="Normal"/>
      </w:pPr>
      <w:r>
        <w:t xml:space="preserve">—  Р^чь  вротивъ  Верреса  (о  ваввяхъ).  Ц. </w:t>
      </w:r>
      <w:r>
        <w:br/>
      </w:r>
      <w:r>
        <w:t xml:space="preserve">60  в.</w:t>
      </w:r>
    </w:p>
    <w:p>
      <w:pPr>
        <w:pStyle w:val="Normal"/>
      </w:pPr>
      <w:r>
        <w:t xml:space="preserve">—  Р^чь  за  Арх1я.  воата  1891  г.  Ц.  80  в.</w:t>
      </w:r>
    </w:p>
    <w:p>
      <w:pPr>
        <w:pStyle w:val="Normal"/>
      </w:pPr>
      <w:r>
        <w:t xml:space="preserve">—  Р^чь  жл  судьямъ  ва  Т.  Аив1яМядова. </w:t>
      </w:r>
      <w:r>
        <w:br/>
      </w:r>
      <w:r>
        <w:t xml:space="preserve">1892  р.  Ц.  60  в.</w:t>
      </w:r>
    </w:p>
    <w:p>
      <w:pPr>
        <w:pStyle w:val="Normal"/>
      </w:pPr>
      <w:r>
        <w:t xml:space="preserve">—  Первая  фидивпива  вротивъ  Марва-Ая- </w:t>
      </w:r>
      <w:r>
        <w:br/>
      </w:r>
      <w:r>
        <w:t xml:space="preserve">Т0Н1Я.  Ц.  80  к.</w:t>
      </w:r>
    </w:p>
    <w:p>
      <w:pPr>
        <w:pStyle w:val="Normal"/>
      </w:pPr>
      <w:r>
        <w:t xml:space="preserve">—  Вторая  фндиииива  иротивъ  Марва  Ав- </w:t>
      </w:r>
      <w:r>
        <w:br/>
      </w:r>
      <w:r>
        <w:t xml:space="preserve">Т0В1Я.  Ц.  50  в.</w:t>
      </w:r>
    </w:p>
    <w:p>
      <w:pPr>
        <w:pStyle w:val="Normal"/>
      </w:pPr>
      <w:r>
        <w:t xml:space="preserve">—  РЬчь  въ  защиту  Севота  Рос1Ця  Акерхй- </w:t>
      </w:r>
      <w:r>
        <w:br/>
      </w:r>
      <w:r>
        <w:t xml:space="preserve">сваго.  Ц.  60  в.</w:t>
      </w:r>
    </w:p>
    <w:p>
      <w:pPr>
        <w:pStyle w:val="Normal"/>
      </w:pPr>
      <w:r>
        <w:t xml:space="preserve">—  Р|1чи  вротивъ  Кадитины.  Ц.  50  в. </w:t>
      </w:r>
      <w:r>
        <w:br/>
      </w:r>
      <w:r>
        <w:t xml:space="preserve">РФчь  за  луц1я  Мурену.  Ц.  40  к.  Р^чь </w:t>
      </w:r>
      <w:r>
        <w:br/>
      </w:r>
      <w:r>
        <w:t xml:space="preserve">за  Квинта  Лигар1я.  Ц.  80  в.</w:t>
      </w:r>
    </w:p>
    <w:p>
      <w:pPr>
        <w:pStyle w:val="Normal"/>
      </w:pPr>
      <w:r>
        <w:t xml:space="preserve">—  Р^чь  о  вазвачеши  Гнев  Помпея  вод- </w:t>
      </w:r>
      <w:r>
        <w:br/>
      </w:r>
      <w:r>
        <w:t xml:space="preserve">воводцемъ.  Ц.  50  в.</w:t>
      </w:r>
    </w:p>
    <w:p>
      <w:pPr>
        <w:pStyle w:val="Normal"/>
      </w:pPr>
      <w:r>
        <w:t xml:space="preserve">—  Тусвудавскхя  беседы.  Кинга  I.  О  ире- </w:t>
      </w:r>
      <w:r>
        <w:br/>
      </w:r>
      <w:r>
        <w:t xml:space="preserve">зрен!я  въ  смерти.  К1евъ,  1888  г.  Ц. </w:t>
      </w:r>
      <w:r>
        <w:br/>
      </w:r>
      <w:r>
        <w:t xml:space="preserve">60  в.</w:t>
      </w:r>
    </w:p>
    <w:p>
      <w:pPr>
        <w:pStyle w:val="Normal"/>
      </w:pPr>
      <w:r>
        <w:t xml:space="preserve">—  Книги  2  н  8-я.  О  переяесев1и  бодж  я </w:t>
      </w:r>
      <w:r>
        <w:br/>
      </w:r>
      <w:r>
        <w:t xml:space="preserve">объ  ут||шени1  печади.  1889  г.  Ц.  75  к.</w:t>
      </w:r>
    </w:p>
    <w:p>
      <w:pPr>
        <w:pStyle w:val="Normal"/>
      </w:pPr>
      <w:r>
        <w:t xml:space="preserve">—  Книга  4-я.  Объ  остадьняхъ  душеввыхь </w:t>
      </w:r>
      <w:r>
        <w:br/>
      </w:r>
      <w:r>
        <w:t xml:space="preserve">воднев!яхъ.  Книга  5-я.  О  юброд^теди. </w:t>
      </w:r>
      <w:r>
        <w:br/>
      </w:r>
      <w:r>
        <w:t xml:space="preserve">1889  г.  Ц.  за  об^  княгя  75  к.</w:t>
      </w:r>
    </w:p>
    <w:p>
      <w:pPr>
        <w:pStyle w:val="Normal"/>
      </w:pPr>
      <w:r>
        <w:t xml:space="preserve">11^</w:t>
      </w:r>
    </w:p>
    <w:p>
      <w:pPr>
        <w:pStyle w:val="Normal"/>
      </w:pPr>
      <w:r>
        <w:t xml:space="preserve">Объязлешя.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Ч&amp;СТВБ1М  вочявъ  въ  д^л^  вароднато  обра- </w:t>
      </w:r>
      <w:r>
        <w:br/>
      </w:r>
      <w:r>
        <w:t xml:space="preserve">аовашя.  М.,  1896  т.  Ц.  1  р.</w:t>
      </w:r>
    </w:p>
    <w:p>
      <w:pPr>
        <w:pStyle w:val="Normal"/>
      </w:pPr>
      <w:r>
        <w:t xml:space="preserve">Чеховъ,  Ант.  П.  Жена.  Равскавъ. </w:t>
      </w:r>
      <w:r>
        <w:br/>
      </w:r>
      <w:r>
        <w:t xml:space="preserve">М.,  1894  г.  Ц.  25  е.</w:t>
      </w:r>
    </w:p>
    <w:p>
      <w:pPr>
        <w:pStyle w:val="Normal"/>
      </w:pPr>
      <w:r>
        <w:t xml:space="preserve">—  Именины.  Разсказъ.  М.,  1898  г.  Ц. </w:t>
      </w:r>
      <w:r>
        <w:br/>
      </w:r>
      <w:r>
        <w:t xml:space="preserve">20  коп.</w:t>
      </w:r>
    </w:p>
    <w:p>
      <w:pPr>
        <w:pStyle w:val="Normal"/>
      </w:pPr>
      <w:r>
        <w:t xml:space="preserve">—  Палата  ?6  6.  Разскавъ.  М.,  1893  г. </w:t>
      </w:r>
      <w:r>
        <w:br/>
      </w:r>
      <w:r>
        <w:t xml:space="preserve">Ц.  35  воп.</w:t>
      </w:r>
    </w:p>
    <w:p>
      <w:pPr>
        <w:pStyle w:val="Normal"/>
      </w:pPr>
      <w:r>
        <w:t xml:space="preserve">—  Въ  сумержахъ.  Изд.  7-е.  Спб.,  1894  г. </w:t>
      </w:r>
      <w:r>
        <w:br/>
      </w:r>
      <w:r>
        <w:t xml:space="preserve">Ц.  1  р.</w:t>
      </w:r>
    </w:p>
    <w:p>
      <w:pPr>
        <w:pStyle w:val="Normal"/>
      </w:pPr>
      <w:r>
        <w:t xml:space="preserve">—  Разсвазы.  Изд.  8-е.  Снб.,  1894  г.  Ц.  1  р.</w:t>
      </w:r>
    </w:p>
    <w:p>
      <w:pPr>
        <w:pStyle w:val="Normal"/>
      </w:pPr>
      <w:r>
        <w:t xml:space="preserve">—  Палата  №  6.  Изд.  3-е.  Сиб.,  1893  г. </w:t>
      </w:r>
      <w:r>
        <w:br/>
      </w:r>
      <w:r>
        <w:t xml:space="preserve">Ц.  1р.</w:t>
      </w:r>
    </w:p>
    <w:p>
      <w:pPr>
        <w:pStyle w:val="Normal"/>
      </w:pPr>
      <w:r>
        <w:t xml:space="preserve">—  Каштанка.  Изд.  3-е.  Спб.,  1893  г. </w:t>
      </w:r>
      <w:r>
        <w:br/>
      </w:r>
      <w:r>
        <w:t xml:space="preserve">Ц.  50  в.</w:t>
      </w:r>
    </w:p>
    <w:p>
      <w:pPr>
        <w:pStyle w:val="Normal"/>
      </w:pPr>
      <w:r>
        <w:t xml:space="preserve">—  Дуздь.  Изд.  4-е.  Спб.,  1894  г.  Ц.  1  р.</w:t>
      </w:r>
    </w:p>
    <w:p>
      <w:pPr>
        <w:pStyle w:val="Normal"/>
      </w:pPr>
      <w:r>
        <w:t xml:space="preserve">Чешихинъ,  ЕвграФЪ  Вас.  Крат- </w:t>
      </w:r>
      <w:r>
        <w:br/>
      </w:r>
      <w:r>
        <w:t xml:space="preserve">кая хстор1я  прибадт18сваго  края.  Изд. </w:t>
      </w:r>
      <w:r>
        <w:br/>
      </w:r>
      <w:r>
        <w:t xml:space="preserve">2-е.  Рига,  1894  г.  Ц.  35  в.</w:t>
      </w:r>
    </w:p>
    <w:p>
      <w:pPr>
        <w:pStyle w:val="Normal"/>
      </w:pPr>
      <w:r>
        <w:t xml:space="preserve">Чижъ,  В.,  прОФ.  Крпминадьная  ан- </w:t>
      </w:r>
      <w:r>
        <w:br/>
      </w:r>
      <w:r>
        <w:t xml:space="preserve">троподопя.  Одесса,  1895  г.  Ц.  20  в.</w:t>
      </w:r>
    </w:p>
    <w:p>
      <w:pPr>
        <w:pStyle w:val="Normal"/>
      </w:pPr>
      <w:r>
        <w:t xml:space="preserve">Чиколевъ,  Д.  Рувоводство  въ  прнго- </w:t>
      </w:r>
      <w:r>
        <w:br/>
      </w:r>
      <w:r>
        <w:t xml:space="preserve">товдев1ю  н  сжнгаы1ю  фейерверковъ  съ </w:t>
      </w:r>
      <w:r>
        <w:br/>
      </w:r>
      <w:r>
        <w:t xml:space="preserve">опнсашемъ  устройства  элевтричесваго </w:t>
      </w:r>
      <w:r>
        <w:br/>
      </w:r>
      <w:r>
        <w:t xml:space="preserve">осв^щешя.  М.,  1884  г.  Ц.  2  р.</w:t>
      </w:r>
    </w:p>
    <w:p>
      <w:pPr>
        <w:pStyle w:val="Normal"/>
      </w:pPr>
      <w:r>
        <w:t xml:space="preserve">Чичеринъ,  В.  И*  Поюжнтедьная  фн- </w:t>
      </w:r>
      <w:r>
        <w:br/>
      </w:r>
      <w:r>
        <w:t xml:space="preserve">1ософ1я  я  едЕнство  ваувж.  М.,  1892  г. </w:t>
      </w:r>
      <w:r>
        <w:br/>
      </w:r>
      <w:r>
        <w:t xml:space="preserve">Ц.  8  р.</w:t>
      </w:r>
    </w:p>
    <w:p>
      <w:pPr>
        <w:pStyle w:val="Normal"/>
      </w:pPr>
      <w:r>
        <w:t xml:space="preserve">—  Основан1я  югвви  н  метафизиви.  М., </w:t>
      </w:r>
      <w:r>
        <w:br/>
      </w:r>
      <w:r>
        <w:t xml:space="preserve">1894  г.  Ц.  2  р.  50  в.</w:t>
      </w:r>
    </w:p>
    <w:p>
      <w:pPr>
        <w:pStyle w:val="Normal"/>
      </w:pPr>
      <w:r>
        <w:t xml:space="preserve">Чмыревъ,  Н.  Кобзарь  Т.  Г.  Шев- </w:t>
      </w:r>
      <w:r>
        <w:br/>
      </w:r>
      <w:r>
        <w:t xml:space="preserve">ченва.  М.,  1874  г.  Ц.  1  р.</w:t>
      </w:r>
    </w:p>
    <w:p>
      <w:pPr>
        <w:pStyle w:val="Normal"/>
      </w:pPr>
      <w:r>
        <w:t xml:space="preserve">Чудиновъ,  А.  Н.  Словарь  иностран- </w:t>
      </w:r>
      <w:r>
        <w:br/>
      </w:r>
      <w:r>
        <w:t xml:space="preserve">ныхъ  сдовъ,  вошедшихъ  въ  ооставъ </w:t>
      </w:r>
      <w:r>
        <w:br/>
      </w:r>
      <w:r>
        <w:t xml:space="preserve">русскаго  язьпЕа.  Спб.,  1894  г.  Ц.  8  р. </w:t>
      </w:r>
      <w:r>
        <w:br/>
      </w:r>
      <w:r>
        <w:t xml:space="preserve">50  к.</w:t>
      </w:r>
    </w:p>
    <w:p>
      <w:pPr>
        <w:pStyle w:val="Normal"/>
      </w:pPr>
      <w:r>
        <w:t xml:space="preserve">Чукмасовъ,  К.  А.  Правтичесвое </w:t>
      </w:r>
      <w:r>
        <w:br/>
      </w:r>
      <w:r>
        <w:t xml:space="preserve">рувоводство  по  выловаренш.  М.  1893  г. </w:t>
      </w:r>
      <w:r>
        <w:br/>
      </w:r>
      <w:r>
        <w:t xml:space="preserve">Ц.  40  к.</w:t>
      </w:r>
    </w:p>
    <w:p>
      <w:pPr>
        <w:pStyle w:val="Normal"/>
      </w:pPr>
      <w:r>
        <w:t xml:space="preserve">Шамуринъ-Макарьевск1й,  Н. </w:t>
      </w:r>
      <w:r>
        <w:br/>
      </w:r>
      <w:r>
        <w:t xml:space="preserve">В.  Сельское  хозяйство.  Съ  110  рис. </w:t>
      </w:r>
      <w:r>
        <w:br/>
      </w:r>
      <w:r>
        <w:t xml:space="preserve">Четвертое  дополнен,  нзд,  Спб.,  1894  г. </w:t>
      </w:r>
      <w:r>
        <w:br/>
      </w:r>
      <w:r>
        <w:t xml:space="preserve">Ц.  1  р.  35  к.</w:t>
      </w:r>
    </w:p>
    <w:p>
      <w:pPr>
        <w:pStyle w:val="Normal"/>
      </w:pPr>
      <w:r>
        <w:t xml:space="preserve">Шараповъ.  По  руссвнмъ  хозяйствамъ. </w:t>
      </w:r>
      <w:r>
        <w:br/>
      </w:r>
      <w:r>
        <w:t xml:space="preserve">М.,  1893  г.  Ц.  2  р.</w:t>
      </w:r>
    </w:p>
    <w:p>
      <w:pPr>
        <w:pStyle w:val="Normal"/>
      </w:pPr>
      <w:r>
        <w:t xml:space="preserve">Шаховъ,  А.  Очерки  литературваго </w:t>
      </w:r>
      <w:r>
        <w:br/>
      </w:r>
      <w:r>
        <w:t xml:space="preserve">двяжев1я  въ  первую  половину  XIX  в^ва. </w:t>
      </w:r>
      <w:r>
        <w:br/>
      </w:r>
      <w:r>
        <w:t xml:space="preserve">Левщи  по  исторш  фравцузсвоМ  литера- </w:t>
      </w:r>
      <w:r>
        <w:br/>
      </w:r>
      <w:r>
        <w:t xml:space="preserve">тура, чвтанвня  на  высшихъ  женсвихъ </w:t>
      </w:r>
      <w:r>
        <w:br/>
      </w:r>
      <w:r>
        <w:t xml:space="preserve">вурсахъ  въ  Мосвв1{.  Спб.,  1894  г.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Швейеръ-ЛерхенФельдъ,  А.  Ф.</w:t>
      </w:r>
    </w:p>
    <w:p>
      <w:pPr>
        <w:pStyle w:val="Normal"/>
      </w:pPr>
      <w:r>
        <w:t xml:space="preserve">Женщина.  Бя  жизнь,  нравы  и  общест- </w:t>
      </w:r>
      <w:r>
        <w:br/>
      </w:r>
      <w:r>
        <w:t xml:space="preserve">вен. положев!е  у  вс^хъ  народовъ  зем- </w:t>
      </w:r>
      <w:r>
        <w:br/>
      </w:r>
      <w:r>
        <w:t xml:space="preserve">ного шара.  Перневодъ  съ  н^мец.  Спб., </w:t>
      </w:r>
      <w:r>
        <w:br/>
      </w:r>
      <w:r>
        <w:t xml:space="preserve">1892  г.  Ц.  въ  роовошномъ  переплете </w:t>
      </w:r>
      <w:r>
        <w:br/>
      </w:r>
      <w:r>
        <w:t xml:space="preserve">съ  200  рнсунв.  3  р.  75  к.</w:t>
      </w:r>
    </w:p>
    <w:p>
      <w:pPr>
        <w:pStyle w:val="Normal"/>
      </w:pPr>
      <w:r>
        <w:t xml:space="preserve">Швингаммеръ  и  Кикъ,  Виль- </w:t>
      </w:r>
      <w:r>
        <w:br/>
      </w:r>
      <w:r>
        <w:t xml:space="preserve">гельмъ.  Простившая  швола  вройви </w:t>
      </w:r>
      <w:r>
        <w:br/>
      </w:r>
      <w:r>
        <w:t xml:space="preserve">для  драпировщиковъ  и  декораторовъ.  Съ </w:t>
      </w:r>
      <w:r>
        <w:br/>
      </w:r>
      <w:r>
        <w:t xml:space="preserve">рисунваии  па  10-ти  отд'Ьдьннхъ  листахъ. </w:t>
      </w:r>
      <w:r>
        <w:br/>
      </w:r>
      <w:r>
        <w:t xml:space="preserve">М.,  1895  г.  Ц.  1  р.</w:t>
      </w:r>
    </w:p>
    <w:p>
      <w:pPr>
        <w:pStyle w:val="Normal"/>
      </w:pPr>
      <w:r>
        <w:t xml:space="preserve">Шекспиръ.  Драматичосв1я  сочинев1я, </w:t>
      </w:r>
      <w:r>
        <w:br/>
      </w:r>
      <w:r>
        <w:t xml:space="preserve">въ  вер.  Кетчера,  въ  9  част.  Ц.  первнхъ </w:t>
      </w:r>
      <w:r>
        <w:br/>
      </w:r>
      <w:r>
        <w:t xml:space="preserve">8  част,  во  1  р.;  ц.  9  ч.  2  р.  М.,  1862  г.</w:t>
      </w:r>
    </w:p>
    <w:p>
      <w:pPr>
        <w:pStyle w:val="Normal"/>
      </w:pPr>
      <w:r>
        <w:t xml:space="preserve">Шедди.  Сочинешя.  Выл.  I  н  П.  Спб.,</w:t>
      </w:r>
    </w:p>
    <w:p>
      <w:pPr>
        <w:pStyle w:val="Normal"/>
      </w:pPr>
      <w:r>
        <w:t xml:space="preserve">1894  г.  (изд.  3-е).  Ц^на  важд.  вьш.  50 </w:t>
      </w:r>
      <w:r>
        <w:br/>
      </w:r>
      <w:r>
        <w:t xml:space="preserve">воп.</w:t>
      </w:r>
    </w:p>
    <w:p>
      <w:pPr>
        <w:pStyle w:val="Normal"/>
      </w:pPr>
      <w:r>
        <w:t xml:space="preserve">—  Вып.  1П.  Спб.,  1895  г.  Ц.  50  к. </w:t>
      </w:r>
      <w:r>
        <w:br/>
      </w:r>
      <w:r>
        <w:t xml:space="preserve">Шелгунова,    Л.    П.     .Звездочка",</w:t>
      </w:r>
    </w:p>
    <w:p>
      <w:pPr>
        <w:pStyle w:val="Normal"/>
      </w:pPr>
      <w:r>
        <w:t xml:space="preserve">Разсказы   для    маленькихъ  хЬтвй.   Оъ</w:t>
      </w:r>
    </w:p>
    <w:p>
      <w:pPr>
        <w:pStyle w:val="Normal"/>
      </w:pPr>
      <w:r>
        <w:t xml:space="preserve">рнсунв.  Спб.,  Ц.  I  р.  25  в. </w:t>
      </w:r>
      <w:r>
        <w:br/>
      </w:r>
      <w:r>
        <w:t xml:space="preserve">Шенланкъ,  Бруно.  Промысюйы©</w:t>
      </w:r>
    </w:p>
    <w:p>
      <w:pPr>
        <w:pStyle w:val="Normal"/>
      </w:pPr>
      <w:r>
        <w:t xml:space="preserve">синдикаты.  Одесса,  1895  г.  Ц.  20  к. </w:t>
      </w:r>
      <w:r>
        <w:br/>
      </w:r>
      <w:r>
        <w:t xml:space="preserve">Шенрокъ,  В.  И.  Матерхалы  ддл  бю-</w:t>
      </w:r>
    </w:p>
    <w:p>
      <w:pPr>
        <w:pStyle w:val="Normal"/>
      </w:pPr>
      <w:r>
        <w:t xml:space="preserve">графш  Гоголя.  М.,  1895  г.  т.  I  п.  2  р.,</w:t>
      </w:r>
    </w:p>
    <w:p>
      <w:pPr>
        <w:pStyle w:val="Normal"/>
      </w:pPr>
      <w:r>
        <w:t xml:space="preserve">т.  II  д.  2  р.,  т.  Ш  ц.  3. </w:t>
      </w:r>
      <w:r>
        <w:br/>
      </w:r>
      <w:r>
        <w:t xml:space="preserve">Шербюлье,  Викторъ.    Искусство</w:t>
      </w:r>
    </w:p>
    <w:p>
      <w:pPr>
        <w:pStyle w:val="Normal"/>
      </w:pPr>
      <w:r>
        <w:t xml:space="preserve">и  природа.  Новая  твор!я  изящны хъ  ио-</w:t>
      </w:r>
    </w:p>
    <w:p>
      <w:pPr>
        <w:pStyle w:val="Normal"/>
      </w:pPr>
      <w:r>
        <w:t xml:space="preserve">вусствъ.  Спб.,  1894  г.  Ц.  1  р.  50  к. </w:t>
      </w:r>
      <w:r>
        <w:br/>
      </w:r>
      <w:r>
        <w:t xml:space="preserve">Шерръ,  Хоганнъ.  Шиллеръ  в  его</w:t>
      </w:r>
    </w:p>
    <w:p>
      <w:pPr>
        <w:pStyle w:val="Normal"/>
      </w:pPr>
      <w:r>
        <w:t xml:space="preserve">время.  М.,  1875  г.  Ц.  2  р.  50  к.</w:t>
      </w:r>
    </w:p>
    <w:p>
      <w:pPr>
        <w:pStyle w:val="Normal"/>
      </w:pPr>
      <w:r>
        <w:t xml:space="preserve">—  Всеобщая  исторхя  литературы.  ТЛ  к </w:t>
      </w:r>
      <w:r>
        <w:br/>
      </w:r>
      <w:r>
        <w:t xml:space="preserve">П.  Спб.,  1879  г.  Ц.  4  р.</w:t>
      </w:r>
    </w:p>
    <w:p>
      <w:pPr>
        <w:pStyle w:val="Normal"/>
      </w:pPr>
      <w:r>
        <w:t xml:space="preserve">Шервинск1й,  М.  Образцы  архкгтек- </w:t>
      </w:r>
      <w:r>
        <w:br/>
      </w:r>
      <w:r>
        <w:t xml:space="preserve">турныхъ  деталей  (15  лисговъ  образ- </w:t>
      </w:r>
      <w:r>
        <w:br/>
      </w:r>
      <w:r>
        <w:t xml:space="preserve">цовъ).  Спб.,  1891  г.  Ц'бна  1  р.  н  атлаеь </w:t>
      </w:r>
      <w:r>
        <w:br/>
      </w:r>
      <w:r>
        <w:t xml:space="preserve">6  рублей.</w:t>
      </w:r>
    </w:p>
    <w:p>
      <w:pPr>
        <w:pStyle w:val="Normal"/>
      </w:pPr>
      <w:r>
        <w:t xml:space="preserve">Шиллеръ,  Ф.  Вильгельмъ  Телль.  Пер. </w:t>
      </w:r>
      <w:r>
        <w:br/>
      </w:r>
      <w:r>
        <w:t xml:space="preserve">Гонберга.  К]евъ,  1898  г.  Ц.  25   к.</w:t>
      </w:r>
    </w:p>
    <w:p>
      <w:pPr>
        <w:pStyle w:val="Normal"/>
      </w:pPr>
      <w:r>
        <w:t xml:space="preserve">—  Заговоръ  Фгесво  въ  Гену^.  К1евъ, </w:t>
      </w:r>
      <w:r>
        <w:br/>
      </w:r>
      <w:r>
        <w:t xml:space="preserve">1892  г.   Ц.  25  в.</w:t>
      </w:r>
    </w:p>
    <w:p>
      <w:pPr>
        <w:pStyle w:val="Normal"/>
      </w:pPr>
      <w:r>
        <w:t xml:space="preserve">'  Орлеавсвая  д^ва.  Пер.  Шеремете эскШ» </w:t>
      </w:r>
      <w:r>
        <w:br/>
      </w:r>
      <w:r>
        <w:t xml:space="preserve">Шевъ,  1892  г.  Ц.  25  в.</w:t>
      </w:r>
    </w:p>
    <w:p>
      <w:pPr>
        <w:pStyle w:val="Normal"/>
      </w:pPr>
      <w:r>
        <w:t xml:space="preserve">—  Коварство  н  любовь.  Пер.  Гонберга. </w:t>
      </w:r>
      <w:r>
        <w:br/>
      </w:r>
      <w:r>
        <w:t xml:space="preserve">Шевъ.  1892  г.  Ц.  25  в.</w:t>
      </w:r>
    </w:p>
    <w:p>
      <w:pPr>
        <w:pStyle w:val="Normal"/>
      </w:pPr>
      <w:r>
        <w:t xml:space="preserve">-^  Разбойвнвв.  Шевъ,  1892  г.  Ц.  50  к.</w:t>
      </w:r>
    </w:p>
    <w:p>
      <w:pPr>
        <w:pStyle w:val="Normal"/>
      </w:pPr>
      <w:r>
        <w:t xml:space="preserve">—  Племлввивъ-дядя.  Пер.  Гомберга.  Ш- </w:t>
      </w:r>
      <w:r>
        <w:br/>
      </w:r>
      <w:r>
        <w:t xml:space="preserve">евъ,  1898  г.  Ц.  15  в.</w:t>
      </w:r>
    </w:p>
    <w:p>
      <w:pPr>
        <w:pStyle w:val="Normal"/>
      </w:pPr>
      <w:r>
        <w:t xml:space="preserve">Шилтовъ,   А.,  проФ.  Средп  бее-</w:t>
      </w:r>
    </w:p>
    <w:p>
      <w:pPr>
        <w:pStyle w:val="Normal"/>
      </w:pPr>
      <w:r>
        <w:t xml:space="preserve">божнивовъ.   (Посмертный  ъ&amp;шюяп  вра*</w:t>
      </w:r>
    </w:p>
    <w:p>
      <w:pPr>
        <w:pStyle w:val="Normal"/>
      </w:pPr>
      <w:r>
        <w:t xml:space="preserve">ча-философа).   Харьковъ,    1895    г.    Ц.</w:t>
      </w:r>
    </w:p>
    <w:p>
      <w:pPr>
        <w:pStyle w:val="Normal"/>
      </w:pPr>
      <w:r>
        <w:t xml:space="preserve">40  в. </w:t>
      </w:r>
      <w:r>
        <w:br/>
      </w:r>
      <w:r>
        <w:t xml:space="preserve">Шильдбахъ.    Д'Ьтсвая     гимнастяка.</w:t>
      </w:r>
    </w:p>
    <w:p>
      <w:pPr>
        <w:pStyle w:val="Normal"/>
      </w:pPr>
      <w:r>
        <w:t xml:space="preserve">Изд.  2-е.  Спб.,  1887  г.  Ц.  75  к. </w:t>
      </w:r>
      <w:r>
        <w:br/>
      </w:r>
      <w:r>
        <w:t xml:space="preserve">Шимко.  ПатрхаршШ  вазевныйврвЕа^ъ.</w:t>
      </w:r>
    </w:p>
    <w:p>
      <w:pPr>
        <w:pStyle w:val="Normal"/>
      </w:pPr>
      <w:r>
        <w:t xml:space="preserve">М.,  1894  г.  Ц.  1  р. </w:t>
      </w:r>
      <w:r>
        <w:br/>
      </w:r>
      <w:r>
        <w:t xml:space="preserve">Шишкинъ,  А.  Н.Сельсво-хозлИствбй-</w:t>
      </w:r>
    </w:p>
    <w:p>
      <w:pPr>
        <w:pStyle w:val="Normal"/>
      </w:pPr>
      <w:r>
        <w:t xml:space="preserve">ная  8конои1я.  Спб.,  1894  г.  Ц.  1  р,  25  к. </w:t>
      </w:r>
      <w:r>
        <w:br/>
      </w:r>
      <w:r>
        <w:t xml:space="preserve">ШЛОССеръ,    Ф.   К.    Истор1я   XVIII</w:t>
      </w:r>
    </w:p>
    <w:p>
      <w:pPr>
        <w:pStyle w:val="Normal"/>
      </w:pPr>
      <w:r>
        <w:t xml:space="preserve">стол'Ьт1Я  к  Х1Х-Г0  до  паденхя  Фр4).аг11уа-</w:t>
      </w:r>
    </w:p>
    <w:p>
      <w:pPr>
        <w:pStyle w:val="Normal"/>
      </w:pPr>
      <w:r>
        <w:t xml:space="preserve">свой  юпхерш.  8  томовъ.  Спб.,  1363  г.</w:t>
      </w:r>
    </w:p>
    <w:p>
      <w:pPr>
        <w:pStyle w:val="Normal"/>
      </w:pPr>
      <w:r>
        <w:t xml:space="preserve">Ц.  10  р. </w:t>
      </w:r>
      <w:r>
        <w:br/>
      </w:r>
      <w:r>
        <w:t xml:space="preserve">Шмейдлеръ.  Жел^но-дорожноо  ж^ло.</w:t>
      </w:r>
    </w:p>
    <w:p>
      <w:pPr>
        <w:pStyle w:val="Normal"/>
      </w:pPr>
      <w:r>
        <w:t xml:space="preserve">Спб.,  1880  г.  Ц.  1  р.  50  в. </w:t>
      </w:r>
      <w:r>
        <w:br/>
      </w:r>
      <w:r>
        <w:t xml:space="preserve">ШМИДТЪ,  Карлъ.   Истор1я   вехаго^</w:t>
      </w:r>
    </w:p>
    <w:p>
      <w:pPr>
        <w:pStyle w:val="Normal"/>
      </w:pPr>
      <w:r>
        <w:t xml:space="preserve">гиви,  нзложеввая  во  всемхрно-истот^^Е^е-</w:t>
      </w:r>
    </w:p>
    <w:p>
      <w:pPr>
        <w:pStyle w:val="Normal"/>
      </w:pPr>
      <w:r>
        <w:t xml:space="preserve">свомъ  развитш  и  въ  оргавической  спл-</w:t>
      </w:r>
    </w:p>
    <w:p>
      <w:pPr>
        <w:pStyle w:val="Normal"/>
      </w:pPr>
      <w:r>
        <w:t xml:space="preserve">зи    съ   вультурною    жизнью    иарол^оБъ.</w:t>
      </w:r>
    </w:p>
    <w:p>
      <w:pPr>
        <w:pStyle w:val="Normal"/>
      </w:pPr>
      <w:r>
        <w:t xml:space="preserve">Пер.  Э.  Циммермана.  Т.  I,  ц.  5  руб.  М  .</w:t>
      </w:r>
    </w:p>
    <w:p>
      <w:pPr>
        <w:pStyle w:val="Normal"/>
      </w:pPr>
      <w:r>
        <w:t xml:space="preserve">1890  р.; т.  Ш,  ц.  б  р.  50  в.  М.,  1830  г.,</w:t>
      </w:r>
    </w:p>
    <w:p>
      <w:pPr>
        <w:pStyle w:val="Normal"/>
      </w:pPr>
      <w:r>
        <w:t xml:space="preserve">т.  1Т,  дв^Ь   частя,  ц^на  вмъ   7  р.  М.;</w:t>
      </w:r>
    </w:p>
    <w:p>
      <w:pPr>
        <w:pStyle w:val="Normal"/>
      </w:pPr>
      <w:r>
        <w:t xml:space="preserve">1881  г. </w:t>
      </w:r>
      <w:r>
        <w:br/>
      </w:r>
      <w:r>
        <w:t xml:space="preserve">ШОЛЬЦЪ,  ФрИДрИХЪ.   Непогтяль-</w:t>
      </w:r>
    </w:p>
    <w:p>
      <w:pPr>
        <w:pStyle w:val="Normal"/>
      </w:pPr>
      <w:r>
        <w:t xml:space="preserve">воств  д'Ьтсвихъ  харавтеровъ.  Шр&gt;  съ</w:t>
      </w:r>
    </w:p>
    <w:p>
      <w:pPr>
        <w:pStyle w:val="Normal"/>
      </w:pPr>
      <w:r>
        <w:t xml:space="preserve">в^мецкаго    Л.    Л.    Сченсновича.    М.,</w:t>
      </w:r>
    </w:p>
    <w:p>
      <w:pPr>
        <w:pStyle w:val="Normal"/>
      </w:pPr>
      <w:r>
        <w:t xml:space="preserve">1894  г.  Ц.  1  р.  50  в. </w:t>
      </w:r>
      <w:r>
        <w:br/>
      </w:r>
      <w:r>
        <w:t xml:space="preserve">Шредеръ,  В.,  д-ръ.  Половыя  болбэ-</w:t>
      </w:r>
    </w:p>
    <w:p>
      <w:pPr>
        <w:pStyle w:val="Normal"/>
      </w:pPr>
      <w:r>
        <w:t xml:space="preserve">ни.  Одесса,  1895  г.  Ц.  30  в. </w:t>
      </w:r>
      <w:r>
        <w:br/>
      </w:r>
      <w:r>
        <w:t xml:space="preserve">Шредеръ,  Р.  И*  Хм^ль  н  его  ра^^ве-</w:t>
      </w:r>
    </w:p>
    <w:p>
      <w:pPr>
        <w:pStyle w:val="Normal"/>
      </w:pPr>
      <w:r>
        <w:t xml:space="preserve">деше   въ   Россш    и  заграницей    (изд.</w:t>
      </w:r>
    </w:p>
    <w:p>
      <w:pPr>
        <w:pStyle w:val="Normal"/>
      </w:pPr>
      <w:r>
        <w:t xml:space="preserve">4-е).  Спб.,  1895  г.  Ц.  1  р.  50  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Штаркенбургь.  Горе  оп  любви.</w:t>
      </w:r>
    </w:p>
    <w:p>
      <w:pPr>
        <w:pStyle w:val="Normal"/>
      </w:pPr>
      <w:r>
        <w:t xml:space="preserve">Одесса,  1894  г.  Ц.  50  к. </w:t>
      </w:r>
      <w:r>
        <w:br/>
      </w:r>
      <w:r>
        <w:t xml:space="preserve">Шопенгауэръ,  Артуръ.  Лучи  св^^та</w:t>
      </w:r>
    </w:p>
    <w:p>
      <w:pPr>
        <w:pStyle w:val="Normal"/>
      </w:pPr>
      <w:r>
        <w:t xml:space="preserve">ег»  философ1и.  Извлечено  ивъ  его  соч.</w:t>
      </w:r>
    </w:p>
    <w:p>
      <w:pPr>
        <w:pStyle w:val="Normal"/>
      </w:pPr>
      <w:r>
        <w:t xml:space="preserve">Ю11усомъ  Фраувштелтоиъ .  М.,  1887  г.</w:t>
      </w:r>
    </w:p>
    <w:p>
      <w:pPr>
        <w:pStyle w:val="Normal"/>
      </w:pPr>
      <w:r>
        <w:t xml:space="preserve">Ц,  1  р.  50  к. </w:t>
      </w:r>
      <w:r>
        <w:br/>
      </w:r>
      <w:r>
        <w:t xml:space="preserve">Шперкъ,  О.  Система  Спинозы.  Спб.,</w:t>
      </w:r>
    </w:p>
    <w:p>
      <w:pPr>
        <w:pStyle w:val="Normal"/>
      </w:pPr>
      <w:r>
        <w:t xml:space="preserve">1В93  г. </w:t>
      </w:r>
      <w:r>
        <w:br/>
      </w:r>
      <w:r>
        <w:t xml:space="preserve">Шредеръ,  Р.  И.  Русски  огородъ,  пи-</w:t>
      </w:r>
    </w:p>
    <w:p>
      <w:pPr>
        <w:pStyle w:val="Normal"/>
      </w:pPr>
      <w:r>
        <w:t xml:space="preserve">то1гаикъ  и  плодовой  саль.  Саб.,  1893  г.</w:t>
      </w:r>
    </w:p>
    <w:p>
      <w:pPr>
        <w:pStyle w:val="Normal"/>
      </w:pPr>
      <w:r>
        <w:t xml:space="preserve">Ц.  2  руб.  50  Е.  (Изданхе  5-е). </w:t>
      </w:r>
      <w:r>
        <w:br/>
      </w:r>
      <w:r>
        <w:t xml:space="preserve">Штолль,  Г.  В.  Велиие  гречесше  пи- </w:t>
      </w:r>
      <w:r>
        <w:br/>
      </w:r>
      <w:r>
        <w:t xml:space="preserve">сатели. Спб.  1880  г.  Ц.  2  р.</w:t>
      </w:r>
    </w:p>
    <w:p>
      <w:pPr>
        <w:pStyle w:val="Normal"/>
      </w:pPr>
      <w:r>
        <w:t xml:space="preserve">—  Мнэы  классической  древности.  М., </w:t>
      </w:r>
      <w:r>
        <w:br/>
      </w:r>
      <w:r>
        <w:t xml:space="preserve">1880  г.  Ц.  2  р.  50  к.</w:t>
      </w:r>
    </w:p>
    <w:p>
      <w:pPr>
        <w:pStyle w:val="Normal"/>
      </w:pPr>
      <w:r>
        <w:t xml:space="preserve">—  Герои  Греши  въ  войн!  и  иир^.  Спб., </w:t>
      </w:r>
      <w:r>
        <w:br/>
      </w:r>
      <w:r>
        <w:t xml:space="preserve">1879  г.  Д.  2  р.</w:t>
      </w:r>
    </w:p>
    <w:p>
      <w:pPr>
        <w:pStyle w:val="Normal"/>
      </w:pPr>
      <w:r>
        <w:t xml:space="preserve">—  Велик1е  рн]1С1^е  писатели.  Спб.,  1889  г. </w:t>
      </w:r>
      <w:r>
        <w:br/>
      </w:r>
      <w:r>
        <w:t xml:space="preserve">Ц^  2  р.</w:t>
      </w:r>
    </w:p>
    <w:p>
      <w:pPr>
        <w:pStyle w:val="Normal"/>
      </w:pPr>
      <w:r>
        <w:t xml:space="preserve">—  Герои  Рима  въ  гвойнФ  и  мир^^.  Спб. </w:t>
      </w:r>
      <w:r>
        <w:br/>
      </w:r>
      <w:r>
        <w:t xml:space="preserve">1877  г.  Ц.  2  р.  50  к.</w:t>
      </w:r>
    </w:p>
    <w:p>
      <w:pPr>
        <w:pStyle w:val="Normal"/>
      </w:pPr>
      <w:r>
        <w:t xml:space="preserve">Ш у  ЛИНЬ,  Фридрихъ.  Учебвикъ  исторш </w:t>
      </w:r>
      <w:r>
        <w:br/>
      </w:r>
      <w:r>
        <w:t xml:space="preserve">рамскаго  права.  Въ  2-хъ  вып.  М., </w:t>
      </w:r>
      <w:r>
        <w:br/>
      </w:r>
      <w:r>
        <w:t xml:space="preserve">1893  г.  Ц.  3  р.  50  к.</w:t>
      </w:r>
    </w:p>
    <w:p>
      <w:pPr>
        <w:pStyle w:val="Normal"/>
      </w:pPr>
      <w:r>
        <w:t xml:space="preserve">Шумковъ,  И.  В.  Верблюдъ  какъ </w:t>
      </w:r>
      <w:r>
        <w:br/>
      </w:r>
      <w:r>
        <w:t xml:space="preserve">се1ьско-хозлйствеиное  животное  въ  Рос- </w:t>
      </w:r>
      <w:r>
        <w:br/>
      </w:r>
      <w:r>
        <w:t xml:space="preserve">С1В.  Оренбургъ,  1893  г.  Ц.  1  р.  съ  пе- </w:t>
      </w:r>
      <w:r>
        <w:br/>
      </w:r>
      <w:r>
        <w:t xml:space="preserve">ресылкою.</w:t>
      </w:r>
    </w:p>
    <w:p>
      <w:pPr>
        <w:pStyle w:val="Normal"/>
      </w:pPr>
      <w:r>
        <w:t xml:space="preserve">Шутде,  Фр.  Учнлищев^д6в^е.  Практи- </w:t>
      </w:r>
      <w:r>
        <w:br/>
      </w:r>
      <w:r>
        <w:t xml:space="preserve">ческое учеше  о  воспиташи  и  обученш </w:t>
      </w:r>
      <w:r>
        <w:br/>
      </w:r>
      <w:r>
        <w:t xml:space="preserve">длд  семинаргй  н  учителей  вародныхъ </w:t>
      </w:r>
      <w:r>
        <w:br/>
      </w:r>
      <w:r>
        <w:t xml:space="preserve">ш^одъ.  Кхевъу  1893  г.  Д.  1  р.  50  к.</w:t>
      </w:r>
    </w:p>
    <w:p>
      <w:pPr>
        <w:pStyle w:val="Normal"/>
      </w:pPr>
      <w:r>
        <w:t xml:space="preserve">Ш.,  Л.  Неизбежное  зло.  Равсказъ. </w:t>
      </w:r>
      <w:r>
        <w:br/>
      </w:r>
      <w:r>
        <w:t xml:space="preserve">М.,  1894  г.  Д.  20  к.</w:t>
      </w:r>
    </w:p>
    <w:p>
      <w:pPr>
        <w:pStyle w:val="Normal"/>
      </w:pPr>
      <w:r>
        <w:t xml:space="preserve">Щепкина,  А.  В.  Родиыя  м^ста.  Чте- </w:t>
      </w:r>
      <w:r>
        <w:br/>
      </w:r>
      <w:r>
        <w:t xml:space="preserve">Б1в  ДЛЯ  д-Ьте&amp;.  Изд.  2-е.  М.,  1882  г.  Д.  1  р.</w:t>
      </w:r>
    </w:p>
    <w:p>
      <w:pPr>
        <w:pStyle w:val="Normal"/>
      </w:pPr>
      <w:r>
        <w:t xml:space="preserve">ЭДВИНСОНЪ,  г.  Руководство  спаАки </w:t>
      </w:r>
      <w:r>
        <w:br/>
      </w:r>
      <w:r>
        <w:t xml:space="preserve">г&lt;  лужешя.  Съ  66  политипажами  въ  тек- </w:t>
      </w:r>
      <w:r>
        <w:br/>
      </w:r>
      <w:r>
        <w:t xml:space="preserve">ст*, М.,  1894  г.  Д.  85  в.</w:t>
      </w:r>
    </w:p>
    <w:p>
      <w:pPr>
        <w:pStyle w:val="Normal"/>
      </w:pPr>
      <w:r>
        <w:t xml:space="preserve">ЭдеиноонЪу  Д.  Какъ  делается  ма- </w:t>
      </w:r>
      <w:r>
        <w:br/>
      </w:r>
      <w:r>
        <w:t xml:space="preserve">.1свьк!&amp;  алектродвигатель.  М.,  1895  г. </w:t>
      </w:r>
      <w:r>
        <w:br/>
      </w:r>
      <w:r>
        <w:t xml:space="preserve">2  мод.  Д.  40  к.</w:t>
      </w:r>
    </w:p>
    <w:p>
      <w:pPr>
        <w:pStyle w:val="Normal"/>
      </w:pPr>
      <w:r>
        <w:t xml:space="preserve">—  Какъ  сделать  маленькую  динаио-елек- </w:t>
      </w:r>
      <w:r>
        <w:br/>
      </w:r>
      <w:r>
        <w:t xml:space="preserve">трпческую  машину.  М.,  1895  г.  Второе </w:t>
      </w:r>
      <w:r>
        <w:br/>
      </w:r>
      <w:r>
        <w:t xml:space="preserve">ягправлен.  изд.  Д.  50  к.</w:t>
      </w:r>
    </w:p>
    <w:p>
      <w:pPr>
        <w:pStyle w:val="Normal"/>
      </w:pPr>
      <w:r>
        <w:t xml:space="preserve">81^дамЪ|  Сохранеше  здоровья.  (Общая</w:t>
      </w:r>
    </w:p>
    <w:p>
      <w:pPr>
        <w:pStyle w:val="Normal"/>
      </w:pPr>
      <w:r>
        <w:t xml:space="preserve">глг1эна    въ   прим^неш    къ    обыденной</w:t>
      </w:r>
    </w:p>
    <w:p>
      <w:pPr>
        <w:pStyle w:val="Normal"/>
      </w:pPr>
      <w:r>
        <w:t xml:space="preserve">жизни).  Сбп.,  1891  г.  Д.  40  к. </w:t>
      </w:r>
      <w:r>
        <w:br/>
      </w:r>
      <w:r>
        <w:t xml:space="preserve">ЭкштеЙНЪ,  I.,  прОФ.  №  1.  Честь  въ</w:t>
      </w:r>
    </w:p>
    <w:p>
      <w:pPr>
        <w:pStyle w:val="Normal"/>
      </w:pPr>
      <w:r>
        <w:t xml:space="preserve">фпдософш  и   въ  прав^Ь.  Спб.,  1895  г.</w:t>
      </w:r>
    </w:p>
    <w:p>
      <w:pPr>
        <w:pStyle w:val="Normal"/>
      </w:pPr>
      <w:r>
        <w:t xml:space="preserve">Ц.  80  к. </w:t>
      </w:r>
      <w:r>
        <w:br/>
      </w:r>
      <w:r>
        <w:t xml:space="preserve">Вкштейнъ,  Ф.  А.  Преподавате  ла-</w:t>
      </w:r>
    </w:p>
    <w:p>
      <w:pPr>
        <w:pStyle w:val="Normal"/>
      </w:pPr>
      <w:r>
        <w:t xml:space="preserve">тивскаго  и  гречеокаго  языковъ.  Ревель,</w:t>
      </w:r>
    </w:p>
    <w:p>
      <w:pPr>
        <w:pStyle w:val="Normal"/>
      </w:pPr>
      <w:r>
        <w:t xml:space="preserve">1Вй9  г.  Д.  3  р. </w:t>
      </w:r>
      <w:r>
        <w:br/>
      </w:r>
      <w:r>
        <w:t xml:space="preserve">Элероъ,  Отто.  Популярная  политиче-</w:t>
      </w:r>
    </w:p>
    <w:p>
      <w:pPr>
        <w:pStyle w:val="Normal"/>
      </w:pPr>
      <w:r>
        <w:t xml:space="preserve">СЕДл  эконом1я.  Одесса,  1895  г.  Д.  50  в. </w:t>
      </w:r>
      <w:r>
        <w:br/>
      </w:r>
      <w:r>
        <w:t xml:space="preserve">Энгельгардтъ,  А.  Н.  Фосфориты</w:t>
      </w:r>
    </w:p>
    <w:p>
      <w:pPr>
        <w:pStyle w:val="Normal"/>
      </w:pPr>
      <w:r>
        <w:t xml:space="preserve">в  сидерац!я.  Сиб.,  1891  г.  Ц.  2  р. </w:t>
      </w:r>
      <w:r>
        <w:br/>
      </w:r>
      <w:r>
        <w:t xml:space="preserve">Эндлеръ,  К.  Уходъ    за  больными  въ</w:t>
      </w:r>
    </w:p>
    <w:p>
      <w:pPr>
        <w:pStyle w:val="Normal"/>
      </w:pPr>
      <w:r>
        <w:t xml:space="preserve">семь*.  Спб.,  1893  г.  Д.  50  к. </w:t>
      </w:r>
      <w:r>
        <w:br/>
      </w:r>
      <w:r>
        <w:t xml:space="preserve">Эртель,  А.  И.  Дв^  пары.  Пов^&amp;сть.</w:t>
      </w:r>
    </w:p>
    <w:p>
      <w:pPr>
        <w:pStyle w:val="Normal"/>
      </w:pPr>
      <w:r>
        <w:t xml:space="preserve">М.,  1894  г.  Д.  60  к.</w:t>
      </w:r>
    </w:p>
    <w:p>
      <w:pPr>
        <w:pStyle w:val="Normal"/>
      </w:pPr>
      <w:r>
        <w:t xml:space="preserve">—  Записки   степняка.   Очерки  и  раз-</w:t>
      </w:r>
    </w:p>
    <w:p>
      <w:pPr>
        <w:pStyle w:val="Normal"/>
      </w:pPr>
      <w:r>
        <w:t xml:space="preserve">свавы.  I  и  П.  Спб.,  1883  г.  Д.  3  руб. </w:t>
      </w:r>
      <w:r>
        <w:br/>
      </w:r>
      <w:r>
        <w:t xml:space="preserve">8смархъ.  Первая  помощь.  Спб.,  1890  г.</w:t>
      </w:r>
    </w:p>
    <w:p>
      <w:pPr>
        <w:pStyle w:val="Normal"/>
      </w:pPr>
      <w:r>
        <w:t xml:space="preserve">Д.  80  к.</w:t>
      </w:r>
    </w:p>
    <w:p>
      <w:pPr>
        <w:pStyle w:val="Normal"/>
      </w:pPr>
      <w:r>
        <w:t xml:space="preserve">ЭопинасУЬ,  А.  СоцКажыаж  жнвнь  &gt;■- </w:t>
      </w:r>
      <w:r>
        <w:br/>
      </w:r>
      <w:r>
        <w:t xml:space="preserve">вотннхъ.  Спб.  1882  г.  Д.  2  р.  50  в.</w:t>
      </w:r>
    </w:p>
    <w:p>
      <w:pPr>
        <w:pStyle w:val="Normal"/>
      </w:pPr>
      <w:r>
        <w:t xml:space="preserve">Южаковъ.,  С.  Н.  Афгаиистаиъ  мео- </w:t>
      </w:r>
      <w:r>
        <w:br/>
      </w:r>
      <w:r>
        <w:t xml:space="preserve">предЬльння  страны.  Политико-историче- </w:t>
      </w:r>
      <w:r>
        <w:br/>
      </w:r>
      <w:r>
        <w:t xml:space="preserve">СК1Й  очеркъ.  Сиб.,  1885  г.  Ц.  1  р.  50  в.</w:t>
      </w:r>
    </w:p>
    <w:p>
      <w:pPr>
        <w:pStyle w:val="Normal"/>
      </w:pPr>
      <w:r>
        <w:t xml:space="preserve">Юровъ,  А.  Систематический  вурсъ  ло- </w:t>
      </w:r>
      <w:r>
        <w:br/>
      </w:r>
      <w:r>
        <w:t xml:space="preserve">гики для  средвихъ  учебиыхъ  ваведеихй. </w:t>
      </w:r>
      <w:r>
        <w:br/>
      </w:r>
      <w:r>
        <w:t xml:space="preserve">Спб.,  1895  г.  Ц.  60  к.</w:t>
      </w:r>
    </w:p>
    <w:p>
      <w:pPr>
        <w:pStyle w:val="Normal"/>
      </w:pPr>
      <w:r>
        <w:t xml:space="preserve">Юрьевъ,  Мих.  Мои  письма  (4  хек.</w:t>
      </w:r>
    </w:p>
    <w:p>
      <w:pPr>
        <w:pStyle w:val="Normal"/>
      </w:pPr>
      <w:r>
        <w:t xml:space="preserve">1893  г.— 15  мая  1894  г.).  М.,  1895  г. </w:t>
      </w:r>
      <w:r>
        <w:br/>
      </w:r>
      <w:r>
        <w:t xml:space="preserve">Ц.  50  к.</w:t>
      </w:r>
    </w:p>
    <w:p>
      <w:pPr>
        <w:pStyle w:val="Normal"/>
      </w:pPr>
      <w:r>
        <w:t xml:space="preserve">^  Карлъ  Пятый  н  его  время.  Этюдъ.  М.,</w:t>
      </w:r>
    </w:p>
    <w:p>
      <w:pPr>
        <w:pStyle w:val="Normal"/>
      </w:pPr>
      <w:r>
        <w:t xml:space="preserve">1894  г.  Ц.  2  р.</w:t>
      </w:r>
    </w:p>
    <w:p>
      <w:pPr>
        <w:pStyle w:val="Normal"/>
      </w:pPr>
      <w:r>
        <w:t xml:space="preserve">~  Спорные  вопросы  вападио-евроиейской </w:t>
      </w:r>
      <w:r>
        <w:br/>
      </w:r>
      <w:r>
        <w:t xml:space="preserve">исторической  науки.  М.,  1894  г.  Ц.  1  р. </w:t>
      </w:r>
      <w:r>
        <w:br/>
      </w:r>
      <w:r>
        <w:t xml:space="preserve">50  в.</w:t>
      </w:r>
    </w:p>
    <w:p>
      <w:pPr>
        <w:pStyle w:val="Normal"/>
      </w:pPr>
      <w:r>
        <w:t xml:space="preserve">Юл1й  Цезарь.  Записки  о  междоусоб- </w:t>
      </w:r>
      <w:r>
        <w:br/>
      </w:r>
      <w:r>
        <w:t xml:space="preserve">ной войн4.  Шевъ,  1895  г.  Ц.  75  к.</w:t>
      </w:r>
    </w:p>
    <w:p>
      <w:pPr>
        <w:pStyle w:val="Normal"/>
      </w:pPr>
      <w:r>
        <w:t xml:space="preserve">ЯКИМОВЪ,  и.  М.  Б1^днвй  Туигатай. </w:t>
      </w:r>
      <w:r>
        <w:br/>
      </w:r>
      <w:r>
        <w:t xml:space="preserve">Разсказъ  изъ  жизни  киргизскихъ  д&amp;теЙ, </w:t>
      </w:r>
      <w:r>
        <w:br/>
      </w:r>
      <w:r>
        <w:t xml:space="preserve">Д1Я  д-Ьтей  младшаго  возраста.  Твфлиеъ. </w:t>
      </w:r>
      <w:r>
        <w:br/>
      </w:r>
      <w:r>
        <w:t xml:space="preserve">1894  г.  Ц.  15  к.</w:t>
      </w:r>
    </w:p>
    <w:p>
      <w:pPr>
        <w:pStyle w:val="Normal"/>
      </w:pPr>
      <w:r>
        <w:t xml:space="preserve">Яковлевъ,Е.  Французсхо-русоой  кар- </w:t>
      </w:r>
      <w:r>
        <w:br/>
      </w:r>
      <w:r>
        <w:t xml:space="preserve">манинй  словарь.  К!евъ,  1894  г.  Д. </w:t>
      </w:r>
      <w:r>
        <w:br/>
      </w:r>
      <w:r>
        <w:t xml:space="preserve">50  к.</w:t>
      </w:r>
    </w:p>
    <w:p>
      <w:pPr>
        <w:pStyle w:val="Normal"/>
      </w:pPr>
      <w:r>
        <w:t xml:space="preserve">Янжулъ,  и.  И.,  прОФ.  Иаъ  пснхо- </w:t>
      </w:r>
      <w:r>
        <w:br/>
      </w:r>
      <w:r>
        <w:t xml:space="preserve">лопя  вародовъ.  Одесса,  1893  г.  Д.  20  к.</w:t>
      </w:r>
    </w:p>
    <w:p>
      <w:pPr>
        <w:pStyle w:val="Normal"/>
      </w:pPr>
      <w:r>
        <w:t xml:space="preserve">Янь.  Термохям1я.  Спб.,  1893  г.  Д.  2  р.</w:t>
      </w:r>
    </w:p>
    <w:p>
      <w:pPr>
        <w:pStyle w:val="Normal"/>
      </w:pPr>
      <w:r>
        <w:t xml:space="preserve">ведоровъ.  Стихотворешя.  М.,  1894  г. </w:t>
      </w:r>
      <w:r>
        <w:br/>
      </w:r>
      <w:r>
        <w:t xml:space="preserve">Ц.  1  Р-</w:t>
      </w:r>
    </w:p>
    <w:p>
      <w:pPr>
        <w:pStyle w:val="Normal"/>
      </w:pPr>
      <w:r>
        <w:t xml:space="preserve">Во^^,  Н.  Н.  Графичесшя  даииыя   р»-</w:t>
      </w:r>
    </w:p>
    <w:p>
      <w:pPr>
        <w:pStyle w:val="Normal"/>
      </w:pPr>
      <w:r>
        <w:t xml:space="preserve">щовальнаго     разсчета      р^шетчатыхъ</w:t>
      </w:r>
    </w:p>
    <w:p>
      <w:pPr>
        <w:pStyle w:val="Normal"/>
      </w:pPr>
      <w:r>
        <w:t xml:space="preserve">фермъ.  М.,  1895  г.  Д.  8  р. </w:t>
      </w:r>
      <w:r>
        <w:br/>
      </w:r>
      <w:r>
        <w:t xml:space="preserve">СогпеШ  Nеро118.  У11ае  ехсеИепиша</w:t>
      </w:r>
    </w:p>
    <w:p>
      <w:pPr>
        <w:pStyle w:val="Normal"/>
      </w:pPr>
      <w:r>
        <w:t xml:space="preserve">1трега1;огшп  сат  у11а  Саи)Ш8  е1АШсь</w:t>
      </w:r>
    </w:p>
    <w:p>
      <w:pPr>
        <w:pStyle w:val="Normal"/>
      </w:pPr>
      <w:r>
        <w:t xml:space="preserve">Переводъ.  Шевъ,  1889  г.  Д.  75  к. </w:t>
      </w:r>
      <w:r>
        <w:br/>
      </w:r>
      <w:r>
        <w:t xml:space="preserve">С.  ^и1^1.  Саезапв  сотшеп^апшп  де  Ъе-</w:t>
      </w:r>
    </w:p>
    <w:p>
      <w:pPr>
        <w:pStyle w:val="Normal"/>
      </w:pPr>
      <w:r>
        <w:t xml:space="preserve">1о  ОаШсо.  ЫЬег  ^аш^а8•  Шевъ,  1892  г.</w:t>
      </w:r>
    </w:p>
    <w:p>
      <w:pPr>
        <w:pStyle w:val="Normal"/>
      </w:pPr>
      <w:r>
        <w:t xml:space="preserve">Д.  50  к. </w:t>
      </w:r>
      <w:r>
        <w:br/>
      </w:r>
      <w:r>
        <w:t xml:space="preserve">-*  Записки  о  Гальской  войнФ.  Книга  1-я</w:t>
      </w:r>
    </w:p>
    <w:p>
      <w:pPr>
        <w:pStyle w:val="Normal"/>
      </w:pPr>
      <w:r>
        <w:t xml:space="preserve">Шевъ,  1890  г.  Д.  85  в.</w:t>
      </w:r>
    </w:p>
    <w:p>
      <w:pPr>
        <w:pStyle w:val="Normal"/>
      </w:pPr>
      <w:r>
        <w:t xml:space="preserve">—  Книги  2,  3,  4,  5,  6  и  7  по  50  к. </w:t>
      </w:r>
      <w:r>
        <w:br/>
      </w:r>
      <w:r>
        <w:t xml:space="preserve">Вол^еап,  А.  Офортъ.  Руководство  трвв-</w:t>
      </w:r>
    </w:p>
    <w:p>
      <w:pPr>
        <w:pStyle w:val="Normal"/>
      </w:pPr>
      <w:r>
        <w:t xml:space="preserve">лен1я  крепкой  водкой  на  м^ди,  цивк§ </w:t>
      </w:r>
      <w:r>
        <w:br/>
      </w:r>
      <w:r>
        <w:t xml:space="preserve">и  стали.  М.,  1893  г.  Ц.  75  к.</w:t>
      </w:r>
    </w:p>
    <w:p>
      <w:pPr>
        <w:pStyle w:val="Normal"/>
      </w:pPr>
      <w:r>
        <w:t xml:space="preserve">На§:ег'а,  Н.,  Д-ръ.  Руководство  въ </w:t>
      </w:r>
      <w:r>
        <w:br/>
      </w:r>
      <w:r>
        <w:t xml:space="preserve">фармацевтической  и  медико-химической </w:t>
      </w:r>
      <w:r>
        <w:br/>
      </w:r>
      <w:r>
        <w:t xml:space="preserve">практик'Ь,  съ  7  по  25  вьгаускъ,  съ  ах- </w:t>
      </w:r>
      <w:r>
        <w:br/>
      </w:r>
      <w:r>
        <w:t xml:space="preserve">фавитнымъ  указателемъ.  Свб.,  1895  г. </w:t>
      </w:r>
      <w:r>
        <w:br/>
      </w:r>
      <w:r>
        <w:t xml:space="preserve">Д.  25  р.</w:t>
      </w:r>
    </w:p>
    <w:p>
      <w:pPr>
        <w:pStyle w:val="Normal"/>
      </w:pPr>
      <w:r>
        <w:t xml:space="preserve">Н&amp;иввег.  Истор1я  реформашд.  М.» </w:t>
      </w:r>
      <w:r>
        <w:br/>
      </w:r>
      <w:r>
        <w:t xml:space="preserve">1882  г.  Ц.  5  р.</w:t>
      </w:r>
    </w:p>
    <w:p>
      <w:pPr>
        <w:pStyle w:val="Normal"/>
      </w:pPr>
      <w:r>
        <w:t xml:space="preserve">НегО(1о11  Ь181ог!агаш,  Кинга  первав* </w:t>
      </w:r>
      <w:r>
        <w:br/>
      </w:r>
      <w:r>
        <w:t xml:space="preserve">Шевъ,  1893  г.  Д.  75  к.</w:t>
      </w:r>
    </w:p>
    <w:p>
      <w:pPr>
        <w:pStyle w:val="Normal"/>
      </w:pPr>
      <w:r>
        <w:t xml:space="preserve">—  Книги  4,  и  9.  Д.  по  50  к.</w:t>
      </w:r>
    </w:p>
    <w:p>
      <w:pPr>
        <w:pStyle w:val="Normal"/>
      </w:pPr>
      <w:r>
        <w:t xml:space="preserve">—  Книги  5,  6,  7  и  8.  Ц.  по  бОк.</w:t>
      </w:r>
    </w:p>
    <w:p>
      <w:pPr>
        <w:pStyle w:val="Heading1"/>
      </w:pPr>
      <w:r>
        <w:t>I  НеКгшапп,  С,  В  г.  АватомпескИ</w:t>
      </w:r>
    </w:p>
    <w:p>
      <w:pPr>
        <w:pStyle w:val="Heading1"/>
      </w:pPr>
      <w:r>
        <w:t>I      атласъ  съ  625  р^Ьзанвыми  на  дереве  ре- 
сунками.  Переводъ   съ   7-го   н^Ёнеп:!^^^^</w:t>
      </w:r>
    </w:p>
    <w:p>
      <w:pPr>
        <w:pStyle w:val="Normal"/>
      </w:pPr>
      <w:r>
        <w:t xml:space="preserve">!      издав1Я.  Вып.  I.  Шевъ,  1895  г.  Ц,  60  к.</w:t>
      </w:r>
    </w:p>
    <w:p>
      <w:pPr>
        <w:pStyle w:val="Normal"/>
      </w:pPr>
      <w:r>
        <w:t xml:space="preserve">!  10Г(1а]1«  Вг.  Л!У.  Руководство  высше!</w:t>
      </w:r>
    </w:p>
    <w:p>
      <w:pPr>
        <w:pStyle w:val="Heading1"/>
      </w:pPr>
      <w:r>
        <w:t>I      геод^'зхи.  М.,  1881  г.  Ц,  8  р. 
^0ЛV^а^(1,  А1Гге(1.  До11ашв1е    фильтра  .1 
для  очищени    воды,  ихъ  прнгатовлея1§  ] 
и  уходъ  за  ними.  М.,  1вЭ1  г.  Д,  75  е*]</w:t>
      </w:r>
    </w:p>
    <w:p>
      <w:pPr>
        <w:pStyle w:val="Normal"/>
      </w:pPr>
      <w:r>
        <w:t xml:space="preserve">Объявленш.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^и1  Раггб1(11:.  Зубы  ж  уходъ  за  ними.</w:t>
      </w:r>
    </w:p>
    <w:p>
      <w:pPr>
        <w:pStyle w:val="Normal"/>
      </w:pPr>
      <w:r>
        <w:t xml:space="preserve">Поаудлрвая  гитхена  вубовъ.  Шевъ,  1894  г.</w:t>
      </w:r>
    </w:p>
    <w:p>
      <w:pPr>
        <w:pStyle w:val="Normal"/>
      </w:pPr>
      <w:r>
        <w:t xml:space="preserve">Ц.  50  к. </w:t>
      </w:r>
      <w:r>
        <w:br/>
      </w:r>
      <w:r>
        <w:t xml:space="preserve">Кегоо1Г  А.  О.  Сопгв  {^а&lt;1иё  йв1апдив</w:t>
      </w:r>
    </w:p>
    <w:p>
      <w:pPr>
        <w:pStyle w:val="Normal"/>
      </w:pPr>
      <w:r>
        <w:t xml:space="preserve">Й'а115а18е.  РаШвв  I,  II.  М.,  1880  г.  Ц.</w:t>
      </w:r>
    </w:p>
    <w:p>
      <w:pPr>
        <w:pStyle w:val="Normal"/>
      </w:pPr>
      <w:r>
        <w:t xml:space="preserve">1  р.  25  к.  Ш  я  IV  раг^^е8.  М.  1892  г.</w:t>
      </w:r>
    </w:p>
    <w:p>
      <w:pPr>
        <w:pStyle w:val="Normal"/>
      </w:pPr>
      <w:r>
        <w:t xml:space="preserve">П.  1  р.  25  Еоп. </w:t>
      </w:r>
      <w:r>
        <w:br/>
      </w:r>
      <w:r>
        <w:t xml:space="preserve">Ье1111еГ9  8.  Клей  и8амазки.М.,1891г.</w:t>
      </w:r>
    </w:p>
    <w:p>
      <w:pPr>
        <w:pStyle w:val="Normal"/>
      </w:pPr>
      <w:r>
        <w:t xml:space="preserve">Ц.  1  р.  50  к. </w:t>
      </w:r>
      <w:r>
        <w:br/>
      </w:r>
      <w:r>
        <w:t xml:space="preserve">1аВл11ВхХл.  Н.,  прОФ.  МикроскопЕче-</w:t>
      </w:r>
    </w:p>
    <w:p>
      <w:pPr>
        <w:pStyle w:val="Normal"/>
      </w:pPr>
      <w:r>
        <w:t xml:space="preserve">ческ1я  и  хамнчесшд  н8(и1дован1я  у  по-</w:t>
      </w:r>
    </w:p>
    <w:p>
      <w:pPr>
        <w:pStyle w:val="Normal"/>
      </w:pPr>
      <w:r>
        <w:t xml:space="preserve">сте1Н  больного.  Шевъ,   1894  г.  Ц.  1  р.</w:t>
      </w:r>
    </w:p>
    <w:p>
      <w:pPr>
        <w:pStyle w:val="Normal"/>
      </w:pPr>
      <w:r>
        <w:t xml:space="preserve">25  Е. </w:t>
      </w:r>
      <w:r>
        <w:br/>
      </w:r>
      <w:r>
        <w:t xml:space="preserve">Маг1б81аг1Х,  Ь.,  е1.  N01x1^011,  С.</w:t>
      </w:r>
    </w:p>
    <w:p>
      <w:pPr>
        <w:pStyle w:val="Normal"/>
      </w:pPr>
      <w:r>
        <w:t xml:space="preserve">Н.  Простое  устройство  электрнческихъ</w:t>
      </w:r>
    </w:p>
    <w:p>
      <w:pPr>
        <w:pStyle w:val="Normal"/>
      </w:pPr>
      <w:r>
        <w:t xml:space="preserve">часовъ    и    будииьниЕОвъ.   РуЕоводство</w:t>
      </w:r>
    </w:p>
    <w:p>
      <w:pPr>
        <w:pStyle w:val="Normal"/>
      </w:pPr>
      <w:r>
        <w:t xml:space="preserve">дщя  81еЕтротехнвЕОвъ  любителей.  Съ  15</w:t>
      </w:r>
    </w:p>
    <w:p>
      <w:pPr>
        <w:pStyle w:val="Normal"/>
      </w:pPr>
      <w:r>
        <w:t xml:space="preserve">рисувЕани  на  отдельной  таблице.  М.,</w:t>
      </w:r>
    </w:p>
    <w:p>
      <w:pPr>
        <w:pStyle w:val="Normal"/>
      </w:pPr>
      <w:r>
        <w:t xml:space="preserve">1895  г.  Ц.  35  Е. </w:t>
      </w:r>
      <w:r>
        <w:br/>
      </w:r>
      <w:r>
        <w:t xml:space="preserve">Моасои   е(  зев  епухгопв,  гаев  е!  топа-</w:t>
      </w:r>
    </w:p>
    <w:p>
      <w:pPr>
        <w:pStyle w:val="Normal"/>
      </w:pPr>
      <w:r>
        <w:t xml:space="preserve">теп18.  ^оиуеаа  в;ш(1е  ёа  Уоуа^еиг.М.,</w:t>
      </w:r>
    </w:p>
    <w:p>
      <w:pPr>
        <w:pStyle w:val="Normal"/>
      </w:pPr>
      <w:r>
        <w:t xml:space="preserve">1891  г.  Ц.  40  Е. </w:t>
      </w:r>
      <w:r>
        <w:br/>
      </w:r>
      <w:r>
        <w:t xml:space="preserve">М0г1и8,  Раи1,  Ог.  ГиНена  вервннхъ</w:t>
      </w:r>
    </w:p>
    <w:p>
      <w:pPr>
        <w:pStyle w:val="Normal"/>
      </w:pPr>
      <w:r>
        <w:t xml:space="preserve">людей.  Шевъ,  1894  г.  Ц.  50  к. </w:t>
      </w:r>
      <w:r>
        <w:br/>
      </w:r>
      <w:r>
        <w:t xml:space="preserve">РаиХ  ^ииг18  МосЫпв.  Общая  д1а-</w:t>
      </w:r>
    </w:p>
    <w:p>
      <w:pPr>
        <w:pStyle w:val="Normal"/>
      </w:pPr>
      <w:r>
        <w:t xml:space="preserve">гности11а  вервныхъ   болезней.   Пер.   съ</w:t>
      </w:r>
    </w:p>
    <w:p>
      <w:pPr>
        <w:pStyle w:val="Normal"/>
      </w:pPr>
      <w:r>
        <w:t xml:space="preserve">н^Ьхец.  подъ  ред.  Мннора.  М.,  1686  г.</w:t>
      </w:r>
    </w:p>
    <w:p>
      <w:pPr>
        <w:pStyle w:val="Normal"/>
      </w:pPr>
      <w:r>
        <w:t xml:space="preserve">Ц.  2  р.  50  Е. </w:t>
      </w:r>
      <w:r>
        <w:br/>
      </w:r>
      <w:r>
        <w:t xml:space="preserve">Н1Ьо1^,  ТЬ..  О  чувственной  памдтн.  Ка-</w:t>
      </w:r>
    </w:p>
    <w:p>
      <w:pPr>
        <w:pStyle w:val="Normal"/>
      </w:pPr>
      <w:r>
        <w:t xml:space="preserve">вань,  1895  г.  Ц.  40  е. </w:t>
      </w:r>
      <w:r>
        <w:br/>
      </w:r>
      <w:r>
        <w:t xml:space="preserve">Коих,  О-г  к  его  сотруднжЕовъ.  Мате-</w:t>
      </w:r>
    </w:p>
    <w:p>
      <w:pPr>
        <w:pStyle w:val="Normal"/>
      </w:pPr>
      <w:r>
        <w:t xml:space="preserve">рхалы  для  нвучевш  дпфтерш,  Бактерго- </w:t>
      </w:r>
      <w:r>
        <w:br/>
      </w:r>
      <w:r>
        <w:t xml:space="preserve">логичесия  и  Елиикче[:к1я  иэс1:&amp;до1311е1я. </w:t>
      </w:r>
      <w:r>
        <w:br/>
      </w:r>
      <w:r>
        <w:t xml:space="preserve">М.,  1895  г.  Ц.  0  р.  25  к,</w:t>
      </w:r>
    </w:p>
    <w:p>
      <w:pPr>
        <w:pStyle w:val="Normal"/>
      </w:pPr>
      <w:r>
        <w:t xml:space="preserve">8с11га(1ег,  Л^Сг,  Голназ1И  в  реальпыя </w:t>
      </w:r>
      <w:r>
        <w:br/>
      </w:r>
      <w:r>
        <w:t xml:space="preserve">училища  воспитдше  и  обучемге*  Ревель, </w:t>
      </w:r>
      <w:r>
        <w:br/>
      </w:r>
      <w:r>
        <w:t xml:space="preserve">1892  г.  Ц.  3  р.</w:t>
      </w:r>
    </w:p>
    <w:p>
      <w:pPr>
        <w:pStyle w:val="Normal"/>
      </w:pPr>
      <w:r>
        <w:t xml:space="preserve">веИ,  Д-ръ.  бпнртъ  и  его  добыаан1е» </w:t>
      </w:r>
      <w:r>
        <w:br/>
      </w:r>
      <w:r>
        <w:t xml:space="preserve">свойства  и  прии15сн.  Спб.,  1889  г.  Ц.  2  р,</w:t>
      </w:r>
    </w:p>
    <w:p>
      <w:pPr>
        <w:pStyle w:val="Normal"/>
      </w:pPr>
      <w:r>
        <w:t xml:space="preserve">6с11ашаи8,  Налз.  Основы  &amp;атологи&lt;* </w:t>
      </w:r>
      <w:r>
        <w:br/>
      </w:r>
      <w:r>
        <w:t xml:space="preserve">ческой  анатошв.  М.,  18^5  г-  Ц.  6  р* </w:t>
      </w:r>
      <w:r>
        <w:br/>
      </w:r>
      <w:r>
        <w:t xml:space="preserve">(199  рис.  въ  текст  Ё).</w:t>
      </w:r>
    </w:p>
    <w:p>
      <w:pPr>
        <w:pStyle w:val="Normal"/>
      </w:pPr>
      <w:r>
        <w:t xml:space="preserve">ТесХезо!!!,  V.  П^ща  нахенькндъ  дЁтей* </w:t>
      </w:r>
      <w:r>
        <w:br/>
      </w:r>
      <w:r>
        <w:t xml:space="preserve">Кхевъ,  1893  г.  Ц.  25  к.</w:t>
      </w:r>
    </w:p>
    <w:p>
      <w:pPr>
        <w:pStyle w:val="Normal"/>
      </w:pPr>
      <w:r>
        <w:t xml:space="preserve">ТШаиХу  Р.  Ружоводстао  къ  топогра- </w:t>
      </w:r>
      <w:r>
        <w:br/>
      </w:r>
      <w:r>
        <w:t xml:space="preserve">фичесЕОЙ  анатом  1  в  ъъ  1]рнм1}и€1П11  е% </w:t>
      </w:r>
      <w:r>
        <w:br/>
      </w:r>
      <w:r>
        <w:t xml:space="preserve">хярурпи.  Пер.  съ  7  фрапц.  Еэдай!я, </w:t>
      </w:r>
      <w:r>
        <w:br/>
      </w:r>
      <w:r>
        <w:t xml:space="preserve">под.  ред.  и  съ  ирим11чли1ямя  д-ра  С. </w:t>
      </w:r>
      <w:r>
        <w:br/>
      </w:r>
      <w:r>
        <w:t xml:space="preserve">Таубера,  проф.  варшавсЕаго  у  ниве  реи- </w:t>
      </w:r>
      <w:r>
        <w:br/>
      </w:r>
      <w:r>
        <w:t xml:space="preserve">тета.  Спб.,  1894  г.  Ц.  1  р.  50  в.  Под- </w:t>
      </w:r>
      <w:r>
        <w:br/>
      </w:r>
      <w:r>
        <w:t xml:space="preserve">писная ц-Ёна  ва  все  сочиаеше  (6  вм- </w:t>
      </w:r>
      <w:r>
        <w:br/>
      </w:r>
      <w:r>
        <w:t xml:space="preserve">пусЕОвъ)  9  р.</w:t>
      </w:r>
    </w:p>
    <w:p>
      <w:pPr>
        <w:pStyle w:val="Normal"/>
      </w:pPr>
      <w:r>
        <w:t xml:space="preserve">ТТпдягХп.  Основы  построежш  частей  на- </w:t>
      </w:r>
      <w:r>
        <w:br/>
      </w:r>
      <w:r>
        <w:t xml:space="preserve">шинъ  или  ивложеохе  заяопокъ  и  усло- </w:t>
      </w:r>
      <w:r>
        <w:br/>
      </w:r>
      <w:r>
        <w:t xml:space="preserve">В1Й,  отъ  Еоторыхъ  эдвисятъ  раэм'11ры  и </w:t>
      </w:r>
      <w:r>
        <w:br/>
      </w:r>
      <w:r>
        <w:t xml:space="preserve">форма  частей  машимъ.  Руководство  для </w:t>
      </w:r>
      <w:r>
        <w:br/>
      </w:r>
      <w:r>
        <w:t xml:space="preserve">инжеперовъ,  ыехикиковг,  строцгеде!!, </w:t>
      </w:r>
      <w:r>
        <w:br/>
      </w:r>
      <w:r>
        <w:t xml:space="preserve">фабриЕантовъ  д лл  техпичоскидъ  м  реахь- </w:t>
      </w:r>
      <w:r>
        <w:br/>
      </w:r>
      <w:r>
        <w:t xml:space="preserve">ныхъ  училищъ.1М.,  1887  г,  Ц.  3  р,  50  ж.</w:t>
      </w:r>
    </w:p>
    <w:p>
      <w:pPr>
        <w:pStyle w:val="Normal"/>
      </w:pPr>
      <w:r>
        <w:t xml:space="preserve">"^е11-Мап1ои»  11'Г,  Руководство  для </w:t>
      </w:r>
      <w:r>
        <w:br/>
      </w:r>
      <w:r>
        <w:t xml:space="preserve">врачей  по  страдоващю  жизни.  М., </w:t>
      </w:r>
      <w:r>
        <w:br/>
      </w:r>
      <w:r>
        <w:t xml:space="preserve">1894  г.  Ц.  1  р.  25  е.</w:t>
      </w:r>
    </w:p>
    <w:p>
      <w:pPr>
        <w:pStyle w:val="Normal"/>
      </w:pPr>
      <w:r>
        <w:t xml:space="preserve">Иностранныя  книги,  доставленныя  книжнымъ  магазиномъ  Грооманъ</w:t>
      </w:r>
    </w:p>
    <w:p>
      <w:pPr>
        <w:pStyle w:val="Normal"/>
      </w:pPr>
      <w:r>
        <w:t xml:space="preserve">и  Кнебель  въ  Москве.</w:t>
      </w:r>
    </w:p>
    <w:p>
      <w:pPr>
        <w:pStyle w:val="Normal"/>
      </w:pPr>
      <w:r>
        <w:t xml:space="preserve">Францугск1я  д'1^ток1я  книги.</w:t>
      </w:r>
    </w:p>
    <w:p>
      <w:pPr>
        <w:pStyle w:val="Normal"/>
      </w:pPr>
      <w:r>
        <w:t xml:space="preserve">Фравц78С812  азбуЕж: </w:t>
      </w:r>
      <w:r>
        <w:br/>
      </w:r>
      <w:r>
        <w:t xml:space="preserve">Ь'АЪе(1е8  1;ои1;  реШз.  Соите^оге  еп  соа-</w:t>
      </w:r>
    </w:p>
    <w:p>
      <w:pPr>
        <w:pStyle w:val="Normal"/>
      </w:pPr>
      <w:r>
        <w:t xml:space="preserve">1еш:з.  Ау.  6  ^гау.  со1.  Цлна  8  коп. </w:t>
      </w:r>
      <w:r>
        <w:br/>
      </w:r>
      <w:r>
        <w:t xml:space="preserve">Ь'АЪс   йа   ргет1ег  й^е.   Соиуег^.  еп</w:t>
      </w:r>
    </w:p>
    <w:p>
      <w:pPr>
        <w:pStyle w:val="Normal"/>
      </w:pPr>
      <w:r>
        <w:t xml:space="preserve">сои1.  Ау.  24  ^гау.  ,со1.  Цлна  30  кап, </w:t>
      </w:r>
      <w:r>
        <w:br/>
      </w:r>
      <w:r>
        <w:t xml:space="preserve">Ь'А1рЬаЪе1;  ивие!.  Ау.  24  ^гау  раг  А(1-</w:t>
      </w:r>
    </w:p>
    <w:p>
      <w:pPr>
        <w:pStyle w:val="Normal"/>
      </w:pPr>
      <w:r>
        <w:t xml:space="preserve">пеп-Маг1е.  Цпна  65  коп, </w:t>
      </w:r>
      <w:r>
        <w:br/>
      </w:r>
      <w:r>
        <w:t xml:space="preserve">Ь'А1Ъит    А1р11аЪе^.    Ау.  27   ^11а8^.  еа</w:t>
      </w:r>
    </w:p>
    <w:p>
      <w:pPr>
        <w:pStyle w:val="Normal"/>
      </w:pPr>
      <w:r>
        <w:t xml:space="preserve">сои1.  е^  ее  потЪгеозез   сТ^у.  еп  по1г. </w:t>
      </w:r>
      <w:r>
        <w:br/>
      </w:r>
      <w:r>
        <w:t xml:space="preserve">Ц1кна  1  р.  26  к,</w:t>
      </w:r>
    </w:p>
    <w:p>
      <w:pPr>
        <w:pStyle w:val="Normal"/>
      </w:pPr>
      <w:r>
        <w:t xml:space="preserve">Фра8Ц73Сх1яхвЕжх2  съ  раохрашеввнкж  карт* </w:t>
      </w:r>
      <w:r>
        <w:br/>
      </w:r>
      <w:r>
        <w:t xml:space="preserve">Д2Я  жаяевькгхъ  д^тей*</w:t>
      </w:r>
    </w:p>
    <w:p>
      <w:pPr>
        <w:pStyle w:val="Normal"/>
      </w:pPr>
      <w:r>
        <w:t xml:space="preserve">Первая  оер1&lt;.</w:t>
      </w:r>
    </w:p>
    <w:p>
      <w:pPr>
        <w:pStyle w:val="Normal"/>
      </w:pPr>
      <w:r>
        <w:t xml:space="preserve">Ц1ша  по  б-ти  коп,</w:t>
      </w:r>
    </w:p>
    <w:p>
      <w:pPr>
        <w:pStyle w:val="Normal"/>
      </w:pPr>
      <w:r>
        <w:t xml:space="preserve">6  вТ&amp;уигез  еп  соа1еаг8  е^  6  ра^ез  (1е  1ех-</w:t>
      </w:r>
    </w:p>
    <w:p>
      <w:pPr>
        <w:pStyle w:val="Normal"/>
      </w:pPr>
      <w:r>
        <w:t xml:space="preserve">Хв,  Соиуег1аге  еп  сои1еиг8. </w:t>
      </w:r>
      <w:r>
        <w:br/>
      </w:r>
      <w:r>
        <w:t xml:space="preserve">Ьа  Р^1е  (1е  ^еаппе,  111.  раг  Вошззе^ </w:t>
      </w:r>
      <w:r>
        <w:br/>
      </w:r>
      <w:r>
        <w:t xml:space="preserve">Ье  МаНа^е  йе  ТоЮ,  П1.  раг  Вошззе!. </w:t>
      </w:r>
      <w:r>
        <w:br/>
      </w:r>
      <w:r>
        <w:t xml:space="preserve">Ьа  Ргет1ёге  Роирёе,  111.  раг  Вошззе!. </w:t>
      </w:r>
      <w:r>
        <w:br/>
      </w:r>
      <w:r>
        <w:t xml:space="preserve">Ье  Уоуасге  йе  Ьис1е,  111.  боаеГгау- </w:t>
      </w:r>
      <w:r>
        <w:br/>
      </w:r>
      <w:r>
        <w:t xml:space="preserve">Ье  ^а^(ип  с1е  ^и1^е1;^е,  И1.  раг  Оо(1е!гау. </w:t>
      </w:r>
      <w:r>
        <w:br/>
      </w:r>
      <w:r>
        <w:t xml:space="preserve">Ьа  8ета1пе  &lt;1е  N061.  Ш.  раг  Вошвзе1.</w:t>
      </w:r>
    </w:p>
    <w:p>
      <w:pPr>
        <w:pStyle w:val="Heading1"/>
      </w:pPr>
      <w:r>
        <w:t>I  Ье  Ва1п  (1еШпе!:^  111.  раг  (хО^^еСтау. 
Ьа  реШе  Гегпйёге.  111.  раг  Вои1ззе1- 
Ьа  реШе  Мбпа^'^ге  1^.  раг  ВоиГаво^.</w:t>
      </w:r>
    </w:p>
    <w:p>
      <w:pPr>
        <w:pStyle w:val="Normal"/>
      </w:pPr>
      <w:r>
        <w:t xml:space="preserve">Втораг  серк.</w:t>
      </w:r>
    </w:p>
    <w:p>
      <w:pPr>
        <w:pStyle w:val="Normal"/>
      </w:pPr>
      <w:r>
        <w:t xml:space="preserve">Цпна  по  8-ми.  поп,</w:t>
      </w:r>
    </w:p>
    <w:p>
      <w:pPr>
        <w:pStyle w:val="Normal"/>
      </w:pPr>
      <w:r>
        <w:t xml:space="preserve">в  дгауогез  еп  соикигз  с1  ^  ра^ез  йе  Ых*</w:t>
      </w:r>
    </w:p>
    <w:p>
      <w:pPr>
        <w:pStyle w:val="Normal"/>
      </w:pPr>
      <w:r>
        <w:t xml:space="preserve">*в.  Соиуег1;аге  еп  сои1еигз. </w:t>
      </w:r>
      <w:r>
        <w:br/>
      </w:r>
      <w:r>
        <w:t xml:space="preserve">Моп81еиг  Бито1е1,  Ш.  раг  Уо^е1. </w:t>
      </w:r>
      <w:r>
        <w:br/>
      </w:r>
      <w:r>
        <w:t xml:space="preserve">Моп  рёге  т'а  йоппё    ип    таг1»    111</w:t>
      </w:r>
    </w:p>
    <w:p>
      <w:pPr>
        <w:pStyle w:val="Normal"/>
      </w:pPr>
      <w:r>
        <w:t xml:space="preserve">раг  Вошззе^. </w:t>
      </w:r>
      <w:r>
        <w:br/>
      </w:r>
      <w:r>
        <w:t xml:space="preserve">8а1п1-К1ео1аз  е1  Ои111ег11  пи  раг  Уо^еК </w:t>
      </w:r>
      <w:r>
        <w:br/>
      </w:r>
      <w:r>
        <w:t xml:space="preserve">Ог1Ъои111е|  Ш.  раг  81сш1еп. </w:t>
      </w:r>
      <w:r>
        <w:br/>
      </w:r>
      <w:r>
        <w:t xml:space="preserve">П  ёЬяН  ипе  Ъегёг^ге,  Ш*  раг  ВоаГззо!. </w:t>
      </w:r>
      <w:r>
        <w:br/>
      </w:r>
      <w:r>
        <w:t xml:space="preserve">Ье  СЬеуаИег  с1ц  Но1,  Ш.  раг  Уо^еК </w:t>
      </w:r>
      <w:r>
        <w:br/>
      </w:r>
      <w:r>
        <w:t xml:space="preserve">М.  йе  1а  РаПззе,  П1.  рагСЬотгп. </w:t>
      </w:r>
      <w:r>
        <w:br/>
      </w:r>
      <w:r>
        <w:t xml:space="preserve">Ма1Ъ*гаа8г11,  111.  раг  С1бг1со. </w:t>
      </w:r>
      <w:r>
        <w:br/>
      </w:r>
      <w:r>
        <w:t xml:space="preserve">С&amp;йеЬ  ВоиззеПе^  111.  раг  Рапа. </w:t>
      </w:r>
      <w:r>
        <w:br/>
      </w:r>
      <w:r>
        <w:t xml:space="preserve">Ьа  Мёге  ШсЬе!,  И^*  р)^!"  Рапа. </w:t>
      </w:r>
      <w:r>
        <w:br/>
      </w:r>
      <w:r>
        <w:t xml:space="preserve">Ье  Во1  БаегоЬеП.  111.  СИоуЬ. </w:t>
      </w:r>
      <w:r>
        <w:br/>
      </w:r>
      <w:r>
        <w:t xml:space="preserve">АЬс  дез  1оиз  реШг,    ЛЬ  раг  6оц1ззе^ </w:t>
      </w:r>
      <w:r>
        <w:br/>
      </w:r>
      <w:r>
        <w:t xml:space="preserve">Ье  Вепагй   е1  1ь   СогЬеаи,   111.    раг</w:t>
      </w:r>
    </w:p>
    <w:p>
      <w:pPr>
        <w:pStyle w:val="Normal"/>
      </w:pPr>
      <w:r>
        <w:t xml:space="preserve">ОёИЪез^. </w:t>
      </w:r>
      <w:r>
        <w:br/>
      </w:r>
      <w:r>
        <w:t xml:space="preserve">8иг  1е  роШ  (III  погс1г  ИЬ  раг  Вош^зе!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Руссбая  Мысль.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Третья  оер1я.</w:t>
      </w:r>
    </w:p>
    <w:p>
      <w:pPr>
        <w:pStyle w:val="Normal"/>
      </w:pPr>
      <w:r>
        <w:t xml:space="preserve">Цгьпа  по  13-ти  кап.</w:t>
      </w:r>
    </w:p>
    <w:p>
      <w:pPr>
        <w:pStyle w:val="Normal"/>
      </w:pPr>
      <w:r>
        <w:t xml:space="preserve">6  ^^гауигез  еп  соа1еигз  е!  8  ра^ез  йе  (ех-</w:t>
      </w:r>
    </w:p>
    <w:p>
      <w:pPr>
        <w:pStyle w:val="Normal"/>
      </w:pPr>
      <w:r>
        <w:t xml:space="preserve">1:е.  Соиуег1иге  еп  сои1еигз. </w:t>
      </w:r>
      <w:r>
        <w:br/>
      </w:r>
      <w:r>
        <w:t xml:space="preserve">Сепс^гШоп,  Ш.  раг  бпуаг. </w:t>
      </w:r>
      <w:r>
        <w:br/>
      </w:r>
      <w:r>
        <w:t xml:space="preserve">Тот©  Роаее,  И1.  раг  Уодв1. </w:t>
      </w:r>
      <w:r>
        <w:br/>
      </w:r>
      <w:r>
        <w:t xml:space="preserve">Ро1!е  ^оа^пёе;  Ш.  раг  81е1п1еп. </w:t>
      </w:r>
      <w:r>
        <w:br/>
      </w:r>
      <w:r>
        <w:t xml:space="preserve">Вг1рЬв  Ыеие,  Ш.  раг  Уо^^е!. </w:t>
      </w:r>
      <w:r>
        <w:br/>
      </w:r>
      <w:r>
        <w:t xml:space="preserve">Р1ерго1;»  Ш.  раг  Доге!. </w:t>
      </w:r>
      <w:r>
        <w:br/>
      </w:r>
      <w:r>
        <w:t xml:space="preserve">^*а5ваи^  с1и  тои11п,  ПЬ  раг  ТоГаш. </w:t>
      </w:r>
      <w:r>
        <w:br/>
      </w:r>
      <w:r>
        <w:t xml:space="preserve">1е  С1\а.Ь  Ъоиё,  Ш.  раг  МугЪасЬ. </w:t>
      </w:r>
      <w:r>
        <w:br/>
      </w:r>
      <w:r>
        <w:t xml:space="preserve">Ье  рг1пее  8арЫг,  Ш.  раг  Сишегу. </w:t>
      </w:r>
      <w:r>
        <w:br/>
      </w:r>
      <w:r>
        <w:t xml:space="preserve">Н^^це(  й.  1а  Ьоирре,  Ш.  раг  Уо^^еЬ</w:t>
      </w:r>
    </w:p>
    <w:p>
      <w:pPr>
        <w:pStyle w:val="Normal"/>
      </w:pPr>
      <w:r>
        <w:t xml:space="preserve">Четвертав  оер1&lt;.</w:t>
      </w:r>
    </w:p>
    <w:p>
      <w:pPr>
        <w:pStyle w:val="Normal"/>
      </w:pPr>
      <w:r>
        <w:t xml:space="preserve">Цплш  по  НО  коп.</w:t>
      </w:r>
    </w:p>
    <w:p>
      <w:pPr>
        <w:pStyle w:val="Normal"/>
      </w:pPr>
      <w:r>
        <w:t xml:space="preserve">6  дгауцгезеп  соп1еаг8  1е  8  ра^ез  &lt;1е  ^еx-</w:t>
      </w:r>
    </w:p>
    <w:p>
      <w:pPr>
        <w:pStyle w:val="Normal"/>
      </w:pPr>
      <w:r>
        <w:t xml:space="preserve">1с.  Сопуг^иге  еп  соп1еиг8. </w:t>
      </w:r>
      <w:r>
        <w:br/>
      </w:r>
      <w:r>
        <w:t xml:space="preserve">^еап  1е  СЬапсеих,  !11.  раг  СЬоу1п. </w:t>
      </w:r>
      <w:r>
        <w:br/>
      </w:r>
      <w:r>
        <w:t xml:space="preserve">1а  8ета1пе  йе  ^и1^е,  111.  раг  Маг1ш. </w:t>
      </w:r>
      <w:r>
        <w:br/>
      </w:r>
      <w:r>
        <w:t xml:space="preserve">(1а1^ио1,  Ш.  раг  ДоЬ. </w:t>
      </w:r>
      <w:r>
        <w:br/>
      </w:r>
      <w:r>
        <w:t xml:space="preserve">Леап  ^оиг8,  Ш.  раг  Маззб. </w:t>
      </w:r>
      <w:r>
        <w:br/>
      </w:r>
      <w:r>
        <w:t xml:space="preserve">Раи]  (1ап8  1а  1ипе,  Ш.  раг  ^оЪ.</w:t>
      </w:r>
    </w:p>
    <w:p>
      <w:pPr>
        <w:pStyle w:val="Normal"/>
      </w:pPr>
      <w:r>
        <w:t xml:space="preserve">о^зоап  Ыеи,  4'аргез  М-те  4'Аи1по7} </w:t>
      </w:r>
      <w:r>
        <w:br/>
      </w:r>
      <w:r>
        <w:t xml:space="preserve">ЬЧ11.  раг  С1ёпсе. </w:t>
      </w:r>
      <w:r>
        <w:br/>
      </w:r>
      <w:r>
        <w:t xml:space="preserve">$ер(  й'ап  соир10'аргё8  бгшш,  111.  раг</w:t>
      </w:r>
    </w:p>
    <w:p>
      <w:pPr>
        <w:pStyle w:val="Normal"/>
      </w:pPr>
      <w:r>
        <w:t xml:space="preserve">Р01Г3011«</w:t>
      </w:r>
    </w:p>
    <w:p>
      <w:pPr>
        <w:pStyle w:val="Normal"/>
      </w:pPr>
      <w:r>
        <w:t xml:space="preserve">1е  Вагоп  йе  Кгаек,  Ш.  раг.  СЬоуш.</w:t>
      </w:r>
    </w:p>
    <w:p>
      <w:pPr>
        <w:pStyle w:val="Normal"/>
      </w:pPr>
      <w:r>
        <w:t xml:space="preserve">Пятая  оер1я.</w:t>
      </w:r>
    </w:p>
    <w:p>
      <w:pPr>
        <w:pStyle w:val="Normal"/>
      </w:pPr>
      <w:r>
        <w:t xml:space="preserve">Цчьна  по  40  коп.</w:t>
      </w:r>
    </w:p>
    <w:p>
      <w:pPr>
        <w:pStyle w:val="Normal"/>
      </w:pPr>
      <w:r>
        <w:t xml:space="preserve">16  ра^ез     трптёез   еп  ртоз    еагае1ёгеэ</w:t>
      </w:r>
    </w:p>
    <w:p>
      <w:pPr>
        <w:pStyle w:val="Normal"/>
      </w:pPr>
      <w:r>
        <w:t xml:space="preserve">Ёиграр1ег  Гог1.  8  дгаупгез  еп  соа1биг8.</w:t>
      </w:r>
    </w:p>
    <w:p>
      <w:pPr>
        <w:pStyle w:val="Normal"/>
      </w:pPr>
      <w:r>
        <w:t xml:space="preserve">Сои^ог(аге  еп    саПоп  8оир1е   атес  ог</w:t>
      </w:r>
    </w:p>
    <w:p>
      <w:pPr>
        <w:pStyle w:val="Normal"/>
      </w:pPr>
      <w:r>
        <w:t xml:space="preserve">е1  €0111еигз. </w:t>
      </w:r>
      <w:r>
        <w:br/>
      </w:r>
      <w:r>
        <w:t xml:space="preserve">Ргёгв  е!  зоеиг,  Ш.  раг  УореЬ </w:t>
      </w:r>
      <w:r>
        <w:br/>
      </w:r>
      <w:r>
        <w:t xml:space="preserve">Саг^ап1иа9  Ш.  раг  МугЬасЬ. </w:t>
      </w:r>
      <w:r>
        <w:br/>
      </w:r>
      <w:r>
        <w:t xml:space="preserve">РеИге  Роисеие,  Ш.  раг  ^оЬ. </w:t>
      </w:r>
      <w:r>
        <w:br/>
      </w:r>
      <w:r>
        <w:t xml:space="preserve">Ооп  ^и1с11оие,  Ш.  раг  МугЪасЬ. </w:t>
      </w:r>
      <w:r>
        <w:br/>
      </w:r>
      <w:r>
        <w:t xml:space="preserve">ЕоЬшзоп  Сги80ё,  Ш.  раг  МугЪасЬ.</w:t>
      </w:r>
    </w:p>
    <w:p>
      <w:pPr>
        <w:pStyle w:val="Normal"/>
      </w:pPr>
      <w:r>
        <w:t xml:space="preserve">Шестая  сер1я.</w:t>
      </w:r>
    </w:p>
    <w:p>
      <w:pPr>
        <w:pStyle w:val="Normal"/>
      </w:pPr>
      <w:r>
        <w:t xml:space="preserve">Цлна  по  66  коп,</w:t>
      </w:r>
    </w:p>
    <w:p>
      <w:pPr>
        <w:pStyle w:val="Normal"/>
      </w:pPr>
      <w:r>
        <w:t xml:space="preserve">16  ра^ез  !трг1тбе8   еп  ртоз    сагас1ёгез</w:t>
      </w:r>
    </w:p>
    <w:p>
      <w:pPr>
        <w:pStyle w:val="Normal"/>
      </w:pPr>
      <w:r>
        <w:t xml:space="preserve">зиг  рар1вг  Гог4.  8  ^гауигез    ^гд8    Гог^.</w:t>
      </w:r>
    </w:p>
    <w:p>
      <w:pPr>
        <w:pStyle w:val="Normal"/>
      </w:pPr>
      <w:r>
        <w:t xml:space="preserve">7  дтауигев  еп  сои1еиг8.   Соиуег1иге  еп</w:t>
      </w:r>
    </w:p>
    <w:p>
      <w:pPr>
        <w:pStyle w:val="Normal"/>
      </w:pPr>
      <w:r>
        <w:t xml:space="preserve">€агй)п    8оар1е  ауес  ог  е!  сои1еагз. </w:t>
      </w:r>
      <w:r>
        <w:br/>
      </w:r>
      <w:r>
        <w:t xml:space="preserve">Ье  с!огтеиг  ёуеШё,  Ш.  раг  СЬоуш. </w:t>
      </w:r>
      <w:r>
        <w:br/>
      </w:r>
      <w:r>
        <w:t xml:space="preserve">Ье&amp;   ап1таих  ^отезидиез,   Ш.   раг.</w:t>
      </w:r>
    </w:p>
    <w:p>
      <w:pPr>
        <w:pStyle w:val="Normal"/>
      </w:pPr>
      <w:r>
        <w:t xml:space="preserve">СлтЪаг(1. </w:t>
      </w:r>
      <w:r>
        <w:br/>
      </w:r>
      <w:r>
        <w:t xml:space="preserve">АИ-ВаЪа  ои  1е8  40  уо1еиг8,   1и.  раг.</w:t>
      </w:r>
    </w:p>
    <w:p>
      <w:pPr>
        <w:pStyle w:val="Normal"/>
      </w:pPr>
      <w:r>
        <w:t xml:space="preserve">1к1угЬас11. </w:t>
      </w:r>
      <w:r>
        <w:br/>
      </w:r>
      <w:r>
        <w:t xml:space="preserve">Аи  Рауз  (1е8  Леигз,  Ш.  раг.  вашЪага.</w:t>
      </w:r>
    </w:p>
    <w:p>
      <w:pPr>
        <w:pStyle w:val="Normal"/>
      </w:pPr>
      <w:r>
        <w:t xml:space="preserve">Седьмая  оер1я.</w:t>
      </w:r>
    </w:p>
    <w:p>
      <w:pPr>
        <w:pStyle w:val="Normal"/>
      </w:pPr>
      <w:r>
        <w:t xml:space="preserve">Цпна  по  1  руб.</w:t>
      </w:r>
    </w:p>
    <w:p>
      <w:pPr>
        <w:pStyle w:val="Normal"/>
      </w:pPr>
      <w:r>
        <w:t xml:space="preserve">Соп^епап!  уегзЗОШ.  еп  сои1еиг8,  саг1оп-</w:t>
      </w:r>
    </w:p>
    <w:p>
      <w:pPr>
        <w:pStyle w:val="Normal"/>
      </w:pPr>
      <w:r>
        <w:t xml:space="preserve">пйг^в  еп  сои1епгз. </w:t>
      </w:r>
      <w:r>
        <w:br/>
      </w:r>
      <w:r>
        <w:t xml:space="preserve">^е  уоуа^е  с1е  М-11е   ВозаИе,  Ш.  раг</w:t>
      </w:r>
    </w:p>
    <w:p>
      <w:pPr>
        <w:pStyle w:val="Normal"/>
      </w:pPr>
      <w:r>
        <w:t xml:space="preserve">т.  Маг1в. </w:t>
      </w:r>
      <w:r>
        <w:br/>
      </w:r>
      <w:r>
        <w:t xml:space="preserve">ВашЫпз  б1;ЪатЫпе8,  Ш.  раг  НагсИп^.</w:t>
      </w:r>
    </w:p>
    <w:p>
      <w:pPr>
        <w:pStyle w:val="Normal"/>
      </w:pPr>
      <w:r>
        <w:t xml:space="preserve">Восьмая  сер1я. </w:t>
      </w:r>
      <w:r>
        <w:br/>
      </w:r>
      <w:r>
        <w:t xml:space="preserve">Дгьна  по  1  руб,  75  «оп. </w:t>
      </w:r>
      <w:r>
        <w:br/>
      </w:r>
      <w:r>
        <w:t xml:space="preserve">Ьез  ]аг(11п8  (1е  Раг1з.  82  Ш.  ае  Оп^^пу. </w:t>
      </w:r>
      <w:r>
        <w:br/>
      </w:r>
      <w:r>
        <w:t xml:space="preserve">Тех1;е  раг  ВопЬошше.</w:t>
      </w:r>
    </w:p>
    <w:p>
      <w:pPr>
        <w:pStyle w:val="Normal"/>
      </w:pPr>
      <w:r>
        <w:t xml:space="preserve">^а^оигп6в   йв   ВёЫ.  32  Шиагга!- &lt;!•</w:t>
      </w:r>
    </w:p>
    <w:p>
      <w:pPr>
        <w:pStyle w:val="Normal"/>
      </w:pPr>
      <w:r>
        <w:t xml:space="preserve">Вошззв!.  Твх1;е  раг  ЛгплцсЗ. </w:t>
      </w:r>
      <w:r>
        <w:br/>
      </w:r>
      <w:r>
        <w:t xml:space="preserve">А1Ьит  (1ез  епГаШз  зЕЁГбз.  IП|13^   ра1</w:t>
      </w:r>
    </w:p>
    <w:p>
      <w:pPr>
        <w:pStyle w:val="Normal"/>
      </w:pPr>
      <w:r>
        <w:t xml:space="preserve">Наг(11пв:. </w:t>
      </w:r>
      <w:r>
        <w:br/>
      </w:r>
      <w:r>
        <w:t xml:space="preserve">Неагеих  й^е,  Ш.  раг  БапПд^.</w:t>
      </w:r>
    </w:p>
    <w:p>
      <w:pPr>
        <w:pStyle w:val="Normal"/>
      </w:pPr>
      <w:r>
        <w:t xml:space="preserve">ЕвЕгк  для  чтев1я  для  д§те1  отъ5— 8  х1г^ </w:t>
      </w:r>
      <w:r>
        <w:br/>
      </w:r>
      <w:r>
        <w:t xml:space="preserve">Напечатанные  крупннкъ  шряфтомъ  съ  мво- </w:t>
      </w:r>
      <w:r>
        <w:br/>
      </w:r>
      <w:r>
        <w:t xml:space="preserve">гочнслевннмн  шлюстрацхякн  в%  тексте» </w:t>
      </w:r>
      <w:r>
        <w:br/>
      </w:r>
      <w:r>
        <w:t xml:space="preserve">Цпиа  каждого  тома  безъ  перепл.  40  кол,</w:t>
      </w:r>
    </w:p>
    <w:p>
      <w:pPr>
        <w:pStyle w:val="Normal"/>
      </w:pPr>
      <w:r>
        <w:t xml:space="preserve">въ  перепл.  65  коп. </w:t>
      </w:r>
      <w:r>
        <w:br/>
      </w:r>
      <w:r>
        <w:t xml:space="preserve">Ьез  Ы81;о1ге8  йе  ХвлХв  Возе,  раг  М-ше</w:t>
      </w:r>
    </w:p>
    <w:p>
      <w:pPr>
        <w:pStyle w:val="Normal"/>
      </w:pPr>
      <w:r>
        <w:t xml:space="preserve">ее  Во8рт6гаг(1. </w:t>
      </w:r>
      <w:r>
        <w:br/>
      </w:r>
      <w:r>
        <w:t xml:space="preserve">Мёто1ге8  с1в  С18гагвив,  раг  ТЬ6о-8г1Л </w:t>
      </w:r>
      <w:r>
        <w:br/>
      </w:r>
      <w:r>
        <w:t xml:space="preserve">Соп1е8  аих  (ои!  реМз,  раг.  Р.  АпаН-</w:t>
      </w:r>
    </w:p>
    <w:p>
      <w:pPr>
        <w:pStyle w:val="Normal"/>
      </w:pPr>
      <w:r>
        <w:t xml:space="preserve">уеао. </w:t>
      </w:r>
      <w:r>
        <w:br/>
      </w:r>
      <w:r>
        <w:t xml:space="preserve">ВёЪёз  еп  уасапсез,  раг  М-те  Оатеао. </w:t>
      </w:r>
      <w:r>
        <w:br/>
      </w:r>
      <w:r>
        <w:t xml:space="preserve">Ьа  еЬаие  с1е  М-11е  11(1а,  раг  М-те  (1е</w:t>
      </w:r>
    </w:p>
    <w:p>
      <w:pPr>
        <w:pStyle w:val="Normal"/>
      </w:pPr>
      <w:r>
        <w:t xml:space="preserve">Ра1о^. </w:t>
      </w:r>
      <w:r>
        <w:br/>
      </w:r>
      <w:r>
        <w:t xml:space="preserve">РеШз  ат18,  раг  М-те  &lt;1е  Воз^бгап]. </w:t>
      </w:r>
      <w:r>
        <w:br/>
      </w:r>
      <w:r>
        <w:t xml:space="preserve">Ьез  Воп8ро1п18  де  ВёЪё,  раг  М-те  де</w:t>
      </w:r>
    </w:p>
    <w:p>
      <w:pPr>
        <w:pStyle w:val="Normal"/>
      </w:pPr>
      <w:r>
        <w:t xml:space="preserve">ае  8оЪо1. </w:t>
      </w:r>
      <w:r>
        <w:br/>
      </w:r>
      <w:r>
        <w:t xml:space="preserve">Ш^поппеиез,  раг  М-ше  Кобт!  ВаНеу-</w:t>
      </w:r>
    </w:p>
    <w:p>
      <w:pPr>
        <w:pStyle w:val="Normal"/>
      </w:pPr>
      <w:r>
        <w:t xml:space="preserve">^и^ег. </w:t>
      </w:r>
      <w:r>
        <w:br/>
      </w:r>
      <w:r>
        <w:t xml:space="preserve">8еёпез  епГапИпез,  раг  М-те   &lt;1е  Воз-</w:t>
      </w:r>
    </w:p>
    <w:p>
      <w:pPr>
        <w:pStyle w:val="Normal"/>
      </w:pPr>
      <w:r>
        <w:t xml:space="preserve">^ибгат(1. </w:t>
      </w:r>
      <w:r>
        <w:br/>
      </w:r>
      <w:r>
        <w:t xml:space="preserve">Ье  реШ  топйе,  раг  М-те  А.  (1е  ^аШу. </w:t>
      </w:r>
      <w:r>
        <w:br/>
      </w:r>
      <w:r>
        <w:t xml:space="preserve">Мо1  в1  тез  ропрёез,  раг  М-те  Ле  Воа-</w:t>
      </w:r>
    </w:p>
    <w:p>
      <w:pPr>
        <w:pStyle w:val="Normal"/>
      </w:pPr>
      <w:r>
        <w:t xml:space="preserve">ртбгагё. </w:t>
      </w:r>
      <w:r>
        <w:br/>
      </w:r>
      <w:r>
        <w:t xml:space="preserve">ЬЪ181;о1ге  с1'апе  ^^оаре   (1е  таг1011-</w:t>
      </w:r>
    </w:p>
    <w:p>
      <w:pPr>
        <w:pStyle w:val="Normal"/>
      </w:pPr>
      <w:r>
        <w:t xml:space="preserve">11е1;(е5,  раг  М   А.  (1е  ВгёуШе. </w:t>
      </w:r>
      <w:r>
        <w:br/>
      </w:r>
      <w:r>
        <w:t xml:space="preserve">А1тё  роиг  зоп  Ъоп  соеиг,   раг  М-11е</w:t>
      </w:r>
    </w:p>
    <w:p>
      <w:pPr>
        <w:pStyle w:val="Normal"/>
      </w:pPr>
      <w:r>
        <w:t xml:space="preserve">Еуа  Оа1;оа11. </w:t>
      </w:r>
      <w:r>
        <w:br/>
      </w:r>
      <w:r>
        <w:t xml:space="preserve">Ьез  р1а^е  йе   'V71те^аиx,  раг  Кобше</w:t>
      </w:r>
    </w:p>
    <w:p>
      <w:pPr>
        <w:pStyle w:val="Normal"/>
      </w:pPr>
      <w:r>
        <w:t xml:space="preserve">Ва11еу^и1ег. </w:t>
      </w:r>
      <w:r>
        <w:br/>
      </w:r>
      <w:r>
        <w:t xml:space="preserve">Ьез  епГап1;8  йе  е1вгаге1;1;е,  раг  Т11ео&lt;1ог</w:t>
      </w:r>
    </w:p>
    <w:p>
      <w:pPr>
        <w:pStyle w:val="Normal"/>
      </w:pPr>
      <w:r>
        <w:t xml:space="preserve">СаЬи.</w:t>
      </w:r>
    </w:p>
    <w:p>
      <w:pPr>
        <w:pStyle w:val="Normal"/>
      </w:pPr>
      <w:r>
        <w:t xml:space="preserve">Евип  для  д^тей  стъ  9—12  л1гк </w:t>
      </w:r>
      <w:r>
        <w:br/>
      </w:r>
      <w:r>
        <w:t xml:space="preserve">В1Ы1о1;11ёдае  ЫапсЬе  Ша81;гёе.</w:t>
      </w:r>
    </w:p>
    <w:p>
      <w:pPr>
        <w:pStyle w:val="Normal"/>
      </w:pPr>
      <w:r>
        <w:t xml:space="preserve">Каокдый  толп  въ  переплет»  1  руб. </w:t>
      </w:r>
      <w:r>
        <w:br/>
      </w:r>
      <w:r>
        <w:t xml:space="preserve">Вег^!!!»  М.  Ьез  деох  сб1;бз  &lt;1а  тот </w:t>
      </w:r>
      <w:r>
        <w:br/>
      </w:r>
      <w:r>
        <w:t xml:space="preserve">В1^поп.  11п  8шди11ег  реШ  отте. </w:t>
      </w:r>
      <w:r>
        <w:br/>
      </w:r>
      <w:r>
        <w:t xml:space="preserve">СЬе^Ше,  йе.  Ш81ю!ге  ё'оп  Ьтор  Ьоп  сЫеп. </w:t>
      </w:r>
      <w:r>
        <w:br/>
      </w:r>
      <w:r>
        <w:t xml:space="preserve">В1екеп8  СЬ.  Ь'ЕтЪгапсЬетеп!  ее  Ма^Ыу. </w:t>
      </w:r>
      <w:r>
        <w:br/>
      </w:r>
      <w:r>
        <w:t xml:space="preserve">Вшпа5,  А.    Ьа  БоагШе   Ае  1а  сот1е8зе</w:t>
      </w:r>
    </w:p>
    <w:p>
      <w:pPr>
        <w:pStyle w:val="Normal"/>
      </w:pPr>
      <w:r>
        <w:t xml:space="preserve">Вег1Ье. </w:t>
      </w:r>
      <w:r>
        <w:br/>
      </w:r>
      <w:r>
        <w:t xml:space="preserve">Вигап(1,  Н.    Н1з1ю1ге    А'опе  Ъоппе   а!-</w:t>
      </w:r>
    </w:p>
    <w:p>
      <w:pPr>
        <w:pStyle w:val="Normal"/>
      </w:pPr>
      <w:r>
        <w:t xml:space="preserve">рт111е. </w:t>
      </w:r>
      <w:r>
        <w:br/>
      </w:r>
      <w:r>
        <w:t xml:space="preserve">РеаШе!;  (Ос1ауе).  Ьа  пе  &lt;1е  РоИсЫпеИе. </w:t>
      </w:r>
      <w:r>
        <w:br/>
      </w:r>
      <w:r>
        <w:t xml:space="preserve">Ьаекгоу,  8.  Ьез  Рбез  ее  1а  й^тШе. </w:t>
      </w:r>
      <w:r>
        <w:br/>
      </w:r>
      <w:r>
        <w:t xml:space="preserve">Маупе-Ве1(1.   Ьез  Бхр1о118   дез  ^еш1е8</w:t>
      </w:r>
    </w:p>
    <w:p>
      <w:pPr>
        <w:pStyle w:val="Normal"/>
      </w:pPr>
      <w:r>
        <w:t xml:space="preserve">Воёгз. </w:t>
      </w:r>
      <w:r>
        <w:br/>
      </w:r>
      <w:r>
        <w:t xml:space="preserve">Ии11ег,  Баегёпе.  Кбс118  епГапИпз. </w:t>
      </w:r>
      <w:r>
        <w:br/>
      </w:r>
      <w:r>
        <w:t xml:space="preserve">Миззе!;,  Р.  (1е.  М.  1о  Убп1;  еь  М-те  1а  РШе. </w:t>
      </w:r>
      <w:r>
        <w:br/>
      </w:r>
      <w:r>
        <w:t xml:space="preserve">ОигИаСу  Б.  Ье  Рппсе  Сояие1асЬе. </w:t>
      </w:r>
      <w:r>
        <w:br/>
      </w:r>
      <w:r>
        <w:t xml:space="preserve">Реггаии.  Ьез  Ьапбйе8,(1в  Огапд'Матап. </w:t>
      </w:r>
      <w:r>
        <w:br/>
      </w:r>
      <w:r>
        <w:t xml:space="preserve">8ап(1,  Оеог^е.  ОпЬош11е. </w:t>
      </w:r>
      <w:r>
        <w:br/>
      </w:r>
      <w:r>
        <w:t xml:space="preserve">81;аЫ.  р.— ^,  Ьез  Аувп(;игез  йе  Тот  Роас&lt;|&gt;</w:t>
      </w:r>
    </w:p>
    <w:p>
      <w:pPr>
        <w:pStyle w:val="Normal"/>
      </w:pPr>
      <w:r>
        <w:t xml:space="preserve">„         „      Соп^ез  (1е  1а  1ап1е  ^ад1^Ь. </w:t>
      </w:r>
      <w:r>
        <w:br/>
      </w:r>
      <w:r>
        <w:t xml:space="preserve">Уеше,  ^и1е8.  Пп  Штета^   |1ап8  1  я</w:t>
      </w:r>
    </w:p>
    <w:p>
      <w:pPr>
        <w:pStyle w:val="Normal"/>
      </w:pPr>
      <w:r>
        <w:t xml:space="preserve">д1асе8.</w:t>
      </w:r>
    </w:p>
    <w:p>
      <w:pPr>
        <w:pStyle w:val="Normal"/>
      </w:pPr>
      <w:r>
        <w:t xml:space="preserve">ЕЕЕгг  для  д$те&amp;  отъ  10—13  л{гь. </w:t>
      </w:r>
      <w:r>
        <w:br/>
      </w:r>
      <w:r>
        <w:t xml:space="preserve">ВШИо^Ьёдие  йе  Гёйиеаиоп  та1;€  '- </w:t>
      </w:r>
      <w:r>
        <w:br/>
      </w:r>
      <w:r>
        <w:t xml:space="preserve">]1е11е  Шш^гёе*</w:t>
      </w:r>
    </w:p>
    <w:p>
      <w:pPr>
        <w:pStyle w:val="Normal"/>
      </w:pPr>
      <w:r>
        <w:t xml:space="preserve">Объявлбнш.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каждый  томъ  безъ  перепл,  1  р,  15  к.,  еъ</w:t>
      </w:r>
    </w:p>
    <w:p>
      <w:pPr>
        <w:pStyle w:val="Normal"/>
      </w:pPr>
      <w:r>
        <w:t xml:space="preserve">перепл.  1  р.  75  к, </w:t>
      </w:r>
      <w:r>
        <w:br/>
      </w:r>
      <w:r>
        <w:t xml:space="preserve">АпГ05(1.  Ье  аесге^  (1в  81г  'VV^^11^ат.</w:t>
      </w:r>
    </w:p>
    <w:p>
      <w:pPr>
        <w:pStyle w:val="Normal"/>
      </w:pPr>
      <w:r>
        <w:t xml:space="preserve">1,        ^ас^ие8  ГаЪапёоппб. </w:t>
      </w:r>
      <w:r>
        <w:br/>
      </w:r>
      <w:r>
        <w:t xml:space="preserve">Ва11еу^1ёг.  Лих  ^агеппоз. </w:t>
      </w:r>
      <w:r>
        <w:br/>
      </w:r>
      <w:r>
        <w:t xml:space="preserve">0  Ьез  Ко^тЪо1.</w:t>
      </w:r>
    </w:p>
    <w:p>
      <w:pPr>
        <w:pStyle w:val="Normal"/>
      </w:pPr>
      <w:r>
        <w:t xml:space="preserve">„  М-11в  ТптЪа1тоисЪв*</w:t>
      </w:r>
    </w:p>
    <w:p>
      <w:pPr>
        <w:pStyle w:val="Normal"/>
      </w:pPr>
      <w:r>
        <w:t xml:space="preserve">Ве11а1^е.Ьауепкеапсе(1'ип  Ьаи!  сосиг. </w:t>
      </w:r>
      <w:r>
        <w:br/>
      </w:r>
      <w:r>
        <w:t xml:space="preserve">Воп1101Шпе.  Вёс18  ее  Гопс1е  Раи1. </w:t>
      </w:r>
      <w:r>
        <w:br/>
      </w:r>
      <w:r>
        <w:t xml:space="preserve">Воге^.  Н1$1о1ге  ё'ип  даг^оп, </w:t>
      </w:r>
      <w:r>
        <w:br/>
      </w:r>
      <w:r>
        <w:t xml:space="preserve">Сашоу.  Ьа  пш1;  ее  Коё1.</w:t>
      </w:r>
    </w:p>
    <w:p>
      <w:pPr>
        <w:pStyle w:val="Normal"/>
      </w:pPr>
      <w:r>
        <w:t xml:space="preserve">0        Напз  Мсг1еп8. </w:t>
      </w:r>
      <w:r>
        <w:br/>
      </w:r>
      <w:r>
        <w:t xml:space="preserve">Оатоп^.  РаЫев  роиБ.-1е8  ре1118. </w:t>
      </w:r>
      <w:r>
        <w:br/>
      </w:r>
      <w:r>
        <w:t xml:space="preserve">Ье  Соп1;е.  Се  Ъоп  ЬовГ. </w:t>
      </w:r>
      <w:r>
        <w:br/>
      </w:r>
      <w:r>
        <w:t xml:space="preserve">Лапе.  Ье  28  зоигз  с1е  Зигаппе. </w:t>
      </w:r>
      <w:r>
        <w:br/>
      </w:r>
      <w:r>
        <w:t xml:space="preserve">Ье  Воу.  Ье  Шз  (1е  Гашхга!. </w:t>
      </w:r>
      <w:r>
        <w:br/>
      </w:r>
      <w:r>
        <w:t xml:space="preserve">Мезагеаг.  Уоуа^е  й  1а  шсг.</w:t>
      </w:r>
    </w:p>
    <w:p>
      <w:pPr>
        <w:pStyle w:val="Normal"/>
      </w:pPr>
      <w:r>
        <w:t xml:space="preserve">,         Н181о1ге  ё'ап  епГап!  6^е  Раг1з. </w:t>
      </w:r>
      <w:r>
        <w:br/>
      </w:r>
      <w:r>
        <w:t xml:space="preserve">Шг2е1.  Ко(;гв  аш!  РоПу. </w:t>
      </w:r>
      <w:r>
        <w:br/>
      </w:r>
      <w:r>
        <w:t xml:space="preserve">Моцееаи.  Моп  реШ  Ггёге.</w:t>
      </w:r>
    </w:p>
    <w:p>
      <w:pPr>
        <w:pStyle w:val="Normal"/>
      </w:pPr>
      <w:r>
        <w:t xml:space="preserve">у         Ь'еп^ап!  ёез  Уоз^ез. </w:t>
      </w:r>
      <w:r>
        <w:br/>
      </w:r>
      <w:r>
        <w:t xml:space="preserve">Ра1оСГ.  ЕсЪоа  (1ез  тасапсез. </w:t>
      </w:r>
      <w:r>
        <w:br/>
      </w:r>
      <w:r>
        <w:t xml:space="preserve">ОаапИп.  Н]81о1ге  (1е  вегтахпо. </w:t>
      </w:r>
      <w:r>
        <w:br/>
      </w:r>
      <w:r>
        <w:t xml:space="preserve">8оЬоЬ  Вои1о11  (1'ог. </w:t>
      </w:r>
      <w:r>
        <w:br/>
      </w:r>
      <w:r>
        <w:t xml:space="preserve">УбРпе.  АVеп^игез  ё*вп{ап1з. </w:t>
      </w:r>
      <w:r>
        <w:br/>
      </w:r>
      <w:r>
        <w:t xml:space="preserve">\^1и.  Ь'Ытег  &amp;  1а  сашра^^пе. </w:t>
      </w:r>
      <w:r>
        <w:br/>
      </w:r>
      <w:r>
        <w:t xml:space="preserve">9      Ьеа  Ьбгоз  то(1е8(вз.</w:t>
      </w:r>
    </w:p>
    <w:p>
      <w:pPr>
        <w:pStyle w:val="Normal"/>
      </w:pPr>
      <w:r>
        <w:t xml:space="preserve">Евжгв  для  д^тей  отъ  12—14  л1ть,</w:t>
      </w:r>
    </w:p>
    <w:p>
      <w:pPr>
        <w:pStyle w:val="Normal"/>
      </w:pPr>
      <w:r>
        <w:t xml:space="preserve">В1Ъ11о(Ьёдие    с1е   1а    ГатШе.   1п  8&lt;^.</w:t>
      </w:r>
    </w:p>
    <w:p>
      <w:pPr>
        <w:pStyle w:val="Normal"/>
      </w:pPr>
      <w:r>
        <w:t xml:space="preserve">111а81;гёб.</w:t>
      </w:r>
    </w:p>
    <w:p>
      <w:pPr>
        <w:pStyle w:val="Normal"/>
      </w:pPr>
      <w:r>
        <w:t xml:space="preserve">Кскждый  томъ  въ  переплетп  3  руб,</w:t>
      </w:r>
    </w:p>
    <w:p>
      <w:pPr>
        <w:pStyle w:val="Normal"/>
      </w:pPr>
      <w:r>
        <w:t xml:space="preserve">Сагпоу.    Ьез  16кепс1ез   йе  Ргапсе,   111.</w:t>
      </w:r>
    </w:p>
    <w:p>
      <w:pPr>
        <w:pStyle w:val="Normal"/>
      </w:pPr>
      <w:r>
        <w:t xml:space="preserve">раг  21ег. </w:t>
      </w:r>
      <w:r>
        <w:br/>
      </w:r>
      <w:r>
        <w:t xml:space="preserve">ОгаШсгпу*    Соп1ез   ё'ип    у1оих  затап!.</w:t>
      </w:r>
    </w:p>
    <w:p>
      <w:pPr>
        <w:pStyle w:val="Normal"/>
      </w:pPr>
      <w:r>
        <w:t xml:space="preserve">Ш.  раг  Нас. </w:t>
      </w:r>
      <w:r>
        <w:br/>
      </w:r>
      <w:r>
        <w:t xml:space="preserve">ВосЬетоп!;, Аа  раув  дез  Сёез,Ш.  раг.  Мёз </w:t>
      </w:r>
      <w:r>
        <w:br/>
      </w:r>
      <w:r>
        <w:t xml:space="preserve">Соорег.  Ваз  ее   сшг,  агг.    раг  ОаЬо1з,</w:t>
      </w:r>
    </w:p>
    <w:p>
      <w:pPr>
        <w:pStyle w:val="Normal"/>
      </w:pPr>
      <w:r>
        <w:t xml:space="preserve">111.  еп  сои1еиг8. </w:t>
      </w:r>
      <w:r>
        <w:br/>
      </w:r>
      <w:r>
        <w:t xml:space="preserve">ШПе  б1  ипе  пиНз  йе  1а  ]еипеззе  Агг. </w:t>
      </w:r>
      <w:r>
        <w:br/>
      </w:r>
      <w:r>
        <w:t xml:space="preserve">раг  ВиЪо18,  Ш.  еп  соа1еагз. </w:t>
      </w:r>
      <w:r>
        <w:br/>
      </w:r>
      <w:r>
        <w:t xml:space="preserve">НгЬмедк1я  д:Ьтск1я  книги. </w:t>
      </w:r>
      <w:r>
        <w:br/>
      </w:r>
      <w:r>
        <w:t xml:space="preserve">Крупная  печать,  хорошая  буыага,  иалщ-</w:t>
      </w:r>
    </w:p>
    <w:p>
      <w:pPr>
        <w:pStyle w:val="Normal"/>
      </w:pPr>
      <w:r>
        <w:t xml:space="preserve">выя  идхюстрацш.</w:t>
      </w:r>
    </w:p>
    <w:p>
      <w:pPr>
        <w:pStyle w:val="Normal"/>
      </w:pPr>
      <w:r>
        <w:t xml:space="preserve">Новая  изящная  коддекц1я  еъ  расвра-</w:t>
      </w:r>
    </w:p>
    <w:p>
      <w:pPr>
        <w:pStyle w:val="Normal"/>
      </w:pPr>
      <w:r>
        <w:t xml:space="preserve">шенныии  картинками  по  англШокоиу</w:t>
      </w:r>
    </w:p>
    <w:p>
      <w:pPr>
        <w:pStyle w:val="Normal"/>
      </w:pPr>
      <w:r>
        <w:t xml:space="preserve">спосооу</w:t>
      </w:r>
    </w:p>
    <w:p>
      <w:pPr>
        <w:pStyle w:val="Normal"/>
      </w:pPr>
      <w:r>
        <w:t xml:space="preserve">отъ  25  коп,  до  90  коп,</w:t>
      </w:r>
    </w:p>
    <w:p>
      <w:pPr>
        <w:pStyle w:val="Normal"/>
      </w:pPr>
      <w:r>
        <w:t xml:space="preserve">1.  8ег1е  й  Вапд  25  кор. </w:t>
      </w:r>
      <w:r>
        <w:br/>
      </w:r>
      <w:r>
        <w:t xml:space="preserve">бШскисЬе    Кехзе.  —  Тготт,    Тготт,</w:t>
      </w:r>
    </w:p>
    <w:p>
      <w:pPr>
        <w:pStyle w:val="Normal"/>
      </w:pPr>
      <w:r>
        <w:t xml:space="preserve">Вгетт.— Риск— Мет  М1е21. — КасЬНе1- </w:t>
      </w:r>
      <w:r>
        <w:br/>
      </w:r>
      <w:r>
        <w:t xml:space="preserve">^о1апа.—  Ми^ег  01аиз  ип(1  111ге  ЫеЬ- </w:t>
      </w:r>
      <w:r>
        <w:br/>
      </w:r>
      <w:r>
        <w:t xml:space="preserve">Ипде— Ггап  М1еге  —  Е1сЬЬбгпсЬеп.  — </w:t>
      </w:r>
      <w:r>
        <w:br/>
      </w:r>
      <w:r>
        <w:t xml:space="preserve">МиПег  К1аи8 — Рйгз  НеггЫаисЬеп—Оаз </w:t>
      </w:r>
      <w:r>
        <w:br/>
      </w:r>
      <w:r>
        <w:t xml:space="preserve">Наиз  даз  Наиз,  Ъаи^е— Вег  Кшёеготш- </w:t>
      </w:r>
      <w:r>
        <w:br/>
      </w:r>
      <w:r>
        <w:t xml:space="preserve">Ъаз— 1т  Гге1еп.</w:t>
      </w:r>
    </w:p>
    <w:p>
      <w:pPr>
        <w:pStyle w:val="Normal"/>
      </w:pPr>
      <w:r>
        <w:t xml:space="preserve">2.  8ег1е  й  Ванд  80  кор.</w:t>
      </w:r>
    </w:p>
    <w:p>
      <w:pPr>
        <w:pStyle w:val="Normal"/>
      </w:pPr>
      <w:r>
        <w:t xml:space="preserve">Без  ЫеЪНп^з  ВиёегЬиок  —  КаврегНЬеа- </w:t>
      </w:r>
      <w:r>
        <w:br/>
      </w:r>
      <w:r>
        <w:t xml:space="preserve">Юг.— Еа12сЬеп  га  Наиве— В1е  Еп  1еп  Га- </w:t>
      </w:r>
      <w:r>
        <w:br/>
      </w:r>
      <w:r>
        <w:t xml:space="preserve">шШе.— Т1ск-Таск  Гиг  к1еше  Ьеи(е. </w:t>
      </w:r>
      <w:r>
        <w:br/>
      </w:r>
      <w:r>
        <w:t xml:space="preserve">8.  8ег1е  й  Вапд  45  кор.</w:t>
      </w:r>
    </w:p>
    <w:p>
      <w:pPr>
        <w:pStyle w:val="Normal"/>
      </w:pPr>
      <w:r>
        <w:t xml:space="preserve">Ат  81гапйе— КоаЬз  АгсЬе  —  ВигсЬ  Пит </w:t>
      </w:r>
      <w:r>
        <w:br/>
      </w:r>
      <w:r>
        <w:t xml:space="preserve">ипй  Наш— К1пде1,  К1п8е1,Ко8епкгап2— </w:t>
      </w:r>
      <w:r>
        <w:br/>
      </w:r>
      <w:r>
        <w:t xml:space="preserve">Рарреп-СевеИвсЬаГ!  —  Б1е  ^ипдегиске </w:t>
      </w:r>
      <w:r>
        <w:br/>
      </w:r>
      <w:r>
        <w:t xml:space="preserve">Ка48сЬе.</w:t>
      </w:r>
    </w:p>
    <w:p>
      <w:pPr>
        <w:pStyle w:val="Normal"/>
      </w:pPr>
      <w:r>
        <w:t xml:space="preserve">4.  8ег1е  й  Вапд  СО  кар.</w:t>
      </w:r>
    </w:p>
    <w:p>
      <w:pPr>
        <w:pStyle w:val="Normal"/>
      </w:pPr>
      <w:r>
        <w:t xml:space="preserve">Гс1ег81ипйсЬеп  —  Тод  ^аЬ  Ш1с1  Регп.— </w:t>
      </w:r>
      <w:r>
        <w:br/>
      </w:r>
      <w:r>
        <w:t xml:space="preserve">К1еше  ип(1  рто8БеЬ^геш1(1в— А11сг1е10&amp;* </w:t>
      </w:r>
      <w:r>
        <w:br/>
      </w:r>
      <w:r>
        <w:t xml:space="preserve">веИзсЬа^);.</w:t>
      </w:r>
    </w:p>
    <w:p>
      <w:pPr>
        <w:pStyle w:val="Normal"/>
      </w:pPr>
      <w:r>
        <w:t xml:space="preserve">б.  8ег1е  й  ВапЛ  90  кор.</w:t>
      </w:r>
    </w:p>
    <w:p>
      <w:pPr>
        <w:pStyle w:val="Normal"/>
      </w:pPr>
      <w:r>
        <w:t xml:space="preserve">ОиЬв  Векапп(е — ЬаЬй  г  п  а  М  а  §1  са — Ь  из1 1§  ег </w:t>
      </w:r>
      <w:r>
        <w:br/>
      </w:r>
      <w:r>
        <w:t xml:space="preserve">Ве1деп — ^ЬхеЬИпдз  К  и  гг^у  еИ — Сопи  иЬа </w:t>
      </w:r>
      <w:r>
        <w:br/>
      </w:r>
      <w:r>
        <w:t xml:space="preserve">с1от1гпз — ХТпзеге  ЫеЫшд^гЫеге.</w:t>
      </w:r>
    </w:p>
    <w:p>
      <w:pPr>
        <w:pStyle w:val="Normal"/>
      </w:pPr>
      <w:r>
        <w:t xml:space="preserve">Н'Ёмецк1я  д'Ётек1я  книги  по </w:t>
      </w:r>
      <w:r>
        <w:br/>
      </w:r>
      <w:r>
        <w:t xml:space="preserve">удешевленнымъ  ц^намъ.</w:t>
      </w:r>
    </w:p>
    <w:p>
      <w:pPr>
        <w:pStyle w:val="Normal"/>
      </w:pPr>
      <w:r>
        <w:t xml:space="preserve">81;игт,  Л.  Кеие8ГаЬе1ЬисЬ.Ш1;.  ЛКоасЬ </w:t>
      </w:r>
      <w:r>
        <w:br/>
      </w:r>
      <w:r>
        <w:t xml:space="preserve">Оп01па1ге1с1типдеп  лоп  Р.  ПЬгегсаг- </w:t>
      </w:r>
      <w:r>
        <w:br/>
      </w:r>
      <w:r>
        <w:t xml:space="preserve">{опп1г1;  з^аи  1  К.  20  К.,  пиг  75  К.</w:t>
      </w:r>
    </w:p>
    <w:p>
      <w:pPr>
        <w:pStyle w:val="Normal"/>
      </w:pPr>
      <w:r>
        <w:t xml:space="preserve">Веу,  ГаЬе1п  Гиг  К1пс1ег-  1п  ВхМегл  ее- </w:t>
      </w:r>
      <w:r>
        <w:br/>
      </w:r>
      <w:r>
        <w:t xml:space="preserve">2С1с1ше1  топ  О  Но  ЗрескЬег  (Ог1^па1- </w:t>
      </w:r>
      <w:r>
        <w:br/>
      </w:r>
      <w:r>
        <w:t xml:space="preserve">Аиз^аЪе  ёвзт7е11Ьека]:т1еп,  к1аз81асЬш </w:t>
      </w:r>
      <w:r>
        <w:br/>
      </w:r>
      <w:r>
        <w:t xml:space="preserve">КтЛегЬпсЬез)  2  Вйлс1о  (,50  РаЬеЬ** </w:t>
      </w:r>
      <w:r>
        <w:br/>
      </w:r>
      <w:r>
        <w:t xml:space="preserve">Ш1(1  «Коек  50Б'аЬе1п")сагШшгь  гизат, </w:t>
      </w:r>
      <w:r>
        <w:br/>
      </w:r>
      <w:r>
        <w:t xml:space="preserve">теп  81аи  2$  К.  60  К.,  пиг  1  К.  50  К.</w:t>
      </w:r>
    </w:p>
    <w:p>
      <w:pPr>
        <w:pStyle w:val="Normal"/>
      </w:pPr>
      <w:r>
        <w:t xml:space="preserve">ЗсЬагг,  101  пеие  РаЬеЬ.  МП  ВеНгёдеа </w:t>
      </w:r>
      <w:r>
        <w:br/>
      </w:r>
      <w:r>
        <w:t xml:space="preserve">уоп  Во(1еп81е(1(.  ЬоЬшеуог,  З^игт  е1с, </w:t>
      </w:r>
      <w:r>
        <w:br/>
      </w:r>
      <w:r>
        <w:t xml:space="preserve">2аЫге1сЬе  Шиз^гаиопеи  V.  Яшгег.  е]€^* </w:t>
      </w:r>
      <w:r>
        <w:br/>
      </w:r>
      <w:r>
        <w:t xml:space="preserve">€:вЬипс1еп,  81аи  2Е.  50  К,, пиг  1  Н.  50 К.</w:t>
      </w:r>
    </w:p>
    <w:p>
      <w:pPr>
        <w:pStyle w:val="Normal"/>
      </w:pPr>
      <w:r>
        <w:t xml:space="preserve">ВШег,  1т  Ке1сЬ  &lt;1ег  Иошгс1таапсЬйп </w:t>
      </w:r>
      <w:r>
        <w:br/>
      </w:r>
      <w:r>
        <w:t xml:space="preserve">0(1ег  Ее18еаЪеп1оис?г  в\иит  Рирре  иас1 </w:t>
      </w:r>
      <w:r>
        <w:br/>
      </w:r>
      <w:r>
        <w:t xml:space="preserve">ешеа  Кивзкпаскег^.  МН  у1е1е11  Ьип!;ец </w:t>
      </w:r>
      <w:r>
        <w:br/>
      </w:r>
      <w:r>
        <w:t xml:space="preserve">ВПает,  8Ы1;  8  К.  50  К^пиг!  Е.5оК.</w:t>
      </w:r>
    </w:p>
    <w:p>
      <w:pPr>
        <w:pStyle w:val="Normal"/>
      </w:pPr>
      <w:r>
        <w:t xml:space="preserve">Веи^зсЬе  ^идепй.  Ое(11е^@1]з1е,  Лизт^га!, </w:t>
      </w:r>
      <w:r>
        <w:br/>
      </w:r>
      <w:r>
        <w:t xml:space="preserve">УОП  ВИйет,  МагсЬеп,  НевсдоксЫсМеп, </w:t>
      </w:r>
      <w:r>
        <w:br/>
      </w:r>
      <w:r>
        <w:t xml:space="preserve">ве(11сЬ1еп,  РаЪеЬ.  &amp;1аи  8  К.  50  К.,  паг </w:t>
      </w:r>
      <w:r>
        <w:br/>
      </w:r>
      <w:r>
        <w:t xml:space="preserve">2  К.</w:t>
      </w:r>
    </w:p>
    <w:p>
      <w:pPr>
        <w:pStyle w:val="Normal"/>
      </w:pPr>
      <w:r>
        <w:t xml:space="preserve">В1е  К1п(1ег1аиЬе,  Ег^аЫип^си^Магскепт </w:t>
      </w:r>
      <w:r>
        <w:br/>
      </w:r>
      <w:r>
        <w:t xml:space="preserve">ЗсЫЫегип^еп,  ЬеЬелзЬе8сЬге1Ьипдсо1 </w:t>
      </w:r>
      <w:r>
        <w:br/>
      </w:r>
      <w:r>
        <w:t xml:space="preserve">6е(11сЬ1е  е*с.  ЪеагЬ.  уоп.  Тк.  ЗсЬаШ </w:t>
      </w:r>
      <w:r>
        <w:br/>
      </w:r>
      <w:r>
        <w:t xml:space="preserve">(Вгезйеп).  М11  алЫгехсЬеп  Ьип1еп  Уо1- </w:t>
      </w:r>
      <w:r>
        <w:br/>
      </w:r>
      <w:r>
        <w:t xml:space="preserve">ЪЫегп  ипЛ  ТехиНиз^га^хопсп.  ^ес1вг </w:t>
      </w:r>
      <w:r>
        <w:br/>
      </w:r>
      <w:r>
        <w:t xml:space="preserve">Вап(1  1п  4®  (йЬег  380  беиеп),  1п  е1вдап- </w:t>
      </w:r>
      <w:r>
        <w:br/>
      </w:r>
      <w:r>
        <w:t xml:space="preserve">1ет  ЬешепЪап(1.  Вс1-  27,  2@,  29,  Ле(1бг </w:t>
      </w:r>
      <w:r>
        <w:br/>
      </w:r>
      <w:r>
        <w:t xml:space="preserve">Вапа  81аи  3  К.  60  К^ииг  2  11,  50  К.</w:t>
      </w:r>
    </w:p>
    <w:p>
      <w:pPr>
        <w:pStyle w:val="Normal"/>
      </w:pPr>
      <w:r>
        <w:t xml:space="preserve">ВШег,  Е.  ЫезсЬепз  к111Рс  Е1пГа11б  Ндп- </w:t>
      </w:r>
      <w:r>
        <w:br/>
      </w:r>
      <w:r>
        <w:t xml:space="preserve">зсЪепз  Ке18е  (1игсЬ  Ше  81иЬе.  Маг1е1е </w:t>
      </w:r>
      <w:r>
        <w:br/>
      </w:r>
      <w:r>
        <w:t xml:space="preserve">ипа  (Не  зхеЪеп  Рирреп,  \^'1е  ез  Рг||2сЬс11 </w:t>
      </w:r>
      <w:r>
        <w:br/>
      </w:r>
      <w:r>
        <w:t xml:space="preserve">апГ  зешег  ЗсЬ^езкг  Но  с  11 2:  е!  к  ^[и^,  Ш^ </w:t>
      </w:r>
      <w:r>
        <w:br/>
      </w:r>
      <w:r>
        <w:t xml:space="preserve">у1е1еп  ГагЫ^еп  1ии51га110п011  у.  Шеш- </w:t>
      </w:r>
      <w:r>
        <w:br/>
      </w:r>
      <w:r>
        <w:t xml:space="preserve">т1сЬе1. 4  кигге  СевсЫсЬ^ел  111е1пбт  Вап- </w:t>
      </w:r>
      <w:r>
        <w:br/>
      </w:r>
      <w:r>
        <w:t xml:space="preserve">(1е  ^еЪип(1еп,  81аи  2  Н,,  пиг  85  К.</w:t>
      </w:r>
    </w:p>
    <w:p>
      <w:pPr>
        <w:pStyle w:val="Normal"/>
      </w:pPr>
      <w:r>
        <w:t xml:space="preserve">Ргеу,  А.  ЗсЬ1уе12егза^еа,  М!^  Но12сЬпИ-- </w:t>
      </w:r>
      <w:r>
        <w:br/>
      </w:r>
      <w:r>
        <w:t xml:space="preserve">1еп  паск  Оп^па]-2шсЬпицс1еп  (1еи1з€Ъег </w:t>
      </w:r>
      <w:r>
        <w:br/>
      </w:r>
      <w:r>
        <w:t xml:space="preserve">КипаНег,  саги)пп1г1;.  з1а11  1  Е.  80  К., </w:t>
      </w:r>
      <w:r>
        <w:br/>
      </w:r>
      <w:r>
        <w:t xml:space="preserve">пиг  1  Е.</w:t>
      </w:r>
    </w:p>
    <w:p>
      <w:pPr>
        <w:pStyle w:val="Normal"/>
      </w:pPr>
      <w:r>
        <w:t xml:space="preserve">ЬоКка,  Е1пс[ег(;гаише&gt;  М11;  2^Ыге1скеп </w:t>
      </w:r>
      <w:r>
        <w:br/>
      </w:r>
      <w:r>
        <w:t xml:space="preserve">ргасЬи^еп  Шиз^гаНопеп  уоп  С Ь и (11  из, </w:t>
      </w:r>
      <w:r>
        <w:br/>
      </w:r>
      <w:r>
        <w:t xml:space="preserve">е1ед.  ^еЪ,  з^аН  3  К-.тшг  1  Е^  50  К.</w:t>
      </w:r>
    </w:p>
    <w:p>
      <w:pPr>
        <w:pStyle w:val="Normal"/>
      </w:pPr>
      <w:r>
        <w:t xml:space="preserve">Кгй§Гвг,  МагсЬеп  аиз  11е1та6  ип*!  Ггет- </w:t>
      </w:r>
      <w:r>
        <w:br/>
      </w:r>
      <w:r>
        <w:t xml:space="preserve">(!е.  МН  60  Опеша]-1И11з1га11опе11,  с1а- </w:t>
      </w:r>
      <w:r>
        <w:br/>
      </w:r>
      <w:r>
        <w:t xml:space="preserve">гап^еп  4  ВипУгискЫЫйг,  246  ВоНеп) </w:t>
      </w:r>
      <w:r>
        <w:br/>
      </w:r>
      <w:r>
        <w:t xml:space="preserve">ш  е1екап1еп  ЕтЬат1^&amp;1аи  1  К,  50  К., </w:t>
      </w:r>
      <w:r>
        <w:br/>
      </w:r>
      <w:r>
        <w:t xml:space="preserve">пиг  85  К.</w:t>
      </w:r>
    </w:p>
    <w:p>
      <w:pPr>
        <w:pStyle w:val="Normal"/>
      </w:pPr>
      <w:r>
        <w:t xml:space="preserve">Бет,  М.»  Ап1Ьо1о^1е  Гиг  (Не  КШегз^иЬе </w:t>
      </w:r>
      <w:r>
        <w:br/>
      </w:r>
      <w:r>
        <w:t xml:space="preserve">ЕИпе  Аиз^аЫ  &lt;1ег  Ье$1ет)  АшшепзсЬвгг&amp;г </w:t>
      </w:r>
      <w:r>
        <w:br/>
      </w:r>
      <w:r>
        <w:t xml:space="preserve">8р1е1увг8е,  Риррепее1Д1сК1е,  НШ.ЬзеК </w:t>
      </w:r>
      <w:r>
        <w:br/>
      </w:r>
      <w:r>
        <w:t xml:space="preserve">РаЪе1п,  Хесктагс11сп  К1и(1ег^еЬе1е  а1*- </w:t>
      </w:r>
      <w:r>
        <w:br/>
      </w:r>
      <w:r>
        <w:t xml:space="preserve">ЪегкоттИсЬеп  Ее1те,  зо^ш  Яег  пеие^ </w:t>
      </w:r>
      <w:r>
        <w:br/>
      </w:r>
      <w:r>
        <w:t xml:space="preserve">з1еп  Еш(1ег11е(1ег ,  ми  гнЫге1сЬеа  П1а- </w:t>
      </w:r>
      <w:r>
        <w:br/>
      </w:r>
      <w:r>
        <w:t xml:space="preserve">81гаиопеп  уоп  Пшгег,  Р1е1зсЬ,  Е1ик-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1ег,  ТЪатапп  ипА  А.  е1е^.  деЪш1с1еПу </w:t>
      </w:r>
      <w:r>
        <w:br/>
      </w:r>
      <w:r>
        <w:t xml:space="preserve">81аи  2   К.    50  К.,пиг1  Е.  50  К.</w:t>
      </w:r>
    </w:p>
    <w:p>
      <w:pPr>
        <w:pStyle w:val="Normal"/>
      </w:pPr>
      <w:r>
        <w:t xml:space="preserve">К1б1;кб,  Негтапп.  Г1е  Еш&lt;1ег\7еН.  1п </w:t>
      </w:r>
      <w:r>
        <w:br/>
      </w:r>
      <w:r>
        <w:t xml:space="preserve">М&amp;гсЬеп  Ш1(1  1ле(1ег11.  М1&lt;;  гаЫгехсЬеп </w:t>
      </w:r>
      <w:r>
        <w:br/>
      </w:r>
      <w:r>
        <w:t xml:space="preserve">Бо128сЬтиеп  паск  Оп^а!  2е1сЬ11ап^в11 </w:t>
      </w:r>
      <w:r>
        <w:br/>
      </w:r>
      <w:r>
        <w:t xml:space="preserve">ёеи18с11ег  Кйпзиег  Е1е8:.  ^еЬш1(1еп,  зШ! </w:t>
      </w:r>
      <w:r>
        <w:br/>
      </w:r>
      <w:r>
        <w:t xml:space="preserve">1  К.  80  К.  пиг  К.</w:t>
      </w:r>
    </w:p>
    <w:p>
      <w:pPr>
        <w:pStyle w:val="Normal"/>
      </w:pPr>
      <w:r>
        <w:t xml:space="preserve">81гй881е,  Ргапг,  Е1е1:^е  }Пи8^пег(е  Ка- </w:t>
      </w:r>
      <w:r>
        <w:br/>
      </w:r>
      <w:r>
        <w:t xml:space="preserve">^иг^езсЫсЫе  Гиг  с11е  ^ и ^611(1.  5есЬ8(в </w:t>
      </w:r>
      <w:r>
        <w:br/>
      </w:r>
      <w:r>
        <w:t xml:space="preserve">тегтеЬПе  ипс!  У1в1Гас11  УвгЬеззеЛв  АиГ- </w:t>
      </w:r>
      <w:r>
        <w:br/>
      </w:r>
      <w:r>
        <w:t xml:space="preserve">1аке  М1(  179  Но128сЬп11ее11  ип(1  15  Та^ </w:t>
      </w:r>
      <w:r>
        <w:br/>
      </w:r>
      <w:r>
        <w:t xml:space="preserve">Ге1п  АЪЫЫип^ел  ш  ГагЬепОга'  'г.  Б1в- </w:t>
      </w:r>
      <w:r>
        <w:br/>
      </w:r>
      <w:r>
        <w:t xml:space="preserve">дап(  ^еЪш1с1е11, 81аи  3  К.,  пог  1  К.  80  К.</w:t>
      </w:r>
    </w:p>
    <w:p>
      <w:pPr>
        <w:pStyle w:val="Normal"/>
      </w:pPr>
      <w:r>
        <w:t xml:space="preserve">Н'Ёме1цс1я  азбуки. </w:t>
      </w:r>
      <w:r>
        <w:br/>
      </w:r>
      <w:r>
        <w:t xml:space="preserve">ШвепЬаЬп  А.    В.    тИ;    т1ё1е11    ЛипЪеп </w:t>
      </w:r>
      <w:r>
        <w:br/>
      </w:r>
      <w:r>
        <w:t xml:space="preserve">АИёега.  25  К.</w:t>
      </w:r>
    </w:p>
    <w:p>
      <w:pPr>
        <w:pStyle w:val="Normal"/>
      </w:pPr>
      <w:r>
        <w:t xml:space="preserve">ВМег  А.  В.  С,  0(1бг  ^ег  Пе13^]го  Ье- </w:t>
      </w:r>
      <w:r>
        <w:br/>
      </w:r>
      <w:r>
        <w:t xml:space="preserve">зезсЫНег  (т1Ь  Ъоп^еп  ВПдеш)  саПоп* </w:t>
      </w:r>
      <w:r>
        <w:br/>
      </w:r>
      <w:r>
        <w:t xml:space="preserve">П1Г*.  25  К.</w:t>
      </w:r>
    </w:p>
    <w:p>
      <w:pPr>
        <w:pStyle w:val="Normal"/>
      </w:pPr>
      <w:r>
        <w:t xml:space="preserve">Раз  ^оШепе  А.  В.  С,  Шг  к1ете  ПеСз- </w:t>
      </w:r>
      <w:r>
        <w:br/>
      </w:r>
      <w:r>
        <w:t xml:space="preserve">81^е  А.  В.  С*  8сЬй(2е11  (шИ  у1е1@о  Ьип- </w:t>
      </w:r>
      <w:r>
        <w:br/>
      </w:r>
      <w:r>
        <w:t xml:space="preserve">%еп  ВхИегп)  саг1011П1г1;.  80  К.</w:t>
      </w:r>
    </w:p>
    <w:p>
      <w:pPr>
        <w:pStyle w:val="Normal"/>
      </w:pPr>
      <w:r>
        <w:t xml:space="preserve">Нае8(0Г8&gt;  А.  Г1Ъе1  ойег  с1ег  ЗсЬго1Ь-Ье- </w:t>
      </w:r>
      <w:r>
        <w:br/>
      </w:r>
      <w:r>
        <w:t xml:space="preserve">8е-Сп1егпсЫ;.  35  К.</w:t>
      </w:r>
    </w:p>
    <w:p>
      <w:pPr>
        <w:pStyle w:val="Normal"/>
      </w:pPr>
      <w:r>
        <w:t xml:space="preserve">Сагске,  ^.  8сЬге1Ь— аги1  Ьезе  БЧЪЫ-  №1 </w:t>
      </w:r>
      <w:r>
        <w:br/>
      </w:r>
      <w:r>
        <w:t xml:space="preserve">Но12зсЬшиеп  топ  0.  8рас1^(вг  саг1оп^ </w:t>
      </w:r>
      <w:r>
        <w:br/>
      </w:r>
      <w:r>
        <w:t xml:space="preserve">пЫ.  45  К.</w:t>
      </w:r>
    </w:p>
    <w:p>
      <w:pPr>
        <w:pStyle w:val="Normal"/>
      </w:pPr>
      <w:r>
        <w:t xml:space="preserve">ШеИеп^  В.  Оез  К1пс1в8  егн^вз  ЪезеЪисЬ. </w:t>
      </w:r>
      <w:r>
        <w:br/>
      </w:r>
      <w:r>
        <w:t xml:space="preserve">111и81пг4в  ПЬе!  пи*  ГагЫе:оп.  ВИЙвт. </w:t>
      </w:r>
      <w:r>
        <w:br/>
      </w:r>
      <w:r>
        <w:t xml:space="preserve">АиГ  вгипЛЬро  йевш!*  ^^сш  АпзсЬашшдз </w:t>
      </w:r>
      <w:r>
        <w:br/>
      </w:r>
      <w:r>
        <w:t xml:space="preserve">Ш1(егг1сЬ(е  усгЬшх^епед  егзъеп  &amp;ргес11., </w:t>
      </w:r>
      <w:r>
        <w:br/>
      </w:r>
      <w:r>
        <w:t xml:space="preserve">§сЬгв1Ъ,  и.  Ьс8е-11111;етсЫе8  ЬеагЬ.  Саг </w:t>
      </w:r>
      <w:r>
        <w:br/>
      </w:r>
      <w:r>
        <w:t xml:space="preserve">8с11и1е  опд  Лааз,  саг4ошиг*.  60  Е.</w:t>
      </w:r>
    </w:p>
    <w:p>
      <w:pPr>
        <w:pStyle w:val="Normal"/>
      </w:pPr>
      <w:r>
        <w:t xml:space="preserve">Списокъ  пер10дическихъ  издан1й,  на  которыя  принимается  под- </w:t>
      </w:r>
      <w:r>
        <w:br/>
      </w:r>
      <w:r>
        <w:t xml:space="preserve">писка въ  книжномъ  магазине  журнала  .Русская  Мысль""  В.  М.</w:t>
      </w:r>
    </w:p>
    <w:p>
      <w:pPr>
        <w:pStyle w:val="Normal"/>
      </w:pPr>
      <w:r>
        <w:t xml:space="preserve">Ру  ее  к1я.</w:t>
      </w:r>
    </w:p>
    <w:p>
      <w:pPr>
        <w:pStyle w:val="Normal"/>
      </w:pPr>
      <w:r>
        <w:t xml:space="preserve">Афиши  театра1ьныя.  Ц.  съ  достав. </w:t>
      </w:r>
      <w:r>
        <w:br/>
      </w:r>
      <w:r>
        <w:t xml:space="preserve">5  р.,  на  лучшей  бумагЬ  10  р.</w:t>
      </w:r>
    </w:p>
    <w:p>
      <w:pPr>
        <w:pStyle w:val="Normal"/>
      </w:pPr>
      <w:r>
        <w:t xml:space="preserve">Виржевыя  ВЗДомооти.  Газета </w:t>
      </w:r>
      <w:r>
        <w:br/>
      </w:r>
      <w:r>
        <w:t xml:space="preserve">биржи,  фивансовъ,  торговли,  политики </w:t>
      </w:r>
      <w:r>
        <w:br/>
      </w:r>
      <w:r>
        <w:t xml:space="preserve">Е  обществ,  жизни.  Ц.  съдоставк.  и  ие- </w:t>
      </w:r>
      <w:r>
        <w:br/>
      </w:r>
      <w:r>
        <w:t xml:space="preserve">рее, на  1-е  Н8Л.  15  р.,  на  ^|  г*  9  р., </w:t>
      </w:r>
      <w:r>
        <w:br/>
      </w:r>
      <w:r>
        <w:t xml:space="preserve">на  2-е  И8Д.  4  р.  въ  годъ,</w:t>
      </w:r>
    </w:p>
    <w:p>
      <w:pPr>
        <w:pStyle w:val="Normal"/>
      </w:pPr>
      <w:r>
        <w:t xml:space="preserve">Вудильникъ.  ЛСурналъ  сатиричесиМ </w:t>
      </w:r>
      <w:r>
        <w:br/>
      </w:r>
      <w:r>
        <w:t xml:space="preserve">съ  Еаррикатурами.  Москва.  Еженед:Ьль- </w:t>
      </w:r>
      <w:r>
        <w:br/>
      </w:r>
      <w:r>
        <w:t xml:space="preserve">во. Ц. съ оер. и дост. Юр.;  на  ^1 1" •  в  р .</w:t>
      </w:r>
    </w:p>
    <w:p>
      <w:pPr>
        <w:pStyle w:val="Normal"/>
      </w:pPr>
      <w:r>
        <w:t xml:space="preserve">Варшавск1й  Дневникъ.  Ежене- </w:t>
      </w:r>
      <w:r>
        <w:br/>
      </w:r>
      <w:r>
        <w:t xml:space="preserve">д^^льная  газета.  Ц.  съ  пер.  и  доот.  12 </w:t>
      </w:r>
      <w:r>
        <w:br/>
      </w:r>
      <w:r>
        <w:t xml:space="preserve">р.,  иа  1/в  г^  р.</w:t>
      </w:r>
    </w:p>
    <w:p>
      <w:pPr>
        <w:pStyle w:val="Normal"/>
      </w:pPr>
      <w:r>
        <w:t xml:space="preserve">Вокругъ  СВ'1&amp;та.  Бжевед.  нллюстр. </w:t>
      </w:r>
      <w:r>
        <w:br/>
      </w:r>
      <w:r>
        <w:t xml:space="preserve">журналъ  4  р.  съ  пер.</w:t>
      </w:r>
    </w:p>
    <w:p>
      <w:pPr>
        <w:pStyle w:val="Normal"/>
      </w:pPr>
      <w:r>
        <w:t xml:space="preserve">В  О  лгарь .  Ежеднев .  газ .  Н .  -Новгородъ . </w:t>
      </w:r>
      <w:r>
        <w:br/>
      </w:r>
      <w:r>
        <w:t xml:space="preserve">Ц.  8  р.</w:t>
      </w:r>
    </w:p>
    <w:p>
      <w:pPr>
        <w:pStyle w:val="Normal"/>
      </w:pPr>
      <w:r>
        <w:t xml:space="preserve">Волжок1Д  В'Ъотникъ.  Еженед^^ль- </w:t>
      </w:r>
      <w:r>
        <w:br/>
      </w:r>
      <w:r>
        <w:t xml:space="preserve">ныйжури.  съприлож.  сборника  ваучно- </w:t>
      </w:r>
      <w:r>
        <w:br/>
      </w:r>
      <w:r>
        <w:t xml:space="preserve">беллетристическаго  содерж.  Казань.  Ц. </w:t>
      </w:r>
      <w:r>
        <w:br/>
      </w:r>
      <w:r>
        <w:t xml:space="preserve">съ  пер.  7  р.</w:t>
      </w:r>
    </w:p>
    <w:p>
      <w:pPr>
        <w:pStyle w:val="Normal"/>
      </w:pPr>
      <w:r>
        <w:t xml:space="preserve">Волынь.  Газета;  3  раза  въ  неделю. </w:t>
      </w:r>
      <w:r>
        <w:br/>
      </w:r>
      <w:r>
        <w:t xml:space="preserve">Житоюръ.  Ц.  съ  дост.  и  пер.  5  р.</w:t>
      </w:r>
    </w:p>
    <w:p>
      <w:pPr>
        <w:pStyle w:val="Normal"/>
      </w:pPr>
      <w:r>
        <w:t xml:space="preserve">Воскресенье.  Иллюстрированннйеже- </w:t>
      </w:r>
      <w:r>
        <w:br/>
      </w:r>
      <w:r>
        <w:t xml:space="preserve">вед^льныМ  журналъ  для  народа.  Ц.  съ </w:t>
      </w:r>
      <w:r>
        <w:br/>
      </w:r>
      <w:r>
        <w:t xml:space="preserve">дост.  и  пер.  8  р.</w:t>
      </w:r>
    </w:p>
    <w:p>
      <w:pPr>
        <w:pStyle w:val="Normal"/>
      </w:pPr>
      <w:r>
        <w:t xml:space="preserve">Восточное  Об03р'^Ьн1е.  Литера- </w:t>
      </w:r>
      <w:r>
        <w:br/>
      </w:r>
      <w:r>
        <w:t xml:space="preserve">турно-политическал  газета.  Иркутскъ. </w:t>
      </w:r>
      <w:r>
        <w:br/>
      </w:r>
      <w:r>
        <w:t xml:space="preserve">Ц.  съ  пер.  6  р.</w:t>
      </w:r>
    </w:p>
    <w:p>
      <w:pPr>
        <w:pStyle w:val="Normal"/>
      </w:pPr>
      <w:r>
        <w:t xml:space="preserve">ВОСХОДЪ.  Ёжеи^^сячинй  журналъ  съ </w:t>
      </w:r>
      <w:r>
        <w:br/>
      </w:r>
      <w:r>
        <w:t xml:space="preserve">врвложешемъ  „Б^енед^^льноМ  хроники*' </w:t>
      </w:r>
      <w:r>
        <w:br/>
      </w:r>
      <w:r>
        <w:t xml:space="preserve">Ц.  съ  дост.  и  пер.  10  р.;  на  Vа  г*  6  р.</w:t>
      </w:r>
    </w:p>
    <w:p>
      <w:pPr>
        <w:pStyle w:val="Normal"/>
      </w:pPr>
      <w:r>
        <w:t xml:space="preserve">Всем1рная  ИллюстрахЦя.  Боль- </w:t>
      </w:r>
      <w:r>
        <w:br/>
      </w:r>
      <w:r>
        <w:t xml:space="preserve">шой иллюстрированный  журналъ.  Вы- </w:t>
      </w:r>
      <w:r>
        <w:br/>
      </w:r>
      <w:r>
        <w:t xml:space="preserve">ходитъ  еженедельно  съ  ежен^с.  л. — н. </w:t>
      </w:r>
      <w:r>
        <w:br/>
      </w:r>
      <w:r>
        <w:t xml:space="preserve">прилож.  „Трудъ*.  Ц.  съ  дост.  17  р.  съ </w:t>
      </w:r>
      <w:r>
        <w:br/>
      </w:r>
      <w:r>
        <w:t xml:space="preserve">вер.  16  р.</w:t>
      </w:r>
    </w:p>
    <w:p>
      <w:pPr>
        <w:pStyle w:val="Normal"/>
      </w:pPr>
      <w:r>
        <w:t xml:space="preserve">В'1^домостн  Опб.  Градоначаль- </w:t>
      </w:r>
      <w:r>
        <w:br/>
      </w:r>
      <w:r>
        <w:t xml:space="preserve">ства. Ц.  съ  дост.  5  р.;  съ  пер.  7  р.</w:t>
      </w:r>
    </w:p>
    <w:p>
      <w:pPr>
        <w:pStyle w:val="Normal"/>
      </w:pPr>
      <w:r>
        <w:t xml:space="preserve">В:ЬСТНИКЪ  Европы.  Журналъ  нсто-</w:t>
      </w:r>
    </w:p>
    <w:p>
      <w:pPr>
        <w:pStyle w:val="Normal"/>
      </w:pPr>
      <w:r>
        <w:t xml:space="preserve">р1иу  политики  и  литературн.  12  вужер. </w:t>
      </w:r>
      <w:r>
        <w:br/>
      </w:r>
      <w:r>
        <w:t xml:space="preserve">въ  годъ.  Ц.  15  р.  50  ж.,  съ  доот.  1в </w:t>
      </w:r>
      <w:r>
        <w:br/>
      </w:r>
      <w:r>
        <w:t xml:space="preserve">р.,  съ  пер.  17  р.</w:t>
      </w:r>
    </w:p>
    <w:p>
      <w:pPr>
        <w:pStyle w:val="Normal"/>
      </w:pPr>
      <w:r>
        <w:t xml:space="preserve">В'Ьстникъ  иностранноА  лите- </w:t>
      </w:r>
      <w:r>
        <w:br/>
      </w:r>
      <w:r>
        <w:t xml:space="preserve">ратуры. Еже1г&amp;сятаы&amp;  журналъ.  Ц. </w:t>
      </w:r>
      <w:r>
        <w:br/>
      </w:r>
      <w:r>
        <w:t xml:space="preserve">4  р.</w:t>
      </w:r>
    </w:p>
    <w:p>
      <w:pPr>
        <w:pStyle w:val="Normal"/>
      </w:pPr>
      <w:r>
        <w:t xml:space="preserve">ВгЬСТНИКЪ  Кавказа.  Газета  еже- </w:t>
      </w:r>
      <w:r>
        <w:br/>
      </w:r>
      <w:r>
        <w:t xml:space="preserve">дневная. Тифлисъ.  Ц.  съ  пер.  10  р.</w:t>
      </w:r>
    </w:p>
    <w:p>
      <w:pPr>
        <w:pStyle w:val="Normal"/>
      </w:pPr>
      <w:r>
        <w:t xml:space="preserve">Гражданинъ.  Ежедневная  газета. </w:t>
      </w:r>
      <w:r>
        <w:br/>
      </w:r>
      <w:r>
        <w:t xml:space="preserve">Ц.  12  р.  оъ  ежем^с.  прилож.,  съ  дост. </w:t>
      </w:r>
      <w:r>
        <w:br/>
      </w:r>
      <w:r>
        <w:t xml:space="preserve">и  пор.  15  р.</w:t>
      </w:r>
    </w:p>
    <w:p>
      <w:pPr>
        <w:pStyle w:val="Normal"/>
      </w:pPr>
      <w:r>
        <w:t xml:space="preserve">Донская  Пчела.  Газета;  два  раза </w:t>
      </w:r>
      <w:r>
        <w:br/>
      </w:r>
      <w:r>
        <w:t xml:space="preserve">въ  пед'Ьлю.  Ростовъ-на-Дону.  Ц.  съпер </w:t>
      </w:r>
      <w:r>
        <w:br/>
      </w:r>
      <w:r>
        <w:t xml:space="preserve">и  дост.  7  р.</w:t>
      </w:r>
    </w:p>
    <w:p>
      <w:pPr>
        <w:pStyle w:val="Normal"/>
      </w:pPr>
      <w:r>
        <w:t xml:space="preserve">Досугъ  И  Д':Ьло.  Журналъ  для  сол </w:t>
      </w:r>
      <w:r>
        <w:br/>
      </w:r>
      <w:r>
        <w:t xml:space="preserve">Дс1тъ  и  народа,  б  выпуск,  въ  годъ.  Ц </w:t>
      </w:r>
      <w:r>
        <w:br/>
      </w:r>
      <w:r>
        <w:t xml:space="preserve">съ  дост.  и  пер.  4  р.</w:t>
      </w:r>
    </w:p>
    <w:p>
      <w:pPr>
        <w:pStyle w:val="Normal"/>
      </w:pPr>
      <w:r>
        <w:t xml:space="preserve">Екатеринбургская  Нед1^ля. </w:t>
      </w:r>
      <w:r>
        <w:br/>
      </w:r>
      <w:r>
        <w:t xml:space="preserve">Ёженед^бльная  газета.  Екатеривбургъ.Ц. </w:t>
      </w:r>
      <w:r>
        <w:br/>
      </w:r>
      <w:r>
        <w:t xml:space="preserve">съ  Перес.  6  р.</w:t>
      </w:r>
    </w:p>
    <w:p>
      <w:pPr>
        <w:pStyle w:val="Normal"/>
      </w:pPr>
      <w:r>
        <w:t xml:space="preserve">Живописное  Об03р':Ьн1е.  Иллю- </w:t>
      </w:r>
      <w:r>
        <w:br/>
      </w:r>
      <w:r>
        <w:t xml:space="preserve">стрированный беллетристичесшй  жур- </w:t>
      </w:r>
      <w:r>
        <w:br/>
      </w:r>
      <w:r>
        <w:t xml:space="preserve">налъ. Еженед^^льно,  съ  ежек^сяч.  ли- </w:t>
      </w:r>
      <w:r>
        <w:br/>
      </w:r>
      <w:r>
        <w:t xml:space="preserve">тер, прилож.  Ц.  оъ  дост.  и  пер.  8  р., </w:t>
      </w:r>
      <w:r>
        <w:br/>
      </w:r>
      <w:r>
        <w:t xml:space="preserve">на  велеы.  буи.  15  р.</w:t>
      </w:r>
    </w:p>
    <w:p>
      <w:pPr>
        <w:pStyle w:val="Normal"/>
      </w:pPr>
      <w:r>
        <w:t xml:space="preserve">аоигпа1(1е  в(.-Р61ег8Ъ011ГвГ- Ь1же- </w:t>
      </w:r>
      <w:r>
        <w:br/>
      </w:r>
      <w:r>
        <w:t xml:space="preserve">дневная  газета.  Ц.  съ  дост.  18  р . ,  съ  пер. </w:t>
      </w:r>
      <w:r>
        <w:br/>
      </w:r>
      <w:r>
        <w:t xml:space="preserve">22  р.,  1/2  1'ода:  10  р.,  съ  пер.  12  р. </w:t>
      </w:r>
      <w:r>
        <w:br/>
      </w:r>
      <w:r>
        <w:t xml:space="preserve">25  коп.</w:t>
      </w:r>
    </w:p>
    <w:p>
      <w:pPr>
        <w:pStyle w:val="Normal"/>
      </w:pPr>
      <w:r>
        <w:t xml:space="preserve">ЛопгпаХ  (1Ю(1е8аа.  Ежедневная  газе- </w:t>
      </w:r>
      <w:r>
        <w:br/>
      </w:r>
      <w:r>
        <w:t xml:space="preserve">та.  Одесса.  Ц.  съ  дост.  и  пер.  14  р.</w:t>
      </w:r>
    </w:p>
    <w:p>
      <w:pPr>
        <w:pStyle w:val="Normal"/>
      </w:pPr>
      <w:r>
        <w:t xml:space="preserve">Зодч1Й.  Художественно  -  техяическШ </w:t>
      </w:r>
      <w:r>
        <w:br/>
      </w:r>
      <w:r>
        <w:t xml:space="preserve">журналъ  ежеи^сячный.  Ц.  съ  дост.  12  р., </w:t>
      </w:r>
      <w:r>
        <w:br/>
      </w:r>
      <w:r>
        <w:t xml:space="preserve">съ  пер.  14  р.</w:t>
      </w:r>
    </w:p>
    <w:p>
      <w:pPr>
        <w:pStyle w:val="Normal"/>
      </w:pPr>
      <w:r>
        <w:t xml:space="preserve">Истори:ческ1й  В':Ьстникъ.  Е2ке- </w:t>
      </w:r>
      <w:r>
        <w:br/>
      </w:r>
      <w:r>
        <w:t xml:space="preserve">м^слчн.  журн.  Ц.  съ  дост.  н  пер.  10  р.</w:t>
      </w:r>
    </w:p>
    <w:p>
      <w:pPr>
        <w:pStyle w:val="Normal"/>
      </w:pPr>
      <w:r>
        <w:t xml:space="preserve">Кавказъ.  Газета  политич.  илитерат. </w:t>
      </w:r>
      <w:r>
        <w:br/>
      </w:r>
      <w:r>
        <w:t xml:space="preserve">Ежедневво.  Тифлисъ.  Ц.  съ  дост.  ■ </w:t>
      </w:r>
      <w:r>
        <w:br/>
      </w:r>
      <w:r>
        <w:t xml:space="preserve">пер.  13  р.</w:t>
      </w:r>
    </w:p>
    <w:p>
      <w:pPr>
        <w:pStyle w:val="Normal"/>
      </w:pPr>
      <w:r>
        <w:t xml:space="preserve">Шевлянинъ.  Газета  юго-западиаго </w:t>
      </w:r>
      <w:r>
        <w:br/>
      </w:r>
      <w:r>
        <w:t xml:space="preserve">края.  Ежедневно,  внходитъ  въ  Шев^. </w:t>
      </w:r>
      <w:r>
        <w:br/>
      </w:r>
      <w:r>
        <w:t xml:space="preserve">Ц.  съ  достав,  и  пор.  12  р.^  ^/з  ^«  ^  Р'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Книгов'ЬД'Ън1е.  Ц^на  съ  хост,  н </w:t>
      </w:r>
      <w:r>
        <w:br/>
      </w:r>
      <w:r>
        <w:t xml:space="preserve">Перес.  6  руб.</w:t>
      </w:r>
    </w:p>
    <w:p>
      <w:pPr>
        <w:pStyle w:val="Normal"/>
      </w:pPr>
      <w:r>
        <w:t xml:space="preserve">Край  (.Кга}").  Ежех^сдчнад  П01нти- </w:t>
      </w:r>
      <w:r>
        <w:br/>
      </w:r>
      <w:r>
        <w:t xml:space="preserve">ческаа  н  общественвад  тавета  на  по1Ь- </w:t>
      </w:r>
      <w:r>
        <w:br/>
      </w:r>
      <w:r>
        <w:t xml:space="preserve">схомъ  яяшЛ,  Ц.  съ  дост.  10  р.,  VI  ^* </w:t>
      </w:r>
      <w:r>
        <w:br/>
      </w:r>
      <w:r>
        <w:t xml:space="preserve">5  р.,  съ  вер.  12  в.,  ^/а  г.  6  р.</w:t>
      </w:r>
    </w:p>
    <w:p>
      <w:pPr>
        <w:pStyle w:val="Normal"/>
      </w:pPr>
      <w:r>
        <w:t xml:space="preserve">Кронштадток1иВ:Ьстникъ.  Мор- </w:t>
      </w:r>
      <w:r>
        <w:br/>
      </w:r>
      <w:r>
        <w:t xml:space="preserve">окад  газета.  Ц.  съ  доставк.  и  яерес. </w:t>
      </w:r>
      <w:r>
        <w:br/>
      </w:r>
      <w:r>
        <w:t xml:space="preserve">8  руб.</w:t>
      </w:r>
    </w:p>
    <w:p>
      <w:pPr>
        <w:pStyle w:val="Normal"/>
      </w:pPr>
      <w:r>
        <w:t xml:space="preserve">Лучъ.  Газета.  Тря  рава  въ  яедФдю. </w:t>
      </w:r>
      <w:r>
        <w:br/>
      </w:r>
      <w:r>
        <w:t xml:space="preserve">Ц.  съ  дост.  н  пер.  в  р.,  съ  вриложе- </w:t>
      </w:r>
      <w:r>
        <w:br/>
      </w:r>
      <w:r>
        <w:t xml:space="preserve">шенъ  еженед'Ьдьваго  журвада  »Ид1Ю- </w:t>
      </w:r>
      <w:r>
        <w:br/>
      </w:r>
      <w:r>
        <w:t xml:space="preserve">стрвровавный  М1ръ*.  Безъ  придож.  3  р.</w:t>
      </w:r>
    </w:p>
    <w:p>
      <w:pPr>
        <w:pStyle w:val="Normal"/>
      </w:pPr>
      <w:r>
        <w:t xml:space="preserve">Московок1я  ВЗДомооти.  Газета </w:t>
      </w:r>
      <w:r>
        <w:br/>
      </w:r>
      <w:r>
        <w:t xml:space="preserve">додхтичесвая  н  дитературная.  Ц.  съ </w:t>
      </w:r>
      <w:r>
        <w:br/>
      </w:r>
      <w:r>
        <w:t xml:space="preserve">дост.  и  вер.  17  р.,  */,  г.  10  р.  50  к.</w:t>
      </w:r>
    </w:p>
    <w:p>
      <w:pPr>
        <w:pStyle w:val="Normal"/>
      </w:pPr>
      <w:r>
        <w:t xml:space="preserve">Мовоаиег  (1еи1во11е  2е11ипо:.  6 </w:t>
      </w:r>
      <w:r>
        <w:br/>
      </w:r>
      <w:r>
        <w:t xml:space="preserve">разъ  въ  нед^дю.  Ц.  съ  дост.  в  перес. </w:t>
      </w:r>
      <w:r>
        <w:br/>
      </w:r>
      <w:r>
        <w:t xml:space="preserve">10  р.</w:t>
      </w:r>
    </w:p>
    <w:p>
      <w:pPr>
        <w:pStyle w:val="Normal"/>
      </w:pPr>
      <w:r>
        <w:t xml:space="preserve">МООКОВОКШ  ЛИСТОКЪ.  Ежедневная </w:t>
      </w:r>
      <w:r>
        <w:br/>
      </w:r>
      <w:r>
        <w:t xml:space="preserve">газета.  Ц.  съ  дост.  я  вер.  10  р.</w:t>
      </w:r>
    </w:p>
    <w:p>
      <w:pPr>
        <w:pStyle w:val="Normal"/>
      </w:pPr>
      <w:r>
        <w:t xml:space="preserve">Наблюдатель.  Лдтературно-подитяч. </w:t>
      </w:r>
      <w:r>
        <w:br/>
      </w:r>
      <w:r>
        <w:t xml:space="preserve">журнадъ.  Ц.  съ  дост.  13  р.,  съ  перес.</w:t>
      </w:r>
    </w:p>
    <w:p>
      <w:pPr>
        <w:pStyle w:val="Normal"/>
      </w:pPr>
      <w:r>
        <w:t xml:space="preserve">Недъля.  Еженед1|дьная  газета  съ  яря- </w:t>
      </w:r>
      <w:r>
        <w:br/>
      </w:r>
      <w:r>
        <w:t xml:space="preserve">дожен1емъ  ежем^^сячнаго  ^^Журнала  ро* </w:t>
      </w:r>
      <w:r>
        <w:br/>
      </w:r>
      <w:r>
        <w:t xml:space="preserve">мановъ  и  повестей".  Ц.  съ  пер.  и  дост.</w:t>
      </w:r>
    </w:p>
    <w:p>
      <w:pPr>
        <w:pStyle w:val="Normal"/>
      </w:pPr>
      <w:r>
        <w:t xml:space="preserve">»  Р-</w:t>
      </w:r>
    </w:p>
    <w:p>
      <w:pPr>
        <w:pStyle w:val="Normal"/>
      </w:pPr>
      <w:r>
        <w:t xml:space="preserve">Нива.  Иддюстрир.  журнадъ  ддя  сомеМ- </w:t>
      </w:r>
      <w:r>
        <w:br/>
      </w:r>
      <w:r>
        <w:t xml:space="preserve">иаго  чтеи1я.  62  ^^№  въ  годъ,  съ  ожем. </w:t>
      </w:r>
      <w:r>
        <w:br/>
      </w:r>
      <w:r>
        <w:t xml:space="preserve">дятер.  иридож.  Ц.  безъ  дост.  5  р.,  съ </w:t>
      </w:r>
      <w:r>
        <w:br/>
      </w:r>
      <w:r>
        <w:t xml:space="preserve">дост.  6  р.  50  к.,  съ  перес.  7  р.</w:t>
      </w:r>
    </w:p>
    <w:p>
      <w:pPr>
        <w:pStyle w:val="Normal"/>
      </w:pPr>
      <w:r>
        <w:t xml:space="preserve">Новое  Время.  Газета  подвтячесхая </w:t>
      </w:r>
      <w:r>
        <w:br/>
      </w:r>
      <w:r>
        <w:t xml:space="preserve">я  дитературнад.  Ежедневно.  Ц.  съ  дост. </w:t>
      </w:r>
      <w:r>
        <w:br/>
      </w:r>
      <w:r>
        <w:t xml:space="preserve">16  р.,  съ  перес.  17  р.;  */«  г-  съ  дост.  9 </w:t>
      </w:r>
      <w:r>
        <w:br/>
      </w:r>
      <w:r>
        <w:t xml:space="preserve">р.,  съ  перес.  10  р.</w:t>
      </w:r>
    </w:p>
    <w:p>
      <w:pPr>
        <w:pStyle w:val="Normal"/>
      </w:pPr>
      <w:r>
        <w:t xml:space="preserve">Новоросо1йок1и  ТелеграФЪ.  Га- </w:t>
      </w:r>
      <w:r>
        <w:br/>
      </w:r>
      <w:r>
        <w:t xml:space="preserve">зета полятяч.,  дятер.  я  авовом.  Еже- </w:t>
      </w:r>
      <w:r>
        <w:br/>
      </w:r>
      <w:r>
        <w:t xml:space="preserve">дневно. Одесса.  Ц.  съ  перес.  я  дост. </w:t>
      </w:r>
      <w:r>
        <w:br/>
      </w:r>
      <w:r>
        <w:t xml:space="preserve">14  р.;  1/«г.  8  р.</w:t>
      </w:r>
    </w:p>
    <w:p>
      <w:pPr>
        <w:pStyle w:val="Normal"/>
      </w:pPr>
      <w:r>
        <w:t xml:space="preserve">Новости.  Ехедвевн.  подятяч.  и  лите- </w:t>
      </w:r>
      <w:r>
        <w:br/>
      </w:r>
      <w:r>
        <w:t xml:space="preserve">ратурв.  газета.  1-е  язд.:  съ  дост.  16  р., </w:t>
      </w:r>
      <w:r>
        <w:br/>
      </w:r>
      <w:r>
        <w:t xml:space="preserve">V»  г.  9  р.;  съ  перес.  17  р. ,  ^/^ г.  10  р. — </w:t>
      </w:r>
      <w:r>
        <w:br/>
      </w:r>
      <w:r>
        <w:t xml:space="preserve">й-е  изд.:  съ  дост.  9  р.,  ^/^  г.  в  р.;  съ </w:t>
      </w:r>
      <w:r>
        <w:br/>
      </w:r>
      <w:r>
        <w:t xml:space="preserve">персе.  10  р.,  Vа  г.  6  р.</w:t>
      </w:r>
    </w:p>
    <w:p>
      <w:pPr>
        <w:pStyle w:val="Normal"/>
      </w:pPr>
      <w:r>
        <w:t xml:space="preserve">Новости  Дня.  Ежедневная  газета.  М. </w:t>
      </w:r>
      <w:r>
        <w:br/>
      </w:r>
      <w:r>
        <w:t xml:space="preserve">Ц.  съ  перес.  10  р.^  ^/з  г.  5  р.  50  к.</w:t>
      </w:r>
    </w:p>
    <w:p>
      <w:pPr>
        <w:pStyle w:val="Normal"/>
      </w:pPr>
      <w:r>
        <w:t xml:space="preserve">Новь.  Иллюстрированные  двухнед^^льв. </w:t>
      </w:r>
      <w:r>
        <w:br/>
      </w:r>
      <w:r>
        <w:t xml:space="preserve">в!&amp;стниЕъ.  Годовая  подписная  ц^на  14  р.</w:t>
      </w:r>
    </w:p>
    <w:p>
      <w:pPr>
        <w:pStyle w:val="Normal"/>
      </w:pPr>
      <w:r>
        <w:t xml:space="preserve">Нувеллистъ.  Музыкальным  журпалъ, </w:t>
      </w:r>
      <w:r>
        <w:br/>
      </w:r>
      <w:r>
        <w:t xml:space="preserve">съ  музыкальпо-литературныиъ  прибавл. </w:t>
      </w:r>
      <w:r>
        <w:br/>
      </w:r>
      <w:r>
        <w:t xml:space="preserve">12  кяягъ  въ  годъ.  Ц.  съ  дост.  я  перес.</w:t>
      </w:r>
    </w:p>
    <w:p>
      <w:pPr>
        <w:pStyle w:val="Normal"/>
      </w:pPr>
      <w:r>
        <w:t xml:space="preserve">6  р.</w:t>
      </w:r>
    </w:p>
    <w:p>
      <w:pPr>
        <w:pStyle w:val="Normal"/>
      </w:pPr>
      <w:r>
        <w:t xml:space="preserve">Осколки. Еженед^льн.яллюстр.  журя.</w:t>
      </w:r>
    </w:p>
    <w:p>
      <w:pPr>
        <w:pStyle w:val="Normal"/>
      </w:pPr>
      <w:r>
        <w:t xml:space="preserve">Ц.  съ  дост.  я  перес.  9  р. </w:t>
      </w:r>
      <w:r>
        <w:br/>
      </w:r>
      <w:r>
        <w:t xml:space="preserve">Петербургская  Газета.Газета  об-</w:t>
      </w:r>
    </w:p>
    <w:p>
      <w:pPr>
        <w:pStyle w:val="Normal"/>
      </w:pPr>
      <w:r>
        <w:t xml:space="preserve">ществев.  «язвя  я  лптерат.  Ц.  съ  дост.</w:t>
      </w:r>
    </w:p>
    <w:p>
      <w:pPr>
        <w:pStyle w:val="Normal"/>
      </w:pPr>
      <w:r>
        <w:t xml:space="preserve">^  Р-&gt;  VI  !••  5  р.;съ  перес.  Юр.,  ^/а'.</w:t>
      </w:r>
    </w:p>
    <w:p>
      <w:pPr>
        <w:pStyle w:val="Normal"/>
      </w:pPr>
      <w:r>
        <w:t xml:space="preserve">в  р. </w:t>
      </w:r>
      <w:r>
        <w:br/>
      </w:r>
      <w:r>
        <w:t xml:space="preserve">Петербургская  Жизнь.  Иллюстр.</w:t>
      </w:r>
    </w:p>
    <w:p>
      <w:pPr>
        <w:pStyle w:val="Normal"/>
      </w:pPr>
      <w:r>
        <w:t xml:space="preserve">еженед'&amp;лья.  журнадъ.  Ц.  в  р.  съ  дост*</w:t>
      </w:r>
    </w:p>
    <w:p>
      <w:pPr>
        <w:pStyle w:val="Normal"/>
      </w:pPr>
      <w:r>
        <w:t xml:space="preserve">я  яерес. </w:t>
      </w:r>
      <w:r>
        <w:br/>
      </w:r>
      <w:r>
        <w:t xml:space="preserve">Петербургск1й  Листокъ.  Газета</w:t>
      </w:r>
    </w:p>
    <w:p>
      <w:pPr>
        <w:pStyle w:val="Normal"/>
      </w:pPr>
      <w:r>
        <w:t xml:space="preserve">общественной  жимш  и  лнторат.;  ежедн.</w:t>
      </w:r>
    </w:p>
    <w:p>
      <w:pPr>
        <w:pStyle w:val="Normal"/>
      </w:pPr>
      <w:r>
        <w:t xml:space="preserve">Ц.  съ  дост.  9  г .,  1/,  г.  5  р.  50  я.;съ</w:t>
      </w:r>
    </w:p>
    <w:p>
      <w:pPr>
        <w:pStyle w:val="Normal"/>
      </w:pPr>
      <w:r>
        <w:t xml:space="preserve">дерес.  10  р.,  У^  г.  6  р.</w:t>
      </w:r>
    </w:p>
    <w:p>
      <w:pPr>
        <w:pStyle w:val="Normal"/>
      </w:pPr>
      <w:r>
        <w:t xml:space="preserve">Природа  и  люди.  Журнадъ  путеше-</w:t>
      </w:r>
    </w:p>
    <w:p>
      <w:pPr>
        <w:pStyle w:val="Normal"/>
      </w:pPr>
      <w:r>
        <w:t xml:space="preserve">СТВ1Я.  Ёженед'Ьльно.  Ц.  б  р. </w:t>
      </w:r>
      <w:r>
        <w:br/>
      </w:r>
      <w:r>
        <w:t xml:space="preserve">Правительственн.  В:Ьстникъ.</w:t>
      </w:r>
    </w:p>
    <w:p>
      <w:pPr>
        <w:pStyle w:val="Normal"/>
      </w:pPr>
      <w:r>
        <w:t xml:space="preserve">Ежедневная  газета.  Ц.  съ  дост.  и  пер.</w:t>
      </w:r>
    </w:p>
    <w:p>
      <w:pPr>
        <w:pStyle w:val="Normal"/>
      </w:pPr>
      <w:r>
        <w:t xml:space="preserve">12  р.,  1/2  г.  8  р. </w:t>
      </w:r>
      <w:r>
        <w:br/>
      </w:r>
      <w:r>
        <w:t xml:space="preserve">Раав'&amp;дчикъ.  Журнадъ  библ1ографя-</w:t>
      </w:r>
    </w:p>
    <w:p>
      <w:pPr>
        <w:pStyle w:val="Normal"/>
      </w:pPr>
      <w:r>
        <w:t xml:space="preserve">ческ1Й  я  научяо-дитературяыМ,  отъ  20 </w:t>
      </w:r>
      <w:r>
        <w:br/>
      </w:r>
      <w:r>
        <w:t xml:space="preserve">до  40  №&gt;ё  въ  годъ.  Ц.  съ  дост.  я  пер.</w:t>
      </w:r>
    </w:p>
    <w:p>
      <w:pPr>
        <w:pStyle w:val="Normal"/>
      </w:pPr>
      <w:r>
        <w:t xml:space="preserve">6  руб.</w:t>
      </w:r>
    </w:p>
    <w:p>
      <w:pPr>
        <w:pStyle w:val="Normal"/>
      </w:pPr>
      <w:r>
        <w:t xml:space="preserve">Развлечен1е.  Журнадъ  дятературн.  я </w:t>
      </w:r>
      <w:r>
        <w:br/>
      </w:r>
      <w:r>
        <w:t xml:space="preserve">юяористяч.»  съ  яодятяважаня.  Выходятъ </w:t>
      </w:r>
      <w:r>
        <w:br/>
      </w:r>
      <w:r>
        <w:t xml:space="preserve">еженедельно.  Ц.  съ  пер.  я  дост.  6  р.</w:t>
      </w:r>
    </w:p>
    <w:p>
      <w:pPr>
        <w:pStyle w:val="Normal"/>
      </w:pPr>
      <w:r>
        <w:t xml:space="preserve">Ребусъ.  Еженедельно.  Ц.  съ  дост.  н </w:t>
      </w:r>
      <w:r>
        <w:br/>
      </w:r>
      <w:r>
        <w:t xml:space="preserve">пер.  5  р.</w:t>
      </w:r>
    </w:p>
    <w:p>
      <w:pPr>
        <w:pStyle w:val="Normal"/>
      </w:pPr>
      <w:r>
        <w:t xml:space="preserve">Родина.  Еженед-бльныМ  иллюстрирован- </w:t>
      </w:r>
      <w:r>
        <w:br/>
      </w:r>
      <w:r>
        <w:t xml:space="preserve">ным журнадъ  съ  пряложея1е]съ  романовъ. </w:t>
      </w:r>
      <w:r>
        <w:br/>
      </w:r>
      <w:r>
        <w:t xml:space="preserve">Ц.  съ  пер.  5  р.  60  я.</w:t>
      </w:r>
    </w:p>
    <w:p>
      <w:pPr>
        <w:pStyle w:val="Normal"/>
      </w:pPr>
      <w:r>
        <w:t xml:space="preserve">Русское  Богатство.  Ежемесячный </w:t>
      </w:r>
      <w:r>
        <w:br/>
      </w:r>
      <w:r>
        <w:t xml:space="preserve">журнадъ.  Ц.  съ  дост.  я  пер.  9  р.</w:t>
      </w:r>
    </w:p>
    <w:p>
      <w:pPr>
        <w:pStyle w:val="Normal"/>
      </w:pPr>
      <w:r>
        <w:t xml:space="preserve">РусекШ  Ы^етяжнгь.  Журнадъ  ли- </w:t>
      </w:r>
      <w:r>
        <w:br/>
      </w:r>
      <w:r>
        <w:t xml:space="preserve">тературным я  иолитическШ.  12  кн.  въ </w:t>
      </w:r>
      <w:r>
        <w:br/>
      </w:r>
      <w:r>
        <w:t xml:space="preserve">годъ.  Ц.  съ  дост.  16  руб.,  съ  пер.  17  р.</w:t>
      </w:r>
    </w:p>
    <w:p>
      <w:pPr>
        <w:pStyle w:val="Normal"/>
      </w:pPr>
      <w:r>
        <w:t xml:space="preserve">Русск1й  Инвалидъ.  Газета  воен- </w:t>
      </w:r>
      <w:r>
        <w:br/>
      </w:r>
      <w:r>
        <w:t xml:space="preserve">вая,  ежедневная.  Ц.  съ  дост.  к  пер.  9 </w:t>
      </w:r>
      <w:r>
        <w:br/>
      </w:r>
      <w:r>
        <w:t xml:space="preserve">р.,  вянете  съ  «Воевнннъ  СборвнЕОмъ*</w:t>
      </w:r>
    </w:p>
    <w:p>
      <w:pPr>
        <w:pStyle w:val="Normal"/>
      </w:pPr>
      <w:r>
        <w:t xml:space="preserve">13  р.</w:t>
      </w:r>
    </w:p>
    <w:p>
      <w:pPr>
        <w:pStyle w:val="Normal"/>
      </w:pPr>
      <w:r>
        <w:t xml:space="preserve">Русское  Обозр'Ьн1е.Еже11есячныМ </w:t>
      </w:r>
      <w:r>
        <w:br/>
      </w:r>
      <w:r>
        <w:t xml:space="preserve">литературно-подитич.  журнадъ.  М.  Ц. </w:t>
      </w:r>
      <w:r>
        <w:br/>
      </w:r>
      <w:r>
        <w:t xml:space="preserve">съ  пер.  15  р.  ^0  к.</w:t>
      </w:r>
    </w:p>
    <w:p>
      <w:pPr>
        <w:pStyle w:val="Normal"/>
      </w:pPr>
      <w:r>
        <w:t xml:space="preserve">Ру сск1я  ВЗДомости.  Газета  подя- </w:t>
      </w:r>
      <w:r>
        <w:br/>
      </w:r>
      <w:r>
        <w:t xml:space="preserve">тнчесвая.  Ц.  съ  дост.  я  нер.  11  р.*  V&gt; </w:t>
      </w:r>
      <w:r>
        <w:br/>
      </w:r>
      <w:r>
        <w:t xml:space="preserve">г.  6  р.</w:t>
      </w:r>
    </w:p>
    <w:p>
      <w:pPr>
        <w:pStyle w:val="Normal"/>
      </w:pPr>
      <w:r>
        <w:t xml:space="preserve">Русь.  Газета  политич.  я  дятерат.  Еже- </w:t>
      </w:r>
      <w:r>
        <w:br/>
      </w:r>
      <w:r>
        <w:t xml:space="preserve">дневно. Ц.  съ  дост.  я  пер.  8  р.усъ  еже- </w:t>
      </w:r>
      <w:r>
        <w:br/>
      </w:r>
      <w:r>
        <w:t xml:space="preserve">ведельныяи  я  ежеяесячньшн  прядоже- </w:t>
      </w:r>
      <w:r>
        <w:br/>
      </w:r>
      <w:r>
        <w:t xml:space="preserve">тяни;   ц.  8  р.</w:t>
      </w:r>
    </w:p>
    <w:p>
      <w:pPr>
        <w:pStyle w:val="Normal"/>
      </w:pPr>
      <w:r>
        <w:t xml:space="preserve">С.-Петербургск1я  ВЗДомости. </w:t>
      </w:r>
      <w:r>
        <w:br/>
      </w:r>
      <w:r>
        <w:t xml:space="preserve">Газета  политическая  я  дитературная;вы- </w:t>
      </w:r>
      <w:r>
        <w:br/>
      </w:r>
      <w:r>
        <w:t xml:space="preserve">ходитъ  ежедневво.  Ц.  съ  дост.  17  р., </w:t>
      </w:r>
      <w:r>
        <w:br/>
      </w:r>
      <w:r>
        <w:t xml:space="preserve">съ  пер.  18  р.</w:t>
      </w:r>
    </w:p>
    <w:p>
      <w:pPr>
        <w:pStyle w:val="Normal"/>
      </w:pPr>
      <w:r>
        <w:t xml:space="preserve">в1;.-Ре1ег8Ъ.  НегоХй.  Ежедневяо.По- </w:t>
      </w:r>
      <w:r>
        <w:br/>
      </w:r>
      <w:r>
        <w:t xml:space="preserve">литическая  и  литературная  газета.  Ц. </w:t>
      </w:r>
      <w:r>
        <w:br/>
      </w:r>
      <w:r>
        <w:t xml:space="preserve">съ  дост.  13  р.,  съ  пер.  14  р.;  за  6  к.</w:t>
      </w:r>
    </w:p>
    <w:p>
      <w:pPr>
        <w:pStyle w:val="Normal"/>
      </w:pPr>
      <w:r>
        <w:t xml:space="preserve">7  р.  60  к.  съ  дост.  я  пер. </w:t>
      </w:r>
      <w:r>
        <w:br/>
      </w:r>
      <w:r>
        <w:t xml:space="preserve">в^.-Ре^^егвЪиге'.^еИшвг.  Газета  по- </w:t>
      </w:r>
      <w:r>
        <w:br/>
      </w:r>
      <w:r>
        <w:t xml:space="preserve">литическая, ежедневная.  Ц.  оъ  дост.  13 </w:t>
      </w:r>
      <w:r>
        <w:br/>
      </w:r>
      <w:r>
        <w:t xml:space="preserve">р.,  съ  пер.  14  р.</w:t>
      </w:r>
    </w:p>
    <w:p>
      <w:pPr>
        <w:pStyle w:val="Normal"/>
      </w:pPr>
      <w:r>
        <w:t xml:space="preserve">СВ'^ТЪ.  Газета  полятическад  я  литера- </w:t>
      </w:r>
      <w:r>
        <w:br/>
      </w:r>
      <w:r>
        <w:t xml:space="preserve">турная. Ежедневво.  Ц.  съ  дост.  я  пер. </w:t>
      </w:r>
      <w:r>
        <w:br/>
      </w:r>
      <w:r>
        <w:t xml:space="preserve">4  р.,  съ  прядожетемъ  романовъ  ж  по- </w:t>
      </w:r>
      <w:r>
        <w:br/>
      </w:r>
      <w:r>
        <w:t xml:space="preserve">вестей 8  р.</w:t>
      </w:r>
    </w:p>
    <w:p>
      <w:pPr>
        <w:pStyle w:val="Normal"/>
      </w:pPr>
      <w:r>
        <w:t xml:space="preserve">Сельск1й  В:Ьстникъ.Ежеяед^^яая </w:t>
      </w:r>
      <w:r>
        <w:br/>
      </w:r>
      <w:r>
        <w:t xml:space="preserve">народная  газета.Ц.  съ  дост.  2  р.^оъ  пер. </w:t>
      </w:r>
      <w:r>
        <w:br/>
      </w:r>
      <w:r>
        <w:t xml:space="preserve">2  р.  60  в.</w:t>
      </w:r>
    </w:p>
    <w:p>
      <w:pPr>
        <w:pStyle w:val="Normal"/>
      </w:pPr>
      <w:r>
        <w:t xml:space="preserve">Сенаток1я  В':Ьдомоотн  оъ  собра- </w:t>
      </w:r>
      <w:r>
        <w:br/>
      </w:r>
      <w:r>
        <w:t xml:space="preserve">шеяъ  указовъ.  Ц.  съ  дост.  и  оер.  9  р. </w:t>
      </w:r>
      <w:r>
        <w:br/>
      </w:r>
      <w:r>
        <w:t xml:space="preserve">,55  Е.</w:t>
      </w:r>
    </w:p>
    <w:p>
      <w:pPr>
        <w:pStyle w:val="Normal"/>
      </w:pPr>
      <w:r>
        <w:t xml:space="preserve">Стрекоза.  Художественяо-юкористич. </w:t>
      </w:r>
      <w:r>
        <w:br/>
      </w:r>
      <w:r>
        <w:t xml:space="preserve">журнадъ.  ЕдБенедЪдьно.Ц.  съ  дост.  9  р., </w:t>
      </w:r>
      <w:r>
        <w:br/>
      </w:r>
      <w:r>
        <w:t xml:space="preserve">съ  пер.  10  р.;  V»  г.  6  р.</w:t>
      </w:r>
    </w:p>
    <w:p>
      <w:pPr>
        <w:pStyle w:val="Normal"/>
      </w:pPr>
      <w:r>
        <w:t xml:space="preserve">Судебная  Газета.  Еженед'Ьдьная  газе- </w:t>
      </w:r>
      <w:r>
        <w:br/>
      </w:r>
      <w:r>
        <w:t xml:space="preserve">та. Ц.  въ  годъ  7  р.</w:t>
      </w:r>
    </w:p>
    <w:p>
      <w:pPr>
        <w:pStyle w:val="Normal"/>
      </w:pPr>
      <w:r>
        <w:t xml:space="preserve">С:Ьверный  В:Ьстникъ.  Лятератур- </w:t>
      </w:r>
      <w:r>
        <w:br/>
      </w:r>
      <w:r>
        <w:t xml:space="preserve">но-научяыМ  я  подятяческШ  журяалъ.  12 </w:t>
      </w:r>
      <w:r>
        <w:br/>
      </w:r>
      <w:r>
        <w:t xml:space="preserve">&gt;Ш  въ  годъ.  Ц.  оъ  дост.  12  р.  БО  ж., </w:t>
      </w:r>
      <w:r>
        <w:br/>
      </w:r>
      <w:r>
        <w:t xml:space="preserve">съ  пер.  13  р.  50  к«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С%вврГЬ.    Литературный    нлюстриро-</w:t>
      </w:r>
    </w:p>
    <w:p>
      <w:pPr>
        <w:pStyle w:val="Normal"/>
      </w:pPr>
      <w:r>
        <w:t xml:space="preserve">воБвыИ   журиадъ.  52  }^№  въ  годъ.  Ц.</w:t>
      </w:r>
    </w:p>
    <w:p>
      <w:pPr>
        <w:pStyle w:val="Normal"/>
      </w:pPr>
      <w:r>
        <w:t xml:space="preserve">съ  дост.  и  пер.  7  р. </w:t>
      </w:r>
      <w:r>
        <w:br/>
      </w:r>
      <w:r>
        <w:t xml:space="preserve">Сынъ  Отечества.  Газета  политнч.,</w:t>
      </w:r>
    </w:p>
    <w:p>
      <w:pPr>
        <w:pStyle w:val="Normal"/>
      </w:pPr>
      <w:r>
        <w:t xml:space="preserve">учеяаа  и  дитерат.  Выходить  ежедневно.</w:t>
      </w:r>
    </w:p>
    <w:p>
      <w:pPr>
        <w:pStyle w:val="Normal"/>
      </w:pPr>
      <w:r>
        <w:t xml:space="preserve">Ц,  съ  дост.  и  пер.  8  р.</w:t>
      </w:r>
    </w:p>
    <w:p>
      <w:pPr>
        <w:pStyle w:val="Normal"/>
      </w:pPr>
      <w:r>
        <w:t xml:space="preserve">—  Второе  пздаБ1*е  безъ  придожэн.  4  р. </w:t>
      </w:r>
      <w:r>
        <w:br/>
      </w:r>
      <w:r>
        <w:t xml:space="preserve">Теф  ЛИССК1Й  Листокъ.  Ежедневная</w:t>
      </w:r>
    </w:p>
    <w:p>
      <w:pPr>
        <w:pStyle w:val="Normal"/>
      </w:pPr>
      <w:r>
        <w:t xml:space="preserve">газета.  Ц.  съ  дост.  н  пер.  6  р. </w:t>
      </w:r>
      <w:r>
        <w:br/>
      </w:r>
      <w:r>
        <w:t xml:space="preserve">Чтен1е  для  солдатъ.  6  книгъ  въ</w:t>
      </w:r>
    </w:p>
    <w:p>
      <w:pPr>
        <w:pStyle w:val="Normal"/>
      </w:pPr>
      <w:r>
        <w:t xml:space="preserve">го1ъ.  Ц.  СЪ  дост.  и  пер.  4  р. </w:t>
      </w:r>
      <w:r>
        <w:br/>
      </w:r>
      <w:r>
        <w:t xml:space="preserve">Шахматы.  Внходитъ   2  раза  въ  1гЬ-</w:t>
      </w:r>
    </w:p>
    <w:p>
      <w:pPr>
        <w:pStyle w:val="Normal"/>
      </w:pPr>
      <w:r>
        <w:t xml:space="preserve">слаъ  Ц.  5  р. </w:t>
      </w:r>
      <w:r>
        <w:br/>
      </w:r>
      <w:r>
        <w:t xml:space="preserve">Школьное  ОбразовавАе съ  прндо-</w:t>
      </w:r>
    </w:p>
    <w:p>
      <w:pPr>
        <w:pStyle w:val="Normal"/>
      </w:pPr>
      <w:r>
        <w:t xml:space="preserve">жешбмъ  „Сборника''.  Еженедельная  об-</w:t>
      </w:r>
    </w:p>
    <w:p>
      <w:pPr>
        <w:pStyle w:val="Normal"/>
      </w:pPr>
      <w:r>
        <w:t xml:space="preserve">и^епедагогпчсскоя  газета.  Ц.  съ  нер.  и</w:t>
      </w:r>
    </w:p>
    <w:p>
      <w:pPr>
        <w:pStyle w:val="Normal"/>
      </w:pPr>
      <w:r>
        <w:t xml:space="preserve">доставкой  5   р. </w:t>
      </w:r>
      <w:r>
        <w:br/>
      </w:r>
      <w:r>
        <w:t xml:space="preserve">Шу тъ .    Художествонпо-юмористичесшй</w:t>
      </w:r>
    </w:p>
    <w:p>
      <w:pPr>
        <w:pStyle w:val="Normal"/>
      </w:pPr>
      <w:r>
        <w:t xml:space="preserve">журнадъ  каррикатуръ.  Еженед'Ьлыю.  Ц.</w:t>
      </w:r>
    </w:p>
    <w:p>
      <w:pPr>
        <w:pStyle w:val="Normal"/>
      </w:pPr>
      <w:r>
        <w:t xml:space="preserve">съ  дост.  и  нерес.  7  р.,  съ  прешею  7  р.</w:t>
      </w:r>
    </w:p>
    <w:p>
      <w:pPr>
        <w:pStyle w:val="Normal"/>
      </w:pPr>
      <w:r>
        <w:t xml:space="preserve">65  к,</w:t>
      </w:r>
    </w:p>
    <w:p>
      <w:pPr>
        <w:pStyle w:val="Normal"/>
      </w:pPr>
      <w:r>
        <w:t xml:space="preserve">Польск1я.</w:t>
      </w:r>
    </w:p>
    <w:p>
      <w:pPr>
        <w:pStyle w:val="Normal"/>
      </w:pPr>
      <w:r>
        <w:t xml:space="preserve">А1Ьвпеит.  Рхзшо  паако^е  1  Шегас- </w:t>
      </w:r>
      <w:r>
        <w:br/>
      </w:r>
      <w:r>
        <w:t xml:space="preserve">1г1е.  Еос2п1в  12  гезгу^блт,  гз.  12.</w:t>
      </w:r>
    </w:p>
    <w:p>
      <w:pPr>
        <w:pStyle w:val="Normal"/>
      </w:pPr>
      <w:r>
        <w:t xml:space="preserve">61Ы1о1ека  пазсе1п1ез82усЬ  и1?гсго^  И- </w:t>
      </w:r>
      <w:r>
        <w:br/>
      </w:r>
      <w:r>
        <w:t xml:space="preserve">1ега*игу  еирореззкхе^.  12  гезгу*©^,  гз.  6.</w:t>
      </w:r>
    </w:p>
    <w:p>
      <w:pPr>
        <w:pStyle w:val="Normal"/>
      </w:pPr>
      <w:r>
        <w:t xml:space="preserve">^  гошапзб^  1  ро11г1е8С1.  52  пшпега»  гз.  6 </w:t>
      </w:r>
      <w:r>
        <w:br/>
      </w:r>
      <w:r>
        <w:t xml:space="preserve">кор.  Ю.</w:t>
      </w:r>
    </w:p>
    <w:p>
      <w:pPr>
        <w:pStyle w:val="Normal"/>
      </w:pPr>
      <w:r>
        <w:t xml:space="preserve">—  %\'агз2атг8ка.  12  2ез2у1б^,  гз.  10. </w:t>
      </w:r>
      <w:r>
        <w:br/>
      </w:r>
      <w:r>
        <w:t xml:space="preserve">В1е81а(1а  Шегазка.  Пзшо  111егаск1е</w:t>
      </w:r>
    </w:p>
    <w:p>
      <w:pPr>
        <w:pStyle w:val="Normal"/>
      </w:pPr>
      <w:r>
        <w:t xml:space="preserve">1|]^^1гомгапе.  52  пит,гз.  6  2  (1о^1к1ет</w:t>
      </w:r>
    </w:p>
    <w:p>
      <w:pPr>
        <w:pStyle w:val="Normal"/>
      </w:pPr>
      <w:r>
        <w:t xml:space="preserve">ро^1е6с1,  Г8.  8. </w:t>
      </w:r>
      <w:r>
        <w:br/>
      </w:r>
      <w:r>
        <w:t xml:space="preserve">ВХивгег.  Пзто  ^уе:ос^п^от7е  Шиз^г.  (11а</w:t>
      </w:r>
    </w:p>
    <w:p>
      <w:pPr>
        <w:pStyle w:val="Normal"/>
      </w:pPr>
      <w:r>
        <w:t xml:space="preserve">коЬ1е1.  52  пиш.,   гз.    10.   2  (1о(1а1;к1ст</w:t>
      </w:r>
    </w:p>
    <w:p>
      <w:pPr>
        <w:pStyle w:val="Normal"/>
      </w:pPr>
      <w:r>
        <w:t xml:space="preserve">той   коХогоугапусЬ   1  кгоз*6^.   '^УуЛаше</w:t>
      </w:r>
    </w:p>
    <w:p>
      <w:pPr>
        <w:pStyle w:val="Heading1"/>
      </w:pPr>
      <w:r>
        <w:t>II  гз-  13;  ^гуйашо  III  гз.  16. 
Сга50р18то    ТосЬшс2пе»    т1е8!§сгпе</w:t>
      </w:r>
    </w:p>
    <w:p>
      <w:pPr>
        <w:pStyle w:val="Normal"/>
      </w:pPr>
      <w:r>
        <w:t xml:space="preserve">Кгакб1У.  Кз.  6  кор.  80. </w:t>
      </w:r>
      <w:r>
        <w:br/>
      </w:r>
      <w:r>
        <w:t xml:space="preserve">ЕсЬо  Мигуегпе  1  Теа1та1пв.  Ту-</w:t>
      </w:r>
    </w:p>
    <w:p>
      <w:pPr>
        <w:pStyle w:val="Normal"/>
      </w:pPr>
      <w:r>
        <w:t xml:space="preserve">^011п1к  Шега8ко-аг1уз*ус2пу,  гашега  пЬ-</w:t>
      </w:r>
    </w:p>
    <w:p>
      <w:pPr>
        <w:pStyle w:val="Normal"/>
      </w:pPr>
      <w:r>
        <w:t xml:space="preserve">\уогу  2арташе2пусЬ  1  кгазотгусЬ  котро-</w:t>
      </w:r>
    </w:p>
    <w:p>
      <w:pPr>
        <w:pStyle w:val="Normal"/>
      </w:pPr>
      <w:r>
        <w:t xml:space="preserve">гуюгб^.  2  ЬегрЫпут  ё^и1удос1шо?гут</w:t>
      </w:r>
    </w:p>
    <w:p>
      <w:pPr>
        <w:pStyle w:val="Normal"/>
      </w:pPr>
      <w:r>
        <w:t xml:space="preserve">с1о(1а1к1ет  по1,  гз.  10. </w:t>
      </w:r>
      <w:r>
        <w:br/>
      </w:r>
      <w:r>
        <w:t xml:space="preserve">аагега  Нап(11омга,  соа21ет11в,г8.11. </w:t>
      </w:r>
      <w:r>
        <w:br/>
      </w:r>
      <w:r>
        <w:t xml:space="preserve">Оа2е1а  Ьекагвка.  52  пншега.  гз.  6. </w:t>
      </w:r>
      <w:r>
        <w:br/>
      </w:r>
      <w:r>
        <w:t xml:space="preserve">Са2д1а  Ро1вка,   йгхепшк  ро111;ус2пу,</w:t>
      </w:r>
    </w:p>
    <w:p>
      <w:pPr>
        <w:pStyle w:val="Normal"/>
      </w:pPr>
      <w:r>
        <w:t xml:space="preserve">гз.  12. </w:t>
      </w:r>
      <w:r>
        <w:br/>
      </w:r>
      <w:r>
        <w:t xml:space="preserve">ааге1:а    рггетувХо^^о  -  Г2ет1е-</w:t>
      </w:r>
    </w:p>
    <w:p>
      <w:pPr>
        <w:pStyle w:val="Normal"/>
      </w:pPr>
      <w:r>
        <w:t xml:space="preserve">в|1]1с2а»р1зто  1у^о(1п1емге,  гз.  5к.  20. </w:t>
      </w:r>
      <w:r>
        <w:br/>
      </w:r>
      <w:r>
        <w:t xml:space="preserve">Са2в1а  КоХпХсгаэ  гз.  9.  2  Ешзегет</w:t>
      </w:r>
    </w:p>
    <w:p>
      <w:pPr>
        <w:pStyle w:val="Normal"/>
      </w:pPr>
      <w:r>
        <w:t xml:space="preserve">го1[11С2ут,  гз.  18. </w:t>
      </w:r>
      <w:r>
        <w:br/>
      </w:r>
      <w:r>
        <w:t xml:space="preserve">Сгагб1а  8а(1омга  \У^аг82а5(гзка.  52  па-</w:t>
      </w:r>
    </w:p>
    <w:p>
      <w:pPr>
        <w:pStyle w:val="Normal"/>
      </w:pPr>
      <w:r>
        <w:t xml:space="preserve">гаега^  гз.  8. </w:t>
      </w:r>
      <w:r>
        <w:br/>
      </w:r>
      <w:r>
        <w:t xml:space="preserve">О  82  е1:а  влу^1а(еС2Па.  52  патега,  гз.  8. </w:t>
      </w:r>
      <w:r>
        <w:br/>
      </w:r>
      <w:r>
        <w:t xml:space="preserve">ОвгеХл  \^аг82а1хгвка  со^гхешие,  гз.</w:t>
      </w:r>
    </w:p>
    <w:p>
      <w:pPr>
        <w:pStyle w:val="Normal"/>
      </w:pPr>
      <w:r>
        <w:t xml:space="preserve">12, </w:t>
      </w:r>
      <w:r>
        <w:br/>
      </w:r>
      <w:r>
        <w:t xml:space="preserve">12габ1иа.  Ог^ап  роё^1§сопу  зрга^гош</w:t>
      </w:r>
    </w:p>
    <w:p>
      <w:pPr>
        <w:pStyle w:val="Normal"/>
      </w:pPr>
      <w:r>
        <w:t xml:space="preserve">теИ^  1  о§ша1;у.  22  пишега.  гз.  8. </w:t>
      </w:r>
      <w:r>
        <w:br/>
      </w:r>
      <w:r>
        <w:t xml:space="preserve">1Со1се.  ТудойпШ  Ьш11огу81ус2пу,  гв.  8. </w:t>
      </w:r>
      <w:r>
        <w:br/>
      </w:r>
      <w:r>
        <w:t xml:space="preserve">Ковтоа.  С2азор18гоо  ро1зк1е^о  То^аг-</w:t>
      </w:r>
    </w:p>
    <w:p>
      <w:pPr>
        <w:pStyle w:val="Normal"/>
      </w:pPr>
      <w:r>
        <w:t xml:space="preserve">2  у  $1  ^арг2уго(1п1кб  ^1  т1еша„Корегшка  ^^  •</w:t>
      </w:r>
    </w:p>
    <w:p>
      <w:pPr>
        <w:pStyle w:val="Normal"/>
      </w:pPr>
      <w:r>
        <w:t xml:space="preserve">Ьу^окг,  21  ге82у1;6ту,  гз.  6. </w:t>
      </w:r>
      <w:r>
        <w:br/>
      </w:r>
      <w:r>
        <w:t xml:space="preserve">К^а^ ,  1уе;ос1шкрои1ус2по-8ро1ес2пу  тг  Ре-</w:t>
      </w:r>
    </w:p>
    <w:p>
      <w:pPr>
        <w:pStyle w:val="Normal"/>
      </w:pPr>
      <w:r>
        <w:t xml:space="preserve">1ег§Ьиг^иу  гз.  12.</w:t>
      </w:r>
    </w:p>
    <w:p>
      <w:pPr>
        <w:pStyle w:val="Normal"/>
      </w:pPr>
      <w:r>
        <w:t xml:space="preserve">КтоиХка  Ьекагзка.  Вчра17ео&lt;1я1к11а</w:t>
      </w:r>
    </w:p>
    <w:p>
      <w:pPr>
        <w:pStyle w:val="Normal"/>
      </w:pPr>
      <w:r>
        <w:t xml:space="preserve">ико1гу,  ройш§сопу  ргге^1^(1о'вт1  розЦрб</w:t>
      </w:r>
    </w:p>
    <w:p>
      <w:pPr>
        <w:pStyle w:val="Normal"/>
      </w:pPr>
      <w:r>
        <w:t xml:space="preserve">панк  1скаг8к1сЬ,  гз.  6. </w:t>
      </w:r>
      <w:r>
        <w:br/>
      </w:r>
      <w:r>
        <w:t xml:space="preserve">Кгоп1каНо(121ппа.  52  питега,гз.5- </w:t>
      </w:r>
      <w:r>
        <w:br/>
      </w:r>
      <w:r>
        <w:t xml:space="preserve">Кш^ег  СоЛаЛеппу,  йгГепшк,  гз.  9. </w:t>
      </w:r>
      <w:r>
        <w:br/>
      </w:r>
      <w:r>
        <w:t xml:space="preserve">Кпд!  ер  Рогаппу.  \^усЬо&lt;121  со(121ей,</w:t>
      </w:r>
    </w:p>
    <w:p>
      <w:pPr>
        <w:pStyle w:val="Normal"/>
      </w:pPr>
      <w:r>
        <w:t xml:space="preserve">гз.  8. </w:t>
      </w:r>
      <w:r>
        <w:br/>
      </w:r>
      <w:r>
        <w:t xml:space="preserve">КшЙеР  Во1п1е2у.  52  питега,  гз.  5. </w:t>
      </w:r>
      <w:r>
        <w:br/>
      </w:r>
      <w:r>
        <w:t xml:space="preserve">КихДер  8^в71а1ес2Я1у.  ^усЬоЛ21  со</w:t>
      </w:r>
    </w:p>
    <w:p>
      <w:pPr>
        <w:pStyle w:val="Normal"/>
      </w:pPr>
      <w:r>
        <w:t xml:space="preserve">ше321е1а  I  д^1§1;а,  гз.  4. </w:t>
      </w:r>
      <w:r>
        <w:br/>
      </w:r>
      <w:r>
        <w:t xml:space="preserve">Кш^ер  '^арвга^хгак!,  (Ыешик,  гз.</w:t>
      </w:r>
    </w:p>
    <w:p>
      <w:pPr>
        <w:pStyle w:val="Normal"/>
      </w:pPr>
      <w:r>
        <w:t xml:space="preserve">12. </w:t>
      </w:r>
      <w:r>
        <w:br/>
      </w:r>
      <w:r>
        <w:t xml:space="preserve">К  ^ар1;а1п1к  БЦв^ору  сгпу.  4  пише- </w:t>
      </w:r>
      <w:r>
        <w:br/>
      </w:r>
      <w:r>
        <w:t xml:space="preserve">га, гз.  6. </w:t>
      </w:r>
      <w:r>
        <w:br/>
      </w:r>
      <w:r>
        <w:t xml:space="preserve">Мейусупа,  Туё:о11п1к  1екагзк1,  роЛ  ге-</w:t>
      </w:r>
    </w:p>
    <w:p>
      <w:pPr>
        <w:pStyle w:val="Normal"/>
      </w:pPr>
      <w:r>
        <w:t xml:space="preserve">ёаксуа  с1-га  Вепш,  гз.  6. </w:t>
      </w:r>
      <w:r>
        <w:br/>
      </w:r>
      <w:r>
        <w:t xml:space="preserve">Мис11а.  Туе:ос1шк  11итогуз1ус2пу  Ша-</w:t>
      </w:r>
    </w:p>
    <w:p>
      <w:pPr>
        <w:pStyle w:val="Normal"/>
      </w:pPr>
      <w:r>
        <w:t xml:space="preserve">з*го^апу,  гз.  5. </w:t>
      </w:r>
      <w:r>
        <w:br/>
      </w:r>
      <w:r>
        <w:t xml:space="preserve">К1мга.  В^и*уеос1шк  паико^гу,  ШегасЫ</w:t>
      </w:r>
    </w:p>
    <w:p>
      <w:pPr>
        <w:pStyle w:val="Normal"/>
      </w:pPr>
      <w:r>
        <w:t xml:space="preserve">1  аг^уз^ус2пу,  гз.  9. </w:t>
      </w:r>
      <w:r>
        <w:br/>
      </w:r>
      <w:r>
        <w:t xml:space="preserve">ОртО(1п1к  Ро18к1.  В^и1у§;о(1п1к  Ши-</w:t>
      </w:r>
    </w:p>
    <w:p>
      <w:pPr>
        <w:pStyle w:val="Normal"/>
      </w:pPr>
      <w:r>
        <w:t xml:space="preserve">з1то^апу,  гз.  8. </w:t>
      </w:r>
      <w:r>
        <w:br/>
      </w:r>
      <w:r>
        <w:t xml:space="preserve">РРамг&lt;1а.  Ту^ойпхк  ро11*ус2пу,  зро^есгпу</w:t>
      </w:r>
    </w:p>
    <w:p>
      <w:pPr>
        <w:pStyle w:val="Normal"/>
      </w:pPr>
      <w:r>
        <w:t xml:space="preserve">1  И^егаск!.  Род.  ге4аксу2|   А1екзап&lt;1га </w:t>
      </w:r>
      <w:r>
        <w:br/>
      </w:r>
      <w:r>
        <w:t xml:space="preserve">8^§1осЬо^зск1е^^о.  6.  гз.  10.</w:t>
      </w:r>
    </w:p>
    <w:p>
      <w:pPr>
        <w:pStyle w:val="Normal"/>
      </w:pPr>
      <w:r>
        <w:t xml:space="preserve">РР2;ебГ1%(1    ^идосЫо^у  4ус1а  8ро1ес2пе- </w:t>
      </w:r>
      <w:r>
        <w:br/>
      </w:r>
      <w:r>
        <w:t xml:space="preserve">^0,  Шега11]гу  1  8г(ик  рх^кпусЬ,  гз.  10;</w:t>
      </w:r>
    </w:p>
    <w:p>
      <w:pPr>
        <w:pStyle w:val="Normal"/>
      </w:pPr>
      <w:r>
        <w:t xml:space="preserve">2  (1о(1аШет  гз.  12. </w:t>
      </w:r>
      <w:r>
        <w:br/>
      </w:r>
      <w:r>
        <w:t xml:space="preserve">РР2у1ас1е1  й21ео1.  Пзто  ^у^ап^оVв,</w:t>
      </w:r>
    </w:p>
    <w:p>
      <w:pPr>
        <w:pStyle w:val="Normal"/>
      </w:pPr>
      <w:r>
        <w:t xml:space="preserve">гз.  5. </w:t>
      </w:r>
      <w:r>
        <w:br/>
      </w:r>
      <w:r>
        <w:t xml:space="preserve">Рр2у1  ае1е1  г  ^1еР2%1;  Дошо^гусЬ  1  ро-</w:t>
      </w:r>
    </w:p>
    <w:p>
      <w:pPr>
        <w:pStyle w:val="Normal"/>
      </w:pPr>
      <w:r>
        <w:t xml:space="preserve">2у1;ес2пусЬ.  Шез1§С2п1ку  гз.  8. </w:t>
      </w:r>
      <w:r>
        <w:br/>
      </w:r>
      <w:r>
        <w:t xml:space="preserve">НоХа.    Ту^0(1п1к    робш^опу    зрга^ош</w:t>
      </w:r>
    </w:p>
    <w:p>
      <w:pPr>
        <w:pStyle w:val="Normal"/>
      </w:pPr>
      <w:r>
        <w:t xml:space="preserve">вро1ес2пут,  екопот1с2пут  I  111егаск1т,</w:t>
      </w:r>
    </w:p>
    <w:p>
      <w:pPr>
        <w:pStyle w:val="Normal"/>
      </w:pPr>
      <w:r>
        <w:t xml:space="preserve">гз.  8. </w:t>
      </w:r>
      <w:r>
        <w:br/>
      </w:r>
      <w:r>
        <w:t xml:space="preserve">Но1п1к.    С2а8ор13то    Ша    ^озро^агху</w:t>
      </w:r>
    </w:p>
    <w:p>
      <w:pPr>
        <w:pStyle w:val="Normal"/>
      </w:pPr>
      <w:r>
        <w:t xml:space="preserve">шеззкхсЬ  (Ь^б?г).  Кос2ше  24  пишегб^,</w:t>
      </w:r>
    </w:p>
    <w:p>
      <w:pPr>
        <w:pStyle w:val="Normal"/>
      </w:pPr>
      <w:r>
        <w:t xml:space="preserve">гз  6. </w:t>
      </w:r>
      <w:r>
        <w:br/>
      </w:r>
      <w:r>
        <w:t xml:space="preserve">Нотапв  1  Ро^хг1е80.  52  питега,  гз.  4. </w:t>
      </w:r>
      <w:r>
        <w:br/>
      </w:r>
      <w:r>
        <w:t xml:space="preserve">810МГ0.  0а2е1а  со^1еппа,  гз.  12. </w:t>
      </w:r>
      <w:r>
        <w:br/>
      </w:r>
      <w:r>
        <w:t xml:space="preserve">ЗуХмгап  р1§то    родш^сопе  1ебшо^1ПЦ</w:t>
      </w:r>
    </w:p>
    <w:p>
      <w:pPr>
        <w:pStyle w:val="Normal"/>
      </w:pPr>
      <w:r>
        <w:t xml:space="preserve">гз.  5. </w:t>
      </w:r>
      <w:r>
        <w:br/>
      </w:r>
      <w:r>
        <w:t xml:space="preserve">ТувГОСХпХк  111и81гот7апу,    род^.    Шегш-</w:t>
      </w:r>
    </w:p>
    <w:p>
      <w:pPr>
        <w:pStyle w:val="Normal"/>
      </w:pPr>
      <w:r>
        <w:t xml:space="preserve">Ьптге,  пайсе  1  згШкот  р1§кпут,  2   1у-</w:t>
      </w:r>
    </w:p>
    <w:p>
      <w:pPr>
        <w:pStyle w:val="Normal"/>
      </w:pPr>
      <w:r>
        <w:t xml:space="preserve">во(1шот1тп  (1о(1а1к1ет  ро^хедс!,  гз.  12. </w:t>
      </w:r>
      <w:r>
        <w:br/>
      </w:r>
      <w:r>
        <w:t xml:space="preserve">Ту@го(1111к  тбй  1  ромгХевс!.  2  йо-</w:t>
      </w:r>
    </w:p>
    <w:p>
      <w:pPr>
        <w:pStyle w:val="Normal"/>
      </w:pPr>
      <w:r>
        <w:t xml:space="preserve">ёаШет  Шаз^го^апусЬ  иЪгай   1   гоШ</w:t>
      </w:r>
    </w:p>
    <w:p>
      <w:pPr>
        <w:pStyle w:val="Normal"/>
      </w:pPr>
      <w:r>
        <w:t xml:space="preserve">коЫесуск,  гз.  5. </w:t>
      </w:r>
      <w:r>
        <w:br/>
      </w:r>
      <w:r>
        <w:t xml:space="preserve">ТубГОйпХк  ро\(г1е8с1.  Рогпай,  гз,  4. </w:t>
      </w:r>
      <w:r>
        <w:br/>
      </w:r>
      <w:r>
        <w:t xml:space="preserve">Ту^О(1п1к  Кошапзб^  1  Роше^сх,  гз.  4. </w:t>
      </w:r>
      <w:r>
        <w:br/>
      </w:r>
      <w:r>
        <w:t xml:space="preserve">ЛДГ§с1ромг1ео. Рхзто  Шаз(г., оЬе]т1;д^е</w:t>
      </w:r>
    </w:p>
    <w:p>
      <w:pPr>
        <w:pStyle w:val="Normal"/>
      </w:pPr>
      <w:r>
        <w:t xml:space="preserve">ро(!гб4е,  гз.    8. </w:t>
      </w:r>
      <w:r>
        <w:br/>
      </w:r>
      <w:r>
        <w:t xml:space="preserve">Л^1а(1от08с1   Гагтасеа^ус2пе    (^у1ко</w:t>
      </w:r>
    </w:p>
    <w:p>
      <w:pPr>
        <w:pStyle w:val="Normal"/>
      </w:pPr>
      <w:r>
        <w:t xml:space="preserve">гос2ше),  гз.  5. </w:t>
      </w:r>
      <w:r>
        <w:br/>
      </w:r>
      <w:r>
        <w:t xml:space="preserve">\^1ео20Ру     ро(1г11ше.  Сгазорхзшо</w:t>
      </w:r>
    </w:p>
    <w:p>
      <w:pPr>
        <w:pStyle w:val="Normal"/>
      </w:pPr>
      <w:r>
        <w:t xml:space="preserve">1у^о(1шо^е  Шиз^го^гапе  сИа  ёг1ес1,  гз.  5. </w:t>
      </w:r>
      <w:r>
        <w:br/>
      </w:r>
      <w:r>
        <w:t xml:space="preserve">Л^1ек,  (!21епшк  ро111ус2пу  1  8ро1ес2пу.</w:t>
      </w:r>
    </w:p>
    <w:p>
      <w:pPr>
        <w:pStyle w:val="Normal"/>
      </w:pPr>
      <w:r>
        <w:t xml:space="preserve">гз,  12. </w:t>
      </w:r>
      <w:r>
        <w:br/>
      </w:r>
      <w:r>
        <w:t xml:space="preserve">ЛЛ7'В2ес118^в71а1:.   Ту^ос1п1к    рори]ату,</w:t>
      </w:r>
    </w:p>
    <w:p>
      <w:pPr>
        <w:pStyle w:val="Normal"/>
      </w:pPr>
      <w:r>
        <w:t xml:space="preserve">ро^ш^сопу  паикот  рг2уго(1п1С2у1п.  Роё,</w:t>
      </w:r>
    </w:p>
    <w:p>
      <w:pPr>
        <w:pStyle w:val="Normal"/>
      </w:pPr>
      <w:r>
        <w:t xml:space="preserve">гес1аксу%  В.  2па1о11пс2а,  гз.  10. </w:t>
      </w:r>
      <w:r>
        <w:br/>
      </w:r>
      <w:r>
        <w:t xml:space="preserve">2(1ро^1е,  т1е81§с2п1кроёш§оопуЬуб]е*</w:t>
      </w:r>
    </w:p>
    <w:p>
      <w:pPr>
        <w:pStyle w:val="Normal"/>
      </w:pPr>
      <w:r>
        <w:t xml:space="preserve">ше,  гз.  5. </w:t>
      </w:r>
      <w:r>
        <w:br/>
      </w:r>
      <w:r>
        <w:t xml:space="preserve">20Р2а.  Рхашо  (11а  т^аз^^  шозек.  Носе-</w:t>
      </w:r>
    </w:p>
    <w:p>
      <w:pPr>
        <w:pStyle w:val="Normal"/>
      </w:pPr>
      <w:r>
        <w:t xml:space="preserve">ше  52  №.,  гз.  4.</w:t>
      </w:r>
    </w:p>
    <w:p>
      <w:pPr>
        <w:pStyle w:val="Normal"/>
      </w:pPr>
      <w:r>
        <w:t xml:space="preserve">.  1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^    МОСКВА,  С-Петербургъ, </w:t>
      </w:r>
      <w:r>
        <w:br/>
      </w:r>
      <w:r>
        <w:t xml:space="preserve">Одееоа.  Кокандъ,  Варшава»    : </w:t>
      </w:r>
      <w:r>
        <w:br/>
      </w:r>
      <w:r>
        <w:t xml:space="preserve">Екатеринбургь</w:t>
      </w:r>
    </w:p>
    <w:p>
      <w:pPr>
        <w:pStyle w:val="Normal"/>
      </w:pPr>
      <w:r>
        <w:t xml:space="preserve">Прейсъ  -  куранты    высыла- </w:t>
      </w:r>
      <w:r>
        <w:br/>
      </w:r>
      <w:r>
        <w:t xml:space="preserve">ются безплатно.  При  запро- </w:t>
      </w:r>
      <w:r>
        <w:br/>
      </w:r>
      <w:r>
        <w:t xml:space="preserve">сахъ    просимъ   упомянуть </w:t>
      </w:r>
      <w:r>
        <w:br/>
      </w:r>
      <w:r>
        <w:t xml:space="preserve">настояний  журналъ.</w:t>
      </w:r>
    </w:p>
    <w:p>
      <w:pPr>
        <w:pStyle w:val="Normal"/>
      </w:pPr>
      <w:r>
        <w:t xml:space="preserve">462  Русская  Мысль.</w:t>
      </w:r>
    </w:p>
    <w:p>
      <w:pPr>
        <w:pStyle w:val="Normal"/>
      </w:pPr>
      <w:r>
        <w:t xml:space="preserve">Вышла  8-я  (августовская)  книжка  иллюстрированнаго  ежем^спчнаго  журнала    , </w:t>
      </w:r>
      <w:r>
        <w:br/>
      </w:r>
      <w:r>
        <w:t xml:space="preserve">для  АЪтьй  школьнаго  возраста</w:t>
      </w:r>
    </w:p>
    <w:p>
      <w:pPr>
        <w:pStyle w:val="Normal"/>
      </w:pPr>
      <w:r>
        <w:t xml:space="preserve">ДЪТСКОЕ  ЧТЕН1Е".</w:t>
      </w:r>
    </w:p>
    <w:p>
      <w:pPr>
        <w:pStyle w:val="Normal"/>
      </w:pPr>
      <w:r>
        <w:t xml:space="preserve">СОДЕРЖАШБ:  1)  На  дин1и,  разоказъ  Д.  Я.  Мамипа-Сибиряка.  2)  Ручей  (но  Э. </w:t>
      </w:r>
      <w:r>
        <w:br/>
      </w:r>
      <w:r>
        <w:t xml:space="preserve">Рвк1ю).  Д,  Л.  Каропчевскаго.  (Продолжеше).  3)  Стмхотвореше  И.  Бплоусова.  4)  Гав- </w:t>
      </w:r>
      <w:r>
        <w:br/>
      </w:r>
      <w:r>
        <w:t xml:space="preserve">рюшкинг  пл'Ьнъ,  повесть  Вое.  Ив»  Немировича- Данченко,  оъ  картин,  худ.  К.  И.  Чича^ </w:t>
      </w:r>
      <w:r>
        <w:br/>
      </w:r>
      <w:r>
        <w:t xml:space="preserve">юза,  (01&amp;ончан1е).  5)  Боги  и  герои  древней  ГрецЫ.— Гераилъ.  Л.  Л.  Борисова,  6)  Бомьи </w:t>
      </w:r>
      <w:r>
        <w:br/>
      </w:r>
      <w:r>
        <w:t xml:space="preserve">д1ти,  рл^зсхааъ  Л.  Вучетича.  7)  Д-ктство  и  юность  1осифа  Гайдна.  М.  Амдреевекой. </w:t>
      </w:r>
      <w:r>
        <w:br/>
      </w:r>
      <w:r>
        <w:t xml:space="preserve">8)  Добрый  бояринъ  стараго  времени.  Л.  Сизовой.  9)  О  книгахъ  и  сочииитадяхъ.  В,  Я. </w:t>
      </w:r>
      <w:r>
        <w:br/>
      </w:r>
      <w:r>
        <w:t xml:space="preserve">ЖадижетскалОш  (ПродохжеМе).  10)  Джунгли,  разскавъ  Р.  Ешглинха^  дерев,  съ  авглИск. </w:t>
      </w:r>
      <w:r>
        <w:br/>
      </w:r>
      <w:r>
        <w:t xml:space="preserve">Рождеапвенской,  11)  По  б%ду  св'кту:  Тропическхй  шръ.  А.  М.  12)  Изъ  гаеетъ  и  журши</w:t>
      </w:r>
    </w:p>
    <w:p>
      <w:pPr>
        <w:pStyle w:val="Normal"/>
      </w:pPr>
      <w:r>
        <w:t xml:space="preserve">довъ.  13)  Объявдешл.</w:t>
      </w:r>
    </w:p>
    <w:p>
      <w:pPr>
        <w:pStyle w:val="Normal"/>
      </w:pPr>
      <w:r>
        <w:t xml:space="preserve">Подписка  принимается  въ  реданц1и:  Москва,  Тверская,  д.  Гяршнана,  кв.  40,  н  во </w:t>
      </w:r>
      <w:r>
        <w:br/>
      </w:r>
      <w:r>
        <w:t xml:space="preserve">ас^зть  изв^стныкъ  кннжныхъ  магавннахъ.</w:t>
      </w:r>
    </w:p>
    <w:p>
      <w:pPr>
        <w:pStyle w:val="Normal"/>
      </w:pPr>
      <w:r>
        <w:t xml:space="preserve">(^^на  съ  пересылкою:  на  годъ— 6  р.,  ва  полгода — 3  р.;  безъ  пересылки:  на  годъ— </w:t>
      </w:r>
      <w:r>
        <w:br/>
      </w:r>
      <w:r>
        <w:t xml:space="preserve">6  р&lt;»  ва  похгодаг~2  р.  60  к.  Допускается  разсрочка  по  третямъ  и  П01угод1я21ъ.</w:t>
      </w:r>
    </w:p>
    <w:p>
      <w:pPr>
        <w:pStyle w:val="Normal"/>
      </w:pPr>
      <w:r>
        <w:t xml:space="preserve">Иэдатехи:  Е.  Н.  Тихомирова,  Я.  В.  Борисовъ.</w:t>
      </w:r>
    </w:p>
    <w:p>
      <w:pPr>
        <w:pStyle w:val="Normal"/>
      </w:pPr>
      <w:r>
        <w:t xml:space="preserve">Редакторъ  Д.  N.  Тихонировъ.</w:t>
      </w:r>
    </w:p>
    <w:p>
      <w:pPr>
        <w:pStyle w:val="Normal"/>
      </w:pPr>
      <w:r>
        <w:t xml:space="preserve">Еогыя  книги:</w:t>
      </w:r>
    </w:p>
    <w:p>
      <w:pPr>
        <w:pStyle w:val="Normal"/>
      </w:pPr>
      <w:r>
        <w:t xml:space="preserve">издаюе  Дм.  Ив.  ТИХОМИРОВА.</w:t>
      </w:r>
    </w:p>
    <w:p>
      <w:pPr>
        <w:pStyle w:val="Normal"/>
      </w:pPr>
      <w:r>
        <w:t xml:space="preserve">Д.  и.  Тихоиировъ.  Изъ  исторш  родноЗ  зеши.  Ч.  I.  Древняя  Росс1я.  Ц.  50  к.  Ч.  П. </w:t>
      </w:r>
      <w:r>
        <w:br/>
      </w:r>
      <w:r>
        <w:t xml:space="preserve">Копая  Росс1я.  Ц.  40  к.  Мин.  Нар.  Проев,  допущена  въ  бвблотеки  начадьныхъ  ^-чд- </w:t>
      </w:r>
      <w:r>
        <w:br/>
      </w:r>
      <w:r>
        <w:t xml:space="preserve">1ищъ  и  въ  сельская  народный  библ10теки.</w:t>
      </w:r>
    </w:p>
    <w:p>
      <w:pPr>
        <w:pStyle w:val="Normal"/>
      </w:pPr>
      <w:r>
        <w:t xml:space="preserve">Д.  Н.  Маминъ-Сибирякъ.  Разсказы  н  сказки  для  д^теК  младшаго  возраста:  СтарыЗ </w:t>
      </w:r>
      <w:r>
        <w:br/>
      </w:r>
      <w:r>
        <w:t xml:space="preserve">воробей,  Пр1емы11гь,  ПостоКко,  СФраа  шеМка,  Упрямый  возелъ,  Медв^кдва,  На  иути^ </w:t>
      </w:r>
      <w:r>
        <w:br/>
      </w:r>
      <w:r>
        <w:t xml:space="preserve">Елка,  Золеная  воМна,  Лесная  сказка,  Искорки.</w:t>
      </w:r>
    </w:p>
    <w:p>
      <w:pPr>
        <w:pStyle w:val="Normal"/>
      </w:pPr>
      <w:r>
        <w:t xml:space="preserve">И8дан1е  со  многихи  картинками.  Въ  папк!  ц.  75  к.,  въ  букажк^^—60  к.</w:t>
      </w:r>
    </w:p>
    <w:p>
      <w:pPr>
        <w:pStyle w:val="Normal"/>
      </w:pPr>
      <w:r>
        <w:t xml:space="preserve">Его  ше:  Ахъ-Бозатъ.  Разок.,  съ  картинхаиж  худ.  А.  Степанова.  Изящн.  изд.,  ц.  30  к.</w:t>
      </w:r>
    </w:p>
    <w:p>
      <w:pPr>
        <w:pStyle w:val="Normal"/>
      </w:pPr>
      <w:r>
        <w:t xml:space="preserve">Его  ше:  1)  Земля  не  приннмаетъ.  2)  Ангелочки.  Ц.  10  к.</w:t>
      </w:r>
    </w:p>
    <w:p>
      <w:pPr>
        <w:pStyle w:val="Normal"/>
      </w:pPr>
      <w:r>
        <w:t xml:space="preserve">Его  не:  Последняя  треба.  Ц.  10  к.</w:t>
      </w:r>
    </w:p>
    <w:p>
      <w:pPr>
        <w:pStyle w:val="Normal"/>
      </w:pPr>
      <w:r>
        <w:t xml:space="preserve">Б.  ГлийскМ.  Николай  МихаМловнчъ  Ядрннцевъ.  БюграфическИ  очеркъ,  съ  прс  I- </w:t>
      </w:r>
      <w:r>
        <w:br/>
      </w:r>
      <w:r>
        <w:t xml:space="preserve">слов^ем-ь  В.  П.  Острогорскаго  и  приложешемъ  воспоминашЗ  Потанина.  Ц.  50  к.</w:t>
      </w:r>
    </w:p>
    <w:p>
      <w:pPr>
        <w:pStyle w:val="Normal"/>
      </w:pPr>
      <w:r>
        <w:t xml:space="preserve">ВышсываюпЦе  нзъ  редакцш  за  пересылку  не  платятъ.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ОбЪЯВЛЕН1Я.  463</w:t>
      </w:r>
    </w:p>
    <w:p>
      <w:pPr>
        <w:pStyle w:val="Normal"/>
      </w:pPr>
      <w:r>
        <w:t xml:space="preserve">Въ  редавщи  &lt;НАУЧНАГО  ОБОЗРЪШЯ»  и  во  всЬхъ  кшжяьаъ  хагазинахъ </w:t>
      </w:r>
      <w:r>
        <w:br/>
      </w:r>
      <w:r>
        <w:t xml:space="preserve">принимается  подписиа  на  новое  издаШе  и  сочинешо  М.  Филиппова</w:t>
      </w:r>
    </w:p>
    <w:p>
      <w:pPr>
        <w:pStyle w:val="Normal"/>
      </w:pPr>
      <w:r>
        <w:t xml:space="preserve">ФИЛОСОФЫ  ДМСТВИТБЛЬНОСТЙ</w:t>
      </w:r>
    </w:p>
    <w:p>
      <w:pPr>
        <w:pStyle w:val="Normal"/>
      </w:pPr>
      <w:r>
        <w:t xml:space="preserve">(СИСТЕМА  КРИТИЧЕСКАГО  РЕА1И31&amp;А).</w:t>
      </w:r>
    </w:p>
    <w:p>
      <w:pPr>
        <w:pStyle w:val="Normal"/>
      </w:pPr>
      <w:r>
        <w:t xml:space="preserve">Предметъ  сочнвев1д — критическое  И810жен1е  наиболее  общкхъ  ревуптатовъ  со- </w:t>
      </w:r>
      <w:r>
        <w:br/>
      </w:r>
      <w:r>
        <w:t xml:space="preserve">врехениаго  зваша  о  чеюшЬ^Л,  обществе  и  врврод^.  Заглавхе  овравхывается  гЬиъ,  что </w:t>
      </w:r>
      <w:r>
        <w:br/>
      </w:r>
      <w:r>
        <w:t xml:space="preserve">авторъ  хосветоя  важв^йпшхъ  вадачъ,  вхохдщвхъ  въ  вояФЯшхя  фВ10софОЕ!я  свстемы  и </w:t>
      </w:r>
      <w:r>
        <w:br/>
      </w:r>
      <w:r>
        <w:t xml:space="preserve">составллющихъ,  по  его  шгЬвио,  ваучные  вопросы  теор1И  вовваш  и  втвхв.  Отвошен1е </w:t>
      </w:r>
      <w:r>
        <w:br/>
      </w:r>
      <w:r>
        <w:t xml:space="preserve">автора  Еъ  еубьекти&amp;ному  правципу  опрех1^ляетоя  т^ю,  что  хатегор1ю  должнаго  н </w:t>
      </w:r>
      <w:r>
        <w:br/>
      </w:r>
      <w:r>
        <w:t xml:space="preserve">вравствевваго  овъ  счвтаетъ  веобходвмымъ  выводвть  ве  взъ  лвчвыхъ  вдеаловъ  (хотя </w:t>
      </w:r>
      <w:r>
        <w:br/>
      </w:r>
      <w:r>
        <w:t xml:space="preserve">вевзб^жво  входащвхъ  въ  каждое  в8Сл1довав1е),  во  взучаа  раэвгитв  млчноети  въ  всто- </w:t>
      </w:r>
      <w:r>
        <w:br/>
      </w:r>
      <w:r>
        <w:t xml:space="preserve">р!в  человечества.  Лвшь  такое  В8учев!е  лозволдетъ,  во  его  11кЬв!ю,  сделать  в-Ь которые </w:t>
      </w:r>
      <w:r>
        <w:br/>
      </w:r>
      <w:r>
        <w:t xml:space="preserve">11редскааан1я  отвосвтелъво  в^родтваго  хода  ра8ввт1я  лвчвостн  в  общества  въ  будущеиъ </w:t>
      </w:r>
      <w:r>
        <w:br/>
      </w:r>
      <w:r>
        <w:t xml:space="preserve">в,  вм^тФ  оъ  т'бхъ,  даетъ  ввв^ствое  руководство  для  поведев)я  соврехеввоМ  лвчпости.</w:t>
      </w:r>
    </w:p>
    <w:p>
      <w:pPr>
        <w:pStyle w:val="Normal"/>
      </w:pPr>
      <w:r>
        <w:t xml:space="preserve">Полвое  сочввен1е  составвтъ  два  тома.  Первый  товъсоставитъ  около  640  отраницъ, </w:t>
      </w:r>
      <w:r>
        <w:br/>
      </w:r>
      <w:r>
        <w:t xml:space="preserve">съ  рвсунхамн  въ  тексте,  таблвцаки  в  картами.  Лодпменая  и^лиа  ва  вервыи  томъ </w:t>
      </w:r>
      <w:r>
        <w:br/>
      </w:r>
      <w:r>
        <w:t xml:space="preserve">5  р.  (съ  верес.  6  р.).</w:t>
      </w:r>
    </w:p>
    <w:p>
      <w:pPr>
        <w:pStyle w:val="Normal"/>
      </w:pPr>
      <w:r>
        <w:t xml:space="preserve">По  выходе  въ  светъ  перваго  тома  цФва  его  будетъ  увелвчева  до  7  р.  (съ  вер.  8  р.). </w:t>
      </w:r>
      <w:r>
        <w:br/>
      </w:r>
      <w:r>
        <w:t xml:space="preserve">]В^ажЫй  томъ  представите  вполнл  самостоятельное  ^^ьлое  а  будетъ  вродаватьсл  от- </w:t>
      </w:r>
      <w:r>
        <w:br/>
      </w:r>
      <w:r>
        <w:t xml:space="preserve">дельво.  Первый  томъ  выйдетъ  вывуекамв,  каждый  въ  10  веч.  лнстовъ.  Второй  томъ </w:t>
      </w:r>
      <w:r>
        <w:br/>
      </w:r>
      <w:r>
        <w:t xml:space="preserve">будетъ  оваглавлевъ:  ^^ФИЛОСОФШ  ИДЕАЛА'*.</w:t>
      </w:r>
    </w:p>
    <w:p>
      <w:pPr>
        <w:pStyle w:val="Normal"/>
      </w:pPr>
      <w:r>
        <w:t xml:space="preserve">Выпуски  отдельно  ве  вродаются.  Для  аодввсчвковъ  „Научваго  Обозрев!я'',  при </w:t>
      </w:r>
      <w:r>
        <w:br/>
      </w:r>
      <w:r>
        <w:t xml:space="preserve">обращев1в  въ  редакц$ю,  довускаетод  равсрочка  (3  руб.  прн  подпвске,  затенъ  2  руб. </w:t>
      </w:r>
      <w:r>
        <w:br/>
      </w:r>
      <w:r>
        <w:t xml:space="preserve">в  1  руб.  ва  Перес,  по  получен1в  первыхъ  двухь  выпусвовъ).</w:t>
      </w:r>
    </w:p>
    <w:p>
      <w:pPr>
        <w:pStyle w:val="Normal"/>
      </w:pPr>
      <w:r>
        <w:t xml:space="preserve">Бввгопродавцамъу  доставлдющвмъ  подписку,  уступка  30  коп.  оъ  тома.</w:t>
      </w:r>
    </w:p>
    <w:p>
      <w:pPr>
        <w:pStyle w:val="Normal"/>
      </w:pPr>
      <w:r>
        <w:t xml:space="preserve">1-й  выпускь  выйдетъ  въ  кот^ь  октября  пастоящало  %ода,  оеталшые  посллдуютъ, </w:t>
      </w:r>
      <w:r>
        <w:br/>
      </w:r>
      <w:r>
        <w:t xml:space="preserve">пргилпрно,  уерезъ  каждые  два  млсяца,  такъ  что  все  сочввен1е  въ  2  томахъ  хаъ  8  вы&lt;* </w:t>
      </w:r>
      <w:r>
        <w:br/>
      </w:r>
      <w:r>
        <w:t xml:space="preserve">пусковъ  будетъ  ововчево  печатаваемъ  въ  полтора  года*</w:t>
      </w:r>
    </w:p>
    <w:p>
      <w:pPr>
        <w:pStyle w:val="Normal"/>
      </w:pPr>
      <w:r>
        <w:t xml:space="preserve">ЕЖЕНЕДЕЛЬНЫЙ  ЖУРНАЛЪ</w:t>
      </w:r>
    </w:p>
    <w:p>
      <w:pPr>
        <w:pStyle w:val="Normal"/>
      </w:pPr>
      <w:r>
        <w:t xml:space="preserve">„НАУЧНОЕ  ОБОЗРЪШЕ':</w:t>
      </w:r>
    </w:p>
    <w:p>
      <w:pPr>
        <w:pStyle w:val="Normal"/>
      </w:pPr>
      <w:r>
        <w:t xml:space="preserve">Подписная  цена  на  годъ  7  руб.  (за  границу  10  руб.),  на  полгода  4  руб.,</w:t>
      </w:r>
    </w:p>
    <w:p>
      <w:pPr>
        <w:pStyle w:val="Normal"/>
      </w:pPr>
      <w:r>
        <w:t xml:space="preserve">на  четверть  года  2  руб.</w:t>
      </w:r>
    </w:p>
    <w:p>
      <w:pPr>
        <w:pStyle w:val="Normal"/>
      </w:pPr>
      <w:r>
        <w:t xml:space="preserve">ПРИЛ0ЖЕН1Я:  кввгв  РвОо,  проф.  Гойера,  Дроисхождеме  видовь  Дарввва  в  др.</w:t>
      </w:r>
    </w:p>
    <w:p>
      <w:pPr>
        <w:pStyle w:val="Normal"/>
      </w:pPr>
      <w:r>
        <w:t xml:space="preserve">Лдресъ  редакцги  и  конторы:  С.-Петербурп^  Литейный  пр.,  д.  51,  кв.  2^.</w:t>
      </w:r>
    </w:p>
    <w:p>
      <w:pPr>
        <w:pStyle w:val="Normal"/>
      </w:pPr>
      <w:r>
        <w:t xml:space="preserve">Въ  ввгясвоыъ  ватазгн^  „Р7ССК0В  1ШСЛИ"</w:t>
      </w:r>
    </w:p>
    <w:p>
      <w:pPr>
        <w:pStyle w:val="Normal"/>
      </w:pPr>
      <w:r>
        <w:t xml:space="preserve">ПОСТШЛА  ВЪ  ПРОШУ </w:t>
      </w:r>
      <w:r>
        <w:br/>
      </w:r>
      <w:r>
        <w:t xml:space="preserve">новал  ьсиига:</w:t>
      </w:r>
    </w:p>
    <w:p>
      <w:pPr>
        <w:pStyle w:val="Normal"/>
      </w:pPr>
      <w:r>
        <w:t xml:space="preserve">{Григоргй  Москбигъ.</w:t>
      </w:r>
    </w:p>
    <w:p>
      <w:pPr>
        <w:pStyle w:val="Normal"/>
      </w:pPr>
      <w:r>
        <w:t xml:space="preserve">„ЛРШИПЙ  ПУТЕВОДИТЕЛЬ  ПО  КН".</w:t>
      </w:r>
    </w:p>
    <w:p>
      <w:pPr>
        <w:pStyle w:val="Normal"/>
      </w:pPr>
      <w:r>
        <w:t xml:space="preserve">^-в  иа  д  ан1е,</w:t>
      </w:r>
    </w:p>
    <w:p>
      <w:pPr>
        <w:pStyle w:val="Normal"/>
      </w:pPr>
      <w:r>
        <w:t xml:space="preserve">1895  годъ. </w:t>
      </w:r>
      <w:r>
        <w:br/>
      </w:r>
      <w:r>
        <w:t xml:space="preserve">Щва  въ  ЕОленЕоровоиъ  переплете  1  руб.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РУОСЕАЯ    ИЫОЛЬ;</w:t>
      </w:r>
    </w:p>
    <w:p>
      <w:pPr>
        <w:pStyle w:val="Normal"/>
      </w:pPr>
      <w:r>
        <w:t xml:space="preserve">въ  Еишонъ  штш  ф  2,  фЩУ  д  К^</w:t>
      </w:r>
    </w:p>
    <w:p>
      <w:pPr>
        <w:pStyle w:val="Normal"/>
      </w:pPr>
      <w:r>
        <w:t xml:space="preserve">(С-ПЕТЕРБУРГЬ,  Невок1В  пр.,  40)</w:t>
      </w:r>
    </w:p>
    <w:p>
      <w:pPr>
        <w:pStyle w:val="Normal"/>
      </w:pPr>
      <w:r>
        <w:t xml:space="preserve">Еостщж  Бъ  рощу,  иещ  прошъ^Лрщш  1ВШ  шшп:</w:t>
      </w:r>
    </w:p>
    <w:p>
      <w:pPr>
        <w:pStyle w:val="Normal"/>
      </w:pPr>
      <w:r>
        <w:t xml:space="preserve">Атэрбах%.  Эрдмута,  Разсказъ.Спб.  Д895  г.</w:t>
      </w:r>
    </w:p>
    <w:p>
      <w:pPr>
        <w:pStyle w:val="Normal"/>
      </w:pPr>
      <w:r>
        <w:t xml:space="preserve">Ц,  25  к. </w:t>
      </w:r>
      <w:r>
        <w:br/>
      </w:r>
      <w:r>
        <w:t xml:space="preserve">Вец[С7съ,  а.,  д-ръ.  Фидософ1я  1ды.  По- </w:t>
      </w:r>
      <w:r>
        <w:br/>
      </w:r>
      <w:r>
        <w:t xml:space="preserve">пулярное и8Дожен1е.    Спб,,  1895  года.</w:t>
      </w:r>
    </w:p>
    <w:p>
      <w:pPr>
        <w:pStyle w:val="Normal"/>
      </w:pPr>
      <w:r>
        <w:t xml:space="preserve">Ц.   1  р.  60  к. </w:t>
      </w:r>
      <w:r>
        <w:br/>
      </w:r>
      <w:r>
        <w:t xml:space="preserve">Бо2тажъ*  0.  р.  Какъ  од^^лать  простоМ  фо-</w:t>
      </w:r>
    </w:p>
    <w:p>
      <w:pPr>
        <w:pStyle w:val="Normal"/>
      </w:pPr>
      <w:r>
        <w:t xml:space="preserve">пографъ  и  мжкрофонъ.  Москва,  1895  г.</w:t>
      </w:r>
    </w:p>
    <w:p>
      <w:pPr>
        <w:pStyle w:val="Normal"/>
      </w:pPr>
      <w:r>
        <w:t xml:space="preserve">Д.  35  Е. </w:t>
      </w:r>
      <w:r>
        <w:br/>
      </w:r>
      <w:r>
        <w:t xml:space="preserve">Б7^Ъ|  Э.  Гахьванопдастнка,  пвкедирова-</w:t>
      </w:r>
    </w:p>
    <w:p>
      <w:pPr>
        <w:pStyle w:val="Normal"/>
      </w:pPr>
      <w:r>
        <w:t xml:space="preserve">шо,  зоючеше,  серебренхе  н  адектроме-</w:t>
      </w:r>
    </w:p>
    <w:p>
      <w:pPr>
        <w:pStyle w:val="Normal"/>
      </w:pPr>
      <w:r>
        <w:t xml:space="preserve">тал.турпя,  Съ  26"  рисунЕ.  Спб.,  1895  г.</w:t>
      </w:r>
    </w:p>
    <w:p>
      <w:pPr>
        <w:pStyle w:val="Normal"/>
      </w:pPr>
      <w:r>
        <w:t xml:space="preserve">Ц,  90  к. </w:t>
      </w:r>
      <w:r>
        <w:br/>
      </w:r>
      <w:r>
        <w:t xml:space="preserve">Ггрхщсъ»  Ф.  Вексепнн8  курсъ  н  даакъ.</w:t>
      </w:r>
    </w:p>
    <w:p>
      <w:pPr>
        <w:pStyle w:val="Normal"/>
      </w:pPr>
      <w:r>
        <w:t xml:space="preserve">Саб.,  1895  г.  Ц.  2  р. </w:t>
      </w:r>
      <w:r>
        <w:br/>
      </w:r>
      <w:r>
        <w:t xml:space="preserve">ТжЬЬжЕСЪ^  Г.  Проиыдиеннаа  нстор!я  Ан«</w:t>
      </w:r>
    </w:p>
    <w:p>
      <w:pPr>
        <w:pStyle w:val="Normal"/>
      </w:pPr>
      <w:r>
        <w:t xml:space="preserve">1Л1Н.  Спб.,  1895  г.  Ц.  80  к. </w:t>
      </w:r>
      <w:r>
        <w:br/>
      </w:r>
      <w:r>
        <w:t xml:space="preserve">Гж^ди'^ъ,  I.  П.  Кита8ск1я  т^ни.  Ромавъ.</w:t>
      </w:r>
    </w:p>
    <w:p>
      <w:pPr>
        <w:pStyle w:val="Normal"/>
      </w:pPr>
      <w:r>
        <w:t xml:space="preserve">Спб.,  1895  г.  Ц.  1  р.  60  к. </w:t>
      </w:r>
      <w:r>
        <w:br/>
      </w:r>
      <w:r>
        <w:t xml:space="preserve">Дожаровъ,  П.  Очеркъ  исторш  хичности  въ</w:t>
      </w:r>
    </w:p>
    <w:p>
      <w:pPr>
        <w:pStyle w:val="Normal"/>
      </w:pPr>
      <w:r>
        <w:t xml:space="preserve">древпе-рихскомъ  грахдансЕОмъ  прав^.</w:t>
      </w:r>
    </w:p>
    <w:p>
      <w:pPr>
        <w:pStyle w:val="Normal"/>
      </w:pPr>
      <w:r>
        <w:t xml:space="preserve">Спб.,  1895  г.  Ц.  1  р.  25  к. </w:t>
      </w:r>
      <w:r>
        <w:br/>
      </w:r>
      <w:r>
        <w:t xml:space="preserve">Д@нжсъе130к1й,  К*  III.  ПримФнешя  влектрн-</w:t>
      </w:r>
    </w:p>
    <w:p>
      <w:pPr>
        <w:pStyle w:val="Normal"/>
      </w:pPr>
      <w:r>
        <w:t xml:space="preserve">чества  къ  доиашнему   быту.   Изд.  4-е</w:t>
      </w:r>
    </w:p>
    <w:p>
      <w:pPr>
        <w:pStyle w:val="Normal"/>
      </w:pPr>
      <w:r>
        <w:t xml:space="preserve">исправ.   и^  доподн.   Оъ  70  рнсуввами.</w:t>
      </w:r>
    </w:p>
    <w:p>
      <w:pPr>
        <w:pStyle w:val="Normal"/>
      </w:pPr>
      <w:r>
        <w:t xml:space="preserve">Спб.,  1895  г.  Ц.  1  р. </w:t>
      </w:r>
      <w:r>
        <w:br/>
      </w:r>
      <w:r>
        <w:t xml:space="preserve">Донашв1л  заготовки.  Соленья,  марнвадм,</w:t>
      </w:r>
    </w:p>
    <w:p>
      <w:pPr>
        <w:pStyle w:val="Normal"/>
      </w:pPr>
      <w:r>
        <w:t xml:space="preserve">варенье.    Руководство    для    молодыхъ</w:t>
      </w:r>
    </w:p>
    <w:p>
      <w:pPr>
        <w:pStyle w:val="Normal"/>
      </w:pPr>
      <w:r>
        <w:t xml:space="preserve">козясЕт..  М.,  1895  г.  Ц.  1  р. </w:t>
      </w:r>
      <w:r>
        <w:br/>
      </w:r>
      <w:r>
        <w:t xml:space="preserve">Хока^,  Шавръ.  20,000  л^^тъ  подо  льдохъ.</w:t>
      </w:r>
    </w:p>
    <w:p>
      <w:pPr>
        <w:pStyle w:val="Normal"/>
      </w:pPr>
      <w:r>
        <w:t xml:space="preserve">Ромайъ.  М.,  1895  г.  Ц.  50  к. </w:t>
      </w:r>
      <w:r>
        <w:br/>
      </w:r>
      <w:r>
        <w:t xml:space="preserve">Е^рхнерхт  Ф.  Истор]я  фидософ1и  въ  древ-</w:t>
      </w:r>
    </w:p>
    <w:p>
      <w:pPr>
        <w:pStyle w:val="Normal"/>
      </w:pPr>
      <w:r>
        <w:t xml:space="preserve">н1111шаго  до  вастоящаго  временн.  Спб.,</w:t>
      </w:r>
    </w:p>
    <w:p>
      <w:pPr>
        <w:pStyle w:val="Normal"/>
      </w:pPr>
      <w:r>
        <w:t xml:space="preserve">1695  г.  Ц.  1  р.  20  к. </w:t>
      </w:r>
      <w:r>
        <w:br/>
      </w:r>
      <w:r>
        <w:t xml:space="preserve">Еолсьдэн,  А*  2.  Стихотворен1я  н  письма.</w:t>
      </w:r>
    </w:p>
    <w:p>
      <w:pPr>
        <w:pStyle w:val="Normal"/>
      </w:pPr>
      <w:r>
        <w:t xml:space="preserve">Поли  96  собран1е.  Спб.,  1895  г.  Ц.  1  р. </w:t>
      </w:r>
      <w:r>
        <w:br/>
      </w:r>
      <w:r>
        <w:t xml:space="preserve">ЛебЁовъ,  Джояъ.  Идеалы  жизни.   Ум^ье</w:t>
      </w:r>
    </w:p>
    <w:p>
      <w:pPr>
        <w:pStyle w:val="Normal"/>
      </w:pPr>
      <w:r>
        <w:t xml:space="preserve">жнть  разумно  и  съ  пользою.  Спб.,  1895  г.</w:t>
      </w:r>
    </w:p>
    <w:p>
      <w:pPr>
        <w:pStyle w:val="Normal"/>
      </w:pPr>
      <w:r>
        <w:t xml:space="preserve">Ц.  75  к. </w:t>
      </w:r>
      <w:r>
        <w:br/>
      </w:r>
      <w:r>
        <w:t xml:space="preserve">Лу^шщЦ,  2.,  проф.  Пропов^^дниБъ  роли-</w:t>
      </w:r>
    </w:p>
    <w:p>
      <w:pPr>
        <w:pStyle w:val="Normal"/>
      </w:pPr>
      <w:r>
        <w:t xml:space="preserve">г109Ео9  терпимости  въ  ХУХ  в^к!».  М.,</w:t>
      </w:r>
    </w:p>
    <w:p>
      <w:pPr>
        <w:pStyle w:val="Normal"/>
      </w:pPr>
      <w:r>
        <w:t xml:space="preserve">1895  г.  Ц.  30  к. </w:t>
      </w:r>
      <w:r>
        <w:br/>
      </w:r>
      <w:r>
        <w:t xml:space="preserve">КЕатайжъ,  Эр.   Профбсс10нальнне  рабоч1е</w:t>
      </w:r>
    </w:p>
    <w:p>
      <w:pPr>
        <w:pStyle w:val="Normal"/>
      </w:pPr>
      <w:r>
        <w:t xml:space="preserve">союеы.  Спб.,  1895  г.  Ц.  1  р.  25  к. </w:t>
      </w:r>
      <w:r>
        <w:br/>
      </w:r>
      <w:r>
        <w:t xml:space="preserve">Нарлгттъ,  Б.  Вторая  жена.  Романъ.  Изд.</w:t>
      </w:r>
    </w:p>
    <w:p>
      <w:pPr>
        <w:pStyle w:val="Normal"/>
      </w:pPr>
      <w:r>
        <w:t xml:space="preserve">2-е.  Сбд.,  1895  г.  Ц.  1  р. </w:t>
      </w:r>
      <w:r>
        <w:br/>
      </w:r>
      <w:r>
        <w:t xml:space="preserve">Нарве  010  ж  Нахдра.  Простое  устро8отво</w:t>
      </w:r>
    </w:p>
    <w:p>
      <w:pPr>
        <w:pStyle w:val="Normal"/>
      </w:pPr>
      <w:r>
        <w:t xml:space="preserve">влектрпческихъ  часовъ  и  будильниковъ,</w:t>
      </w:r>
    </w:p>
    <w:p>
      <w:pPr>
        <w:pStyle w:val="Normal"/>
      </w:pPr>
      <w:r>
        <w:t xml:space="preserve">М.,  1895  р.  Ц.  35  к. </w:t>
      </w:r>
      <w:r>
        <w:br/>
      </w:r>
      <w:r>
        <w:t xml:space="preserve">КгхЕеэжть,  П.  П.  Истор!я  воеинаго  искус*</w:t>
      </w:r>
    </w:p>
    <w:p>
      <w:pPr>
        <w:pStyle w:val="Normal"/>
      </w:pPr>
      <w:r>
        <w:t xml:space="preserve">ства  съ  древв^^ёшихъ   временъ  до  на- </w:t>
      </w:r>
      <w:r>
        <w:br/>
      </w:r>
      <w:r>
        <w:t xml:space="preserve">чала XIX  ст.  Соб.,  1895  г.  Ц.  4  р. </w:t>
      </w:r>
      <w:r>
        <w:br/>
      </w:r>
      <w:r>
        <w:t xml:space="preserve">ЕешЕса,  НЕ.  Способы  во8духонасыщен1я</w:t>
      </w:r>
    </w:p>
    <w:p>
      <w:pPr>
        <w:pStyle w:val="Normal"/>
      </w:pPr>
      <w:r>
        <w:t xml:space="preserve">комнатныхъ  аквар1умовъ.  Съ  37  пол. </w:t>
      </w:r>
      <w:r>
        <w:br/>
      </w:r>
      <w:r>
        <w:t xml:space="preserve">въ  текст^Ь.  М.,  1895  г.  Ц.  75  к.</w:t>
      </w:r>
    </w:p>
    <w:p>
      <w:pPr>
        <w:pStyle w:val="Normal"/>
      </w:pPr>
      <w:r>
        <w:t xml:space="preserve">Новая  хрестоматия  для  старшаго  отделе- </w:t>
      </w:r>
      <w:r>
        <w:br/>
      </w:r>
      <w:r>
        <w:t xml:space="preserve">Н1Я  начальныхъ  училищъ  и  визшнхъ </w:t>
      </w:r>
      <w:r>
        <w:br/>
      </w:r>
      <w:r>
        <w:t xml:space="preserve">*  классовъ  среднихъ  учебныхъ  заведешМ. </w:t>
      </w:r>
      <w:r>
        <w:br/>
      </w:r>
      <w:r>
        <w:t xml:space="preserve">Составлена  кружкомъ  учительницъ  подъ </w:t>
      </w:r>
      <w:r>
        <w:br/>
      </w:r>
      <w:r>
        <w:t xml:space="preserve">редакщеМ  В.  А,  Воскресевскаго.  Изд. </w:t>
      </w:r>
      <w:r>
        <w:br/>
      </w:r>
      <w:r>
        <w:t xml:space="preserve">2-е  исправ.  н  доп.  Спб.,  1895  г.  Ц.  80  к.</w:t>
      </w:r>
    </w:p>
    <w:p>
      <w:pPr>
        <w:pStyle w:val="Normal"/>
      </w:pPr>
      <w:r>
        <w:t xml:space="preserve">Оксевовъ,  А*  Полевые  цв^ты.  Сборнккъ </w:t>
      </w:r>
      <w:r>
        <w:br/>
      </w:r>
      <w:r>
        <w:t xml:space="preserve">п^енъ  вашихъ  пвсателеИ,  съ  б10графнч. </w:t>
      </w:r>
      <w:r>
        <w:br/>
      </w:r>
      <w:r>
        <w:t xml:space="preserve">очерками.  М.,  1895  г.  Ц.  80  к.</w:t>
      </w:r>
    </w:p>
    <w:p>
      <w:pPr>
        <w:pStyle w:val="Normal"/>
      </w:pPr>
      <w:r>
        <w:t xml:space="preserve">Проблески.  Сборникъ  произведенШ  рус- </w:t>
      </w:r>
      <w:r>
        <w:br/>
      </w:r>
      <w:r>
        <w:t xml:space="preserve">СЕИхъ  авторовъ.  М.,  1895  г.  Ц.  1  р.</w:t>
      </w:r>
    </w:p>
    <w:p>
      <w:pPr>
        <w:pStyle w:val="Normal"/>
      </w:pPr>
      <w:r>
        <w:t xml:space="preserve">Пэйо,  Жюль.  Воспиташе  воли.  Перев.  съ </w:t>
      </w:r>
      <w:r>
        <w:br/>
      </w:r>
      <w:r>
        <w:t xml:space="preserve">французскаго.  Спб.,  1895  г.  Ц.  75  к.</w:t>
      </w:r>
    </w:p>
    <w:p>
      <w:pPr>
        <w:pStyle w:val="Normal"/>
      </w:pPr>
      <w:r>
        <w:t xml:space="preserve">Рагозжвъ,  Б.  2.  Жел-Ьзо  и  уголь  ха  юг§ </w:t>
      </w:r>
      <w:r>
        <w:br/>
      </w:r>
      <w:r>
        <w:t xml:space="preserve">Росс!и.  Спб.,  1895  г.  Ц.  8  р.</w:t>
      </w:r>
    </w:p>
    <w:p>
      <w:pPr>
        <w:pStyle w:val="Normal"/>
      </w:pPr>
      <w:r>
        <w:t xml:space="preserve">Раххавовъ,Й.  Сборникъ  образцовыхъ  нгръ, </w:t>
      </w:r>
      <w:r>
        <w:br/>
      </w:r>
      <w:r>
        <w:t xml:space="preserve">занятхб  и  забавъ  въ  комнагЬ  н  на  воз- </w:t>
      </w:r>
      <w:r>
        <w:br/>
      </w:r>
      <w:r>
        <w:t xml:space="preserve">духе для  д'&amp;те8  вс^^хъ  возрастовъ.  М., </w:t>
      </w:r>
      <w:r>
        <w:br/>
      </w:r>
      <w:r>
        <w:t xml:space="preserve">1895  г.  Ц.  1  р.</w:t>
      </w:r>
    </w:p>
    <w:p>
      <w:pPr>
        <w:pStyle w:val="Normal"/>
      </w:pPr>
      <w:r>
        <w:t xml:space="preserve">Рихтеръ,  2.  Учебникъ  неорганическом  хи- </w:t>
      </w:r>
      <w:r>
        <w:br/>
      </w:r>
      <w:r>
        <w:t xml:space="preserve">м1и.  Спб.,  1895  г.  Ц.  2  р.  50  к.</w:t>
      </w:r>
    </w:p>
    <w:p>
      <w:pPr>
        <w:pStyle w:val="Normal"/>
      </w:pPr>
      <w:r>
        <w:t xml:space="preserve">Оейровъ,  А.  Шесть  л^тъ  въ  дом!»  графа </w:t>
      </w:r>
      <w:r>
        <w:br/>
      </w:r>
      <w:r>
        <w:t xml:space="preserve">Льва  Николаевича  Толстого.  Спб., </w:t>
      </w:r>
      <w:r>
        <w:br/>
      </w:r>
      <w:r>
        <w:t xml:space="preserve">1895  г.  Ц.  60  к.</w:t>
      </w:r>
    </w:p>
    <w:p>
      <w:pPr>
        <w:pStyle w:val="Normal"/>
      </w:pPr>
      <w:r>
        <w:t xml:space="preserve">Свегхревъ,  Д.  6.  Жизнь  и  смерть  Сократа, </w:t>
      </w:r>
      <w:r>
        <w:br/>
      </w:r>
      <w:r>
        <w:t xml:space="preserve">разсказанЕыя  Ксенофонтомъ  п  Плато- </w:t>
      </w:r>
      <w:r>
        <w:br/>
      </w:r>
      <w:r>
        <w:t xml:space="preserve">номъ.  Съ  8  рис.   М.,  1895  г.  Ц.  60  к.</w:t>
      </w:r>
    </w:p>
    <w:p>
      <w:pPr>
        <w:pStyle w:val="Normal"/>
      </w:pPr>
      <w:r>
        <w:t xml:space="preserve">Опутникъ  велосипедиста.  Иллюстрирован- </w:t>
      </w:r>
      <w:r>
        <w:br/>
      </w:r>
      <w:r>
        <w:t xml:space="preserve">ное издав1е  И.  А.  Сеглина.  Состав, </w:t>
      </w:r>
      <w:r>
        <w:br/>
      </w:r>
      <w:r>
        <w:t xml:space="preserve">изв^ст*  спортсменами  -велосипехистами </w:t>
      </w:r>
      <w:r>
        <w:br/>
      </w:r>
      <w:r>
        <w:t xml:space="preserve">8.  Кавскимъ,  М.  Городывскимъ,  В.  Б-&amp;- </w:t>
      </w:r>
      <w:r>
        <w:br/>
      </w:r>
      <w:r>
        <w:t xml:space="preserve">лоусовымъ  и  др.  М.,  1895  г.  Ц.  1  р.</w:t>
      </w:r>
    </w:p>
    <w:p>
      <w:pPr>
        <w:pStyle w:val="Normal"/>
      </w:pPr>
      <w:r>
        <w:t xml:space="preserve">Фрюта.  Фотоколлограф]я.  Практическое </w:t>
      </w:r>
      <w:r>
        <w:br/>
      </w:r>
      <w:r>
        <w:t xml:space="preserve">руководство  для  фотографовъ  к  люби- </w:t>
      </w:r>
      <w:r>
        <w:br/>
      </w:r>
      <w:r>
        <w:t xml:space="preserve">телей. М.,  1895  г.  Ц.  1  р.  50  к.</w:t>
      </w:r>
    </w:p>
    <w:p>
      <w:pPr>
        <w:pStyle w:val="Normal"/>
      </w:pPr>
      <w:r>
        <w:t xml:space="preserve">Феву,  Н.  Начала  французскаго  языка. </w:t>
      </w:r>
      <w:r>
        <w:br/>
      </w:r>
      <w:r>
        <w:t xml:space="preserve">Разговорная  р^^чь,  чтеше  и  письмо. </w:t>
      </w:r>
      <w:r>
        <w:br/>
      </w:r>
      <w:r>
        <w:t xml:space="preserve">Изд.  5-е.  1895  г.  Ц.  60  к.</w:t>
      </w:r>
    </w:p>
    <w:p>
      <w:pPr>
        <w:pStyle w:val="Normal"/>
      </w:pPr>
      <w:r>
        <w:t xml:space="preserve">Чеховъ,  А.  Островъ  Сахалинъ.  М.,  1895  г. </w:t>
      </w:r>
      <w:r>
        <w:br/>
      </w:r>
      <w:r>
        <w:t xml:space="preserve">Ц.  2  р.</w:t>
      </w:r>
    </w:p>
    <w:p>
      <w:pPr>
        <w:pStyle w:val="Normal"/>
      </w:pPr>
      <w:r>
        <w:t xml:space="preserve">Шаравовъ,  0.  Пособ1е  молодымъ  хозяевамъ </w:t>
      </w:r>
      <w:r>
        <w:br/>
      </w:r>
      <w:r>
        <w:t xml:space="preserve">при  устроМствй  ихъ  хозяМствъ  на  но- </w:t>
      </w:r>
      <w:r>
        <w:br/>
      </w:r>
      <w:r>
        <w:t xml:space="preserve">выхъ  началахъ.  Спб.,  1895  г.  Ц.  1р.</w:t>
      </w:r>
    </w:p>
    <w:p>
      <w:pPr>
        <w:pStyle w:val="Normal"/>
      </w:pPr>
      <w:r>
        <w:t xml:space="preserve">Шеягувовъ,  Н.  2.  Сочивешя.  2  т.  Изд- </w:t>
      </w:r>
      <w:r>
        <w:br/>
      </w:r>
      <w:r>
        <w:t xml:space="preserve">2-е.  Спб.,  1895  г.  Ц.  3  р.</w:t>
      </w:r>
    </w:p>
    <w:p>
      <w:pPr>
        <w:pStyle w:val="Normal"/>
      </w:pPr>
      <w:r>
        <w:t xml:space="preserve">Шредеръ,  Р.  2.  Хм^ль  п  его  разведет </w:t>
      </w:r>
      <w:r>
        <w:br/>
      </w:r>
      <w:r>
        <w:t xml:space="preserve">въ  Россш  и  за  границеМ.  Изд.  4-е.  Спб </w:t>
      </w:r>
      <w:r>
        <w:br/>
      </w:r>
      <w:r>
        <w:t xml:space="preserve">1895  г.  Ц.  1  р.  60  к.</w:t>
      </w:r>
    </w:p>
    <w:p>
      <w:pPr>
        <w:pStyle w:val="Normal"/>
      </w:pPr>
      <w:r>
        <w:t xml:space="preserve">Шрехвжхъ,  Б.  9.  Иванъ  Эедоровъ,  шовер^ </w:t>
      </w:r>
      <w:r>
        <w:br/>
      </w:r>
      <w:r>
        <w:t xml:space="preserve">проев,  великое  Руси.  Спб.  Д  895  г.  Ц.  80к.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Пересыпа — по  вЪсу  и  разстоянш.  Частнымъ  лицамъ — съ  нале</w:t>
      </w:r>
    </w:p>
    <w:p>
      <w:pPr>
        <w:pStyle w:val="Normal"/>
      </w:pPr>
      <w:r>
        <w:t xml:space="preserve">женнымъ  платежомъ.</w:t>
      </w:r>
    </w:p>
    <w:p>
      <w:pPr>
        <w:pStyle w:val="Normal"/>
      </w:pPr>
      <w:r>
        <w:t xml:space="preserve">Объявлепш. </w:t>
      </w:r>
      <w:r>
        <w:br/>
      </w:r>
      <w:r>
        <w:t xml:space="preserve">ОТКРЫТА  ПОДПИСКА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НОВОЕ  РОСКОШНОЕ  ИЛЛЮСТРИРОВАННОЕ  ИЗДАШЕ</w:t>
      </w:r>
    </w:p>
    <w:p>
      <w:pPr>
        <w:pStyle w:val="Normal"/>
      </w:pPr>
      <w:r>
        <w:t xml:space="preserve">„ВСЕОБЩ  ИСШ  МТЕРАТУРН"</w:t>
      </w:r>
    </w:p>
    <w:p>
      <w:pPr>
        <w:pStyle w:val="Normal"/>
      </w:pPr>
      <w:r>
        <w:t xml:space="preserve">1оганна  Шерра</w:t>
      </w:r>
    </w:p>
    <w:p>
      <w:pPr>
        <w:pStyle w:val="Normal"/>
      </w:pPr>
      <w:r>
        <w:t xml:space="preserve">въ  двухъ  объемистыхъ  томахъ,  со  множествомъ  гравюръ </w:t>
      </w:r>
      <w:r>
        <w:br/>
      </w:r>
      <w:r>
        <w:t xml:space="preserve">и  картинъ,  печатанныхъ  черною  и  цв'Ьтными  красками,  пор- </w:t>
      </w:r>
      <w:r>
        <w:br/>
      </w:r>
      <w:r>
        <w:t xml:space="preserve">третовъ,  автографовъ,  факсимиле  и  отд-Ьльныхъ  прило- </w:t>
      </w:r>
      <w:r>
        <w:br/>
      </w:r>
      <w:r>
        <w:t xml:space="preserve">жен1й.  ВсЬ  клише  для  этого  прекраснаго  изданхя  зака- </w:t>
      </w:r>
      <w:r>
        <w:br/>
      </w:r>
      <w:r>
        <w:t xml:space="preserve">заны издателями  для  художествеынаго  выполнешя  въ </w:t>
      </w:r>
      <w:r>
        <w:br/>
      </w:r>
      <w:r>
        <w:t xml:space="preserve">Штутгарте  (Гермаюя).  Переводъ  сд-Ьланъ  съ  посл-Ьдняго </w:t>
      </w:r>
      <w:r>
        <w:br/>
      </w:r>
      <w:r>
        <w:t xml:space="preserve">н^мецкаго   издашя   подъ  редакшей   и    съ  примЪчанхями</w:t>
      </w:r>
    </w:p>
    <w:p>
      <w:pPr>
        <w:pStyle w:val="Normal"/>
      </w:pPr>
      <w:r>
        <w:t xml:space="preserve">П.  И.  Вейнберга.</w:t>
      </w:r>
    </w:p>
    <w:p>
      <w:pPr>
        <w:pStyle w:val="Normal"/>
      </w:pPr>
      <w:r>
        <w:t xml:space="preserve">Отд'Ьлы  русской  и  славянской  литературы  будутъ </w:t>
      </w:r>
      <w:r>
        <w:br/>
      </w:r>
      <w:r>
        <w:t xml:space="preserve">обработаны  бол'Ье  подробно  и  самостоятельно.</w:t>
      </w:r>
    </w:p>
    <w:p>
      <w:pPr>
        <w:pStyle w:val="Normal"/>
      </w:pPr>
      <w:r>
        <w:t xml:space="preserve">Издан1е  будетъ  выходить  выпусками  съ  15  1юля  1895  г. </w:t>
      </w:r>
      <w:r>
        <w:br/>
      </w:r>
      <w:r>
        <w:t xml:space="preserve">и  закончится  весною  1896  г.  ВсЬхъ  выпусковъ  будетъ  20, </w:t>
      </w:r>
      <w:r>
        <w:br/>
      </w:r>
      <w:r>
        <w:t xml:space="preserve">что  составитъ  два  большихъ  тома,  около  1,000  страницъ.</w:t>
      </w:r>
    </w:p>
    <w:p>
      <w:pPr>
        <w:pStyle w:val="Normal"/>
      </w:pPr>
      <w:r>
        <w:t xml:space="preserve">'Додцисная  ц$на  ва  вс$  20  выпусковъ:</w:t>
      </w:r>
    </w:p>
    <w:p>
      <w:pPr>
        <w:pStyle w:val="Normal"/>
      </w:pPr>
      <w:r>
        <w:t xml:space="preserve">Съ  доставкою  и  пересылкою 8  руб.</w:t>
      </w:r>
    </w:p>
    <w:p>
      <w:pPr>
        <w:pStyle w:val="Normal"/>
      </w:pPr>
      <w:r>
        <w:t xml:space="preserve">Безъ  доставки в    »</w:t>
      </w:r>
    </w:p>
    <w:p>
      <w:pPr>
        <w:pStyle w:val="Normal"/>
      </w:pPr>
      <w:r>
        <w:t xml:space="preserve">По  окончанш  издашя  цЬна  будетъ  повышена. </w:t>
      </w:r>
      <w:r>
        <w:br/>
      </w:r>
      <w:r>
        <w:t xml:space="preserve">Допускается  расрочка  на  сл%дующихъ  услов1яхъ:</w:t>
      </w:r>
    </w:p>
    <w:p>
      <w:pPr>
        <w:pStyle w:val="Normal"/>
      </w:pPr>
      <w:r>
        <w:t xml:space="preserve">При  подпиосЬ  до  I  августа  ДВа  рубля,  а  зат-Ьмъ  ежем-Ь- </w:t>
      </w:r>
      <w:r>
        <w:br/>
      </w:r>
      <w:r>
        <w:t xml:space="preserve">сячно  по  одному  рублю  до  уплаты  полной  стоимости.</w:t>
      </w:r>
    </w:p>
    <w:p>
      <w:pPr>
        <w:pStyle w:val="Normal"/>
      </w:pPr>
      <w:r>
        <w:t xml:space="preserve">Подписка  принимается  во  всЬхъ  главныхъ  книжныхъ  магазинахъ </w:t>
      </w:r>
      <w:r>
        <w:br/>
      </w:r>
      <w:r>
        <w:t xml:space="preserve">Москвы  и  Петербурга  и  въ  конторахъ  объявлешй  Н.  М.  Печковской.</w:t>
      </w:r>
    </w:p>
    <w:p>
      <w:pPr>
        <w:pStyle w:val="Normal"/>
      </w:pPr>
      <w:r>
        <w:t xml:space="preserve">Гг.  нногородше  благоволятъ  обращаться  исключительно  къ  изда- </w:t>
      </w:r>
      <w:r>
        <w:br/>
      </w:r>
      <w:r>
        <w:t xml:space="preserve">телю, книгопродавцу  Д.  В.  Байкову^  Москва,  Никольская.</w:t>
      </w:r>
    </w:p>
    <w:p>
      <w:pPr>
        <w:pStyle w:val="Normal"/>
      </w:pPr>
      <w:r>
        <w:t xml:space="preserve">Издатели  Д.  В.  БаЙКОВЪ  И  К9</w:t>
      </w:r>
    </w:p>
    <w:p>
      <w:pPr>
        <w:pStyle w:val="Normal"/>
      </w:pPr>
      <w:r>
        <w:t xml:space="preserve">466  РУООЕАЯ    Мыоль.</w:t>
      </w:r>
    </w:p>
    <w:p>
      <w:pPr>
        <w:pStyle w:val="Normal"/>
      </w:pPr>
      <w:r>
        <w:t xml:space="preserve">По  С01?ла1ыен110  редг1К:1л:1и</w:t>
      </w:r>
    </w:p>
    <w:p>
      <w:pPr>
        <w:pStyle w:val="Normal"/>
      </w:pPr>
      <w:r>
        <w:t xml:space="preserve">.ИАСТОЛЬПЛГО  ЭНЦИКЛОПЕДИЧЕСКАГО  СЛОВАРЯ'</w:t>
      </w:r>
    </w:p>
    <w:p>
      <w:pPr>
        <w:pStyle w:val="Normal"/>
      </w:pPr>
      <w:r>
        <w:t xml:space="preserve">И  редакщи  шрнала  „РУССКАЯ  МЫСЛЬ".</w:t>
      </w:r>
    </w:p>
    <w:p>
      <w:pPr>
        <w:pStyle w:val="Normal"/>
      </w:pPr>
      <w:r>
        <w:t xml:space="preserve">въ  нниакнонъ  магазине  журнала  сРУССКАЯ  ИЫСЛЬ»  В.  И.  Лаврова </w:t>
      </w:r>
      <w:r>
        <w:br/>
      </w:r>
      <w:r>
        <w:t xml:space="preserve">принимается  подписка  на</w:t>
      </w:r>
    </w:p>
    <w:p>
      <w:pPr>
        <w:pStyle w:val="Normal"/>
      </w:pPr>
      <w:r>
        <w:t xml:space="preserve">.Дасшвнй  Зщшопюсшб  Сжць"</w:t>
      </w:r>
    </w:p>
    <w:p>
      <w:pPr>
        <w:pStyle w:val="Normal"/>
      </w:pPr>
      <w:r>
        <w:t xml:space="preserve">ИЗД.  Т-ва  Гранатъ  и  №.</w:t>
      </w:r>
    </w:p>
    <w:p>
      <w:pPr>
        <w:pStyle w:val="Normal"/>
      </w:pPr>
      <w:r>
        <w:t xml:space="preserve">Насто1ЬЕы1  Эшщиопедпчестай  Сховарь  сост.  всего  8   томовъ,  105—115   вьшуововъ </w:t>
      </w:r>
      <w:r>
        <w:br/>
      </w:r>
      <w:r>
        <w:t xml:space="preserve">(10,500  стохбцовъ  убористой  печати).</w:t>
      </w:r>
    </w:p>
    <w:p>
      <w:pPr>
        <w:pStyle w:val="Normal"/>
      </w:pPr>
      <w:r>
        <w:t xml:space="preserve">Въ  настоящее  время  вьшхо  7  томовъ  (хо  слова  Схавянскъ).  Все  ивдате  бухетъ  ва- </w:t>
      </w:r>
      <w:r>
        <w:br/>
      </w:r>
      <w:r>
        <w:t xml:space="preserve">ковчево  БЪ  течен1е  1895  т.  Съ  1-го  марта  1895  г.  ц1)иа  всему  И8дан1ю  повышена: </w:t>
      </w:r>
      <w:r>
        <w:br/>
      </w:r>
      <w:r>
        <w:t xml:space="preserve">акаем  сия  рг  на  обыкновенной  бумагЬ  стоить  безъ  перепх.  37  руб.,  въ  изящныхъ  ко- </w:t>
      </w:r>
      <w:r>
        <w:br/>
      </w:r>
      <w:r>
        <w:t xml:space="preserve">хенкоров^иъ  перепх.  40  руб.  Щна  экземпхяру  на  хучшеМ  бумагЬ  остается  безъ  нэ- </w:t>
      </w:r>
      <w:r>
        <w:br/>
      </w:r>
      <w:r>
        <w:t xml:space="preserve">мйяешл:  44  руб.  80  хоп.  безъ  перепх.  и  48  руб.  въ  перепхет^Ь.  8а  пересыхху при- </w:t>
      </w:r>
      <w:r>
        <w:br/>
      </w:r>
      <w:r>
        <w:t xml:space="preserve">пхачивается  10  коп.  на  каждый  рубхъ  стоимости.</w:t>
      </w:r>
    </w:p>
    <w:p>
      <w:pPr>
        <w:pStyle w:val="Normal"/>
      </w:pPr>
      <w:r>
        <w:t xml:space="preserve">Допускается  разсрочка  на  сл-Ьдующихъ  услов1яхъ:</w:t>
      </w:r>
    </w:p>
    <w:p>
      <w:pPr>
        <w:pStyle w:val="Normal"/>
      </w:pPr>
      <w:r>
        <w:t xml:space="preserve">с17ЖЕ1ш[с  ВЪ  хазенныхъ,  общоственннхъ  и  частпыхъ  учрежден1яхъ  вносятъ  одновре- </w:t>
      </w:r>
      <w:r>
        <w:br/>
      </w:r>
      <w:r>
        <w:t xml:space="preserve">нав1ш  ПЯТЬ  рубхей  и,  представивъ  удостов'&amp;реше  о  нахожденш  на  схужб^^,  немед- </w:t>
      </w:r>
      <w:r>
        <w:br/>
      </w:r>
      <w:r>
        <w:t xml:space="preserve">хеиЕО  пбл;чаютъ  шесть  томовъ,  а  остахьную  сумму  уплачиваютъ  ежем-Ьсячными  взно- </w:t>
      </w:r>
      <w:r>
        <w:br/>
      </w:r>
      <w:r>
        <w:t xml:space="preserve">сами по  ДВА  рубхя.</w:t>
      </w:r>
    </w:p>
    <w:p>
      <w:pPr>
        <w:pStyle w:val="Normal"/>
      </w:pPr>
      <w:r>
        <w:t xml:space="preserve">Въ  виду  того,  что  „Снимковъ  съ  картинъ  вхассическихъ  художниковъ"  (4  серхн </w:t>
      </w:r>
      <w:r>
        <w:br/>
      </w:r>
      <w:r>
        <w:t xml:space="preserve">по  9  свимковъ)  остается  хпшъ  сравнитехьно  небохьшое  вохичество,  таковые  будутъ </w:t>
      </w:r>
      <w:r>
        <w:br/>
      </w:r>
      <w:r>
        <w:t xml:space="preserve">выдаваться  тохько  хицамъ,  подписавшимся  на  издаше  до  1  феврахя  1895  г.</w:t>
      </w:r>
    </w:p>
    <w:p>
      <w:pPr>
        <w:pStyle w:val="Normal"/>
      </w:pPr>
      <w:r>
        <w:t xml:space="preserve">М0СК0ВСК1Й  КНИЖНЫЙ  СКЛАДЪ</w:t>
      </w:r>
    </w:p>
    <w:p>
      <w:pPr>
        <w:pStyle w:val="Normal"/>
      </w:pPr>
      <w:r>
        <w:t xml:space="preserve">ВЫСОЧАЙШЕ  утвержденнаго</w:t>
      </w:r>
    </w:p>
    <w:p>
      <w:pPr>
        <w:pStyle w:val="Normal"/>
      </w:pPr>
      <w:r>
        <w:t xml:space="preserve">%ш,ти  щ  распространешя  Св.  ПиеаБ1Я  въ  Роее1в</w:t>
      </w:r>
    </w:p>
    <w:p>
      <w:pPr>
        <w:pStyle w:val="Normal"/>
      </w:pPr>
      <w:r>
        <w:t xml:space="preserve">ПРЕДЛАГАЕТЪ:</w:t>
      </w:r>
    </w:p>
    <w:p>
      <w:pPr>
        <w:pStyle w:val="Normal"/>
      </w:pPr>
      <w:r>
        <w:t xml:space="preserve">Евавгёл1я,  Новые  Заветы,  Псалтырг  и  Бибд^г</w:t>
      </w:r>
    </w:p>
    <w:p>
      <w:pPr>
        <w:pStyle w:val="Normal"/>
      </w:pPr>
      <w:r>
        <w:t xml:space="preserve">на  русскоыъ  и  славявсконъ  азыкагь.</w:t>
      </w:r>
    </w:p>
    <w:p>
      <w:pPr>
        <w:pStyle w:val="Normal"/>
      </w:pPr>
      <w:r>
        <w:t xml:space="preserve">Вс%  книги  въ  хорошихъ  переплетахъ  и  съ  указателеиъ  церковныхъ  чтенШ</w:t>
      </w:r>
    </w:p>
    <w:p>
      <w:pPr>
        <w:pStyle w:val="Normal"/>
      </w:pPr>
      <w:r>
        <w:t xml:space="preserve">(еа  исххоченгею  Бвангел1я  по  2  воп.).</w:t>
      </w:r>
    </w:p>
    <w:p>
      <w:pPr>
        <w:pStyle w:val="Normal"/>
      </w:pPr>
      <w:r>
        <w:t xml:space="preserve">Книги  общество  продаетъ  ниже  стоимости.</w:t>
      </w:r>
    </w:p>
    <w:p>
      <w:pPr>
        <w:pStyle w:val="Normal"/>
      </w:pPr>
      <w:r>
        <w:t xml:space="preserve">Евангел1Я— по  2  к.,  5  к.,  15  к.,  20  к.,  30  к.,  40  к.,  60  к.  и  2  р.  50  к. </w:t>
      </w:r>
      <w:r>
        <w:br/>
      </w:r>
      <w:r>
        <w:t xml:space="preserve">Новыг  Заветы — по  30  к.,  45  к.,  60  к.,  80  к.,  90  к.,  1  р.  и  1  р.  70  к. </w:t>
      </w:r>
      <w:r>
        <w:br/>
      </w:r>
      <w:r>
        <w:t xml:space="preserve">Псалтири— по  7  к.,  10  к.  и  30  к.  Библш  полный  славянек1я~-по </w:t>
      </w:r>
      <w:r>
        <w:br/>
      </w:r>
      <w:r>
        <w:t xml:space="preserve">1  р.  75  в.  и  3  р.  60  к.  Библш  полныя  русск1Я— по  3  р.,  3  р,  50  к. </w:t>
      </w:r>
      <w:r>
        <w:br/>
      </w:r>
      <w:r>
        <w:t xml:space="preserve">и  5  р.  съ  золот.  обр-Ьзомъ.</w:t>
      </w:r>
    </w:p>
    <w:p>
      <w:pPr>
        <w:pStyle w:val="Normal"/>
      </w:pPr>
      <w:r>
        <w:t xml:space="preserve">Желающихъ  пр1обр*сти  просятъ  обратиться  въ  скдадъ  общества:  Москва, </w:t>
      </w:r>
      <w:r>
        <w:br/>
      </w:r>
      <w:r>
        <w:t xml:space="preserve">КрасЕОсельсюй  рынокъ,  д.  №  8,  или  тоскъ  у  Ильинскихъ  воротъ.</w:t>
      </w:r>
    </w:p>
    <w:p>
      <w:pPr>
        <w:pStyle w:val="Normal"/>
      </w:pPr>
      <w:r>
        <w:t xml:space="preserve">Зав'Ьдываюицй  складомъ  И.  К.  Голубевъ.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НУ.  ОЧЕРКИ  ПРОВВЕЩАЛЬНОЙ  ЖИЗЕИ.— И.  И.  11ван1био8а  .   .     160</w:t>
      </w:r>
    </w:p>
    <w:p>
      <w:pPr>
        <w:pStyle w:val="Heading1"/>
      </w:pPr>
      <w:r>
        <w:t>XV.  ИНОСТРАННОЕ  ОБОЗР'ВШЕ.-В.  А.  Г.  ... 180</w:t>
      </w:r>
    </w:p>
    <w:p>
      <w:pPr>
        <w:pStyle w:val="Normal"/>
      </w:pPr>
      <w:r>
        <w:t xml:space="preserve">XVI,  ВНУТРЕННЕЕ  ОБОЗРЪШЕ:  Шложеп1в  объ  учрежден1яхъ  мсд- </w:t>
      </w:r>
      <w:r>
        <w:br/>
      </w:r>
      <w:r>
        <w:t xml:space="preserve">Ыто  кредита.  —  Преобразовавш  адмкнипфативиаго  строя  въ </w:t>
      </w:r>
      <w:r>
        <w:br/>
      </w:r>
      <w:r>
        <w:t xml:space="preserve">сибирскихъ  губершяхъ.— Можеп.  ли  это  преобразозашс  обно- </w:t>
      </w:r>
      <w:r>
        <w:br/>
      </w:r>
      <w:r>
        <w:t xml:space="preserve">вить сибирскую  жиавь?  —  По  вопросамъ  школьваго  д'Бда.  — </w:t>
      </w:r>
      <w:r>
        <w:br/>
      </w:r>
      <w:r>
        <w:t xml:space="preserve">Д'Кло  Келлера;  его  важное  общеетвеввее  311ачеп1с.  -^  }Кецск1й </w:t>
      </w:r>
      <w:r>
        <w:br/>
      </w:r>
      <w:r>
        <w:t xml:space="preserve">медицинскШ  ияститутъ.  —  Мосиовскгн  З^омости  въ  рол» </w:t>
      </w:r>
      <w:r>
        <w:br/>
      </w:r>
      <w:r>
        <w:t xml:space="preserve">Еокровителя  нац1ональнаго  труда.— Отъ  жоековскаго  кошитета </w:t>
      </w:r>
      <w:r>
        <w:br/>
      </w:r>
      <w:r>
        <w:t xml:space="preserve">грамотности *. 188</w:t>
      </w:r>
    </w:p>
    <w:p>
      <w:pPr>
        <w:pStyle w:val="Normal"/>
      </w:pPr>
      <w:r>
        <w:t xml:space="preserve">IVI^  ВНВЛ10ГРАФИЧЕСК1Й  ОТДЪДЪ:  I.  Кянгн:  Бедлетристнка.- </w:t>
      </w:r>
      <w:r>
        <w:br/>
      </w:r>
      <w:r>
        <w:t xml:space="preserve">Публицистйка. —  Психодопя.  —  Истор1я  и  мемуары.  —  Геогра- </w:t>
      </w:r>
      <w:r>
        <w:br/>
      </w:r>
      <w:r>
        <w:t xml:space="preserve">ф1я. — Статистика. — Техническ1я  книги. — Сельское  хозяйство. — </w:t>
      </w:r>
      <w:r>
        <w:br/>
      </w:r>
      <w:r>
        <w:t xml:space="preserve">Медицина. — Искусство.— Книги  для  дЬтей  и  учебники.  —Изда- </w:t>
      </w:r>
      <w:r>
        <w:br/>
      </w:r>
      <w:r>
        <w:t xml:space="preserve">на для  народа. — Справочный  книги.  II.  Пбр1одпбош  гздав1я: </w:t>
      </w:r>
      <w:r>
        <w:br/>
      </w:r>
      <w:r>
        <w:t xml:space="preserve">сРусское  Богатство»,  %юнь.  —  «В'Ьстникъ  Европы*,  %юнь  — </w:t>
      </w:r>
      <w:r>
        <w:br/>
      </w:r>
      <w:r>
        <w:t xml:space="preserve">%юль.  —  «Руссшй  В4стникъ&gt;,  гюлъ. —  €С4верпый  Б^стнинъ», </w:t>
      </w:r>
      <w:r>
        <w:br/>
      </w:r>
      <w:r>
        <w:t xml:space="preserve">%юль.  III.  Сгисохъ  ввггъ,  доотуггговхъ  въ  редахщ»  жур- </w:t>
      </w:r>
      <w:r>
        <w:br/>
      </w:r>
      <w:r>
        <w:t xml:space="preserve">нала сРусская  Мксль»  съ  1  хюля  по  1  августа  1895  г.     .     373</w:t>
      </w:r>
    </w:p>
    <w:p>
      <w:pPr>
        <w:pStyle w:val="Normal"/>
      </w:pPr>
      <w:r>
        <w:t xml:space="preserve">XVПI.  ОБЪЯВЛЕНШ 431</w:t>
      </w:r>
    </w:p>
    <w:p>
      <w:pPr>
        <w:pStyle w:val="Normal"/>
      </w:pPr>
      <w:r>
        <w:t xml:space="preserve">3&gt;  -А</w:t>
      </w:r>
    </w:p>
    <w:p>
      <w:pPr>
        <w:pStyle w:val="Normal"/>
      </w:pPr>
      <w:r>
        <w:t xml:space="preserve">ЁЖ^СВЧНОЕ  ЛЙТЕРАТУРНО-ПОЛйТИЧЕСКбЕ  ИЗДАН1Е.</w:t>
      </w:r>
    </w:p>
    <w:p>
      <w:pPr>
        <w:pStyle w:val="Normal"/>
      </w:pPr>
      <w:r>
        <w:t xml:space="preserve">УСЛ0В1Я  ПОДПИСКИ  на  1895  годъ</w:t>
      </w:r>
    </w:p>
    <w:p>
      <w:pPr>
        <w:pStyle w:val="Normal"/>
      </w:pPr>
      <w:r>
        <w:t xml:space="preserve">(ШКСТИАДЦАТЫЙ   ГОДЪ  ИЗДАНМ).</w:t>
      </w:r>
    </w:p>
    <w:p>
      <w:pPr>
        <w:pStyle w:val="Normal"/>
      </w:pPr>
      <w:r>
        <w:t xml:space="preserve">Годъ.  в  1гЗ^.           8  м^с.          1  м^, </w:t>
      </w:r>
      <w:r>
        <w:br/>
      </w:r>
      <w:r>
        <w:t xml:space="preserve">Съ  доставкою  и  пересылкою  во</w:t>
      </w:r>
    </w:p>
    <w:p>
      <w:pPr>
        <w:pStyle w:val="Normal"/>
      </w:pPr>
      <w:r>
        <w:t xml:space="preserve">всЬ  ьгЬста  Росс1к  •    ...        12  р.  6  р.  3  р.              1  р.</w:t>
      </w:r>
    </w:p>
    <w:p>
      <w:pPr>
        <w:pStyle w:val="Normal"/>
      </w:pPr>
      <w:r>
        <w:t xml:space="preserve">За  границу .*  .    .        14  „  7  „  8  ^     50  к.       —</w:t>
      </w:r>
    </w:p>
    <w:p>
      <w:pPr>
        <w:pStyle w:val="Normal"/>
      </w:pPr>
      <w:r>
        <w:t xml:space="preserve">Для  годовыхъ  .подписчиковъ  допускается  разсрочка;  при </w:t>
      </w:r>
      <w:r>
        <w:br/>
      </w:r>
      <w:r>
        <w:t xml:space="preserve">подписк-Ь,  къ  1  апр-Ьдя,  1  поля  и  1  октября  по  3  руб.</w:t>
      </w:r>
    </w:p>
    <w:p>
      <w:pPr>
        <w:pStyle w:val="Normal"/>
      </w:pPr>
      <w:r>
        <w:t xml:space="preserve">Кнйгопродапцамъ  й'Ьлается  уступка  въ  разн-Ьр-Ё  50  коп. </w:t>
      </w:r>
      <w:r>
        <w:br/>
      </w:r>
      <w:r>
        <w:t xml:space="preserve">съ  каждаго  годоваго  экземпляра.  Кредита  и  разсрочекъ  по </w:t>
      </w:r>
      <w:r>
        <w:br/>
      </w:r>
      <w:r>
        <w:t xml:space="preserve">доставляемымъ  ими  подпискамъ  не  допускается.</w:t>
      </w:r>
    </w:p>
    <w:p>
      <w:pPr>
        <w:pStyle w:val="Normal"/>
      </w:pPr>
      <w:r>
        <w:t xml:space="preserve">За  перем'Ьну  адреса  взимается  сл*д&gt;тощая  плата:  при </w:t>
      </w:r>
      <w:r>
        <w:br/>
      </w:r>
      <w:r>
        <w:t xml:space="preserve">переход'Ь  горбдскихъ  подппсчиковъ.  въ  иногородн1е,  а  равно </w:t>
      </w:r>
      <w:r>
        <w:br/>
      </w:r>
      <w:r>
        <w:t xml:space="preserve">иногородпихъ  В7&gt;  городск1е  уплачивается  по  50  коп.  За  пере- </w:t>
      </w:r>
      <w:r>
        <w:br/>
      </w:r>
      <w:r>
        <w:t xml:space="preserve">м'Ьну адреса  на  адресъ  той  же  категорш  уплачивается  25  коп. </w:t>
      </w:r>
      <w:r>
        <w:br/>
      </w:r>
      <w:r>
        <w:t xml:space="preserve">При  перем15Н'Ь  адреса  на  заграничный  доплачивается  разцица </w:t>
      </w:r>
      <w:r>
        <w:br/>
      </w:r>
      <w:r>
        <w:t xml:space="preserve">подписной  ц-Ьны  па  журналъ.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Въ  Москв^;:  вт^  контор*  журнала— угол ъ  Леонтьевскаго  пер.</w:t>
      </w:r>
    </w:p>
    <w:p>
      <w:pPr>
        <w:pStyle w:val="Normal"/>
      </w:pPr>
      <w:r>
        <w:t xml:space="preserve">и  Большой  Никитской  ул.,  д.  №  2 — 24. </w:t>
      </w:r>
      <w:r>
        <w:br/>
      </w:r>
      <w:r>
        <w:t xml:space="preserve">Въ  Петербурге:  въ  отд'Ьленги  конторы  жуфйала — при  ктшж-</w:t>
      </w:r>
    </w:p>
    <w:p>
      <w:pPr>
        <w:pStyle w:val="Normal"/>
      </w:pPr>
      <w:r>
        <w:t xml:space="preserve">номъ  магазин'Ь  Н.  Фену  и  К^,  ЦевскШ  просп.,</w:t>
      </w:r>
    </w:p>
    <w:p>
      <w:pPr>
        <w:pStyle w:val="Normal"/>
      </w:pPr>
      <w:r>
        <w:t xml:space="preserve">домъ  Армянской  церкви. </w:t>
      </w:r>
      <w:r>
        <w:br/>
      </w:r>
      <w:r>
        <w:t xml:space="preserve">Въ  ШеВ'Ё:  въ  книжномъ  магазинЪ  Л.  Идзиковскаго..</w:t>
      </w:r>
    </w:p>
    <w:p>
      <w:pPr>
        <w:pStyle w:val="Normal"/>
      </w:pPr>
      <w:r>
        <w:t xml:space="preserve">При  книжпомъ  магазин*  «Русская  Мысль»  В.  М.  Лаврова  прппи- </w:t>
      </w:r>
      <w:r>
        <w:br/>
      </w:r>
      <w:r>
        <w:t xml:space="preserve">мается  подписка  на  во*  издающееся  въ  Росс1и  журналы  и  газеты.</w:t>
      </w:r>
    </w:p>
    <w:p>
      <w:pPr>
        <w:pStyle w:val="Normal"/>
      </w:pPr>
      <w:r>
        <w:t xml:space="preserve">Л^едапторг-иадшпель  В.  М.  ЛАВрОВЪ.</w:t>
      </w:r>
    </w:p>
    <w:p>
      <w:pPr>
        <w:pStyle w:val="Normal"/>
      </w:pPr>
      <w:r>
        <w:t xml:space="preserve">ТЫ8  Ъоок  81x0111(1  Ъе  ге1д1те&lt;1  1о </w:t>
      </w:r>
      <w:r>
        <w:br/>
      </w:r>
      <w:r>
        <w:t xml:space="preserve">1116  ХЛЪгагу  оп  ог  Ъе^Ьге  Ше  1а81  с1а^е </w:t>
      </w:r>
      <w:r>
        <w:br/>
      </w:r>
      <w:r>
        <w:t xml:space="preserve">81;атре(1  Ъе1о^.</w:t>
      </w:r>
    </w:p>
    <w:p>
      <w:pPr>
        <w:pStyle w:val="Normal"/>
      </w:pPr>
      <w:r>
        <w:t xml:space="preserve">А  &amp;пе  оГ  Яте  оеп1а  а  (1ау  1в  1псг1гге(1 </w:t>
      </w:r>
      <w:r>
        <w:br/>
      </w:r>
      <w:r>
        <w:t xml:space="preserve">Ъу  ге^а1хш18;  1%   Ьеуопб,   ХЪе  8ресШе(1</w:t>
      </w:r>
    </w:p>
    <w:p>
      <w:pPr>
        <w:pStyle w:val="Normal"/>
      </w:pPr>
      <w:r>
        <w:t xml:space="preserve">РХеаве  ге1;ат  рготриу.</w:t>
      </w:r>
    </w:p>
    <w:p>
      <w:pPr>
        <w:pStyle w:val="Normal"/>
      </w:pPr>
      <w:r>
        <w:t xml:space="preserve">Ш:^11^н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